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64085" w14:textId="2D8725AD" w:rsidR="00EB0546" w:rsidRDefault="00915D82" w:rsidP="003562BC">
      <w:pPr>
        <w:pStyle w:val="NormalWeb"/>
        <w:spacing w:after="0" w:afterAutospacing="0"/>
        <w:jc w:val="center"/>
        <w:rPr>
          <w:b/>
          <w:bCs/>
          <w:sz w:val="36"/>
          <w:szCs w:val="32"/>
        </w:rPr>
      </w:pPr>
      <w:bookmarkStart w:id="0" w:name="_GoBack"/>
      <w:bookmarkEnd w:id="0"/>
      <w:r w:rsidRPr="00E5202A">
        <w:rPr>
          <w:b/>
          <w:bCs/>
          <w:sz w:val="36"/>
          <w:szCs w:val="32"/>
        </w:rPr>
        <w:t>TAS</w:t>
      </w:r>
      <w:r w:rsidR="00B61BB7" w:rsidRPr="00E5202A">
        <w:rPr>
          <w:b/>
          <w:bCs/>
          <w:sz w:val="36"/>
          <w:szCs w:val="32"/>
        </w:rPr>
        <w:t xml:space="preserve"> eBill</w:t>
      </w:r>
      <w:r w:rsidR="00447336">
        <w:rPr>
          <w:b/>
          <w:bCs/>
          <w:sz w:val="36"/>
          <w:szCs w:val="32"/>
        </w:rPr>
        <w:t>ing</w:t>
      </w:r>
      <w:r w:rsidRPr="00E5202A">
        <w:rPr>
          <w:b/>
          <w:bCs/>
          <w:sz w:val="36"/>
          <w:szCs w:val="32"/>
        </w:rPr>
        <w:t xml:space="preserve"> </w:t>
      </w:r>
      <w:r w:rsidR="00B61BB7" w:rsidRPr="00E5202A">
        <w:rPr>
          <w:b/>
          <w:bCs/>
          <w:sz w:val="36"/>
          <w:szCs w:val="32"/>
        </w:rPr>
        <w:t>SDD</w:t>
      </w:r>
    </w:p>
    <w:p w14:paraId="39D5F6B1" w14:textId="786BF410" w:rsidR="00EB0546" w:rsidRDefault="00915D82" w:rsidP="003562BC">
      <w:pPr>
        <w:pStyle w:val="NormalWeb"/>
        <w:spacing w:after="0" w:afterAutospacing="0"/>
        <w:jc w:val="center"/>
        <w:rPr>
          <w:b/>
          <w:bCs/>
          <w:sz w:val="36"/>
          <w:szCs w:val="32"/>
        </w:rPr>
      </w:pPr>
      <w:r w:rsidRPr="00E5202A">
        <w:rPr>
          <w:b/>
          <w:bCs/>
          <w:sz w:val="36"/>
          <w:szCs w:val="32"/>
        </w:rPr>
        <w:t>US</w:t>
      </w:r>
      <w:r w:rsidR="00447336">
        <w:rPr>
          <w:b/>
          <w:bCs/>
          <w:sz w:val="36"/>
          <w:szCs w:val="32"/>
        </w:rPr>
        <w:t>-</w:t>
      </w:r>
      <w:r w:rsidR="001A03A2" w:rsidRPr="00E5202A">
        <w:rPr>
          <w:b/>
          <w:bCs/>
          <w:sz w:val="36"/>
          <w:szCs w:val="32"/>
        </w:rPr>
        <w:t>1</w:t>
      </w:r>
      <w:r w:rsidR="002114B7" w:rsidRPr="00E5202A">
        <w:rPr>
          <w:b/>
          <w:bCs/>
          <w:sz w:val="36"/>
          <w:szCs w:val="32"/>
        </w:rPr>
        <w:t>1</w:t>
      </w:r>
      <w:r w:rsidR="001A03A2" w:rsidRPr="00E5202A">
        <w:rPr>
          <w:b/>
          <w:bCs/>
          <w:sz w:val="36"/>
          <w:szCs w:val="32"/>
        </w:rPr>
        <w:t>08</w:t>
      </w:r>
    </w:p>
    <w:p w14:paraId="685C442B" w14:textId="607EFF13" w:rsidR="00EB0546" w:rsidRDefault="00EB0546" w:rsidP="003562BC">
      <w:pPr>
        <w:pStyle w:val="NormalWeb"/>
        <w:spacing w:after="0" w:afterAutospacing="0"/>
        <w:jc w:val="center"/>
        <w:rPr>
          <w:b/>
          <w:bCs/>
          <w:sz w:val="36"/>
          <w:szCs w:val="32"/>
        </w:rPr>
      </w:pPr>
      <w:r>
        <w:rPr>
          <w:b/>
          <w:bCs/>
          <w:sz w:val="36"/>
          <w:szCs w:val="32"/>
        </w:rPr>
        <w:t>US</w:t>
      </w:r>
      <w:r w:rsidR="00447336">
        <w:rPr>
          <w:b/>
          <w:bCs/>
          <w:sz w:val="36"/>
          <w:szCs w:val="32"/>
        </w:rPr>
        <w:t>-</w:t>
      </w:r>
      <w:r>
        <w:rPr>
          <w:b/>
          <w:bCs/>
          <w:sz w:val="36"/>
          <w:szCs w:val="32"/>
        </w:rPr>
        <w:t>2488</w:t>
      </w:r>
    </w:p>
    <w:p w14:paraId="13D3A183" w14:textId="34A7D2D8" w:rsidR="003562BC" w:rsidRPr="00E5202A" w:rsidRDefault="00B61BB7" w:rsidP="003562BC">
      <w:pPr>
        <w:pStyle w:val="NormalWeb"/>
        <w:spacing w:after="0" w:afterAutospacing="0"/>
        <w:jc w:val="center"/>
        <w:rPr>
          <w:b/>
          <w:bCs/>
          <w:sz w:val="36"/>
          <w:szCs w:val="32"/>
        </w:rPr>
      </w:pPr>
      <w:r w:rsidRPr="00E5202A">
        <w:rPr>
          <w:b/>
          <w:bCs/>
          <w:sz w:val="36"/>
          <w:szCs w:val="32"/>
        </w:rPr>
        <w:t xml:space="preserve"> </w:t>
      </w:r>
      <w:r w:rsidR="00447336" w:rsidRPr="00E5202A">
        <w:rPr>
          <w:b/>
          <w:bCs/>
          <w:sz w:val="36"/>
          <w:szCs w:val="32"/>
        </w:rPr>
        <w:t>V</w:t>
      </w:r>
      <w:r w:rsidR="00447336">
        <w:rPr>
          <w:b/>
          <w:bCs/>
          <w:sz w:val="36"/>
          <w:szCs w:val="32"/>
        </w:rPr>
        <w:t>2</w:t>
      </w:r>
      <w:r w:rsidRPr="00E5202A">
        <w:rPr>
          <w:b/>
          <w:bCs/>
          <w:sz w:val="36"/>
          <w:szCs w:val="32"/>
        </w:rPr>
        <w:t>.0</w:t>
      </w:r>
      <w:r w:rsidR="00447336">
        <w:rPr>
          <w:b/>
          <w:bCs/>
          <w:sz w:val="36"/>
          <w:szCs w:val="32"/>
        </w:rPr>
        <w:t>0</w:t>
      </w:r>
    </w:p>
    <w:p w14:paraId="38E7E88B" w14:textId="77777777" w:rsidR="003562BC" w:rsidRPr="00E5202A" w:rsidRDefault="003562BC" w:rsidP="003562BC">
      <w:pPr>
        <w:pStyle w:val="Title2"/>
        <w:rPr>
          <w:rFonts w:ascii="Times New Roman" w:hAnsi="Times New Roman" w:cs="Times New Roman"/>
          <w:sz w:val="36"/>
        </w:rPr>
      </w:pPr>
      <w:r w:rsidRPr="00E5202A">
        <w:rPr>
          <w:rFonts w:ascii="Times New Roman" w:hAnsi="Times New Roman" w:cs="Times New Roman"/>
          <w:sz w:val="36"/>
        </w:rPr>
        <w:t>System Design Document</w:t>
      </w:r>
    </w:p>
    <w:p w14:paraId="7422206B" w14:textId="36A833FD" w:rsidR="003562BC" w:rsidRDefault="00915D82" w:rsidP="00BC7D3C">
      <w:pPr>
        <w:pStyle w:val="Title"/>
        <w:rPr>
          <w:rFonts w:ascii="Times New Roman" w:hAnsi="Times New Roman" w:cs="Times New Roman"/>
        </w:rPr>
      </w:pPr>
      <w:r w:rsidRPr="00E5202A">
        <w:rPr>
          <w:rFonts w:ascii="Times New Roman" w:hAnsi="Times New Roman" w:cs="Times New Roman"/>
        </w:rPr>
        <w:t>IB*2.0*</w:t>
      </w:r>
      <w:r w:rsidR="00BC7D3C">
        <w:rPr>
          <w:rFonts w:ascii="Times New Roman" w:hAnsi="Times New Roman" w:cs="Times New Roman"/>
        </w:rPr>
        <w:t>592</w:t>
      </w:r>
    </w:p>
    <w:p w14:paraId="6DDF3A90" w14:textId="77777777" w:rsidR="00BC7D3C" w:rsidRPr="00E5202A" w:rsidRDefault="00BC7D3C" w:rsidP="00BC7D3C">
      <w:pPr>
        <w:pStyle w:val="Title"/>
      </w:pPr>
    </w:p>
    <w:p w14:paraId="5C429AC3" w14:textId="77777777" w:rsidR="003562BC" w:rsidRPr="00E5202A" w:rsidRDefault="003562BC" w:rsidP="003562BC">
      <w:pPr>
        <w:pStyle w:val="Title"/>
      </w:pPr>
    </w:p>
    <w:p w14:paraId="02380848" w14:textId="77777777" w:rsidR="003562BC" w:rsidRPr="00E5202A" w:rsidRDefault="003562BC" w:rsidP="003562BC">
      <w:pPr>
        <w:pStyle w:val="CoverTitleInstructions"/>
        <w:rPr>
          <w:color w:val="auto"/>
        </w:rPr>
      </w:pPr>
      <w:r w:rsidRPr="00E5202A">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E5202A" w:rsidRDefault="003562BC" w:rsidP="003562BC">
      <w:pPr>
        <w:pStyle w:val="Title"/>
      </w:pPr>
    </w:p>
    <w:p w14:paraId="004A8A40" w14:textId="77777777" w:rsidR="003562BC" w:rsidRPr="00E5202A" w:rsidRDefault="003562BC" w:rsidP="003562BC">
      <w:pPr>
        <w:pStyle w:val="Title"/>
        <w:rPr>
          <w:rFonts w:ascii="Times New Roman" w:hAnsi="Times New Roman" w:cs="Times New Roman"/>
          <w:sz w:val="28"/>
          <w:szCs w:val="28"/>
        </w:rPr>
      </w:pPr>
      <w:r w:rsidRPr="00E5202A">
        <w:rPr>
          <w:rFonts w:ascii="Times New Roman" w:hAnsi="Times New Roman" w:cs="Times New Roman"/>
          <w:sz w:val="28"/>
          <w:szCs w:val="28"/>
        </w:rPr>
        <w:t>Department of Veterans Affairs</w:t>
      </w:r>
    </w:p>
    <w:p w14:paraId="46A663BC" w14:textId="25508681" w:rsidR="003562BC" w:rsidRPr="00E5202A" w:rsidRDefault="00246483" w:rsidP="003562BC">
      <w:pPr>
        <w:pStyle w:val="InstructionalTextTitle2"/>
        <w:rPr>
          <w:b/>
          <w:i w:val="0"/>
          <w:color w:val="auto"/>
          <w:sz w:val="28"/>
          <w:szCs w:val="28"/>
        </w:rPr>
      </w:pPr>
      <w:r>
        <w:rPr>
          <w:b/>
          <w:i w:val="0"/>
          <w:color w:val="auto"/>
          <w:sz w:val="28"/>
          <w:szCs w:val="28"/>
        </w:rPr>
        <w:t>August</w:t>
      </w:r>
      <w:r w:rsidR="00671D9F" w:rsidRPr="00E5202A">
        <w:rPr>
          <w:b/>
          <w:i w:val="0"/>
          <w:color w:val="auto"/>
          <w:sz w:val="28"/>
          <w:szCs w:val="28"/>
        </w:rPr>
        <w:t xml:space="preserve"> 2017</w:t>
      </w:r>
    </w:p>
    <w:p w14:paraId="419F3F26" w14:textId="1D44DB22" w:rsidR="003562BC" w:rsidRPr="00E5202A" w:rsidRDefault="003562BC" w:rsidP="003562BC">
      <w:pPr>
        <w:pStyle w:val="Title2"/>
        <w:rPr>
          <w:rFonts w:ascii="Times New Roman" w:hAnsi="Times New Roman" w:cs="Times New Roman"/>
          <w:szCs w:val="28"/>
        </w:rPr>
        <w:sectPr w:rsidR="003562BC" w:rsidRPr="00E5202A" w:rsidSect="00BB15C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E5202A">
        <w:rPr>
          <w:rFonts w:ascii="Times New Roman" w:hAnsi="Times New Roman" w:cs="Times New Roman"/>
          <w:szCs w:val="28"/>
        </w:rPr>
        <w:t xml:space="preserve">Version </w:t>
      </w:r>
      <w:r w:rsidR="00447336">
        <w:rPr>
          <w:rFonts w:ascii="Times New Roman" w:hAnsi="Times New Roman" w:cs="Times New Roman"/>
          <w:szCs w:val="28"/>
        </w:rPr>
        <w:t>2</w:t>
      </w:r>
      <w:r w:rsidR="001F6F18" w:rsidRPr="00E5202A">
        <w:rPr>
          <w:rFonts w:ascii="Times New Roman" w:hAnsi="Times New Roman" w:cs="Times New Roman"/>
          <w:szCs w:val="28"/>
        </w:rPr>
        <w:t>.0</w:t>
      </w:r>
      <w:r w:rsidR="00447336">
        <w:rPr>
          <w:rFonts w:ascii="Times New Roman" w:hAnsi="Times New Roman" w:cs="Times New Roman"/>
          <w:szCs w:val="28"/>
        </w:rPr>
        <w:t>0</w:t>
      </w:r>
    </w:p>
    <w:p w14:paraId="7300E206" w14:textId="4A5C0A7F" w:rsidR="00B81ED4" w:rsidRPr="00E5202A" w:rsidRDefault="00B81ED4" w:rsidP="008F7700">
      <w:pPr>
        <w:pStyle w:val="TopInfo"/>
        <w:rPr>
          <w:rFonts w:ascii="Times New Roman" w:hAnsi="Times New Roman" w:cs="Times New Roman"/>
        </w:rPr>
      </w:pPr>
      <w:r w:rsidRPr="00E5202A">
        <w:rPr>
          <w:b/>
        </w:rPr>
        <w:lastRenderedPageBreak/>
        <w:t>User Story Number:</w:t>
      </w:r>
      <w:r w:rsidRPr="00E5202A">
        <w:t xml:space="preserve"> </w:t>
      </w:r>
      <w:r w:rsidR="00447336">
        <w:t>US-1108, US-2488</w:t>
      </w:r>
    </w:p>
    <w:p w14:paraId="39D5DE82" w14:textId="69C38651" w:rsidR="00915D82" w:rsidRPr="00E5202A" w:rsidRDefault="00915D82" w:rsidP="00915D82">
      <w:pPr>
        <w:pStyle w:val="TopInfo"/>
      </w:pPr>
      <w:r w:rsidRPr="00E5202A">
        <w:rPr>
          <w:b/>
        </w:rPr>
        <w:t>User Story Name:</w:t>
      </w:r>
      <w:r w:rsidRPr="00E5202A">
        <w:t xml:space="preserve"> </w:t>
      </w:r>
      <w:r w:rsidR="000C0032" w:rsidRPr="00E5202A">
        <w:rPr>
          <w:rFonts w:ascii="Times New Roman" w:hAnsi="Times New Roman" w:cs="Times New Roman"/>
        </w:rPr>
        <w:t>Enter/Edit Dental Claims</w:t>
      </w:r>
      <w:r w:rsidR="00447336">
        <w:rPr>
          <w:rFonts w:ascii="Times New Roman" w:hAnsi="Times New Roman" w:cs="Times New Roman"/>
        </w:rPr>
        <w:t>, Update Reports – Form Type J430D</w:t>
      </w:r>
    </w:p>
    <w:p w14:paraId="5CC5F9B7" w14:textId="317EAB6E" w:rsidR="00915D82" w:rsidRPr="00E5202A" w:rsidRDefault="00915D82" w:rsidP="00915D82">
      <w:pPr>
        <w:pStyle w:val="TopInfo"/>
      </w:pPr>
      <w:r w:rsidRPr="00E5202A">
        <w:rPr>
          <w:b/>
        </w:rPr>
        <w:t>Product Backlog ID:</w:t>
      </w:r>
      <w:r w:rsidRPr="00E5202A">
        <w:t xml:space="preserve"> </w:t>
      </w:r>
      <w:r w:rsidR="00B656CD" w:rsidRPr="00E5202A">
        <w:rPr>
          <w:rFonts w:ascii="Times New Roman" w:hAnsi="Times New Roman" w:cs="Times New Roman"/>
        </w:rPr>
        <w:t>n/a</w:t>
      </w:r>
    </w:p>
    <w:p w14:paraId="58711196" w14:textId="7BAF12A7" w:rsidR="00915D82" w:rsidRPr="00E5202A" w:rsidRDefault="00915D82" w:rsidP="00915D82">
      <w:pPr>
        <w:pStyle w:val="TopInfo"/>
      </w:pPr>
    </w:p>
    <w:p w14:paraId="4DB44B1E" w14:textId="7A99F01C" w:rsidR="00671D9F" w:rsidRPr="00E5202A" w:rsidRDefault="00671D9F" w:rsidP="00671D9F">
      <w:pPr>
        <w:pStyle w:val="Heading1"/>
        <w:rPr>
          <w:color w:val="auto"/>
        </w:rPr>
      </w:pPr>
      <w:r w:rsidRPr="00E5202A">
        <w:rPr>
          <w:color w:val="auto"/>
        </w:rPr>
        <w:t>Design/Assumption</w:t>
      </w:r>
      <w:r w:rsidR="001178A7" w:rsidRPr="00E5202A">
        <w:rPr>
          <w:color w:val="auto"/>
        </w:rPr>
        <w:t>s</w:t>
      </w:r>
      <w:r w:rsidRPr="00E5202A">
        <w:rPr>
          <w:color w:val="auto"/>
        </w:rPr>
        <w:t>:</w:t>
      </w:r>
    </w:p>
    <w:p w14:paraId="16432189" w14:textId="73CAB7BD" w:rsidR="00671D9F" w:rsidRPr="00E5202A" w:rsidRDefault="00671D9F" w:rsidP="00671D9F">
      <w:pPr>
        <w:pStyle w:val="BodyText"/>
        <w:rPr>
          <w:rFonts w:ascii="Times New Roman" w:eastAsiaTheme="minorHAnsi" w:hAnsi="Times New Roman"/>
        </w:rPr>
      </w:pPr>
      <w:r w:rsidRPr="00E5202A">
        <w:rPr>
          <w:rFonts w:ascii="Times New Roman" w:eastAsiaTheme="minorHAnsi" w:hAnsi="Times New Roman"/>
        </w:rPr>
        <w:t>The design for this user story is g</w:t>
      </w:r>
      <w:r w:rsidR="00FD11D8" w:rsidRPr="00E5202A">
        <w:rPr>
          <w:rFonts w:ascii="Times New Roman" w:eastAsiaTheme="minorHAnsi" w:hAnsi="Times New Roman"/>
        </w:rPr>
        <w:t xml:space="preserve">oing on the </w:t>
      </w:r>
      <w:r w:rsidR="001178A7" w:rsidRPr="00E5202A">
        <w:rPr>
          <w:rFonts w:ascii="Times New Roman" w:eastAsiaTheme="minorHAnsi" w:hAnsi="Times New Roman"/>
        </w:rPr>
        <w:t>following assumptions:</w:t>
      </w:r>
    </w:p>
    <w:p w14:paraId="70F1BD1A" w14:textId="33CE1077" w:rsidR="001178A7" w:rsidRPr="00E5202A" w:rsidRDefault="001178A7" w:rsidP="001178A7">
      <w:pPr>
        <w:pStyle w:val="BodyText"/>
        <w:numPr>
          <w:ilvl w:val="0"/>
          <w:numId w:val="24"/>
        </w:numPr>
        <w:rPr>
          <w:rFonts w:ascii="Times New Roman" w:eastAsiaTheme="minorHAnsi" w:hAnsi="Times New Roman"/>
        </w:rPr>
      </w:pPr>
      <w:r w:rsidRPr="00E5202A">
        <w:rPr>
          <w:rFonts w:ascii="Times New Roman" w:hAnsi="Times New Roman"/>
        </w:rPr>
        <w:t>The dental specific claim information that is not available via the patient encounter records will be available to the billing clerks for manual entry.</w:t>
      </w:r>
    </w:p>
    <w:p w14:paraId="4D43E690" w14:textId="77777777" w:rsidR="001178A7" w:rsidRPr="00E5202A" w:rsidRDefault="001178A7" w:rsidP="001178A7">
      <w:pPr>
        <w:pStyle w:val="BodyText"/>
        <w:numPr>
          <w:ilvl w:val="0"/>
          <w:numId w:val="24"/>
        </w:numPr>
        <w:rPr>
          <w:rFonts w:ascii="Times New Roman" w:eastAsiaTheme="minorHAnsi" w:hAnsi="Times New Roman"/>
        </w:rPr>
      </w:pPr>
      <w:r w:rsidRPr="00E5202A">
        <w:rPr>
          <w:rFonts w:ascii="Times New Roman" w:hAnsi="Times New Roman"/>
        </w:rPr>
        <w:t>Dental claims will not be printable locally.</w:t>
      </w:r>
    </w:p>
    <w:p w14:paraId="67AB8598" w14:textId="066B84A9" w:rsidR="001178A7" w:rsidRPr="00E5202A" w:rsidRDefault="001178A7" w:rsidP="001178A7">
      <w:pPr>
        <w:pStyle w:val="BodyText"/>
        <w:numPr>
          <w:ilvl w:val="0"/>
          <w:numId w:val="24"/>
        </w:numPr>
        <w:rPr>
          <w:rFonts w:ascii="Times New Roman" w:eastAsiaTheme="minorHAnsi" w:hAnsi="Times New Roman"/>
        </w:rPr>
      </w:pPr>
      <w:r w:rsidRPr="00E5202A">
        <w:rPr>
          <w:rFonts w:ascii="Times New Roman" w:hAnsi="Times New Roman"/>
        </w:rPr>
        <w:t xml:space="preserve">VistA will provide the </w:t>
      </w:r>
      <w:r w:rsidR="00EB0546">
        <w:rPr>
          <w:rFonts w:ascii="Times New Roman" w:hAnsi="Times New Roman"/>
        </w:rPr>
        <w:t>non-X12 data element VAMC Side/Div ID to the clearinghouse so they can create their claims reports that they return to VistA.</w:t>
      </w:r>
    </w:p>
    <w:p w14:paraId="18EBD097" w14:textId="035F14A6" w:rsidR="00F93BBA" w:rsidRDefault="001178A7" w:rsidP="00F93BBA">
      <w:pPr>
        <w:pStyle w:val="BodyText"/>
        <w:numPr>
          <w:ilvl w:val="0"/>
          <w:numId w:val="24"/>
        </w:numPr>
        <w:rPr>
          <w:rFonts w:ascii="Times New Roman" w:eastAsiaTheme="minorHAnsi" w:hAnsi="Times New Roman"/>
        </w:rPr>
      </w:pPr>
      <w:r w:rsidRPr="00E5202A">
        <w:rPr>
          <w:rFonts w:ascii="Times New Roman" w:hAnsi="Times New Roman"/>
        </w:rPr>
        <w:t>There will be a way in VistA for the IB software to identify the event as a dental event</w:t>
      </w:r>
      <w:r w:rsidR="00581735">
        <w:rPr>
          <w:rFonts w:ascii="Times New Roman" w:hAnsi="Times New Roman"/>
        </w:rPr>
        <w:t>.</w:t>
      </w:r>
    </w:p>
    <w:p w14:paraId="71A7C6D8" w14:textId="4C84428E" w:rsidR="00F93BBA" w:rsidRDefault="00F93BBA" w:rsidP="00F93BBA">
      <w:pPr>
        <w:pStyle w:val="BodyText"/>
        <w:numPr>
          <w:ilvl w:val="0"/>
          <w:numId w:val="24"/>
        </w:numPr>
        <w:rPr>
          <w:rFonts w:ascii="Times New Roman" w:eastAsiaTheme="minorHAnsi" w:hAnsi="Times New Roman"/>
        </w:rPr>
      </w:pPr>
      <w:r>
        <w:rPr>
          <w:rFonts w:ascii="Times New Roman" w:eastAsiaTheme="minorHAnsi" w:hAnsi="Times New Roman"/>
        </w:rPr>
        <w:t>TJPI is covered in US14.</w:t>
      </w:r>
    </w:p>
    <w:p w14:paraId="78888774" w14:textId="1E19CB7A" w:rsidR="00447336" w:rsidRDefault="00447336" w:rsidP="00F93BBA">
      <w:pPr>
        <w:pStyle w:val="BodyText"/>
        <w:numPr>
          <w:ilvl w:val="0"/>
          <w:numId w:val="24"/>
        </w:numPr>
        <w:rPr>
          <w:rFonts w:ascii="Times New Roman" w:eastAsiaTheme="minorHAnsi" w:hAnsi="Times New Roman"/>
        </w:rPr>
      </w:pPr>
      <w:r>
        <w:rPr>
          <w:rFonts w:ascii="Times New Roman" w:eastAsiaTheme="minorHAnsi" w:hAnsi="Times New Roman"/>
        </w:rPr>
        <w:t>The IB system will provide the ability for users to view/input the additional Form Type J403D or Form Type designation (I/P/D) when one of the following reports/options searches or displays the form type:</w:t>
      </w:r>
    </w:p>
    <w:p w14:paraId="28C163AE" w14:textId="703982BC" w:rsidR="00447336"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View/Print EOB</w:t>
      </w:r>
    </w:p>
    <w:p w14:paraId="49AC40A9" w14:textId="254553AE" w:rsidR="00447336"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EDI Claim Status Report</w:t>
      </w:r>
    </w:p>
    <w:p w14:paraId="6959635A" w14:textId="5E9B310E" w:rsidR="00447336"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View/Resubmit Claims – Live or Test</w:t>
      </w:r>
    </w:p>
    <w:p w14:paraId="5D4296AC" w14:textId="12B30BB6" w:rsidR="00447336"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Ready for Extract Status Report</w:t>
      </w:r>
    </w:p>
    <w:p w14:paraId="02B5C77F" w14:textId="7B1DDEB5" w:rsidR="00447336"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HCCH Payer ID Report</w:t>
      </w:r>
    </w:p>
    <w:p w14:paraId="79D4FDE9" w14:textId="47701179" w:rsidR="00447336"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View/Print EDI Bill Extract Data</w:t>
      </w:r>
    </w:p>
    <w:p w14:paraId="43F5CAC0" w14:textId="315B341D" w:rsidR="00447336" w:rsidRPr="00F93BBA" w:rsidRDefault="00447336" w:rsidP="00447336">
      <w:pPr>
        <w:pStyle w:val="BodyText"/>
        <w:numPr>
          <w:ilvl w:val="1"/>
          <w:numId w:val="24"/>
        </w:numPr>
        <w:rPr>
          <w:rFonts w:ascii="Times New Roman" w:eastAsiaTheme="minorHAnsi" w:hAnsi="Times New Roman"/>
        </w:rPr>
      </w:pPr>
      <w:r>
        <w:rPr>
          <w:rFonts w:ascii="Times New Roman" w:eastAsiaTheme="minorHAnsi" w:hAnsi="Times New Roman"/>
        </w:rPr>
        <w:t>Provider ID Query (CPAC)</w:t>
      </w:r>
    </w:p>
    <w:p w14:paraId="2BDF2F7C" w14:textId="6E784EA0" w:rsidR="00D06375" w:rsidRPr="00E5202A" w:rsidRDefault="00801D3B" w:rsidP="00671D9F">
      <w:pPr>
        <w:pStyle w:val="Heading1"/>
        <w:rPr>
          <w:color w:val="auto"/>
        </w:rPr>
      </w:pPr>
      <w:r w:rsidRPr="00E5202A">
        <w:rPr>
          <w:color w:val="auto"/>
        </w:rPr>
        <w:t>Resolution</w:t>
      </w:r>
      <w:r w:rsidR="009D1CC6" w:rsidRPr="00E5202A">
        <w:rPr>
          <w:color w:val="auto"/>
        </w:rPr>
        <w:t xml:space="preserve"> Summary</w:t>
      </w:r>
      <w:r w:rsidR="001F6F18" w:rsidRPr="00E5202A">
        <w:rPr>
          <w:color w:val="auto"/>
        </w:rPr>
        <w:t>:</w:t>
      </w:r>
    </w:p>
    <w:p w14:paraId="4AC6ADE6" w14:textId="1BDE28B9" w:rsidR="006E2BF6" w:rsidRPr="00E5202A" w:rsidRDefault="009B1D32" w:rsidP="006E2BF6">
      <w:pPr>
        <w:pStyle w:val="BodyText"/>
        <w:rPr>
          <w:rFonts w:ascii="Times New Roman" w:eastAsiaTheme="minorHAnsi" w:hAnsi="Times New Roman"/>
        </w:rPr>
      </w:pPr>
      <w:r w:rsidRPr="00E5202A">
        <w:rPr>
          <w:rFonts w:ascii="Times New Roman" w:eastAsiaTheme="minorHAnsi" w:hAnsi="Times New Roman"/>
        </w:rPr>
        <w:t>To resolve t</w:t>
      </w:r>
      <w:r w:rsidR="00801D3B" w:rsidRPr="00E5202A">
        <w:rPr>
          <w:rFonts w:ascii="Times New Roman" w:eastAsiaTheme="minorHAnsi" w:hAnsi="Times New Roman"/>
        </w:rPr>
        <w:t>hi</w:t>
      </w:r>
      <w:r w:rsidR="00033C4B" w:rsidRPr="00E5202A">
        <w:rPr>
          <w:rFonts w:ascii="Times New Roman" w:eastAsiaTheme="minorHAnsi" w:hAnsi="Times New Roman"/>
        </w:rPr>
        <w:t xml:space="preserve">s request, the following </w:t>
      </w:r>
      <w:r w:rsidR="00671D9F" w:rsidRPr="00E5202A">
        <w:rPr>
          <w:rFonts w:ascii="Times New Roman" w:eastAsiaTheme="minorHAnsi" w:hAnsi="Times New Roman"/>
        </w:rPr>
        <w:t xml:space="preserve">bullet items will need to be </w:t>
      </w:r>
      <w:r w:rsidR="00581735">
        <w:rPr>
          <w:rFonts w:ascii="Times New Roman" w:eastAsiaTheme="minorHAnsi" w:hAnsi="Times New Roman"/>
        </w:rPr>
        <w:t>resolved</w:t>
      </w:r>
      <w:r w:rsidR="008550E8" w:rsidRPr="00E5202A">
        <w:rPr>
          <w:rFonts w:ascii="Times New Roman" w:eastAsiaTheme="minorHAnsi" w:hAnsi="Times New Roman"/>
        </w:rPr>
        <w:t>:</w:t>
      </w:r>
    </w:p>
    <w:p w14:paraId="30B8CAE3" w14:textId="6A6952FC" w:rsidR="00580CC6" w:rsidRPr="00E5202A" w:rsidRDefault="00580CC6" w:rsidP="00580CC6">
      <w:pPr>
        <w:pStyle w:val="BodyText"/>
        <w:numPr>
          <w:ilvl w:val="0"/>
          <w:numId w:val="25"/>
        </w:numPr>
        <w:rPr>
          <w:rFonts w:ascii="Times New Roman" w:eastAsiaTheme="minorHAnsi" w:hAnsi="Times New Roman"/>
        </w:rPr>
      </w:pPr>
      <w:r w:rsidRPr="00E5202A">
        <w:rPr>
          <w:rFonts w:ascii="Times New Roman" w:hAnsi="Times New Roman"/>
        </w:rPr>
        <w:t xml:space="preserve">Modify the Enter/Edit Billing Information [IB EDIT BILLING INFO] option to provide the ability to </w:t>
      </w:r>
      <w:r w:rsidR="0056052D" w:rsidRPr="00E5202A">
        <w:rPr>
          <w:rFonts w:ascii="Times New Roman" w:hAnsi="Times New Roman"/>
        </w:rPr>
        <w:t xml:space="preserve">Create and </w:t>
      </w:r>
      <w:r w:rsidR="005E05D8" w:rsidRPr="00E5202A">
        <w:rPr>
          <w:rFonts w:ascii="Times New Roman" w:hAnsi="Times New Roman"/>
        </w:rPr>
        <w:t>m</w:t>
      </w:r>
      <w:r w:rsidR="0056052D" w:rsidRPr="00E5202A">
        <w:rPr>
          <w:rFonts w:ascii="Times New Roman" w:hAnsi="Times New Roman"/>
        </w:rPr>
        <w:t xml:space="preserve">aintain a new Form Type J430D for </w:t>
      </w:r>
      <w:r w:rsidRPr="00E5202A">
        <w:rPr>
          <w:rFonts w:ascii="Times New Roman" w:hAnsi="Times New Roman"/>
        </w:rPr>
        <w:t>Dental Claim</w:t>
      </w:r>
      <w:r w:rsidR="0056052D" w:rsidRPr="00E5202A">
        <w:rPr>
          <w:rFonts w:ascii="Times New Roman" w:hAnsi="Times New Roman"/>
        </w:rPr>
        <w:t>s</w:t>
      </w:r>
      <w:r w:rsidRPr="00E5202A">
        <w:rPr>
          <w:rFonts w:ascii="Times New Roman" w:hAnsi="Times New Roman"/>
        </w:rPr>
        <w:t>.</w:t>
      </w:r>
    </w:p>
    <w:p w14:paraId="1524680F" w14:textId="7D44C47A" w:rsidR="00580CC6" w:rsidRPr="00E5202A" w:rsidRDefault="00E13A54" w:rsidP="006E2BF6">
      <w:pPr>
        <w:pStyle w:val="BodyText"/>
        <w:numPr>
          <w:ilvl w:val="0"/>
          <w:numId w:val="25"/>
        </w:numPr>
        <w:rPr>
          <w:rFonts w:ascii="Times New Roman" w:eastAsiaTheme="minorHAnsi" w:hAnsi="Times New Roman"/>
        </w:rPr>
      </w:pPr>
      <w:r w:rsidRPr="00E5202A">
        <w:rPr>
          <w:rFonts w:ascii="Times New Roman" w:eastAsiaTheme="minorHAnsi" w:hAnsi="Times New Roman"/>
        </w:rPr>
        <w:t>Modify the Enter/Edit Billing Information [IB EDIT BILLING INFO] option to retrieve the available data from the Patient’s PCE (Patient Care Encounter) and make it available to the user to add to the claim.</w:t>
      </w:r>
    </w:p>
    <w:p w14:paraId="0C4CE6F4" w14:textId="735B80E7" w:rsidR="00E13A54" w:rsidRPr="00E5202A" w:rsidRDefault="00AB6AED" w:rsidP="006E2BF6">
      <w:pPr>
        <w:pStyle w:val="BodyText"/>
        <w:numPr>
          <w:ilvl w:val="0"/>
          <w:numId w:val="25"/>
        </w:numPr>
        <w:rPr>
          <w:rFonts w:ascii="Times New Roman" w:eastAsiaTheme="minorHAnsi" w:hAnsi="Times New Roman"/>
        </w:rPr>
      </w:pPr>
      <w:r w:rsidRPr="00E5202A">
        <w:rPr>
          <w:rFonts w:ascii="Times New Roman" w:eastAsiaTheme="minorHAnsi" w:hAnsi="Times New Roman"/>
        </w:rPr>
        <w:t xml:space="preserve">Modify the Enter/Edit Billing Information [IB EDIT BILLING INFO] option to default </w:t>
      </w:r>
      <w:r w:rsidR="00581735">
        <w:rPr>
          <w:rFonts w:ascii="Times New Roman" w:eastAsiaTheme="minorHAnsi" w:hAnsi="Times New Roman"/>
        </w:rPr>
        <w:t>t</w:t>
      </w:r>
      <w:r w:rsidR="009B1D32" w:rsidRPr="00E5202A">
        <w:rPr>
          <w:rFonts w:ascii="Times New Roman" w:eastAsiaTheme="minorHAnsi" w:hAnsi="Times New Roman"/>
        </w:rPr>
        <w:t>he CHAR</w:t>
      </w:r>
      <w:r w:rsidRPr="00E5202A">
        <w:rPr>
          <w:rFonts w:ascii="Times New Roman" w:eastAsiaTheme="minorHAnsi" w:hAnsi="Times New Roman"/>
        </w:rPr>
        <w:t>GE TYPE for Dental Claim to</w:t>
      </w:r>
      <w:r w:rsidR="009B1D32" w:rsidRPr="00E5202A">
        <w:rPr>
          <w:rFonts w:ascii="Times New Roman" w:eastAsiaTheme="minorHAnsi" w:hAnsi="Times New Roman"/>
        </w:rPr>
        <w:t xml:space="preserve"> that of Professional.</w:t>
      </w:r>
    </w:p>
    <w:p w14:paraId="10A09086" w14:textId="67392CB9" w:rsidR="00A81F96" w:rsidRPr="00E5202A" w:rsidRDefault="00AB6AED" w:rsidP="006E2BF6">
      <w:pPr>
        <w:pStyle w:val="BodyText"/>
        <w:numPr>
          <w:ilvl w:val="0"/>
          <w:numId w:val="25"/>
        </w:numPr>
        <w:rPr>
          <w:rFonts w:ascii="Times New Roman" w:eastAsiaTheme="minorHAnsi" w:hAnsi="Times New Roman"/>
        </w:rPr>
      </w:pPr>
      <w:r w:rsidRPr="00E5202A">
        <w:rPr>
          <w:rFonts w:ascii="Times New Roman" w:hAnsi="Times New Roman"/>
        </w:rPr>
        <w:t>Modify the Enter/Edit Billing Information [IB EDIT BILLING INFO] option to p</w:t>
      </w:r>
      <w:r w:rsidR="00094A73" w:rsidRPr="00E5202A">
        <w:rPr>
          <w:rFonts w:ascii="Times New Roman" w:hAnsi="Times New Roman"/>
        </w:rPr>
        <w:t>rovide a NEW PROVIDER TYPE</w:t>
      </w:r>
      <w:r w:rsidR="00A81F96" w:rsidRPr="00E5202A">
        <w:rPr>
          <w:rFonts w:ascii="Times New Roman" w:hAnsi="Times New Roman"/>
        </w:rPr>
        <w:t xml:space="preserve"> to be added to Dental claims at either the line level or the claim </w:t>
      </w:r>
      <w:r w:rsidR="00094A73" w:rsidRPr="00E5202A">
        <w:rPr>
          <w:rFonts w:ascii="Times New Roman" w:hAnsi="Times New Roman"/>
        </w:rPr>
        <w:t>level equal to ASSISTANT SURGEON</w:t>
      </w:r>
      <w:r w:rsidR="00A81F96" w:rsidRPr="00E5202A">
        <w:rPr>
          <w:rFonts w:ascii="Times New Roman" w:hAnsi="Times New Roman"/>
        </w:rPr>
        <w:t xml:space="preserve"> with the qualifier equal to DD.</w:t>
      </w:r>
    </w:p>
    <w:p w14:paraId="02352803" w14:textId="5708E78D" w:rsidR="00A81F96" w:rsidRPr="00E5202A" w:rsidRDefault="00AB6AED" w:rsidP="006E2BF6">
      <w:pPr>
        <w:pStyle w:val="BodyText"/>
        <w:numPr>
          <w:ilvl w:val="0"/>
          <w:numId w:val="25"/>
        </w:numPr>
        <w:rPr>
          <w:rFonts w:ascii="Times New Roman" w:eastAsiaTheme="minorHAnsi" w:hAnsi="Times New Roman"/>
        </w:rPr>
      </w:pPr>
      <w:r w:rsidRPr="00E5202A">
        <w:rPr>
          <w:rFonts w:ascii="Times New Roman" w:hAnsi="Times New Roman"/>
        </w:rPr>
        <w:lastRenderedPageBreak/>
        <w:t>Modify the Enter/Edit Billing Information [IB EDIT BILLING INFO] option to provide the following new Line Level Data Fields for Dental Procedures:</w:t>
      </w:r>
    </w:p>
    <w:p w14:paraId="75BE93EA" w14:textId="36076CEB"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 xml:space="preserve">Oral Cavity </w:t>
      </w:r>
      <w:r w:rsidR="00581735" w:rsidRPr="00E5202A">
        <w:rPr>
          <w:rFonts w:ascii="Times New Roman" w:hAnsi="Times New Roman"/>
        </w:rPr>
        <w:t>Designation [</w:t>
      </w:r>
      <w:r w:rsidR="00094A73" w:rsidRPr="00E5202A">
        <w:rPr>
          <w:rFonts w:ascii="Times New Roman" w:hAnsi="Times New Roman"/>
        </w:rPr>
        <w:t>Up to 5 Procedures]</w:t>
      </w:r>
    </w:p>
    <w:p w14:paraId="47B4A239" w14:textId="7EC99F35"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 xml:space="preserve">Prosthesis/Crown/Inlay </w:t>
      </w:r>
      <w:r w:rsidR="00581735" w:rsidRPr="00E5202A">
        <w:rPr>
          <w:rFonts w:ascii="Times New Roman" w:hAnsi="Times New Roman"/>
        </w:rPr>
        <w:t>Code; define</w:t>
      </w:r>
      <w:r w:rsidR="00094A73" w:rsidRPr="00E5202A">
        <w:rPr>
          <w:rFonts w:ascii="Times New Roman" w:hAnsi="Times New Roman"/>
        </w:rPr>
        <w:t xml:space="preserve"> field as a SET with the following values:</w:t>
      </w:r>
    </w:p>
    <w:p w14:paraId="78AE806C" w14:textId="1316CAAB" w:rsidR="00094A73" w:rsidRPr="00E5202A" w:rsidRDefault="00094A73" w:rsidP="00094A73">
      <w:pPr>
        <w:pStyle w:val="BodyText"/>
        <w:numPr>
          <w:ilvl w:val="1"/>
          <w:numId w:val="26"/>
        </w:numPr>
        <w:rPr>
          <w:rFonts w:ascii="Times New Roman" w:eastAsiaTheme="minorHAnsi" w:hAnsi="Times New Roman"/>
        </w:rPr>
      </w:pPr>
      <w:r w:rsidRPr="00E5202A">
        <w:rPr>
          <w:rFonts w:ascii="Times New Roman" w:hAnsi="Times New Roman"/>
        </w:rPr>
        <w:t>I = Initial Placement</w:t>
      </w:r>
    </w:p>
    <w:p w14:paraId="5FE9455C" w14:textId="6C69B957" w:rsidR="00094A73" w:rsidRPr="00E5202A" w:rsidRDefault="00094A73" w:rsidP="00094A73">
      <w:pPr>
        <w:pStyle w:val="BodyText"/>
        <w:numPr>
          <w:ilvl w:val="1"/>
          <w:numId w:val="26"/>
        </w:numPr>
        <w:rPr>
          <w:rFonts w:ascii="Times New Roman" w:eastAsiaTheme="minorHAnsi" w:hAnsi="Times New Roman"/>
        </w:rPr>
      </w:pPr>
      <w:r w:rsidRPr="00E5202A">
        <w:rPr>
          <w:rFonts w:ascii="Times New Roman" w:hAnsi="Times New Roman"/>
        </w:rPr>
        <w:t>R = Replacement</w:t>
      </w:r>
    </w:p>
    <w:p w14:paraId="2E03AC75" w14:textId="197A7FEE"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Prior Placement Date and Qualifier</w:t>
      </w:r>
      <w:r w:rsidR="00AD357A" w:rsidRPr="00E5202A">
        <w:rPr>
          <w:rFonts w:ascii="Times New Roman" w:hAnsi="Times New Roman"/>
        </w:rPr>
        <w:t>;</w:t>
      </w:r>
      <w:r w:rsidR="00094A73" w:rsidRPr="00E5202A">
        <w:rPr>
          <w:rFonts w:ascii="Times New Roman" w:hAnsi="Times New Roman"/>
        </w:rPr>
        <w:t xml:space="preserve"> REQUIRED when Prosthesis/Crown/Inlay Code is equal to “R”eplacement.  This field should be defined as a SET with the following values:</w:t>
      </w:r>
    </w:p>
    <w:p w14:paraId="5436101C" w14:textId="61CB37AD" w:rsidR="00094A73" w:rsidRPr="00E5202A" w:rsidRDefault="00094A73" w:rsidP="00094A73">
      <w:pPr>
        <w:pStyle w:val="BodyText"/>
        <w:numPr>
          <w:ilvl w:val="1"/>
          <w:numId w:val="26"/>
        </w:numPr>
        <w:rPr>
          <w:rFonts w:ascii="Times New Roman" w:eastAsiaTheme="minorHAnsi" w:hAnsi="Times New Roman"/>
        </w:rPr>
      </w:pPr>
      <w:r w:rsidRPr="00E5202A">
        <w:rPr>
          <w:rFonts w:ascii="Times New Roman" w:hAnsi="Times New Roman"/>
        </w:rPr>
        <w:t>139 = Estimated</w:t>
      </w:r>
    </w:p>
    <w:p w14:paraId="73D587E4" w14:textId="4C23DFCF" w:rsidR="00094A73" w:rsidRPr="00E5202A" w:rsidRDefault="00094A73" w:rsidP="00094A73">
      <w:pPr>
        <w:pStyle w:val="BodyText"/>
        <w:numPr>
          <w:ilvl w:val="1"/>
          <w:numId w:val="26"/>
        </w:numPr>
        <w:rPr>
          <w:rFonts w:ascii="Times New Roman" w:eastAsiaTheme="minorHAnsi" w:hAnsi="Times New Roman"/>
        </w:rPr>
      </w:pPr>
      <w:r w:rsidRPr="00E5202A">
        <w:rPr>
          <w:rFonts w:ascii="Times New Roman" w:hAnsi="Times New Roman"/>
        </w:rPr>
        <w:t>441 = Prior Placement</w:t>
      </w:r>
    </w:p>
    <w:p w14:paraId="577FD810" w14:textId="1505A01E"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 xml:space="preserve">Tooth </w:t>
      </w:r>
      <w:r w:rsidR="00581735" w:rsidRPr="00E5202A">
        <w:rPr>
          <w:rFonts w:ascii="Times New Roman" w:hAnsi="Times New Roman"/>
        </w:rPr>
        <w:t>Code [</w:t>
      </w:r>
      <w:r w:rsidR="00773369" w:rsidRPr="00E5202A">
        <w:rPr>
          <w:rFonts w:ascii="Times New Roman" w:hAnsi="Times New Roman"/>
        </w:rPr>
        <w:t>New File containing the 32 different Teeth]</w:t>
      </w:r>
    </w:p>
    <w:p w14:paraId="6BEFE4DC" w14:textId="22D97DDB" w:rsidR="00773369" w:rsidRPr="00E5202A" w:rsidRDefault="00094A73" w:rsidP="00773369">
      <w:pPr>
        <w:pStyle w:val="BodyText"/>
        <w:numPr>
          <w:ilvl w:val="0"/>
          <w:numId w:val="26"/>
        </w:numPr>
        <w:rPr>
          <w:rFonts w:ascii="Times New Roman" w:eastAsiaTheme="minorHAnsi" w:hAnsi="Times New Roman"/>
        </w:rPr>
      </w:pPr>
      <w:r w:rsidRPr="00E5202A">
        <w:rPr>
          <w:rFonts w:ascii="Times New Roman" w:hAnsi="Times New Roman"/>
        </w:rPr>
        <w:t>Tooth Surfa</w:t>
      </w:r>
      <w:r w:rsidR="001A7960" w:rsidRPr="00E5202A">
        <w:rPr>
          <w:rFonts w:ascii="Times New Roman" w:hAnsi="Times New Roman"/>
        </w:rPr>
        <w:t>ce Code</w:t>
      </w:r>
      <w:r w:rsidR="00AD357A" w:rsidRPr="00E5202A">
        <w:rPr>
          <w:rFonts w:ascii="Times New Roman" w:hAnsi="Times New Roman"/>
        </w:rPr>
        <w:t>;</w:t>
      </w:r>
      <w:r w:rsidR="00773369" w:rsidRPr="00E5202A">
        <w:rPr>
          <w:rFonts w:ascii="Times New Roman" w:hAnsi="Times New Roman"/>
        </w:rPr>
        <w:t xml:space="preserve"> define field as a SET with the following values:</w:t>
      </w:r>
    </w:p>
    <w:p w14:paraId="6CD6CD7E" w14:textId="5C2F0C30" w:rsidR="001A7960"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B = Buccal</w:t>
      </w:r>
    </w:p>
    <w:p w14:paraId="51CDB895" w14:textId="7B04A984" w:rsidR="00773369"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D = Distal</w:t>
      </w:r>
    </w:p>
    <w:p w14:paraId="13F36209" w14:textId="6F44C9DE" w:rsidR="00773369"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F = Facial</w:t>
      </w:r>
    </w:p>
    <w:p w14:paraId="7CE81A45" w14:textId="711FB41E" w:rsidR="00773369"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I = Incisal</w:t>
      </w:r>
    </w:p>
    <w:p w14:paraId="3D012CC7" w14:textId="0E30D83A" w:rsidR="00773369"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L = Lingual</w:t>
      </w:r>
    </w:p>
    <w:p w14:paraId="684DDD54" w14:textId="7E25AF46" w:rsidR="00773369"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M = Mesial</w:t>
      </w:r>
    </w:p>
    <w:p w14:paraId="02E3F474" w14:textId="06C205EC" w:rsidR="00773369" w:rsidRPr="00E5202A" w:rsidRDefault="00773369" w:rsidP="00773369">
      <w:pPr>
        <w:pStyle w:val="BodyText"/>
        <w:numPr>
          <w:ilvl w:val="1"/>
          <w:numId w:val="26"/>
        </w:numPr>
        <w:rPr>
          <w:rFonts w:ascii="Times New Roman" w:eastAsiaTheme="minorHAnsi" w:hAnsi="Times New Roman"/>
        </w:rPr>
      </w:pPr>
      <w:r w:rsidRPr="00E5202A">
        <w:rPr>
          <w:rFonts w:ascii="Times New Roman" w:hAnsi="Times New Roman"/>
        </w:rPr>
        <w:t>O = Occlusal</w:t>
      </w:r>
    </w:p>
    <w:p w14:paraId="4C378B5D" w14:textId="719A7050"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Orthodontic Banding Date</w:t>
      </w:r>
      <w:r w:rsidR="00AD357A" w:rsidRPr="00E5202A">
        <w:rPr>
          <w:rFonts w:ascii="Times New Roman" w:hAnsi="Times New Roman"/>
        </w:rPr>
        <w:t>;</w:t>
      </w:r>
      <w:r w:rsidR="00773369" w:rsidRPr="00E5202A">
        <w:rPr>
          <w:rFonts w:ascii="Times New Roman" w:hAnsi="Times New Roman"/>
        </w:rPr>
        <w:t xml:space="preserve"> this is the date the patient’s orthodontic appliances were placed.</w:t>
      </w:r>
    </w:p>
    <w:p w14:paraId="577C8D32" w14:textId="77777777"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Orthodontic Banding Replacement Date</w:t>
      </w:r>
    </w:p>
    <w:p w14:paraId="4EAB25F2" w14:textId="77777777"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Treatment Start Date</w:t>
      </w:r>
    </w:p>
    <w:p w14:paraId="40F045C6" w14:textId="77777777" w:rsidR="001A7960" w:rsidRPr="00E5202A" w:rsidRDefault="001A7960" w:rsidP="001A7960">
      <w:pPr>
        <w:pStyle w:val="BodyText"/>
        <w:numPr>
          <w:ilvl w:val="0"/>
          <w:numId w:val="26"/>
        </w:numPr>
        <w:rPr>
          <w:rFonts w:ascii="Times New Roman" w:eastAsiaTheme="minorHAnsi" w:hAnsi="Times New Roman"/>
        </w:rPr>
      </w:pPr>
      <w:r w:rsidRPr="00E5202A">
        <w:rPr>
          <w:rFonts w:ascii="Times New Roman" w:hAnsi="Times New Roman"/>
        </w:rPr>
        <w:t>Treatment Completion Date</w:t>
      </w:r>
    </w:p>
    <w:p w14:paraId="6265B030" w14:textId="6A1A3FC0" w:rsidR="001A7960" w:rsidRPr="00E5202A" w:rsidRDefault="001A7960" w:rsidP="001A7960">
      <w:pPr>
        <w:pStyle w:val="BodyText"/>
        <w:numPr>
          <w:ilvl w:val="0"/>
          <w:numId w:val="25"/>
        </w:numPr>
        <w:rPr>
          <w:rFonts w:ascii="Times New Roman" w:eastAsiaTheme="minorHAnsi" w:hAnsi="Times New Roman"/>
        </w:rPr>
      </w:pPr>
      <w:r w:rsidRPr="00E5202A">
        <w:rPr>
          <w:rFonts w:ascii="Times New Roman" w:hAnsi="Times New Roman"/>
        </w:rPr>
        <w:t>Modify the Enter/Edit Billing Information [IB EDIT BILLING INFO] option to provide the following new Line Claim Data Fields for Dental Claims:</w:t>
      </w:r>
    </w:p>
    <w:p w14:paraId="289B1FB8" w14:textId="77777777"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Tooth Number</w:t>
      </w:r>
    </w:p>
    <w:p w14:paraId="039FB18F" w14:textId="77777777"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Tooth Status Code</w:t>
      </w:r>
    </w:p>
    <w:p w14:paraId="77888AE5" w14:textId="77777777"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Orthodontic Banding Date</w:t>
      </w:r>
    </w:p>
    <w:p w14:paraId="78F6EA4C" w14:textId="77777777"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Orthodontic Treatment Months Count</w:t>
      </w:r>
    </w:p>
    <w:p w14:paraId="4374EAB7" w14:textId="77777777"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Orthodontic Treatment Months Remaining</w:t>
      </w:r>
    </w:p>
    <w:p w14:paraId="71A5F6A8" w14:textId="4A1BD6B9"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Treatment Indicator</w:t>
      </w:r>
      <w:r w:rsidR="00AD357A" w:rsidRPr="00E5202A">
        <w:rPr>
          <w:rFonts w:ascii="Times New Roman" w:hAnsi="Times New Roman"/>
        </w:rPr>
        <w:t>;</w:t>
      </w:r>
      <w:r w:rsidR="00773369" w:rsidRPr="00E5202A">
        <w:rPr>
          <w:rFonts w:ascii="Times New Roman" w:hAnsi="Times New Roman"/>
        </w:rPr>
        <w:t xml:space="preserve"> this is a YES or NO field</w:t>
      </w:r>
    </w:p>
    <w:p w14:paraId="1764F2EC" w14:textId="77777777" w:rsidR="00067E60" w:rsidRPr="00E5202A" w:rsidRDefault="00067E60" w:rsidP="00067E60">
      <w:pPr>
        <w:pStyle w:val="BodyText"/>
        <w:numPr>
          <w:ilvl w:val="0"/>
          <w:numId w:val="26"/>
        </w:numPr>
        <w:rPr>
          <w:rFonts w:ascii="Times New Roman" w:eastAsiaTheme="minorHAnsi" w:hAnsi="Times New Roman"/>
        </w:rPr>
      </w:pPr>
      <w:r w:rsidRPr="00E5202A">
        <w:rPr>
          <w:rFonts w:ascii="Times New Roman" w:hAnsi="Times New Roman"/>
        </w:rPr>
        <w:t>Attachment Report Type; define field as a SET with the following values:</w:t>
      </w:r>
    </w:p>
    <w:p w14:paraId="16C80999"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B4 = Referral Form</w:t>
      </w:r>
    </w:p>
    <w:p w14:paraId="1324FF76"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lastRenderedPageBreak/>
        <w:t>DA = Dental Models</w:t>
      </w:r>
    </w:p>
    <w:p w14:paraId="0D691348"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DG = Diagnostic Report</w:t>
      </w:r>
    </w:p>
    <w:p w14:paraId="13157A97"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EB = EOB (COB o Medicare Secondary Report)</w:t>
      </w:r>
    </w:p>
    <w:p w14:paraId="3A0CA6A2"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OZ = Support Data for Claim</w:t>
      </w:r>
    </w:p>
    <w:p w14:paraId="12615C09"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P6 = Periodontal Charts</w:t>
      </w:r>
    </w:p>
    <w:p w14:paraId="3C148E2D"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RB = Radiology Films</w:t>
      </w:r>
    </w:p>
    <w:p w14:paraId="7B9F2411" w14:textId="77777777" w:rsidR="00067E60" w:rsidRPr="00E5202A" w:rsidRDefault="00067E60" w:rsidP="00067E60">
      <w:pPr>
        <w:pStyle w:val="BodyText"/>
        <w:numPr>
          <w:ilvl w:val="1"/>
          <w:numId w:val="26"/>
        </w:numPr>
        <w:rPr>
          <w:rFonts w:ascii="Times New Roman" w:eastAsiaTheme="minorHAnsi" w:hAnsi="Times New Roman"/>
        </w:rPr>
      </w:pPr>
      <w:r w:rsidRPr="00E5202A">
        <w:rPr>
          <w:rFonts w:ascii="Times New Roman" w:hAnsi="Times New Roman"/>
        </w:rPr>
        <w:t>RR = Radiology Reports</w:t>
      </w:r>
    </w:p>
    <w:p w14:paraId="443C5109" w14:textId="1F6FEB75"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Transmission Method</w:t>
      </w:r>
      <w:r w:rsidR="00AD357A" w:rsidRPr="00E5202A">
        <w:rPr>
          <w:rFonts w:ascii="Times New Roman" w:hAnsi="Times New Roman"/>
        </w:rPr>
        <w:t>; the REQUIRED logic is the same as the current Attachment Report fields in Screen 8.</w:t>
      </w:r>
    </w:p>
    <w:p w14:paraId="39F04620" w14:textId="79130578" w:rsidR="001A7960" w:rsidRPr="00E5202A" w:rsidRDefault="001A7960" w:rsidP="001A7960">
      <w:pPr>
        <w:pStyle w:val="BodyText"/>
        <w:numPr>
          <w:ilvl w:val="0"/>
          <w:numId w:val="27"/>
        </w:numPr>
        <w:rPr>
          <w:rFonts w:ascii="Times New Roman" w:eastAsiaTheme="minorHAnsi" w:hAnsi="Times New Roman"/>
        </w:rPr>
      </w:pPr>
      <w:r w:rsidRPr="00E5202A">
        <w:rPr>
          <w:rFonts w:ascii="Times New Roman" w:hAnsi="Times New Roman"/>
        </w:rPr>
        <w:t>Attachment Control Number</w:t>
      </w:r>
      <w:r w:rsidR="00AD357A" w:rsidRPr="00E5202A">
        <w:rPr>
          <w:rFonts w:ascii="Times New Roman" w:hAnsi="Times New Roman"/>
        </w:rPr>
        <w:t>; the REQUIRED logic is the same as the current Attachment Report fields in Screen 8.</w:t>
      </w:r>
    </w:p>
    <w:p w14:paraId="0BA7F101" w14:textId="0C5E6765" w:rsidR="00AB6AED" w:rsidRPr="00E5202A" w:rsidRDefault="00AD357A" w:rsidP="001A7960">
      <w:pPr>
        <w:pStyle w:val="BodyText"/>
        <w:numPr>
          <w:ilvl w:val="0"/>
          <w:numId w:val="27"/>
        </w:numPr>
        <w:rPr>
          <w:rFonts w:ascii="Times New Roman" w:eastAsiaTheme="minorHAnsi" w:hAnsi="Times New Roman"/>
        </w:rPr>
      </w:pPr>
      <w:r w:rsidRPr="00E5202A">
        <w:rPr>
          <w:rFonts w:ascii="Times New Roman" w:hAnsi="Times New Roman"/>
        </w:rPr>
        <w:t xml:space="preserve">Claim Note; this should be an </w:t>
      </w:r>
      <w:r w:rsidR="001A7960" w:rsidRPr="00E5202A">
        <w:rPr>
          <w:rFonts w:ascii="Times New Roman" w:hAnsi="Times New Roman"/>
        </w:rPr>
        <w:t>80 characte</w:t>
      </w:r>
      <w:r w:rsidRPr="00E5202A">
        <w:rPr>
          <w:rFonts w:ascii="Times New Roman" w:hAnsi="Times New Roman"/>
        </w:rPr>
        <w:t>r free text field.</w:t>
      </w:r>
    </w:p>
    <w:p w14:paraId="0C0C8B5C" w14:textId="5DC0E33D" w:rsidR="001A7960" w:rsidRPr="00E5202A" w:rsidRDefault="001A7960" w:rsidP="006E2BF6">
      <w:pPr>
        <w:pStyle w:val="BodyText"/>
        <w:numPr>
          <w:ilvl w:val="0"/>
          <w:numId w:val="25"/>
        </w:numPr>
        <w:rPr>
          <w:rFonts w:ascii="Times New Roman" w:eastAsiaTheme="minorHAnsi" w:hAnsi="Times New Roman"/>
        </w:rPr>
      </w:pPr>
      <w:r w:rsidRPr="00E5202A">
        <w:rPr>
          <w:rFonts w:ascii="Times New Roman" w:hAnsi="Times New Roman"/>
        </w:rPr>
        <w:t>Modify the Enter/Edit Billing Information [IB EDIT BILLING INFO] option to create a Dental 837 transaction for Dental Events even though the Charge Type is Professional.</w:t>
      </w:r>
    </w:p>
    <w:p w14:paraId="4BDA71A1" w14:textId="458D2F93" w:rsidR="001A7960" w:rsidRPr="00333AB4" w:rsidRDefault="001A7960" w:rsidP="006E2BF6">
      <w:pPr>
        <w:pStyle w:val="BodyText"/>
        <w:numPr>
          <w:ilvl w:val="0"/>
          <w:numId w:val="25"/>
        </w:numPr>
        <w:rPr>
          <w:rFonts w:ascii="Times New Roman" w:eastAsiaTheme="minorHAnsi" w:hAnsi="Times New Roman"/>
        </w:rPr>
      </w:pPr>
      <w:r w:rsidRPr="00E5202A">
        <w:rPr>
          <w:rFonts w:ascii="Times New Roman" w:hAnsi="Times New Roman"/>
        </w:rPr>
        <w:t>The Enter/Edit Billing Information [IB EDIT BILLING INFO] option should prevent the Local Printing of Dental Claims.</w:t>
      </w:r>
    </w:p>
    <w:p w14:paraId="4D8F330B" w14:textId="09A6129A" w:rsidR="00067E60" w:rsidRPr="00333AB4" w:rsidRDefault="00067E60" w:rsidP="006E2BF6">
      <w:pPr>
        <w:pStyle w:val="BodyText"/>
        <w:numPr>
          <w:ilvl w:val="0"/>
          <w:numId w:val="25"/>
        </w:numPr>
        <w:rPr>
          <w:rFonts w:ascii="Times New Roman" w:eastAsiaTheme="minorHAnsi" w:hAnsi="Times New Roman"/>
        </w:rPr>
      </w:pPr>
      <w:r>
        <w:rPr>
          <w:rFonts w:ascii="Times New Roman" w:hAnsi="Times New Roman"/>
        </w:rPr>
        <w:t>The Enter/Edit Billing Information [IB EDIT BILLING INFO] option will prevent the creation of dental claims to the insurance company, Medicare (WNR).</w:t>
      </w:r>
    </w:p>
    <w:p w14:paraId="18CCB357" w14:textId="787BE0E2" w:rsidR="00F93BBA" w:rsidRDefault="00F93BBA" w:rsidP="00F93BBA">
      <w:pPr>
        <w:pStyle w:val="BodyText"/>
        <w:numPr>
          <w:ilvl w:val="0"/>
          <w:numId w:val="25"/>
        </w:numPr>
        <w:rPr>
          <w:rFonts w:ascii="Times New Roman" w:eastAsiaTheme="minorHAnsi" w:hAnsi="Times New Roman"/>
        </w:rPr>
      </w:pPr>
      <w:r>
        <w:rPr>
          <w:rFonts w:ascii="Times New Roman" w:hAnsi="Times New Roman"/>
        </w:rPr>
        <w:t>The IB System will provide the ability for users to view/input the additional Form Type J430D or Form Type designation (I/P/D) when one of the following reports/options searches or displays the form type:</w:t>
      </w:r>
    </w:p>
    <w:p w14:paraId="436F2521" w14:textId="6B0A187F" w:rsidR="00F93BBA" w:rsidRDefault="00F93BBA" w:rsidP="00F93BBA">
      <w:pPr>
        <w:pStyle w:val="BodyText"/>
        <w:numPr>
          <w:ilvl w:val="1"/>
          <w:numId w:val="25"/>
        </w:numPr>
        <w:rPr>
          <w:rFonts w:ascii="Times New Roman" w:eastAsiaTheme="minorHAnsi" w:hAnsi="Times New Roman"/>
        </w:rPr>
      </w:pPr>
      <w:r>
        <w:rPr>
          <w:rFonts w:ascii="Times New Roman" w:eastAsiaTheme="minorHAnsi" w:hAnsi="Times New Roman"/>
        </w:rPr>
        <w:t>View/Print EOB</w:t>
      </w:r>
    </w:p>
    <w:p w14:paraId="0CF9ED1D" w14:textId="1A6CBF91" w:rsidR="00F93BBA" w:rsidRDefault="00F93BBA" w:rsidP="00F93BBA">
      <w:pPr>
        <w:pStyle w:val="BodyText"/>
        <w:numPr>
          <w:ilvl w:val="1"/>
          <w:numId w:val="25"/>
        </w:numPr>
        <w:rPr>
          <w:rFonts w:ascii="Times New Roman" w:eastAsiaTheme="minorHAnsi" w:hAnsi="Times New Roman"/>
        </w:rPr>
      </w:pPr>
      <w:r>
        <w:rPr>
          <w:rFonts w:ascii="Times New Roman" w:eastAsiaTheme="minorHAnsi" w:hAnsi="Times New Roman"/>
        </w:rPr>
        <w:t>EDI Claim Status Report</w:t>
      </w:r>
    </w:p>
    <w:p w14:paraId="7D5AAB5B" w14:textId="177E6FC6" w:rsidR="00F93BBA" w:rsidRDefault="00F93BBA" w:rsidP="00F93BBA">
      <w:pPr>
        <w:pStyle w:val="BodyText"/>
        <w:numPr>
          <w:ilvl w:val="1"/>
          <w:numId w:val="25"/>
        </w:numPr>
        <w:rPr>
          <w:rFonts w:ascii="Times New Roman" w:eastAsiaTheme="minorHAnsi" w:hAnsi="Times New Roman"/>
        </w:rPr>
      </w:pPr>
      <w:r>
        <w:rPr>
          <w:rFonts w:ascii="Times New Roman" w:eastAsiaTheme="minorHAnsi" w:hAnsi="Times New Roman"/>
        </w:rPr>
        <w:t>View/Resubmit Claims – Live or Test</w:t>
      </w:r>
    </w:p>
    <w:p w14:paraId="3BD5E351" w14:textId="5E2F38D3" w:rsidR="00F93BBA" w:rsidRDefault="00F93BBA" w:rsidP="00F93BBA">
      <w:pPr>
        <w:pStyle w:val="BodyText"/>
        <w:numPr>
          <w:ilvl w:val="1"/>
          <w:numId w:val="25"/>
        </w:numPr>
        <w:rPr>
          <w:rFonts w:ascii="Times New Roman" w:eastAsiaTheme="minorHAnsi" w:hAnsi="Times New Roman"/>
        </w:rPr>
      </w:pPr>
      <w:r>
        <w:rPr>
          <w:rFonts w:ascii="Times New Roman" w:eastAsiaTheme="minorHAnsi" w:hAnsi="Times New Roman"/>
        </w:rPr>
        <w:t>Ready for Extract Status Report</w:t>
      </w:r>
    </w:p>
    <w:p w14:paraId="6892AE22" w14:textId="2C261C13" w:rsidR="00F93BBA" w:rsidRDefault="00F93BBA" w:rsidP="00F93BBA">
      <w:pPr>
        <w:pStyle w:val="BodyText"/>
        <w:numPr>
          <w:ilvl w:val="1"/>
          <w:numId w:val="25"/>
        </w:numPr>
        <w:rPr>
          <w:rFonts w:ascii="Times New Roman" w:eastAsiaTheme="minorHAnsi" w:hAnsi="Times New Roman"/>
        </w:rPr>
      </w:pPr>
      <w:r>
        <w:rPr>
          <w:rFonts w:ascii="Times New Roman" w:eastAsiaTheme="minorHAnsi" w:hAnsi="Times New Roman"/>
        </w:rPr>
        <w:t>HCCH Payer ID Report</w:t>
      </w:r>
    </w:p>
    <w:p w14:paraId="54A3D4C3" w14:textId="741A999E" w:rsidR="00F93BBA" w:rsidRDefault="00F93BBA" w:rsidP="00F93BBA">
      <w:pPr>
        <w:pStyle w:val="BodyText"/>
        <w:numPr>
          <w:ilvl w:val="1"/>
          <w:numId w:val="25"/>
        </w:numPr>
        <w:rPr>
          <w:rFonts w:ascii="Times New Roman" w:eastAsiaTheme="minorHAnsi" w:hAnsi="Times New Roman"/>
        </w:rPr>
      </w:pPr>
      <w:r>
        <w:rPr>
          <w:rFonts w:ascii="Times New Roman" w:eastAsiaTheme="minorHAnsi" w:hAnsi="Times New Roman"/>
        </w:rPr>
        <w:t>View/Print EDI Bill Extract Data</w:t>
      </w:r>
    </w:p>
    <w:p w14:paraId="519A2077" w14:textId="4D9F70FF" w:rsidR="00F00C28" w:rsidRDefault="00F93BBA" w:rsidP="00F00C28">
      <w:pPr>
        <w:pStyle w:val="BodyText"/>
        <w:numPr>
          <w:ilvl w:val="1"/>
          <w:numId w:val="25"/>
        </w:numPr>
        <w:rPr>
          <w:rFonts w:ascii="Times New Roman" w:eastAsiaTheme="minorHAnsi" w:hAnsi="Times New Roman"/>
        </w:rPr>
      </w:pPr>
      <w:r>
        <w:rPr>
          <w:rFonts w:ascii="Times New Roman" w:eastAsiaTheme="minorHAnsi" w:hAnsi="Times New Roman"/>
        </w:rPr>
        <w:t>Provider ID Query (CPAC)</w:t>
      </w:r>
    </w:p>
    <w:p w14:paraId="7EB92824" w14:textId="77777777" w:rsidR="00F00C28" w:rsidRDefault="00F00C28" w:rsidP="00F00C28">
      <w:pPr>
        <w:pStyle w:val="BodyText"/>
        <w:ind w:left="1440"/>
        <w:rPr>
          <w:rFonts w:ascii="Times New Roman" w:eastAsiaTheme="minorHAnsi" w:hAnsi="Times New Roman"/>
        </w:rPr>
      </w:pPr>
    </w:p>
    <w:p w14:paraId="2045DD2C" w14:textId="462BC269" w:rsidR="00F00C28" w:rsidRPr="00F00C28" w:rsidRDefault="00F00C28" w:rsidP="00F00C28">
      <w:pPr>
        <w:pStyle w:val="BodyText"/>
        <w:numPr>
          <w:ilvl w:val="0"/>
          <w:numId w:val="25"/>
        </w:numPr>
        <w:rPr>
          <w:rFonts w:ascii="Times New Roman" w:eastAsiaTheme="minorHAnsi" w:hAnsi="Times New Roman"/>
        </w:rPr>
      </w:pPr>
      <w:r>
        <w:rPr>
          <w:rFonts w:ascii="Times New Roman" w:eastAsiaTheme="minorHAnsi" w:hAnsi="Times New Roman"/>
        </w:rPr>
        <w:t>The IB System will provide the ability for users to continue to use the GEN Print Bill option, [IB PRINT BILL], to view, the screens of previously transmitted dental claims while preventing their ability to print those claims.</w:t>
      </w:r>
    </w:p>
    <w:p w14:paraId="0853A0F2" w14:textId="4D9F70FF" w:rsidR="001A7960" w:rsidRPr="00E5202A" w:rsidRDefault="001A7960" w:rsidP="001A7960">
      <w:pPr>
        <w:pStyle w:val="Heading1"/>
        <w:rPr>
          <w:color w:val="auto"/>
        </w:rPr>
      </w:pPr>
      <w:r w:rsidRPr="00E5202A">
        <w:rPr>
          <w:color w:val="auto"/>
        </w:rPr>
        <w:t>Design Constraints:</w:t>
      </w:r>
    </w:p>
    <w:p w14:paraId="1A70113E" w14:textId="77777777" w:rsidR="00C3615C" w:rsidRPr="00E5202A" w:rsidRDefault="001A7960" w:rsidP="001A7960">
      <w:pPr>
        <w:pStyle w:val="BodyText"/>
        <w:numPr>
          <w:ilvl w:val="0"/>
          <w:numId w:val="19"/>
        </w:numPr>
      </w:pPr>
      <w:r w:rsidRPr="00E5202A">
        <w:rPr>
          <w:rFonts w:ascii="Times New Roman" w:eastAsiaTheme="minorHAnsi" w:hAnsi="Times New Roman"/>
        </w:rPr>
        <w:t xml:space="preserve">This SDD is dependent upon </w:t>
      </w:r>
      <w:r w:rsidR="00C3615C" w:rsidRPr="00E5202A">
        <w:rPr>
          <w:rFonts w:ascii="Times New Roman" w:eastAsiaTheme="minorHAnsi" w:hAnsi="Times New Roman"/>
        </w:rPr>
        <w:t>the following User Stories:</w:t>
      </w:r>
    </w:p>
    <w:p w14:paraId="4F59A648" w14:textId="77777777" w:rsidR="00C3615C" w:rsidRPr="00E5202A" w:rsidRDefault="001A7960" w:rsidP="00C3615C">
      <w:pPr>
        <w:pStyle w:val="BodyText"/>
        <w:numPr>
          <w:ilvl w:val="0"/>
          <w:numId w:val="29"/>
        </w:numPr>
      </w:pPr>
      <w:r w:rsidRPr="00E5202A">
        <w:rPr>
          <w:rFonts w:ascii="Times New Roman" w:eastAsiaTheme="minorHAnsi" w:hAnsi="Times New Roman"/>
        </w:rPr>
        <w:t>US13</w:t>
      </w:r>
      <w:r w:rsidR="00C3615C" w:rsidRPr="00E5202A">
        <w:rPr>
          <w:rFonts w:ascii="Times New Roman" w:eastAsiaTheme="minorHAnsi" w:hAnsi="Times New Roman"/>
        </w:rPr>
        <w:t>1 (Create 837D Transaction)</w:t>
      </w:r>
    </w:p>
    <w:p w14:paraId="0B521B97" w14:textId="3D4CEB8D" w:rsidR="001A7960" w:rsidRPr="00333AB4" w:rsidRDefault="001A7960" w:rsidP="00C3615C">
      <w:pPr>
        <w:pStyle w:val="BodyText"/>
        <w:numPr>
          <w:ilvl w:val="0"/>
          <w:numId w:val="29"/>
        </w:numPr>
      </w:pPr>
      <w:r w:rsidRPr="00E5202A">
        <w:rPr>
          <w:rFonts w:ascii="Times New Roman" w:eastAsiaTheme="minorHAnsi" w:hAnsi="Times New Roman"/>
        </w:rPr>
        <w:lastRenderedPageBreak/>
        <w:t>US1109 (Create Dental Form/Update Autobiller)</w:t>
      </w:r>
    </w:p>
    <w:p w14:paraId="43245D1C" w14:textId="34041258" w:rsidR="00067E60" w:rsidRPr="00333AB4" w:rsidRDefault="00067E60" w:rsidP="00C3615C">
      <w:pPr>
        <w:pStyle w:val="BodyText"/>
        <w:numPr>
          <w:ilvl w:val="0"/>
          <w:numId w:val="29"/>
        </w:numPr>
      </w:pPr>
      <w:r>
        <w:rPr>
          <w:rFonts w:ascii="Times New Roman" w:eastAsiaTheme="minorHAnsi" w:hAnsi="Times New Roman"/>
        </w:rPr>
        <w:t>US2487 (Insurance Company Entry/Edit – Dental)</w:t>
      </w:r>
    </w:p>
    <w:p w14:paraId="07BD21D0" w14:textId="4F3C7117" w:rsidR="00067E60" w:rsidRPr="00E5202A" w:rsidRDefault="00067E60" w:rsidP="00C3615C">
      <w:pPr>
        <w:pStyle w:val="BodyText"/>
        <w:numPr>
          <w:ilvl w:val="0"/>
          <w:numId w:val="29"/>
        </w:numPr>
      </w:pPr>
      <w:r>
        <w:rPr>
          <w:rFonts w:ascii="Times New Roman" w:eastAsiaTheme="minorHAnsi" w:hAnsi="Times New Roman"/>
        </w:rPr>
        <w:t>US2503 (Provider ID Maintenance Dental)</w:t>
      </w:r>
    </w:p>
    <w:p w14:paraId="4AF5606E" w14:textId="0746C834" w:rsidR="00C3615C" w:rsidRPr="00E5202A" w:rsidRDefault="00C3615C" w:rsidP="00C3615C">
      <w:pPr>
        <w:pStyle w:val="BodyText"/>
        <w:numPr>
          <w:ilvl w:val="0"/>
          <w:numId w:val="19"/>
        </w:numPr>
      </w:pPr>
      <w:r w:rsidRPr="00E5202A">
        <w:rPr>
          <w:rFonts w:ascii="Times New Roman" w:eastAsiaTheme="minorHAnsi" w:hAnsi="Times New Roman"/>
        </w:rPr>
        <w:t>IOC Sites must provide Dental Services to their billable Veterans.</w:t>
      </w:r>
    </w:p>
    <w:p w14:paraId="0EDB1F27" w14:textId="2D700AD4" w:rsidR="00C3615C" w:rsidRPr="00E5202A" w:rsidRDefault="00C3615C" w:rsidP="00C3615C">
      <w:pPr>
        <w:pStyle w:val="BodyText"/>
        <w:numPr>
          <w:ilvl w:val="0"/>
          <w:numId w:val="19"/>
        </w:numPr>
      </w:pPr>
      <w:r w:rsidRPr="00E5202A">
        <w:rPr>
          <w:rFonts w:ascii="Times New Roman" w:eastAsiaTheme="minorHAnsi" w:hAnsi="Times New Roman"/>
        </w:rPr>
        <w:t>FSC must provide testing resources.</w:t>
      </w:r>
    </w:p>
    <w:p w14:paraId="417B2CBC" w14:textId="3E5C3B63" w:rsidR="00C3615C" w:rsidRPr="00E5202A" w:rsidRDefault="00C3615C" w:rsidP="00C3615C">
      <w:pPr>
        <w:pStyle w:val="BodyText"/>
        <w:numPr>
          <w:ilvl w:val="0"/>
          <w:numId w:val="19"/>
        </w:numPr>
      </w:pPr>
      <w:r w:rsidRPr="00E5202A">
        <w:rPr>
          <w:rFonts w:ascii="Times New Roman" w:eastAsiaTheme="minorHAnsi" w:hAnsi="Times New Roman"/>
        </w:rPr>
        <w:t>HCCH must provide testing resources.</w:t>
      </w:r>
    </w:p>
    <w:p w14:paraId="67F921C1" w14:textId="77777777" w:rsidR="001A7960" w:rsidRPr="00E5202A" w:rsidRDefault="001A7960" w:rsidP="001A7960">
      <w:pPr>
        <w:pStyle w:val="Heading1"/>
        <w:rPr>
          <w:color w:val="auto"/>
        </w:rPr>
      </w:pPr>
      <w:r w:rsidRPr="00E5202A">
        <w:rPr>
          <w:color w:val="auto"/>
        </w:rPr>
        <w:t>Detailed Design:</w:t>
      </w:r>
    </w:p>
    <w:p w14:paraId="764CB9A3" w14:textId="40EA4ED5" w:rsidR="00076FCA" w:rsidRPr="00E5202A" w:rsidRDefault="00C3615C" w:rsidP="00076FCA">
      <w:pPr>
        <w:pStyle w:val="BodyText"/>
        <w:numPr>
          <w:ilvl w:val="0"/>
          <w:numId w:val="28"/>
        </w:numPr>
      </w:pPr>
      <w:r w:rsidRPr="00E5202A">
        <w:rPr>
          <w:rFonts w:ascii="Times New Roman" w:eastAsiaTheme="minorHAnsi" w:hAnsi="Times New Roman"/>
        </w:rPr>
        <w:t>Create a new Form Type “J430D”</w:t>
      </w:r>
      <w:r w:rsidR="00AD357A" w:rsidRPr="00E5202A">
        <w:rPr>
          <w:rFonts w:ascii="Times New Roman" w:eastAsiaTheme="minorHAnsi" w:hAnsi="Times New Roman"/>
        </w:rPr>
        <w:t xml:space="preserve"> in Bill Form Type file [#353</w:t>
      </w:r>
      <w:r w:rsidR="0032681B" w:rsidRPr="00E5202A">
        <w:rPr>
          <w:rFonts w:ascii="Times New Roman" w:eastAsiaTheme="minorHAnsi" w:hAnsi="Times New Roman"/>
        </w:rPr>
        <w:t>].</w:t>
      </w:r>
      <w:r w:rsidR="001539FB" w:rsidRPr="00E5202A">
        <w:rPr>
          <w:rFonts w:ascii="Times New Roman" w:eastAsiaTheme="minorHAnsi" w:hAnsi="Times New Roman"/>
        </w:rPr>
        <w:t xml:space="preserve">  Form type must be setup as a printable form, even though it will not be printable, but for screen entry purposes, it needs to be a printable form.  </w:t>
      </w:r>
      <w:r w:rsidR="005E05D8" w:rsidRPr="00E5202A">
        <w:rPr>
          <w:rFonts w:ascii="Times New Roman" w:eastAsiaTheme="minorHAnsi" w:hAnsi="Times New Roman"/>
        </w:rPr>
        <w:t>National Form field needs to be set to Yes, to allow billing screen entry.</w:t>
      </w:r>
    </w:p>
    <w:p w14:paraId="4B9AE740" w14:textId="7CB9B4AF" w:rsidR="005E05D8" w:rsidRPr="00E5202A" w:rsidRDefault="005E05D8" w:rsidP="005E05D8">
      <w:pPr>
        <w:pStyle w:val="BodyText"/>
        <w:spacing w:before="0" w:after="0"/>
        <w:ind w:left="720"/>
      </w:pPr>
      <w:r w:rsidRPr="00E5202A">
        <w:t>NUMBER: 7                                                  NAME: J430D</w:t>
      </w:r>
    </w:p>
    <w:p w14:paraId="10A66FB9" w14:textId="77777777" w:rsidR="005E05D8" w:rsidRPr="00E5202A" w:rsidRDefault="005E05D8" w:rsidP="005E05D8">
      <w:pPr>
        <w:pStyle w:val="BodyText"/>
        <w:spacing w:before="0" w:after="0"/>
        <w:ind w:left="720"/>
      </w:pPr>
      <w:r w:rsidRPr="00E5202A">
        <w:t xml:space="preserve">  FORMAT TYPE: PRINTED FORM             NATIONAL FORM: YES</w:t>
      </w:r>
    </w:p>
    <w:p w14:paraId="5C18CE24" w14:textId="77777777" w:rsidR="005E05D8" w:rsidRPr="00E5202A" w:rsidRDefault="005E05D8" w:rsidP="005E05D8">
      <w:pPr>
        <w:pStyle w:val="BodyText"/>
        <w:spacing w:before="0" w:after="0"/>
        <w:ind w:left="720"/>
      </w:pPr>
      <w:r w:rsidRPr="00E5202A">
        <w:t xml:space="preserve">  SHORT DESCRIPTION: Dental Form</w:t>
      </w:r>
    </w:p>
    <w:p w14:paraId="1FB8FC18" w14:textId="77777777" w:rsidR="005E05D8" w:rsidRPr="00E5202A" w:rsidRDefault="005E05D8" w:rsidP="005E05D8">
      <w:pPr>
        <w:pStyle w:val="BodyText"/>
        <w:ind w:left="720"/>
      </w:pPr>
    </w:p>
    <w:p w14:paraId="7CEF3963" w14:textId="36427781" w:rsidR="0032681B" w:rsidRPr="00E5202A" w:rsidRDefault="0032681B" w:rsidP="0032681B">
      <w:pPr>
        <w:pStyle w:val="BodyText"/>
        <w:numPr>
          <w:ilvl w:val="0"/>
          <w:numId w:val="28"/>
        </w:numPr>
      </w:pPr>
      <w:r w:rsidRPr="00E5202A">
        <w:rPr>
          <w:rFonts w:ascii="Times New Roman" w:eastAsiaTheme="minorHAnsi" w:hAnsi="Times New Roman"/>
        </w:rPr>
        <w:t xml:space="preserve">The Bill/Claims File [#399] requires </w:t>
      </w:r>
      <w:r w:rsidR="003C031A" w:rsidRPr="00E5202A">
        <w:rPr>
          <w:rFonts w:ascii="Times New Roman" w:eastAsiaTheme="minorHAnsi" w:hAnsi="Times New Roman"/>
        </w:rPr>
        <w:t>the following new fields to be defined.</w:t>
      </w:r>
    </w:p>
    <w:p w14:paraId="369E4479" w14:textId="77777777" w:rsidR="00D65E14" w:rsidRPr="00E5202A" w:rsidRDefault="00D65E14" w:rsidP="00D65E14">
      <w:pPr>
        <w:pStyle w:val="BodyText"/>
        <w:ind w:left="720"/>
      </w:pPr>
    </w:p>
    <w:p w14:paraId="3C776BD3" w14:textId="11BFFB9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DATA          </w:t>
      </w:r>
      <w:r w:rsidRPr="00E5202A">
        <w:rPr>
          <w:rFonts w:ascii="r_ansi" w:hAnsi="r_ansi" w:cs="r_ansi"/>
          <w:sz w:val="20"/>
          <w:szCs w:val="20"/>
        </w:rPr>
        <w:tab/>
        <w:t xml:space="preserve">NAME                  </w:t>
      </w:r>
      <w:r w:rsidRPr="00E5202A">
        <w:rPr>
          <w:rFonts w:ascii="r_ansi" w:hAnsi="r_ansi" w:cs="r_ansi"/>
          <w:sz w:val="20"/>
          <w:szCs w:val="20"/>
        </w:rPr>
        <w:tab/>
      </w:r>
      <w:r w:rsidRPr="00E5202A">
        <w:rPr>
          <w:rFonts w:ascii="r_ansi" w:hAnsi="r_ansi" w:cs="r_ansi"/>
          <w:sz w:val="20"/>
          <w:szCs w:val="20"/>
        </w:rPr>
        <w:tab/>
        <w:t>GLOBAL      DATA</w:t>
      </w:r>
    </w:p>
    <w:p w14:paraId="4C704103" w14:textId="66599F03"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ELEMENT       </w:t>
      </w:r>
      <w:r w:rsidRPr="00E5202A">
        <w:rPr>
          <w:rFonts w:ascii="r_ansi" w:hAnsi="r_ansi" w:cs="r_ansi"/>
          <w:sz w:val="20"/>
          <w:szCs w:val="20"/>
        </w:rPr>
        <w:tab/>
        <w:t xml:space="preserve">TITLE                 </w:t>
      </w:r>
      <w:r w:rsidRPr="00E5202A">
        <w:rPr>
          <w:rFonts w:ascii="r_ansi" w:hAnsi="r_ansi" w:cs="r_ansi"/>
          <w:sz w:val="20"/>
          <w:szCs w:val="20"/>
        </w:rPr>
        <w:tab/>
      </w:r>
      <w:r w:rsidRPr="00E5202A">
        <w:rPr>
          <w:rFonts w:ascii="r_ansi" w:hAnsi="r_ansi" w:cs="r_ansi"/>
          <w:sz w:val="20"/>
          <w:szCs w:val="20"/>
        </w:rPr>
        <w:tab/>
        <w:t>LOCATION    TYPE</w:t>
      </w:r>
    </w:p>
    <w:p w14:paraId="097AF53F" w14:textId="1A02C5F2"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w:t>
      </w:r>
    </w:p>
    <w:p w14:paraId="4D1F2D9B"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025643B" w14:textId="2F2AEDDF"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399.0304,90.01</w:t>
      </w:r>
      <w:r w:rsidRPr="00E5202A">
        <w:rPr>
          <w:rFonts w:ascii="r_ansi" w:hAnsi="r_ansi" w:cs="r_ansi"/>
          <w:sz w:val="20"/>
          <w:szCs w:val="20"/>
        </w:rPr>
        <w:tab/>
        <w:t xml:space="preserve">ORAL CAVITY DESIGNATION (1) </w:t>
      </w:r>
      <w:r w:rsidRPr="00E5202A">
        <w:rPr>
          <w:rFonts w:ascii="r_ansi" w:hAnsi="r_ansi" w:cs="r_ansi"/>
          <w:sz w:val="20"/>
          <w:szCs w:val="20"/>
        </w:rPr>
        <w:tab/>
        <w:t xml:space="preserve">DEN;1 </w:t>
      </w:r>
      <w:r w:rsidRPr="00E5202A">
        <w:rPr>
          <w:rFonts w:ascii="r_ansi" w:hAnsi="r_ansi" w:cs="r_ansi"/>
          <w:sz w:val="20"/>
          <w:szCs w:val="20"/>
        </w:rPr>
        <w:tab/>
        <w:t>SET</w:t>
      </w:r>
    </w:p>
    <w:p w14:paraId="75830BDD"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F6B14B9" w14:textId="77777777" w:rsidR="00D65E14" w:rsidRPr="00E5202A" w:rsidRDefault="00D65E14" w:rsidP="00D65E14">
      <w:pPr>
        <w:autoSpaceDE w:val="0"/>
        <w:autoSpaceDN w:val="0"/>
        <w:adjustRightInd w:val="0"/>
        <w:spacing w:after="0" w:line="240" w:lineRule="auto"/>
        <w:ind w:left="1440"/>
        <w:rPr>
          <w:rFonts w:ascii="r_ansi" w:hAnsi="r_ansi" w:cs="r_ansi"/>
          <w:sz w:val="20"/>
          <w:szCs w:val="20"/>
        </w:rPr>
      </w:pPr>
      <w:r w:rsidRPr="00E5202A">
        <w:rPr>
          <w:rFonts w:ascii="r_ansi" w:hAnsi="r_ansi" w:cs="r_ansi"/>
          <w:sz w:val="20"/>
          <w:szCs w:val="20"/>
        </w:rPr>
        <w:t xml:space="preserve">                                '00' FOR Entire Oral Cavity; </w:t>
      </w:r>
    </w:p>
    <w:p w14:paraId="0A06C55E" w14:textId="41DAC9D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'01' FOR Maxillary Arch; </w:t>
      </w:r>
    </w:p>
    <w:p w14:paraId="40CE578D" w14:textId="0430F338"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'02' FOR Mandibular Arch; </w:t>
      </w:r>
    </w:p>
    <w:p w14:paraId="4701A319" w14:textId="215D7C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'10' FOR Upper Right Quadrant; </w:t>
      </w:r>
    </w:p>
    <w:p w14:paraId="24DADEFC" w14:textId="564843B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'20' FOR Upper Left Quadrant; </w:t>
      </w:r>
    </w:p>
    <w:p w14:paraId="7BA92869" w14:textId="14A9D218"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'30' FOR Lower Left Quadrant; </w:t>
      </w:r>
    </w:p>
    <w:p w14:paraId="23802D32" w14:textId="7A6E8B9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'40' FOR Lower Right Quadrant; </w:t>
      </w:r>
    </w:p>
    <w:p w14:paraId="0752A41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086EDB4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Cavity Designation code.  The </w:t>
      </w:r>
    </w:p>
    <w:p w14:paraId="1FDF1E7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entered code must not already be present in </w:t>
      </w:r>
    </w:p>
    <w:p w14:paraId="4DA095B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Oral Cavity Designations #2, #3, #4 or #5. </w:t>
      </w:r>
    </w:p>
    <w:p w14:paraId="249D840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first Oral Cavity Designation code.  You</w:t>
      </w:r>
    </w:p>
    <w:p w14:paraId="49DF9B0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can enter up to five codes.  </w:t>
      </w:r>
    </w:p>
    <w:p w14:paraId="224B06C7"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34FD2B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$$ORALCAV^IBCU7(90.01)"</w:t>
      </w:r>
    </w:p>
    <w:p w14:paraId="2D69D80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allows Oral Cavity Designation Codes</w:t>
      </w:r>
    </w:p>
    <w:p w14:paraId="503D4881" w14:textId="77777777" w:rsidR="00D65E14" w:rsidRPr="00E5202A" w:rsidRDefault="00D65E14" w:rsidP="00D65E14">
      <w:pPr>
        <w:autoSpaceDE w:val="0"/>
        <w:autoSpaceDN w:val="0"/>
        <w:adjustRightInd w:val="0"/>
        <w:spacing w:after="0" w:line="240" w:lineRule="auto"/>
        <w:ind w:left="3600"/>
        <w:rPr>
          <w:rFonts w:ascii="r_ansi" w:hAnsi="r_ansi" w:cs="r_ansi"/>
          <w:sz w:val="20"/>
          <w:szCs w:val="20"/>
        </w:rPr>
      </w:pPr>
      <w:r w:rsidRPr="00E5202A">
        <w:rPr>
          <w:rFonts w:ascii="r_ansi" w:hAnsi="r_ansi" w:cs="r_ansi"/>
          <w:sz w:val="20"/>
          <w:szCs w:val="20"/>
        </w:rPr>
        <w:t xml:space="preserve">  that are not already present in Oral Cavity</w:t>
      </w:r>
    </w:p>
    <w:p w14:paraId="54AA0A30" w14:textId="47B6FDB9" w:rsidR="00D65E14" w:rsidRPr="00E5202A" w:rsidRDefault="00D65E14" w:rsidP="00D65E14">
      <w:pPr>
        <w:autoSpaceDE w:val="0"/>
        <w:autoSpaceDN w:val="0"/>
        <w:adjustRightInd w:val="0"/>
        <w:spacing w:after="0" w:line="240" w:lineRule="auto"/>
        <w:ind w:left="3600"/>
        <w:rPr>
          <w:rFonts w:ascii="r_ansi" w:hAnsi="r_ansi" w:cs="r_ansi"/>
          <w:sz w:val="20"/>
          <w:szCs w:val="20"/>
        </w:rPr>
      </w:pPr>
      <w:r w:rsidRPr="00E5202A">
        <w:rPr>
          <w:rFonts w:ascii="r_ansi" w:hAnsi="r_ansi" w:cs="r_ansi"/>
          <w:sz w:val="20"/>
          <w:szCs w:val="20"/>
        </w:rPr>
        <w:t xml:space="preserve">  Designations #2, #3, #4 or #5.</w:t>
      </w:r>
    </w:p>
    <w:p w14:paraId="1A55C8ED"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6809FEBE" w14:textId="0222633D"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399.0304,90.02</w:t>
      </w:r>
      <w:r w:rsidRPr="00E5202A">
        <w:rPr>
          <w:rFonts w:ascii="r_ansi" w:hAnsi="r_ansi" w:cs="r_ansi"/>
          <w:sz w:val="20"/>
          <w:szCs w:val="20"/>
        </w:rPr>
        <w:tab/>
        <w:t xml:space="preserve">ORAL CAVITY DESIGNATION (2) </w:t>
      </w:r>
      <w:r w:rsidRPr="00E5202A">
        <w:rPr>
          <w:rFonts w:ascii="r_ansi" w:hAnsi="r_ansi" w:cs="r_ansi"/>
          <w:sz w:val="20"/>
          <w:szCs w:val="20"/>
        </w:rPr>
        <w:tab/>
        <w:t xml:space="preserve">DEN;2 </w:t>
      </w:r>
      <w:r w:rsidRPr="00E5202A">
        <w:rPr>
          <w:rFonts w:ascii="r_ansi" w:hAnsi="r_ansi" w:cs="r_ansi"/>
          <w:sz w:val="20"/>
          <w:szCs w:val="20"/>
        </w:rPr>
        <w:tab/>
        <w:t>SET</w:t>
      </w:r>
    </w:p>
    <w:p w14:paraId="627EA646"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FBDB0CF" w14:textId="77777777" w:rsidR="00D65E14" w:rsidRPr="00E5202A" w:rsidRDefault="00D65E14" w:rsidP="00D65E14">
      <w:pPr>
        <w:autoSpaceDE w:val="0"/>
        <w:autoSpaceDN w:val="0"/>
        <w:adjustRightInd w:val="0"/>
        <w:spacing w:after="0" w:line="240" w:lineRule="auto"/>
        <w:ind w:left="720" w:firstLine="720"/>
        <w:rPr>
          <w:rFonts w:ascii="r_ansi" w:hAnsi="r_ansi" w:cs="r_ansi"/>
          <w:sz w:val="20"/>
          <w:szCs w:val="20"/>
        </w:rPr>
      </w:pPr>
      <w:r w:rsidRPr="00E5202A">
        <w:rPr>
          <w:rFonts w:ascii="r_ansi" w:hAnsi="r_ansi" w:cs="r_ansi"/>
          <w:sz w:val="20"/>
          <w:szCs w:val="20"/>
        </w:rPr>
        <w:lastRenderedPageBreak/>
        <w:t xml:space="preserve">                                '00' FOR Entire Oral Cavity; </w:t>
      </w:r>
    </w:p>
    <w:p w14:paraId="1B34C5D3" w14:textId="7D0D9A6F"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'01' FOR Maxillary Arch; </w:t>
      </w:r>
    </w:p>
    <w:p w14:paraId="5295F436" w14:textId="042535C6"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'02' FOR Mandibular Arch; </w:t>
      </w:r>
    </w:p>
    <w:p w14:paraId="5DC69D2C" w14:textId="2A0CB1A6"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'10' FOR Upper Right Quadrant; </w:t>
      </w:r>
    </w:p>
    <w:p w14:paraId="27888DDB" w14:textId="6AF8047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'20' FOR Upper Left Quadrant; </w:t>
      </w:r>
    </w:p>
    <w:p w14:paraId="3CB6E17A" w14:textId="6E8C7B9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'30' FOR Lower Left Quadrant; </w:t>
      </w:r>
    </w:p>
    <w:p w14:paraId="4EF4D3C5" w14:textId="3CCAB0C1"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'40' FOR Lower Right Quadrant; </w:t>
      </w:r>
    </w:p>
    <w:p w14:paraId="216D0D3A"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6FA129A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Oral Cavity Designation Code.  </w:t>
      </w:r>
    </w:p>
    <w:p w14:paraId="46EBA27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The entered code must not already be present</w:t>
      </w:r>
    </w:p>
    <w:p w14:paraId="7E281E14" w14:textId="1F25E664"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in Oral Cavity Designations #1, #3, #4 or #5. </w:t>
      </w:r>
    </w:p>
    <w:p w14:paraId="6416F02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second Oral Cavity Designation code.  You</w:t>
      </w:r>
    </w:p>
    <w:p w14:paraId="5F090BEC"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can enter up to five codes.  </w:t>
      </w:r>
    </w:p>
    <w:p w14:paraId="791B3632"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3FB17B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$$ORALCAV^IBCU7(90.02)"</w:t>
      </w:r>
    </w:p>
    <w:p w14:paraId="0C0449F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allows Oral Cavity Designation Codes</w:t>
      </w:r>
    </w:p>
    <w:p w14:paraId="565E4B6E" w14:textId="77777777"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that are not already present in Oral Cavity</w:t>
      </w:r>
    </w:p>
    <w:p w14:paraId="238336C2" w14:textId="1144EB96"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Designations #1, #3, #4 or #5.</w:t>
      </w:r>
    </w:p>
    <w:p w14:paraId="7BD870C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96AE333" w14:textId="66A71A7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399.0304,90.03</w:t>
      </w:r>
      <w:r w:rsidRPr="00E5202A">
        <w:rPr>
          <w:rFonts w:ascii="r_ansi" w:hAnsi="r_ansi" w:cs="r_ansi"/>
          <w:sz w:val="20"/>
          <w:szCs w:val="20"/>
        </w:rPr>
        <w:tab/>
        <w:t xml:space="preserve">ORAL CAVITY DESIGNATION (3) </w:t>
      </w:r>
      <w:r w:rsidRPr="00E5202A">
        <w:rPr>
          <w:rFonts w:ascii="r_ansi" w:hAnsi="r_ansi" w:cs="r_ansi"/>
          <w:sz w:val="20"/>
          <w:szCs w:val="20"/>
        </w:rPr>
        <w:tab/>
        <w:t xml:space="preserve">DEN;3 </w:t>
      </w:r>
      <w:r w:rsidRPr="00E5202A">
        <w:rPr>
          <w:rFonts w:ascii="r_ansi" w:hAnsi="r_ansi" w:cs="r_ansi"/>
          <w:sz w:val="20"/>
          <w:szCs w:val="20"/>
        </w:rPr>
        <w:tab/>
        <w:t>SET</w:t>
      </w:r>
    </w:p>
    <w:p w14:paraId="549AE6D4"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559641E9" w14:textId="77777777" w:rsidR="00D65E14" w:rsidRPr="00E5202A" w:rsidRDefault="00D65E14" w:rsidP="00D65E14">
      <w:pPr>
        <w:autoSpaceDE w:val="0"/>
        <w:autoSpaceDN w:val="0"/>
        <w:adjustRightInd w:val="0"/>
        <w:spacing w:after="0" w:line="240" w:lineRule="auto"/>
        <w:ind w:left="720" w:firstLine="720"/>
        <w:rPr>
          <w:rFonts w:ascii="r_ansi" w:hAnsi="r_ansi" w:cs="r_ansi"/>
          <w:sz w:val="20"/>
          <w:szCs w:val="20"/>
        </w:rPr>
      </w:pPr>
      <w:r w:rsidRPr="00E5202A">
        <w:rPr>
          <w:rFonts w:ascii="r_ansi" w:hAnsi="r_ansi" w:cs="r_ansi"/>
          <w:sz w:val="20"/>
          <w:szCs w:val="20"/>
        </w:rPr>
        <w:t xml:space="preserve">                                '00' FOR Entire Oral Cavity; </w:t>
      </w:r>
    </w:p>
    <w:p w14:paraId="006B5AE5" w14:textId="0DA0FA5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'01' FOR Maxillary Arch; </w:t>
      </w:r>
    </w:p>
    <w:p w14:paraId="318AAF1A" w14:textId="743DDE73"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'02' FOR Mandibular Arch; </w:t>
      </w:r>
    </w:p>
    <w:p w14:paraId="306C3CDB" w14:textId="725C2E8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'10' FOR Upper Right Quadrant; </w:t>
      </w:r>
    </w:p>
    <w:p w14:paraId="43677CAE" w14:textId="324B35D2"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t xml:space="preserve">  '20' FOR Upper Left Quadrant; </w:t>
      </w:r>
    </w:p>
    <w:p w14:paraId="7426FC9B" w14:textId="676CBCCA"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'30' FOR Lower Left Quadrant; </w:t>
      </w:r>
    </w:p>
    <w:p w14:paraId="16B5C34B" w14:textId="117092A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'40' FOR Lower Right Quadrant; </w:t>
      </w:r>
    </w:p>
    <w:p w14:paraId="5611C6D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0305576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Oral Cavity Designation Code.  </w:t>
      </w:r>
    </w:p>
    <w:p w14:paraId="26B7DA34"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The entered code must not already be present</w:t>
      </w:r>
    </w:p>
    <w:p w14:paraId="0A75E7C9" w14:textId="1BE17625"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in Oral Cavity Designations #1, #2, #4 or #5. </w:t>
      </w:r>
    </w:p>
    <w:p w14:paraId="6849CA6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third Oral Cavity Designation code.  You</w:t>
      </w:r>
    </w:p>
    <w:p w14:paraId="71E5EC90"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can enter up to five codes.  </w:t>
      </w:r>
    </w:p>
    <w:p w14:paraId="1CB13DC9"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569C0A0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$$ORALCAV^IBCU7(90.03)"</w:t>
      </w:r>
    </w:p>
    <w:p w14:paraId="337E1E0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allows Oral Cavity Designation Codes</w:t>
      </w:r>
    </w:p>
    <w:p w14:paraId="3DF90F3A" w14:textId="77777777"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That are not already present in Oral Cavity</w:t>
      </w:r>
    </w:p>
    <w:p w14:paraId="2136246B" w14:textId="28500034"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Designations #1, #2, #4 or #5.</w:t>
      </w:r>
    </w:p>
    <w:p w14:paraId="351FEFF8"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545C16E" w14:textId="0C047520"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399.0304,90.04</w:t>
      </w:r>
      <w:r w:rsidRPr="00E5202A">
        <w:rPr>
          <w:rFonts w:ascii="r_ansi" w:hAnsi="r_ansi" w:cs="r_ansi"/>
          <w:sz w:val="20"/>
          <w:szCs w:val="20"/>
        </w:rPr>
        <w:tab/>
        <w:t xml:space="preserve">ORAL CAVITY DESIGNATION (4) </w:t>
      </w:r>
      <w:r w:rsidRPr="00E5202A">
        <w:rPr>
          <w:rFonts w:ascii="r_ansi" w:hAnsi="r_ansi" w:cs="r_ansi"/>
          <w:sz w:val="20"/>
          <w:szCs w:val="20"/>
        </w:rPr>
        <w:tab/>
        <w:t xml:space="preserve">DEN;4 </w:t>
      </w:r>
      <w:r w:rsidRPr="00E5202A">
        <w:rPr>
          <w:rFonts w:ascii="r_ansi" w:hAnsi="r_ansi" w:cs="r_ansi"/>
          <w:sz w:val="20"/>
          <w:szCs w:val="20"/>
        </w:rPr>
        <w:tab/>
        <w:t>SET</w:t>
      </w:r>
    </w:p>
    <w:p w14:paraId="001A659E"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FB90AE9" w14:textId="77777777" w:rsidR="00D65E14" w:rsidRPr="00E5202A" w:rsidRDefault="00D65E14" w:rsidP="00D65E14">
      <w:pPr>
        <w:autoSpaceDE w:val="0"/>
        <w:autoSpaceDN w:val="0"/>
        <w:adjustRightInd w:val="0"/>
        <w:spacing w:after="0" w:line="240" w:lineRule="auto"/>
        <w:ind w:left="1440"/>
        <w:rPr>
          <w:rFonts w:ascii="r_ansi" w:hAnsi="r_ansi" w:cs="r_ansi"/>
          <w:sz w:val="20"/>
          <w:szCs w:val="20"/>
        </w:rPr>
      </w:pPr>
      <w:r w:rsidRPr="00E5202A">
        <w:rPr>
          <w:rFonts w:ascii="r_ansi" w:hAnsi="r_ansi" w:cs="r_ansi"/>
          <w:sz w:val="20"/>
          <w:szCs w:val="20"/>
        </w:rPr>
        <w:t xml:space="preserve">                                '00' FOR Entire Oral Cavity; </w:t>
      </w:r>
    </w:p>
    <w:p w14:paraId="48E43C13" w14:textId="0D9F9D33"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'01' FOR Maxillary Arch; </w:t>
      </w:r>
    </w:p>
    <w:p w14:paraId="76E18C48" w14:textId="22F2D294"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'02' FOR Mandibular Arch; </w:t>
      </w:r>
    </w:p>
    <w:p w14:paraId="45CFA157" w14:textId="5EEA944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t xml:space="preserve">  '10' FOR Upper Right Quadrant; </w:t>
      </w:r>
    </w:p>
    <w:p w14:paraId="496D51C2" w14:textId="76E77732"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'20' FOR Upper Left Quadrant; </w:t>
      </w:r>
    </w:p>
    <w:p w14:paraId="01E66070" w14:textId="5665813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'30' FOR Lower Left Quadrant; </w:t>
      </w:r>
    </w:p>
    <w:p w14:paraId="7E0E5DCF" w14:textId="6DD643EB"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'40' FOR Lower Right Quadrant; </w:t>
      </w:r>
    </w:p>
    <w:p w14:paraId="0831C61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78891C85"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Oral Cavity Designation code.  </w:t>
      </w:r>
    </w:p>
    <w:p w14:paraId="4FF87E0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The entered code must not already be present</w:t>
      </w:r>
    </w:p>
    <w:p w14:paraId="19EC5B95" w14:textId="29CA7B00"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in Oral Cavity Designations #1, #2, #3 or #5. </w:t>
      </w:r>
    </w:p>
    <w:p w14:paraId="1B821E0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fourth Oral Cavity Designation code.  You</w:t>
      </w:r>
    </w:p>
    <w:p w14:paraId="69C69D2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lastRenderedPageBreak/>
        <w:t xml:space="preserve">                                can enter up to five codes.  </w:t>
      </w:r>
    </w:p>
    <w:p w14:paraId="0388AEC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DA4C8B4"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$$ORALCAV^IBCU7(90.04)"</w:t>
      </w:r>
    </w:p>
    <w:p w14:paraId="57DD801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allows Oral Cavity Designation Codes</w:t>
      </w:r>
    </w:p>
    <w:p w14:paraId="6FCE1374" w14:textId="77777777"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that are not already present in Oral Cavity</w:t>
      </w:r>
    </w:p>
    <w:p w14:paraId="69727CAC" w14:textId="13D860A7"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Designations #1, #2, #3 or #5.</w:t>
      </w:r>
    </w:p>
    <w:p w14:paraId="6825BC8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ABDA1E5" w14:textId="58734C7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399.0304,90.05</w:t>
      </w:r>
      <w:r w:rsidRPr="00E5202A">
        <w:rPr>
          <w:rFonts w:ascii="r_ansi" w:hAnsi="r_ansi" w:cs="r_ansi"/>
          <w:sz w:val="20"/>
          <w:szCs w:val="20"/>
        </w:rPr>
        <w:tab/>
        <w:t xml:space="preserve">ORAL CAVITY DESIGNATION (5) </w:t>
      </w:r>
      <w:r w:rsidRPr="00E5202A">
        <w:rPr>
          <w:rFonts w:ascii="r_ansi" w:hAnsi="r_ansi" w:cs="r_ansi"/>
          <w:sz w:val="20"/>
          <w:szCs w:val="20"/>
        </w:rPr>
        <w:tab/>
        <w:t xml:space="preserve">DEN;5 </w:t>
      </w:r>
      <w:r w:rsidRPr="00E5202A">
        <w:rPr>
          <w:rFonts w:ascii="r_ansi" w:hAnsi="r_ansi" w:cs="r_ansi"/>
          <w:sz w:val="20"/>
          <w:szCs w:val="20"/>
        </w:rPr>
        <w:tab/>
        <w:t>SET</w:t>
      </w:r>
    </w:p>
    <w:p w14:paraId="27F8796D"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2571D06" w14:textId="77777777" w:rsidR="00D65E14" w:rsidRPr="00E5202A" w:rsidRDefault="00D65E14" w:rsidP="00D65E14">
      <w:pPr>
        <w:autoSpaceDE w:val="0"/>
        <w:autoSpaceDN w:val="0"/>
        <w:adjustRightInd w:val="0"/>
        <w:spacing w:after="0" w:line="240" w:lineRule="auto"/>
        <w:ind w:left="720" w:firstLine="720"/>
        <w:rPr>
          <w:rFonts w:ascii="r_ansi" w:hAnsi="r_ansi" w:cs="r_ansi"/>
          <w:sz w:val="20"/>
          <w:szCs w:val="20"/>
        </w:rPr>
      </w:pPr>
      <w:r w:rsidRPr="00E5202A">
        <w:rPr>
          <w:rFonts w:ascii="r_ansi" w:hAnsi="r_ansi" w:cs="r_ansi"/>
          <w:sz w:val="20"/>
          <w:szCs w:val="20"/>
        </w:rPr>
        <w:t xml:space="preserve">                                '00' FOR Entire Oral Cavity; </w:t>
      </w:r>
    </w:p>
    <w:p w14:paraId="63011B29" w14:textId="74882BB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'01' FOR Maxillary Arch; </w:t>
      </w:r>
    </w:p>
    <w:p w14:paraId="3C7BE5A3" w14:textId="3B976879"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'02' FOR Mandibular Arch; </w:t>
      </w:r>
    </w:p>
    <w:p w14:paraId="782584B7" w14:textId="1B7AB6B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'10' FOR Upper Right Quadrant; </w:t>
      </w:r>
    </w:p>
    <w:p w14:paraId="52614CE7" w14:textId="1566A38D"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'20' FOR Upper Left Quadrant; </w:t>
      </w:r>
    </w:p>
    <w:p w14:paraId="79D00D76" w14:textId="58FF5FE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'30' FOR Lower Left Quadrant; </w:t>
      </w:r>
    </w:p>
    <w:p w14:paraId="3DA15603" w14:textId="01D13AE0"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'40' FOR Lower Right Quadrant; </w:t>
      </w:r>
    </w:p>
    <w:p w14:paraId="716D8B8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128E9D1A"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Oral Cavity Designation code.  </w:t>
      </w:r>
    </w:p>
    <w:p w14:paraId="52CC593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The entered code must not already be present</w:t>
      </w:r>
    </w:p>
    <w:p w14:paraId="666D239C" w14:textId="4152C2EC" w:rsidR="00D65E14" w:rsidRPr="00E5202A" w:rsidRDefault="00D65E14" w:rsidP="00D65E14">
      <w:pPr>
        <w:autoSpaceDE w:val="0"/>
        <w:autoSpaceDN w:val="0"/>
        <w:adjustRightInd w:val="0"/>
        <w:spacing w:after="0" w:line="240" w:lineRule="auto"/>
        <w:ind w:left="3600"/>
        <w:rPr>
          <w:rFonts w:ascii="r_ansi" w:hAnsi="r_ansi" w:cs="r_ansi"/>
          <w:sz w:val="20"/>
          <w:szCs w:val="20"/>
        </w:rPr>
      </w:pPr>
      <w:r w:rsidRPr="00E5202A">
        <w:rPr>
          <w:rFonts w:ascii="r_ansi" w:hAnsi="r_ansi" w:cs="r_ansi"/>
          <w:sz w:val="20"/>
          <w:szCs w:val="20"/>
        </w:rPr>
        <w:t xml:space="preserve">  in Oral Cavity Designations #1, #2, #3 or #4. </w:t>
      </w:r>
    </w:p>
    <w:p w14:paraId="03FC0BB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fifth Oral Cavity Designation code.  You</w:t>
      </w:r>
    </w:p>
    <w:p w14:paraId="775B12F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can enter up to five codes.  </w:t>
      </w:r>
    </w:p>
    <w:p w14:paraId="7BF4A975"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7415F23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$$ORALCAV^IBCU7(90.05)"</w:t>
      </w:r>
    </w:p>
    <w:p w14:paraId="1F0CADC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allows Oral Cavity Designation Codes</w:t>
      </w:r>
    </w:p>
    <w:p w14:paraId="03E71FBD" w14:textId="77777777"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that are not already present in Oral Cavity</w:t>
      </w:r>
    </w:p>
    <w:p w14:paraId="58AB5E10" w14:textId="6CC30247"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Designations #1, #2, #3 and #4.</w:t>
      </w:r>
    </w:p>
    <w:p w14:paraId="414466B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7824C787" w14:textId="424026DD"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399.0304,90.06</w:t>
      </w:r>
      <w:r w:rsidRPr="00E5202A">
        <w:rPr>
          <w:rFonts w:ascii="r_ansi" w:hAnsi="r_ansi" w:cs="r_ansi"/>
          <w:sz w:val="20"/>
          <w:szCs w:val="20"/>
        </w:rPr>
        <w:tab/>
        <w:t xml:space="preserve">PROSTHESIS/CROWN/INLAY CODE </w:t>
      </w:r>
      <w:r w:rsidRPr="00E5202A">
        <w:rPr>
          <w:rFonts w:ascii="r_ansi" w:hAnsi="r_ansi" w:cs="r_ansi"/>
          <w:sz w:val="20"/>
          <w:szCs w:val="20"/>
        </w:rPr>
        <w:tab/>
        <w:t xml:space="preserve">DEN;6 </w:t>
      </w:r>
      <w:r w:rsidRPr="00E5202A">
        <w:rPr>
          <w:rFonts w:ascii="r_ansi" w:hAnsi="r_ansi" w:cs="r_ansi"/>
          <w:sz w:val="20"/>
          <w:szCs w:val="20"/>
        </w:rPr>
        <w:tab/>
        <w:t>SET</w:t>
      </w:r>
    </w:p>
    <w:p w14:paraId="36077277"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56BF12C6" w14:textId="77777777" w:rsidR="00D65E14" w:rsidRPr="00E5202A" w:rsidRDefault="00D65E14" w:rsidP="00D65E14">
      <w:pPr>
        <w:autoSpaceDE w:val="0"/>
        <w:autoSpaceDN w:val="0"/>
        <w:adjustRightInd w:val="0"/>
        <w:spacing w:after="0" w:line="240" w:lineRule="auto"/>
        <w:ind w:left="720" w:firstLine="720"/>
        <w:rPr>
          <w:rFonts w:ascii="r_ansi" w:hAnsi="r_ansi" w:cs="r_ansi"/>
          <w:sz w:val="20"/>
          <w:szCs w:val="20"/>
        </w:rPr>
      </w:pPr>
      <w:r w:rsidRPr="00E5202A">
        <w:rPr>
          <w:rFonts w:ascii="r_ansi" w:hAnsi="r_ansi" w:cs="r_ansi"/>
          <w:sz w:val="20"/>
          <w:szCs w:val="20"/>
        </w:rPr>
        <w:t xml:space="preserve">                                'I' FOR Initial Placement; </w:t>
      </w:r>
    </w:p>
    <w:p w14:paraId="7B402412" w14:textId="085C872A"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'R' FOR Replacement; </w:t>
      </w:r>
    </w:p>
    <w:p w14:paraId="66B4C730" w14:textId="0EFEB6F5"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28, 2017</w:t>
      </w:r>
      <w:r w:rsidRPr="00E5202A">
        <w:rPr>
          <w:rFonts w:ascii="r_ansi" w:hAnsi="r_ansi" w:cs="r_ansi"/>
          <w:sz w:val="20"/>
          <w:szCs w:val="20"/>
        </w:rPr>
        <w:t xml:space="preserve"> </w:t>
      </w:r>
    </w:p>
    <w:p w14:paraId="63AC2938"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Select a code that indicates the placement </w:t>
      </w:r>
    </w:p>
    <w:p w14:paraId="0BD4BCF9" w14:textId="535DCDE0" w:rsidR="00D65E14" w:rsidRPr="00E5202A" w:rsidRDefault="003551F2" w:rsidP="00D65E14">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status of the prosthesis, crown or inlay. </w:t>
      </w:r>
      <w:r w:rsidR="00D65E14" w:rsidRPr="00E5202A">
        <w:rPr>
          <w:rFonts w:ascii="r_ansi" w:hAnsi="r_ansi" w:cs="r_ansi"/>
          <w:sz w:val="20"/>
          <w:szCs w:val="20"/>
        </w:rPr>
        <w:t xml:space="preserve">              DESCRIPTION:                    This is the placement status of the</w:t>
      </w:r>
    </w:p>
    <w:p w14:paraId="67B25E3B" w14:textId="62461C35"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prosthesis. </w:t>
      </w:r>
    </w:p>
    <w:p w14:paraId="40D5E3B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p>
    <w:p w14:paraId="1A8BEAB0"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4B721A1" w14:textId="3D7E18D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399.0304,90.07</w:t>
      </w:r>
      <w:r w:rsidRPr="00E5202A">
        <w:rPr>
          <w:rFonts w:ascii="r_ansi" w:hAnsi="r_ansi" w:cs="r_ansi"/>
          <w:sz w:val="20"/>
          <w:szCs w:val="20"/>
        </w:rPr>
        <w:tab/>
        <w:t xml:space="preserve">PRIOR PLACEMENT DATE QUALIFIER DEN;7 </w:t>
      </w:r>
      <w:r w:rsidRPr="00E5202A">
        <w:rPr>
          <w:rFonts w:ascii="r_ansi" w:hAnsi="r_ansi" w:cs="r_ansi"/>
          <w:sz w:val="20"/>
          <w:szCs w:val="20"/>
        </w:rPr>
        <w:tab/>
        <w:t>SET</w:t>
      </w:r>
    </w:p>
    <w:p w14:paraId="0091E01B"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774F0B47" w14:textId="77777777" w:rsidR="00D65E14" w:rsidRPr="00E5202A" w:rsidRDefault="00D65E14" w:rsidP="00D65E14">
      <w:pPr>
        <w:autoSpaceDE w:val="0"/>
        <w:autoSpaceDN w:val="0"/>
        <w:adjustRightInd w:val="0"/>
        <w:spacing w:after="0" w:line="240" w:lineRule="auto"/>
        <w:ind w:left="720" w:firstLine="720"/>
        <w:rPr>
          <w:rFonts w:ascii="r_ansi" w:hAnsi="r_ansi" w:cs="r_ansi"/>
          <w:sz w:val="20"/>
          <w:szCs w:val="20"/>
        </w:rPr>
      </w:pPr>
      <w:r w:rsidRPr="00E5202A">
        <w:rPr>
          <w:rFonts w:ascii="r_ansi" w:hAnsi="r_ansi" w:cs="r_ansi"/>
          <w:sz w:val="20"/>
          <w:szCs w:val="20"/>
        </w:rPr>
        <w:t xml:space="preserve">                                '139' FOR Estimated; </w:t>
      </w:r>
    </w:p>
    <w:p w14:paraId="2E7087B9" w14:textId="0C85B26F"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t xml:space="preserve">                    '441' FOR Prior Placement; </w:t>
      </w:r>
    </w:p>
    <w:p w14:paraId="2E139D00" w14:textId="17C2AEB9"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14, 2017</w:t>
      </w:r>
      <w:r w:rsidRPr="00E5202A">
        <w:rPr>
          <w:rFonts w:ascii="r_ansi" w:hAnsi="r_ansi" w:cs="r_ansi"/>
          <w:sz w:val="20"/>
          <w:szCs w:val="20"/>
        </w:rPr>
        <w:t xml:space="preserve"> </w:t>
      </w:r>
    </w:p>
    <w:p w14:paraId="04AB9DFA"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Select a qualifier that indicates whether or </w:t>
      </w:r>
    </w:p>
    <w:p w14:paraId="46D839E4" w14:textId="77777777" w:rsidR="003551F2" w:rsidRP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not the Prior Placement Date is known or just </w:t>
      </w:r>
    </w:p>
    <w:p w14:paraId="3D5C55ED" w14:textId="77777777" w:rsid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estimated. </w:t>
      </w:r>
    </w:p>
    <w:p w14:paraId="2DA36355" w14:textId="1A592E01" w:rsidR="00D65E14" w:rsidRPr="00E5202A"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is the date that indicates whether the</w:t>
      </w:r>
    </w:p>
    <w:p w14:paraId="001AFF8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Prior Placement Date is known or is</w:t>
      </w:r>
    </w:p>
    <w:p w14:paraId="70266D6C" w14:textId="7BBB1644" w:rsidR="00D65E14" w:rsidRPr="00E5202A" w:rsidRDefault="00D65E14" w:rsidP="00D65E14">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estimated.  </w:t>
      </w:r>
    </w:p>
    <w:p w14:paraId="0D40B542"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676638C"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6D598AD" w14:textId="6CB6B993"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399.0304,90.08</w:t>
      </w:r>
      <w:r w:rsidRPr="00E5202A">
        <w:rPr>
          <w:rFonts w:ascii="r_ansi" w:hAnsi="r_ansi" w:cs="r_ansi"/>
          <w:sz w:val="20"/>
          <w:szCs w:val="20"/>
        </w:rPr>
        <w:tab/>
        <w:t xml:space="preserve">PRIOR PLACEMENT DATE   </w:t>
      </w:r>
      <w:r w:rsidRPr="00E5202A">
        <w:rPr>
          <w:rFonts w:ascii="r_ansi" w:hAnsi="r_ansi" w:cs="r_ansi"/>
          <w:sz w:val="20"/>
          <w:szCs w:val="20"/>
        </w:rPr>
        <w:tab/>
      </w:r>
      <w:r w:rsidRPr="00E5202A">
        <w:rPr>
          <w:rFonts w:ascii="r_ansi" w:hAnsi="r_ansi" w:cs="r_ansi"/>
          <w:sz w:val="20"/>
          <w:szCs w:val="20"/>
        </w:rPr>
        <w:tab/>
        <w:t xml:space="preserve">DEN;8 </w:t>
      </w:r>
      <w:r w:rsidRPr="00E5202A">
        <w:rPr>
          <w:rFonts w:ascii="r_ansi" w:hAnsi="r_ansi" w:cs="r_ansi"/>
          <w:sz w:val="20"/>
          <w:szCs w:val="20"/>
        </w:rPr>
        <w:tab/>
        <w:t>DATE</w:t>
      </w:r>
    </w:p>
    <w:p w14:paraId="4B4EDBC5"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B51F3E0"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lastRenderedPageBreak/>
        <w:t xml:space="preserve">              INPUT TRANSFORM:  S %DT="EX" D ^%DT S X=Y K:Y&lt;1 X</w:t>
      </w:r>
    </w:p>
    <w:p w14:paraId="0205B404" w14:textId="39560C6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14, 2017</w:t>
      </w:r>
    </w:p>
    <w:p w14:paraId="253DC042"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Enter the date when the prosthesis, crown or </w:t>
      </w:r>
    </w:p>
    <w:p w14:paraId="4D057B1E" w14:textId="77777777" w:rsidR="003551F2" w:rsidRP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inlay was replaced.  Date is REQUIRED when </w:t>
      </w:r>
    </w:p>
    <w:p w14:paraId="14AB92A4" w14:textId="77777777" w:rsid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Prosthesis/Crown/Inlay code equals</w:t>
      </w:r>
    </w:p>
    <w:p w14:paraId="4F0FBEE8" w14:textId="5632BA45" w:rsidR="003551F2" w:rsidRDefault="003551F2" w:rsidP="003551F2">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3551F2">
        <w:rPr>
          <w:rFonts w:ascii="r_ansi" w:hAnsi="r_ansi" w:cs="r_ansi"/>
          <w:sz w:val="20"/>
          <w:szCs w:val="20"/>
        </w:rPr>
        <w:t xml:space="preserve">Replacement. </w:t>
      </w:r>
    </w:p>
    <w:p w14:paraId="24321A48" w14:textId="2A1BB162" w:rsidR="00D65E14" w:rsidRPr="00E5202A"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date indicates when a prosthesis, crown</w:t>
      </w:r>
    </w:p>
    <w:p w14:paraId="0BEBA39E" w14:textId="375F38B3" w:rsidR="00D65E14" w:rsidRPr="00E5202A" w:rsidRDefault="00D65E14" w:rsidP="00D65E14">
      <w:pPr>
        <w:autoSpaceDE w:val="0"/>
        <w:autoSpaceDN w:val="0"/>
        <w:adjustRightInd w:val="0"/>
        <w:spacing w:after="0" w:line="240" w:lineRule="auto"/>
        <w:ind w:left="3600"/>
        <w:rPr>
          <w:rFonts w:ascii="r_ansi" w:hAnsi="r_ansi" w:cs="r_ansi"/>
          <w:sz w:val="20"/>
          <w:szCs w:val="20"/>
        </w:rPr>
      </w:pPr>
      <w:r w:rsidRPr="00E5202A">
        <w:rPr>
          <w:rFonts w:ascii="r_ansi" w:hAnsi="r_ansi" w:cs="r_ansi"/>
          <w:sz w:val="20"/>
          <w:szCs w:val="20"/>
        </w:rPr>
        <w:t xml:space="preserve">  or inlay was replaced.  </w:t>
      </w:r>
    </w:p>
    <w:p w14:paraId="69F08DC2"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C7B2F8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CDA5483" w14:textId="6BC178BB"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399.0304,90.09</w:t>
      </w:r>
      <w:r w:rsidRPr="00E5202A">
        <w:rPr>
          <w:rFonts w:ascii="r_ansi" w:hAnsi="r_ansi" w:cs="r_ansi"/>
          <w:sz w:val="20"/>
          <w:szCs w:val="20"/>
        </w:rPr>
        <w:tab/>
        <w:t xml:space="preserve">ORTHODONTIC BANDING DATE </w:t>
      </w:r>
      <w:r w:rsidRPr="00E5202A">
        <w:rPr>
          <w:rFonts w:ascii="r_ansi" w:hAnsi="r_ansi" w:cs="r_ansi"/>
          <w:sz w:val="20"/>
          <w:szCs w:val="20"/>
        </w:rPr>
        <w:tab/>
        <w:t>DEN;9 DATE</w:t>
      </w:r>
    </w:p>
    <w:p w14:paraId="4EE8E79A"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5809D9C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INPUT TRANSFORM:  S %DT="EX" D ^%DT S X=Y K:Y&lt;1 X</w:t>
      </w:r>
    </w:p>
    <w:p w14:paraId="0CF3C703" w14:textId="727FD312"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28, 2017</w:t>
      </w:r>
    </w:p>
    <w:p w14:paraId="289A32E7"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Enter the date the patient's orthodontic </w:t>
      </w:r>
    </w:p>
    <w:p w14:paraId="3E9F9073" w14:textId="77777777" w:rsidR="003551F2" w:rsidRP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appliances were placed if different from the </w:t>
      </w:r>
    </w:p>
    <w:p w14:paraId="48DA15D8" w14:textId="77777777" w:rsid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w:t>
      </w:r>
      <w:r>
        <w:rPr>
          <w:rFonts w:ascii="r_ansi" w:hAnsi="r_ansi" w:cs="r_ansi"/>
          <w:sz w:val="20"/>
          <w:szCs w:val="20"/>
        </w:rPr>
        <w:t xml:space="preserve">  claim level date.</w:t>
      </w:r>
    </w:p>
    <w:p w14:paraId="287F88BE" w14:textId="7184CE37" w:rsidR="00D65E14" w:rsidRPr="00E5202A"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w:t>
      </w:r>
      <w:r w:rsidR="00FA2739" w:rsidRPr="00E5202A">
        <w:rPr>
          <w:rFonts w:ascii="r_ansi" w:hAnsi="r_ansi" w:cs="r_ansi"/>
          <w:sz w:val="20"/>
          <w:szCs w:val="20"/>
        </w:rPr>
        <w:t>i</w:t>
      </w:r>
      <w:r w:rsidRPr="00E5202A">
        <w:rPr>
          <w:rFonts w:ascii="r_ansi" w:hAnsi="r_ansi" w:cs="r_ansi"/>
          <w:sz w:val="20"/>
          <w:szCs w:val="20"/>
        </w:rPr>
        <w:t>s is the date the patient's orthodontic</w:t>
      </w:r>
    </w:p>
    <w:p w14:paraId="3FADAFC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appliances were placed if different from the</w:t>
      </w:r>
    </w:p>
    <w:p w14:paraId="053D151A"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claim level date.  </w:t>
      </w:r>
    </w:p>
    <w:p w14:paraId="135F3594"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6972BE8" w14:textId="77777777" w:rsidR="00D65E14" w:rsidRDefault="00D65E14" w:rsidP="00D65E14">
      <w:pPr>
        <w:autoSpaceDE w:val="0"/>
        <w:autoSpaceDN w:val="0"/>
        <w:adjustRightInd w:val="0"/>
        <w:spacing w:after="0" w:line="240" w:lineRule="auto"/>
        <w:rPr>
          <w:rFonts w:ascii="r_ansi" w:hAnsi="r_ansi" w:cs="r_ansi"/>
          <w:sz w:val="20"/>
          <w:szCs w:val="20"/>
        </w:rPr>
      </w:pPr>
    </w:p>
    <w:p w14:paraId="3EC74C86" w14:textId="77777777" w:rsidR="00134127" w:rsidRPr="00E5202A" w:rsidRDefault="00134127" w:rsidP="00D65E14">
      <w:pPr>
        <w:autoSpaceDE w:val="0"/>
        <w:autoSpaceDN w:val="0"/>
        <w:adjustRightInd w:val="0"/>
        <w:spacing w:after="0" w:line="240" w:lineRule="auto"/>
        <w:rPr>
          <w:rFonts w:ascii="r_ansi" w:hAnsi="r_ansi" w:cs="r_ansi"/>
          <w:sz w:val="20"/>
          <w:szCs w:val="20"/>
        </w:rPr>
      </w:pPr>
    </w:p>
    <w:p w14:paraId="307C4583" w14:textId="182FC750"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399.0304,90.1 </w:t>
      </w:r>
      <w:r w:rsidR="00FA2739" w:rsidRPr="00E5202A">
        <w:rPr>
          <w:rFonts w:ascii="r_ansi" w:hAnsi="r_ansi" w:cs="r_ansi"/>
          <w:sz w:val="20"/>
          <w:szCs w:val="20"/>
        </w:rPr>
        <w:tab/>
      </w:r>
      <w:r w:rsidRPr="00E5202A">
        <w:rPr>
          <w:rFonts w:ascii="r_ansi" w:hAnsi="r_ansi" w:cs="r_ansi"/>
          <w:sz w:val="20"/>
          <w:szCs w:val="20"/>
        </w:rPr>
        <w:t xml:space="preserve">ORTHO BANDING REPLACEMENT DATE DEN;10 </w:t>
      </w:r>
      <w:r w:rsidR="00FA2739" w:rsidRPr="00E5202A">
        <w:rPr>
          <w:rFonts w:ascii="r_ansi" w:hAnsi="r_ansi" w:cs="r_ansi"/>
          <w:sz w:val="20"/>
          <w:szCs w:val="20"/>
        </w:rPr>
        <w:tab/>
      </w:r>
      <w:r w:rsidRPr="00E5202A">
        <w:rPr>
          <w:rFonts w:ascii="r_ansi" w:hAnsi="r_ansi" w:cs="r_ansi"/>
          <w:sz w:val="20"/>
          <w:szCs w:val="20"/>
        </w:rPr>
        <w:t>DATE</w:t>
      </w:r>
    </w:p>
    <w:p w14:paraId="2A83917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146FC0F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INPUT TRANSFORM:  S %DT="EX" D ^%DT S X=Y K:Y&lt;1 X</w:t>
      </w:r>
    </w:p>
    <w:p w14:paraId="1E4ABBEB" w14:textId="0FF2FDF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28, 2017</w:t>
      </w:r>
    </w:p>
    <w:p w14:paraId="2A51EEC7"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Enter the date the patient's orthodontic </w:t>
      </w:r>
    </w:p>
    <w:p w14:paraId="3E65FCA4" w14:textId="77777777" w:rsid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w:t>
      </w:r>
      <w:r>
        <w:rPr>
          <w:rFonts w:ascii="r_ansi" w:hAnsi="r_ansi" w:cs="r_ansi"/>
          <w:sz w:val="20"/>
          <w:szCs w:val="20"/>
        </w:rPr>
        <w:t xml:space="preserve">      appliances were replaced.</w:t>
      </w:r>
    </w:p>
    <w:p w14:paraId="27CD4193" w14:textId="699A015B" w:rsidR="00D65E14" w:rsidRPr="00E5202A"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is the date the patient's orthodontic</w:t>
      </w:r>
    </w:p>
    <w:p w14:paraId="0859695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appliances were replaced.  </w:t>
      </w:r>
    </w:p>
    <w:p w14:paraId="692AE646"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DD10A0F"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77BBA3D" w14:textId="64A74AB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399.0304,90.11</w:t>
      </w:r>
      <w:r w:rsidR="00FA2739" w:rsidRPr="00E5202A">
        <w:rPr>
          <w:rFonts w:ascii="r_ansi" w:hAnsi="r_ansi" w:cs="r_ansi"/>
          <w:sz w:val="20"/>
          <w:szCs w:val="20"/>
        </w:rPr>
        <w:tab/>
      </w:r>
      <w:r w:rsidRPr="00E5202A">
        <w:rPr>
          <w:rFonts w:ascii="r_ansi" w:hAnsi="r_ansi" w:cs="r_ansi"/>
          <w:sz w:val="20"/>
          <w:szCs w:val="20"/>
        </w:rPr>
        <w:t xml:space="preserve">TREATMENT START DATE   </w:t>
      </w:r>
      <w:r w:rsidR="00FA2739" w:rsidRPr="00E5202A">
        <w:rPr>
          <w:rFonts w:ascii="r_ansi" w:hAnsi="r_ansi" w:cs="r_ansi"/>
          <w:sz w:val="20"/>
          <w:szCs w:val="20"/>
        </w:rPr>
        <w:tab/>
      </w:r>
      <w:r w:rsidR="00FA2739" w:rsidRPr="00E5202A">
        <w:rPr>
          <w:rFonts w:ascii="r_ansi" w:hAnsi="r_ansi" w:cs="r_ansi"/>
          <w:sz w:val="20"/>
          <w:szCs w:val="20"/>
        </w:rPr>
        <w:tab/>
      </w:r>
      <w:r w:rsidRPr="00E5202A">
        <w:rPr>
          <w:rFonts w:ascii="r_ansi" w:hAnsi="r_ansi" w:cs="r_ansi"/>
          <w:sz w:val="20"/>
          <w:szCs w:val="20"/>
        </w:rPr>
        <w:t xml:space="preserve">DEN;11 </w:t>
      </w:r>
      <w:r w:rsidR="00FA2739" w:rsidRPr="00E5202A">
        <w:rPr>
          <w:rFonts w:ascii="r_ansi" w:hAnsi="r_ansi" w:cs="r_ansi"/>
          <w:sz w:val="20"/>
          <w:szCs w:val="20"/>
        </w:rPr>
        <w:tab/>
      </w:r>
      <w:r w:rsidRPr="00E5202A">
        <w:rPr>
          <w:rFonts w:ascii="r_ansi" w:hAnsi="r_ansi" w:cs="r_ansi"/>
          <w:sz w:val="20"/>
          <w:szCs w:val="20"/>
        </w:rPr>
        <w:t>DATE</w:t>
      </w:r>
    </w:p>
    <w:p w14:paraId="70A4995D"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759C718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INPUT TRANSFORM:  S %DT="EX" D ^%DT S X=Y K:Y&lt;1 X</w:t>
      </w:r>
    </w:p>
    <w:p w14:paraId="0DBB5149" w14:textId="1E405065"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28, 2017</w:t>
      </w:r>
    </w:p>
    <w:p w14:paraId="2802BED1"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Enter the date for initial impression or </w:t>
      </w:r>
    </w:p>
    <w:p w14:paraId="6617B440" w14:textId="77777777" w:rsid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preparation for a crown or dentures or</w:t>
      </w:r>
    </w:p>
    <w:p w14:paraId="7CCD112B" w14:textId="77777777" w:rsidR="003551F2" w:rsidRDefault="003551F2" w:rsidP="003551F2">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3551F2">
        <w:rPr>
          <w:rFonts w:ascii="r_ansi" w:hAnsi="r_ansi" w:cs="r_ansi"/>
          <w:sz w:val="20"/>
          <w:szCs w:val="20"/>
        </w:rPr>
        <w:t>initial</w:t>
      </w:r>
      <w:r>
        <w:rPr>
          <w:rFonts w:ascii="r_ansi" w:hAnsi="r_ansi" w:cs="r_ansi"/>
          <w:sz w:val="20"/>
          <w:szCs w:val="20"/>
        </w:rPr>
        <w:t xml:space="preserve"> </w:t>
      </w:r>
      <w:r w:rsidRPr="003551F2">
        <w:rPr>
          <w:rFonts w:ascii="r_ansi" w:hAnsi="r_ansi" w:cs="r_ansi"/>
          <w:sz w:val="20"/>
          <w:szCs w:val="20"/>
        </w:rPr>
        <w:t>endo</w:t>
      </w:r>
      <w:r>
        <w:rPr>
          <w:rFonts w:ascii="r_ansi" w:hAnsi="r_ansi" w:cs="r_ansi"/>
          <w:sz w:val="20"/>
          <w:szCs w:val="20"/>
        </w:rPr>
        <w:t>dontic treatment or the implant</w:t>
      </w:r>
    </w:p>
    <w:p w14:paraId="535C76A1" w14:textId="77777777" w:rsidR="003551F2" w:rsidRDefault="003551F2" w:rsidP="003551F2">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3551F2">
        <w:rPr>
          <w:rFonts w:ascii="r_ansi" w:hAnsi="r_ansi" w:cs="r_ansi"/>
          <w:sz w:val="20"/>
          <w:szCs w:val="20"/>
        </w:rPr>
        <w:t>fixture placement.</w:t>
      </w:r>
    </w:p>
    <w:p w14:paraId="559166F0" w14:textId="4621AC4C" w:rsidR="00D65E14" w:rsidRPr="00E5202A"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w:t>
      </w:r>
      <w:r w:rsidR="00D65E14" w:rsidRPr="00E5202A">
        <w:rPr>
          <w:rFonts w:ascii="r_ansi" w:hAnsi="r_ansi" w:cs="r_ansi"/>
          <w:sz w:val="20"/>
          <w:szCs w:val="20"/>
        </w:rPr>
        <w:t xml:space="preserve">             DESCRIPTION:      This is the date for initial impression or</w:t>
      </w:r>
    </w:p>
    <w:p w14:paraId="3DD5EBEB"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preparation for a crown or dentures or</w:t>
      </w:r>
    </w:p>
    <w:p w14:paraId="646F2602"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initial</w:t>
      </w:r>
      <w:r w:rsidRPr="00E5202A">
        <w:rPr>
          <w:rFonts w:ascii="r_ansi" w:hAnsi="r_ansi" w:cs="r_ansi"/>
          <w:sz w:val="20"/>
          <w:szCs w:val="20"/>
        </w:rPr>
        <w:t xml:space="preserve"> </w:t>
      </w:r>
      <w:r w:rsidR="00D65E14" w:rsidRPr="00E5202A">
        <w:rPr>
          <w:rFonts w:ascii="r_ansi" w:hAnsi="r_ansi" w:cs="r_ansi"/>
          <w:sz w:val="20"/>
          <w:szCs w:val="20"/>
        </w:rPr>
        <w:t>endodontic treatment or the implant</w:t>
      </w:r>
    </w:p>
    <w:p w14:paraId="52F23AB1" w14:textId="04CF2126"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fixture placement.  </w:t>
      </w:r>
    </w:p>
    <w:p w14:paraId="31C28D3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FAF521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53EC11AB" w14:textId="6F09F45E"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399.0304,90.12</w:t>
      </w:r>
      <w:r w:rsidR="00FA2739" w:rsidRPr="00E5202A">
        <w:rPr>
          <w:rFonts w:ascii="r_ansi" w:hAnsi="r_ansi" w:cs="r_ansi"/>
          <w:sz w:val="20"/>
          <w:szCs w:val="20"/>
        </w:rPr>
        <w:tab/>
      </w:r>
      <w:r w:rsidRPr="00E5202A">
        <w:rPr>
          <w:rFonts w:ascii="r_ansi" w:hAnsi="r_ansi" w:cs="r_ansi"/>
          <w:sz w:val="20"/>
          <w:szCs w:val="20"/>
        </w:rPr>
        <w:t xml:space="preserve">TREATMENT COMPLETION DATE </w:t>
      </w:r>
      <w:r w:rsidR="00FA2739" w:rsidRPr="00E5202A">
        <w:rPr>
          <w:rFonts w:ascii="r_ansi" w:hAnsi="r_ansi" w:cs="r_ansi"/>
          <w:sz w:val="20"/>
          <w:szCs w:val="20"/>
        </w:rPr>
        <w:tab/>
      </w:r>
      <w:r w:rsidRPr="00E5202A">
        <w:rPr>
          <w:rFonts w:ascii="r_ansi" w:hAnsi="r_ansi" w:cs="r_ansi"/>
          <w:sz w:val="20"/>
          <w:szCs w:val="20"/>
        </w:rPr>
        <w:t xml:space="preserve">DEN;12 </w:t>
      </w:r>
      <w:r w:rsidR="00FA2739" w:rsidRPr="00E5202A">
        <w:rPr>
          <w:rFonts w:ascii="r_ansi" w:hAnsi="r_ansi" w:cs="r_ansi"/>
          <w:sz w:val="20"/>
          <w:szCs w:val="20"/>
        </w:rPr>
        <w:tab/>
      </w:r>
      <w:r w:rsidRPr="00E5202A">
        <w:rPr>
          <w:rFonts w:ascii="r_ansi" w:hAnsi="r_ansi" w:cs="r_ansi"/>
          <w:sz w:val="20"/>
          <w:szCs w:val="20"/>
        </w:rPr>
        <w:t>DATE</w:t>
      </w:r>
    </w:p>
    <w:p w14:paraId="226EAF8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B4FAE4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INPUT TRANSFORM:  S %DT="EX" D ^%DT S X=Y K:Y&lt;1 X</w:t>
      </w:r>
    </w:p>
    <w:p w14:paraId="0ADE6990" w14:textId="5D83FF1B"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3551F2" w:rsidRPr="003551F2">
        <w:rPr>
          <w:rFonts w:ascii="r_ansi" w:hAnsi="r_ansi" w:cs="r_ansi"/>
          <w:sz w:val="20"/>
          <w:szCs w:val="20"/>
        </w:rPr>
        <w:t>JUN 28, 2017</w:t>
      </w:r>
    </w:p>
    <w:p w14:paraId="1162BFAA" w14:textId="77777777" w:rsidR="003551F2" w:rsidRPr="003551F2"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3551F2" w:rsidRPr="003551F2">
        <w:rPr>
          <w:rFonts w:ascii="r_ansi" w:hAnsi="r_ansi" w:cs="r_ansi"/>
          <w:sz w:val="20"/>
          <w:szCs w:val="20"/>
        </w:rPr>
        <w:t xml:space="preserve">Enter the date that a course of treatment was </w:t>
      </w:r>
    </w:p>
    <w:p w14:paraId="04E4EB31" w14:textId="77777777" w:rsidR="003551F2" w:rsidRDefault="003551F2" w:rsidP="003551F2">
      <w:pPr>
        <w:autoSpaceDE w:val="0"/>
        <w:autoSpaceDN w:val="0"/>
        <w:adjustRightInd w:val="0"/>
        <w:spacing w:after="0" w:line="240" w:lineRule="auto"/>
        <w:rPr>
          <w:rFonts w:ascii="r_ansi" w:hAnsi="r_ansi" w:cs="r_ansi"/>
          <w:sz w:val="20"/>
          <w:szCs w:val="20"/>
        </w:rPr>
      </w:pPr>
      <w:r w:rsidRPr="003551F2">
        <w:rPr>
          <w:rFonts w:ascii="r_ansi" w:hAnsi="r_ansi" w:cs="r_ansi"/>
          <w:sz w:val="20"/>
          <w:szCs w:val="20"/>
        </w:rPr>
        <w:t xml:space="preserve">           </w:t>
      </w:r>
      <w:r>
        <w:rPr>
          <w:rFonts w:ascii="r_ansi" w:hAnsi="r_ansi" w:cs="r_ansi"/>
          <w:sz w:val="20"/>
          <w:szCs w:val="20"/>
        </w:rPr>
        <w:t xml:space="preserve">                     completed.</w:t>
      </w:r>
    </w:p>
    <w:p w14:paraId="0B18D038" w14:textId="5D1F6508" w:rsidR="00FA2739" w:rsidRPr="00E5202A" w:rsidRDefault="00D65E14" w:rsidP="003551F2">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is the date that a course of treatment </w:t>
      </w:r>
    </w:p>
    <w:p w14:paraId="0554C7E2" w14:textId="057B1C01" w:rsidR="00D65E14" w:rsidRPr="00E5202A" w:rsidRDefault="00FA2739"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lastRenderedPageBreak/>
        <w:tab/>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t xml:space="preserve">  </w:t>
      </w:r>
      <w:r w:rsidR="00D65E14" w:rsidRPr="00E5202A">
        <w:rPr>
          <w:rFonts w:ascii="r_ansi" w:hAnsi="r_ansi" w:cs="r_ansi"/>
          <w:sz w:val="20"/>
          <w:szCs w:val="20"/>
        </w:rPr>
        <w:t xml:space="preserve">was completed.  </w:t>
      </w:r>
    </w:p>
    <w:p w14:paraId="2084CAD2"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165AA17"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8EB3994"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399.0304,91   TOOTH INFORMATION      </w:t>
      </w:r>
      <w:r w:rsidR="00FA2739" w:rsidRPr="00E5202A">
        <w:rPr>
          <w:rFonts w:ascii="r_ansi" w:hAnsi="r_ansi" w:cs="r_ansi"/>
          <w:sz w:val="20"/>
          <w:szCs w:val="20"/>
        </w:rPr>
        <w:tab/>
      </w:r>
      <w:r w:rsidR="00FA2739" w:rsidRPr="00E5202A">
        <w:rPr>
          <w:rFonts w:ascii="r_ansi" w:hAnsi="r_ansi" w:cs="r_ansi"/>
          <w:sz w:val="20"/>
          <w:szCs w:val="20"/>
        </w:rPr>
        <w:tab/>
      </w:r>
      <w:r w:rsidRPr="00E5202A">
        <w:rPr>
          <w:rFonts w:ascii="r_ansi" w:hAnsi="r_ansi" w:cs="r_ansi"/>
          <w:sz w:val="20"/>
          <w:szCs w:val="20"/>
        </w:rPr>
        <w:t>DEN1;0 POINTER</w:t>
      </w:r>
    </w:p>
    <w:p w14:paraId="543AF8FD" w14:textId="0A72DA92" w:rsidR="00D65E14" w:rsidRPr="00E5202A" w:rsidRDefault="00FA2739"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Multiple #399.30491</w:t>
      </w:r>
    </w:p>
    <w:p w14:paraId="756EEA6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(Add New Entry without Asking)</w:t>
      </w:r>
    </w:p>
    <w:p w14:paraId="3B248D1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444E95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multiple holds tooth information for the</w:t>
      </w:r>
    </w:p>
    <w:p w14:paraId="62B8ADD5"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dental service line.  </w:t>
      </w:r>
    </w:p>
    <w:p w14:paraId="61F1AE8D"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FC23FD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A174B02" w14:textId="1CE8D34A"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399.30491,.01   TOOTH CODE     </w:t>
      </w:r>
      <w:r w:rsidR="00FA2739" w:rsidRPr="00E5202A">
        <w:rPr>
          <w:rFonts w:ascii="r_ansi" w:hAnsi="r_ansi" w:cs="r_ansi"/>
          <w:sz w:val="20"/>
          <w:szCs w:val="20"/>
        </w:rPr>
        <w:tab/>
      </w:r>
      <w:r w:rsidRPr="00E5202A">
        <w:rPr>
          <w:rFonts w:ascii="r_ansi" w:hAnsi="r_ansi" w:cs="r_ansi"/>
          <w:sz w:val="20"/>
          <w:szCs w:val="20"/>
        </w:rPr>
        <w:t xml:space="preserve">0;1 POINTER TO X12 278 DENTAL NUMBERING </w:t>
      </w:r>
    </w:p>
    <w:p w14:paraId="5AA55EE5" w14:textId="2AFE8C7C"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00FA2739" w:rsidRPr="00E5202A">
        <w:rPr>
          <w:rFonts w:ascii="r_ansi" w:hAnsi="r_ansi" w:cs="r_ansi"/>
          <w:sz w:val="20"/>
          <w:szCs w:val="20"/>
        </w:rPr>
        <w:tab/>
      </w:r>
      <w:r w:rsidRPr="00E5202A">
        <w:rPr>
          <w:rFonts w:ascii="r_ansi" w:hAnsi="r_ansi" w:cs="r_ansi"/>
          <w:sz w:val="20"/>
          <w:szCs w:val="20"/>
        </w:rPr>
        <w:t>SYSTEM FILE (#356.022) (Multiply asked)</w:t>
      </w:r>
    </w:p>
    <w:p w14:paraId="153668DC"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6361887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2FBC9D6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Tooth Code. </w:t>
      </w:r>
    </w:p>
    <w:p w14:paraId="71EEB13C"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w:t>
      </w:r>
    </w:p>
    <w:p w14:paraId="6D12359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This identifies the tooth that requires work.  </w:t>
      </w:r>
    </w:p>
    <w:p w14:paraId="6E9DF5BB"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CE9031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CROSS-REFERENCE:399.30491^B </w:t>
      </w:r>
    </w:p>
    <w:p w14:paraId="5E72BBCD"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1)=</w:t>
      </w:r>
    </w:p>
    <w:p w14:paraId="72558820" w14:textId="2414F02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00FA2739" w:rsidRPr="00E5202A">
        <w:rPr>
          <w:rFonts w:ascii="r_ansi" w:hAnsi="r_ansi" w:cs="r_ansi"/>
          <w:sz w:val="20"/>
          <w:szCs w:val="20"/>
        </w:rPr>
        <w:tab/>
      </w:r>
      <w:r w:rsidR="00FA2739" w:rsidRPr="00E5202A">
        <w:rPr>
          <w:rFonts w:ascii="r_ansi" w:hAnsi="r_ansi" w:cs="r_ansi"/>
          <w:sz w:val="20"/>
          <w:szCs w:val="20"/>
        </w:rPr>
        <w:tab/>
      </w:r>
      <w:r w:rsidR="00FA2739" w:rsidRPr="00E5202A">
        <w:rPr>
          <w:rFonts w:ascii="r_ansi" w:hAnsi="r_ansi" w:cs="r_ansi"/>
          <w:sz w:val="20"/>
          <w:szCs w:val="20"/>
        </w:rPr>
        <w:tab/>
      </w:r>
      <w:r w:rsidRPr="00E5202A">
        <w:rPr>
          <w:rFonts w:ascii="r_ansi" w:hAnsi="r_ansi" w:cs="r_ansi"/>
          <w:sz w:val="20"/>
          <w:szCs w:val="20"/>
        </w:rPr>
        <w:t>S</w:t>
      </w:r>
      <w:r w:rsidR="00FA2739" w:rsidRPr="00E5202A">
        <w:rPr>
          <w:rFonts w:ascii="r_ansi" w:hAnsi="r_ansi" w:cs="r_ansi"/>
          <w:sz w:val="20"/>
          <w:szCs w:val="20"/>
        </w:rPr>
        <w:t xml:space="preserve"> </w:t>
      </w:r>
      <w:r w:rsidRPr="00E5202A">
        <w:rPr>
          <w:rFonts w:ascii="r_ansi" w:hAnsi="r_ansi" w:cs="r_ansi"/>
          <w:sz w:val="20"/>
          <w:szCs w:val="20"/>
        </w:rPr>
        <w:t>^DGCR(399,DA(2),"CP",DA(1),"DEN1","B",$E(X,1,30),DA)=""</w:t>
      </w:r>
    </w:p>
    <w:p w14:paraId="56543639"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425C392"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2)=</w:t>
      </w:r>
    </w:p>
    <w:p w14:paraId="6030DEB2" w14:textId="6A36CEDD" w:rsidR="00D65E14" w:rsidRPr="00E5202A" w:rsidRDefault="00D65E14" w:rsidP="00FA2739">
      <w:pPr>
        <w:autoSpaceDE w:val="0"/>
        <w:autoSpaceDN w:val="0"/>
        <w:adjustRightInd w:val="0"/>
        <w:spacing w:after="0" w:line="240" w:lineRule="auto"/>
        <w:ind w:left="1440" w:firstLine="720"/>
        <w:rPr>
          <w:rFonts w:ascii="r_ansi" w:hAnsi="r_ansi" w:cs="r_ansi"/>
          <w:sz w:val="20"/>
          <w:szCs w:val="20"/>
        </w:rPr>
      </w:pPr>
      <w:r w:rsidRPr="00E5202A">
        <w:rPr>
          <w:rFonts w:ascii="r_ansi" w:hAnsi="r_ansi" w:cs="r_ansi"/>
          <w:sz w:val="20"/>
          <w:szCs w:val="20"/>
        </w:rPr>
        <w:t>K ^DGCR(399,DA(2),"CP",DA(1),"DEN1","B",$E(X,1,30),DA)</w:t>
      </w:r>
    </w:p>
    <w:p w14:paraId="4DDC4F45"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17D9E688"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1D6DA86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399.30491,.02   TOOTH SURFACE (1)    0;2 SET</w:t>
      </w:r>
    </w:p>
    <w:p w14:paraId="12E34035"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322E63B"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'B' FOR Buccal; </w:t>
      </w:r>
    </w:p>
    <w:p w14:paraId="5CE72904"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 FOR Distal; </w:t>
      </w:r>
    </w:p>
    <w:p w14:paraId="2B1D788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'F' FOR Facial; </w:t>
      </w:r>
    </w:p>
    <w:p w14:paraId="24A50F4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 FOR Incisal; </w:t>
      </w:r>
    </w:p>
    <w:p w14:paraId="6B491BB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 FOR Lingual; </w:t>
      </w:r>
    </w:p>
    <w:p w14:paraId="6EBA444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'M' FOR Mesial; </w:t>
      </w:r>
    </w:p>
    <w:p w14:paraId="7AD951B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'O' FOR Occlusal; </w:t>
      </w:r>
    </w:p>
    <w:p w14:paraId="7E21E805"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524DC994"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Tooth Surface code.  The</w:t>
      </w:r>
    </w:p>
    <w:p w14:paraId="5211E48E"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entered code must not already be present in</w:t>
      </w:r>
    </w:p>
    <w:p w14:paraId="7FF2D96F" w14:textId="79801BCF"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Tooth Surfaces #2, #3, #4 or #5. </w:t>
      </w:r>
    </w:p>
    <w:p w14:paraId="228C64D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code that best describes the area of the</w:t>
      </w:r>
    </w:p>
    <w:p w14:paraId="7F068810"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tooth that was treated.  Up to five Tooth</w:t>
      </w:r>
    </w:p>
    <w:p w14:paraId="389ED1D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Surfaces are allowed.  </w:t>
      </w:r>
    </w:p>
    <w:p w14:paraId="3FE4DAAE"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9A61A2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$$TOOTHS^IBCU7(.02)"</w:t>
      </w:r>
    </w:p>
    <w:p w14:paraId="42B7BE86"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 Tooth Surface Codes that are not</w:t>
      </w:r>
    </w:p>
    <w:p w14:paraId="45A30359"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already present in Tooth Surfaces #2, #3, #4</w:t>
      </w:r>
    </w:p>
    <w:p w14:paraId="6C04A1AC" w14:textId="33CCB487"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or #5.</w:t>
      </w:r>
    </w:p>
    <w:p w14:paraId="08BB3455"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10D3434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399.30491,.03   TOOTH SURFACE (2)    0;3 SET</w:t>
      </w:r>
    </w:p>
    <w:p w14:paraId="13C89638"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1137A84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'B' FOR Buccal; </w:t>
      </w:r>
    </w:p>
    <w:p w14:paraId="1F3E8B2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 FOR Distal; </w:t>
      </w:r>
    </w:p>
    <w:p w14:paraId="3D6CF9DC"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'F' FOR Facial; </w:t>
      </w:r>
    </w:p>
    <w:p w14:paraId="18BA4A9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lastRenderedPageBreak/>
        <w:t xml:space="preserve">                                'I' FOR Incisal; </w:t>
      </w:r>
    </w:p>
    <w:p w14:paraId="3DCC11EB"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 FOR Lingual; </w:t>
      </w:r>
    </w:p>
    <w:p w14:paraId="58D82B6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'M' FOR Mesial; </w:t>
      </w:r>
    </w:p>
    <w:p w14:paraId="7805EFB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'O' FOR Occlusal; </w:t>
      </w:r>
    </w:p>
    <w:p w14:paraId="16CB70B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4F367E80"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Tooth Surface code.  The</w:t>
      </w:r>
    </w:p>
    <w:p w14:paraId="278DE9A0"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w:t>
      </w:r>
      <w:r w:rsidRPr="00E5202A">
        <w:rPr>
          <w:rFonts w:ascii="r_ansi" w:hAnsi="r_ansi" w:cs="r_ansi"/>
          <w:sz w:val="20"/>
          <w:szCs w:val="20"/>
        </w:rPr>
        <w:t>E</w:t>
      </w:r>
      <w:r w:rsidR="00D65E14" w:rsidRPr="00E5202A">
        <w:rPr>
          <w:rFonts w:ascii="r_ansi" w:hAnsi="r_ansi" w:cs="r_ansi"/>
          <w:sz w:val="20"/>
          <w:szCs w:val="20"/>
        </w:rPr>
        <w:t>ntered</w:t>
      </w:r>
      <w:r w:rsidRPr="00E5202A">
        <w:rPr>
          <w:rFonts w:ascii="r_ansi" w:hAnsi="r_ansi" w:cs="r_ansi"/>
          <w:sz w:val="20"/>
          <w:szCs w:val="20"/>
        </w:rPr>
        <w:t xml:space="preserve"> </w:t>
      </w:r>
      <w:r w:rsidR="00D65E14" w:rsidRPr="00E5202A">
        <w:rPr>
          <w:rFonts w:ascii="r_ansi" w:hAnsi="r_ansi" w:cs="r_ansi"/>
          <w:sz w:val="20"/>
          <w:szCs w:val="20"/>
        </w:rPr>
        <w:t>code must not already be present in</w:t>
      </w:r>
    </w:p>
    <w:p w14:paraId="4A3A6F43" w14:textId="647BD1A4"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Tooth</w:t>
      </w:r>
      <w:r w:rsidRPr="00E5202A">
        <w:rPr>
          <w:rFonts w:ascii="r_ansi" w:hAnsi="r_ansi" w:cs="r_ansi"/>
          <w:sz w:val="20"/>
          <w:szCs w:val="20"/>
        </w:rPr>
        <w:t xml:space="preserve"> </w:t>
      </w:r>
      <w:r w:rsidR="00D65E14" w:rsidRPr="00E5202A">
        <w:rPr>
          <w:rFonts w:ascii="r_ansi" w:hAnsi="r_ansi" w:cs="r_ansi"/>
          <w:sz w:val="20"/>
          <w:szCs w:val="20"/>
        </w:rPr>
        <w:t xml:space="preserve">Surfaces #1, #3, #4 or #5. </w:t>
      </w:r>
    </w:p>
    <w:p w14:paraId="3ECB352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code that best describes the area of the</w:t>
      </w:r>
    </w:p>
    <w:p w14:paraId="14C314E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tooth that was treated.  Up to five Tooth</w:t>
      </w:r>
    </w:p>
    <w:p w14:paraId="1B04AAF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Surfaces are allowed.  </w:t>
      </w:r>
    </w:p>
    <w:p w14:paraId="1D1ECA07"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139264A"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$$TOOTHS^IBCU7(.03)"</w:t>
      </w:r>
    </w:p>
    <w:p w14:paraId="7D267337"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 Tooth Surface Codes that are not</w:t>
      </w:r>
    </w:p>
    <w:p w14:paraId="416EC199"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already present in Tooth Surfaces #1, #3, #4</w:t>
      </w:r>
    </w:p>
    <w:p w14:paraId="40FBA941" w14:textId="660004B5"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or #5.</w:t>
      </w:r>
    </w:p>
    <w:p w14:paraId="11990BD1"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3767054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399.30491,.04   TOOTH SURFACE (3)    0;4 SET</w:t>
      </w:r>
    </w:p>
    <w:p w14:paraId="0643338B"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5B1D036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'B' FOR Buccal; </w:t>
      </w:r>
    </w:p>
    <w:p w14:paraId="03198C0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 FOR Distal; </w:t>
      </w:r>
    </w:p>
    <w:p w14:paraId="061E703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'F' FOR Facial; </w:t>
      </w:r>
    </w:p>
    <w:p w14:paraId="58C3CF3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 FOR Incisal; </w:t>
      </w:r>
    </w:p>
    <w:p w14:paraId="6AF23F2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 FOR Lingual; </w:t>
      </w:r>
    </w:p>
    <w:p w14:paraId="6A6D8A3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'M' FOR Mesial; </w:t>
      </w:r>
    </w:p>
    <w:p w14:paraId="075C521A"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'O' FOR Occlusal; </w:t>
      </w:r>
    </w:p>
    <w:p w14:paraId="7BC6550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29C1869F"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Tooth Surface code.  The</w:t>
      </w:r>
    </w:p>
    <w:p w14:paraId="1C7FBDAF"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entered code must not already be present in</w:t>
      </w:r>
    </w:p>
    <w:p w14:paraId="74B67491" w14:textId="75869BB2" w:rsidR="00D65E14" w:rsidRPr="00E5202A" w:rsidRDefault="00FA2739" w:rsidP="00FA2739">
      <w:pPr>
        <w:autoSpaceDE w:val="0"/>
        <w:autoSpaceDN w:val="0"/>
        <w:adjustRightInd w:val="0"/>
        <w:spacing w:after="0" w:line="240" w:lineRule="auto"/>
        <w:ind w:left="360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Tooth Surfaces #1, #2, #4 or #5. </w:t>
      </w:r>
    </w:p>
    <w:p w14:paraId="16A2E30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code that best describes the area of the</w:t>
      </w:r>
    </w:p>
    <w:p w14:paraId="01EB487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tooth that was treated.  Up to five Tooth</w:t>
      </w:r>
    </w:p>
    <w:p w14:paraId="3A47284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Surfaces are allowed.  </w:t>
      </w:r>
    </w:p>
    <w:p w14:paraId="56E06CEE"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7ABFC81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$$TOOTHS^IBCU7(.04)"</w:t>
      </w:r>
    </w:p>
    <w:p w14:paraId="480FEBFB"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 Tooth Surface Codes that are not</w:t>
      </w:r>
    </w:p>
    <w:p w14:paraId="351571C2"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already present in Tooth Surfaces #1, #2, #4</w:t>
      </w:r>
    </w:p>
    <w:p w14:paraId="7CA579EE" w14:textId="1FC69319"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or #5.</w:t>
      </w:r>
    </w:p>
    <w:p w14:paraId="73439AB7"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0393570B"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399.30491,.05   TOOTH SURFACE (4)    0;5 SET</w:t>
      </w:r>
    </w:p>
    <w:p w14:paraId="467EFE8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10F6C64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'B' FOR Buccal; </w:t>
      </w:r>
    </w:p>
    <w:p w14:paraId="6622423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 FOR Distal; </w:t>
      </w:r>
    </w:p>
    <w:p w14:paraId="4B53852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'F' FOR Facial; </w:t>
      </w:r>
    </w:p>
    <w:p w14:paraId="5E274FE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 FOR Incisal; </w:t>
      </w:r>
    </w:p>
    <w:p w14:paraId="25322A7D"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 FOR Lingual; </w:t>
      </w:r>
    </w:p>
    <w:p w14:paraId="1094CCC3"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'M' FOR Mesial; </w:t>
      </w:r>
    </w:p>
    <w:p w14:paraId="37801607"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'O' FOR Occlusal; </w:t>
      </w:r>
    </w:p>
    <w:p w14:paraId="47D9E56E"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2005E061"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Tooth Surface code.  The</w:t>
      </w:r>
    </w:p>
    <w:p w14:paraId="6C34A085" w14:textId="13DC6961"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entered code must not </w:t>
      </w:r>
      <w:r w:rsidR="000C74FF" w:rsidRPr="00E5202A">
        <w:rPr>
          <w:rFonts w:ascii="r_ansi" w:hAnsi="r_ansi" w:cs="r_ansi"/>
          <w:sz w:val="20"/>
          <w:szCs w:val="20"/>
        </w:rPr>
        <w:t>already</w:t>
      </w:r>
      <w:r w:rsidR="00D65E14" w:rsidRPr="00E5202A">
        <w:rPr>
          <w:rFonts w:ascii="r_ansi" w:hAnsi="r_ansi" w:cs="r_ansi"/>
          <w:sz w:val="20"/>
          <w:szCs w:val="20"/>
        </w:rPr>
        <w:t xml:space="preserve"> be present in</w:t>
      </w:r>
    </w:p>
    <w:p w14:paraId="7ACDA45A" w14:textId="000EE248"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Tooth Surfaces #1, #2, #3 or #5. </w:t>
      </w:r>
    </w:p>
    <w:p w14:paraId="3E26F80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code that best describes the area of the</w:t>
      </w:r>
    </w:p>
    <w:p w14:paraId="7805C43C"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tooth that was treated.  Up to five Tooth</w:t>
      </w:r>
    </w:p>
    <w:p w14:paraId="10462BA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lastRenderedPageBreak/>
        <w:t xml:space="preserve">                                Surfaces are allowed.  </w:t>
      </w:r>
    </w:p>
    <w:p w14:paraId="6F04A6D0"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208065E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$$TOOTHS^IBCU7(.05)"</w:t>
      </w:r>
    </w:p>
    <w:p w14:paraId="560B92C3"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 Tooth Surface codes that are not</w:t>
      </w:r>
    </w:p>
    <w:p w14:paraId="5E30CB22"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already present in Tooth Surfaces #1, #2, #3</w:t>
      </w:r>
    </w:p>
    <w:p w14:paraId="56EA8AA0" w14:textId="10F1E174"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or #5.</w:t>
      </w:r>
    </w:p>
    <w:p w14:paraId="7ED50313"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CE3DFC5"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399.30491,.06   TOOTH SURFACE (5)    0;6 SET</w:t>
      </w:r>
    </w:p>
    <w:p w14:paraId="5D0C69BF"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041B4C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'B' FOR Buccal; </w:t>
      </w:r>
    </w:p>
    <w:p w14:paraId="33C121D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 FOR Distal; </w:t>
      </w:r>
    </w:p>
    <w:p w14:paraId="133B1B81"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'F' FOR Facial; </w:t>
      </w:r>
    </w:p>
    <w:p w14:paraId="5D9AEFC4"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 FOR Incisal; </w:t>
      </w:r>
    </w:p>
    <w:p w14:paraId="1BED0C1F"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 FOR Lingual; </w:t>
      </w:r>
    </w:p>
    <w:p w14:paraId="6FF6B389"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'M' FOR Mesial; </w:t>
      </w:r>
    </w:p>
    <w:p w14:paraId="66528A66"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'O' FOR Occlusal; </w:t>
      </w:r>
    </w:p>
    <w:p w14:paraId="0794602C"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MAR 02, 2017 </w:t>
      </w:r>
    </w:p>
    <w:p w14:paraId="2A62E5D6"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Enter a valid Tooth Surface code.  The</w:t>
      </w:r>
    </w:p>
    <w:p w14:paraId="02A421E7"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entered code must not already be present in</w:t>
      </w:r>
    </w:p>
    <w:p w14:paraId="072685E2" w14:textId="3DE0623D" w:rsidR="00D65E14"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Tooth Surfaces #1, #2, #3 or #4. </w:t>
      </w:r>
    </w:p>
    <w:p w14:paraId="6BEAEAF8"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The code that best describes the area of the</w:t>
      </w:r>
    </w:p>
    <w:p w14:paraId="2E450AF4"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tooth that was treated.  Up to five Tooth</w:t>
      </w:r>
    </w:p>
    <w:p w14:paraId="29C20AFC"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Surfaces are allowed.  </w:t>
      </w:r>
    </w:p>
    <w:p w14:paraId="142C1EF2"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7BABE2A2" w14:textId="77777777" w:rsidR="00D65E14"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SCREEN:         S DIC("S")="I $$TOOTHS^IBCU7(.06)"</w:t>
      </w:r>
    </w:p>
    <w:p w14:paraId="6425979F" w14:textId="77777777" w:rsidR="00FA2739" w:rsidRPr="00E5202A" w:rsidRDefault="00D65E14" w:rsidP="00D65E14">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EXPLANATION:    Only allow Tooth Surface codes that are not</w:t>
      </w:r>
    </w:p>
    <w:p w14:paraId="34CE0465" w14:textId="77777777" w:rsidR="00FA2739" w:rsidRPr="00E5202A" w:rsidRDefault="00FA2739" w:rsidP="00FA273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D65E14" w:rsidRPr="00E5202A">
        <w:rPr>
          <w:rFonts w:ascii="r_ansi" w:hAnsi="r_ansi" w:cs="r_ansi"/>
          <w:sz w:val="20"/>
          <w:szCs w:val="20"/>
        </w:rPr>
        <w:t xml:space="preserve"> already present in Tooth Surfaces #1, #2, #3</w:t>
      </w:r>
    </w:p>
    <w:p w14:paraId="4C322D2B" w14:textId="6320A0AC" w:rsidR="00D65E14" w:rsidRPr="00E5202A" w:rsidRDefault="00FA2739" w:rsidP="002C31F9">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w:t>
      </w:r>
      <w:r w:rsidR="002C31F9">
        <w:rPr>
          <w:rFonts w:ascii="r_ansi" w:hAnsi="r_ansi" w:cs="r_ansi"/>
          <w:sz w:val="20"/>
          <w:szCs w:val="20"/>
        </w:rPr>
        <w:t>or #4.</w:t>
      </w:r>
    </w:p>
    <w:p w14:paraId="3BFBA609"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4A47B3A" w14:textId="77777777" w:rsidR="00D65E14" w:rsidRPr="00E5202A" w:rsidRDefault="00D65E14" w:rsidP="00D65E14">
      <w:pPr>
        <w:autoSpaceDE w:val="0"/>
        <w:autoSpaceDN w:val="0"/>
        <w:adjustRightInd w:val="0"/>
        <w:spacing w:after="0" w:line="240" w:lineRule="auto"/>
        <w:rPr>
          <w:rFonts w:ascii="r_ansi" w:hAnsi="r_ansi" w:cs="r_ansi"/>
          <w:sz w:val="20"/>
          <w:szCs w:val="20"/>
        </w:rPr>
      </w:pPr>
    </w:p>
    <w:p w14:paraId="472712DB" w14:textId="469FD37A"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399,92        BANDING DATE           </w:t>
      </w:r>
      <w:r w:rsidRPr="00E5202A">
        <w:rPr>
          <w:rFonts w:ascii="r_ansi" w:hAnsi="r_ansi" w:cs="r_ansi"/>
          <w:sz w:val="20"/>
          <w:szCs w:val="20"/>
        </w:rPr>
        <w:tab/>
        <w:t xml:space="preserve">DEN;1 </w:t>
      </w:r>
      <w:r w:rsidRPr="00E5202A">
        <w:rPr>
          <w:rFonts w:ascii="r_ansi" w:hAnsi="r_ansi" w:cs="r_ansi"/>
          <w:sz w:val="20"/>
          <w:szCs w:val="20"/>
        </w:rPr>
        <w:tab/>
        <w:t>DATE</w:t>
      </w:r>
    </w:p>
    <w:p w14:paraId="410B242A"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63773978"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INPUT TRANSFORM:  S %DT="EX" D ^%DT S X=Y K:Y&lt;1 X</w:t>
      </w:r>
    </w:p>
    <w:p w14:paraId="6FE4A51B" w14:textId="17E0646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AC22F6" w:rsidRPr="00AC22F6">
        <w:rPr>
          <w:rFonts w:ascii="r_ansi" w:hAnsi="r_ansi" w:cs="r_ansi"/>
          <w:sz w:val="20"/>
          <w:szCs w:val="20"/>
        </w:rPr>
        <w:t>JUN 28, 2017</w:t>
      </w:r>
      <w:r w:rsidRPr="00E5202A">
        <w:rPr>
          <w:rFonts w:ascii="r_ansi" w:hAnsi="r_ansi" w:cs="r_ansi"/>
          <w:sz w:val="20"/>
          <w:szCs w:val="20"/>
        </w:rPr>
        <w:t xml:space="preserve"> </w:t>
      </w:r>
    </w:p>
    <w:p w14:paraId="5A288E15" w14:textId="77777777" w:rsidR="00AC22F6" w:rsidRPr="00AC22F6"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AC22F6" w:rsidRPr="00AC22F6">
        <w:rPr>
          <w:rFonts w:ascii="r_ansi" w:hAnsi="r_ansi" w:cs="r_ansi"/>
          <w:sz w:val="20"/>
          <w:szCs w:val="20"/>
        </w:rPr>
        <w:t xml:space="preserve">Enter the date the patient's orthodontic </w:t>
      </w:r>
    </w:p>
    <w:p w14:paraId="4B6BE705" w14:textId="77777777" w:rsid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w:t>
      </w:r>
      <w:r>
        <w:rPr>
          <w:rFonts w:ascii="r_ansi" w:hAnsi="r_ansi" w:cs="r_ansi"/>
          <w:sz w:val="20"/>
          <w:szCs w:val="20"/>
        </w:rPr>
        <w:t xml:space="preserve">        appliances were placed.</w:t>
      </w:r>
    </w:p>
    <w:p w14:paraId="756CEFB1" w14:textId="058A8436" w:rsidR="00FC7416" w:rsidRPr="00E5202A"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is the date the patient's orthodontic</w:t>
      </w:r>
    </w:p>
    <w:p w14:paraId="6F344F76"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appliances were placed.  </w:t>
      </w:r>
    </w:p>
    <w:p w14:paraId="44D94CF1"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5F6982C1"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6DCA11B5" w14:textId="7C80D79E"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399,93        TREATMENT MONTHS COUNT </w:t>
      </w:r>
      <w:r w:rsidRPr="00E5202A">
        <w:rPr>
          <w:rFonts w:ascii="r_ansi" w:hAnsi="r_ansi" w:cs="r_ansi"/>
          <w:sz w:val="20"/>
          <w:szCs w:val="20"/>
        </w:rPr>
        <w:tab/>
        <w:t xml:space="preserve">DEN;2 </w:t>
      </w:r>
      <w:r w:rsidRPr="00E5202A">
        <w:rPr>
          <w:rFonts w:ascii="r_ansi" w:hAnsi="r_ansi" w:cs="r_ansi"/>
          <w:sz w:val="20"/>
          <w:szCs w:val="20"/>
        </w:rPr>
        <w:tab/>
        <w:t>NUMBER</w:t>
      </w:r>
    </w:p>
    <w:p w14:paraId="7C1646A9"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2EE77C13" w14:textId="77777777" w:rsidR="00FC7416" w:rsidRPr="00E5202A" w:rsidRDefault="00FC7416" w:rsidP="00FC7416">
      <w:pPr>
        <w:autoSpaceDE w:val="0"/>
        <w:autoSpaceDN w:val="0"/>
        <w:adjustRightInd w:val="0"/>
        <w:spacing w:after="0" w:line="240" w:lineRule="auto"/>
        <w:ind w:left="1680"/>
        <w:rPr>
          <w:rFonts w:ascii="r_ansi" w:hAnsi="r_ansi" w:cs="r_ansi"/>
          <w:sz w:val="20"/>
          <w:szCs w:val="20"/>
        </w:rPr>
      </w:pPr>
      <w:r w:rsidRPr="00E5202A">
        <w:rPr>
          <w:rFonts w:ascii="r_ansi" w:hAnsi="r_ansi" w:cs="r_ansi"/>
          <w:sz w:val="20"/>
          <w:szCs w:val="20"/>
        </w:rPr>
        <w:t>INPUT TRANSFORM:</w:t>
      </w:r>
    </w:p>
    <w:p w14:paraId="3EDAFB5E" w14:textId="6E4796A4" w:rsidR="00FC7416" w:rsidRPr="00E5202A" w:rsidRDefault="00FC7416" w:rsidP="00FC7416">
      <w:pPr>
        <w:autoSpaceDE w:val="0"/>
        <w:autoSpaceDN w:val="0"/>
        <w:adjustRightInd w:val="0"/>
        <w:spacing w:after="0" w:line="240" w:lineRule="auto"/>
        <w:ind w:left="1680"/>
        <w:rPr>
          <w:rFonts w:ascii="r_ansi" w:hAnsi="r_ansi" w:cs="r_ansi"/>
          <w:sz w:val="20"/>
          <w:szCs w:val="20"/>
        </w:rPr>
      </w:pPr>
      <w:r w:rsidRPr="00E5202A">
        <w:rPr>
          <w:rFonts w:ascii="r_ansi" w:hAnsi="r_ansi" w:cs="r_ansi"/>
          <w:sz w:val="20"/>
          <w:szCs w:val="20"/>
        </w:rPr>
        <w:t xml:space="preserve">           K:+X'=X!(X&gt;999999999999999)!(X&lt;0)!(X?.E1"."1N.N) X</w:t>
      </w:r>
    </w:p>
    <w:p w14:paraId="71EA1D30" w14:textId="63960FDA"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AC22F6" w:rsidRPr="00AC22F6">
        <w:rPr>
          <w:rFonts w:ascii="r_ansi" w:hAnsi="r_ansi" w:cs="r_ansi"/>
          <w:sz w:val="20"/>
          <w:szCs w:val="20"/>
        </w:rPr>
        <w:t>JUN 28, 2017</w:t>
      </w:r>
    </w:p>
    <w:p w14:paraId="0AF03F23" w14:textId="77777777" w:rsidR="00AC22F6"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AC22F6" w:rsidRPr="00AC22F6">
        <w:rPr>
          <w:rFonts w:ascii="r_ansi" w:hAnsi="r_ansi" w:cs="r_ansi"/>
          <w:sz w:val="20"/>
          <w:szCs w:val="20"/>
        </w:rPr>
        <w:t>Enter the estimated number of treatment</w:t>
      </w:r>
    </w:p>
    <w:p w14:paraId="5733A975" w14:textId="77777777" w:rsidR="00AC22F6" w:rsidRDefault="00AC22F6" w:rsidP="00AC22F6">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 xml:space="preserve"> </w:t>
      </w:r>
      <w:r>
        <w:rPr>
          <w:rFonts w:ascii="r_ansi" w:hAnsi="r_ansi" w:cs="r_ansi"/>
          <w:sz w:val="20"/>
          <w:szCs w:val="20"/>
        </w:rPr>
        <w:t>m</w:t>
      </w:r>
      <w:r w:rsidRPr="00AC22F6">
        <w:rPr>
          <w:rFonts w:ascii="r_ansi" w:hAnsi="r_ansi" w:cs="r_ansi"/>
          <w:sz w:val="20"/>
          <w:szCs w:val="20"/>
        </w:rPr>
        <w:t>onths</w:t>
      </w:r>
      <w:r>
        <w:rPr>
          <w:rFonts w:ascii="r_ansi" w:hAnsi="r_ansi" w:cs="r_ansi"/>
          <w:sz w:val="20"/>
          <w:szCs w:val="20"/>
        </w:rPr>
        <w:t xml:space="preserve"> </w:t>
      </w:r>
      <w:r w:rsidRPr="00AC22F6">
        <w:rPr>
          <w:rFonts w:ascii="r_ansi" w:hAnsi="r_ansi" w:cs="r_ansi"/>
          <w:sz w:val="20"/>
          <w:szCs w:val="20"/>
        </w:rPr>
        <w:t>in whole numbers.</w:t>
      </w:r>
    </w:p>
    <w:p w14:paraId="0F5AB96B" w14:textId="0F55BCD4" w:rsidR="00FC7416" w:rsidRPr="00E5202A" w:rsidRDefault="00FC7416" w:rsidP="00AC22F6">
      <w:pPr>
        <w:autoSpaceDE w:val="0"/>
        <w:autoSpaceDN w:val="0"/>
        <w:adjustRightInd w:val="0"/>
        <w:spacing w:after="0" w:line="240" w:lineRule="auto"/>
        <w:ind w:firstLine="720"/>
        <w:rPr>
          <w:rFonts w:ascii="r_ansi" w:hAnsi="r_ansi" w:cs="r_ansi"/>
          <w:sz w:val="20"/>
          <w:szCs w:val="20"/>
        </w:rPr>
      </w:pPr>
      <w:r w:rsidRPr="00E5202A">
        <w:rPr>
          <w:rFonts w:ascii="r_ansi" w:hAnsi="r_ansi" w:cs="r_ansi"/>
          <w:sz w:val="20"/>
          <w:szCs w:val="20"/>
        </w:rPr>
        <w:t xml:space="preserve">        DESCRIPTION:      This is the estimated number of treatment</w:t>
      </w:r>
    </w:p>
    <w:p w14:paraId="2688092D"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months.  </w:t>
      </w:r>
    </w:p>
    <w:p w14:paraId="4BD4CBE1"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3D9E49FC"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7C891AD1" w14:textId="62E9D62E"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399,94        TREATMENT MONTHS REMAINING </w:t>
      </w:r>
      <w:r w:rsidRPr="00E5202A">
        <w:rPr>
          <w:rFonts w:ascii="r_ansi" w:hAnsi="r_ansi" w:cs="r_ansi"/>
          <w:sz w:val="20"/>
          <w:szCs w:val="20"/>
        </w:rPr>
        <w:tab/>
        <w:t xml:space="preserve">DEN;3 </w:t>
      </w:r>
      <w:r w:rsidRPr="00E5202A">
        <w:rPr>
          <w:rFonts w:ascii="r_ansi" w:hAnsi="r_ansi" w:cs="r_ansi"/>
          <w:sz w:val="20"/>
          <w:szCs w:val="20"/>
        </w:rPr>
        <w:tab/>
        <w:t>NUMBER</w:t>
      </w:r>
    </w:p>
    <w:p w14:paraId="32D6AEB3"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7ADDE02F"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INPUT TRANSFORM:</w:t>
      </w:r>
    </w:p>
    <w:p w14:paraId="16387AEE" w14:textId="76107E7C" w:rsidR="00FC7416" w:rsidRPr="00E5202A" w:rsidRDefault="00FC7416" w:rsidP="00FC7416">
      <w:pPr>
        <w:autoSpaceDE w:val="0"/>
        <w:autoSpaceDN w:val="0"/>
        <w:adjustRightInd w:val="0"/>
        <w:spacing w:after="0" w:line="240" w:lineRule="auto"/>
        <w:ind w:left="2160" w:firstLine="720"/>
        <w:rPr>
          <w:rFonts w:ascii="r_ansi" w:hAnsi="r_ansi" w:cs="r_ansi"/>
          <w:sz w:val="20"/>
          <w:szCs w:val="20"/>
        </w:rPr>
      </w:pPr>
      <w:r w:rsidRPr="00E5202A">
        <w:rPr>
          <w:rFonts w:ascii="r_ansi" w:hAnsi="r_ansi" w:cs="r_ansi"/>
          <w:sz w:val="20"/>
          <w:szCs w:val="20"/>
        </w:rPr>
        <w:lastRenderedPageBreak/>
        <w:t>K:+X'=X!(X&gt;999999999999999)!(X&lt;0)!(X?.E1"."1N.N) X</w:t>
      </w:r>
    </w:p>
    <w:p w14:paraId="0FD0A826" w14:textId="1E201A80"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AC22F6" w:rsidRPr="00AC22F6">
        <w:rPr>
          <w:rFonts w:ascii="r_ansi" w:hAnsi="r_ansi" w:cs="r_ansi"/>
          <w:sz w:val="20"/>
          <w:szCs w:val="20"/>
        </w:rPr>
        <w:t>JUN 28, 2017</w:t>
      </w:r>
    </w:p>
    <w:p w14:paraId="68C9D093" w14:textId="77777777" w:rsidR="00AC22F6" w:rsidRPr="00AC22F6"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AC22F6" w:rsidRPr="00AC22F6">
        <w:rPr>
          <w:rFonts w:ascii="r_ansi" w:hAnsi="r_ansi" w:cs="r_ansi"/>
          <w:sz w:val="20"/>
          <w:szCs w:val="20"/>
        </w:rPr>
        <w:t xml:space="preserve">Enter the number of months remaining required </w:t>
      </w:r>
    </w:p>
    <w:p w14:paraId="7A07DBAE" w14:textId="2153742A" w:rsidR="00FC7416" w:rsidRPr="00E5202A"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for a transfer patient, in whole numbers. </w:t>
      </w:r>
      <w:r w:rsidR="00FC7416" w:rsidRPr="00E5202A">
        <w:rPr>
          <w:rFonts w:ascii="r_ansi" w:hAnsi="r_ansi" w:cs="r_ansi"/>
          <w:sz w:val="20"/>
          <w:szCs w:val="20"/>
        </w:rPr>
        <w:t xml:space="preserve"> </w:t>
      </w:r>
    </w:p>
    <w:p w14:paraId="11B6BC7A"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is the number of months remaining</w:t>
      </w:r>
    </w:p>
    <w:p w14:paraId="45260343" w14:textId="6C9DF856" w:rsidR="00FC7416" w:rsidRPr="00E5202A" w:rsidRDefault="00FC7416" w:rsidP="00FC7416">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required for a transfer patient.  </w:t>
      </w:r>
    </w:p>
    <w:p w14:paraId="5E57E7EC"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6D69269E"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75FB6C16" w14:textId="36C24AED"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399,95        TREATMENT INDICATOR    </w:t>
      </w:r>
      <w:r w:rsidRPr="00E5202A">
        <w:rPr>
          <w:rFonts w:ascii="r_ansi" w:hAnsi="r_ansi" w:cs="r_ansi"/>
          <w:sz w:val="20"/>
          <w:szCs w:val="20"/>
        </w:rPr>
        <w:tab/>
        <w:t xml:space="preserve">DEN;4 </w:t>
      </w:r>
      <w:r w:rsidRPr="00E5202A">
        <w:rPr>
          <w:rFonts w:ascii="r_ansi" w:hAnsi="r_ansi" w:cs="r_ansi"/>
          <w:sz w:val="20"/>
          <w:szCs w:val="20"/>
        </w:rPr>
        <w:tab/>
        <w:t>SET</w:t>
      </w:r>
    </w:p>
    <w:p w14:paraId="317FAB7F" w14:textId="51583E96"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t xml:space="preserve">'0' FOR NO; </w:t>
      </w:r>
    </w:p>
    <w:p w14:paraId="09E2FB82" w14:textId="28D46992"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t xml:space="preserve">'1' FOR YES; </w:t>
      </w:r>
    </w:p>
    <w:p w14:paraId="63D771EE" w14:textId="05168E81"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AC22F6" w:rsidRPr="00AC22F6">
        <w:rPr>
          <w:rFonts w:ascii="r_ansi" w:hAnsi="r_ansi" w:cs="r_ansi"/>
          <w:sz w:val="20"/>
          <w:szCs w:val="20"/>
        </w:rPr>
        <w:t>JUN 28, 2017</w:t>
      </w:r>
    </w:p>
    <w:p w14:paraId="778545C2" w14:textId="77777777" w:rsidR="00AC22F6"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AC22F6" w:rsidRPr="00AC22F6">
        <w:rPr>
          <w:rFonts w:ascii="r_ansi" w:hAnsi="r_ansi" w:cs="r_ansi"/>
          <w:sz w:val="20"/>
          <w:szCs w:val="20"/>
        </w:rPr>
        <w:t>Enter 'YES' if services reported on this</w:t>
      </w:r>
    </w:p>
    <w:p w14:paraId="7B1A81F2" w14:textId="77777777" w:rsidR="00AC22F6" w:rsidRDefault="00AC22F6" w:rsidP="00AC22F6">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claim are for orthodontic purposes.</w:t>
      </w:r>
    </w:p>
    <w:p w14:paraId="3CCED15E" w14:textId="77777777" w:rsidR="00AC22F6" w:rsidRDefault="00AC22F6" w:rsidP="00AC22F6">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 xml:space="preserve"> Otherwise, enter 'NO'.  REQUIRED when neither</w:t>
      </w:r>
    </w:p>
    <w:p w14:paraId="5E2A594E" w14:textId="77777777" w:rsidR="00AC22F6" w:rsidRDefault="00AC22F6" w:rsidP="00AC22F6">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 xml:space="preserve"> Treatment Months nor Treatment Months</w:t>
      </w:r>
    </w:p>
    <w:p w14:paraId="2571F838" w14:textId="77777777" w:rsidR="00AC22F6" w:rsidRDefault="00AC22F6" w:rsidP="00AC22F6">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 xml:space="preserve"> Remaining are present.</w:t>
      </w:r>
    </w:p>
    <w:p w14:paraId="438024AE" w14:textId="204C4075" w:rsidR="00FC7416" w:rsidRPr="00E5202A"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field indicates that services reported</w:t>
      </w:r>
    </w:p>
    <w:p w14:paraId="32F0EC4F" w14:textId="3AFA9239" w:rsidR="00FC7416" w:rsidRPr="00E5202A" w:rsidRDefault="00FC7416" w:rsidP="00FC7416">
      <w:pPr>
        <w:autoSpaceDE w:val="0"/>
        <w:autoSpaceDN w:val="0"/>
        <w:adjustRightInd w:val="0"/>
        <w:spacing w:after="0" w:line="240" w:lineRule="auto"/>
        <w:ind w:left="2880" w:firstLine="720"/>
        <w:rPr>
          <w:rFonts w:ascii="r_ansi" w:hAnsi="r_ansi" w:cs="r_ansi"/>
          <w:sz w:val="20"/>
          <w:szCs w:val="20"/>
        </w:rPr>
      </w:pPr>
      <w:r w:rsidRPr="00E5202A">
        <w:rPr>
          <w:rFonts w:ascii="r_ansi" w:hAnsi="r_ansi" w:cs="r_ansi"/>
          <w:sz w:val="20"/>
          <w:szCs w:val="20"/>
        </w:rPr>
        <w:t xml:space="preserve">  on this claim are for orthodontic purposes. </w:t>
      </w:r>
    </w:p>
    <w:p w14:paraId="5FA66AD0"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REQUIRED when neither Treatment Months nor </w:t>
      </w:r>
    </w:p>
    <w:p w14:paraId="0E5C9EC8" w14:textId="77777777"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Treatment Months Remaining are present.  </w:t>
      </w:r>
    </w:p>
    <w:p w14:paraId="124423BE"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5B1BF5A1"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5AAB17E0" w14:textId="58E1270E" w:rsidR="00FC7416"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399,96        TOOTH STATUS           </w:t>
      </w:r>
      <w:r w:rsidRPr="00E5202A">
        <w:rPr>
          <w:rFonts w:ascii="r_ansi" w:hAnsi="r_ansi" w:cs="r_ansi"/>
          <w:sz w:val="20"/>
          <w:szCs w:val="20"/>
        </w:rPr>
        <w:tab/>
        <w:t xml:space="preserve">DEN1;0 </w:t>
      </w:r>
      <w:r w:rsidRPr="00E5202A">
        <w:rPr>
          <w:rFonts w:ascii="r_ansi" w:hAnsi="r_ansi" w:cs="r_ansi"/>
          <w:sz w:val="20"/>
          <w:szCs w:val="20"/>
        </w:rPr>
        <w:tab/>
        <w:t>SET Multiple #399.096</w:t>
      </w:r>
    </w:p>
    <w:p w14:paraId="2F08B5A8" w14:textId="77777777" w:rsidR="00AC22F6" w:rsidRDefault="00AC22F6" w:rsidP="00AC22F6">
      <w:pPr>
        <w:autoSpaceDE w:val="0"/>
        <w:autoSpaceDN w:val="0"/>
        <w:adjustRightInd w:val="0"/>
        <w:spacing w:after="0" w:line="240" w:lineRule="auto"/>
        <w:ind w:left="720" w:firstLine="720"/>
        <w:rPr>
          <w:rFonts w:ascii="r_ansi" w:hAnsi="r_ansi" w:cs="r_ansi"/>
          <w:sz w:val="20"/>
          <w:szCs w:val="20"/>
        </w:rPr>
      </w:pPr>
      <w:r>
        <w:rPr>
          <w:rFonts w:ascii="r_ansi" w:hAnsi="r_ansi" w:cs="r_ansi"/>
          <w:sz w:val="20"/>
          <w:szCs w:val="20"/>
        </w:rPr>
        <w:t xml:space="preserve">  </w:t>
      </w:r>
    </w:p>
    <w:p w14:paraId="0937E0A0" w14:textId="7FCD308C" w:rsidR="00AC22F6" w:rsidRPr="00AC22F6" w:rsidRDefault="00AC22F6" w:rsidP="00AC22F6">
      <w:pPr>
        <w:autoSpaceDE w:val="0"/>
        <w:autoSpaceDN w:val="0"/>
        <w:adjustRightInd w:val="0"/>
        <w:spacing w:after="0" w:line="240" w:lineRule="auto"/>
        <w:ind w:left="72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DESCRIPTION:      This is a multiple field defining the teeth</w:t>
      </w:r>
    </w:p>
    <w:p w14:paraId="3FB10403"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that the dental services were related to.  </w:t>
      </w:r>
    </w:p>
    <w:p w14:paraId="04F3AF2D" w14:textId="77777777" w:rsidR="00AC22F6" w:rsidRPr="00AC22F6" w:rsidRDefault="00AC22F6" w:rsidP="00AC22F6">
      <w:pPr>
        <w:autoSpaceDE w:val="0"/>
        <w:autoSpaceDN w:val="0"/>
        <w:adjustRightInd w:val="0"/>
        <w:spacing w:after="0" w:line="240" w:lineRule="auto"/>
        <w:rPr>
          <w:rFonts w:ascii="r_ansi" w:hAnsi="r_ansi" w:cs="r_ansi"/>
          <w:sz w:val="20"/>
          <w:szCs w:val="20"/>
        </w:rPr>
      </w:pPr>
    </w:p>
    <w:p w14:paraId="28518041" w14:textId="1393FAC9" w:rsidR="00AC22F6" w:rsidRPr="00E5202A"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IDENTIFIED BY:    STATUS CODE(#.02)</w:t>
      </w:r>
    </w:p>
    <w:p w14:paraId="2EAD21A5" w14:textId="6993E0B2" w:rsidR="00FC7416" w:rsidRPr="00E5202A" w:rsidRDefault="00FC7416" w:rsidP="00FC741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p>
    <w:p w14:paraId="0DC5AB72" w14:textId="77777777" w:rsidR="00AC22F6" w:rsidRPr="00AC22F6" w:rsidRDefault="00FC7416"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w:t>
      </w:r>
      <w:r w:rsidR="002C31F9">
        <w:rPr>
          <w:rFonts w:ascii="r_ansi" w:hAnsi="r_ansi" w:cs="r_ansi"/>
          <w:sz w:val="20"/>
          <w:szCs w:val="20"/>
        </w:rPr>
        <w:t xml:space="preserve">96,.01     </w:t>
      </w:r>
      <w:r w:rsidR="00AC22F6" w:rsidRPr="00AC22F6">
        <w:rPr>
          <w:rFonts w:ascii="r_ansi" w:hAnsi="r_ansi" w:cs="r_ansi"/>
          <w:sz w:val="20"/>
          <w:szCs w:val="20"/>
        </w:rPr>
        <w:t>TOOTH NUMBER           0;1 NUMBER (Multiply asked)</w:t>
      </w:r>
    </w:p>
    <w:p w14:paraId="734EE7D0" w14:textId="77777777" w:rsidR="00AC22F6" w:rsidRPr="00AC22F6" w:rsidRDefault="00AC22F6" w:rsidP="00AC22F6">
      <w:pPr>
        <w:autoSpaceDE w:val="0"/>
        <w:autoSpaceDN w:val="0"/>
        <w:adjustRightInd w:val="0"/>
        <w:spacing w:after="0" w:line="240" w:lineRule="auto"/>
        <w:rPr>
          <w:rFonts w:ascii="r_ansi" w:hAnsi="r_ansi" w:cs="r_ansi"/>
          <w:sz w:val="20"/>
          <w:szCs w:val="20"/>
        </w:rPr>
      </w:pPr>
    </w:p>
    <w:p w14:paraId="352007A1"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INPUT TRANSFORM:  K:+X'=X!(X&gt;32)!(X&lt;0)!(X?.E1"."1N.N) X</w:t>
      </w:r>
    </w:p>
    <w:p w14:paraId="28D18913"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LAST EDITED:      MAR 13, 2017 </w:t>
      </w:r>
    </w:p>
    <w:p w14:paraId="098472BA"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HELP-PROMPT:      Type a number between 1 and 32, 0 decimal </w:t>
      </w:r>
    </w:p>
    <w:p w14:paraId="3931EE5C"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digits. </w:t>
      </w:r>
    </w:p>
    <w:p w14:paraId="4B922061"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DESCRIPTION:      This is the tooth number that is either</w:t>
      </w:r>
    </w:p>
    <w:p w14:paraId="3FF104BA"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missing or is to be extracted.  </w:t>
      </w:r>
    </w:p>
    <w:p w14:paraId="1C4F2518" w14:textId="77777777" w:rsidR="00AC22F6" w:rsidRPr="00AC22F6" w:rsidRDefault="00AC22F6" w:rsidP="00AC22F6">
      <w:pPr>
        <w:autoSpaceDE w:val="0"/>
        <w:autoSpaceDN w:val="0"/>
        <w:adjustRightInd w:val="0"/>
        <w:spacing w:after="0" w:line="240" w:lineRule="auto"/>
        <w:rPr>
          <w:rFonts w:ascii="r_ansi" w:hAnsi="r_ansi" w:cs="r_ansi"/>
          <w:sz w:val="20"/>
          <w:szCs w:val="20"/>
        </w:rPr>
      </w:pPr>
    </w:p>
    <w:p w14:paraId="234ED52C" w14:textId="77777777" w:rsidR="00AC22F6" w:rsidRP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CROSS-REFERENCE:  399.096^B </w:t>
      </w:r>
    </w:p>
    <w:p w14:paraId="2AA76025" w14:textId="1F600541" w:rsidR="00AC22F6" w:rsidRPr="00AC22F6" w:rsidRDefault="00AC22F6" w:rsidP="00AC22F6">
      <w:pPr>
        <w:autoSpaceDE w:val="0"/>
        <w:autoSpaceDN w:val="0"/>
        <w:adjustRightInd w:val="0"/>
        <w:spacing w:after="0" w:line="240" w:lineRule="auto"/>
        <w:ind w:left="1440" w:firstLine="720"/>
        <w:rPr>
          <w:rFonts w:ascii="r_ansi" w:hAnsi="r_ansi" w:cs="r_ansi"/>
          <w:sz w:val="20"/>
          <w:szCs w:val="20"/>
        </w:rPr>
      </w:pPr>
      <w:r w:rsidRPr="00AC22F6">
        <w:rPr>
          <w:rFonts w:ascii="r_ansi" w:hAnsi="r_ansi" w:cs="r_ansi"/>
          <w:sz w:val="20"/>
          <w:szCs w:val="20"/>
        </w:rPr>
        <w:t xml:space="preserve">        1)= S </w:t>
      </w:r>
      <w:r>
        <w:rPr>
          <w:rFonts w:ascii="r_ansi" w:hAnsi="r_ansi" w:cs="r_ansi"/>
          <w:sz w:val="20"/>
          <w:szCs w:val="20"/>
        </w:rPr>
        <w:t>^</w:t>
      </w:r>
      <w:r w:rsidRPr="00AC22F6">
        <w:rPr>
          <w:rFonts w:ascii="r_ansi" w:hAnsi="r_ansi" w:cs="r_ansi"/>
          <w:sz w:val="20"/>
          <w:szCs w:val="20"/>
        </w:rPr>
        <w:t>DGCR(399,DA(1),"DEN1","B",$E(X,1,30),DA)=""</w:t>
      </w:r>
    </w:p>
    <w:p w14:paraId="72203E76" w14:textId="77777777" w:rsidR="00AC22F6" w:rsidRPr="00AC22F6" w:rsidRDefault="00AC22F6" w:rsidP="00AC22F6">
      <w:pPr>
        <w:autoSpaceDE w:val="0"/>
        <w:autoSpaceDN w:val="0"/>
        <w:adjustRightInd w:val="0"/>
        <w:spacing w:after="0" w:line="240" w:lineRule="auto"/>
        <w:rPr>
          <w:rFonts w:ascii="r_ansi" w:hAnsi="r_ansi" w:cs="r_ansi"/>
          <w:sz w:val="20"/>
          <w:szCs w:val="20"/>
        </w:rPr>
      </w:pPr>
    </w:p>
    <w:p w14:paraId="61B216A1" w14:textId="3C1BCA3B" w:rsidR="00FC7416" w:rsidRPr="00E5202A" w:rsidRDefault="00AC22F6" w:rsidP="00AC22F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2)= K ^DGCR(399,DA(1),"DEN1","B",$E(X,1,30),DA)</w:t>
      </w:r>
    </w:p>
    <w:p w14:paraId="78A9ECD7" w14:textId="77777777" w:rsidR="00B41540" w:rsidRPr="00E5202A" w:rsidRDefault="00B41540" w:rsidP="00B41540">
      <w:pPr>
        <w:autoSpaceDE w:val="0"/>
        <w:autoSpaceDN w:val="0"/>
        <w:adjustRightInd w:val="0"/>
        <w:spacing w:after="0" w:line="240" w:lineRule="auto"/>
        <w:rPr>
          <w:rFonts w:ascii="r_ansi" w:hAnsi="r_ansi" w:cs="r_ansi"/>
          <w:sz w:val="20"/>
          <w:szCs w:val="20"/>
        </w:rPr>
      </w:pPr>
    </w:p>
    <w:p w14:paraId="29EFDECE" w14:textId="53C44482" w:rsidR="00B41540" w:rsidRPr="00E5202A" w:rsidRDefault="00B41540" w:rsidP="00B41540">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399.09</w:t>
      </w:r>
      <w:r w:rsidR="008A3C6B">
        <w:rPr>
          <w:rFonts w:ascii="r_ansi" w:hAnsi="r_ansi" w:cs="r_ansi"/>
          <w:sz w:val="20"/>
          <w:szCs w:val="20"/>
        </w:rPr>
        <w:t>6,</w:t>
      </w:r>
      <w:r w:rsidR="005239C9">
        <w:rPr>
          <w:rFonts w:ascii="r_ansi" w:hAnsi="r_ansi" w:cs="r_ansi"/>
          <w:sz w:val="20"/>
          <w:szCs w:val="20"/>
        </w:rPr>
        <w:t>.02     STATUS CODE          0</w:t>
      </w:r>
      <w:r w:rsidRPr="00E5202A">
        <w:rPr>
          <w:rFonts w:ascii="r_ansi" w:hAnsi="r_ansi" w:cs="r_ansi"/>
          <w:sz w:val="20"/>
          <w:szCs w:val="20"/>
        </w:rPr>
        <w:t xml:space="preserve">;2 </w:t>
      </w:r>
      <w:r w:rsidRPr="00E5202A">
        <w:rPr>
          <w:rFonts w:ascii="r_ansi" w:hAnsi="r_ansi" w:cs="r_ansi"/>
          <w:sz w:val="20"/>
          <w:szCs w:val="20"/>
        </w:rPr>
        <w:tab/>
      </w:r>
      <w:r w:rsidRPr="00E5202A">
        <w:rPr>
          <w:rFonts w:ascii="r_ansi" w:hAnsi="r_ansi" w:cs="r_ansi"/>
          <w:sz w:val="20"/>
          <w:szCs w:val="20"/>
        </w:rPr>
        <w:tab/>
        <w:t>SET</w:t>
      </w:r>
    </w:p>
    <w:p w14:paraId="7243517C" w14:textId="77777777" w:rsidR="00B41540" w:rsidRPr="00E5202A" w:rsidRDefault="00B41540" w:rsidP="00B41540">
      <w:pPr>
        <w:autoSpaceDE w:val="0"/>
        <w:autoSpaceDN w:val="0"/>
        <w:adjustRightInd w:val="0"/>
        <w:spacing w:after="0" w:line="240" w:lineRule="auto"/>
        <w:ind w:left="720" w:firstLine="720"/>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t xml:space="preserve">            'E' FOR EXTRACTED; </w:t>
      </w:r>
    </w:p>
    <w:p w14:paraId="1B99FB49" w14:textId="77777777" w:rsidR="00B41540" w:rsidRPr="00E5202A" w:rsidRDefault="00B41540" w:rsidP="00B41540">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w:t>
      </w:r>
      <w:r w:rsidRPr="00E5202A">
        <w:rPr>
          <w:rFonts w:ascii="r_ansi" w:hAnsi="r_ansi" w:cs="r_ansi"/>
          <w:sz w:val="20"/>
          <w:szCs w:val="20"/>
        </w:rPr>
        <w:tab/>
      </w:r>
      <w:r w:rsidRPr="00E5202A">
        <w:rPr>
          <w:rFonts w:ascii="r_ansi" w:hAnsi="r_ansi" w:cs="r_ansi"/>
          <w:sz w:val="20"/>
          <w:szCs w:val="20"/>
        </w:rPr>
        <w:tab/>
      </w:r>
      <w:r w:rsidRPr="00E5202A">
        <w:rPr>
          <w:rFonts w:ascii="r_ansi" w:hAnsi="r_ansi" w:cs="r_ansi"/>
          <w:sz w:val="20"/>
          <w:szCs w:val="20"/>
        </w:rPr>
        <w:tab/>
        <w:t xml:space="preserve">                  'M' FOR MISSING; </w:t>
      </w:r>
    </w:p>
    <w:p w14:paraId="7D49CF18" w14:textId="4D8CAA18" w:rsidR="00B41540" w:rsidRPr="00E5202A" w:rsidRDefault="00B41540" w:rsidP="00B41540">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LAST EDITED:    </w:t>
      </w:r>
      <w:r w:rsidR="00AC22F6" w:rsidRPr="00AC22F6">
        <w:rPr>
          <w:rFonts w:ascii="r_ansi" w:hAnsi="r_ansi" w:cs="r_ansi"/>
          <w:sz w:val="20"/>
          <w:szCs w:val="20"/>
        </w:rPr>
        <w:t>JUN 28, 2017</w:t>
      </w:r>
    </w:p>
    <w:p w14:paraId="146C886F" w14:textId="77777777" w:rsidR="00AC22F6" w:rsidRDefault="00B41540"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HELP-PROMPT:    </w:t>
      </w:r>
      <w:r w:rsidR="00AC22F6" w:rsidRPr="00AC22F6">
        <w:rPr>
          <w:rFonts w:ascii="r_ansi" w:hAnsi="r_ansi" w:cs="r_ansi"/>
          <w:sz w:val="20"/>
          <w:szCs w:val="20"/>
        </w:rPr>
        <w:t>Select the code that indicates whether a</w:t>
      </w:r>
    </w:p>
    <w:p w14:paraId="378D5838" w14:textId="77777777" w:rsidR="00AC22F6" w:rsidRDefault="00AC22F6" w:rsidP="00AC22F6">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 xml:space="preserve"> tooth will be extracted or is missing.</w:t>
      </w:r>
    </w:p>
    <w:p w14:paraId="262807C8" w14:textId="5DD43E3B" w:rsidR="00B41540" w:rsidRPr="00E5202A" w:rsidRDefault="00B41540" w:rsidP="00AC22F6">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DESCRIPTION:    This code indicates whether a tooth will be</w:t>
      </w:r>
    </w:p>
    <w:p w14:paraId="68BF3E79" w14:textId="77777777" w:rsidR="00B41540" w:rsidRDefault="00B41540" w:rsidP="00B41540">
      <w:pPr>
        <w:autoSpaceDE w:val="0"/>
        <w:autoSpaceDN w:val="0"/>
        <w:adjustRightInd w:val="0"/>
        <w:spacing w:after="0" w:line="240" w:lineRule="auto"/>
        <w:rPr>
          <w:rFonts w:ascii="r_ansi" w:hAnsi="r_ansi" w:cs="r_ansi"/>
          <w:sz w:val="20"/>
          <w:szCs w:val="20"/>
        </w:rPr>
      </w:pPr>
      <w:r w:rsidRPr="00E5202A">
        <w:rPr>
          <w:rFonts w:ascii="r_ansi" w:hAnsi="r_ansi" w:cs="r_ansi"/>
          <w:sz w:val="20"/>
          <w:szCs w:val="20"/>
        </w:rPr>
        <w:t xml:space="preserve">                                extracted or is missing.  </w:t>
      </w:r>
    </w:p>
    <w:p w14:paraId="78325A83" w14:textId="77777777" w:rsidR="00134127" w:rsidRDefault="00134127" w:rsidP="00DB5AE9">
      <w:pPr>
        <w:autoSpaceDE w:val="0"/>
        <w:autoSpaceDN w:val="0"/>
        <w:adjustRightInd w:val="0"/>
        <w:spacing w:after="0" w:line="240" w:lineRule="auto"/>
        <w:rPr>
          <w:rFonts w:ascii="r_ansi" w:hAnsi="r_ansi" w:cs="r_ansi"/>
          <w:sz w:val="20"/>
          <w:szCs w:val="20"/>
        </w:rPr>
      </w:pPr>
    </w:p>
    <w:p w14:paraId="7773B3FB" w14:textId="77777777" w:rsidR="00747AC4" w:rsidRDefault="00747AC4" w:rsidP="00DB5AE9">
      <w:pPr>
        <w:autoSpaceDE w:val="0"/>
        <w:autoSpaceDN w:val="0"/>
        <w:adjustRightInd w:val="0"/>
        <w:spacing w:after="0" w:line="240" w:lineRule="auto"/>
        <w:rPr>
          <w:rFonts w:ascii="r_ansi" w:hAnsi="r_ansi" w:cs="r_ansi"/>
          <w:sz w:val="20"/>
          <w:szCs w:val="20"/>
        </w:rPr>
      </w:pPr>
    </w:p>
    <w:p w14:paraId="5DE9E39C" w14:textId="34B22FAD" w:rsidR="00DB5AE9" w:rsidRPr="00DB5AE9" w:rsidRDefault="00DB5AE9" w:rsidP="00DB5AE9">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lastRenderedPageBreak/>
        <w:t xml:space="preserve">399,97        </w:t>
      </w:r>
      <w:r>
        <w:rPr>
          <w:rFonts w:ascii="r_ansi" w:hAnsi="r_ansi" w:cs="r_ansi"/>
          <w:sz w:val="20"/>
          <w:szCs w:val="20"/>
        </w:rPr>
        <w:t xml:space="preserve">  </w:t>
      </w:r>
      <w:r w:rsidRPr="00DB5AE9">
        <w:rPr>
          <w:rFonts w:ascii="r_ansi" w:hAnsi="r_ansi" w:cs="r_ansi"/>
          <w:sz w:val="20"/>
          <w:szCs w:val="20"/>
        </w:rPr>
        <w:t xml:space="preserve">DENTAL CLAIM NOTE      DEN2;1 </w:t>
      </w:r>
      <w:r>
        <w:rPr>
          <w:rFonts w:ascii="r_ansi" w:hAnsi="r_ansi" w:cs="r_ansi"/>
          <w:sz w:val="20"/>
          <w:szCs w:val="20"/>
        </w:rPr>
        <w:tab/>
      </w:r>
      <w:r w:rsidRPr="00DB5AE9">
        <w:rPr>
          <w:rFonts w:ascii="r_ansi" w:hAnsi="r_ansi" w:cs="r_ansi"/>
          <w:sz w:val="20"/>
          <w:szCs w:val="20"/>
        </w:rPr>
        <w:t>FREE TEXT</w:t>
      </w:r>
    </w:p>
    <w:p w14:paraId="70CDC25E" w14:textId="77777777" w:rsidR="00DB5AE9" w:rsidRPr="00DB5AE9" w:rsidRDefault="00DB5AE9" w:rsidP="00DB5AE9">
      <w:pPr>
        <w:autoSpaceDE w:val="0"/>
        <w:autoSpaceDN w:val="0"/>
        <w:adjustRightInd w:val="0"/>
        <w:spacing w:after="0" w:line="240" w:lineRule="auto"/>
        <w:rPr>
          <w:rFonts w:ascii="r_ansi" w:hAnsi="r_ansi" w:cs="r_ansi"/>
          <w:sz w:val="20"/>
          <w:szCs w:val="20"/>
        </w:rPr>
      </w:pPr>
    </w:p>
    <w:p w14:paraId="20A6832A" w14:textId="357EDD9B" w:rsidR="00DB5AE9" w:rsidRPr="00DB5AE9" w:rsidRDefault="00DB5AE9" w:rsidP="00DB5AE9">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t xml:space="preserve">              </w:t>
      </w:r>
      <w:r>
        <w:rPr>
          <w:rFonts w:ascii="r_ansi" w:hAnsi="r_ansi" w:cs="r_ansi"/>
          <w:sz w:val="20"/>
          <w:szCs w:val="20"/>
        </w:rPr>
        <w:t xml:space="preserve">  </w:t>
      </w:r>
      <w:r w:rsidRPr="00DB5AE9">
        <w:rPr>
          <w:rFonts w:ascii="r_ansi" w:hAnsi="r_ansi" w:cs="r_ansi"/>
          <w:sz w:val="20"/>
          <w:szCs w:val="20"/>
        </w:rPr>
        <w:t>INPUT TRANSFORM:  K:$L(X)&gt;80!($L(X)&lt;1) X</w:t>
      </w:r>
    </w:p>
    <w:p w14:paraId="2F02B534" w14:textId="6F7239F5" w:rsidR="00DB5AE9" w:rsidRPr="00DB5AE9" w:rsidRDefault="00DB5AE9" w:rsidP="00DB5AE9">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t xml:space="preserve">              </w:t>
      </w:r>
      <w:r>
        <w:rPr>
          <w:rFonts w:ascii="r_ansi" w:hAnsi="r_ansi" w:cs="r_ansi"/>
          <w:sz w:val="20"/>
          <w:szCs w:val="20"/>
        </w:rPr>
        <w:t xml:space="preserve">  </w:t>
      </w:r>
      <w:r w:rsidRPr="00DB5AE9">
        <w:rPr>
          <w:rFonts w:ascii="r_ansi" w:hAnsi="r_ansi" w:cs="r_ansi"/>
          <w:sz w:val="20"/>
          <w:szCs w:val="20"/>
        </w:rPr>
        <w:t xml:space="preserve">LAST EDITED:      </w:t>
      </w:r>
      <w:r w:rsidR="00AC22F6" w:rsidRPr="00AC22F6">
        <w:rPr>
          <w:rFonts w:ascii="r_ansi" w:hAnsi="r_ansi" w:cs="r_ansi"/>
          <w:sz w:val="20"/>
          <w:szCs w:val="20"/>
        </w:rPr>
        <w:t>JUN 28, 2017</w:t>
      </w:r>
    </w:p>
    <w:p w14:paraId="1C722658" w14:textId="3698F354" w:rsidR="00AC22F6" w:rsidRPr="00AC22F6" w:rsidRDefault="00DB5AE9" w:rsidP="00AC22F6">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t xml:space="preserve">              </w:t>
      </w:r>
      <w:r>
        <w:rPr>
          <w:rFonts w:ascii="r_ansi" w:hAnsi="r_ansi" w:cs="r_ansi"/>
          <w:sz w:val="20"/>
          <w:szCs w:val="20"/>
        </w:rPr>
        <w:t xml:space="preserve">  </w:t>
      </w:r>
      <w:r w:rsidRPr="00DB5AE9">
        <w:rPr>
          <w:rFonts w:ascii="r_ansi" w:hAnsi="r_ansi" w:cs="r_ansi"/>
          <w:sz w:val="20"/>
          <w:szCs w:val="20"/>
        </w:rPr>
        <w:t xml:space="preserve">HELP-PROMPT:      </w:t>
      </w:r>
      <w:r w:rsidR="00AC22F6" w:rsidRPr="00AC22F6">
        <w:rPr>
          <w:rFonts w:ascii="r_ansi" w:hAnsi="r_ansi" w:cs="r_ansi"/>
          <w:sz w:val="20"/>
          <w:szCs w:val="20"/>
        </w:rPr>
        <w:t xml:space="preserve">Enter information that is needed to </w:t>
      </w:r>
    </w:p>
    <w:p w14:paraId="6235C36D" w14:textId="24BBAD17" w:rsidR="00AC22F6" w:rsidRPr="00AC22F6" w:rsidRDefault="00AC22F6" w:rsidP="00AC22F6">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AC22F6">
        <w:rPr>
          <w:rFonts w:ascii="r_ansi" w:hAnsi="r_ansi" w:cs="r_ansi"/>
          <w:sz w:val="20"/>
          <w:szCs w:val="20"/>
        </w:rPr>
        <w:t xml:space="preserve">                                substantiate the medical treatment, 1 to 80 </w:t>
      </w:r>
    </w:p>
    <w:p w14:paraId="53CC074D" w14:textId="77777777" w:rsidR="00AC22F6" w:rsidRDefault="00AC22F6" w:rsidP="00AC22F6">
      <w:pPr>
        <w:autoSpaceDE w:val="0"/>
        <w:autoSpaceDN w:val="0"/>
        <w:adjustRightInd w:val="0"/>
        <w:spacing w:after="0" w:line="240" w:lineRule="auto"/>
        <w:rPr>
          <w:rFonts w:ascii="r_ansi" w:hAnsi="r_ansi" w:cs="r_ansi"/>
          <w:sz w:val="20"/>
          <w:szCs w:val="20"/>
        </w:rPr>
      </w:pPr>
      <w:r w:rsidRPr="00AC22F6">
        <w:rPr>
          <w:rFonts w:ascii="r_ansi" w:hAnsi="r_ansi" w:cs="r_ansi"/>
          <w:sz w:val="20"/>
          <w:szCs w:val="20"/>
        </w:rPr>
        <w:t xml:space="preserve">  </w:t>
      </w:r>
      <w:r>
        <w:rPr>
          <w:rFonts w:ascii="r_ansi" w:hAnsi="r_ansi" w:cs="r_ansi"/>
          <w:sz w:val="20"/>
          <w:szCs w:val="20"/>
        </w:rPr>
        <w:t xml:space="preserve">  </w:t>
      </w:r>
      <w:r w:rsidRPr="00AC22F6">
        <w:rPr>
          <w:rFonts w:ascii="r_ansi" w:hAnsi="r_ansi" w:cs="r_ansi"/>
          <w:sz w:val="20"/>
          <w:szCs w:val="20"/>
        </w:rPr>
        <w:t xml:space="preserve">                              characters.</w:t>
      </w:r>
    </w:p>
    <w:p w14:paraId="2110882A" w14:textId="39275B70" w:rsidR="00DB5AE9" w:rsidRPr="00DB5AE9" w:rsidRDefault="00DB5AE9" w:rsidP="00AC22F6">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t xml:space="preserve">              </w:t>
      </w:r>
      <w:r>
        <w:rPr>
          <w:rFonts w:ascii="r_ansi" w:hAnsi="r_ansi" w:cs="r_ansi"/>
          <w:sz w:val="20"/>
          <w:szCs w:val="20"/>
        </w:rPr>
        <w:t xml:space="preserve">  </w:t>
      </w:r>
      <w:r w:rsidRPr="00DB5AE9">
        <w:rPr>
          <w:rFonts w:ascii="r_ansi" w:hAnsi="r_ansi" w:cs="r_ansi"/>
          <w:sz w:val="20"/>
          <w:szCs w:val="20"/>
        </w:rPr>
        <w:t>DESCRIPTION:      This is an 80 character free text field to</w:t>
      </w:r>
    </w:p>
    <w:p w14:paraId="124468C2" w14:textId="383967C2" w:rsidR="00DB5AE9" w:rsidRPr="00DB5AE9" w:rsidRDefault="00DB5AE9" w:rsidP="00DB5AE9">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t xml:space="preserve">                                </w:t>
      </w:r>
      <w:r>
        <w:rPr>
          <w:rFonts w:ascii="r_ansi" w:hAnsi="r_ansi" w:cs="r_ansi"/>
          <w:sz w:val="20"/>
          <w:szCs w:val="20"/>
        </w:rPr>
        <w:t xml:space="preserve">  </w:t>
      </w:r>
      <w:r w:rsidRPr="00DB5AE9">
        <w:rPr>
          <w:rFonts w:ascii="r_ansi" w:hAnsi="r_ansi" w:cs="r_ansi"/>
          <w:sz w:val="20"/>
          <w:szCs w:val="20"/>
        </w:rPr>
        <w:t>allow for the entry of information that is</w:t>
      </w:r>
    </w:p>
    <w:p w14:paraId="6573A87A" w14:textId="0D4E4137" w:rsidR="00DB5AE9" w:rsidRPr="00DB5AE9" w:rsidRDefault="00DB5AE9" w:rsidP="00DB5AE9">
      <w:pPr>
        <w:autoSpaceDE w:val="0"/>
        <w:autoSpaceDN w:val="0"/>
        <w:adjustRightInd w:val="0"/>
        <w:spacing w:after="0" w:line="240" w:lineRule="auto"/>
        <w:rPr>
          <w:rFonts w:ascii="r_ansi" w:hAnsi="r_ansi" w:cs="r_ansi"/>
          <w:sz w:val="20"/>
          <w:szCs w:val="20"/>
        </w:rPr>
      </w:pPr>
      <w:r w:rsidRPr="00DB5AE9">
        <w:rPr>
          <w:rFonts w:ascii="r_ansi" w:hAnsi="r_ansi" w:cs="r_ansi"/>
          <w:sz w:val="20"/>
          <w:szCs w:val="20"/>
        </w:rPr>
        <w:t xml:space="preserve">                                </w:t>
      </w:r>
      <w:r>
        <w:rPr>
          <w:rFonts w:ascii="r_ansi" w:hAnsi="r_ansi" w:cs="r_ansi"/>
          <w:sz w:val="20"/>
          <w:szCs w:val="20"/>
        </w:rPr>
        <w:t xml:space="preserve">  </w:t>
      </w:r>
      <w:r w:rsidRPr="00DB5AE9">
        <w:rPr>
          <w:rFonts w:ascii="r_ansi" w:hAnsi="r_ansi" w:cs="r_ansi"/>
          <w:sz w:val="20"/>
          <w:szCs w:val="20"/>
        </w:rPr>
        <w:t>needed to substantiate medical treatment.</w:t>
      </w:r>
    </w:p>
    <w:p w14:paraId="7B5F8260" w14:textId="77777777" w:rsidR="00DB5AE9" w:rsidRPr="00E5202A" w:rsidRDefault="00DB5AE9" w:rsidP="00FC7416">
      <w:pPr>
        <w:autoSpaceDE w:val="0"/>
        <w:autoSpaceDN w:val="0"/>
        <w:adjustRightInd w:val="0"/>
        <w:spacing w:after="0" w:line="240" w:lineRule="auto"/>
        <w:rPr>
          <w:rFonts w:ascii="r_ansi" w:hAnsi="r_ansi" w:cs="r_ansi"/>
          <w:sz w:val="20"/>
          <w:szCs w:val="20"/>
        </w:rPr>
      </w:pPr>
    </w:p>
    <w:p w14:paraId="155066F4" w14:textId="77777777" w:rsidR="00FC7416" w:rsidRPr="00E5202A" w:rsidRDefault="00FC7416" w:rsidP="00FC7416">
      <w:pPr>
        <w:autoSpaceDE w:val="0"/>
        <w:autoSpaceDN w:val="0"/>
        <w:adjustRightInd w:val="0"/>
        <w:spacing w:after="0" w:line="240" w:lineRule="auto"/>
        <w:rPr>
          <w:rFonts w:ascii="r_ansi" w:hAnsi="r_ansi" w:cs="r_ansi"/>
          <w:sz w:val="20"/>
          <w:szCs w:val="20"/>
        </w:rPr>
      </w:pPr>
    </w:p>
    <w:p w14:paraId="609E4F2A" w14:textId="2CCC97F3" w:rsidR="00094A73" w:rsidRPr="00E5202A" w:rsidRDefault="00AD357A" w:rsidP="00AD357A">
      <w:pPr>
        <w:pStyle w:val="BodyText"/>
        <w:numPr>
          <w:ilvl w:val="0"/>
          <w:numId w:val="28"/>
        </w:numPr>
      </w:pPr>
      <w:r w:rsidRPr="00E5202A">
        <w:rPr>
          <w:rFonts w:ascii="Times New Roman" w:eastAsiaTheme="minorHAnsi" w:hAnsi="Times New Roman"/>
        </w:rPr>
        <w:t>Screens 5 and 10 require modifications</w:t>
      </w:r>
      <w:r w:rsidR="00261BF3" w:rsidRPr="00E5202A">
        <w:rPr>
          <w:rFonts w:ascii="Times New Roman" w:eastAsiaTheme="minorHAnsi" w:hAnsi="Times New Roman"/>
        </w:rPr>
        <w:t xml:space="preserve"> to allow for the view / entry of the necessary Dental field values.</w:t>
      </w:r>
      <w:r w:rsidR="00154032" w:rsidRPr="00E5202A">
        <w:rPr>
          <w:rFonts w:ascii="Times New Roman" w:eastAsiaTheme="minorHAnsi" w:hAnsi="Times New Roman"/>
        </w:rPr>
        <w:t xml:space="preserve">  File 399, sub-file 399.0304, sub-file 399.0404, field .01 LINE FUNCTION </w:t>
      </w:r>
      <w:r w:rsidR="00261BF3" w:rsidRPr="00E5202A">
        <w:rPr>
          <w:rFonts w:ascii="Times New Roman" w:eastAsiaTheme="minorHAnsi" w:hAnsi="Times New Roman"/>
        </w:rPr>
        <w:t xml:space="preserve">and File 399, sub-file 399.0222, field .01 FUNCTION are </w:t>
      </w:r>
      <w:r w:rsidR="00154032" w:rsidRPr="00E5202A">
        <w:rPr>
          <w:rFonts w:ascii="Times New Roman" w:eastAsiaTheme="minorHAnsi" w:hAnsi="Times New Roman"/>
        </w:rPr>
        <w:t xml:space="preserve">a set of codes </w:t>
      </w:r>
      <w:r w:rsidR="00261BF3" w:rsidRPr="00E5202A">
        <w:rPr>
          <w:rFonts w:ascii="Times New Roman" w:eastAsiaTheme="minorHAnsi" w:hAnsi="Times New Roman"/>
        </w:rPr>
        <w:t>that will need to have an addition</w:t>
      </w:r>
      <w:r w:rsidR="00747AC4">
        <w:rPr>
          <w:rFonts w:ascii="Times New Roman" w:eastAsiaTheme="minorHAnsi" w:hAnsi="Times New Roman"/>
        </w:rPr>
        <w:t>al</w:t>
      </w:r>
      <w:r w:rsidR="00261BF3" w:rsidRPr="00E5202A">
        <w:rPr>
          <w:rFonts w:ascii="Times New Roman" w:eastAsiaTheme="minorHAnsi" w:hAnsi="Times New Roman"/>
        </w:rPr>
        <w:t xml:space="preserve"> option added, </w:t>
      </w:r>
      <w:r w:rsidR="00154032" w:rsidRPr="00E5202A">
        <w:rPr>
          <w:rFonts w:ascii="Times New Roman" w:eastAsiaTheme="minorHAnsi" w:hAnsi="Times New Roman"/>
        </w:rPr>
        <w:t>6 ASSISTANT SURG</w:t>
      </w:r>
      <w:r w:rsidR="00261BF3" w:rsidRPr="00E5202A">
        <w:rPr>
          <w:rFonts w:ascii="Times New Roman" w:eastAsiaTheme="minorHAnsi" w:hAnsi="Times New Roman"/>
        </w:rPr>
        <w:t>EON.</w:t>
      </w:r>
    </w:p>
    <w:p w14:paraId="6EEE999C" w14:textId="77777777" w:rsidR="00261BF3" w:rsidRPr="00E5202A" w:rsidRDefault="00261BF3" w:rsidP="00261BF3">
      <w:pPr>
        <w:pStyle w:val="BodyText"/>
        <w:ind w:left="720"/>
        <w:rPr>
          <w:rFonts w:ascii="Times New Roman" w:eastAsiaTheme="minorHAnsi" w:hAnsi="Times New Roman"/>
        </w:rPr>
      </w:pPr>
    </w:p>
    <w:p w14:paraId="155A1BC8" w14:textId="2AB316AF"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399.0222,.</w:t>
      </w:r>
      <w:r w:rsidR="00261F3F">
        <w:rPr>
          <w:rFonts w:ascii="r_ansi" w:hAnsi="r_ansi" w:cs="r_ansi"/>
          <w:sz w:val="20"/>
          <w:szCs w:val="20"/>
        </w:rPr>
        <w:t>01 FUNCTION</w:t>
      </w:r>
      <w:r>
        <w:rPr>
          <w:rFonts w:ascii="r_ansi" w:hAnsi="r_ansi" w:cs="r_ansi"/>
          <w:sz w:val="20"/>
          <w:szCs w:val="20"/>
        </w:rPr>
        <w:t xml:space="preserve">          0;1 SET (Required) (Multiply asked)</w:t>
      </w:r>
    </w:p>
    <w:p w14:paraId="3CE88D1E" w14:textId="77777777" w:rsidR="005B54C7" w:rsidRDefault="005B54C7" w:rsidP="005B54C7">
      <w:pPr>
        <w:autoSpaceDE w:val="0"/>
        <w:autoSpaceDN w:val="0"/>
        <w:adjustRightInd w:val="0"/>
        <w:spacing w:after="0" w:line="240" w:lineRule="auto"/>
        <w:rPr>
          <w:rFonts w:ascii="r_ansi" w:hAnsi="r_ansi" w:cs="r_ansi"/>
          <w:sz w:val="20"/>
          <w:szCs w:val="20"/>
        </w:rPr>
      </w:pPr>
    </w:p>
    <w:p w14:paraId="407A79FC"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FOR REFERRING; </w:t>
      </w:r>
    </w:p>
    <w:p w14:paraId="35A69A54"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FOR OPERATING; </w:t>
      </w:r>
    </w:p>
    <w:p w14:paraId="537B63ED"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'3' FOR RENDERING; </w:t>
      </w:r>
    </w:p>
    <w:p w14:paraId="3FB56C04"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'4' FOR ATTENDING; </w:t>
      </w:r>
    </w:p>
    <w:p w14:paraId="2DFDA507"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'5' FOR SUPERVISING; </w:t>
      </w:r>
    </w:p>
    <w:p w14:paraId="76B0D3A2"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'9' FOR OTHER OPERATING; </w:t>
      </w:r>
    </w:p>
    <w:p w14:paraId="78B3E2BD" w14:textId="77777777" w:rsidR="005B54C7" w:rsidRPr="005B54C7" w:rsidRDefault="005B54C7" w:rsidP="005B54C7">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5B54C7">
        <w:rPr>
          <w:rFonts w:ascii="r_ansi" w:hAnsi="r_ansi" w:cs="r_ansi"/>
          <w:b/>
          <w:sz w:val="20"/>
          <w:szCs w:val="20"/>
          <w:highlight w:val="yellow"/>
        </w:rPr>
        <w:t>'6' FOR ASSISTANT SURGEON;</w:t>
      </w:r>
      <w:r w:rsidRPr="005B54C7">
        <w:rPr>
          <w:rFonts w:ascii="r_ansi" w:hAnsi="r_ansi" w:cs="r_ansi"/>
          <w:b/>
          <w:sz w:val="20"/>
          <w:szCs w:val="20"/>
        </w:rPr>
        <w:t xml:space="preserve"> </w:t>
      </w:r>
    </w:p>
    <w:p w14:paraId="280E544A"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MAR 07, 2017 </w:t>
      </w:r>
    </w:p>
    <w:p w14:paraId="092BDBEC"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Select the function performed by a provider</w:t>
      </w:r>
    </w:p>
    <w:p w14:paraId="2F356321" w14:textId="0492F98B"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for this bill. </w:t>
      </w:r>
    </w:p>
    <w:p w14:paraId="2E28AB4D" w14:textId="157BEE9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There are providers who performed specific</w:t>
      </w:r>
    </w:p>
    <w:p w14:paraId="4E7CC6F5"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functions for the services on this bill.</w:t>
      </w:r>
    </w:p>
    <w:p w14:paraId="4AA3B5DA" w14:textId="77777777"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These providers are needed to enable the V.A.</w:t>
      </w:r>
    </w:p>
    <w:p w14:paraId="0E504A13" w14:textId="59439DDE"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to collect reimbursement when more than one</w:t>
      </w:r>
    </w:p>
    <w:p w14:paraId="39367FE9"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provider function is involved in the billable</w:t>
      </w:r>
    </w:p>
    <w:p w14:paraId="7AD5F2A5"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episode (like an operating physician or </w:t>
      </w:r>
    </w:p>
    <w:p w14:paraId="120C4251"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referring provider).  This data identifies</w:t>
      </w:r>
    </w:p>
    <w:p w14:paraId="042D7B05" w14:textId="1F51A965"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the type of function that was performed by a</w:t>
      </w:r>
    </w:p>
    <w:p w14:paraId="1ADC44D6"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provider. There can only be 1 provider</w:t>
      </w:r>
    </w:p>
    <w:p w14:paraId="107FD2AD" w14:textId="1AFEBC96"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recorded for each function on a claim.  </w:t>
      </w:r>
    </w:p>
    <w:p w14:paraId="12C1FDF5" w14:textId="77777777" w:rsidR="005B54C7" w:rsidRDefault="005B54C7" w:rsidP="005B54C7">
      <w:pPr>
        <w:autoSpaceDE w:val="0"/>
        <w:autoSpaceDN w:val="0"/>
        <w:adjustRightInd w:val="0"/>
        <w:spacing w:after="0" w:line="240" w:lineRule="auto"/>
        <w:rPr>
          <w:rFonts w:ascii="r_ansi" w:hAnsi="r_ansi" w:cs="r_ansi"/>
          <w:sz w:val="20"/>
          <w:szCs w:val="20"/>
        </w:rPr>
      </w:pPr>
    </w:p>
    <w:p w14:paraId="3995898E"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SCREEN:           S DIC("S")=</w:t>
      </w:r>
    </w:p>
    <w:p w14:paraId="09122E66" w14:textId="667D5738" w:rsidR="005B54C7" w:rsidRDefault="005B54C7" w:rsidP="005B54C7">
      <w:pPr>
        <w:autoSpaceDE w:val="0"/>
        <w:autoSpaceDN w:val="0"/>
        <w:adjustRightInd w:val="0"/>
        <w:spacing w:after="0" w:line="240" w:lineRule="auto"/>
        <w:ind w:left="3600"/>
        <w:rPr>
          <w:rFonts w:ascii="r_ansi" w:hAnsi="r_ansi" w:cs="r_ansi"/>
          <w:sz w:val="20"/>
          <w:szCs w:val="20"/>
        </w:rPr>
      </w:pPr>
      <w:r>
        <w:rPr>
          <w:rFonts w:ascii="r_ansi" w:hAnsi="r_ansi" w:cs="r_ansi"/>
          <w:sz w:val="20"/>
          <w:szCs w:val="20"/>
        </w:rPr>
        <w:t xml:space="preserve">   "I $$PRVOK^IBCEU(+Y,$S($G(D0):D0,1:$G(DA)))"</w:t>
      </w:r>
    </w:p>
    <w:p w14:paraId="7187E505"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EXPLANATION:      Function must match bill form type.  Use '??'</w:t>
      </w:r>
    </w:p>
    <w:p w14:paraId="7A686C22" w14:textId="0C4B5370"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to see the function definitions.</w:t>
      </w:r>
    </w:p>
    <w:p w14:paraId="30B40990" w14:textId="4E5C858E" w:rsidR="00E43985" w:rsidRPr="00E5202A" w:rsidRDefault="005B54C7" w:rsidP="005B54C7">
      <w:pPr>
        <w:pStyle w:val="BodyText"/>
        <w:ind w:left="720"/>
        <w:rPr>
          <w:rFonts w:ascii="Times New Roman" w:eastAsiaTheme="minorHAnsi" w:hAnsi="Times New Roman"/>
        </w:rPr>
      </w:pPr>
      <w:r>
        <w:rPr>
          <w:rFonts w:ascii="r_ansi" w:hAnsi="r_ansi" w:cs="r_ansi"/>
          <w:sz w:val="20"/>
          <w:szCs w:val="20"/>
        </w:rPr>
        <w:t xml:space="preserve">        EXECUTABLE HELP:  D PRVHELP^IBCEU5</w:t>
      </w:r>
    </w:p>
    <w:p w14:paraId="4E7C8070" w14:textId="77777777" w:rsidR="005B54C7" w:rsidRDefault="005B54C7" w:rsidP="005B54C7">
      <w:pPr>
        <w:autoSpaceDE w:val="0"/>
        <w:autoSpaceDN w:val="0"/>
        <w:adjustRightInd w:val="0"/>
        <w:spacing w:after="0" w:line="240" w:lineRule="auto"/>
        <w:rPr>
          <w:rFonts w:ascii="r_ansi" w:hAnsi="r_ansi" w:cs="r_ansi"/>
          <w:sz w:val="20"/>
          <w:szCs w:val="20"/>
        </w:rPr>
      </w:pPr>
    </w:p>
    <w:p w14:paraId="2B4FF0EC" w14:textId="337A05BA"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399.0404,.</w:t>
      </w:r>
      <w:r w:rsidR="00261F3F">
        <w:rPr>
          <w:rFonts w:ascii="r_ansi" w:hAnsi="r_ansi" w:cs="r_ansi"/>
          <w:sz w:val="20"/>
          <w:szCs w:val="20"/>
        </w:rPr>
        <w:t>01 LINE</w:t>
      </w:r>
      <w:r>
        <w:rPr>
          <w:rFonts w:ascii="r_ansi" w:hAnsi="r_ansi" w:cs="r_ansi"/>
          <w:sz w:val="20"/>
          <w:szCs w:val="20"/>
        </w:rPr>
        <w:t xml:space="preserve"> FUNCTION     0;1 </w:t>
      </w:r>
      <w:r>
        <w:rPr>
          <w:rFonts w:ascii="r_ansi" w:hAnsi="r_ansi" w:cs="r_ansi"/>
          <w:sz w:val="20"/>
          <w:szCs w:val="20"/>
        </w:rPr>
        <w:tab/>
        <w:t>SET (Multiply asked)</w:t>
      </w:r>
    </w:p>
    <w:p w14:paraId="34DA5FB5" w14:textId="77777777" w:rsidR="005B54C7" w:rsidRDefault="005B54C7" w:rsidP="005B54C7">
      <w:pPr>
        <w:autoSpaceDE w:val="0"/>
        <w:autoSpaceDN w:val="0"/>
        <w:adjustRightInd w:val="0"/>
        <w:spacing w:after="0" w:line="240" w:lineRule="auto"/>
        <w:rPr>
          <w:rFonts w:ascii="r_ansi" w:hAnsi="r_ansi" w:cs="r_ansi"/>
          <w:sz w:val="20"/>
          <w:szCs w:val="20"/>
        </w:rPr>
      </w:pPr>
    </w:p>
    <w:p w14:paraId="389671A7" w14:textId="315E7CFF"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FOR REFERRING; </w:t>
      </w:r>
    </w:p>
    <w:p w14:paraId="7E92F7C5" w14:textId="185D164A"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FOR OPERATING; </w:t>
      </w:r>
    </w:p>
    <w:p w14:paraId="6738342E"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'3' FOR RENDERING; </w:t>
      </w:r>
    </w:p>
    <w:p w14:paraId="7236AD0A"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'4' FOR ATTENDING; </w:t>
      </w:r>
    </w:p>
    <w:p w14:paraId="36993ACA"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'5' FOR SUPERVISING; </w:t>
      </w:r>
    </w:p>
    <w:p w14:paraId="2F712F6D"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'9' FOR OTHER OPERATING; </w:t>
      </w:r>
    </w:p>
    <w:p w14:paraId="24352C7C" w14:textId="77777777" w:rsidR="005B54C7" w:rsidRPr="005B54C7" w:rsidRDefault="005B54C7" w:rsidP="005B54C7">
      <w:pPr>
        <w:autoSpaceDE w:val="0"/>
        <w:autoSpaceDN w:val="0"/>
        <w:adjustRightInd w:val="0"/>
        <w:spacing w:after="0" w:line="240" w:lineRule="auto"/>
        <w:rPr>
          <w:rFonts w:ascii="r_ansi" w:hAnsi="r_ansi" w:cs="r_ansi"/>
          <w:b/>
          <w:sz w:val="20"/>
          <w:szCs w:val="20"/>
        </w:rPr>
      </w:pPr>
      <w:r>
        <w:rPr>
          <w:rFonts w:ascii="r_ansi" w:hAnsi="r_ansi" w:cs="r_ansi"/>
          <w:sz w:val="20"/>
          <w:szCs w:val="20"/>
        </w:rPr>
        <w:t xml:space="preserve">                                </w:t>
      </w:r>
      <w:r w:rsidRPr="005B54C7">
        <w:rPr>
          <w:rFonts w:ascii="r_ansi" w:hAnsi="r_ansi" w:cs="r_ansi"/>
          <w:b/>
          <w:sz w:val="20"/>
          <w:szCs w:val="20"/>
          <w:highlight w:val="yellow"/>
        </w:rPr>
        <w:t>'6' FOR ASSISTANT SURGEON;</w:t>
      </w:r>
      <w:r w:rsidRPr="005B54C7">
        <w:rPr>
          <w:rFonts w:ascii="r_ansi" w:hAnsi="r_ansi" w:cs="r_ansi"/>
          <w:b/>
          <w:sz w:val="20"/>
          <w:szCs w:val="20"/>
        </w:rPr>
        <w:t xml:space="preserve"> </w:t>
      </w:r>
    </w:p>
    <w:p w14:paraId="26F85A41"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MAR 01, 2017 </w:t>
      </w:r>
    </w:p>
    <w:p w14:paraId="462CDC70"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Select the function performed by a provider</w:t>
      </w:r>
    </w:p>
    <w:p w14:paraId="63173C60" w14:textId="7379078D"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for this claim line. </w:t>
      </w:r>
    </w:p>
    <w:p w14:paraId="0D741D06"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There are providers who performed specific</w:t>
      </w:r>
    </w:p>
    <w:p w14:paraId="05239294"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functions for the services on this claim</w:t>
      </w:r>
    </w:p>
    <w:p w14:paraId="3A8A231B" w14:textId="5E9772EB"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line.</w:t>
      </w:r>
    </w:p>
    <w:p w14:paraId="607197ED"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These providers are needed to enable the V.A.</w:t>
      </w:r>
    </w:p>
    <w:p w14:paraId="00DE4621"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to collect reimbursement when more than one</w:t>
      </w:r>
    </w:p>
    <w:p w14:paraId="6A350A19"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provider function is involved in the billable</w:t>
      </w:r>
    </w:p>
    <w:p w14:paraId="0FD13E13"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episode (like an operating physician or</w:t>
      </w:r>
    </w:p>
    <w:p w14:paraId="69470770"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referring provider). This data identifies the</w:t>
      </w:r>
    </w:p>
    <w:p w14:paraId="64F537CA"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type of function that was performed by a</w:t>
      </w:r>
    </w:p>
    <w:p w14:paraId="2E6A3400"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provider.  There can only be 1 provider</w:t>
      </w:r>
    </w:p>
    <w:p w14:paraId="3B59A1E4"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recorded for each function on a claim line.  </w:t>
      </w:r>
    </w:p>
    <w:p w14:paraId="78A48303" w14:textId="77777777" w:rsidR="005B54C7" w:rsidRDefault="005B54C7" w:rsidP="005B54C7">
      <w:pPr>
        <w:autoSpaceDE w:val="0"/>
        <w:autoSpaceDN w:val="0"/>
        <w:adjustRightInd w:val="0"/>
        <w:spacing w:after="0" w:line="240" w:lineRule="auto"/>
        <w:rPr>
          <w:rFonts w:ascii="r_ansi" w:hAnsi="r_ansi" w:cs="r_ansi"/>
          <w:sz w:val="20"/>
          <w:szCs w:val="20"/>
        </w:rPr>
      </w:pPr>
    </w:p>
    <w:p w14:paraId="5A430C77"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SCREEN:           S DIC("S")="I $$LNPRVOK^IBCEU7(+Y,$G(DA(2)))"</w:t>
      </w:r>
    </w:p>
    <w:p w14:paraId="73207F8E" w14:textId="77777777" w:rsidR="005B54C7" w:rsidRDefault="005B54C7" w:rsidP="005B54C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EXPLANATION:      Function must match bill form type. Use '??'</w:t>
      </w:r>
    </w:p>
    <w:p w14:paraId="55FFFF97" w14:textId="6F81F12B" w:rsidR="005B54C7" w:rsidRDefault="005B54C7" w:rsidP="005B54C7">
      <w:pPr>
        <w:autoSpaceDE w:val="0"/>
        <w:autoSpaceDN w:val="0"/>
        <w:adjustRightInd w:val="0"/>
        <w:spacing w:after="0" w:line="240" w:lineRule="auto"/>
        <w:ind w:left="2880" w:firstLine="720"/>
        <w:rPr>
          <w:rFonts w:ascii="r_ansi" w:hAnsi="r_ansi" w:cs="r_ansi"/>
          <w:sz w:val="20"/>
          <w:szCs w:val="20"/>
        </w:rPr>
      </w:pPr>
      <w:r>
        <w:rPr>
          <w:rFonts w:ascii="r_ansi" w:hAnsi="r_ansi" w:cs="r_ansi"/>
          <w:sz w:val="20"/>
          <w:szCs w:val="20"/>
        </w:rPr>
        <w:t xml:space="preserve">  to see the function definitions.</w:t>
      </w:r>
    </w:p>
    <w:p w14:paraId="3A53BD25" w14:textId="4B8BE06E" w:rsidR="00A72029" w:rsidRPr="00E5202A" w:rsidRDefault="005B54C7" w:rsidP="005B54C7">
      <w:pPr>
        <w:pStyle w:val="BodyText"/>
        <w:ind w:left="720"/>
        <w:rPr>
          <w:rFonts w:ascii="Times New Roman" w:eastAsiaTheme="minorHAnsi" w:hAnsi="Times New Roman"/>
        </w:rPr>
      </w:pPr>
      <w:r>
        <w:rPr>
          <w:rFonts w:ascii="r_ansi" w:hAnsi="r_ansi" w:cs="r_ansi"/>
          <w:sz w:val="20"/>
          <w:szCs w:val="20"/>
        </w:rPr>
        <w:t xml:space="preserve">        EXECUTABLE HELP:  D LNPRVHLP^IBCEU7</w:t>
      </w:r>
    </w:p>
    <w:p w14:paraId="398C18EC" w14:textId="77777777" w:rsidR="00A72029" w:rsidRPr="00E5202A" w:rsidRDefault="00A72029" w:rsidP="00261BF3">
      <w:pPr>
        <w:pStyle w:val="BodyText"/>
        <w:ind w:left="720"/>
        <w:rPr>
          <w:rFonts w:ascii="Times New Roman" w:eastAsiaTheme="minorHAnsi" w:hAnsi="Times New Roman"/>
        </w:rPr>
      </w:pPr>
    </w:p>
    <w:p w14:paraId="466B0179" w14:textId="1AA6CFF4" w:rsidR="00747AC4" w:rsidRPr="00B83160" w:rsidRDefault="00747AC4" w:rsidP="00747AC4">
      <w:pPr>
        <w:pStyle w:val="BodyText"/>
        <w:numPr>
          <w:ilvl w:val="0"/>
          <w:numId w:val="28"/>
        </w:numPr>
        <w:rPr>
          <w:rFonts w:ascii="Times New Roman" w:hAnsi="Times New Roman"/>
        </w:rPr>
      </w:pPr>
      <w:r w:rsidRPr="00E5202A">
        <w:rPr>
          <w:rFonts w:ascii="Times New Roman" w:eastAsiaTheme="minorHAnsi" w:hAnsi="Times New Roman"/>
        </w:rPr>
        <w:t>Scre</w:t>
      </w:r>
      <w:r>
        <w:rPr>
          <w:rFonts w:ascii="Times New Roman" w:eastAsiaTheme="minorHAnsi" w:hAnsi="Times New Roman"/>
        </w:rPr>
        <w:t>en 8 will be modified to display a different set of fields if the Claim is a Dental Claim</w:t>
      </w:r>
      <w:r w:rsidR="00B83160">
        <w:rPr>
          <w:rFonts w:ascii="Times New Roman" w:eastAsiaTheme="minorHAnsi" w:hAnsi="Times New Roman"/>
        </w:rPr>
        <w:t xml:space="preserve"> (See recommended changes to the routine IBCSC8)</w:t>
      </w:r>
      <w:r w:rsidRPr="00747AC4">
        <w:rPr>
          <w:rFonts w:ascii="Times New Roman" w:eastAsiaTheme="minorHAnsi" w:hAnsi="Times New Roman"/>
        </w:rPr>
        <w:t>.</w:t>
      </w:r>
      <w:r w:rsidR="00B83160">
        <w:rPr>
          <w:rFonts w:ascii="Times New Roman" w:hAnsi="Times New Roman"/>
        </w:rPr>
        <w:t xml:space="preserve">  T</w:t>
      </w:r>
      <w:r w:rsidRPr="00747AC4">
        <w:rPr>
          <w:rFonts w:ascii="Times New Roman" w:hAnsi="Times New Roman"/>
        </w:rPr>
        <w:t xml:space="preserve">he following </w:t>
      </w:r>
      <w:r w:rsidR="00B83160">
        <w:rPr>
          <w:rFonts w:ascii="Times New Roman" w:hAnsi="Times New Roman"/>
        </w:rPr>
        <w:t xml:space="preserve">data dictionary modifications are </w:t>
      </w:r>
      <w:r w:rsidRPr="00747AC4">
        <w:rPr>
          <w:rFonts w:ascii="Times New Roman" w:eastAsiaTheme="minorHAnsi" w:hAnsi="Times New Roman"/>
        </w:rPr>
        <w:t>required</w:t>
      </w:r>
      <w:r>
        <w:rPr>
          <w:rFonts w:ascii="Times New Roman" w:eastAsiaTheme="minorHAnsi" w:hAnsi="Times New Roman"/>
        </w:rPr>
        <w:t xml:space="preserve"> to allow for the view/</w:t>
      </w:r>
      <w:r w:rsidRPr="00747AC4">
        <w:rPr>
          <w:rFonts w:ascii="Times New Roman" w:eastAsiaTheme="minorHAnsi" w:hAnsi="Times New Roman"/>
        </w:rPr>
        <w:t>entry of the necessary Dental field values</w:t>
      </w:r>
      <w:r w:rsidR="00B83160">
        <w:rPr>
          <w:rFonts w:ascii="Times New Roman" w:eastAsiaTheme="minorHAnsi" w:hAnsi="Times New Roman"/>
        </w:rPr>
        <w:t>:</w:t>
      </w:r>
    </w:p>
    <w:p w14:paraId="207EE104" w14:textId="77777777" w:rsidR="00672EC4" w:rsidRDefault="00B83160" w:rsidP="00B83160">
      <w:pPr>
        <w:pStyle w:val="BodyText"/>
        <w:numPr>
          <w:ilvl w:val="0"/>
          <w:numId w:val="30"/>
        </w:numPr>
        <w:rPr>
          <w:rFonts w:ascii="Times New Roman" w:hAnsi="Times New Roman"/>
        </w:rPr>
      </w:pPr>
      <w:r>
        <w:rPr>
          <w:rFonts w:ascii="Times New Roman" w:hAnsi="Times New Roman"/>
        </w:rPr>
        <w:t>Field #399, 285 (Attachment Report Type)</w:t>
      </w:r>
      <w:r w:rsidR="00672EC4">
        <w:rPr>
          <w:rFonts w:ascii="Times New Roman" w:hAnsi="Times New Roman"/>
        </w:rPr>
        <w:t>, needs to have the following</w:t>
      </w:r>
      <w:r>
        <w:rPr>
          <w:rFonts w:ascii="Times New Roman" w:hAnsi="Times New Roman"/>
        </w:rPr>
        <w:t xml:space="preserve"> </w:t>
      </w:r>
      <w:r w:rsidR="00491C39">
        <w:rPr>
          <w:rFonts w:ascii="Times New Roman" w:hAnsi="Times New Roman"/>
        </w:rPr>
        <w:t xml:space="preserve">SCREEN </w:t>
      </w:r>
      <w:r w:rsidR="00672EC4">
        <w:rPr>
          <w:rFonts w:ascii="Times New Roman" w:hAnsi="Times New Roman"/>
        </w:rPr>
        <w:t>added to its field definition:</w:t>
      </w:r>
    </w:p>
    <w:p w14:paraId="6FDB4551" w14:textId="77777777" w:rsidR="00672EC4" w:rsidRDefault="00672EC4" w:rsidP="00672EC4">
      <w:pPr>
        <w:pStyle w:val="ListParagraph"/>
        <w:autoSpaceDE w:val="0"/>
        <w:autoSpaceDN w:val="0"/>
        <w:adjustRightInd w:val="0"/>
        <w:spacing w:after="0" w:line="240" w:lineRule="auto"/>
        <w:ind w:left="1530"/>
        <w:rPr>
          <w:rFonts w:ascii="r_ansi" w:hAnsi="r_ansi" w:cs="r_ansi"/>
          <w:sz w:val="20"/>
          <w:szCs w:val="20"/>
        </w:rPr>
      </w:pPr>
    </w:p>
    <w:p w14:paraId="5555C2F3" w14:textId="77777777" w:rsidR="00672EC4" w:rsidRDefault="00672EC4" w:rsidP="00672EC4">
      <w:pPr>
        <w:autoSpaceDE w:val="0"/>
        <w:autoSpaceDN w:val="0"/>
        <w:adjustRightInd w:val="0"/>
        <w:spacing w:after="0" w:line="240" w:lineRule="auto"/>
        <w:ind w:left="720" w:firstLine="720"/>
        <w:rPr>
          <w:rFonts w:ascii="r_ansi" w:hAnsi="r_ansi" w:cs="r_ansi"/>
          <w:sz w:val="20"/>
          <w:szCs w:val="20"/>
        </w:rPr>
      </w:pPr>
      <w:r>
        <w:rPr>
          <w:rFonts w:ascii="r_ansi" w:hAnsi="r_ansi" w:cs="r_ansi"/>
          <w:sz w:val="20"/>
          <w:szCs w:val="20"/>
        </w:rPr>
        <w:t>399,285    ATTACHMENT REPORT TYPE U8;2 POINTER TO IB ATTACHMENT</w:t>
      </w:r>
    </w:p>
    <w:p w14:paraId="18EF016A" w14:textId="41CAA789" w:rsidR="00672EC4" w:rsidRDefault="00672EC4" w:rsidP="00672EC4">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xml:space="preserve">     REPORT TYPE          FILE (#353.3)</w:t>
      </w:r>
    </w:p>
    <w:p w14:paraId="2415EC64" w14:textId="77777777" w:rsidR="00672EC4" w:rsidRDefault="00672EC4" w:rsidP="00672EC4">
      <w:pPr>
        <w:autoSpaceDE w:val="0"/>
        <w:autoSpaceDN w:val="0"/>
        <w:adjustRightInd w:val="0"/>
        <w:spacing w:after="0" w:line="240" w:lineRule="auto"/>
        <w:rPr>
          <w:rFonts w:ascii="r_ansi" w:hAnsi="r_ansi" w:cs="r_ansi"/>
          <w:sz w:val="20"/>
          <w:szCs w:val="20"/>
        </w:rPr>
      </w:pPr>
    </w:p>
    <w:p w14:paraId="781A8A99" w14:textId="6BC6912F" w:rsidR="00672EC4" w:rsidRDefault="00672EC4" w:rsidP="00672EC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LAST EDITED:      AUG 16, 2010 </w:t>
      </w:r>
    </w:p>
    <w:p w14:paraId="2D43FA5B" w14:textId="4BEFAF56" w:rsidR="00672EC4" w:rsidRDefault="00672EC4" w:rsidP="00672EC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HELP-PROMPT:      Select an Attachment Report Type. </w:t>
      </w:r>
    </w:p>
    <w:p w14:paraId="23E848C1" w14:textId="1F5A3657" w:rsidR="00672EC4" w:rsidRDefault="00672EC4" w:rsidP="00672EC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This is a Report Type to describe the type of</w:t>
      </w:r>
    </w:p>
    <w:p w14:paraId="213BE9D5" w14:textId="4A1542B4" w:rsidR="00672EC4" w:rsidRDefault="00672EC4" w:rsidP="00672EC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documentation that will provide additional</w:t>
      </w:r>
    </w:p>
    <w:p w14:paraId="1286626E" w14:textId="7E218CE4" w:rsidR="00672EC4" w:rsidRDefault="00672EC4" w:rsidP="00672EC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information for this claim.  This applies to</w:t>
      </w:r>
    </w:p>
    <w:p w14:paraId="487AC577" w14:textId="3E67B715" w:rsidR="00672EC4" w:rsidRDefault="00672EC4" w:rsidP="00672EC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the entire claim.  </w:t>
      </w:r>
    </w:p>
    <w:p w14:paraId="29EE60A7" w14:textId="77777777" w:rsidR="00672EC4" w:rsidRDefault="00672EC4" w:rsidP="00672EC4">
      <w:pPr>
        <w:pStyle w:val="ListParagraph"/>
        <w:autoSpaceDE w:val="0"/>
        <w:autoSpaceDN w:val="0"/>
        <w:adjustRightInd w:val="0"/>
        <w:spacing w:after="0" w:line="240" w:lineRule="auto"/>
        <w:ind w:left="1530"/>
        <w:rPr>
          <w:rFonts w:ascii="r_ansi" w:hAnsi="r_ansi" w:cs="r_ansi"/>
          <w:sz w:val="20"/>
          <w:szCs w:val="20"/>
        </w:rPr>
      </w:pPr>
    </w:p>
    <w:p w14:paraId="7A4D3B7F" w14:textId="10FBB74E" w:rsidR="00672EC4" w:rsidRPr="00405581" w:rsidRDefault="00672EC4" w:rsidP="00405581">
      <w:pPr>
        <w:pStyle w:val="ListParagraph"/>
        <w:autoSpaceDE w:val="0"/>
        <w:autoSpaceDN w:val="0"/>
        <w:adjustRightInd w:val="0"/>
        <w:spacing w:after="0" w:line="240" w:lineRule="auto"/>
        <w:ind w:left="1530"/>
        <w:rPr>
          <w:rFonts w:ascii="r_ansi" w:hAnsi="r_ansi" w:cs="r_ansi"/>
          <w:sz w:val="18"/>
          <w:szCs w:val="18"/>
          <w:highlight w:val="yellow"/>
        </w:rPr>
      </w:pPr>
      <w:r w:rsidRPr="001D716A">
        <w:rPr>
          <w:rFonts w:ascii="r_ansi" w:hAnsi="r_ansi" w:cs="r_ansi"/>
          <w:sz w:val="20"/>
          <w:szCs w:val="20"/>
          <w:highlight w:val="yellow"/>
        </w:rPr>
        <w:t xml:space="preserve">SCREEN:           </w:t>
      </w:r>
      <w:r w:rsidRPr="001D716A">
        <w:rPr>
          <w:rFonts w:ascii="r_ansi" w:hAnsi="r_ansi" w:cs="r_ansi"/>
          <w:sz w:val="18"/>
          <w:szCs w:val="18"/>
          <w:highlight w:val="yellow"/>
        </w:rPr>
        <w:t>S DIC("S")=</w:t>
      </w:r>
      <w:r w:rsidR="00405581">
        <w:rPr>
          <w:rFonts w:ascii="r_ansi" w:hAnsi="r_ansi" w:cs="r_ansi"/>
          <w:sz w:val="18"/>
          <w:szCs w:val="18"/>
          <w:highlight w:val="yellow"/>
        </w:rPr>
        <w:t>”</w:t>
      </w:r>
      <w:r w:rsidR="001812CF" w:rsidRPr="001D716A">
        <w:rPr>
          <w:rFonts w:ascii="r_ansi" w:hAnsi="r_ansi" w:cs="r_ansi"/>
          <w:sz w:val="18"/>
          <w:szCs w:val="18"/>
          <w:highlight w:val="yellow"/>
        </w:rPr>
        <w:t>I $$RTY</w:t>
      </w:r>
      <w:r w:rsidR="001D716A" w:rsidRPr="001D716A">
        <w:rPr>
          <w:rFonts w:ascii="r_ansi" w:hAnsi="r_ansi" w:cs="r_ansi"/>
          <w:sz w:val="18"/>
          <w:szCs w:val="18"/>
          <w:highlight w:val="yellow"/>
        </w:rPr>
        <w:t>P</w:t>
      </w:r>
      <w:r w:rsidR="001812CF" w:rsidRPr="001D716A">
        <w:rPr>
          <w:rFonts w:ascii="r_ansi" w:hAnsi="r_ansi" w:cs="r_ansi"/>
          <w:sz w:val="18"/>
          <w:szCs w:val="18"/>
          <w:highlight w:val="yellow"/>
        </w:rPr>
        <w:t>OK</w:t>
      </w:r>
      <w:r w:rsidRPr="001D716A">
        <w:rPr>
          <w:rFonts w:ascii="r_ansi" w:hAnsi="r_ansi" w:cs="r_ansi"/>
          <w:sz w:val="18"/>
          <w:szCs w:val="18"/>
          <w:highlight w:val="yellow"/>
        </w:rPr>
        <w:t>^</w:t>
      </w:r>
      <w:r w:rsidR="009E29E7">
        <w:rPr>
          <w:rFonts w:ascii="r_ansi" w:hAnsi="r_ansi" w:cs="r_ansi"/>
          <w:sz w:val="18"/>
          <w:szCs w:val="18"/>
          <w:highlight w:val="yellow"/>
        </w:rPr>
        <w:t>IBCEU(X</w:t>
      </w:r>
      <w:r w:rsidR="001D716A">
        <w:rPr>
          <w:rFonts w:ascii="r_ansi" w:hAnsi="r_ansi" w:cs="r_ansi"/>
          <w:sz w:val="18"/>
          <w:szCs w:val="18"/>
          <w:highlight w:val="yellow"/>
        </w:rPr>
        <w:t>,</w:t>
      </w:r>
      <w:r w:rsidR="00F34D3E">
        <w:rPr>
          <w:rFonts w:ascii="r_ansi" w:hAnsi="r_ansi" w:cs="r_ansi"/>
          <w:sz w:val="18"/>
          <w:szCs w:val="18"/>
          <w:highlight w:val="yellow"/>
        </w:rPr>
        <w:t>DA</w:t>
      </w:r>
      <w:r w:rsidR="00405581">
        <w:rPr>
          <w:rFonts w:ascii="r_ansi" w:hAnsi="r_ansi" w:cs="r_ansi"/>
          <w:sz w:val="18"/>
          <w:szCs w:val="18"/>
          <w:highlight w:val="yellow"/>
        </w:rPr>
        <w:t>)</w:t>
      </w:r>
      <w:r w:rsidRPr="001D716A">
        <w:rPr>
          <w:rFonts w:ascii="r_ansi" w:hAnsi="r_ansi" w:cs="r_ansi"/>
          <w:sz w:val="18"/>
          <w:szCs w:val="18"/>
          <w:highlight w:val="yellow"/>
        </w:rPr>
        <w:t>"</w:t>
      </w:r>
    </w:p>
    <w:p w14:paraId="50D356B2" w14:textId="77777777" w:rsidR="001D716A" w:rsidRDefault="001D716A" w:rsidP="001D716A">
      <w:pPr>
        <w:pStyle w:val="BodyText"/>
        <w:ind w:left="1530"/>
        <w:rPr>
          <w:rFonts w:ascii="Times New Roman" w:hAnsi="Times New Roman"/>
        </w:rPr>
      </w:pPr>
    </w:p>
    <w:p w14:paraId="3FF0DFAF" w14:textId="3B3DE7D6" w:rsidR="00B83160" w:rsidRDefault="001D716A" w:rsidP="001D716A">
      <w:pPr>
        <w:pStyle w:val="BodyText"/>
        <w:ind w:left="1530"/>
        <w:rPr>
          <w:rFonts w:ascii="Times New Roman" w:hAnsi="Times New Roman"/>
        </w:rPr>
      </w:pPr>
      <w:r>
        <w:rPr>
          <w:rFonts w:ascii="Times New Roman" w:hAnsi="Times New Roman"/>
        </w:rPr>
        <w:t>This</w:t>
      </w:r>
      <w:r w:rsidR="00B83160">
        <w:rPr>
          <w:rFonts w:ascii="Times New Roman" w:hAnsi="Times New Roman"/>
        </w:rPr>
        <w:t xml:space="preserve"> will </w:t>
      </w:r>
      <w:r w:rsidR="00491C39">
        <w:rPr>
          <w:rFonts w:ascii="Times New Roman" w:hAnsi="Times New Roman"/>
        </w:rPr>
        <w:t>allow for</w:t>
      </w:r>
      <w:r w:rsidR="00B83160">
        <w:rPr>
          <w:rFonts w:ascii="Times New Roman" w:hAnsi="Times New Roman"/>
        </w:rPr>
        <w:t xml:space="preserve"> the following:</w:t>
      </w:r>
    </w:p>
    <w:p w14:paraId="24CA23A3" w14:textId="6B3A755A" w:rsidR="00B83160" w:rsidRDefault="00B83160" w:rsidP="00B83160">
      <w:pPr>
        <w:pStyle w:val="BodyText"/>
        <w:numPr>
          <w:ilvl w:val="0"/>
          <w:numId w:val="32"/>
        </w:numPr>
        <w:rPr>
          <w:rFonts w:ascii="Times New Roman" w:hAnsi="Times New Roman"/>
        </w:rPr>
      </w:pPr>
      <w:r>
        <w:rPr>
          <w:rFonts w:ascii="Times New Roman" w:hAnsi="Times New Roman"/>
        </w:rPr>
        <w:t xml:space="preserve">For all </w:t>
      </w:r>
      <w:r w:rsidR="00491C39">
        <w:rPr>
          <w:rFonts w:ascii="Times New Roman" w:hAnsi="Times New Roman"/>
        </w:rPr>
        <w:t>Claims that are not Dental, the Screen will prevent the option of P6 (</w:t>
      </w:r>
      <w:r w:rsidR="00261F3F">
        <w:rPr>
          <w:rFonts w:ascii="Times New Roman" w:hAnsi="Times New Roman"/>
        </w:rPr>
        <w:t>Periodontal</w:t>
      </w:r>
      <w:r w:rsidR="00491C39">
        <w:rPr>
          <w:rFonts w:ascii="Times New Roman" w:hAnsi="Times New Roman"/>
        </w:rPr>
        <w:t xml:space="preserve"> Charts) from being a selected value.</w:t>
      </w:r>
    </w:p>
    <w:p w14:paraId="5DB472A0" w14:textId="7804E30B" w:rsidR="00491C39" w:rsidRDefault="00491C39" w:rsidP="00B83160">
      <w:pPr>
        <w:pStyle w:val="BodyText"/>
        <w:numPr>
          <w:ilvl w:val="0"/>
          <w:numId w:val="32"/>
        </w:numPr>
        <w:rPr>
          <w:rFonts w:ascii="Times New Roman" w:hAnsi="Times New Roman"/>
        </w:rPr>
      </w:pPr>
      <w:r>
        <w:rPr>
          <w:rFonts w:ascii="Times New Roman" w:hAnsi="Times New Roman"/>
        </w:rPr>
        <w:lastRenderedPageBreak/>
        <w:t>For those claims that are Dental, the Screen will only allow the selection of the following values from file #353.3 (IB ATTACHMENT REPORT TYPE):</w:t>
      </w:r>
    </w:p>
    <w:p w14:paraId="2464FED9"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B4 = Referral Form</w:t>
      </w:r>
    </w:p>
    <w:p w14:paraId="51918653"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DA = Dental Models</w:t>
      </w:r>
    </w:p>
    <w:p w14:paraId="56DB0088"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DG = Diagnostic Report</w:t>
      </w:r>
    </w:p>
    <w:p w14:paraId="2AB04E34"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EB = EOB (COB o Medicare Secondary Report)</w:t>
      </w:r>
    </w:p>
    <w:p w14:paraId="48B4F0D7"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OZ = Support Data for Claim</w:t>
      </w:r>
    </w:p>
    <w:p w14:paraId="60883AAD"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P6 = Periodontal Charts</w:t>
      </w:r>
    </w:p>
    <w:p w14:paraId="653FDF21" w14:textId="77777777" w:rsidR="00491C39" w:rsidRPr="00E5202A" w:rsidRDefault="00491C39" w:rsidP="00491C39">
      <w:pPr>
        <w:pStyle w:val="BodyText"/>
        <w:ind w:left="3330"/>
        <w:rPr>
          <w:rFonts w:ascii="Times New Roman" w:eastAsiaTheme="minorHAnsi" w:hAnsi="Times New Roman"/>
        </w:rPr>
      </w:pPr>
      <w:r w:rsidRPr="00E5202A">
        <w:rPr>
          <w:rFonts w:ascii="Times New Roman" w:hAnsi="Times New Roman"/>
        </w:rPr>
        <w:t>RB = Radiology Films</w:t>
      </w:r>
    </w:p>
    <w:p w14:paraId="77AE627A" w14:textId="50F3E0B2" w:rsidR="00491C39" w:rsidRPr="001D716A" w:rsidRDefault="00491C39" w:rsidP="001D716A">
      <w:pPr>
        <w:pStyle w:val="BodyText"/>
        <w:ind w:left="3330"/>
        <w:rPr>
          <w:rFonts w:ascii="Times New Roman" w:eastAsiaTheme="minorHAnsi" w:hAnsi="Times New Roman"/>
        </w:rPr>
      </w:pPr>
      <w:r w:rsidRPr="00E5202A">
        <w:rPr>
          <w:rFonts w:ascii="Times New Roman" w:hAnsi="Times New Roman"/>
        </w:rPr>
        <w:t>RR = Radiology Reports</w:t>
      </w:r>
    </w:p>
    <w:p w14:paraId="3F99A3B0" w14:textId="77777777" w:rsidR="004A4F04" w:rsidRPr="004A4F04" w:rsidRDefault="004A4F04" w:rsidP="004A4F04">
      <w:pPr>
        <w:pStyle w:val="BodyText"/>
        <w:ind w:left="1440"/>
        <w:rPr>
          <w:rFonts w:ascii="Times New Roman" w:hAnsi="Times New Roman"/>
        </w:rPr>
      </w:pPr>
    </w:p>
    <w:p w14:paraId="0429617F" w14:textId="77777777" w:rsidR="004A4F04" w:rsidRPr="004A4F04" w:rsidRDefault="004A4F04" w:rsidP="004A4F04">
      <w:pPr>
        <w:pStyle w:val="BodyText"/>
        <w:ind w:left="1440"/>
        <w:rPr>
          <w:rFonts w:ascii="Times New Roman" w:hAnsi="Times New Roman"/>
        </w:rPr>
      </w:pPr>
    </w:p>
    <w:p w14:paraId="250C3284" w14:textId="77777777" w:rsidR="007D7A69" w:rsidRPr="00747AC4" w:rsidRDefault="007D7A69" w:rsidP="004A4F04">
      <w:pPr>
        <w:pStyle w:val="BodyText"/>
        <w:ind w:left="1440"/>
        <w:rPr>
          <w:rFonts w:ascii="Times New Roman" w:hAnsi="Times New Roman"/>
        </w:rPr>
      </w:pPr>
    </w:p>
    <w:p w14:paraId="3B465993" w14:textId="3CB4F428" w:rsidR="00261BF3" w:rsidRDefault="00D42792" w:rsidP="00AD357A">
      <w:pPr>
        <w:pStyle w:val="BodyText"/>
        <w:numPr>
          <w:ilvl w:val="0"/>
          <w:numId w:val="28"/>
        </w:numPr>
        <w:rPr>
          <w:rFonts w:ascii="Times New Roman" w:hAnsi="Times New Roman"/>
        </w:rPr>
      </w:pPr>
      <w:r w:rsidRPr="00747AC4">
        <w:rPr>
          <w:rFonts w:ascii="Times New Roman" w:hAnsi="Times New Roman"/>
        </w:rPr>
        <w:t xml:space="preserve">The following routines need to be modified </w:t>
      </w:r>
      <w:r w:rsidR="00261F3F" w:rsidRPr="00747AC4">
        <w:rPr>
          <w:rFonts w:ascii="Times New Roman" w:hAnsi="Times New Roman"/>
        </w:rPr>
        <w:t>to</w:t>
      </w:r>
      <w:r w:rsidRPr="00747AC4">
        <w:rPr>
          <w:rFonts w:ascii="Times New Roman" w:hAnsi="Times New Roman"/>
        </w:rPr>
        <w:t xml:space="preserve"> allow for the entry/edit of the new Dental fields.</w:t>
      </w:r>
    </w:p>
    <w:p w14:paraId="752FB357" w14:textId="77777777" w:rsidR="00CA2B1B" w:rsidRPr="00747AC4" w:rsidRDefault="00CA2B1B" w:rsidP="00C72BA2">
      <w:pPr>
        <w:pStyle w:val="BodyText"/>
        <w:ind w:left="810"/>
        <w:rPr>
          <w:rFonts w:ascii="Times New Roman"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94"/>
        <w:gridCol w:w="984"/>
        <w:gridCol w:w="298"/>
        <w:gridCol w:w="1217"/>
        <w:gridCol w:w="557"/>
        <w:gridCol w:w="290"/>
        <w:gridCol w:w="507"/>
        <w:gridCol w:w="417"/>
        <w:gridCol w:w="1802"/>
        <w:gridCol w:w="893"/>
      </w:tblGrid>
      <w:tr w:rsidR="00CA2B1B" w:rsidRPr="00E5202A" w14:paraId="02514F0C" w14:textId="77777777" w:rsidTr="009B1858">
        <w:trPr>
          <w:tblHeader/>
        </w:trPr>
        <w:tc>
          <w:tcPr>
            <w:tcW w:w="1443" w:type="pct"/>
            <w:shd w:val="clear" w:color="auto" w:fill="D9D9D9"/>
            <w:vAlign w:val="center"/>
          </w:tcPr>
          <w:p w14:paraId="258D66BB"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CAADF9D"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Activities</w:t>
            </w:r>
          </w:p>
        </w:tc>
      </w:tr>
      <w:tr w:rsidR="00CA2B1B" w:rsidRPr="00E5202A" w14:paraId="348C2D9A" w14:textId="77777777" w:rsidTr="009B1858">
        <w:trPr>
          <w:tblHeader/>
        </w:trPr>
        <w:tc>
          <w:tcPr>
            <w:tcW w:w="1443" w:type="pct"/>
            <w:shd w:val="clear" w:color="auto" w:fill="D9D9D9"/>
            <w:vAlign w:val="center"/>
          </w:tcPr>
          <w:p w14:paraId="04523E01"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2215A25" w14:textId="571A39D6" w:rsidR="00CA2B1B" w:rsidRPr="00E5202A" w:rsidRDefault="00CA2B1B" w:rsidP="009B1858">
            <w:pPr>
              <w:spacing w:before="60" w:after="60"/>
              <w:rPr>
                <w:szCs w:val="20"/>
              </w:rPr>
            </w:pPr>
            <w:r w:rsidRPr="00E5202A">
              <w:rPr>
                <w:szCs w:val="20"/>
              </w:rPr>
              <w:t>I</w:t>
            </w:r>
            <w:r>
              <w:rPr>
                <w:szCs w:val="20"/>
              </w:rPr>
              <w:t>BCB</w:t>
            </w:r>
          </w:p>
        </w:tc>
      </w:tr>
      <w:tr w:rsidR="00CA2B1B" w:rsidRPr="00E5202A" w14:paraId="33AC7959" w14:textId="77777777" w:rsidTr="009B1858">
        <w:tc>
          <w:tcPr>
            <w:tcW w:w="1443" w:type="pct"/>
            <w:shd w:val="clear" w:color="auto" w:fill="D9D9D9"/>
            <w:vAlign w:val="center"/>
          </w:tcPr>
          <w:p w14:paraId="00BE3448"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BE85EA3"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C835AB3"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63B4EF2"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C5067D6"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CA2B1B" w:rsidRPr="00E5202A" w14:paraId="3D961CA3" w14:textId="77777777" w:rsidTr="009B1858">
        <w:tc>
          <w:tcPr>
            <w:tcW w:w="1443" w:type="pct"/>
            <w:shd w:val="clear" w:color="auto" w:fill="D9D9D9"/>
            <w:vAlign w:val="center"/>
          </w:tcPr>
          <w:p w14:paraId="7AB827DD"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5DE5601" w14:textId="77777777" w:rsidR="00CA2B1B" w:rsidRPr="00E5202A" w:rsidRDefault="00CA2B1B" w:rsidP="009B1858">
            <w:pPr>
              <w:pStyle w:val="BodyText"/>
              <w:rPr>
                <w:sz w:val="22"/>
                <w:szCs w:val="22"/>
              </w:rPr>
            </w:pPr>
          </w:p>
        </w:tc>
      </w:tr>
      <w:tr w:rsidR="00CA2B1B" w:rsidRPr="00E5202A" w14:paraId="5A04B7C6" w14:textId="77777777" w:rsidTr="009B1858">
        <w:tc>
          <w:tcPr>
            <w:tcW w:w="1443" w:type="pct"/>
            <w:tcBorders>
              <w:bottom w:val="single" w:sz="6" w:space="0" w:color="000000"/>
            </w:tcBorders>
            <w:shd w:val="clear" w:color="auto" w:fill="D9D9D9"/>
            <w:vAlign w:val="center"/>
          </w:tcPr>
          <w:p w14:paraId="42D55C80"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E4A78B0" w14:textId="77777777" w:rsidR="00CA2B1B" w:rsidRPr="00E5202A" w:rsidRDefault="00CA2B1B" w:rsidP="009B1858">
            <w:pPr>
              <w:spacing w:before="60" w:after="60"/>
            </w:pPr>
            <w:r w:rsidRPr="00E5202A">
              <w:t>None</w:t>
            </w:r>
          </w:p>
        </w:tc>
      </w:tr>
      <w:tr w:rsidR="00CA2B1B" w:rsidRPr="00E5202A" w14:paraId="5706CD20" w14:textId="77777777" w:rsidTr="009B18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20B1DD8"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F84A50E"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EBD1622"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A2B1B" w:rsidRPr="00E5202A" w14:paraId="5E87FE27" w14:textId="77777777" w:rsidTr="009B18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AF815FF" w14:textId="77777777" w:rsidR="00CA2B1B" w:rsidRPr="00E5202A" w:rsidRDefault="00CA2B1B" w:rsidP="009B1858">
            <w:pPr>
              <w:spacing w:before="60" w:after="60"/>
              <w:rPr>
                <w:rFonts w:ascii="Arial" w:hAnsi="Arial" w:cs="Arial"/>
                <w:b/>
                <w:sz w:val="20"/>
                <w:szCs w:val="20"/>
              </w:rPr>
            </w:pPr>
          </w:p>
        </w:tc>
        <w:tc>
          <w:tcPr>
            <w:tcW w:w="1674" w:type="pct"/>
            <w:gridSpan w:val="5"/>
            <w:tcBorders>
              <w:bottom w:val="single" w:sz="4" w:space="0" w:color="auto"/>
            </w:tcBorders>
            <w:vAlign w:val="center"/>
          </w:tcPr>
          <w:p w14:paraId="5A70BB84" w14:textId="77777777" w:rsidR="00CA2B1B" w:rsidRPr="00E5202A" w:rsidRDefault="00CA2B1B" w:rsidP="009B1858">
            <w:pPr>
              <w:spacing w:before="60" w:after="60"/>
            </w:pPr>
          </w:p>
        </w:tc>
        <w:tc>
          <w:tcPr>
            <w:tcW w:w="1883" w:type="pct"/>
            <w:gridSpan w:val="4"/>
            <w:tcBorders>
              <w:bottom w:val="single" w:sz="4" w:space="0" w:color="auto"/>
            </w:tcBorders>
            <w:vAlign w:val="center"/>
          </w:tcPr>
          <w:p w14:paraId="31D695AA" w14:textId="77777777" w:rsidR="00CA2B1B" w:rsidRPr="00E5202A" w:rsidRDefault="00CA2B1B" w:rsidP="009B1858">
            <w:pPr>
              <w:spacing w:before="60" w:after="60"/>
            </w:pPr>
          </w:p>
          <w:p w14:paraId="10386504" w14:textId="77777777" w:rsidR="00CA2B1B" w:rsidRPr="00E5202A" w:rsidRDefault="00CA2B1B" w:rsidP="009B1858">
            <w:pPr>
              <w:spacing w:before="60" w:after="60"/>
            </w:pPr>
          </w:p>
        </w:tc>
      </w:tr>
      <w:tr w:rsidR="00CA2B1B" w:rsidRPr="00E5202A" w14:paraId="6A4611DB" w14:textId="77777777" w:rsidTr="009B1858">
        <w:tc>
          <w:tcPr>
            <w:tcW w:w="1443" w:type="pct"/>
            <w:tcBorders>
              <w:top w:val="single" w:sz="6" w:space="0" w:color="000000"/>
            </w:tcBorders>
            <w:shd w:val="clear" w:color="auto" w:fill="D9D9D9"/>
            <w:vAlign w:val="center"/>
          </w:tcPr>
          <w:p w14:paraId="222E04BF"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A78E069" w14:textId="77777777" w:rsidR="00CA2B1B" w:rsidRPr="00E5202A" w:rsidRDefault="00CA2B1B" w:rsidP="009B1858">
            <w:pPr>
              <w:spacing w:before="60" w:after="60"/>
            </w:pPr>
            <w:r w:rsidRPr="00E5202A">
              <w:t xml:space="preserve">CLAIMS TRACKING File [#356] </w:t>
            </w:r>
          </w:p>
        </w:tc>
      </w:tr>
      <w:tr w:rsidR="00CA2B1B" w:rsidRPr="00E5202A" w14:paraId="6B5074F3" w14:textId="77777777" w:rsidTr="009B1858">
        <w:tc>
          <w:tcPr>
            <w:tcW w:w="1443" w:type="pct"/>
            <w:shd w:val="clear" w:color="auto" w:fill="D9D9D9"/>
            <w:vAlign w:val="center"/>
          </w:tcPr>
          <w:p w14:paraId="1D27E61D"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EB39B10" w14:textId="77777777" w:rsidR="00CA2B1B" w:rsidRPr="00E5202A" w:rsidRDefault="00CA2B1B" w:rsidP="009B1858">
            <w:pPr>
              <w:spacing w:before="60" w:after="60"/>
            </w:pPr>
            <w:r w:rsidRPr="00E5202A">
              <w:t>None</w:t>
            </w:r>
          </w:p>
        </w:tc>
      </w:tr>
      <w:tr w:rsidR="00CA2B1B" w:rsidRPr="00E5202A" w14:paraId="5A9AE72F" w14:textId="77777777" w:rsidTr="009B1858">
        <w:tc>
          <w:tcPr>
            <w:tcW w:w="1443" w:type="pct"/>
            <w:shd w:val="clear" w:color="auto" w:fill="D9D9D9"/>
            <w:vAlign w:val="center"/>
          </w:tcPr>
          <w:p w14:paraId="08A37AB4"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2A6F894" w14:textId="77777777" w:rsidR="00CA2B1B" w:rsidRPr="00E5202A" w:rsidRDefault="00CA2B1B" w:rsidP="009B1858">
            <w:pPr>
              <w:spacing w:before="60" w:after="60"/>
            </w:pPr>
            <w:r w:rsidRPr="00E5202A">
              <w:t>None</w:t>
            </w:r>
          </w:p>
        </w:tc>
      </w:tr>
      <w:tr w:rsidR="00CA2B1B" w:rsidRPr="00E5202A" w14:paraId="3FB79D32" w14:textId="77777777" w:rsidTr="009B1858">
        <w:tc>
          <w:tcPr>
            <w:tcW w:w="1443" w:type="pct"/>
            <w:tcBorders>
              <w:right w:val="single" w:sz="4" w:space="0" w:color="auto"/>
            </w:tcBorders>
            <w:shd w:val="clear" w:color="auto" w:fill="D9D9D9"/>
            <w:vAlign w:val="center"/>
          </w:tcPr>
          <w:p w14:paraId="03A3D05F"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E7D6BE8"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CA1813D"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AE7F8D3"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0416D47"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90A003A" w14:textId="77777777" w:rsidR="00CA2B1B" w:rsidRPr="00E5202A" w:rsidRDefault="00CA2B1B" w:rsidP="009B185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A2B1B" w:rsidRPr="00E5202A" w14:paraId="7239F9E3" w14:textId="77777777" w:rsidTr="009B1858">
        <w:tc>
          <w:tcPr>
            <w:tcW w:w="1443" w:type="pct"/>
            <w:shd w:val="clear" w:color="auto" w:fill="D9D9D9"/>
            <w:vAlign w:val="center"/>
          </w:tcPr>
          <w:p w14:paraId="02164D27"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C9A774F" w14:textId="77777777" w:rsidR="00CA2B1B" w:rsidRPr="00E5202A" w:rsidRDefault="00CA2B1B" w:rsidP="009B1858">
            <w:pPr>
              <w:spacing w:before="60" w:after="60"/>
              <w:rPr>
                <w:rFonts w:ascii="Garamond" w:hAnsi="Garamond" w:cs="Arial"/>
                <w:szCs w:val="20"/>
              </w:rPr>
            </w:pPr>
            <w:r w:rsidRPr="00E5202A">
              <w:rPr>
                <w:rFonts w:ascii="Garamond" w:hAnsi="Garamond" w:cs="Arial"/>
                <w:szCs w:val="20"/>
              </w:rPr>
              <w:t>Name:</w:t>
            </w:r>
          </w:p>
          <w:p w14:paraId="3CDFD6A3" w14:textId="77777777" w:rsidR="00CA2B1B" w:rsidRPr="00E5202A" w:rsidRDefault="00CA2B1B" w:rsidP="009B1858">
            <w:pPr>
              <w:spacing w:before="60" w:after="60"/>
              <w:rPr>
                <w:rFonts w:ascii="Garamond" w:hAnsi="Garamond" w:cs="Arial"/>
                <w:szCs w:val="20"/>
              </w:rPr>
            </w:pPr>
            <w:r w:rsidRPr="00E5202A">
              <w:rPr>
                <w:rFonts w:ascii="Garamond" w:hAnsi="Garamond" w:cs="Arial"/>
                <w:szCs w:val="20"/>
              </w:rPr>
              <w:t>Definition:</w:t>
            </w:r>
          </w:p>
        </w:tc>
      </w:tr>
      <w:tr w:rsidR="00CA2B1B" w:rsidRPr="00E5202A" w14:paraId="4524210A" w14:textId="77777777" w:rsidTr="009B1858">
        <w:tc>
          <w:tcPr>
            <w:tcW w:w="1443" w:type="pct"/>
            <w:shd w:val="clear" w:color="auto" w:fill="D9D9D9"/>
            <w:vAlign w:val="center"/>
          </w:tcPr>
          <w:p w14:paraId="35346F07"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3794393C" w14:textId="77777777" w:rsidR="00CA2B1B" w:rsidRPr="00E5202A" w:rsidRDefault="00CA2B1B" w:rsidP="009B1858">
            <w:pPr>
              <w:spacing w:before="60" w:after="60"/>
              <w:rPr>
                <w:rFonts w:ascii="Garamond" w:hAnsi="Garamond" w:cs="Arial"/>
                <w:szCs w:val="20"/>
              </w:rPr>
            </w:pPr>
            <w:r w:rsidRPr="00E5202A">
              <w:rPr>
                <w:rFonts w:ascii="Garamond" w:hAnsi="Garamond" w:cs="Arial"/>
                <w:szCs w:val="20"/>
              </w:rPr>
              <w:t>Name:</w:t>
            </w:r>
          </w:p>
          <w:p w14:paraId="4C647688" w14:textId="77777777" w:rsidR="00CA2B1B" w:rsidRPr="00E5202A" w:rsidRDefault="00CA2B1B" w:rsidP="009B1858">
            <w:pPr>
              <w:spacing w:before="60" w:after="60"/>
              <w:rPr>
                <w:rFonts w:ascii="Garamond" w:hAnsi="Garamond" w:cs="Arial"/>
                <w:szCs w:val="20"/>
              </w:rPr>
            </w:pPr>
            <w:r w:rsidRPr="00E5202A">
              <w:rPr>
                <w:rFonts w:ascii="Garamond" w:hAnsi="Garamond" w:cs="Arial"/>
                <w:szCs w:val="20"/>
              </w:rPr>
              <w:t>Definition:</w:t>
            </w:r>
          </w:p>
        </w:tc>
      </w:tr>
      <w:tr w:rsidR="00CA2B1B" w:rsidRPr="00E5202A" w14:paraId="236BE6F8" w14:textId="77777777" w:rsidTr="009B185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6144A1D"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t>Current Logic</w:t>
            </w:r>
          </w:p>
        </w:tc>
      </w:tr>
      <w:tr w:rsidR="00CA2B1B" w:rsidRPr="00E5202A" w14:paraId="79ACC281" w14:textId="77777777" w:rsidTr="009B185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D8886EA" w14:textId="5D3E2D1E" w:rsidR="00CA2B1B" w:rsidRPr="00CA2B1B" w:rsidRDefault="00CA2B1B" w:rsidP="009B1858">
            <w:pPr>
              <w:tabs>
                <w:tab w:val="left" w:pos="5078"/>
              </w:tabs>
              <w:autoSpaceDE w:val="0"/>
              <w:autoSpaceDN w:val="0"/>
              <w:adjustRightInd w:val="0"/>
            </w:pPr>
            <w:r w:rsidRPr="00CA2B1B">
              <w:t>IBCB ;ALB/MRL - BILLING BEGINNING POINT/SELECT BILL OR PATIENT ;01 JUN 88 12:00</w:t>
            </w:r>
            <w:r w:rsidRPr="00CA2B1B">
              <w:br/>
              <w:t> ;;2.0;INTEGRATED BILLING;**52,80,106,51,137,161,199,348**;21-MAR-94;Build 5</w:t>
            </w:r>
            <w:r w:rsidRPr="00CA2B1B">
              <w:br/>
              <w:t> ;;Per VHA Directive 10-93-142, this routine should not be modified.</w:t>
            </w:r>
            <w:r w:rsidRPr="00CA2B1B">
              <w:br/>
              <w:t> ;</w:t>
            </w:r>
            <w:r w:rsidRPr="00CA2B1B">
              <w:br/>
              <w:t> ;MAP TO DGCRB</w:t>
            </w:r>
            <w:r w:rsidRPr="00CA2B1B">
              <w:br/>
              <w:t> ;</w:t>
            </w:r>
            <w:r w:rsidRPr="00CA2B1B">
              <w:br/>
              <w:t>EN ;</w:t>
            </w:r>
            <w:r w:rsidRPr="00CA2B1B">
              <w:br/>
              <w:t> D HOME^%ZIS Q:'$D(IBAC)</w:t>
            </w:r>
            <w:r w:rsidRPr="00CA2B1B">
              <w:br/>
              <w:t> ;***</w:t>
            </w:r>
            <w:r w:rsidRPr="00CA2B1B">
              <w:br/>
              <w:t> ;I $D(XRT0) S:'$D(XRTN) XRTN="IBCB" D T1^%ZOSV ;stop rt clock</w:t>
            </w:r>
            <w:r w:rsidRPr="00CA2B1B">
              <w:br/>
              <w:t> ;S XRTL=$ZU(0),XRTN="IBCB-"_$G(IBAC) D T0^%ZOSV ;start rt clock</w:t>
            </w:r>
            <w:r w:rsidRPr="00CA2B1B">
              <w:br/>
              <w:t> ;</w:t>
            </w:r>
            <w:r w:rsidRPr="00CA2B1B">
              <w:br/>
              <w:t> S:'$D(IBV) IBV=1 L  K ^UTILITY($J),DFN,IBIFN,DIC,IBPOPOUT S DIC(0)="EQMZ" R !!,"Enter BILL NUMBER or PATIENT NAME: ",IBX:DTIME I IBX["^"!(IBX="") S IBAC1=0 Q</w:t>
            </w:r>
            <w:r w:rsidRPr="00CA2B1B">
              <w:br/>
              <w:t> K ^TMP("IBCRRX",$J)</w:t>
            </w:r>
            <w:r w:rsidRPr="00CA2B1B">
              <w:br/>
              <w:t> S IBAC1=1</w:t>
            </w:r>
            <w:r w:rsidRPr="00CA2B1B">
              <w:br/>
              <w:t> N DPTNOFZY S DPTNOFZY=1 ;Suppress PATIENT file fuzzy lookups</w:t>
            </w:r>
            <w:r w:rsidRPr="00CA2B1B">
              <w:br/>
              <w:t> I IBX?1A4N!(IBX?2A.AP)!(IBX?2.A1",".AP)!(IBX?1A1P.AP) S DIC="^DPT(",X=IBX D ^DIC G EN:Y'&gt;0 S DFN=+Y D HINQ S X=$S('$D(^DGCR(399,"C",DFN)):1,'$D(^DGCR(399,"AOP",DFN)):2,1:0)</w:t>
            </w:r>
            <w:r w:rsidRPr="00CA2B1B">
              <w:br/>
              <w:t> I $D(DFN),X,IBAC&lt;4 W !!,"No ",$S(X=1:"",1:"OPEN "),"billing records on file for this patient." D ASK I '$D(IBIFN) G EN</w:t>
            </w:r>
            <w:r w:rsidRPr="00CA2B1B">
              <w:br/>
              <w:t> I $D(DFN) D  G EN</w:t>
            </w:r>
            <w:r w:rsidRPr="00CA2B1B">
              <w:br/>
              <w:t> . D DATE:'$D(IBIFN),ASK:'$D(IBIFN)</w:t>
            </w:r>
            <w:r w:rsidRPr="00CA2B1B">
              <w:br/>
              <w:t> . I $D(IBIFN) D ST</w:t>
            </w:r>
            <w:r w:rsidRPr="00CA2B1B">
              <w:br/>
              <w:t> S DIC("S")=$S(IBAC'=4&amp;(IBAC'=4.1):"I $P(^(0),U,13)&lt;3 D EN^DDIOL($P(^(0),U))",1:"I $P(^(""S""),U,17)="""""_$S(IBAC=4.1:",$P(^(0),U,13)=3,+$$LAST364^IBCEF4(+Y),""PX""[$P($G(^IBA(364,+$$LAST364^IBCEF4(+Y),0)),U,3)",1:""))</w:t>
            </w:r>
            <w:r w:rsidRPr="00CA2B1B">
              <w:br/>
              <w:t> S DIC="^DGCR(399,",X=IBX</w:t>
            </w:r>
            <w:r w:rsidRPr="00CA2B1B">
              <w:br/>
              <w:t> D ^DIC G:Y'&gt;0 EN S IBIFN=+Y,DFN=$P(Y(0),"^",2)</w:t>
            </w:r>
            <w:r w:rsidRPr="00CA2B1B">
              <w:br/>
              <w:t> ;</w:t>
            </w:r>
            <w:r w:rsidRPr="00CA2B1B">
              <w:br/>
              <w:t> D HINQ,ST G EN</w:t>
            </w:r>
            <w:r w:rsidRPr="00CA2B1B">
              <w:br/>
              <w:t> G EN</w:t>
            </w:r>
            <w:r w:rsidRPr="00CA2B1B">
              <w:br/>
              <w:t>HINQ I $S('$D(^DPT(DFN,.361)):1,$P(^(.361),"^",1)'="V":1,1:0) W !?17,"*** ELIGIBILITY NOT VERIFIED ***" D HINQ1</w:t>
            </w:r>
            <w:r w:rsidRPr="00CA2B1B">
              <w:br/>
              <w:t>MT ;I $D(DFN) D ^DGMT1 K DGMTLL</w:t>
            </w:r>
            <w:r w:rsidRPr="00CA2B1B">
              <w:br/>
            </w:r>
            <w:r w:rsidRPr="00CA2B1B">
              <w:lastRenderedPageBreak/>
              <w:t> I $D(DFN) D DIS^DGMTU(DFN)</w:t>
            </w:r>
            <w:r w:rsidRPr="00CA2B1B">
              <w:br/>
              <w:t> Q</w:t>
            </w:r>
            <w:r w:rsidRPr="00CA2B1B">
              <w:br/>
              <w:t>HINQ1 I $P($G(^IBE(350.9,1,1)),"^",16) S X="DVBHQZ4" X ^%ZOSF("TEST") K X I $T W ! D EN^DVBHQZ4 Q</w:t>
            </w:r>
            <w:r w:rsidRPr="00CA2B1B">
              <w:br/>
              <w:t> ;I $P($G(^IBE(350.9,1,1)),"^",16) F X="DVBHQZ4","DGHINQZ4" X ^%ZOSF("TEST") I $T S DGROUT=X K X W ! D @("EN^"_DGROUT) K DGROUT Q</w:t>
            </w:r>
            <w:r w:rsidRPr="00CA2B1B">
              <w:br/>
              <w:t> K Y Q</w:t>
            </w:r>
            <w:r w:rsidRPr="00CA2B1B">
              <w:br/>
              <w:t>ASK I IBAC'=1 K IBIFN Q</w:t>
            </w:r>
            <w:r w:rsidRPr="00CA2B1B">
              <w:br/>
              <w:t> W !!,"DO YOU WANT TO ESTABLISH A NEW BILLING RECORD FOR '",$P(^DPT(DFN,0),"^",1),"'" S %=2 D YN^DICN</w:t>
            </w:r>
            <w:r w:rsidRPr="00CA2B1B">
              <w:br/>
              <w:t> I '% W !!?4,"YES - To establish a new billing record in the billing file.",!?4,"NO - To discontinue this process immediately." G ASK</w:t>
            </w:r>
            <w:r w:rsidRPr="00CA2B1B">
              <w:br/>
              <w:t> I %'=1 K IBIFN Q</w:t>
            </w:r>
            <w:r w:rsidRPr="00CA2B1B">
              <w:br/>
              <w:t> K DA,Y,DINUM,IBIFN S (IBNEW,IBYN)=1 D ^IBCA Q</w:t>
            </w:r>
            <w:r w:rsidRPr="00CA2B1B">
              <w:br/>
              <w:t>DATE I $D(^DGCR(399,"C",DFN)) S DA="" F I=1:1 S DA=$O(^DGCR(399,"APDT",DFN,DA)) Q:DA=""  D DATE1</w:t>
            </w:r>
            <w:r w:rsidRPr="00CA2B1B">
              <w:br/>
              <w:t> I IBAC=4,'$D(^UTILITY($J,"IB")) W !,"No ",$S($D(^DGCR(399,"C",DFN)):"UNCANCELLED ",1:""),"billing records on file for this patient." Q</w:t>
            </w:r>
            <w:r w:rsidRPr="00CA2B1B">
              <w:br/>
              <w:t> S CT=0,CT1=1,IBT="" F J=1:1 S IBT=$O(^UTILITY($J,"IB",IBT)) Q:IBT=""  F J1=0:0 S J1=$O(^UTILITY($J,"IB",IBT,J1)) Q:J1=""  S X=J1 D SET</w:t>
            </w:r>
            <w:r w:rsidRPr="00CA2B1B">
              <w:br/>
              <w:t>CT W ! S G="",CT2=$S(CT&lt;(CT1+4):CT,1:(CT1+4)) F K=CT1:1:CT2 I $D(^UTILITY($J,"UB",K)) D WRLINE</w:t>
            </w:r>
            <w:r w:rsidRPr="00CA2B1B">
              <w:br/>
              <w:t> S X="" D WDATE Q:X["^"  I '$D(IB),$D(^UTILITY($J,"UB",K+1)) S CT1=K+1 G CT</w:t>
            </w:r>
            <w:r w:rsidRPr="00CA2B1B">
              <w:br/>
              <w:t> K CT,CT1,CT2,K,^UTILITY($J,"UB") Q</w:t>
            </w:r>
            <w:r w:rsidRPr="00CA2B1B">
              <w:br/>
              <w:t>WRLINE N IBX S IBDATA=^UTILITY($J,"UB",K),IBX=$G(^DGCR(399,+$P(IBDATA,"^",2),0))</w:t>
            </w:r>
            <w:r w:rsidRPr="00CA2B1B">
              <w:br/>
              <w:t> W !?2,K,?6 S Y=+IBDATA X ^DD("DD") W Y,?27,$P(IBX,"^",1),?35,$S($P(IBX,U,21)="S":"s",$P(IBX,U,21)="T":"t",1:""),?38,$P(IBDATA,"^",3),?59,$E($P(IBDATA,"^",4),1,10),?70,$E($P(IBDATA,"^",5),1,10)</w:t>
            </w:r>
            <w:r w:rsidRPr="00CA2B1B">
              <w:br/>
              <w:t> Q</w:t>
            </w:r>
            <w:r w:rsidRPr="00CA2B1B">
              <w:br/>
              <w:t>DATE1 S IBT=$O(^DGCR(399,"APDT",DFN,DA,0)) I $D(^DGCR(399,+DA,0)),$S(IBAC&lt;3:$P(^(0),U,13)&lt;2,IBAC=3:$P(^(0),U,13)&lt;3,'$D(^("S")):0,$P(^("S"),"^",17)]"":0,1:1) S ^UTILITY($J,"IB",IBT,DA)=""</w:t>
            </w:r>
            <w:r w:rsidRPr="00CA2B1B">
              <w:br/>
              <w:t> Q</w:t>
            </w:r>
            <w:r w:rsidRPr="00CA2B1B">
              <w:br/>
              <w:t>WDATE Q:'CT  W !! W:K&lt;CT "PRESS &lt;RETURN&gt; TO CONTINUE, OR",! W "CHOOSE 1",$S(CT=1:"",1:"-"_K),": " R X:DTIME Q:X["^"!(X="") I X["?" W !!,"Select one of the above or &lt;RETURN&gt; to establish a new billing record." G WDATE</w:t>
            </w:r>
            <w:r w:rsidRPr="00CA2B1B">
              <w:br/>
              <w:t> I $S('$D(^UTILITY($J,"UB",+X)):1,+X&gt;K:1,+X&lt;1:1,'(X?.N):1,1:0) W !!,"NOT A VALID CHOICE!!",*7 G WDATE</w:t>
            </w:r>
            <w:r w:rsidRPr="00CA2B1B">
              <w:br/>
              <w:t> S IBIFN=$P(^UTILITY($J,"UB",X),"^",2),IB=1</w:t>
            </w:r>
            <w:r w:rsidRPr="00CA2B1B">
              <w:br/>
              <w:t> Q</w:t>
            </w:r>
            <w:r w:rsidRPr="00CA2B1B">
              <w:br/>
            </w:r>
            <w:r w:rsidRPr="00CA2B1B">
              <w:lastRenderedPageBreak/>
              <w:t> ;</w:t>
            </w:r>
            <w:r w:rsidRPr="00CA2B1B">
              <w:br/>
              <w:t>KEYOK(IBIFN,DUZ) ; Check if COB bill, does user have key</w:t>
            </w:r>
            <w:r w:rsidRPr="00CA2B1B">
              <w:br/>
              <w:t> ; IBIFN = ien of bill (file 399)</w:t>
            </w:r>
            <w:r w:rsidRPr="00CA2B1B">
              <w:br/>
              <w:t> ;</w:t>
            </w:r>
            <w:r w:rsidRPr="00CA2B1B">
              <w:br/>
              <w:t> N IBCOB,IBOK,DIR,X,Y</w:t>
            </w:r>
            <w:r w:rsidRPr="00CA2B1B">
              <w:br/>
              <w:t> S IBOK=1,IBCOB=$$COBN^IBCEF(IBIFN)</w:t>
            </w:r>
            <w:r w:rsidRPr="00CA2B1B">
              <w:br/>
              <w:t> I IBCOB&gt;1 D</w:t>
            </w:r>
            <w:r w:rsidRPr="00CA2B1B">
              <w:br/>
              <w:t> . S IBCOB=$P("^SECONDARY^TERTIARY",U,IBCOB)</w:t>
            </w:r>
            <w:r w:rsidRPr="00CA2B1B">
              <w:br/>
              <w:t> . S DIR(0)="YA",DIR("A",1)="YOU ARE ABOUT TO EDIT A "_IBCOB_" BILL",DIR("A")="ARE YOU SURE YOU WANT TO CONTINUE?: ",DIR("B")="NO" W ! D ^DIR K DIR W !</w:t>
            </w:r>
            <w:r w:rsidRPr="00CA2B1B">
              <w:br/>
              <w:t> . I Y'=1 S IBOK=0</w:t>
            </w:r>
            <w:r w:rsidRPr="00CA2B1B">
              <w:br/>
              <w:t> Q IBOK</w:t>
            </w:r>
            <w:r w:rsidRPr="00CA2B1B">
              <w:br/>
              <w:t> ;</w:t>
            </w:r>
            <w:r w:rsidRPr="00CA2B1B">
              <w:br/>
              <w:t>SET I $S(IBV:1,$P(^DGCR(399,+X,0),"^",13):1,1:0) S CT=CT+1 D SET2</w:t>
            </w:r>
            <w:r w:rsidRPr="00CA2B1B">
              <w:br/>
              <w:t> Q</w:t>
            </w:r>
            <w:r w:rsidRPr="00CA2B1B">
              <w:br/>
              <w:t>SET2 S IBND0=^DGCR(399,+X,0)</w:t>
            </w:r>
            <w:r w:rsidRPr="00CA2B1B">
              <w:br/>
              <w:t> N IBFTP</w:t>
            </w:r>
            <w:r w:rsidRPr="00CA2B1B">
              <w:br/>
              <w:t> S IBFTP=$S($$FT^IBCEF(+X)=3:"/UB",$$FT^IBCEF(+X)=2:"/1500",1:"")</w:t>
            </w:r>
            <w:r w:rsidRPr="00CA2B1B">
              <w:br/>
              <w:t> S ^UTILITY($J,"UB",CT)=9999999-IBT_"^"_+X_"^"_$P($G(^DGCR(399.3,+$P(IBND0,"^",7),0)),"^",4)_"-"_$$BCHGTYPE^IBCU(+X)_"^"_$P($P($P($P(^DD(399,.13,0),"^",3),$P(IBND0,"^",13)_":",2),";",1),"/",1)</w:t>
            </w:r>
            <w:r w:rsidRPr="00CA2B1B">
              <w:br/>
              <w:t> S ^UTILITY($J,"UB",CT)=^UTILITY($J,"UB",CT)_"^"_$S($P(IBND0,U,27)=1:"INST"_IBFTP,$P(IBND0,U,27)=2:"PROF"_IBFTP,1:"")</w:t>
            </w:r>
            <w:r w:rsidRPr="00CA2B1B">
              <w:br/>
              <w:t> Q</w:t>
            </w:r>
            <w:r w:rsidRPr="00CA2B1B">
              <w:br/>
              <w:t>ST ; Do not use the variable IBH when calling this entry point</w:t>
            </w:r>
            <w:r w:rsidRPr="00CA2B1B">
              <w:br/>
              <w:t> L ^DGCR(399,IBIFN):5 I '$T W !,"No further processing of this record permitted at this time.",!,"Record locked by another user. Try again later." Q</w:t>
            </w:r>
            <w:r w:rsidRPr="00CA2B1B">
              <w:br/>
              <w:t> D RECALL^DILFD(399,IBIFN_",",DUZ)</w:t>
            </w:r>
            <w:r w:rsidRPr="00CA2B1B">
              <w:br/>
              <w:t> D NOPTF^IBCB2 I 'IBAC1 D NOPTF1^IBCB2 Q</w:t>
            </w:r>
            <w:r w:rsidRPr="00CA2B1B">
              <w:br/>
              <w:t> I IBAC'=1&amp;(IBAC'=4.1) G ST2</w:t>
            </w:r>
            <w:r w:rsidRPr="00CA2B1B">
              <w:br/>
              <w:t>ST1 K ^UTILITY($J) S IBPOPOUT=0</w:t>
            </w:r>
            <w:r w:rsidRPr="00CA2B1B">
              <w:br/>
              <w:t> ; Only allow view of bill waiting for MRA or pending extract</w:t>
            </w:r>
            <w:r w:rsidRPr="00CA2B1B">
              <w:br/>
              <w:t> I $P($G(^DGCR(399,IBIFN,0)),U,13)=2 D  G Q</w:t>
            </w:r>
            <w:r w:rsidRPr="00CA2B1B">
              <w:br/>
              <w:t> . W !,"This bill is requesting an MRA - can only view bill data"</w:t>
            </w:r>
            <w:r w:rsidRPr="00CA2B1B">
              <w:br/>
              <w:t> . S IBV=1 D VIEW^IBCB2</w:t>
            </w:r>
            <w:r w:rsidRPr="00CA2B1B">
              <w:br/>
              <w:t> I IBAC=4.1 D  G Q</w:t>
            </w:r>
            <w:r w:rsidRPr="00CA2B1B">
              <w:br/>
              <w:t> . Q:$P($G(^DGCR(399,IBIFN,0)),U,13)'=3</w:t>
            </w:r>
            <w:r w:rsidRPr="00CA2B1B">
              <w:br/>
              <w:t> . N Z</w:t>
            </w:r>
            <w:r w:rsidRPr="00CA2B1B">
              <w:br/>
              <w:t> . S Z=$P($G(^IBA(364,+$$LAST364^IBCEF4(IBIFN),0)),U,3)</w:t>
            </w:r>
            <w:r w:rsidRPr="00CA2B1B">
              <w:br/>
              <w:t> . I Z'="X"&amp;(Z'="P") Q</w:t>
            </w:r>
            <w:r w:rsidRPr="00CA2B1B">
              <w:br/>
            </w:r>
            <w:r w:rsidRPr="00CA2B1B">
              <w:lastRenderedPageBreak/>
              <w:t> . W !,"This bill has a transmit status of ",$$EXPAND^IBTRE(364,.03,Z)," - can only view bill data"</w:t>
            </w:r>
            <w:r w:rsidRPr="00CA2B1B">
              <w:br/>
              <w:t> . S IBV=1 D VIEW^IBCB2</w:t>
            </w:r>
            <w:r w:rsidRPr="00CA2B1B">
              <w:br/>
              <w:t> D ^IBCSCU,^IBCSC1 G Q:'$T!($G(IBPOPOUT))</w:t>
            </w:r>
            <w:r w:rsidRPr="00CA2B1B">
              <w:br/>
              <w:t>ST2 K IBTXPRT,IBPOPOUT</w:t>
            </w:r>
            <w:r w:rsidRPr="00CA2B1B">
              <w:br/>
              <w:t> D ^IBCB1 ; perform IB edits/authorize the bill</w:t>
            </w:r>
            <w:r w:rsidRPr="00CA2B1B">
              <w:br/>
              <w:t> I $G(IBCIREDT) G ST1     ; Re-edit the bill</w:t>
            </w:r>
            <w:r w:rsidRPr="00CA2B1B">
              <w:br/>
              <w:t> KILL IBCIREDT            ; clean up</w:t>
            </w:r>
            <w:r w:rsidRPr="00CA2B1B">
              <w:br/>
              <w:t> QUIT</w:t>
            </w:r>
            <w:r w:rsidRPr="00CA2B1B">
              <w:br/>
              <w:t> ;</w:t>
            </w:r>
            <w:r w:rsidRPr="00CA2B1B">
              <w:br/>
              <w:t>Q ;</w:t>
            </w:r>
            <w:r w:rsidRPr="00CA2B1B">
              <w:br/>
              <w:t> K IBIFN,IBV,IBAC</w:t>
            </w:r>
            <w:r w:rsidRPr="00CA2B1B">
              <w:br/>
              <w:t> ;***</w:t>
            </w:r>
            <w:r w:rsidRPr="00CA2B1B">
              <w:br/>
              <w:t> ;I $D(XRT0) S:'$D(XRTN) XRTN="IBCB" D T1^%ZOSV ;stop rt clock</w:t>
            </w:r>
            <w:r w:rsidRPr="00CA2B1B">
              <w:br/>
              <w:t> Q</w:t>
            </w:r>
            <w:r w:rsidRPr="00CA2B1B">
              <w:br/>
              <w:t> ;</w:t>
            </w:r>
            <w:r w:rsidRPr="00CA2B1B">
              <w:br/>
              <w:t>EDI S IBAC=1,IBV=0 D EN G Q:'IBAC1,EDI</w:t>
            </w:r>
            <w:r w:rsidRPr="00CA2B1B">
              <w:br/>
              <w:t>REV G Q</w:t>
            </w:r>
            <w:r w:rsidRPr="00CA2B1B">
              <w:br/>
              <w:t>AUT S IBAC=3,IBV=0 D EN G Q:'IBAC1,AUT</w:t>
            </w:r>
            <w:r w:rsidRPr="00CA2B1B">
              <w:br/>
              <w:t>GEN S IBAC=4,IBV=1 D EN G Q:'IBAC1,GEN</w:t>
            </w:r>
            <w:r w:rsidRPr="00CA2B1B">
              <w:br/>
              <w:t>VIEW S IBAC=4.1,IBV=1 D EN G Q:'IBAC1,VIEW</w:t>
            </w:r>
            <w:r w:rsidRPr="00CA2B1B">
              <w:br/>
              <w:t> Q</w:t>
            </w:r>
            <w:r w:rsidRPr="00CA2B1B">
              <w:br/>
              <w:t> ;</w:t>
            </w:r>
          </w:p>
        </w:tc>
      </w:tr>
      <w:tr w:rsidR="00CA2B1B" w:rsidRPr="00E5202A" w14:paraId="13089F69" w14:textId="77777777" w:rsidTr="009B185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3AEC6AC" w14:textId="77777777" w:rsidR="00CA2B1B" w:rsidRPr="00E5202A" w:rsidRDefault="00CA2B1B" w:rsidP="009B185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A2B1B" w:rsidRPr="00E5202A" w14:paraId="1E45C1FC" w14:textId="77777777" w:rsidTr="009B185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CD83A6A" w14:textId="5701AF55" w:rsidR="00CA2B1B" w:rsidRPr="00EF307D" w:rsidRDefault="00EF307D" w:rsidP="00CA2B1B">
            <w:pPr>
              <w:tabs>
                <w:tab w:val="left" w:pos="5078"/>
              </w:tabs>
              <w:autoSpaceDE w:val="0"/>
              <w:autoSpaceDN w:val="0"/>
              <w:adjustRightInd w:val="0"/>
              <w:contextualSpacing/>
              <w:rPr>
                <w:highlight w:val="yellow"/>
              </w:rPr>
            </w:pPr>
            <w:r w:rsidRPr="00EF307D">
              <w:t>IBCB ;ALB/MRL - BILLING BEGINNING POINT/SELECT BILL OR PATIENT ;01 JUN 88 12:00</w:t>
            </w:r>
            <w:r w:rsidRPr="00EF307D">
              <w:br/>
              <w:t> ;;2.0;INTEGRATED BILLING;**52,80,106,51,137,161,199,348,</w:t>
            </w:r>
            <w:r w:rsidRPr="00EF307D">
              <w:rPr>
                <w:highlight w:val="yellow"/>
              </w:rPr>
              <w:t>592</w:t>
            </w:r>
            <w:r w:rsidRPr="00EF307D">
              <w:t>**;21-MAR-94;Build 5</w:t>
            </w:r>
            <w:r w:rsidRPr="00EF307D">
              <w:br/>
              <w:t> ;;Per VHA Directive 10-93-142, this routine should not be modified.</w:t>
            </w:r>
            <w:r w:rsidRPr="00EF307D">
              <w:br/>
              <w:t> ;</w:t>
            </w:r>
            <w:r w:rsidRPr="00EF307D">
              <w:br/>
              <w:t> ;MAP TO DGCRB</w:t>
            </w:r>
            <w:r w:rsidRPr="00EF307D">
              <w:br/>
              <w:t> ;</w:t>
            </w:r>
            <w:r w:rsidRPr="00EF307D">
              <w:br/>
              <w:t>EN ;</w:t>
            </w:r>
            <w:r w:rsidRPr="00EF307D">
              <w:br/>
              <w:t> D HOME^%ZIS Q:'$D(IBAC)</w:t>
            </w:r>
            <w:r w:rsidRPr="00EF307D">
              <w:br/>
              <w:t> ;***</w:t>
            </w:r>
            <w:r w:rsidRPr="00EF307D">
              <w:br/>
              <w:t> ;I $D(XRT0) S:'$D(XRTN) XRTN="IBCB" D T1^%ZOSV ;stop rt clock</w:t>
            </w:r>
            <w:r w:rsidRPr="00EF307D">
              <w:br/>
              <w:t> ;S XRTL=$ZU(0),XRTN="IBCB-"_$G(IBAC) D T0^%ZOSV ;start rt clock</w:t>
            </w:r>
            <w:r w:rsidRPr="00EF307D">
              <w:br/>
              <w:t> ;</w:t>
            </w:r>
            <w:r w:rsidRPr="00EF307D">
              <w:br/>
              <w:t> S:'$D(IBV) IBV=1 L  K ^UTILITY($J),DFN,IBIFN,DIC,IBPOPOUT S DIC(0)="EQMZ" R !!,"Enter BILL NUMBER or PATIENT NAME: ",IBX:DTIME I IBX["^"!(IBX="") S IBAC1=0 Q</w:t>
            </w:r>
            <w:r w:rsidRPr="00EF307D">
              <w:br/>
              <w:t> K ^TMP("IBCRRX",$J)</w:t>
            </w:r>
            <w:r w:rsidRPr="00EF307D">
              <w:br/>
            </w:r>
            <w:r w:rsidRPr="00EF307D">
              <w:lastRenderedPageBreak/>
              <w:t> S IBAC1=1</w:t>
            </w:r>
            <w:r w:rsidRPr="00EF307D">
              <w:br/>
              <w:t> N DPTNOFZY S DPTNOFZY=1 ;Suppress PATIENT file fuzzy lookups</w:t>
            </w:r>
            <w:r w:rsidRPr="00EF307D">
              <w:br/>
              <w:t> I IBX?1A4N!(IBX?2A.AP)!(IBX?2.A1",".AP)!(IBX?1A1P.AP) S DIC="^DPT(",X=IBX D ^DIC G EN:Y'&gt;0 S DFN=+Y D HINQ S X=$S('$D(^DGCR(399,"C",DFN)):1,'$D(^DGCR(399,"AOP",DFN)):2,1:0)</w:t>
            </w:r>
            <w:r w:rsidRPr="00EF307D">
              <w:br/>
              <w:t> I $D(DFN),X,IBAC&lt;4 W !!,"No ",$S(X=1:"",1:"OPEN "),"billing records on file for this patient." D ASK I '$D(IBIFN) G EN</w:t>
            </w:r>
            <w:r w:rsidRPr="00EF307D">
              <w:br/>
              <w:t> I $D(DFN) D  G EN</w:t>
            </w:r>
            <w:r w:rsidRPr="00EF307D">
              <w:br/>
              <w:t> . D DATE:'$D(IBIFN),ASK:'$D(IBIFN)</w:t>
            </w:r>
            <w:r w:rsidRPr="00EF307D">
              <w:br/>
              <w:t> . I $D(IBIFN) D ST</w:t>
            </w:r>
            <w:r w:rsidRPr="00EF307D">
              <w:br/>
              <w:t> S DIC("S")=$S(IBAC'=4&amp;(IBAC'=4.1):"I $P(^(0),U,13)&lt;3 D EN^DDIOL($P(^(0),U))",1:"I $P(^(""S""),U,17)="""""_$S(IBAC=4.1:",$P(^(0),U,13)=3,+$$LAST364^IBCEF4(+Y),""PX""[$P($G(^IBA(364,+$$LAST364^IBCEF4(+Y),0)),U,3)",1:""))</w:t>
            </w:r>
            <w:r w:rsidRPr="00EF307D">
              <w:br/>
              <w:t> S DIC="^DGCR(399,",X=IBX</w:t>
            </w:r>
            <w:r w:rsidRPr="00EF307D">
              <w:br/>
              <w:t> D ^DIC G:Y'&gt;0 EN S IBIFN=+Y,DFN=$P(Y(0),"^",2)</w:t>
            </w:r>
            <w:r w:rsidRPr="00EF307D">
              <w:br/>
              <w:t> ;</w:t>
            </w:r>
            <w:r w:rsidRPr="00EF307D">
              <w:br/>
              <w:t> D HINQ,ST G EN</w:t>
            </w:r>
            <w:r w:rsidRPr="00EF307D">
              <w:br/>
              <w:t> G EN</w:t>
            </w:r>
            <w:r w:rsidRPr="00EF307D">
              <w:br/>
              <w:t>HINQ I $S('$D(^DPT(DFN,.361)):1,$P(^(.361),"^",1)'="V":1,1:0) W !?17,"*** ELIGIBILITY NOT VERIFIED ***" D HINQ1</w:t>
            </w:r>
            <w:r w:rsidRPr="00EF307D">
              <w:br/>
              <w:t>MT ;I $D(DFN) D ^DGMT1 K DGMTLL</w:t>
            </w:r>
            <w:r w:rsidRPr="00EF307D">
              <w:br/>
              <w:t> I $D(DFN) D DIS^DGMTU(DFN)</w:t>
            </w:r>
            <w:r w:rsidRPr="00EF307D">
              <w:br/>
              <w:t> Q</w:t>
            </w:r>
            <w:r w:rsidRPr="00EF307D">
              <w:br/>
              <w:t>HINQ1 I $P($G(^IBE(350.9,1,1)),"^",16) S X="DVBHQZ4" X ^%ZOSF("TEST") K X I $T W ! D EN^DVBHQZ4 Q</w:t>
            </w:r>
            <w:r w:rsidRPr="00EF307D">
              <w:br/>
              <w:t> ;I $P($G(^IBE(350.9,1,1)),"^",16) F X="DVBHQZ4","DGHINQZ4" X ^%ZOSF("TEST") I $T S DGROUT=X K X W ! D @("EN^"_DGROUT) K DGROUT Q</w:t>
            </w:r>
            <w:r w:rsidRPr="00EF307D">
              <w:br/>
              <w:t> K Y Q</w:t>
            </w:r>
            <w:r w:rsidRPr="00EF307D">
              <w:br/>
              <w:t>ASK I IBAC'=1 K IBIFN Q</w:t>
            </w:r>
            <w:r w:rsidRPr="00EF307D">
              <w:br/>
              <w:t> W !!,"DO YOU WANT TO ESTABLISH A NEW BILLING RECORD FOR '",$P(^DPT(DFN,0),"^",1),"'" S %=2 D YN^DICN</w:t>
            </w:r>
            <w:r w:rsidRPr="00EF307D">
              <w:br/>
              <w:t> I '% W !!?4,"YES - To establish a new billing record in the billing file.",!?4,"NO - To discontinue this process immediately." G ASK</w:t>
            </w:r>
            <w:r w:rsidRPr="00EF307D">
              <w:br/>
              <w:t> I %'=1 K IBIFN Q</w:t>
            </w:r>
            <w:r w:rsidRPr="00EF307D">
              <w:br/>
              <w:t> K DA,Y,DINUM,IBIFN S (IBNEW,IBYN)=1 D ^IBCA Q</w:t>
            </w:r>
            <w:r w:rsidRPr="00EF307D">
              <w:br/>
              <w:t>DATE I $D(^DGCR(399,"C",DFN)) S DA="" F I=1:1 S DA=$O(^DGCR(399,"APDT",DFN,DA)) Q:DA=""  D DATE1</w:t>
            </w:r>
            <w:r w:rsidRPr="00EF307D">
              <w:br/>
              <w:t> I IBAC=4,'$D(^UTILITY($J,"IB")) W !,"No ",$S($D(^DGCR(399,"C",DFN)):"UNCANCELLED ",1:""),"billing records on file for this patient." Q</w:t>
            </w:r>
            <w:r w:rsidRPr="00EF307D">
              <w:br/>
              <w:t xml:space="preserve"> S CT=0,CT1=1,IBT="" F J=1:1 S IBT=$O(^UTILITY($J,"IB",IBT)) Q:IBT=""  F J1=0:0 </w:t>
            </w:r>
            <w:r w:rsidRPr="00EF307D">
              <w:lastRenderedPageBreak/>
              <w:t>S J1=$O(^UTILITY($J,"IB",IBT,J1)) Q:J1=""  S X=J1 D SET</w:t>
            </w:r>
            <w:r w:rsidRPr="00EF307D">
              <w:br/>
              <w:t>CT W ! S G="",CT2=$S(CT&lt;(CT1+4):CT,1:(CT1+4)) F K=CT1:1:CT2 I $D(^UTILITY($J,"UB",K)) D WRLINE</w:t>
            </w:r>
            <w:r w:rsidRPr="00EF307D">
              <w:br/>
              <w:t> S X="" D WDATE Q:X["^"  I '$D(IB),$D(^UTILITY($J,"UB",K+1)) S CT1=K+1 G CT</w:t>
            </w:r>
            <w:r w:rsidRPr="00EF307D">
              <w:br/>
              <w:t> K CT,CT1,CT2,K,^UTILITY($J,"UB") Q</w:t>
            </w:r>
            <w:r w:rsidRPr="00EF307D">
              <w:br/>
              <w:t>WRLINE N IBX S IBDATA=^UTILITY($J,"UB",K),IBX=$G(^DGCR(399,+$P(IBDATA,"^",2),0))</w:t>
            </w:r>
            <w:r w:rsidRPr="00EF307D">
              <w:br/>
              <w:t> W !?2,K,?6 S Y=+IBDATA X ^DD("DD") W Y,?27,$P(IBX,"^",1),?35,$S($P(IBX,U,21)="S":"s",$P(IBX,U,21)="T":"t",1:""),?38,$P(IBDATA,"^",3),?59,$E($P(IBDATA,"^",4),1,10),?70,$E($P(IBDATA,"^",5),1,10)</w:t>
            </w:r>
            <w:r w:rsidRPr="00EF307D">
              <w:br/>
              <w:t> Q</w:t>
            </w:r>
            <w:r w:rsidRPr="00EF307D">
              <w:br/>
              <w:t>DATE1 S IBT=$O(^DGCR(399,"APDT",DFN,DA,0)) I $D(^DGCR(399,+DA,0)),$S(IBAC&lt;3:$P(^(0),U,13)&lt;2,IBAC=3:$P(^(0),U,13)&lt;3,'$D(^("S")):0,$P(^("S"),"^",17)]"":0,1:1) S ^UTILITY($J,"IB",IBT,DA)=""</w:t>
            </w:r>
            <w:r w:rsidRPr="00EF307D">
              <w:br/>
              <w:t> Q</w:t>
            </w:r>
            <w:r w:rsidRPr="00EF307D">
              <w:br/>
              <w:t>WDATE Q:'CT  W !! W:K&lt;CT "PRESS &lt;RETURN&gt; TO CONTINUE, OR",! W "CHOOSE 1",$S(CT=1:"",1:"-"_K),": " R X:DTIME Q:X["^"!(X="") I X["?" W !!,"Select one of the above or &lt;RETURN&gt; to establish a new billing record." G WDATE</w:t>
            </w:r>
            <w:r w:rsidRPr="00EF307D">
              <w:br/>
              <w:t> I $S('$D(^UTILITY($J,"UB",+X)):1,+X&gt;K:1,+X&lt;1:1,'(X?.N):1,1:0) W !!,"NOT A VALID CHOICE!!",*7 G WDATE</w:t>
            </w:r>
            <w:r w:rsidRPr="00EF307D">
              <w:br/>
              <w:t> S IBIFN=$P(^UTILITY($J,"UB",X),"^",2),IB=1</w:t>
            </w:r>
            <w:r w:rsidRPr="00EF307D">
              <w:br/>
              <w:t> Q</w:t>
            </w:r>
            <w:r w:rsidRPr="00EF307D">
              <w:br/>
              <w:t> ;</w:t>
            </w:r>
            <w:r w:rsidRPr="00EF307D">
              <w:br/>
              <w:t>KEYOK(IBIFN,DUZ) ; Check if COB bill, does user have key</w:t>
            </w:r>
            <w:r w:rsidRPr="00EF307D">
              <w:br/>
              <w:t> ; IBIFN = ien of bill (file 399)</w:t>
            </w:r>
            <w:r w:rsidRPr="00EF307D">
              <w:br/>
              <w:t> ;</w:t>
            </w:r>
            <w:r w:rsidRPr="00EF307D">
              <w:br/>
              <w:t> N IBCOB,IBOK,DIR,X,Y</w:t>
            </w:r>
            <w:r w:rsidRPr="00EF307D">
              <w:br/>
              <w:t> S IBOK=1,IBCOB=$$COBN^IBCEF(IBIFN)</w:t>
            </w:r>
            <w:r w:rsidRPr="00EF307D">
              <w:br/>
              <w:t> I IBCOB&gt;1 D</w:t>
            </w:r>
            <w:r w:rsidRPr="00EF307D">
              <w:br/>
              <w:t> . S IBCOB=$P("^SECONDARY^TERTIARY",U,IBCOB)</w:t>
            </w:r>
            <w:r w:rsidRPr="00EF307D">
              <w:br/>
              <w:t> . S DIR(0)="YA",DIR("A",1)="YOU ARE ABOUT TO EDIT A "_IBCOB_" BILL",DIR("A")="ARE YOU SURE YOU WANT TO CONTINUE?: ",DIR("B")="NO" W ! D ^DIR K DIR W !</w:t>
            </w:r>
            <w:r w:rsidRPr="00EF307D">
              <w:br/>
              <w:t> . I Y'=1 S IBOK=0</w:t>
            </w:r>
            <w:r w:rsidRPr="00EF307D">
              <w:br/>
              <w:t> Q IBOK</w:t>
            </w:r>
            <w:r w:rsidRPr="00EF307D">
              <w:br/>
              <w:t> ;</w:t>
            </w:r>
            <w:r w:rsidRPr="00EF307D">
              <w:br/>
              <w:t>SET I $S(IBV:1,$P(^DGCR(399,+X,0),"^",13):1,1:0) S CT=CT+1 D SET2</w:t>
            </w:r>
            <w:r w:rsidRPr="00EF307D">
              <w:br/>
              <w:t> Q</w:t>
            </w:r>
            <w:r w:rsidRPr="00EF307D">
              <w:br/>
              <w:t>SET2 S IBND0=^DGCR(399,+X,0)</w:t>
            </w:r>
            <w:r w:rsidRPr="00EF307D">
              <w:br/>
              <w:t> N IBFTP</w:t>
            </w:r>
            <w:r w:rsidRPr="00EF307D">
              <w:br/>
              <w:t> </w:t>
            </w:r>
            <w:r w:rsidRPr="00EF307D">
              <w:rPr>
                <w:highlight w:val="yellow"/>
              </w:rPr>
              <w:t>; JWS;IB*2.0*592 US1108 - Dental EDI 837D / form J430D</w:t>
            </w:r>
            <w:r w:rsidRPr="00EF307D">
              <w:br/>
              <w:t> S IBFTP=$S($$FT^IBCEF(+X)=3:"/UB",$$FT^IBCEF(+X)=2:"/1500</w:t>
            </w:r>
            <w:r w:rsidRPr="00797FF0">
              <w:rPr>
                <w:highlight w:val="yellow"/>
              </w:rPr>
              <w:t>",$$FT^IBCEF(+X)=7:"/J430D</w:t>
            </w:r>
            <w:r w:rsidRPr="00EF307D">
              <w:t>",1:"")</w:t>
            </w:r>
            <w:r w:rsidRPr="00EF307D">
              <w:br/>
            </w:r>
            <w:r w:rsidRPr="00EF307D">
              <w:lastRenderedPageBreak/>
              <w:t> S ^UTILITY($J,"UB",CT)=9999999-IBT_"^"_+X_"^"_$P($G(^DGCR(399.3,+$P(IBND0,"^",7),0)),"^",4)_"-"_$$BCHGTYPE^IBCU(+X)_"^"_$P($P($P($P(^DD(399,.13,0),"^",3),$P(IBND0,"^",13)_":",2),";",1),"/",1)</w:t>
            </w:r>
            <w:r w:rsidRPr="00EF307D">
              <w:br/>
              <w:t> S ^UTILITY($J,"UB",CT)=^UTILITY($J,"UB",CT)_"^"_$S($P(IBND0,U,27)=1:"INST"_IBFTP,$P(IBND0,U,27)=2:"PROF"_IBFTP,1:"")</w:t>
            </w:r>
            <w:r w:rsidRPr="00EF307D">
              <w:br/>
              <w:t> Q</w:t>
            </w:r>
            <w:r w:rsidRPr="00EF307D">
              <w:br/>
              <w:t>ST ; Do not use the variable IBH when calling this entry point</w:t>
            </w:r>
            <w:r w:rsidRPr="00EF307D">
              <w:br/>
              <w:t> L ^DGCR(399,IBIFN):5 I '$T W !,"No further processing of this record permitted at this time.",!,"Record locked by another user. Try again later." Q</w:t>
            </w:r>
            <w:r w:rsidRPr="00EF307D">
              <w:br/>
              <w:t> D RECALL^DILFD(399,IBIFN_",",DUZ)</w:t>
            </w:r>
            <w:r w:rsidRPr="00EF307D">
              <w:br/>
              <w:t> D NOPTF^IBCB2 I 'IBAC1 D NOPTF1^IBCB2 Q</w:t>
            </w:r>
            <w:r w:rsidRPr="00EF307D">
              <w:br/>
              <w:t> I IBAC'=1&amp;(IBAC'=4.1) G ST2</w:t>
            </w:r>
            <w:r w:rsidRPr="00EF307D">
              <w:br/>
              <w:t>ST1 K ^UTILITY($J) S IBPOPOUT=0</w:t>
            </w:r>
            <w:r w:rsidRPr="00EF307D">
              <w:br/>
              <w:t> ; Only allow view of bill waiting for MRA or pending extract</w:t>
            </w:r>
            <w:r w:rsidRPr="00EF307D">
              <w:br/>
              <w:t> I $P($G(^DGCR(399,IBIFN,0)),U,13)=2 D  G Q</w:t>
            </w:r>
            <w:r w:rsidRPr="00EF307D">
              <w:br/>
              <w:t> . W !,"This bill is requesting an MRA - can only view bill data"</w:t>
            </w:r>
            <w:r w:rsidRPr="00EF307D">
              <w:br/>
              <w:t> . S IBV=1 D VIEW^IBCB2</w:t>
            </w:r>
            <w:r w:rsidRPr="00EF307D">
              <w:br/>
              <w:t> I IBAC=4.1 D  G Q</w:t>
            </w:r>
            <w:r w:rsidRPr="00EF307D">
              <w:br/>
              <w:t> . Q:$P($G(^DGCR(399,IBIFN,0)),U,13)'=3</w:t>
            </w:r>
            <w:r w:rsidRPr="00EF307D">
              <w:br/>
              <w:t> . N Z</w:t>
            </w:r>
            <w:r w:rsidRPr="00EF307D">
              <w:br/>
              <w:t> . S Z=$P($G(^IBA(364,+$$LAST364^IBCEF4(IBIFN),0)),U,3)</w:t>
            </w:r>
            <w:r w:rsidRPr="00EF307D">
              <w:br/>
              <w:t> . I Z'="X"&amp;(Z'="P") Q</w:t>
            </w:r>
            <w:r w:rsidRPr="00EF307D">
              <w:br/>
              <w:t> . W !,"This bill has a transmit status of ",$$EXPAND^IBTRE(364,.03,Z)," - can only view bill data"</w:t>
            </w:r>
            <w:r w:rsidRPr="00EF307D">
              <w:br/>
              <w:t> . S IBV=1 D VIEW^IBCB2</w:t>
            </w:r>
            <w:r w:rsidRPr="00EF307D">
              <w:br/>
              <w:t> D ^IBCSCU,^IBCSC1 G Q:'$T!($G(IBPOPOUT))</w:t>
            </w:r>
            <w:r w:rsidRPr="00EF307D">
              <w:br/>
              <w:t>ST2 K IBTXPRT,IBPOPOUT</w:t>
            </w:r>
            <w:r w:rsidRPr="00EF307D">
              <w:br/>
              <w:t> D ^IBCB1 ; perform IB edits/authorize the bill</w:t>
            </w:r>
            <w:r w:rsidRPr="00EF307D">
              <w:br/>
              <w:t> I $G(IBCIREDT) G ST1     ; Re-edit the bill</w:t>
            </w:r>
            <w:r w:rsidRPr="00EF307D">
              <w:br/>
              <w:t> KILL IBCIREDT            ; clean up</w:t>
            </w:r>
            <w:r w:rsidRPr="00EF307D">
              <w:br/>
              <w:t> QUIT</w:t>
            </w:r>
            <w:r w:rsidRPr="00EF307D">
              <w:br/>
              <w:t> ;</w:t>
            </w:r>
            <w:r w:rsidRPr="00EF307D">
              <w:br/>
              <w:t>Q ;</w:t>
            </w:r>
            <w:r w:rsidRPr="00EF307D">
              <w:br/>
              <w:t> K IBIFN,IBV,IBAC</w:t>
            </w:r>
            <w:r w:rsidRPr="00EF307D">
              <w:br/>
              <w:t> ;***</w:t>
            </w:r>
            <w:r w:rsidRPr="00EF307D">
              <w:br/>
              <w:t> ;I $D(XRT0) S:'$D(XRTN) XRTN="IBCB" D T1^%ZOSV ;stop rt clock</w:t>
            </w:r>
            <w:r w:rsidRPr="00EF307D">
              <w:br/>
              <w:t> Q</w:t>
            </w:r>
            <w:r w:rsidRPr="00EF307D">
              <w:br/>
              <w:t> ;</w:t>
            </w:r>
            <w:r w:rsidRPr="00EF307D">
              <w:br/>
              <w:t>EDI S IBAC=1,IBV=0 D EN G Q:'IBAC1,EDI</w:t>
            </w:r>
            <w:r w:rsidRPr="00EF307D">
              <w:br/>
              <w:t>REV G Q</w:t>
            </w:r>
            <w:r w:rsidRPr="00EF307D">
              <w:br/>
              <w:t>AUT S IBAC=3,IBV=0 D EN G Q:'IBAC1,AUT</w:t>
            </w:r>
            <w:r w:rsidRPr="00EF307D">
              <w:br/>
            </w:r>
            <w:r w:rsidRPr="00EF307D">
              <w:lastRenderedPageBreak/>
              <w:t>GEN S IBAC=4,IBV=1 D EN G Q:'IBAC1,GEN</w:t>
            </w:r>
            <w:r w:rsidRPr="00EF307D">
              <w:br/>
              <w:t>VIEW S IBAC=4.1,IBV=1 D EN G Q:'IBAC1,VIEW</w:t>
            </w:r>
            <w:r w:rsidRPr="00EF307D">
              <w:br/>
              <w:t> Q</w:t>
            </w:r>
            <w:r w:rsidRPr="00EF307D">
              <w:br/>
              <w:t> ;</w:t>
            </w:r>
          </w:p>
        </w:tc>
      </w:tr>
    </w:tbl>
    <w:p w14:paraId="70E630F0" w14:textId="77777777" w:rsidR="00CA2B1B" w:rsidRDefault="00CA2B1B" w:rsidP="00F05D11">
      <w:pPr>
        <w:pStyle w:val="BodyText"/>
        <w:ind w:left="720"/>
        <w:rPr>
          <w:rFonts w:ascii="Times New Roman" w:eastAsiaTheme="minorHAnsi" w:hAnsi="Times New Roman"/>
        </w:rPr>
      </w:pPr>
    </w:p>
    <w:p w14:paraId="40159499" w14:textId="77777777" w:rsidR="00CA3C6D" w:rsidRDefault="00CA3C6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11"/>
        <w:gridCol w:w="982"/>
        <w:gridCol w:w="331"/>
        <w:gridCol w:w="1203"/>
        <w:gridCol w:w="577"/>
        <w:gridCol w:w="325"/>
        <w:gridCol w:w="531"/>
        <w:gridCol w:w="444"/>
        <w:gridCol w:w="1759"/>
        <w:gridCol w:w="896"/>
      </w:tblGrid>
      <w:tr w:rsidR="00CA3C6D" w:rsidRPr="00E5202A" w14:paraId="18333DD5" w14:textId="77777777" w:rsidTr="00CA3C6D">
        <w:trPr>
          <w:tblHeader/>
        </w:trPr>
        <w:tc>
          <w:tcPr>
            <w:tcW w:w="1443" w:type="pct"/>
            <w:shd w:val="clear" w:color="auto" w:fill="D9D9D9"/>
            <w:vAlign w:val="center"/>
          </w:tcPr>
          <w:p w14:paraId="18550BD0"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1B2ECCD"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Activities</w:t>
            </w:r>
          </w:p>
        </w:tc>
      </w:tr>
      <w:tr w:rsidR="00CA3C6D" w:rsidRPr="00E5202A" w14:paraId="5AB7568E" w14:textId="77777777" w:rsidTr="00CA3C6D">
        <w:trPr>
          <w:tblHeader/>
        </w:trPr>
        <w:tc>
          <w:tcPr>
            <w:tcW w:w="1443" w:type="pct"/>
            <w:shd w:val="clear" w:color="auto" w:fill="D9D9D9"/>
            <w:vAlign w:val="center"/>
          </w:tcPr>
          <w:p w14:paraId="00D7C131"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01B19BD" w14:textId="25FCC9EE" w:rsidR="00CA3C6D" w:rsidRPr="00E5202A" w:rsidRDefault="00CA3C6D" w:rsidP="00CA3C6D">
            <w:pPr>
              <w:spacing w:before="60" w:after="60"/>
              <w:rPr>
                <w:szCs w:val="20"/>
              </w:rPr>
            </w:pPr>
            <w:r w:rsidRPr="00E5202A">
              <w:rPr>
                <w:szCs w:val="20"/>
              </w:rPr>
              <w:t>I</w:t>
            </w:r>
            <w:r>
              <w:rPr>
                <w:szCs w:val="20"/>
              </w:rPr>
              <w:t>BCB1</w:t>
            </w:r>
          </w:p>
        </w:tc>
      </w:tr>
      <w:tr w:rsidR="00CA3C6D" w:rsidRPr="00E5202A" w14:paraId="1BBB98BE" w14:textId="77777777" w:rsidTr="00CA3C6D">
        <w:tc>
          <w:tcPr>
            <w:tcW w:w="1443" w:type="pct"/>
            <w:shd w:val="clear" w:color="auto" w:fill="D9D9D9"/>
            <w:vAlign w:val="center"/>
          </w:tcPr>
          <w:p w14:paraId="4680645F"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69761BC"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88D3F3E"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DBFEE1D"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71E980A"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CA3C6D" w:rsidRPr="00E5202A" w14:paraId="3D22FEA2" w14:textId="77777777" w:rsidTr="00CA3C6D">
        <w:tc>
          <w:tcPr>
            <w:tcW w:w="1443" w:type="pct"/>
            <w:shd w:val="clear" w:color="auto" w:fill="D9D9D9"/>
            <w:vAlign w:val="center"/>
          </w:tcPr>
          <w:p w14:paraId="06DF7417"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5753946" w14:textId="77777777" w:rsidR="00CA3C6D" w:rsidRPr="00E5202A" w:rsidRDefault="00CA3C6D" w:rsidP="00CA3C6D">
            <w:pPr>
              <w:pStyle w:val="BodyText"/>
              <w:rPr>
                <w:sz w:val="22"/>
                <w:szCs w:val="22"/>
              </w:rPr>
            </w:pPr>
          </w:p>
        </w:tc>
      </w:tr>
      <w:tr w:rsidR="00CA3C6D" w:rsidRPr="00E5202A" w14:paraId="6A105C0B" w14:textId="77777777" w:rsidTr="00CA3C6D">
        <w:tc>
          <w:tcPr>
            <w:tcW w:w="1443" w:type="pct"/>
            <w:tcBorders>
              <w:bottom w:val="single" w:sz="6" w:space="0" w:color="000000"/>
            </w:tcBorders>
            <w:shd w:val="clear" w:color="auto" w:fill="D9D9D9"/>
            <w:vAlign w:val="center"/>
          </w:tcPr>
          <w:p w14:paraId="028F5C48"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0D3D7F3" w14:textId="77777777" w:rsidR="00CA3C6D" w:rsidRPr="00E5202A" w:rsidRDefault="00CA3C6D" w:rsidP="00CA3C6D">
            <w:pPr>
              <w:spacing w:before="60" w:after="60"/>
            </w:pPr>
            <w:r w:rsidRPr="00E5202A">
              <w:t>None</w:t>
            </w:r>
          </w:p>
        </w:tc>
      </w:tr>
      <w:tr w:rsidR="00CA3C6D" w:rsidRPr="00E5202A" w14:paraId="7578B84F"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0A80FE1"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A75E436"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7C0AB4F"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A3C6D" w:rsidRPr="00E5202A" w14:paraId="44946AC4"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3439AE6" w14:textId="77777777" w:rsidR="00CA3C6D" w:rsidRPr="00E5202A" w:rsidRDefault="00CA3C6D" w:rsidP="00CA3C6D">
            <w:pPr>
              <w:spacing w:before="60" w:after="60"/>
              <w:rPr>
                <w:rFonts w:ascii="Arial" w:hAnsi="Arial" w:cs="Arial"/>
                <w:b/>
                <w:sz w:val="20"/>
                <w:szCs w:val="20"/>
              </w:rPr>
            </w:pPr>
          </w:p>
        </w:tc>
        <w:tc>
          <w:tcPr>
            <w:tcW w:w="1674" w:type="pct"/>
            <w:gridSpan w:val="5"/>
            <w:tcBorders>
              <w:bottom w:val="single" w:sz="4" w:space="0" w:color="auto"/>
            </w:tcBorders>
            <w:vAlign w:val="center"/>
          </w:tcPr>
          <w:p w14:paraId="439A281F" w14:textId="77777777" w:rsidR="00CA3C6D" w:rsidRPr="00E5202A" w:rsidRDefault="00CA3C6D" w:rsidP="00CA3C6D">
            <w:pPr>
              <w:spacing w:before="60" w:after="60"/>
            </w:pPr>
          </w:p>
        </w:tc>
        <w:tc>
          <w:tcPr>
            <w:tcW w:w="1883" w:type="pct"/>
            <w:gridSpan w:val="4"/>
            <w:tcBorders>
              <w:bottom w:val="single" w:sz="4" w:space="0" w:color="auto"/>
            </w:tcBorders>
            <w:vAlign w:val="center"/>
          </w:tcPr>
          <w:p w14:paraId="0C01FA71" w14:textId="77777777" w:rsidR="00CA3C6D" w:rsidRPr="00E5202A" w:rsidRDefault="00CA3C6D" w:rsidP="00CA3C6D">
            <w:pPr>
              <w:spacing w:before="60" w:after="60"/>
            </w:pPr>
          </w:p>
          <w:p w14:paraId="42F177F9" w14:textId="77777777" w:rsidR="00CA3C6D" w:rsidRPr="00E5202A" w:rsidRDefault="00CA3C6D" w:rsidP="00CA3C6D">
            <w:pPr>
              <w:spacing w:before="60" w:after="60"/>
            </w:pPr>
          </w:p>
        </w:tc>
      </w:tr>
      <w:tr w:rsidR="00CA3C6D" w:rsidRPr="00E5202A" w14:paraId="1A9D74E4" w14:textId="77777777" w:rsidTr="00CA3C6D">
        <w:tc>
          <w:tcPr>
            <w:tcW w:w="1443" w:type="pct"/>
            <w:tcBorders>
              <w:top w:val="single" w:sz="6" w:space="0" w:color="000000"/>
            </w:tcBorders>
            <w:shd w:val="clear" w:color="auto" w:fill="D9D9D9"/>
            <w:vAlign w:val="center"/>
          </w:tcPr>
          <w:p w14:paraId="0CD0BCD8"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EE96391" w14:textId="6DDB7EF5" w:rsidR="00CA3C6D" w:rsidRPr="00E5202A" w:rsidRDefault="00CA3C6D" w:rsidP="00CA3C6D">
            <w:pPr>
              <w:spacing w:before="60" w:after="60"/>
            </w:pPr>
          </w:p>
        </w:tc>
      </w:tr>
      <w:tr w:rsidR="00CA3C6D" w:rsidRPr="00E5202A" w14:paraId="3A0577F2" w14:textId="77777777" w:rsidTr="00CA3C6D">
        <w:tc>
          <w:tcPr>
            <w:tcW w:w="1443" w:type="pct"/>
            <w:shd w:val="clear" w:color="auto" w:fill="D9D9D9"/>
            <w:vAlign w:val="center"/>
          </w:tcPr>
          <w:p w14:paraId="2599FFAF"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FF2A089" w14:textId="77777777" w:rsidR="00CA3C6D" w:rsidRPr="00E5202A" w:rsidRDefault="00CA3C6D" w:rsidP="00CA3C6D">
            <w:pPr>
              <w:spacing w:before="60" w:after="60"/>
            </w:pPr>
            <w:r w:rsidRPr="00E5202A">
              <w:t>None</w:t>
            </w:r>
          </w:p>
        </w:tc>
      </w:tr>
      <w:tr w:rsidR="00CA3C6D" w:rsidRPr="00E5202A" w14:paraId="3FAA397E" w14:textId="77777777" w:rsidTr="00CA3C6D">
        <w:tc>
          <w:tcPr>
            <w:tcW w:w="1443" w:type="pct"/>
            <w:shd w:val="clear" w:color="auto" w:fill="D9D9D9"/>
            <w:vAlign w:val="center"/>
          </w:tcPr>
          <w:p w14:paraId="7ED74006"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2C02077" w14:textId="77777777" w:rsidR="00CA3C6D" w:rsidRPr="00E5202A" w:rsidRDefault="00CA3C6D" w:rsidP="00CA3C6D">
            <w:pPr>
              <w:spacing w:before="60" w:after="60"/>
            </w:pPr>
            <w:r w:rsidRPr="00E5202A">
              <w:t>None</w:t>
            </w:r>
          </w:p>
        </w:tc>
      </w:tr>
      <w:tr w:rsidR="00CA3C6D" w:rsidRPr="00E5202A" w14:paraId="13489D0E" w14:textId="77777777" w:rsidTr="00CA3C6D">
        <w:tc>
          <w:tcPr>
            <w:tcW w:w="1443" w:type="pct"/>
            <w:tcBorders>
              <w:right w:val="single" w:sz="4" w:space="0" w:color="auto"/>
            </w:tcBorders>
            <w:shd w:val="clear" w:color="auto" w:fill="D9D9D9"/>
            <w:vAlign w:val="center"/>
          </w:tcPr>
          <w:p w14:paraId="006C5C76"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823CB7F"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0429C8E"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67CDB96"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F00E7D4"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20CA7DCB" w14:textId="77777777" w:rsidR="00CA3C6D" w:rsidRPr="00E5202A" w:rsidRDefault="00CA3C6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A3C6D" w:rsidRPr="00E5202A" w14:paraId="3BA454D0" w14:textId="77777777" w:rsidTr="00CA3C6D">
        <w:tc>
          <w:tcPr>
            <w:tcW w:w="1443" w:type="pct"/>
            <w:shd w:val="clear" w:color="auto" w:fill="D9D9D9"/>
            <w:vAlign w:val="center"/>
          </w:tcPr>
          <w:p w14:paraId="63BDE06D"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657943C" w14:textId="77777777" w:rsidR="00CA3C6D" w:rsidRPr="00E5202A" w:rsidRDefault="00CA3C6D" w:rsidP="00CA3C6D">
            <w:pPr>
              <w:spacing w:before="60" w:after="60"/>
              <w:rPr>
                <w:rFonts w:ascii="Garamond" w:hAnsi="Garamond" w:cs="Arial"/>
                <w:szCs w:val="20"/>
              </w:rPr>
            </w:pPr>
            <w:r w:rsidRPr="00E5202A">
              <w:rPr>
                <w:rFonts w:ascii="Garamond" w:hAnsi="Garamond" w:cs="Arial"/>
                <w:szCs w:val="20"/>
              </w:rPr>
              <w:t>Name:</w:t>
            </w:r>
          </w:p>
          <w:p w14:paraId="68DE8515" w14:textId="77777777" w:rsidR="00CA3C6D" w:rsidRPr="00E5202A" w:rsidRDefault="00CA3C6D" w:rsidP="00CA3C6D">
            <w:pPr>
              <w:spacing w:before="60" w:after="60"/>
              <w:rPr>
                <w:rFonts w:ascii="Garamond" w:hAnsi="Garamond" w:cs="Arial"/>
                <w:szCs w:val="20"/>
              </w:rPr>
            </w:pPr>
            <w:r w:rsidRPr="00E5202A">
              <w:rPr>
                <w:rFonts w:ascii="Garamond" w:hAnsi="Garamond" w:cs="Arial"/>
                <w:szCs w:val="20"/>
              </w:rPr>
              <w:t>Definition:</w:t>
            </w:r>
          </w:p>
        </w:tc>
      </w:tr>
      <w:tr w:rsidR="00CA3C6D" w:rsidRPr="00E5202A" w14:paraId="794B1411" w14:textId="77777777" w:rsidTr="00CA3C6D">
        <w:tc>
          <w:tcPr>
            <w:tcW w:w="1443" w:type="pct"/>
            <w:shd w:val="clear" w:color="auto" w:fill="D9D9D9"/>
            <w:vAlign w:val="center"/>
          </w:tcPr>
          <w:p w14:paraId="2A5695C4"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6BC50C0" w14:textId="77777777" w:rsidR="00CA3C6D" w:rsidRPr="00E5202A" w:rsidRDefault="00CA3C6D" w:rsidP="00CA3C6D">
            <w:pPr>
              <w:spacing w:before="60" w:after="60"/>
              <w:rPr>
                <w:rFonts w:ascii="Garamond" w:hAnsi="Garamond" w:cs="Arial"/>
                <w:szCs w:val="20"/>
              </w:rPr>
            </w:pPr>
            <w:r w:rsidRPr="00E5202A">
              <w:rPr>
                <w:rFonts w:ascii="Garamond" w:hAnsi="Garamond" w:cs="Arial"/>
                <w:szCs w:val="20"/>
              </w:rPr>
              <w:t>Name:</w:t>
            </w:r>
          </w:p>
          <w:p w14:paraId="1172B9B5" w14:textId="77777777" w:rsidR="00CA3C6D" w:rsidRPr="00E5202A" w:rsidRDefault="00CA3C6D" w:rsidP="00CA3C6D">
            <w:pPr>
              <w:spacing w:before="60" w:after="60"/>
              <w:rPr>
                <w:rFonts w:ascii="Garamond" w:hAnsi="Garamond" w:cs="Arial"/>
                <w:szCs w:val="20"/>
              </w:rPr>
            </w:pPr>
            <w:r w:rsidRPr="00E5202A">
              <w:rPr>
                <w:rFonts w:ascii="Garamond" w:hAnsi="Garamond" w:cs="Arial"/>
                <w:szCs w:val="20"/>
              </w:rPr>
              <w:t>Definition:</w:t>
            </w:r>
          </w:p>
        </w:tc>
      </w:tr>
      <w:tr w:rsidR="00CA3C6D" w:rsidRPr="00E5202A" w14:paraId="514BECEC"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04DBCAC"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t>Current Logic</w:t>
            </w:r>
          </w:p>
        </w:tc>
      </w:tr>
      <w:tr w:rsidR="00CA3C6D" w:rsidRPr="00E5202A" w14:paraId="1B0AB02B" w14:textId="77777777" w:rsidTr="00CA3C6D">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8CCFCCA" w14:textId="0FA4663A" w:rsidR="00CA3C6D" w:rsidRPr="00CA3C6D" w:rsidRDefault="00CA3C6D" w:rsidP="00CA3C6D">
            <w:pPr>
              <w:tabs>
                <w:tab w:val="left" w:pos="5078"/>
              </w:tabs>
              <w:autoSpaceDE w:val="0"/>
              <w:autoSpaceDN w:val="0"/>
              <w:adjustRightInd w:val="0"/>
            </w:pPr>
            <w:r w:rsidRPr="00CA3C6D">
              <w:t>IBCB1 ;ALB/AAS - Process bill after enter/edited ;2-NOV-89</w:t>
            </w:r>
            <w:r w:rsidRPr="00CA3C6D">
              <w:br/>
              <w:t> ;;2.0;INTEGRATED BILLING;**70,106,51,137,161,182,155,327,432**;21-MAR-94;Build 192</w:t>
            </w:r>
            <w:r w:rsidRPr="00CA3C6D">
              <w:br/>
              <w:t> ;;Per VHA Directive 10-93-142, this routine should not be modified.</w:t>
            </w:r>
            <w:r w:rsidRPr="00CA3C6D">
              <w:br/>
              <w:t> ;</w:t>
            </w:r>
            <w:r w:rsidRPr="00CA3C6D">
              <w:br/>
              <w:t> ;MAP TO DGCRB1</w:t>
            </w:r>
            <w:r w:rsidRPr="00CA3C6D">
              <w:br/>
              <w:t> ;</w:t>
            </w:r>
            <w:r w:rsidRPr="00CA3C6D">
              <w:br/>
            </w:r>
            <w:r w:rsidRPr="00CA3C6D">
              <w:lastRenderedPageBreak/>
              <w:t> ;IBQUIT = Flag to stop processing</w:t>
            </w:r>
            <w:r w:rsidRPr="00CA3C6D">
              <w:br/>
              <w:t> ;IBVIEW = Flag for Bill has been viewed</w:t>
            </w:r>
            <w:r w:rsidRPr="00CA3C6D">
              <w:br/>
              <w:t> ;IBDISP = Flag for Bill entering display been viewed.</w:t>
            </w:r>
            <w:r w:rsidRPr="00CA3C6D">
              <w:br/>
              <w:t> ;</w:t>
            </w:r>
            <w:r w:rsidRPr="00CA3C6D">
              <w:br/>
              <w:t> K ^UTILITY($J) I $D(IBAC),IBAC&gt;1 G @IBAC</w:t>
            </w:r>
            <w:r w:rsidRPr="00CA3C6D">
              <w:br/>
              <w:t>1 ;complete bill</w:t>
            </w:r>
            <w:r w:rsidRPr="00CA3C6D">
              <w:br/>
              <w:t> D END,EDITS^IBCB2 G:IBQUIT END</w:t>
            </w:r>
            <w:r w:rsidRPr="00CA3C6D">
              <w:br/>
              <w:t> ;</w:t>
            </w:r>
            <w:r w:rsidRPr="00CA3C6D">
              <w:br/>
              <w:t> I '$$IICM^IBCB2(IBIFN) G END ; Ingenix ClaimsManager</w:t>
            </w:r>
            <w:r w:rsidRPr="00CA3C6D">
              <w:br/>
              <w:t> I '$$IIQMED^IBCB2(IBIFN) G END ; DSS QuadraMed Claims Scrubber</w:t>
            </w:r>
            <w:r w:rsidRPr="00CA3C6D">
              <w:br/>
              <w:t> ;</w:t>
            </w:r>
            <w:r w:rsidRPr="00CA3C6D">
              <w:br/>
              <w:t>3 ;authorize bill/request MRA</w:t>
            </w:r>
            <w:r w:rsidRPr="00CA3C6D">
              <w:br/>
              <w:t> I '$D(^XUSEC("IB AUTHORIZE",DUZ))!('$D(IBIFN)) W !!,"You do not hold the Authorize Key.",! G END</w:t>
            </w:r>
            <w:r w:rsidRPr="00CA3C6D">
              <w:br/>
              <w:t> I '$P($G(^IBE(350.9,1,1)),"^",23),DUZ=$P(^DGCR(399,IBIFN,"S"),"^",2) W !!,"Entering user can not authorize.",! G END</w:t>
            </w:r>
            <w:r w:rsidRPr="00CA3C6D">
              <w:br/>
              <w:t> I $P(^DGCR(399,IBIFN,"S"),"^",9) W !,"Already Approved, Can't change" G END</w:t>
            </w:r>
            <w:r w:rsidRPr="00CA3C6D">
              <w:br/>
              <w:t> D:'$G(IBAC)!($G(IBAC)&gt;1) EDITS^IBCB2 G:IBQUIT END</w:t>
            </w:r>
            <w:r w:rsidRPr="00CA3C6D">
              <w:br/>
              <w:t> ;</w:t>
            </w:r>
            <w:r w:rsidRPr="00CA3C6D">
              <w:br/>
              <w:t> I $G(IBAC)'=1,'$$IICM^IBCB2(IBIFN) G END ; Ingenix ClaimsManager</w:t>
            </w:r>
            <w:r w:rsidRPr="00CA3C6D">
              <w:br/>
              <w:t> I $G(IBAC)'=1,'$$IIQMED^IBCB2(IBIFN) G END ; DSS QuadraMed Claims Scrubber</w:t>
            </w:r>
            <w:r w:rsidRPr="00CA3C6D">
              <w:br/>
              <w:t> ;</w:t>
            </w:r>
            <w:r w:rsidRPr="00CA3C6D">
              <w:br/>
              <w:t>AUTH S IBMRA=$$REQMRA^IBEFUNC(IBIFN)</w:t>
            </w:r>
            <w:r w:rsidRPr="00CA3C6D">
              <w:br/>
              <w:t> S IBEND=0</w:t>
            </w:r>
            <w:r w:rsidRPr="00CA3C6D">
              <w:br/>
              <w:t> I IBMRA["R" D AUTH^IBCB11 G:IBEND END ;MRA normally required, but MEDIGAP ins co</w:t>
            </w:r>
            <w:r w:rsidRPr="00CA3C6D">
              <w:br/>
              <w:t> ; doesn't want/need it or MRA parameter off</w:t>
            </w:r>
            <w:r w:rsidRPr="00CA3C6D">
              <w:br/>
              <w:t> ;</w:t>
            </w:r>
            <w:r w:rsidRPr="00CA3C6D">
              <w:br/>
              <w:t> W !!,"THIS BILL WILL "_$P("NOT ^",U,$$TXMT^IBCEF4(IBIFN)+1)_"BE TRANSMITTED ELECTRONICALLY"</w:t>
            </w:r>
            <w:r w:rsidRPr="00CA3C6D">
              <w:br/>
              <w:t> W !!,"WANT TO ",$S('IBMRA:"AUTHORIZE BILL",1:"REQUEST AN MRA")," AT THIS TIME" S %=2 D YN^DICN G:%=-1!(%=2) END</w:t>
            </w:r>
            <w:r w:rsidRPr="00CA3C6D">
              <w:br/>
              <w:t> I '% W !?4,"YES - If finished entering bill information and to allow bill to be printed or transmitted",!?4,"No - To take no action" G AUTH</w:t>
            </w:r>
            <w:r w:rsidRPr="00CA3C6D">
              <w:br/>
              <w:t> S (DIC,DIE)=399,IBYY=$S('IBMRA:"@90",1:"@901"),DA=IBIFN,DR="[IB STATUS]" D ^DIE K DIC,DIE,IBYY D:$D(IBX3) DISAP^IBCBULL</w:t>
            </w:r>
            <w:r w:rsidRPr="00CA3C6D">
              <w:br/>
              <w:t> I $S('IBMRA:'$P(^DGCR(399,IBIFN,"S"),"^",9),1:'$P($G(^DGCR(399,IBIFN,"TX")),U,6)) G END</w:t>
            </w:r>
            <w:r w:rsidRPr="00CA3C6D">
              <w:br/>
              <w:t> ;</w:t>
            </w:r>
            <w:r w:rsidRPr="00CA3C6D">
              <w:br/>
              <w:t> ; Update the review status for all EOB's on file</w:t>
            </w:r>
            <w:r w:rsidRPr="00CA3C6D">
              <w:br/>
              <w:t> D STAT^IBCEMU2(IBIFN,3) ; Accepted - Complete EOB</w:t>
            </w:r>
            <w:r w:rsidRPr="00CA3C6D">
              <w:br/>
              <w:t> ;</w:t>
            </w:r>
            <w:r w:rsidRPr="00CA3C6D">
              <w:br/>
              <w:t xml:space="preserve"> D AUTOCK^IBCEU2(IBIFN) ; Checks for need to add any codes to bill based on information already on </w:t>
            </w:r>
            <w:r w:rsidRPr="00CA3C6D">
              <w:lastRenderedPageBreak/>
              <w:t>bill, specifically for EDI purposes</w:t>
            </w:r>
            <w:r w:rsidRPr="00CA3C6D">
              <w:br/>
              <w:t> S IBTXSTAT=$$TXMT^IBCEF4(IBIFN,,1) ;Determine transmit, whether live/test</w:t>
            </w:r>
            <w:r w:rsidRPr="00CA3C6D">
              <w:br/>
              <w:t> I IBTXSTAT D  I IBMRA D CTCOPY^IBCCCB(IBIFN,1) G END</w:t>
            </w:r>
            <w:r w:rsidRPr="00CA3C6D">
              <w:br/>
              <w:t> .W !," Adding "</w:t>
            </w:r>
            <w:r w:rsidRPr="00CA3C6D">
              <w:br/>
              <w:t> .W:+IBTXSTAT=2 "test " W "bill to BILL TRANSMISSION File"_$S('IBMRA:"",1:" for MRA submission")_".",!</w:t>
            </w:r>
            <w:r w:rsidRPr="00CA3C6D">
              <w:br/>
              <w:t> .W:+IBTXSTAT=1&amp;IBMRA " Bill is no longer editable unless returned in error from Medicare."</w:t>
            </w:r>
            <w:r w:rsidRPr="00CA3C6D">
              <w:br/>
              <w:t> .S Y=$$ADDTBILL(IBIFN,+IBTXSTAT)</w:t>
            </w:r>
            <w:r w:rsidRPr="00CA3C6D">
              <w:br/>
              <w:t> .W ! W:'$P(Y,U,3) *7 W $S($P(Y,U,3):" Bill will be submitted electronically",1:" Error loading into transmit file - bill can not be transmitted.")</w:t>
            </w:r>
            <w:r w:rsidRPr="00CA3C6D">
              <w:br/>
              <w:t> .;</w:t>
            </w:r>
            <w:r w:rsidRPr="00CA3C6D">
              <w:br/>
              <w:t> ;</w:t>
            </w:r>
            <w:r w:rsidRPr="00CA3C6D">
              <w:br/>
              <w:t> W !,"Passing completed Bill to Accounts Receivable. Bill is no longer editable."</w:t>
            </w:r>
            <w:r w:rsidRPr="00CA3C6D">
              <w:br/>
              <w:t> D ARPASS(IBIFN,1)</w:t>
            </w:r>
            <w:r w:rsidRPr="00CA3C6D">
              <w:br/>
              <w:t> G:'$G(PRCASV("OKAY")) END</w:t>
            </w:r>
            <w:r w:rsidRPr="00CA3C6D">
              <w:br/>
              <w:t> W !,"Completed Bill Successfully sent to Accounts Receivable." D FIND^IBOHCK(DFN,IBIFN)</w:t>
            </w:r>
            <w:r w:rsidRPr="00CA3C6D">
              <w:br/>
              <w:t> ;</w:t>
            </w:r>
            <w:r w:rsidRPr="00CA3C6D">
              <w:br/>
              <w:t> ; Check to see if any unreviewed status messages or EOBs on file and</w:t>
            </w:r>
            <w:r w:rsidRPr="00CA3C6D">
              <w:br/>
              <w:t> ; what to do about them</w:t>
            </w:r>
            <w:r w:rsidRPr="00CA3C6D">
              <w:br/>
              <w:t> N IBTXBARR</w:t>
            </w:r>
            <w:r w:rsidRPr="00CA3C6D">
              <w:br/>
              <w:t> S IBRESUB=$$RESUB^IBCECSA4($S($G(IBCNCOPY):$P($G(^DGCR(399,IBIFN,0)),U,15),1:IBIFN),+IBTXSTAT,"E",.IBTXBARR)</w:t>
            </w:r>
            <w:r w:rsidRPr="00CA3C6D">
              <w:br/>
              <w:t> I IBRESUB=2 D         ; update review statuses to be 'review complete'</w:t>
            </w:r>
            <w:r w:rsidRPr="00CA3C6D">
              <w:br/>
              <w:t> . N IBDA S IBDA=0</w:t>
            </w:r>
            <w:r w:rsidRPr="00CA3C6D">
              <w:br/>
              <w:t> . F  S IBDA=$O(IBTXBARR(IBDA)) Q:'IBDA  D UPDEDI^IBCEM(IBDA,$S($G(IBCNCOPY):"R",1:"E"))</w:t>
            </w:r>
            <w:r w:rsidRPr="00CA3C6D">
              <w:br/>
              <w:t> . Q</w:t>
            </w:r>
            <w:r w:rsidRPr="00CA3C6D">
              <w:br/>
              <w:t> ;</w:t>
            </w:r>
            <w:r w:rsidRPr="00CA3C6D">
              <w:br/>
              <w:t> K IBTXPRT</w:t>
            </w:r>
            <w:r w:rsidRPr="00CA3C6D">
              <w:br/>
              <w:t> ;</w:t>
            </w:r>
            <w:r w:rsidRPr="00CA3C6D">
              <w:br/>
              <w:t>4 ;generate/print bill</w:t>
            </w:r>
            <w:r w:rsidRPr="00CA3C6D">
              <w:br/>
              <w:t> G:'$D(IBIFN) END</w:t>
            </w:r>
            <w:r w:rsidRPr="00CA3C6D">
              <w:br/>
              <w:t> S:'$D(IBMRA) IBMRA=+$$NEEDMRA^IBEFUNC(IBIFN)</w:t>
            </w:r>
            <w:r w:rsidRPr="00CA3C6D">
              <w:br/>
              <w:t> I 'IBMRA,'$P(^DGCR(399,IBIFN,"S"),"^",9) W !!,*7,"Not Authorized, Can Not Print!" G END</w:t>
            </w:r>
            <w:r w:rsidRPr="00CA3C6D">
              <w:br/>
              <w:t> I IBMRA,'$P(^DGCR(399,IBIFN,"TX"),"^",6) W !!,*7,"Not Ready For MRA Submission, Can Not Print!" G END</w:t>
            </w:r>
            <w:r w:rsidRPr="00CA3C6D">
              <w:br/>
              <w:t> S IBTXSTAT=$$TXMT^IBCEF4(IBIFN)</w:t>
            </w:r>
            <w:r w:rsidRPr="00CA3C6D">
              <w:br/>
              <w:t> I IBMRA,$$NEEDMRA^IBEFUNC(IBIFN)'["R" W !!,*7,"MRA Submission not yet confirmed by Austin, Can Not Print!" Q:$S('IBTXSTAT:1,1:"XP"'[$P($G(^IBA(364,+$$LAST364^IBCEF4(IBIFN),0)),U,3))</w:t>
            </w:r>
            <w:r w:rsidRPr="00CA3C6D">
              <w:br/>
              <w:t> I +IBTXSTAT,$D(^IBA(364,"ABDT",IBIFN)) S IBTXOK="" D  I 'IBTXOK S %=2 G GENTX</w:t>
            </w:r>
            <w:r w:rsidRPr="00CA3C6D">
              <w:br/>
            </w:r>
            <w:r w:rsidRPr="00CA3C6D">
              <w:lastRenderedPageBreak/>
              <w:t> . N IBX,IBTST</w:t>
            </w:r>
            <w:r w:rsidRPr="00CA3C6D">
              <w:br/>
              <w:t> . S IBX=+$$LAST364^IBCEF4(IBIFN),IBTST=""</w:t>
            </w:r>
            <w:r w:rsidRPr="00CA3C6D">
              <w:br/>
              <w:t> . I $$TEST^IBCEF4(IBIFN) S (IBTXOK,IBTST)=1</w:t>
            </w:r>
            <w:r w:rsidRPr="00CA3C6D">
              <w:br/>
              <w:t> . I "XP"[$P($G(^IBA(364,IBX,0)),U,3) D:'IBTST  Q</w:t>
            </w:r>
            <w:r w:rsidRPr="00CA3C6D">
              <w:br/>
              <w:t> .. W !!,*7,"This Bill Can Not Be Printed Until Transmit Confirmed" W:IBMRA " (to request an MRA)" D:'$D(IBVIEW) VIEW^IBCB2</w:t>
            </w:r>
            <w:r w:rsidRPr="00CA3C6D">
              <w:br/>
              <w:t> . W !!,"This Bill Has Already Been Transmitted" W:IBMRA " (to request an MRA)"</w:t>
            </w:r>
            <w:r w:rsidRPr="00CA3C6D">
              <w:br/>
              <w:t> . S DIR("B")="Y",DIR("A")="WANT TO PRINT IT ANYWAY",DIR(0)="Y" D ^DIR K DIR Q:$D(DTOUT)!$D(DUOUT)!'Y  S IBTXOK=1</w:t>
            </w:r>
            <w:r w:rsidRPr="00CA3C6D">
              <w:br/>
              <w:t> D DISP^IBCB2</w:t>
            </w:r>
            <w:r w:rsidRPr="00CA3C6D">
              <w:br/>
              <w:t> S:'$D(IBQUIT) IBQUIT=0</w:t>
            </w:r>
            <w:r w:rsidRPr="00CA3C6D">
              <w:br/>
              <w:t> D:'$D(IBVIEW) VIEW^IBCB2 G:IBQUIT END</w:t>
            </w:r>
            <w:r w:rsidRPr="00CA3C6D">
              <w:br/>
              <w:t> S IBPNT=$P(^DGCR(399,IBIFN,"S"),"^",12)</w:t>
            </w:r>
            <w:r w:rsidRPr="00CA3C6D">
              <w:br/>
              <w:t>GEN I $$TEST^IBCEF4(IBIFN) W !!,"THIS BILL IS BEING USED AS A TRANSMISSION TEST BILL"</w:t>
            </w:r>
            <w:r w:rsidRPr="00CA3C6D">
              <w:br/>
              <w:t> W !!,"WANT TO ",$S(IBPNT]"":"RE-",1:""),"PRINT BILL AT THIS TIME" S %=2 D YN^DICN I %=-1 D:+$G(IBAC)=1 END,CTCOPY^IBCCCB(IBIFN) G END</w:t>
            </w:r>
            <w:r w:rsidRPr="00CA3C6D">
              <w:br/>
              <w:t> I '% W !?4,"YES - to print the bill now",!?4,"NO - To take no action" G GEN</w:t>
            </w:r>
            <w:r w:rsidRPr="00CA3C6D">
              <w:br/>
              <w:t>GENTX I %'=1 D:+$G(IBAC)=1 END,CTCOPY^IBCCCB(IBIFN) G END</w:t>
            </w:r>
            <w:r w:rsidRPr="00CA3C6D">
              <w:br/>
              <w:t> ;</w:t>
            </w:r>
            <w:r w:rsidRPr="00CA3C6D">
              <w:br/>
              <w:t> ; Bill has never been printed. First time print.</w:t>
            </w:r>
            <w:r w:rsidRPr="00CA3C6D">
              <w:br/>
              <w:t> I 'IBPNT D  G END</w:t>
            </w:r>
            <w:r w:rsidRPr="00CA3C6D">
              <w:br/>
              <w:t> . I $D(IBTXPRT) D TXPRTS</w:t>
            </w:r>
            <w:r w:rsidRPr="00CA3C6D">
              <w:br/>
              <w:t> . D EN1^IBCF</w:t>
            </w:r>
            <w:r w:rsidRPr="00CA3C6D">
              <w:br/>
              <w:t> . I $D(IBTXPRT) D TXPRT</w:t>
            </w:r>
            <w:r w:rsidRPr="00CA3C6D">
              <w:br/>
              <w:t> . ;D MRA^IBCEMU1(IBIFN) ; Printing the MRA ;WCJ;IB*2.0*432;MRA may have a diffierent claim number if this is tertiary</w:t>
            </w:r>
            <w:r w:rsidRPr="00CA3C6D">
              <w:br/>
              <w:t> . D MRA^IBCEMU1($$GETMRACL^IBCAPR(IBIFN)) ;WCJ;IB*2.0*432;see above</w:t>
            </w:r>
            <w:r w:rsidRPr="00CA3C6D">
              <w:br/>
              <w:t> . I $G(IBMRANOT) D EOBALL^IBCAPR2(IBIFN) ;WCJ;IB*2.0*432 print all the EOBs (ask device once)</w:t>
            </w:r>
            <w:r w:rsidRPr="00CA3C6D">
              <w:br/>
              <w:t> . I +$G(IBAC)=1 D END,CTCOPY^IBCCCB(IBIFN)</w:t>
            </w:r>
            <w:r w:rsidRPr="00CA3C6D">
              <w:br/>
              <w:t> . Q</w:t>
            </w:r>
            <w:r w:rsidRPr="00CA3C6D">
              <w:br/>
              <w:t> ;</w:t>
            </w:r>
            <w:r w:rsidRPr="00CA3C6D">
              <w:br/>
              <w:t> ; Below section is for re-prints</w:t>
            </w:r>
            <w:r w:rsidRPr="00CA3C6D">
              <w:br/>
              <w:t>RPNT G:$$NEEDMRA^IBEFUNC(IBIFN) END</w:t>
            </w:r>
            <w:r w:rsidRPr="00CA3C6D">
              <w:br/>
              <w:t> R !!,"(2)nd Notice, (3)rd Notice, (C)opy or (O)riginal: C// ",IBPNT:DTIME S:IBPNT="" IBPNT="C" G:IBPNT["^" END</w:t>
            </w:r>
            <w:r w:rsidRPr="00CA3C6D">
              <w:br/>
              <w:t> S IBPNT=$E(IBPNT,1) I "23oOcC"'[IBPNT W !?5,"Enter 'O' to reprint the original bill or",!?5,"Enter 'C' to reprint the bill as a duplicate copy or",!?5,"Enter '2' or '3' to print 2nd or 3rd follow-up notices." S IBPNT=1 G RPNT</w:t>
            </w:r>
            <w:r w:rsidRPr="00CA3C6D">
              <w:br/>
              <w:t xml:space="preserve"> W " (",$S("cC"[IBPNT:"COPY","oO"[IBPNT:"ORIGINAL",IBPNT=2:"2nd NOTICE",IBPNT=3:"3rd </w:t>
            </w:r>
            <w:r w:rsidRPr="00CA3C6D">
              <w:lastRenderedPageBreak/>
              <w:t>NOTICE",1:""),")"</w:t>
            </w:r>
            <w:r w:rsidRPr="00CA3C6D">
              <w:br/>
              <w:t> I $D(IBTXPRT) D</w:t>
            </w:r>
            <w:r w:rsidRPr="00CA3C6D">
              <w:br/>
              <w:t> . D TXPRTS</w:t>
            </w:r>
            <w:r w:rsidRPr="00CA3C6D">
              <w:br/>
              <w:t> . I "oOcC"[IBPNT S IBRESUB=$$RESUB^IBCECSA4(IBIFN,1,"P")</w:t>
            </w:r>
            <w:r w:rsidRPr="00CA3C6D">
              <w:br/>
              <w:t> S IBPNT=$S("oO"[IBPNT:1,"cC"[IBPNT:0,1:IBPNT)</w:t>
            </w:r>
            <w:r w:rsidRPr="00CA3C6D">
              <w:br/>
              <w:t> D EN1X^IBCF D:$D(IBTXPRT) TXPRT</w:t>
            </w:r>
            <w:r w:rsidRPr="00CA3C6D">
              <w:br/>
              <w:t> D MRA^IBCEMU1(IBIFN) ; Printing the MRA</w:t>
            </w:r>
            <w:r w:rsidRPr="00CA3C6D">
              <w:br/>
              <w:t> ;</w:t>
            </w:r>
            <w:r w:rsidRPr="00CA3C6D">
              <w:br/>
              <w:t> ;</w:t>
            </w:r>
            <w:r w:rsidRPr="00CA3C6D">
              <w:br/>
              <w:t>END K IBER,IBEND D END^IBCBB1 K IBQUIT,IBVIEW,IBDISP,IBST,IB,PRCAERCD,PRCAERR,PRCASVC,PRCAT,DGRA2,IBBT,IBCH,IBNDS,IBOA,IBREV,IBX,DGXRF1,PRCAORA,IBX3,DGBILLBS,DGII,DGVISCNT,DGFIL,DGTE,IBTXOK,IBTXSTAT,IBMRA,IBNOFIX</w:t>
            </w:r>
            <w:r w:rsidRPr="00CA3C6D">
              <w:br/>
              <w:t> K %DT,DIC,DIE,I,J,X,Y,Y1,Y2,IBER,IBDFN,IBDSDT,IBJ,IBNDI1,IBZZ,VA,IBMA,IBXDT,DI,PRCAPAYR,DGBS,DGCNT,DGDA,DGPAG,DGREVC,DGRV,DGTEXT,DGTOTPAG,IBOPV,DGLCNT,DGTEXT1,DGRSPAC,DGSM,IBPNT,DGINPT,DGLL,IBCPTN,IBFL</w:t>
            </w:r>
            <w:r w:rsidRPr="00CA3C6D">
              <w:br/>
              <w:t> K IBRESUB,IBOPV1,IBOPV2,IBCHG,DGBIL1,DGU,DDH,IBA1,IBINS,IBPROC,PRCARI K:'$D(PRCASV("NOTICE")) PRCASV</w:t>
            </w:r>
            <w:r w:rsidRPr="00CA3C6D">
              <w:br/>
              <w:t> K ^TMP("IBXDATA",$J),^TMP("IBXEDIT",$J)</w:t>
            </w:r>
            <w:r w:rsidRPr="00CA3C6D">
              <w:br/>
              <w:t> K IBCISNT,IBCISTAT,IBCIERR   ; remove ClaimsManager variables</w:t>
            </w:r>
            <w:r w:rsidRPr="00CA3C6D">
              <w:br/>
              <w:t> Q</w:t>
            </w:r>
            <w:r w:rsidRPr="00CA3C6D">
              <w:br/>
              <w:t> ;</w:t>
            </w:r>
            <w:r w:rsidRPr="00CA3C6D">
              <w:br/>
              <w:t>TX1(IBX,RESUB) ; Transmit a single bill from file 364 entry # IBX</w:t>
            </w:r>
            <w:r w:rsidRPr="00CA3C6D">
              <w:br/>
              <w:t> ; RESUB = flag (1 = resubmitting a bill, 0 = submitting bill 1st time)</w:t>
            </w:r>
            <w:r w:rsidRPr="00CA3C6D">
              <w:br/>
              <w:t> ; Returns 1 if successfully extracted to mailman queue for transmission,</w:t>
            </w:r>
            <w:r w:rsidRPr="00CA3C6D">
              <w:br/>
              <w:t> ; 0 if extract not successful</w:t>
            </w:r>
            <w:r w:rsidRPr="00CA3C6D">
              <w:br/>
              <w:t> N IBTXOK,IBVVSAVE</w:t>
            </w:r>
            <w:r w:rsidRPr="00CA3C6D">
              <w:br/>
              <w:t> K ^TMP("IBRESUBMIT",$J),^TMP("IBONE",$J)</w:t>
            </w:r>
            <w:r w:rsidRPr="00CA3C6D">
              <w:br/>
              <w:t> S IBVVSAVE("IBX")=IBX,^TMP("IBONE",$J)=+$G(RESUB),^($J,IBX)=""</w:t>
            </w:r>
            <w:r w:rsidRPr="00CA3C6D">
              <w:br/>
              <w:t> D ONE^IBCE837</w:t>
            </w:r>
            <w:r w:rsidRPr="00CA3C6D">
              <w:br/>
              <w:t> S IBX=IBVVSAVE("IBX")</w:t>
            </w:r>
            <w:r w:rsidRPr="00CA3C6D">
              <w:br/>
              <w:t> I $P($G(^IBA(364,IBX,0)),U,3)="P" S IBTXOK=1</w:t>
            </w:r>
            <w:r w:rsidRPr="00CA3C6D">
              <w:br/>
              <w:t> K ^TMP("IBONE",$J)</w:t>
            </w:r>
            <w:r w:rsidRPr="00CA3C6D">
              <w:br/>
              <w:t> Q $G(IBTXOK)</w:t>
            </w:r>
            <w:r w:rsidRPr="00CA3C6D">
              <w:br/>
              <w:t> ;</w:t>
            </w:r>
            <w:r w:rsidRPr="00CA3C6D">
              <w:br/>
              <w:t>ARONLY(IBIFN) ; Pass bill to A/R, but that's all</w:t>
            </w:r>
            <w:r w:rsidRPr="00CA3C6D">
              <w:br/>
              <w:t> D ARPASS(IBIFN,0)</w:t>
            </w:r>
            <w:r w:rsidRPr="00CA3C6D">
              <w:br/>
              <w:t> Q</w:t>
            </w:r>
            <w:r w:rsidRPr="00CA3C6D">
              <w:br/>
              <w:t> ;</w:t>
            </w:r>
            <w:r w:rsidRPr="00CA3C6D">
              <w:br/>
              <w:t>ARPASS(IBIFN,UPDOK) ;Pass bill to A/R as NEW BILL</w:t>
            </w:r>
            <w:r w:rsidRPr="00CA3C6D">
              <w:br/>
            </w:r>
            <w:r w:rsidRPr="00CA3C6D">
              <w:lastRenderedPageBreak/>
              <w:t> ;IBIFN = bill entry #</w:t>
            </w:r>
            <w:r w:rsidRPr="00CA3C6D">
              <w:br/>
              <w:t> ;UPDOK = flag 1: if error going to A/R, allow interactive edit</w:t>
            </w:r>
            <w:r w:rsidRPr="00CA3C6D">
              <w:br/>
              <w:t> ; 0: send bulletin to IB EDI for error going to A/R</w:t>
            </w:r>
            <w:r w:rsidRPr="00CA3C6D">
              <w:br/>
              <w:t> Q:+$$STA^PRCAFN(+IBIFN)'=201 ;Must not have been sent previously</w:t>
            </w:r>
            <w:r w:rsidRPr="00CA3C6D">
              <w:br/>
              <w:t> D GVAR^IBCBB</w:t>
            </w:r>
            <w:r w:rsidRPr="00CA3C6D">
              <w:br/>
              <w:t> ;Can't be an ins co that won't reimburse</w:t>
            </w:r>
            <w:r w:rsidRPr="00CA3C6D">
              <w:br/>
              <w:t> Q:$S($P($G(^DGCR(399,IBIFN,0)),U,11)="i":'IBNDMP,1:0)</w:t>
            </w:r>
            <w:r w:rsidRPr="00CA3C6D">
              <w:br/>
              <w:t> D ARRAY^IBCBB1,^PRCASVC6</w:t>
            </w:r>
            <w:r w:rsidRPr="00CA3C6D">
              <w:br/>
              <w:t> D REL^PRCASVC:$G(PRCASV("OKAY"))</w:t>
            </w:r>
            <w:r w:rsidRPr="00CA3C6D">
              <w:br/>
              <w:t> I '$G(PRCASV("OKAY")) D</w:t>
            </w:r>
            <w:r w:rsidRPr="00CA3C6D">
              <w:br/>
              <w:t> . N IBQUIT,IBQUIT1</w:t>
            </w:r>
            <w:r w:rsidRPr="00CA3C6D">
              <w:br/>
              <w:t> . S IBQUIT=0</w:t>
            </w:r>
            <w:r w:rsidRPr="00CA3C6D">
              <w:br/>
              <w:t> . I $G(UPDOK) D  Q</w:t>
            </w:r>
            <w:r w:rsidRPr="00CA3C6D">
              <w:br/>
              <w:t> .. F  D  Q:IBQUIT</w:t>
            </w:r>
            <w:r w:rsidRPr="00CA3C6D">
              <w:br/>
              <w:t> ... D DSPARERR^IBCB2("")</w:t>
            </w:r>
            <w:r w:rsidRPr="00CA3C6D">
              <w:br/>
              <w:t> ... Q:IBQUIT</w:t>
            </w:r>
            <w:r w:rsidRPr="00CA3C6D">
              <w:br/>
              <w:t> ... I $$ASKEDIT^IBCB2($G(IBAC)) D VIEW1^IBCB2 Q</w:t>
            </w:r>
            <w:r w:rsidRPr="00CA3C6D">
              <w:br/>
              <w:t> ... S IBQUIT=1</w:t>
            </w:r>
            <w:r w:rsidRPr="00CA3C6D">
              <w:br/>
              <w:t> . N XMSUB,XMY,XMTEXT,XMDUZ,IBT</w:t>
            </w:r>
            <w:r w:rsidRPr="00CA3C6D">
              <w:br/>
              <w:t> . S XMSUB="ERROR PASSING BILL TO A/R ON CONFIRMATION",XMTEXT="IBT(",XMY="G.IB EDI",XMDUZ=.5</w:t>
            </w:r>
            <w:r w:rsidRPr="00CA3C6D">
              <w:br/>
              <w:t> . S IBT(1)="A problem has been detected while trying to pass bill "_$P($G(^DGCR(399,IBIFN,0)),U)_" to"</w:t>
            </w:r>
            <w:r w:rsidRPr="00CA3C6D">
              <w:br/>
              <w:t> . S IBT(2)="Accounts Receivable when updating the bill's electronic confirmation."</w:t>
            </w:r>
            <w:r w:rsidRPr="00CA3C6D">
              <w:br/>
              <w:t> . S IBT(3)="Please use the option PASS BILL TO A/R to complete this process."</w:t>
            </w:r>
            <w:r w:rsidRPr="00CA3C6D">
              <w:br/>
              <w:t> . D ^XMD</w:t>
            </w:r>
            <w:r w:rsidRPr="00CA3C6D">
              <w:br/>
              <w:t> Q</w:t>
            </w:r>
            <w:r w:rsidRPr="00CA3C6D">
              <w:br/>
              <w:t> ;</w:t>
            </w:r>
            <w:r w:rsidRPr="00CA3C6D">
              <w:br/>
              <w:t>ADDTBILL(IBIFN,TXST) ; Add new transmit bill rec to file 364 for bill IBIFN</w:t>
            </w:r>
            <w:r w:rsidRPr="00CA3C6D">
              <w:br/>
              <w:t> ; TXST = test flag 1=live, 2=test</w:t>
            </w:r>
            <w:r w:rsidRPr="00CA3C6D">
              <w:br/>
              <w:t> N COB,DD,DO,DIC,DLAYGO,X</w:t>
            </w:r>
            <w:r w:rsidRPr="00CA3C6D">
              <w:br/>
              <w:t> S TXST=($G(TXST)/2\1),COB=$$COB^IBCEF(IBIFN)</w:t>
            </w:r>
            <w:r w:rsidRPr="00CA3C6D">
              <w:br/>
              <w:t> S DIC(0)="L",DIC="^IBA(364,",DLAYGO=364,X=IBIFN,DIC("DR")=".03///X;.04///NOW;.07////"_TXST_";.08////"_COB D FILE^DICN</w:t>
            </w:r>
            <w:r w:rsidRPr="00CA3C6D">
              <w:br/>
              <w:t> Q Y</w:t>
            </w:r>
            <w:r w:rsidRPr="00CA3C6D">
              <w:br/>
              <w:t> ;</w:t>
            </w:r>
            <w:r w:rsidRPr="00CA3C6D">
              <w:br/>
              <w:t>TXPRTS ; Save off last print date to see if bill was reprinted without queueing</w:t>
            </w:r>
            <w:r w:rsidRPr="00CA3C6D">
              <w:br/>
              <w:t> I '$$NEEDMRA^IBEFUNC(IBIFN) S IBTXPRT("PRT")=$P($G(^DGCR(399,IBIFN,"S")),U,14)</w:t>
            </w:r>
            <w:r w:rsidRPr="00CA3C6D">
              <w:br/>
              <w:t> Q</w:t>
            </w:r>
            <w:r w:rsidRPr="00CA3C6D">
              <w:br/>
              <w:t> ;</w:t>
            </w:r>
            <w:r w:rsidRPr="00CA3C6D">
              <w:br/>
            </w:r>
            <w:r w:rsidRPr="00CA3C6D">
              <w:lastRenderedPageBreak/>
              <w:t>TXPRT ; Set variable if print was tasked or bill was printed (last print date changed)</w:t>
            </w:r>
            <w:r w:rsidRPr="00CA3C6D">
              <w:br/>
              <w:t> I '$$NEEDMRA^IBEFUNC(IBIFN),$S($G(ZTSK):1,1:IBTXPRT("PRT")'=$P($G(^DGCR(399,IBIFN,"S")),U,14)) S IBTXPRT=1</w:t>
            </w:r>
            <w:r w:rsidRPr="00CA3C6D">
              <w:br/>
              <w:t> Q</w:t>
            </w:r>
            <w:r w:rsidRPr="00CA3C6D">
              <w:br/>
              <w:t> ;</w:t>
            </w:r>
          </w:p>
        </w:tc>
      </w:tr>
      <w:tr w:rsidR="00CA3C6D" w:rsidRPr="00E5202A" w14:paraId="3C4C5E69"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41532D9" w14:textId="77777777" w:rsidR="00CA3C6D" w:rsidRPr="00E5202A" w:rsidRDefault="00CA3C6D" w:rsidP="00CA3C6D">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A3C6D" w:rsidRPr="00E5202A" w14:paraId="10058D97" w14:textId="77777777" w:rsidTr="00CA3C6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8CEC918" w14:textId="094C5FED" w:rsidR="00CA3C6D" w:rsidRPr="00CA3C6D" w:rsidRDefault="00CA3C6D" w:rsidP="00CA3C6D">
            <w:pPr>
              <w:tabs>
                <w:tab w:val="left" w:pos="5078"/>
              </w:tabs>
              <w:autoSpaceDE w:val="0"/>
              <w:autoSpaceDN w:val="0"/>
              <w:adjustRightInd w:val="0"/>
              <w:contextualSpacing/>
              <w:rPr>
                <w:highlight w:val="yellow"/>
              </w:rPr>
            </w:pPr>
            <w:r w:rsidRPr="00CA3C6D">
              <w:t>IBCB1 ;ALB/AAS - Process bill after enter/edited ;2-NOV-89</w:t>
            </w:r>
            <w:r w:rsidRPr="00CA3C6D">
              <w:br/>
              <w:t> ;;2.0;INTEGRATED BILLING;**70,106,51,137,161,182,155,327,432,</w:t>
            </w:r>
            <w:r w:rsidRPr="00CA3C6D">
              <w:rPr>
                <w:b/>
                <w:highlight w:val="yellow"/>
              </w:rPr>
              <w:t>592</w:t>
            </w:r>
            <w:r w:rsidRPr="00CA3C6D">
              <w:t>**;21-MAR-94;Build 192</w:t>
            </w:r>
            <w:r w:rsidRPr="00CA3C6D">
              <w:br/>
              <w:t> ;;Per VHA Directive 10-93-142, this routine should not be modified.</w:t>
            </w:r>
            <w:r w:rsidRPr="00CA3C6D">
              <w:br/>
              <w:t> ;</w:t>
            </w:r>
            <w:r w:rsidRPr="00CA3C6D">
              <w:br/>
              <w:t> ;MAP TO DGCRB1</w:t>
            </w:r>
            <w:r w:rsidRPr="00CA3C6D">
              <w:br/>
              <w:t> ;</w:t>
            </w:r>
            <w:r w:rsidRPr="00CA3C6D">
              <w:br/>
              <w:t> ;IBQUIT = Flag to stop processing</w:t>
            </w:r>
            <w:r w:rsidRPr="00CA3C6D">
              <w:br/>
              <w:t> ;IBVIEW = Flag for Bill has been viewed</w:t>
            </w:r>
            <w:r w:rsidRPr="00CA3C6D">
              <w:br/>
              <w:t> ;IBDISP = Flag for Bill entering display been viewed.</w:t>
            </w:r>
            <w:r w:rsidRPr="00CA3C6D">
              <w:br/>
              <w:t> ;</w:t>
            </w:r>
            <w:r w:rsidRPr="00CA3C6D">
              <w:br/>
              <w:t> K ^UTILITY($J) I $D(IBAC),IBAC&gt;1 G @IBAC</w:t>
            </w:r>
            <w:r w:rsidRPr="00CA3C6D">
              <w:br/>
              <w:t>1 ;complete bill</w:t>
            </w:r>
            <w:r w:rsidRPr="00CA3C6D">
              <w:br/>
              <w:t> D END,EDITS^IBCB2 G:IBQUIT END</w:t>
            </w:r>
            <w:r w:rsidRPr="00CA3C6D">
              <w:br/>
              <w:t> ;</w:t>
            </w:r>
            <w:r w:rsidRPr="00CA3C6D">
              <w:br/>
              <w:t> I '$$IICM^IBCB2(IBIFN) G END ; Ingenix ClaimsManager</w:t>
            </w:r>
            <w:r w:rsidRPr="00CA3C6D">
              <w:br/>
              <w:t> I '$$IIQMED^IBCB2(IBIFN) G END ; DSS QuadraMed Claims Scrubber</w:t>
            </w:r>
            <w:r w:rsidRPr="00CA3C6D">
              <w:br/>
              <w:t> ;</w:t>
            </w:r>
            <w:r w:rsidRPr="00CA3C6D">
              <w:br/>
              <w:t>3 ;authorize bill/request MRA</w:t>
            </w:r>
            <w:r w:rsidRPr="00CA3C6D">
              <w:br/>
              <w:t> I '$D(^XUSEC("IB AUTHORIZE",DUZ))!('$D(IBIFN)) W !!,"You do not hold the Authorize Key.",! G END</w:t>
            </w:r>
            <w:r w:rsidRPr="00CA3C6D">
              <w:br/>
              <w:t> I '$P($G(^IBE(350.9,1,1)),"^",23),DUZ=$P(^DGCR(399,IBIFN,"S"),"^",2) W !!,"Entering user can not authorize.",! G END</w:t>
            </w:r>
            <w:r w:rsidRPr="00CA3C6D">
              <w:br/>
              <w:t> I $P(^DGCR(399,IBIFN,"S"),"^",9) W !,"Already Approved, Can't change" G END</w:t>
            </w:r>
            <w:r w:rsidRPr="00CA3C6D">
              <w:br/>
              <w:t> D:'$G(IBAC)!($G(IBAC)&gt;1) EDITS^IBCB2 G:IBQUIT END</w:t>
            </w:r>
            <w:r w:rsidRPr="00CA3C6D">
              <w:br/>
              <w:t> ;</w:t>
            </w:r>
            <w:r w:rsidRPr="00CA3C6D">
              <w:br/>
              <w:t> I $G(IBAC)'=1,'$$IICM^IBCB2(IBIFN) G END ; Ingenix ClaimsManager</w:t>
            </w:r>
            <w:r w:rsidRPr="00CA3C6D">
              <w:br/>
              <w:t> I $G(IBAC)'=1,'$$IIQMED^IBCB2(IBIFN) G END ; DSS QuadraMed Claims Scrubber</w:t>
            </w:r>
            <w:r w:rsidRPr="00CA3C6D">
              <w:br/>
              <w:t> ;</w:t>
            </w:r>
            <w:r w:rsidRPr="00CA3C6D">
              <w:br/>
              <w:t>AUTH S IBMRA=$$REQMRA^IBEFUNC(IBIFN)</w:t>
            </w:r>
            <w:r w:rsidRPr="00CA3C6D">
              <w:br/>
              <w:t> S IBEND=0</w:t>
            </w:r>
            <w:r w:rsidRPr="00CA3C6D">
              <w:br/>
              <w:t> I IBMRA["R" D AUTH^IBCB11 G:IBEND END ;MRA normally required, but MEDIGAP ins co</w:t>
            </w:r>
            <w:r w:rsidRPr="00CA3C6D">
              <w:br/>
              <w:t> ; doesn't want/need it or MRA parameter off</w:t>
            </w:r>
            <w:r w:rsidRPr="00CA3C6D">
              <w:br/>
              <w:t> ;</w:t>
            </w:r>
            <w:r w:rsidRPr="00CA3C6D">
              <w:br/>
            </w:r>
            <w:r w:rsidRPr="00CA3C6D">
              <w:lastRenderedPageBreak/>
              <w:t> W !!,"THIS BILL WILL "_$P("NOT ^",U,$$TXMT^IBCEF4(IBIFN)+1)_"BE TRANSMITTED ELECTRONICALLY"</w:t>
            </w:r>
            <w:r w:rsidRPr="00CA3C6D">
              <w:br/>
              <w:t> W !!,"WANT TO ",$S('IBMRA:"AUTHORIZE BILL",1:"REQUEST AN MRA")," AT THIS TIME" S %=2 D YN^DICN G:%=-1!(%=2) END</w:t>
            </w:r>
            <w:r w:rsidRPr="00CA3C6D">
              <w:br/>
              <w:t> I '% W !?4,"YES - If finished entering bill information and to allow bill to be printed or transmitted",!?4,"No - To take no action" G AUTH</w:t>
            </w:r>
            <w:r w:rsidRPr="00CA3C6D">
              <w:br/>
              <w:t> S (DIC,DIE)=399,IBYY=$S('IBMRA:"@90",1:"@901"),DA=IBIFN,DR="[IB STATUS]" D ^DIE K DIC,DIE,IBYY D:$D(IBX3) DISAP^IBCBULL</w:t>
            </w:r>
            <w:r w:rsidRPr="00CA3C6D">
              <w:br/>
              <w:t> I $S('IBMRA:'$P(^DGCR(399,IBIFN,"S"),"^",9),1:'$P($G(^DGCR(399,IBIFN,"TX")),U,6)) G END</w:t>
            </w:r>
            <w:r w:rsidRPr="00CA3C6D">
              <w:br/>
              <w:t> ;</w:t>
            </w:r>
            <w:r w:rsidRPr="00CA3C6D">
              <w:br/>
              <w:t> ; Update the review status for all EOB's on file</w:t>
            </w:r>
            <w:r w:rsidRPr="00CA3C6D">
              <w:br/>
              <w:t> D STAT^IBCEMU2(IBIFN,3) ; Accepted - Complete EOB</w:t>
            </w:r>
            <w:r w:rsidRPr="00CA3C6D">
              <w:br/>
              <w:t> ;</w:t>
            </w:r>
            <w:r w:rsidRPr="00CA3C6D">
              <w:br/>
              <w:t> D AUTOCK^IBCEU2(IBIFN) ; Checks for need to add any codes to bill based on information already on bill, specifically for EDI purposes</w:t>
            </w:r>
            <w:r w:rsidRPr="00CA3C6D">
              <w:br/>
              <w:t> S IBTXSTAT=$$TXMT^IBCEF4(IBIFN,,1) ;Determine transmit, whether live/test</w:t>
            </w:r>
            <w:r w:rsidRPr="00CA3C6D">
              <w:br/>
              <w:t> I IBTXSTAT D  I IBMRA D CTCOPY^IBCCCB(IBIFN,1) G END</w:t>
            </w:r>
            <w:r w:rsidRPr="00CA3C6D">
              <w:br/>
              <w:t> .W !," Adding "</w:t>
            </w:r>
            <w:r w:rsidRPr="00CA3C6D">
              <w:br/>
              <w:t> .W:+IBTXSTAT=2 "test " W "bill to BILL TRANSMISSION File"_$S('IBMRA:"",1:" for MRA submission")_".",!</w:t>
            </w:r>
            <w:r w:rsidRPr="00CA3C6D">
              <w:br/>
              <w:t> .W:+IBTXSTAT=1&amp;IBMRA " Bill is no longer editable unless returned in error from Medicare."</w:t>
            </w:r>
            <w:r w:rsidRPr="00CA3C6D">
              <w:br/>
              <w:t> .S Y=$$ADDTBILL(IBIFN,+IBTXSTAT)</w:t>
            </w:r>
            <w:r w:rsidRPr="00CA3C6D">
              <w:br/>
              <w:t> .W ! W:'$P(Y,U,3) *7 W $S($P(Y,U,3):" Bill will be submitted electronically",1:" Error loading into transmit file - bill can not be transmitted.")</w:t>
            </w:r>
            <w:r w:rsidRPr="00CA3C6D">
              <w:br/>
              <w:t> .;</w:t>
            </w:r>
            <w:r w:rsidRPr="00CA3C6D">
              <w:br/>
              <w:t> ;</w:t>
            </w:r>
            <w:r w:rsidRPr="00CA3C6D">
              <w:br/>
              <w:t> W !,"Passing completed Bill to Accounts Receivable. Bill is no longer editable."</w:t>
            </w:r>
            <w:r w:rsidRPr="00CA3C6D">
              <w:br/>
              <w:t> D ARPASS(IBIFN,1)</w:t>
            </w:r>
            <w:r w:rsidRPr="00CA3C6D">
              <w:br/>
              <w:t> G:'$G(PRCASV("OKAY")) END</w:t>
            </w:r>
            <w:r w:rsidRPr="00CA3C6D">
              <w:br/>
              <w:t> W !,"Completed Bill Successfully sent to Accounts Receivable." D FIND^IBOHCK(DFN,IBIFN)</w:t>
            </w:r>
            <w:r w:rsidRPr="00CA3C6D">
              <w:br/>
              <w:t> ;</w:t>
            </w:r>
            <w:r w:rsidRPr="00CA3C6D">
              <w:br/>
              <w:t> ; Check to see if any unreviewed status messages or EOBs on file and</w:t>
            </w:r>
            <w:r w:rsidRPr="00CA3C6D">
              <w:br/>
              <w:t> ; what to do about them</w:t>
            </w:r>
            <w:r w:rsidRPr="00CA3C6D">
              <w:br/>
              <w:t> N IBTXBARR</w:t>
            </w:r>
            <w:r w:rsidRPr="00CA3C6D">
              <w:br/>
              <w:t> S IBRESUB=$$RESUB^IBCECSA4($S($G(IBCNCOPY):$P($G(^DGCR(399,IBIFN,0)),U,15),1:IBIFN),+IBTXSTAT,"E",.IBTXBARR)</w:t>
            </w:r>
            <w:r w:rsidRPr="00CA3C6D">
              <w:br/>
              <w:t> I IBRESUB=2 D         ; update review statuses to be 'review complete'</w:t>
            </w:r>
            <w:r w:rsidRPr="00CA3C6D">
              <w:br/>
              <w:t> . N IBDA S IBDA=0</w:t>
            </w:r>
            <w:r w:rsidRPr="00CA3C6D">
              <w:br/>
              <w:t> . F  S IBDA=$O(IBTXBARR(IBDA)) Q:'IBDA  D UPDEDI^IBCEM(IBDA,$S($G(IBCNCOPY):"R",1:"E"))</w:t>
            </w:r>
            <w:r w:rsidRPr="00CA3C6D">
              <w:br/>
              <w:t> . Q</w:t>
            </w:r>
            <w:r w:rsidRPr="00CA3C6D">
              <w:br/>
            </w:r>
            <w:r w:rsidRPr="00CA3C6D">
              <w:lastRenderedPageBreak/>
              <w:t> ;</w:t>
            </w:r>
            <w:r w:rsidRPr="00CA3C6D">
              <w:br/>
              <w:t> K IBTXPRT</w:t>
            </w:r>
            <w:r w:rsidRPr="00CA3C6D">
              <w:br/>
              <w:t> ;</w:t>
            </w:r>
            <w:r w:rsidRPr="00CA3C6D">
              <w:br/>
              <w:t>4 ;generate/print bill</w:t>
            </w:r>
            <w:r w:rsidRPr="00CA3C6D">
              <w:br/>
              <w:t> G:'$D(IBIFN) END</w:t>
            </w:r>
            <w:r w:rsidRPr="00CA3C6D">
              <w:br/>
              <w:t> S:'$D(IBMRA) IBMRA=+$$NEEDMRA^IBEFUNC(IBIFN)</w:t>
            </w:r>
            <w:r w:rsidRPr="00CA3C6D">
              <w:br/>
              <w:t> I 'IBMRA,'$P(^DGCR(399,IBIFN,"S"),"^",9) W !!,*7,"Not Authorized, Can Not Print!" G END</w:t>
            </w:r>
            <w:r w:rsidRPr="00CA3C6D">
              <w:br/>
              <w:t> I IBMRA,'$P(^DGCR(399,IBIFN,"TX"),"^",6) W !!,*7,"Not Ready For MRA Submission, Can Not Print!" G END</w:t>
            </w:r>
            <w:r w:rsidRPr="00CA3C6D">
              <w:br/>
              <w:t> S IBTXSTAT=$$TXMT^IBCEF4(IBIFN)</w:t>
            </w:r>
            <w:r w:rsidRPr="00CA3C6D">
              <w:br/>
              <w:t> I IBMRA,$$NEEDMRA^IBEFUNC(IBIFN)'["R" W !!,*7,"MRA Submission not yet confirmed by Austin, Can Not Print!" Q:$S('IBTXSTAT:1,1:"XP"'[$P($G(^IBA(364,+$$LAST364^IBCEF4(IBIFN),0)),U,3))</w:t>
            </w:r>
            <w:r w:rsidRPr="00CA3C6D">
              <w:br/>
              <w:t> I +IBTXSTAT,$D(^IBA(364,"ABDT",IBIFN)) S IBTXOK="" D  I 'IBTXOK S %=2 G GENTX</w:t>
            </w:r>
            <w:r w:rsidRPr="00CA3C6D">
              <w:br/>
              <w:t> . N IBX,IBTST</w:t>
            </w:r>
            <w:r w:rsidRPr="00CA3C6D">
              <w:br/>
              <w:t> . S IBX=+$$LAST364^IBCEF4(IBIFN),IBTST=""</w:t>
            </w:r>
            <w:r w:rsidRPr="00CA3C6D">
              <w:br/>
              <w:t> . I $$TEST^IBCEF4(IBIFN) S (IBTXOK,IBTST)=1</w:t>
            </w:r>
            <w:r w:rsidRPr="00CA3C6D">
              <w:br/>
              <w:t> . I "XP"[$P($G(^IBA(364,IBX,0)),U,3) D:'IBTST  Q</w:t>
            </w:r>
            <w:r w:rsidRPr="00CA3C6D">
              <w:br/>
            </w:r>
            <w:r w:rsidRPr="000833D3">
              <w:rPr>
                <w:b/>
              </w:rPr>
              <w:t> </w:t>
            </w:r>
            <w:r w:rsidRPr="000833D3">
              <w:rPr>
                <w:b/>
                <w:highlight w:val="yellow"/>
              </w:rPr>
              <w:t>.. ;JWS;IB*2.0*592</w:t>
            </w:r>
            <w:r w:rsidRPr="000833D3">
              <w:rPr>
                <w:b/>
              </w:rPr>
              <w:br/>
              <w:t> </w:t>
            </w:r>
            <w:r w:rsidRPr="000833D3">
              <w:rPr>
                <w:b/>
                <w:highlight w:val="yellow"/>
              </w:rPr>
              <w:t>.. I $$FT^IBCEF(IBIFN)=7 W !!,*7,"This Bill Can Not Be Printed"</w:t>
            </w:r>
            <w:r w:rsidRPr="000833D3">
              <w:rPr>
                <w:b/>
              </w:rPr>
              <w:br/>
            </w:r>
            <w:r w:rsidRPr="00CA3C6D">
              <w:t> .. E  W !!,*7,"This Bill Can Not Be Printed Until Transmit Confirmed"</w:t>
            </w:r>
            <w:r w:rsidRPr="00CA3C6D">
              <w:br/>
              <w:t> .. W:IBMRA " (to request an MRA)" D:'$D(IBVIEW) VIEW^IBCB2</w:t>
            </w:r>
            <w:r w:rsidRPr="00CA3C6D">
              <w:br/>
              <w:t> . W !!,"This Bill Has Already Been Transmitted" W:IBMRA " (to request an MRA)"</w:t>
            </w:r>
            <w:r w:rsidRPr="00CA3C6D">
              <w:br/>
              <w:t> . S DIR("B")="Y",DIR("A")="WANT TO PRINT IT ANYWAY",DIR(0)="Y" D ^DIR K DIR Q:$D(DTOUT)!$D(DUOUT)!'Y  S IBTXOK=1</w:t>
            </w:r>
            <w:r w:rsidRPr="00CA3C6D">
              <w:br/>
              <w:t> D DISP^IBCB2</w:t>
            </w:r>
            <w:r w:rsidRPr="00CA3C6D">
              <w:br/>
              <w:t> S:'$D(IBQUIT) IBQUIT=0</w:t>
            </w:r>
            <w:r w:rsidRPr="00CA3C6D">
              <w:br/>
              <w:t> D:'$D(IBVIEW) VIEW^IBCB2 G:IBQUIT END</w:t>
            </w:r>
            <w:r w:rsidRPr="00CA3C6D">
              <w:br/>
              <w:t> S IBPNT=$P(^DGCR(399,IBIFN,"S"),"^",12)</w:t>
            </w:r>
            <w:r w:rsidRPr="00CA3C6D">
              <w:br/>
              <w:t>GEN I $$TEST^IBCEF4(IBIFN) W !!,"THIS BILL IS BEING USED AS A TRANSMISSION TEST BILL"</w:t>
            </w:r>
            <w:r w:rsidRPr="00CA3C6D">
              <w:br/>
              <w:t> W !!,"WANT TO ",$S(IBPNT]"":"RE-",1:""),"PRINT BILL AT THIS TIME" S %=2 D YN^DICN I %=-1 D:+$G(IBAC)=1 END,CTCOPY^IBCCCB(IBIFN) G END</w:t>
            </w:r>
            <w:r w:rsidRPr="00CA3C6D">
              <w:br/>
              <w:t> I '% W !?4,"YES - to print the bill now",!?4,"NO - To take no action" G GEN</w:t>
            </w:r>
            <w:r w:rsidRPr="00CA3C6D">
              <w:br/>
              <w:t> </w:t>
            </w:r>
            <w:r w:rsidRPr="000833D3">
              <w:rPr>
                <w:b/>
                <w:highlight w:val="yellow"/>
              </w:rPr>
              <w:t>;JWS;IB*2.0*592</w:t>
            </w:r>
            <w:r w:rsidRPr="00CA3C6D">
              <w:br/>
              <w:t> </w:t>
            </w:r>
            <w:r w:rsidRPr="000833D3">
              <w:rPr>
                <w:b/>
                <w:highlight w:val="yellow"/>
              </w:rPr>
              <w:t>I %=1,$$FT^IBCEF(IBIFN)=7 W !!,*7,"Dental Claims can not be printed." G END</w:t>
            </w:r>
            <w:r w:rsidRPr="00CA3C6D">
              <w:t> </w:t>
            </w:r>
            <w:r w:rsidRPr="00CA3C6D">
              <w:br/>
              <w:t>GENTX I %'=1 D:+$G(IBAC)=1 END,CTCOPY^IBCCCB(IBIFN) G END</w:t>
            </w:r>
            <w:r w:rsidRPr="00CA3C6D">
              <w:br/>
              <w:t> ;</w:t>
            </w:r>
            <w:r w:rsidRPr="00CA3C6D">
              <w:br/>
              <w:t> ; Bill has never been printed. First time print.</w:t>
            </w:r>
            <w:r w:rsidRPr="00CA3C6D">
              <w:br/>
              <w:t> I 'IBPNT D  G END</w:t>
            </w:r>
            <w:r w:rsidRPr="00CA3C6D">
              <w:br/>
              <w:t> . I $D(IBTXPRT) D TXPRTS</w:t>
            </w:r>
            <w:r w:rsidRPr="00CA3C6D">
              <w:br/>
            </w:r>
            <w:r w:rsidRPr="00CA3C6D">
              <w:lastRenderedPageBreak/>
              <w:t> . D EN1^IBCF</w:t>
            </w:r>
            <w:r w:rsidRPr="00CA3C6D">
              <w:br/>
              <w:t> . I $D(IBTXPRT) D TXPRT</w:t>
            </w:r>
            <w:r w:rsidRPr="00CA3C6D">
              <w:br/>
              <w:t> . ;D MRA^IBCEMU1(IBIFN) ; Printing the MRA ;WCJ;IB*2.0*432;MRA may have a diffierent claim number if this is tertiary</w:t>
            </w:r>
            <w:r w:rsidRPr="00CA3C6D">
              <w:br/>
              <w:t> . D MRA^IBCEMU1($$GETMRACL^IBCAPR(IBIFN)) ;WCJ;IB*2.0*432;see above</w:t>
            </w:r>
            <w:r w:rsidRPr="00CA3C6D">
              <w:br/>
              <w:t> . I $G(IBMRANOT) D EOBALL^IBCAPR2(IBIFN) ;WCJ;IB*2.0*432 print all the EOBs (ask device once)</w:t>
            </w:r>
            <w:r w:rsidRPr="00CA3C6D">
              <w:br/>
              <w:t> . I +$G(IBAC)=1 D END,CTCOPY^IBCCCB(IBIFN)</w:t>
            </w:r>
            <w:r w:rsidRPr="00CA3C6D">
              <w:br/>
              <w:t> . Q</w:t>
            </w:r>
            <w:r w:rsidRPr="00CA3C6D">
              <w:br/>
              <w:t> ;</w:t>
            </w:r>
            <w:r w:rsidRPr="00CA3C6D">
              <w:br/>
              <w:t> ; Below section is for re-prints</w:t>
            </w:r>
            <w:r w:rsidRPr="00CA3C6D">
              <w:br/>
              <w:t>RPNT G:$$NEEDMRA^IBEFUNC(IBIFN) END</w:t>
            </w:r>
            <w:r w:rsidRPr="00CA3C6D">
              <w:br/>
              <w:t> R !!,"(2)nd Notice, (3)rd Notice, (C)opy or (O)riginal: C// ",IBPNT:DTIME S:IBPNT="" IBPNT="C" G:IBPNT["^" END</w:t>
            </w:r>
            <w:r w:rsidRPr="00CA3C6D">
              <w:br/>
              <w:t> S IBPNT=$E(IBPNT,1) I "23oOcC"'[IBPNT W !?5,"Enter 'O' to reprint the original bill or",!?5,"Enter 'C' to reprint the bill as a duplicate copy or",!?5,"Enter '2' or '3' to print 2nd or 3rd follow-up notices." S IBPNT=1 G RPNT</w:t>
            </w:r>
            <w:r w:rsidRPr="00CA3C6D">
              <w:br/>
              <w:t> W " (",$S("cC"[IBPNT:"COPY","oO"[IBPNT:"ORIGINAL",IBPNT=2:"2nd NOTICE",IBPNT=3:"3rd NOTICE",1:""),")"</w:t>
            </w:r>
            <w:r w:rsidRPr="00CA3C6D">
              <w:br/>
              <w:t> I $D(IBTXPRT) D</w:t>
            </w:r>
            <w:r w:rsidRPr="00CA3C6D">
              <w:br/>
              <w:t> . D TXPRTS</w:t>
            </w:r>
            <w:r w:rsidRPr="00CA3C6D">
              <w:br/>
              <w:t> . I "oOcC"[IBPNT S IBRESUB=$$RESUB^IBCECSA4(IBIFN,1,"P")</w:t>
            </w:r>
            <w:r w:rsidRPr="00CA3C6D">
              <w:br/>
              <w:t> S IBPNT=$S("oO"[IBPNT:1,"cC"[IBPNT:0,1:IBPNT)</w:t>
            </w:r>
            <w:r w:rsidRPr="00CA3C6D">
              <w:br/>
              <w:t> D EN1X^IBCF D:$D(IBTXPRT) TXPRT</w:t>
            </w:r>
            <w:r w:rsidRPr="00CA3C6D">
              <w:br/>
              <w:t> D MRA^IBCEMU1(IBIFN) ; Printing the MRA</w:t>
            </w:r>
            <w:r w:rsidRPr="00CA3C6D">
              <w:br/>
              <w:t> ;</w:t>
            </w:r>
            <w:r w:rsidRPr="00CA3C6D">
              <w:br/>
              <w:t> ;</w:t>
            </w:r>
            <w:r w:rsidRPr="00CA3C6D">
              <w:br/>
              <w:t>END K IBER,IBEND D END^IBCBB1 K IBQUIT,IBVIEW,IBDISP,IBST,IB,PRCAERCD,PRCAERR,PRCASVC,PRCAT,DGRA2,IBBT,IBCH,IBNDS,IBOA,IBREV,IBX,DGXRF1,PRCAORA,IBX3,DGBILLBS,DGII,DGVISCNT,DGFIL,DGTE,IBTXOK,IBTXSTAT,IBMRA,IBNOFIX</w:t>
            </w:r>
            <w:r w:rsidRPr="00CA3C6D">
              <w:br/>
              <w:t> K %DT,DIC,DIE,I,J,X,Y,Y1,Y2,IBER,IBDFN,IBDSDT,IBJ,IBNDI1,IBZZ,VA,IBMA,IBXDT,DI,PRCAPAYR,DGBS,DGCNT,DGDA,DGPAG,DGREVC,DGRV,DGTEXT,DGTOTPAG,IBOPV,DGLCNT,DGTEXT1,DGRSPAC,DGSM,IBPNT,DGINPT,DGLL,IBCPTN,IBFL</w:t>
            </w:r>
            <w:r w:rsidRPr="00CA3C6D">
              <w:br/>
              <w:t> K IBRESUB,IBOPV1,IBOPV2,IBCHG,DGBIL1,DGU,DDH,IBA1,IBINS,IBPROC,PRCARI K:'$D(PRCASV("NOTICE")) PRCASV</w:t>
            </w:r>
            <w:r w:rsidRPr="00CA3C6D">
              <w:br/>
              <w:t> K ^TMP("IBXDATA",$J),^TMP("IBXEDIT",$J)</w:t>
            </w:r>
            <w:r w:rsidRPr="00CA3C6D">
              <w:br/>
              <w:t> K IBCISNT,IBCISTAT,IBCIERR   ; remove ClaimsManager variables</w:t>
            </w:r>
            <w:r w:rsidRPr="00CA3C6D">
              <w:br/>
              <w:t> Q</w:t>
            </w:r>
            <w:r w:rsidRPr="00CA3C6D">
              <w:br/>
              <w:t> ;</w:t>
            </w:r>
            <w:r w:rsidRPr="00CA3C6D">
              <w:br/>
              <w:t>TX1(IBX,RESUB) ; Transmit a single bill from file 364 entry # IBX</w:t>
            </w:r>
            <w:r w:rsidRPr="00CA3C6D">
              <w:br/>
            </w:r>
            <w:r w:rsidRPr="00CA3C6D">
              <w:lastRenderedPageBreak/>
              <w:t> ; RESUB = flag (1 = resubmitting a bill, 0 = submitting bill 1st time)</w:t>
            </w:r>
            <w:r w:rsidRPr="00CA3C6D">
              <w:br/>
              <w:t> ; Returns 1 if successfully extracted to mailman queue for transmission,</w:t>
            </w:r>
            <w:r w:rsidRPr="00CA3C6D">
              <w:br/>
              <w:t> ; 0 if extract not successful</w:t>
            </w:r>
            <w:r w:rsidRPr="00CA3C6D">
              <w:br/>
              <w:t> N IBTXOK,IBVVSAVE</w:t>
            </w:r>
            <w:r w:rsidRPr="00CA3C6D">
              <w:br/>
              <w:t> K ^TMP("IBRESUBMIT",$J),^TMP("IBONE",$J)</w:t>
            </w:r>
            <w:r w:rsidRPr="00CA3C6D">
              <w:br/>
              <w:t> S IBVVSAVE("IBX")=IBX,^TMP("IBONE",$J)=+$G(RESUB),^($J,IBX)=""</w:t>
            </w:r>
            <w:r w:rsidRPr="00CA3C6D">
              <w:br/>
              <w:t> D ONE^IBCE837</w:t>
            </w:r>
            <w:r w:rsidRPr="00CA3C6D">
              <w:br/>
              <w:t> S IBX=IBVVSAVE("IBX")</w:t>
            </w:r>
            <w:r w:rsidRPr="00CA3C6D">
              <w:br/>
              <w:t> I $P($G(^IBA(364,IBX,0)),U,3)="P" S IBTXOK=1</w:t>
            </w:r>
            <w:r w:rsidRPr="00CA3C6D">
              <w:br/>
              <w:t> K ^TMP("IBONE",$J)</w:t>
            </w:r>
            <w:r w:rsidRPr="00CA3C6D">
              <w:br/>
              <w:t> Q $G(IBTXOK)</w:t>
            </w:r>
            <w:r w:rsidRPr="00CA3C6D">
              <w:br/>
              <w:t> ;</w:t>
            </w:r>
            <w:r w:rsidRPr="00CA3C6D">
              <w:br/>
              <w:t>ARONLY(IBIFN) ; Pass bill to A/R, but that's all</w:t>
            </w:r>
            <w:r w:rsidRPr="00CA3C6D">
              <w:br/>
              <w:t> D ARPASS(IBIFN,0)</w:t>
            </w:r>
            <w:r w:rsidRPr="00CA3C6D">
              <w:br/>
              <w:t> Q</w:t>
            </w:r>
            <w:r w:rsidRPr="00CA3C6D">
              <w:br/>
              <w:t> ;</w:t>
            </w:r>
            <w:r w:rsidRPr="00CA3C6D">
              <w:br/>
              <w:t>ARPASS(IBIFN,UPDOK) ;Pass bill to A/R as NEW BILL</w:t>
            </w:r>
            <w:r w:rsidRPr="00CA3C6D">
              <w:br/>
              <w:t> ;IBIFN = bill entry #</w:t>
            </w:r>
            <w:r w:rsidRPr="00CA3C6D">
              <w:br/>
              <w:t> ;UPDOK = flag 1: if error going to A/R, allow interactive edit</w:t>
            </w:r>
            <w:r w:rsidRPr="00CA3C6D">
              <w:br/>
              <w:t> ; 0: send bulletin to IB EDI for error going to A/R</w:t>
            </w:r>
            <w:r w:rsidRPr="00CA3C6D">
              <w:br/>
              <w:t> Q:+$$STA^PRCAFN(+IBIFN)'=201 ;Must not have been sent previously</w:t>
            </w:r>
            <w:r w:rsidRPr="00CA3C6D">
              <w:br/>
              <w:t> D GVAR^IBCBB</w:t>
            </w:r>
            <w:r w:rsidRPr="00CA3C6D">
              <w:br/>
              <w:t> ;Can't be an ins co that won't reimburse</w:t>
            </w:r>
            <w:r w:rsidRPr="00CA3C6D">
              <w:br/>
              <w:t> Q:$S($P($G(^DGCR(399,IBIFN,0)),U,11)="i":'IBNDMP,1:0)</w:t>
            </w:r>
            <w:r w:rsidRPr="00CA3C6D">
              <w:br/>
              <w:t> D ARRAY^IBCBB1,^PRCASVC6</w:t>
            </w:r>
            <w:r w:rsidRPr="00CA3C6D">
              <w:br/>
              <w:t> D REL^PRCASVC:$G(PRCASV("OKAY"))</w:t>
            </w:r>
            <w:r w:rsidRPr="00CA3C6D">
              <w:br/>
              <w:t> I '$G(PRCASV("OKAY")) D</w:t>
            </w:r>
            <w:r w:rsidRPr="00CA3C6D">
              <w:br/>
              <w:t> . N IBQUIT,IBQUIT1</w:t>
            </w:r>
            <w:r w:rsidRPr="00CA3C6D">
              <w:br/>
              <w:t> . S IBQUIT=0</w:t>
            </w:r>
            <w:r w:rsidRPr="00CA3C6D">
              <w:br/>
              <w:t> . I $G(UPDOK) D  Q</w:t>
            </w:r>
            <w:r w:rsidRPr="00CA3C6D">
              <w:br/>
              <w:t> .. F  D  Q:IBQUIT</w:t>
            </w:r>
            <w:r w:rsidRPr="00CA3C6D">
              <w:br/>
              <w:t> ... D DSPARERR^IBCB2("")</w:t>
            </w:r>
            <w:r w:rsidRPr="00CA3C6D">
              <w:br/>
              <w:t> ... Q:IBQUIT</w:t>
            </w:r>
            <w:r w:rsidRPr="00CA3C6D">
              <w:br/>
              <w:t> ... I $$ASKEDIT^IBCB2($G(IBAC)) D VIEW1^IBCB2 Q</w:t>
            </w:r>
            <w:r w:rsidRPr="00CA3C6D">
              <w:br/>
              <w:t> ... S IBQUIT=1</w:t>
            </w:r>
            <w:r w:rsidRPr="00CA3C6D">
              <w:br/>
              <w:t> . N XMSUB,XMY,XMTEXT,XMDUZ,IBT</w:t>
            </w:r>
            <w:r w:rsidRPr="00CA3C6D">
              <w:br/>
              <w:t> . S XMSUB="ERROR PASSING BILL TO A/R ON CONFIRMATION",XMTEXT="IBT(",XMY="G.IB EDI",XMDUZ=.5</w:t>
            </w:r>
            <w:r w:rsidRPr="00CA3C6D">
              <w:br/>
              <w:t> . S IBT(1)="A problem has been detected while trying to pass bill "_$P($G(^DGCR(399,IBIFN,0)),U)_" to"</w:t>
            </w:r>
            <w:r w:rsidRPr="00CA3C6D">
              <w:br/>
            </w:r>
            <w:r w:rsidRPr="00CA3C6D">
              <w:lastRenderedPageBreak/>
              <w:t> . S IBT(2)="Accounts Receivable when updating the bill's electronic confirmation."</w:t>
            </w:r>
            <w:r w:rsidRPr="00CA3C6D">
              <w:br/>
              <w:t> . S IBT(3)="Please use the option PASS BILL TO A/R to complete this process."</w:t>
            </w:r>
            <w:r w:rsidRPr="00CA3C6D">
              <w:br/>
              <w:t> . D ^XMD</w:t>
            </w:r>
            <w:r w:rsidRPr="00CA3C6D">
              <w:br/>
              <w:t> Q</w:t>
            </w:r>
            <w:r w:rsidRPr="00CA3C6D">
              <w:br/>
              <w:t> ;</w:t>
            </w:r>
            <w:r w:rsidRPr="00CA3C6D">
              <w:br/>
              <w:t>ADDTBILL(IBIFN,TXST) ; Add new transmit bill rec to file 364 for bill IBIFN</w:t>
            </w:r>
            <w:r w:rsidRPr="00CA3C6D">
              <w:br/>
              <w:t> ; TXST = test flag 1=live, 2=test</w:t>
            </w:r>
            <w:r w:rsidRPr="00CA3C6D">
              <w:br/>
              <w:t> N COB,DD,DO,DIC,DLAYGO,X</w:t>
            </w:r>
            <w:r w:rsidRPr="00CA3C6D">
              <w:br/>
              <w:t> S TXST=($G(TXST)/2\1),COB=$$COB^IBCEF(IBIFN)</w:t>
            </w:r>
            <w:r w:rsidRPr="00CA3C6D">
              <w:br/>
              <w:t> S DIC(0)="L",DIC="^IBA(364,",DLAYGO=364,X=IBIFN,DIC("DR")=".03///X;.04///NOW;.07////"_TXST_";.08////"_COB D FILE^DICN</w:t>
            </w:r>
            <w:r w:rsidRPr="00CA3C6D">
              <w:br/>
              <w:t> Q Y</w:t>
            </w:r>
            <w:r w:rsidRPr="00CA3C6D">
              <w:br/>
              <w:t> ;</w:t>
            </w:r>
            <w:r w:rsidRPr="00CA3C6D">
              <w:br/>
              <w:t>TXPRTS ; Save off last print date to see if bill was reprinted without queueing</w:t>
            </w:r>
            <w:r w:rsidRPr="00CA3C6D">
              <w:br/>
              <w:t> I '$$NEEDMRA^IBEFUNC(IBIFN) S IBTXPRT("PRT")=$P($G(^DGCR(399,IBIFN,"S")),U,14)</w:t>
            </w:r>
            <w:r w:rsidRPr="00CA3C6D">
              <w:br/>
              <w:t> Q</w:t>
            </w:r>
            <w:r w:rsidRPr="00CA3C6D">
              <w:br/>
              <w:t> ;</w:t>
            </w:r>
            <w:r w:rsidRPr="00CA3C6D">
              <w:br/>
              <w:t>TXPRT ; Set variable if print was tasked or bill was printed (last print date changed)</w:t>
            </w:r>
            <w:r w:rsidRPr="00CA3C6D">
              <w:br/>
              <w:t> I '$$NEEDMRA^IBEFUNC(IBIFN),$S($G(ZTSK):1,1:IBTXPRT("PRT")'=$P($G(^DGCR(399,IBIFN,"S")),U,14)) S IBTXPRT=1</w:t>
            </w:r>
            <w:r w:rsidRPr="00CA3C6D">
              <w:br/>
              <w:t> Q</w:t>
            </w:r>
            <w:r w:rsidRPr="00CA3C6D">
              <w:br/>
              <w:t> ;</w:t>
            </w:r>
          </w:p>
        </w:tc>
      </w:tr>
    </w:tbl>
    <w:p w14:paraId="19E8D58B" w14:textId="77777777" w:rsidR="00CA3C6D" w:rsidRDefault="00CA3C6D" w:rsidP="00F05D11">
      <w:pPr>
        <w:pStyle w:val="BodyText"/>
        <w:ind w:left="720"/>
        <w:rPr>
          <w:rFonts w:ascii="Times New Roman" w:eastAsiaTheme="minorHAnsi" w:hAnsi="Times New Roman"/>
        </w:rPr>
      </w:pPr>
    </w:p>
    <w:p w14:paraId="2CC30900" w14:textId="77777777" w:rsidR="00AC0B22" w:rsidRDefault="00AC0B2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19"/>
        <w:gridCol w:w="986"/>
        <w:gridCol w:w="248"/>
        <w:gridCol w:w="1236"/>
        <w:gridCol w:w="526"/>
        <w:gridCol w:w="240"/>
        <w:gridCol w:w="474"/>
        <w:gridCol w:w="376"/>
        <w:gridCol w:w="1866"/>
        <w:gridCol w:w="888"/>
      </w:tblGrid>
      <w:tr w:rsidR="00AC0B22" w:rsidRPr="00E5202A" w14:paraId="4985D84A" w14:textId="77777777" w:rsidTr="00EB0546">
        <w:trPr>
          <w:tblHeader/>
        </w:trPr>
        <w:tc>
          <w:tcPr>
            <w:tcW w:w="1443" w:type="pct"/>
            <w:shd w:val="clear" w:color="auto" w:fill="D9D9D9"/>
            <w:vAlign w:val="center"/>
          </w:tcPr>
          <w:p w14:paraId="2EC127B4"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31CF8E9"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Activities</w:t>
            </w:r>
          </w:p>
        </w:tc>
      </w:tr>
      <w:tr w:rsidR="00AC0B22" w:rsidRPr="00E5202A" w14:paraId="2B8DDEAB" w14:textId="77777777" w:rsidTr="00EB0546">
        <w:trPr>
          <w:tblHeader/>
        </w:trPr>
        <w:tc>
          <w:tcPr>
            <w:tcW w:w="1443" w:type="pct"/>
            <w:shd w:val="clear" w:color="auto" w:fill="D9D9D9"/>
            <w:vAlign w:val="center"/>
          </w:tcPr>
          <w:p w14:paraId="2EC759F6"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30D30C5B" w14:textId="4E85AA35" w:rsidR="00AC0B22" w:rsidRPr="00E5202A" w:rsidRDefault="00AC0B22" w:rsidP="00EB0546">
            <w:pPr>
              <w:spacing w:before="60" w:after="60"/>
              <w:rPr>
                <w:szCs w:val="20"/>
              </w:rPr>
            </w:pPr>
            <w:r w:rsidRPr="00E5202A">
              <w:rPr>
                <w:szCs w:val="20"/>
              </w:rPr>
              <w:t>I</w:t>
            </w:r>
            <w:r>
              <w:rPr>
                <w:szCs w:val="20"/>
              </w:rPr>
              <w:t>BCB2</w:t>
            </w:r>
          </w:p>
        </w:tc>
      </w:tr>
      <w:tr w:rsidR="00AC0B22" w:rsidRPr="00E5202A" w14:paraId="303C8302" w14:textId="77777777" w:rsidTr="00EB0546">
        <w:tc>
          <w:tcPr>
            <w:tcW w:w="1443" w:type="pct"/>
            <w:shd w:val="clear" w:color="auto" w:fill="D9D9D9"/>
            <w:vAlign w:val="center"/>
          </w:tcPr>
          <w:p w14:paraId="7CA41744"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E1D810B"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0CEC47DC"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F8D73A0"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0999D83"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AC0B22" w:rsidRPr="00E5202A" w14:paraId="1ED1CDE6" w14:textId="77777777" w:rsidTr="00EB0546">
        <w:tc>
          <w:tcPr>
            <w:tcW w:w="1443" w:type="pct"/>
            <w:shd w:val="clear" w:color="auto" w:fill="D9D9D9"/>
            <w:vAlign w:val="center"/>
          </w:tcPr>
          <w:p w14:paraId="1C7AA418"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7F5E152" w14:textId="77777777" w:rsidR="00AC0B22" w:rsidRPr="00E5202A" w:rsidRDefault="00AC0B22" w:rsidP="00EB0546">
            <w:pPr>
              <w:pStyle w:val="BodyText"/>
              <w:rPr>
                <w:sz w:val="22"/>
                <w:szCs w:val="22"/>
              </w:rPr>
            </w:pPr>
          </w:p>
        </w:tc>
      </w:tr>
      <w:tr w:rsidR="00AC0B22" w:rsidRPr="00E5202A" w14:paraId="5FF11420" w14:textId="77777777" w:rsidTr="00EB0546">
        <w:tc>
          <w:tcPr>
            <w:tcW w:w="1443" w:type="pct"/>
            <w:tcBorders>
              <w:bottom w:val="single" w:sz="6" w:space="0" w:color="000000"/>
            </w:tcBorders>
            <w:shd w:val="clear" w:color="auto" w:fill="D9D9D9"/>
            <w:vAlign w:val="center"/>
          </w:tcPr>
          <w:p w14:paraId="71D4B27D"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7D05F9F" w14:textId="77777777" w:rsidR="00AC0B22" w:rsidRPr="00E5202A" w:rsidRDefault="00AC0B22" w:rsidP="00EB0546">
            <w:pPr>
              <w:spacing w:before="60" w:after="60"/>
            </w:pPr>
            <w:r w:rsidRPr="00E5202A">
              <w:t>None</w:t>
            </w:r>
          </w:p>
        </w:tc>
      </w:tr>
      <w:tr w:rsidR="00AC0B22" w:rsidRPr="00E5202A" w14:paraId="784B4234"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E9E06C3"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F763956"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5827190"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AC0B22" w:rsidRPr="00E5202A" w14:paraId="4A780583"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A37BB20" w14:textId="77777777" w:rsidR="00AC0B22" w:rsidRPr="00E5202A" w:rsidRDefault="00AC0B22"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4712ACBE" w14:textId="77777777" w:rsidR="00AC0B22" w:rsidRPr="00E5202A" w:rsidRDefault="00AC0B22" w:rsidP="00EB0546">
            <w:pPr>
              <w:spacing w:before="60" w:after="60"/>
            </w:pPr>
          </w:p>
        </w:tc>
        <w:tc>
          <w:tcPr>
            <w:tcW w:w="1883" w:type="pct"/>
            <w:gridSpan w:val="4"/>
            <w:tcBorders>
              <w:bottom w:val="single" w:sz="4" w:space="0" w:color="auto"/>
            </w:tcBorders>
            <w:vAlign w:val="center"/>
          </w:tcPr>
          <w:p w14:paraId="3279C114" w14:textId="77777777" w:rsidR="00AC0B22" w:rsidRPr="00E5202A" w:rsidRDefault="00AC0B22" w:rsidP="00EB0546">
            <w:pPr>
              <w:spacing w:before="60" w:after="60"/>
            </w:pPr>
          </w:p>
          <w:p w14:paraId="03F0DDC2" w14:textId="77777777" w:rsidR="00AC0B22" w:rsidRPr="00E5202A" w:rsidRDefault="00AC0B22" w:rsidP="00EB0546">
            <w:pPr>
              <w:spacing w:before="60" w:after="60"/>
            </w:pPr>
          </w:p>
        </w:tc>
      </w:tr>
      <w:tr w:rsidR="00AC0B22" w:rsidRPr="00E5202A" w14:paraId="39C0ACE5" w14:textId="77777777" w:rsidTr="00EB0546">
        <w:tc>
          <w:tcPr>
            <w:tcW w:w="1443" w:type="pct"/>
            <w:tcBorders>
              <w:top w:val="single" w:sz="6" w:space="0" w:color="000000"/>
            </w:tcBorders>
            <w:shd w:val="clear" w:color="auto" w:fill="D9D9D9"/>
            <w:vAlign w:val="center"/>
          </w:tcPr>
          <w:p w14:paraId="7978489B"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686503B" w14:textId="77777777" w:rsidR="00AC0B22" w:rsidRPr="00E5202A" w:rsidRDefault="00AC0B22" w:rsidP="00EB0546">
            <w:pPr>
              <w:spacing w:before="60" w:after="60"/>
            </w:pPr>
            <w:r w:rsidRPr="00E5202A">
              <w:t xml:space="preserve">CLAIMS TRACKING File [#356] </w:t>
            </w:r>
          </w:p>
        </w:tc>
      </w:tr>
      <w:tr w:rsidR="00AC0B22" w:rsidRPr="00E5202A" w14:paraId="218C7AD1" w14:textId="77777777" w:rsidTr="00EB0546">
        <w:tc>
          <w:tcPr>
            <w:tcW w:w="1443" w:type="pct"/>
            <w:shd w:val="clear" w:color="auto" w:fill="D9D9D9"/>
            <w:vAlign w:val="center"/>
          </w:tcPr>
          <w:p w14:paraId="2FB58F48"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lastRenderedPageBreak/>
              <w:t>Related Protocols</w:t>
            </w:r>
          </w:p>
        </w:tc>
        <w:tc>
          <w:tcPr>
            <w:tcW w:w="3557" w:type="pct"/>
            <w:gridSpan w:val="9"/>
          </w:tcPr>
          <w:p w14:paraId="63467893" w14:textId="77777777" w:rsidR="00AC0B22" w:rsidRPr="00E5202A" w:rsidRDefault="00AC0B22" w:rsidP="00EB0546">
            <w:pPr>
              <w:spacing w:before="60" w:after="60"/>
            </w:pPr>
            <w:r w:rsidRPr="00E5202A">
              <w:t>None</w:t>
            </w:r>
          </w:p>
        </w:tc>
      </w:tr>
      <w:tr w:rsidR="00AC0B22" w:rsidRPr="00E5202A" w14:paraId="58009E11" w14:textId="77777777" w:rsidTr="00EB0546">
        <w:tc>
          <w:tcPr>
            <w:tcW w:w="1443" w:type="pct"/>
            <w:shd w:val="clear" w:color="auto" w:fill="D9D9D9"/>
            <w:vAlign w:val="center"/>
          </w:tcPr>
          <w:p w14:paraId="25506E7B"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9AB3443" w14:textId="77777777" w:rsidR="00AC0B22" w:rsidRPr="00E5202A" w:rsidRDefault="00AC0B22" w:rsidP="00EB0546">
            <w:pPr>
              <w:spacing w:before="60" w:after="60"/>
            </w:pPr>
            <w:r w:rsidRPr="00E5202A">
              <w:t>None</w:t>
            </w:r>
          </w:p>
        </w:tc>
      </w:tr>
      <w:tr w:rsidR="00AC0B22" w:rsidRPr="00E5202A" w14:paraId="7C5D2C64" w14:textId="77777777" w:rsidTr="00EB0546">
        <w:tc>
          <w:tcPr>
            <w:tcW w:w="1443" w:type="pct"/>
            <w:tcBorders>
              <w:right w:val="single" w:sz="4" w:space="0" w:color="auto"/>
            </w:tcBorders>
            <w:shd w:val="clear" w:color="auto" w:fill="D9D9D9"/>
            <w:vAlign w:val="center"/>
          </w:tcPr>
          <w:p w14:paraId="2ABCE711"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BF93871"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2F7028C"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92970E1"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5DC2E2C"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AE41DEE" w14:textId="77777777" w:rsidR="00AC0B22" w:rsidRPr="00E5202A" w:rsidRDefault="00AC0B22"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AC0B22" w:rsidRPr="00E5202A" w14:paraId="4DC9B196" w14:textId="77777777" w:rsidTr="00EB0546">
        <w:tc>
          <w:tcPr>
            <w:tcW w:w="1443" w:type="pct"/>
            <w:shd w:val="clear" w:color="auto" w:fill="D9D9D9"/>
            <w:vAlign w:val="center"/>
          </w:tcPr>
          <w:p w14:paraId="1D7CFEFA"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F4E8008" w14:textId="77777777" w:rsidR="00AC0B22" w:rsidRPr="00E5202A" w:rsidRDefault="00AC0B22" w:rsidP="00EB0546">
            <w:pPr>
              <w:spacing w:before="60" w:after="60"/>
              <w:rPr>
                <w:rFonts w:ascii="Garamond" w:hAnsi="Garamond" w:cs="Arial"/>
                <w:szCs w:val="20"/>
              </w:rPr>
            </w:pPr>
            <w:r w:rsidRPr="00E5202A">
              <w:rPr>
                <w:rFonts w:ascii="Garamond" w:hAnsi="Garamond" w:cs="Arial"/>
                <w:szCs w:val="20"/>
              </w:rPr>
              <w:t>Name:</w:t>
            </w:r>
          </w:p>
          <w:p w14:paraId="61928A1F" w14:textId="77777777" w:rsidR="00AC0B22" w:rsidRPr="00E5202A" w:rsidRDefault="00AC0B22" w:rsidP="00EB0546">
            <w:pPr>
              <w:spacing w:before="60" w:after="60"/>
              <w:rPr>
                <w:rFonts w:ascii="Garamond" w:hAnsi="Garamond" w:cs="Arial"/>
                <w:szCs w:val="20"/>
              </w:rPr>
            </w:pPr>
            <w:r w:rsidRPr="00E5202A">
              <w:rPr>
                <w:rFonts w:ascii="Garamond" w:hAnsi="Garamond" w:cs="Arial"/>
                <w:szCs w:val="20"/>
              </w:rPr>
              <w:t>Definition:</w:t>
            </w:r>
          </w:p>
        </w:tc>
      </w:tr>
      <w:tr w:rsidR="00AC0B22" w:rsidRPr="00E5202A" w14:paraId="143B601B" w14:textId="77777777" w:rsidTr="00EB0546">
        <w:tc>
          <w:tcPr>
            <w:tcW w:w="1443" w:type="pct"/>
            <w:shd w:val="clear" w:color="auto" w:fill="D9D9D9"/>
            <w:vAlign w:val="center"/>
          </w:tcPr>
          <w:p w14:paraId="4DAE97AA"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DFD3C3C" w14:textId="77777777" w:rsidR="00AC0B22" w:rsidRPr="00E5202A" w:rsidRDefault="00AC0B22" w:rsidP="00EB0546">
            <w:pPr>
              <w:spacing w:before="60" w:after="60"/>
              <w:rPr>
                <w:rFonts w:ascii="Garamond" w:hAnsi="Garamond" w:cs="Arial"/>
                <w:szCs w:val="20"/>
              </w:rPr>
            </w:pPr>
            <w:r w:rsidRPr="00E5202A">
              <w:rPr>
                <w:rFonts w:ascii="Garamond" w:hAnsi="Garamond" w:cs="Arial"/>
                <w:szCs w:val="20"/>
              </w:rPr>
              <w:t>Name:</w:t>
            </w:r>
          </w:p>
          <w:p w14:paraId="36FC9DB8" w14:textId="77777777" w:rsidR="00AC0B22" w:rsidRPr="00E5202A" w:rsidRDefault="00AC0B22" w:rsidP="00EB0546">
            <w:pPr>
              <w:spacing w:before="60" w:after="60"/>
              <w:rPr>
                <w:rFonts w:ascii="Garamond" w:hAnsi="Garamond" w:cs="Arial"/>
                <w:szCs w:val="20"/>
              </w:rPr>
            </w:pPr>
            <w:r w:rsidRPr="00E5202A">
              <w:rPr>
                <w:rFonts w:ascii="Garamond" w:hAnsi="Garamond" w:cs="Arial"/>
                <w:szCs w:val="20"/>
              </w:rPr>
              <w:t>Definition:</w:t>
            </w:r>
          </w:p>
        </w:tc>
      </w:tr>
      <w:tr w:rsidR="00AC0B22" w:rsidRPr="00E5202A" w14:paraId="47C005C4"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4E2B17E"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t>Current Logic</w:t>
            </w:r>
          </w:p>
        </w:tc>
      </w:tr>
      <w:tr w:rsidR="00AC0B22" w:rsidRPr="00E5202A" w14:paraId="11A6814D"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CAA059F" w14:textId="3BF75A04" w:rsidR="00AC0B22" w:rsidRPr="00F6401D" w:rsidRDefault="00F6401D" w:rsidP="00EB0546">
            <w:pPr>
              <w:tabs>
                <w:tab w:val="left" w:pos="5078"/>
              </w:tabs>
              <w:autoSpaceDE w:val="0"/>
              <w:autoSpaceDN w:val="0"/>
              <w:adjustRightInd w:val="0"/>
            </w:pPr>
            <w:r w:rsidRPr="00F6401D">
              <w:t>IBCB2 ;ALB/AAS - Process bill after enter/edited ;13-DEC-89</w:t>
            </w:r>
            <w:r w:rsidRPr="00F6401D">
              <w:br/>
              <w:t> ;;2.0;INTEGRATED BILLING;**52,51,161,182,155,447**;21-MAR-94;Build 80</w:t>
            </w:r>
            <w:r w:rsidRPr="00F6401D">
              <w:br/>
              <w:t> ;;Per VHA Directive 10-93-142, this routine should not be modified.</w:t>
            </w:r>
            <w:r w:rsidRPr="00F6401D">
              <w:br/>
              <w:t> ;</w:t>
            </w:r>
            <w:r w:rsidRPr="00F6401D">
              <w:br/>
              <w:t> ;MAP TO DGCRB2</w:t>
            </w:r>
            <w:r w:rsidRPr="00F6401D">
              <w:br/>
              <w:t> ;</w:t>
            </w:r>
            <w:r w:rsidRPr="00F6401D">
              <w:br/>
              <w:t> ;IBQUIT = Flag to stop processing</w:t>
            </w:r>
            <w:r w:rsidRPr="00F6401D">
              <w:br/>
              <w:t> ;IBVIEW = Flag showing Bill has been viewed</w:t>
            </w:r>
            <w:r w:rsidRPr="00F6401D">
              <w:br/>
              <w:t> ;IBDISP = Flag showing Bill entering display has been viewed.</w:t>
            </w:r>
            <w:r w:rsidRPr="00F6401D">
              <w:br/>
              <w:t> ;IBNOFIX = Flag to indicate do not ask to edit or review bill screens</w:t>
            </w:r>
            <w:r w:rsidRPr="00F6401D">
              <w:br/>
              <w:t> ;IBREEDIT = Flag to indicate Bill has been re-edited</w:t>
            </w:r>
            <w:r w:rsidRPr="00F6401D">
              <w:br/>
              <w:t> ;</w:t>
            </w:r>
            <w:r w:rsidRPr="00F6401D">
              <w:br/>
              <w:t>VIEW ;View screens; if status allows editing , allow editing</w:t>
            </w:r>
            <w:r w:rsidRPr="00F6401D">
              <w:br/>
              <w:t> N Y,DIR</w:t>
            </w:r>
            <w:r w:rsidRPr="00F6401D">
              <w:br/>
              <w:t> S IBPOPOUT=0</w:t>
            </w:r>
            <w:r w:rsidRPr="00F6401D">
              <w:br/>
              <w:t> S IBVIEW=1,IBV=$S($D(IBV):IBV,1:1)</w:t>
            </w:r>
            <w:r w:rsidRPr="00F6401D">
              <w:br/>
              <w:t> S DIR(0)="YA",DIR("B")="NO",DIR("A")="WANT TO "_$S('IBV:"EDIT",1:"REVIEW")_" SCREENS? ",DIR("?",1)=" YES - to "_$S('IBV:"EDIT",1:"REVIEW")_" the screens",DIR("?")=" NO - To take no action"</w:t>
            </w:r>
            <w:r w:rsidRPr="00F6401D">
              <w:br/>
              <w:t> D ^DIR K DIR</w:t>
            </w:r>
            <w:r w:rsidRPr="00F6401D">
              <w:br/>
              <w:t> S:$D(DTOUT) IBQUIT=1</w:t>
            </w:r>
            <w:r w:rsidRPr="00F6401D">
              <w:br/>
              <w:t> Q:Y'=1</w:t>
            </w:r>
            <w:r w:rsidRPr="00F6401D">
              <w:br/>
              <w:t> I $G(IBREEDIT)=1,'IBV S IBREEDIT=2 ; set flag indicating re-edit</w:t>
            </w:r>
            <w:r w:rsidRPr="00F6401D">
              <w:br/>
              <w:t>VIEW1 S IBVIEW=1,IBEDIT=0</w:t>
            </w:r>
            <w:r w:rsidRPr="00F6401D">
              <w:br/>
              <w:t> D SCREENS</w:t>
            </w:r>
            <w:r w:rsidRPr="00F6401D">
              <w:br/>
              <w:t> S:$G(IBPOPOUT) IBQUIT=1</w:t>
            </w:r>
            <w:r w:rsidRPr="00F6401D">
              <w:br/>
              <w:t> Q</w:t>
            </w:r>
            <w:r w:rsidRPr="00F6401D">
              <w:br/>
            </w:r>
            <w:r w:rsidRPr="00F6401D">
              <w:lastRenderedPageBreak/>
              <w:t> ;</w:t>
            </w:r>
            <w:r w:rsidRPr="00F6401D">
              <w:br/>
              <w:t>DISP S IB("S")=$S($D(^DGCR(399,IBIFN,"S")):^("S"),1:"")</w:t>
            </w:r>
            <w:r w:rsidRPr="00F6401D">
              <w:br/>
              <w:t> W ! D DISP^IBCNQ W !</w:t>
            </w:r>
            <w:r w:rsidRPr="00F6401D">
              <w:br/>
              <w:t> S IBDISP=1 Q</w:t>
            </w:r>
            <w:r w:rsidRPr="00F6401D">
              <w:br/>
              <w:t> Q</w:t>
            </w:r>
            <w:r w:rsidRPr="00F6401D">
              <w:br/>
              <w:t> ;</w:t>
            </w:r>
            <w:r w:rsidRPr="00F6401D">
              <w:br/>
              <w:t>EDITS ; Perform edits on bill prior to authorization/transmission</w:t>
            </w:r>
            <w:r w:rsidRPr="00F6401D">
              <w:br/>
              <w:t> N IBREEDIT</w:t>
            </w:r>
            <w:r w:rsidRPr="00F6401D">
              <w:br/>
              <w:t>ED1 ;</w:t>
            </w:r>
            <w:r w:rsidRPr="00F6401D">
              <w:br/>
              <w:t> S IBQUIT=0</w:t>
            </w:r>
            <w:r w:rsidRPr="00F6401D">
              <w:br/>
              <w:t> I '$D(IBER)!('$D(PRCASV)) D ALLED(.IBQUIT)</w:t>
            </w:r>
            <w:r w:rsidRPr="00F6401D">
              <w:br/>
              <w:t> ;</w:t>
            </w:r>
            <w:r w:rsidRPr="00F6401D">
              <w:br/>
              <w:t> ; If the user is wanting to quit, but there are some unresolved</w:t>
            </w:r>
            <w:r w:rsidRPr="00F6401D">
              <w:br/>
              <w:t> ; errors reported by ClaimsManager, then capture the user's Exit</w:t>
            </w:r>
            <w:r w:rsidRPr="00F6401D">
              <w:br/>
              <w:t> ; comments.</w:t>
            </w:r>
            <w:r w:rsidRPr="00F6401D">
              <w:br/>
              <w:t> ;</w:t>
            </w:r>
            <w:r w:rsidRPr="00F6401D">
              <w:br/>
              <w:t> I $$CM^IBCIUT1(IBIFN),IBQUIT,$P($G(^IBA(351.9,IBIFN,0)),U,2)=4 D COMMENT^IBCIUT7(IBIFN,1)</w:t>
            </w:r>
            <w:r w:rsidRPr="00F6401D">
              <w:br/>
              <w:t> ;</w:t>
            </w:r>
            <w:r w:rsidRPr="00F6401D">
              <w:br/>
              <w:t> Q:IBQUIT</w:t>
            </w:r>
            <w:r w:rsidRPr="00F6401D">
              <w:br/>
              <w:t> D:'$D(IBDISP) DISP</w:t>
            </w:r>
            <w:r w:rsidRPr="00F6401D">
              <w:br/>
              <w:t> ;</w:t>
            </w:r>
            <w:r w:rsidRPr="00F6401D">
              <w:br/>
              <w:t> ; If claim re-edit, then call the IB edit checks again</w:t>
            </w:r>
            <w:r w:rsidRPr="00F6401D">
              <w:br/>
              <w:t> I '$D(IBVIEW) S IBREEDIT=1 D VIEW I $G(IBREEDIT)=2 K IBER,IBDISP,IBVIEW G ED1</w:t>
            </w:r>
            <w:r w:rsidRPr="00F6401D">
              <w:br/>
              <w:t> Q</w:t>
            </w:r>
            <w:r w:rsidRPr="00F6401D">
              <w:br/>
              <w:t> ;</w:t>
            </w:r>
            <w:r w:rsidRPr="00F6401D">
              <w:br/>
              <w:t>ALLED(IBQUIT) ; Billing edit/correction</w:t>
            </w:r>
            <w:r w:rsidRPr="00F6401D">
              <w:br/>
              <w:t> N IBQUIT1,IBDONE1,IBDONE,IBEDIT,IBCORR,IBER,IBPRT,IBXERR</w:t>
            </w:r>
            <w:r w:rsidRPr="00F6401D">
              <w:br/>
              <w:t> S (IBQUIT,IBDONE,IBCORR)=0,IBER=""</w:t>
            </w:r>
            <w:r w:rsidRPr="00F6401D">
              <w:br/>
              <w:t xml:space="preserve"> ; IBDONE = 1 ==&gt; exit, no errors </w:t>
            </w:r>
            <w:r w:rsidRPr="00F6401D">
              <w:br/>
              <w:t> ; IBQUIT = 1 ==&gt; exit, errors not corrected</w:t>
            </w:r>
            <w:r w:rsidRPr="00F6401D">
              <w:br/>
              <w:t> I $$FT^IBCEF(IBIFN)=2,'$G(IBNOFIX) D DISP24(IBIFN,.IBCORR,.IBQUIT)</w:t>
            </w:r>
            <w:r w:rsidRPr="00F6401D">
              <w:br/>
              <w:t> ;</w:t>
            </w:r>
            <w:r w:rsidRPr="00F6401D">
              <w:br/>
              <w:t> F  D  Q:IBQUIT!IBDONE  D VIEW1 I $$FT^IBCEF(IBIFN)=2,'$G(IBNOFIX),'IBQUIT S IBCORR=0 D DISP24(IBIFN,.IBCORR,.IBQUIT)</w:t>
            </w:r>
            <w:r w:rsidRPr="00F6401D">
              <w:br/>
              <w:t> . I $G(IBPOPOUT) S IBQUIT=1</w:t>
            </w:r>
            <w:r w:rsidRPr="00F6401D">
              <w:br/>
              <w:t> . Q:IBQUIT!IBCORR</w:t>
            </w:r>
            <w:r w:rsidRPr="00F6401D">
              <w:br/>
              <w:t> . I $G(IBNOFIX) D</w:t>
            </w:r>
            <w:r w:rsidRPr="00F6401D">
              <w:br/>
              <w:t> .. W !!,"... Checking claim validity"</w:t>
            </w:r>
            <w:r w:rsidRPr="00F6401D">
              <w:br/>
              <w:t> . E  D</w:t>
            </w:r>
            <w:r w:rsidRPr="00F6401D">
              <w:br/>
            </w:r>
            <w:r w:rsidRPr="00F6401D">
              <w:lastRenderedPageBreak/>
              <w:t> .. W !!,"... Executing national IB edits"</w:t>
            </w:r>
            <w:r w:rsidRPr="00F6401D">
              <w:br/>
              <w:t> . D EN^IBCBB,LOCERR</w:t>
            </w:r>
            <w:r w:rsidRPr="00F6401D">
              <w:br/>
              <w:t> . ;</w:t>
            </w:r>
            <w:r w:rsidRPr="00F6401D">
              <w:br/>
              <w:t> . I $G(IBER)'=""!$D(IBXERR) D  Q:'IBDONE</w:t>
            </w:r>
            <w:r w:rsidRPr="00F6401D">
              <w:br/>
              <w:t> .. D DSPLERR ; Displays warnings/errors</w:t>
            </w:r>
            <w:r w:rsidRPr="00F6401D">
              <w:br/>
              <w:t> .. K IBXERR</w:t>
            </w:r>
            <w:r w:rsidRPr="00F6401D">
              <w:br/>
              <w:t> .. Q:IBQUIT!(IBDONE)</w:t>
            </w:r>
            <w:r w:rsidRPr="00F6401D">
              <w:br/>
              <w:t> .. I $G(IBNOFIX) S IBDONE=1 Q</w:t>
            </w:r>
            <w:r w:rsidRPr="00F6401D">
              <w:br/>
              <w:t> .. I '$$ASKEDIT($G(IBAC)) W ! S IBQUIT=1 ; Don't want to re-edit</w:t>
            </w:r>
            <w:r w:rsidRPr="00F6401D">
              <w:br/>
              <w:t> .. ;</w:t>
            </w:r>
            <w:r w:rsidRPr="00F6401D">
              <w:br/>
              <w:t> . I $G(IBNOFIX) S IBDONE=1 Q</w:t>
            </w:r>
            <w:r w:rsidRPr="00F6401D">
              <w:br/>
              <w:t> . S IBEDIT=0</w:t>
            </w:r>
            <w:r w:rsidRPr="00F6401D">
              <w:br/>
              <w:t> . I $S($P($G(^DGCR(399,IBIFN,0)),U,13)&gt;2:1,$D(PRCASV):'$D(PRCASV("OKAY")),1:0) D  S:'IBQUIT&amp;'IBEDIT IBDONE=1 Q</w:t>
            </w:r>
            <w:r w:rsidRPr="00F6401D">
              <w:br/>
              <w:t> .. N IBQUIT1</w:t>
            </w:r>
            <w:r w:rsidRPr="00F6401D">
              <w:br/>
              <w:t> .. S IBQUIT1=0</w:t>
            </w:r>
            <w:r w:rsidRPr="00F6401D">
              <w:br/>
              <w:t> .. W !!!,"... Executing A/R edits"</w:t>
            </w:r>
            <w:r w:rsidRPr="00F6401D">
              <w:br/>
              <w:t> .. I $P($G(^DGCR(399,IBIFN,0)),U,13)&gt;2 D GVAR^IBCBB,ARRAY^IBCBB1</w:t>
            </w:r>
            <w:r w:rsidRPr="00F6401D">
              <w:br/>
              <w:t> .. D ARCHK($G(IBNOFIX),0,.IBQUIT1,.IBQUIT,.IBEDIT,.PRCASV)</w:t>
            </w:r>
            <w:r w:rsidRPr="00F6401D">
              <w:br/>
              <w:t> . S IBDONE=1 ; No errors</w:t>
            </w:r>
            <w:r w:rsidRPr="00F6401D">
              <w:br/>
              <w:t> . S:$G(IBPRT("PRT"))'&lt;0 IBQUIT=0</w:t>
            </w:r>
            <w:r w:rsidRPr="00F6401D">
              <w:br/>
              <w:t> Q</w:t>
            </w:r>
            <w:r w:rsidRPr="00F6401D">
              <w:br/>
              <w:t> ;</w:t>
            </w:r>
            <w:r w:rsidRPr="00F6401D">
              <w:br/>
              <w:t>ARCHK(IBNOFIX,IBNOPRT,IBQUIT1,IBQUIT,IBEDIT,PRCASV) ; A/R Verification</w:t>
            </w:r>
            <w:r w:rsidRPr="00F6401D">
              <w:br/>
              <w:t> ; Returns IBEDIT, IBQUIT1, IBQUIT,PRCASV array if passed by reference</w:t>
            </w:r>
            <w:r w:rsidRPr="00F6401D">
              <w:br/>
              <w:t> ; IBNOFIX = 1 if no editing needed</w:t>
            </w:r>
            <w:r w:rsidRPr="00F6401D">
              <w:br/>
              <w:t> ; IBNOPRT = 1 if no printing needed</w:t>
            </w:r>
            <w:r w:rsidRPr="00F6401D">
              <w:br/>
              <w:t> F  D ^PRCASVC6 D  Q:IBQUIT1!IBEDIT  D GVAR^IBCBB,ARRAY^IBCBB1</w:t>
            </w:r>
            <w:r w:rsidRPr="00F6401D">
              <w:br/>
              <w:t> . I '$G(IBNOPRT) Q:$G(IBPRT("PRT"))&lt;0</w:t>
            </w:r>
            <w:r w:rsidRPr="00F6401D">
              <w:br/>
              <w:t> . I PRCASV("OKAY") W:'$G(IBNOPRT) !!,"No A/R errors found" S IBQUIT1=1 Q</w:t>
            </w:r>
            <w:r w:rsidRPr="00F6401D">
              <w:br/>
              <w:t> . I 'PRCASV("OKAY") D  Q</w:t>
            </w:r>
            <w:r w:rsidRPr="00F6401D">
              <w:br/>
              <w:t> .. D DSPARERR($G(IBNOPRT)) ; Display A/R errors</w:t>
            </w:r>
            <w:r w:rsidRPr="00F6401D">
              <w:br/>
              <w:t> .. Q:IBQUIT</w:t>
            </w:r>
            <w:r w:rsidRPr="00F6401D">
              <w:br/>
              <w:t> .. I $G(IBNOFIX) S IBQUIT1=1 Q</w:t>
            </w:r>
            <w:r w:rsidRPr="00F6401D">
              <w:br/>
              <w:t> .. I '$$ASKEDIT($G(IBAC)) W !,"There is an unresolved A/R error - cannot authorize bill" D PAUSE^VALM1 S (IBQUIT,IBQUIT1)=1 Q</w:t>
            </w:r>
            <w:r w:rsidRPr="00F6401D">
              <w:br/>
              <w:t> .. S IBEDIT=1</w:t>
            </w:r>
            <w:r w:rsidRPr="00F6401D">
              <w:br/>
              <w:t> ;</w:t>
            </w:r>
            <w:r w:rsidRPr="00F6401D">
              <w:br/>
              <w:t> Q</w:t>
            </w:r>
            <w:r w:rsidRPr="00F6401D">
              <w:br/>
            </w:r>
            <w:r w:rsidRPr="00F6401D">
              <w:lastRenderedPageBreak/>
              <w:t> ;</w:t>
            </w:r>
            <w:r w:rsidRPr="00F6401D">
              <w:br/>
              <w:t>DSPLERR ; Display national/local edits failed</w:t>
            </w:r>
            <w:r w:rsidRPr="00F6401D">
              <w:br/>
              <w:t> N Z</w:t>
            </w:r>
            <w:r w:rsidRPr="00F6401D">
              <w:br/>
              <w:t> D PRTH(.IBPRT)</w:t>
            </w:r>
            <w:r w:rsidRPr="00F6401D">
              <w:br/>
              <w:t> I IBPRT("PRT")&lt;0 S IBQUIT=1 Q</w:t>
            </w:r>
            <w:r w:rsidRPr="00F6401D">
              <w:br/>
              <w:t> S Z=0 F  S Z=$O(^TMP($J,"BILL-WARN",Z)) Q:'Z  W !,^(Z) W:'$O(^(Z)) !</w:t>
            </w:r>
            <w:r w:rsidRPr="00F6401D">
              <w:br/>
              <w:t> S Y2=""</w:t>
            </w:r>
            <w:r w:rsidRPr="00F6401D">
              <w:br/>
              <w:t> I IBER'="WARN" F I=1:1 S X=$P(IBER,";",I) Q:X=""  W:I=1 !?5,"**Errors**:" I $D(^IBE(350.8,+$O(^IBE(350.8,"AC",X,0)),0)) S Y=^(0),Y1=$P(Y,"^",5),Y2=Y2_Y1 I Y1&lt;5 W !?5,$E($P(Y,"^",2),1,80)</w:t>
            </w:r>
            <w:r w:rsidRPr="00F6401D">
              <w:br/>
              <w:t> ; IBXERR = local edits return error array</w:t>
            </w:r>
            <w:r w:rsidRPr="00F6401D">
              <w:br/>
              <w:t> ; If IBXERR returns = 1 then we have at least one error</w:t>
            </w:r>
            <w:r w:rsidRPr="00F6401D">
              <w:br/>
              <w:t> ; = "" or 0, then we have only local warnings</w:t>
            </w:r>
            <w:r w:rsidRPr="00F6401D">
              <w:br/>
              <w:t> ; undefined = no local errors or warnings</w:t>
            </w:r>
            <w:r w:rsidRPr="00F6401D">
              <w:br/>
              <w:t> I $D(IBXERR) D</w:t>
            </w:r>
            <w:r w:rsidRPr="00F6401D">
              <w:br/>
              <w:t> . S I="" W !!,?3,"Local Edits:"</w:t>
            </w:r>
            <w:r w:rsidRPr="00F6401D">
              <w:br/>
              <w:t> . S:$G(IBXERR) Y2=3,IBER="L"</w:t>
            </w:r>
            <w:r w:rsidRPr="00F6401D">
              <w:br/>
              <w:t> . F  S I=$O(IBXERR(I)) Q:I=""  W !,?5,$E(IBXERR(I),1,75)</w:t>
            </w:r>
            <w:r w:rsidRPr="00F6401D">
              <w:br/>
              <w:t> I $G(IBPRT("PRT")) D CLOSE(.IBPRT)</w:t>
            </w:r>
            <w:r w:rsidRPr="00F6401D">
              <w:br/>
              <w:t> G:$G(IBNOFIX) Q</w:t>
            </w:r>
            <w:r w:rsidRPr="00F6401D">
              <w:br/>
              <w:t> I $G(IBER)="WARN"!($G(IBXERR)=0) D  ;Warnings only - make biller stop and look</w:t>
            </w:r>
            <w:r w:rsidRPr="00F6401D">
              <w:br/>
              <w:t> . W !</w:t>
            </w:r>
            <w:r w:rsidRPr="00F6401D">
              <w:br/>
              <w:t> . N DIR,X,Y</w:t>
            </w:r>
            <w:r w:rsidRPr="00F6401D">
              <w:br/>
              <w:t> . S DIR(0)="YA",DIR("B")="NO",DIR("A",1)="THIS BILL STILL HAS ONE OR MORE WARNINGS - PLEASE REVIEW THEM CAREFULLY",DIR("A")="ARE YOU SURE IT'S OK TO CONTINUE? "</w:t>
            </w:r>
            <w:r w:rsidRPr="00F6401D">
              <w:br/>
              <w:t> . D ^DIR K DIR</w:t>
            </w:r>
            <w:r w:rsidRPr="00F6401D">
              <w:br/>
              <w:t> . I Y'=1 S Y2=3 Q</w:t>
            </w:r>
            <w:r w:rsidRPr="00F6401D">
              <w:br/>
              <w:t> . S IBER="",IBDONE=1 K IBXERR</w:t>
            </w:r>
            <w:r w:rsidRPr="00F6401D">
              <w:br/>
              <w:t> I $S(Y2'["3"&amp;'$G(IBXERR):0,1:1) K IBXERR</w:t>
            </w:r>
            <w:r w:rsidRPr="00F6401D">
              <w:br/>
              <w:t>Q K ^TMP($J,"BILL-WARN")</w:t>
            </w:r>
            <w:r w:rsidRPr="00F6401D">
              <w:br/>
              <w:t> Q</w:t>
            </w:r>
            <w:r w:rsidRPr="00F6401D">
              <w:br/>
              <w:t> ;</w:t>
            </w:r>
            <w:r w:rsidRPr="00F6401D">
              <w:br/>
              <w:t>DSPARERR(IBNOPRT) ; Displays A/R errors</w:t>
            </w:r>
            <w:r w:rsidRPr="00F6401D">
              <w:br/>
              <w:t> N I,J,Y,X,ERRPRT</w:t>
            </w:r>
            <w:r w:rsidRPr="00F6401D">
              <w:br/>
              <w:t> I '$G(IBNOPRT) D PRTH(.IBPRT) I IBPRT("PRT")&lt;0 S IBQUIT=1 Q</w:t>
            </w:r>
            <w:r w:rsidRPr="00F6401D">
              <w:br/>
              <w:t> I $P($G(PRCAERR),U,2)'="" D</w:t>
            </w:r>
            <w:r w:rsidRPr="00F6401D">
              <w:br/>
              <w:t> . N Z</w:t>
            </w:r>
            <w:r w:rsidRPr="00F6401D">
              <w:br/>
              <w:t> . S Z=+$O(^IBE(350.8,"C",$P(PRCAERR,U,2),0)),Z=$P($G(^IBE(350.8,+Z,0)),U,2)</w:t>
            </w:r>
            <w:r w:rsidRPr="00F6401D">
              <w:br/>
              <w:t xml:space="preserve"> . W !,?5,"An A/R error has been reported - bill cannot be authorized",!!,?5,$P(PRCAERR,U,2)," - </w:t>
            </w:r>
            <w:r w:rsidRPr="00F6401D">
              <w:lastRenderedPageBreak/>
              <w:t>",$S(Z'="":Z,1:"??")</w:t>
            </w:r>
            <w:r w:rsidRPr="00F6401D">
              <w:br/>
              <w:t> E  D</w:t>
            </w:r>
            <w:r w:rsidRPr="00F6401D">
              <w:br/>
              <w:t> . W !,?5,"An undetermined A/R error was found - "_$G(PRCAERR)</w:t>
            </w:r>
            <w:r w:rsidRPr="00F6401D">
              <w:br/>
              <w:t> I $G(IBPRT("PRT")) D CLOSE(.IBPRT)</w:t>
            </w:r>
            <w:r w:rsidRPr="00F6401D">
              <w:br/>
              <w:t> Q</w:t>
            </w:r>
            <w:r w:rsidRPr="00F6401D">
              <w:br/>
              <w:t> ;</w:t>
            </w:r>
            <w:r w:rsidRPr="00F6401D">
              <w:br/>
              <w:t>NOPTF S IBAC1=1 I $D(^DGCR(399,IBIFN,0)),$P(^(0),"^",8),'$D(^DGPT($P(^(0),"^",8),0)) S IBAC1=0</w:t>
            </w:r>
            <w:r w:rsidRPr="00F6401D">
              <w:br/>
              <w:t> Q</w:t>
            </w:r>
            <w:r w:rsidRPr="00F6401D">
              <w:br/>
              <w:t> ;</w:t>
            </w:r>
            <w:r w:rsidRPr="00F6401D">
              <w:br/>
              <w:t>NOPTF1 W !!,*7,"PTF Record for this Bill was DELETED!",!,"Further processing not allowed. Cancel and re-enter." Q</w:t>
            </w:r>
            <w:r w:rsidRPr="00F6401D">
              <w:br/>
              <w:t> ;</w:t>
            </w:r>
            <w:r w:rsidRPr="00F6401D">
              <w:br/>
              <w:t>LOCERR ; Check for local edits</w:t>
            </w:r>
            <w:r w:rsidRPr="00F6401D">
              <w:br/>
              <w:t> ; Execute screen post-processor for bills with local scrn 9 affiliations</w:t>
            </w:r>
            <w:r w:rsidRPr="00F6401D">
              <w:br/>
              <w:t> N IBZ,IBXIEN,IBPRT</w:t>
            </w:r>
            <w:r w:rsidRPr="00F6401D">
              <w:br/>
              <w:t> K IBXERR</w:t>
            </w:r>
            <w:r w:rsidRPr="00F6401D">
              <w:br/>
              <w:t> S IBZ=$$LOCSCRN^IBCSC11(IBIFN) ; IB*2.0*447 BI</w:t>
            </w:r>
            <w:r w:rsidRPr="00F6401D">
              <w:br/>
              <w:t> I IBZ S IBXIEN=IBIFN W !!,"... Executing local IB edits" D FPOST^IBCEFG7(IBZ,0,.IBXERR) I '$D(IBXERR) W !!,"No errors found for local edits"</w:t>
            </w:r>
            <w:r w:rsidRPr="00F6401D">
              <w:br/>
              <w:t> Q</w:t>
            </w:r>
            <w:r w:rsidRPr="00F6401D">
              <w:br/>
              <w:t> ;</w:t>
            </w:r>
            <w:r w:rsidRPr="00F6401D">
              <w:br/>
              <w:t>PRTH(IBPRT,IBA) ; Print a heading for error/warnings sent to a printer</w:t>
            </w:r>
            <w:r w:rsidRPr="00F6401D">
              <w:br/>
              <w:t> ; Returns IBPRT = 1 if valid pritner selected</w:t>
            </w:r>
            <w:r w:rsidRPr="00F6401D">
              <w:br/>
              <w:t> ; IBPRT = -1 if '^' entered</w:t>
            </w:r>
            <w:r w:rsidRPr="00F6401D">
              <w:br/>
              <w:t> ; IBPRT = 0 if home device</w:t>
            </w:r>
            <w:r w:rsidRPr="00F6401D">
              <w:br/>
              <w:t> N POP,%ZIS,POP</w:t>
            </w:r>
            <w:r w:rsidRPr="00F6401D">
              <w:br/>
              <w:t> S %ZIS("A")="ERROR/WARNING OUTPUT DEVICE: "</w:t>
            </w:r>
            <w:r w:rsidRPr="00F6401D">
              <w:br/>
              <w:t> D ^%ZIS</w:t>
            </w:r>
            <w:r w:rsidRPr="00F6401D">
              <w:br/>
              <w:t> I POP S IBPRT("PRT")=-1 Q</w:t>
            </w:r>
            <w:r w:rsidRPr="00F6401D">
              <w:br/>
              <w:t> I IO=IO(0) S IBPRT("PRT")=0 Q</w:t>
            </w:r>
            <w:r w:rsidRPr="00F6401D">
              <w:br/>
              <w:t> S IBPRT("PRT")=1</w:t>
            </w:r>
            <w:r w:rsidRPr="00F6401D">
              <w:br/>
              <w:t> U IO</w:t>
            </w:r>
            <w:r w:rsidRPr="00F6401D">
              <w:br/>
              <w:t> W !,"INCONSISTENCIES LIST FOR BILL #: ",$P($G(^DGCR(399,IBIFN,0)),U),!,$J("",29),"AT: ",$$FMTE^XLFDT($$NOW^XLFDT,2),!,$J("",19),"GENERATED BY: ",$P($G(^VA(200,DUZ,0)),U),!!</w:t>
            </w:r>
            <w:r w:rsidRPr="00F6401D">
              <w:br/>
              <w:t> Q</w:t>
            </w:r>
            <w:r w:rsidRPr="00F6401D">
              <w:br/>
              <w:t> ;</w:t>
            </w:r>
            <w:r w:rsidRPr="00F6401D">
              <w:br/>
              <w:t>CLOSE(IBPRT) ; Close device, reset printer flag</w:t>
            </w:r>
            <w:r w:rsidRPr="00F6401D">
              <w:br/>
              <w:t> D ^%ZISC</w:t>
            </w:r>
            <w:r w:rsidRPr="00F6401D">
              <w:br/>
              <w:t> S IBPRT("PRT")=0</w:t>
            </w:r>
            <w:r w:rsidRPr="00F6401D">
              <w:br/>
            </w:r>
            <w:r w:rsidRPr="00F6401D">
              <w:lastRenderedPageBreak/>
              <w:t> D HOME^%ZIS</w:t>
            </w:r>
            <w:r w:rsidRPr="00F6401D">
              <w:br/>
              <w:t> Q</w:t>
            </w:r>
            <w:r w:rsidRPr="00F6401D">
              <w:br/>
              <w:t> ;</w:t>
            </w:r>
            <w:r w:rsidRPr="00F6401D">
              <w:br/>
              <w:t>ASKEDIT(IBAC) ; Ask if edit/review of bill is desired</w:t>
            </w:r>
            <w:r w:rsidRPr="00F6401D">
              <w:br/>
              <w:t> ; FUNCTION returns 0/1 for NO/YES</w:t>
            </w:r>
            <w:r w:rsidRPr="00F6401D">
              <w:br/>
              <w:t> ; IBAC = flag for function being performed - to determine edit/review</w:t>
            </w:r>
            <w:r w:rsidRPr="00F6401D">
              <w:br/>
              <w:t> N DIR,X,Y</w:t>
            </w:r>
            <w:r w:rsidRPr="00F6401D">
              <w:br/>
              <w:t> S DIR(0)="YA"</w:t>
            </w:r>
            <w:r w:rsidRPr="00F6401D">
              <w:br/>
              <w:t> S DIR("A",1)=" ",DIR("A",2)=" ",DIR("A")="Do you wish to "_$S($G(IBAC)&lt;4:"edit",1:"review")_" the inconsistencies now? ",DIR("B")="NO"</w:t>
            </w:r>
            <w:r w:rsidRPr="00F6401D">
              <w:br/>
              <w:t> S DIR("?",1)=" ",DIR("?",2)=" ",DIR("?",3)=" YES - To edit inconsistent fields",DIR("?")=" NO - To discontinue this process."</w:t>
            </w:r>
            <w:r w:rsidRPr="00F6401D">
              <w:br/>
              <w:t> D ^DIR K DIR</w:t>
            </w:r>
            <w:r w:rsidRPr="00F6401D">
              <w:br/>
              <w:t> Q (Y=1)</w:t>
            </w:r>
            <w:r w:rsidRPr="00F6401D">
              <w:br/>
              <w:t> ;</w:t>
            </w:r>
            <w:r w:rsidRPr="00F6401D">
              <w:br/>
              <w:t>SCREENS ;</w:t>
            </w:r>
            <w:r w:rsidRPr="00F6401D">
              <w:br/>
              <w:t> N IBH</w:t>
            </w:r>
            <w:r w:rsidRPr="00F6401D">
              <w:br/>
              <w:t> D ^IBCSCU,^IBCSC1</w:t>
            </w:r>
            <w:r w:rsidRPr="00F6401D">
              <w:br/>
              <w:t> I $G(IBV) K IBPOPOUT</w:t>
            </w:r>
            <w:r w:rsidRPr="00F6401D">
              <w:br/>
              <w:t> Q</w:t>
            </w:r>
            <w:r w:rsidRPr="00F6401D">
              <w:br/>
              <w:t> ;</w:t>
            </w:r>
            <w:r w:rsidRPr="00F6401D">
              <w:br/>
              <w:t>DISP24(IBIFN,IBCORR,IBQUIT) ;</w:t>
            </w:r>
            <w:r w:rsidRPr="00F6401D">
              <w:br/>
              <w:t> W @IOF D BL24^IBCSCH(IBIFN,0)</w:t>
            </w:r>
            <w:r w:rsidRPr="00F6401D">
              <w:br/>
              <w:t> S DIR("A",1)=" ",DIR("A")="Are the above charges correct for this bill? ",DIR("B")="YES",DIR(0)="YA" D ^DIR K DIR</w:t>
            </w:r>
            <w:r w:rsidRPr="00F6401D">
              <w:br/>
              <w:t> I Y'=1 D</w:t>
            </w:r>
            <w:r w:rsidRPr="00F6401D">
              <w:br/>
              <w:t> . I Y=0,$$ASKEDIT($G(IBAC)) S IBCORR=1 Q</w:t>
            </w:r>
            <w:r w:rsidRPr="00F6401D">
              <w:br/>
              <w:t> . S IBQUIT=1</w:t>
            </w:r>
            <w:r w:rsidRPr="00F6401D">
              <w:br/>
              <w:t> Q</w:t>
            </w:r>
            <w:r w:rsidRPr="00F6401D">
              <w:br/>
              <w:t> ;</w:t>
            </w:r>
            <w:r w:rsidRPr="00F6401D">
              <w:br/>
              <w:t>IICM(IBIFN) ; Ingenix ClaimsManager: Claim Scrubber</w:t>
            </w:r>
            <w:r w:rsidRPr="00F6401D">
              <w:br/>
              <w:t> ; Send the bill to ClaimsManager, the IBCISTAT variable returned from ClaimsManager indicates</w:t>
            </w:r>
            <w:r w:rsidRPr="00F6401D">
              <w:br/>
              <w:t> ; 3 - Passed CM with no errors</w:t>
            </w:r>
            <w:r w:rsidRPr="00F6401D">
              <w:br/>
              <w:t> ; 5 - User overriding the CM errors</w:t>
            </w:r>
            <w:r w:rsidRPr="00F6401D">
              <w:br/>
              <w:t> ; 7 - the CM interface isn't working</w:t>
            </w:r>
            <w:r w:rsidRPr="00F6401D">
              <w:br/>
              <w:t> ; 11 - User overriding the CM errors (CM not updated)</w:t>
            </w:r>
            <w:r w:rsidRPr="00F6401D">
              <w:br/>
              <w:t xml:space="preserve"> ; </w:t>
            </w:r>
            <w:r w:rsidRPr="00F6401D">
              <w:br/>
              <w:t> ; Returns False (0) if the bill fails the ClaimsManager Scrubber/errors found</w:t>
            </w:r>
            <w:r w:rsidRPr="00F6401D">
              <w:br/>
              <w:t xml:space="preserve"> ; Returns True (1) if the bill passed the ClaimsManager Scrubber/no errors found or ClaimsManager not </w:t>
            </w:r>
            <w:r w:rsidRPr="00F6401D">
              <w:lastRenderedPageBreak/>
              <w:t>On at site</w:t>
            </w:r>
            <w:r w:rsidRPr="00F6401D">
              <w:br/>
              <w:t> ;</w:t>
            </w:r>
            <w:r w:rsidRPr="00F6401D">
              <w:br/>
              <w:t> N IBOK S IBOK=1</w:t>
            </w:r>
            <w:r w:rsidRPr="00F6401D">
              <w:br/>
              <w:t> I +$G(IBIFN),$$CM^IBCIUT1(IBIFN) S IBCISNT=1 D ST2^IBCIST I '$F(".3.5.7.11.","."_IBCISTAT_".") S IBOK=0</w:t>
            </w:r>
            <w:r w:rsidRPr="00F6401D">
              <w:br/>
              <w:t> Q IBOK</w:t>
            </w:r>
            <w:r w:rsidRPr="00F6401D">
              <w:br/>
              <w:t> ;</w:t>
            </w:r>
            <w:r w:rsidRPr="00F6401D">
              <w:br/>
              <w:t>IIQMED(IBIFN) ; DSS QuadraMed Interface: QuadraMed Claim Scrubber</w:t>
            </w:r>
            <w:r w:rsidRPr="00F6401D">
              <w:br/>
              <w:t> ; Send the bill to the QuadraMed Claim Scrubber</w:t>
            </w:r>
            <w:r w:rsidRPr="00F6401D">
              <w:br/>
              <w:t> ; Returns False (0) if the bill fails the QuadraMed Scrubber/errors found</w:t>
            </w:r>
            <w:r w:rsidRPr="00F6401D">
              <w:br/>
              <w:t> ; Returns True (1) if the bill passed the QuadraMed Scrubber/no errors found or QuadraMed not On at site</w:t>
            </w:r>
            <w:r w:rsidRPr="00F6401D">
              <w:br/>
              <w:t> ;</w:t>
            </w:r>
            <w:r w:rsidRPr="00F6401D">
              <w:br/>
              <w:t> ; QuadraMed Scrubber EN^VEJDIBSC returns IBQMED = 1 if no error found, returns 0 if error found</w:t>
            </w:r>
            <w:r w:rsidRPr="00F6401D">
              <w:br/>
              <w:t> ;</w:t>
            </w:r>
            <w:r w:rsidRPr="00F6401D">
              <w:br/>
              <w:t> N IBQMED S IBQMED=1</w:t>
            </w:r>
            <w:r w:rsidRPr="00F6401D">
              <w:br/>
              <w:t> I +$G(IBIFN),$$QMED^IBCU1("EN^VEJDIBSC",IBIFN) D EN^VEJDIBSC(IBIFN)</w:t>
            </w:r>
            <w:r w:rsidRPr="00F6401D">
              <w:br/>
              <w:t> Q IBQMED</w:t>
            </w:r>
          </w:p>
        </w:tc>
      </w:tr>
      <w:tr w:rsidR="00AC0B22" w:rsidRPr="00E5202A" w14:paraId="15D289DB"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BBB26F6" w14:textId="77777777" w:rsidR="00AC0B22" w:rsidRPr="00E5202A" w:rsidRDefault="00AC0B22"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AC0B22" w:rsidRPr="00E5202A" w14:paraId="050FE9B6"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8FF4BE8" w14:textId="58FAE4C1" w:rsidR="00AC0B22" w:rsidRPr="00AC0B22" w:rsidRDefault="00AC0B22" w:rsidP="00EB0546">
            <w:pPr>
              <w:tabs>
                <w:tab w:val="left" w:pos="5078"/>
              </w:tabs>
              <w:autoSpaceDE w:val="0"/>
              <w:autoSpaceDN w:val="0"/>
              <w:adjustRightInd w:val="0"/>
              <w:contextualSpacing/>
              <w:rPr>
                <w:highlight w:val="yellow"/>
              </w:rPr>
            </w:pPr>
            <w:r w:rsidRPr="00AC0B22">
              <w:t>IBCB2 ;ALB/AAS - Process bill after enter/edited ;13-DEC-89</w:t>
            </w:r>
            <w:r w:rsidRPr="00AC0B22">
              <w:br/>
              <w:t> ;;2.0;INTEGRATED BILLING;**52,51,161,182,155,447,</w:t>
            </w:r>
            <w:r w:rsidRPr="00AC0B22">
              <w:rPr>
                <w:highlight w:val="yellow"/>
              </w:rPr>
              <w:t>592</w:t>
            </w:r>
            <w:r w:rsidRPr="00AC0B22">
              <w:t>**;21-MAR-94;Build 80</w:t>
            </w:r>
            <w:r w:rsidRPr="00AC0B22">
              <w:br/>
              <w:t> ;;Per VHA Directive 10-93-142, this routine should not be modified.</w:t>
            </w:r>
            <w:r w:rsidRPr="00AC0B22">
              <w:br/>
              <w:t> ;</w:t>
            </w:r>
            <w:r w:rsidRPr="00AC0B22">
              <w:br/>
              <w:t> ;MAP TO DGCRB2</w:t>
            </w:r>
            <w:r w:rsidRPr="00AC0B22">
              <w:br/>
              <w:t> ;</w:t>
            </w:r>
            <w:r w:rsidRPr="00AC0B22">
              <w:br/>
              <w:t> ;IBQUIT = Flag to stop processing</w:t>
            </w:r>
            <w:r w:rsidRPr="00AC0B22">
              <w:br/>
              <w:t> ;IBVIEW = Flag showing Bill has been viewed</w:t>
            </w:r>
            <w:r w:rsidRPr="00AC0B22">
              <w:br/>
              <w:t> ;IBDISP = Flag showing Bill entering display has been viewed.</w:t>
            </w:r>
            <w:r w:rsidRPr="00AC0B22">
              <w:br/>
              <w:t> ;IBNOFIX = Flag to indicate do not ask to edit or review bill screens</w:t>
            </w:r>
            <w:r w:rsidRPr="00AC0B22">
              <w:br/>
              <w:t> ;IBREEDIT = Flag to indicate Bill has been re-edited</w:t>
            </w:r>
            <w:r w:rsidRPr="00AC0B22">
              <w:br/>
              <w:t> ;</w:t>
            </w:r>
            <w:r w:rsidRPr="00AC0B22">
              <w:br/>
              <w:t>VIEW ;View screens; if status allows editing , allow editing</w:t>
            </w:r>
            <w:r w:rsidRPr="00AC0B22">
              <w:br/>
              <w:t> N Y,DIR</w:t>
            </w:r>
            <w:r w:rsidRPr="00AC0B22">
              <w:br/>
              <w:t> S IBPOPOUT=0</w:t>
            </w:r>
            <w:r w:rsidRPr="00AC0B22">
              <w:br/>
              <w:t> S IBVIEW=1,IBV=$S($D(IBV):IBV,1:1)</w:t>
            </w:r>
            <w:r w:rsidRPr="00AC0B22">
              <w:br/>
              <w:t> S DIR(0)="YA",DIR("B")="NO",DIR("A")="WANT TO "_$S('IBV:"EDIT",1:"REVIEW")_" SCREENS? ",DIR("?",1)=" YES - to "_$S('IBV:"EDIT",1:"REVIEW")_" the screens",DIR("?")=" NO - To take no action"</w:t>
            </w:r>
            <w:r w:rsidRPr="00AC0B22">
              <w:br/>
              <w:t> D ^DIR K DIR</w:t>
            </w:r>
            <w:r w:rsidRPr="00AC0B22">
              <w:br/>
            </w:r>
            <w:r w:rsidRPr="00AC0B22">
              <w:lastRenderedPageBreak/>
              <w:t> S:$D(DTOUT) IBQUIT=1</w:t>
            </w:r>
            <w:r w:rsidRPr="00AC0B22">
              <w:br/>
              <w:t> Q:Y'=1</w:t>
            </w:r>
            <w:r w:rsidRPr="00AC0B22">
              <w:br/>
              <w:t> I $G(IBREEDIT)=1,'IBV S IBREEDIT=2 ; set flag indicating re-edit</w:t>
            </w:r>
            <w:r w:rsidRPr="00AC0B22">
              <w:br/>
              <w:t>VIEW1 S IBVIEW=1,IBEDIT=0</w:t>
            </w:r>
            <w:r w:rsidRPr="00AC0B22">
              <w:br/>
              <w:t> D SCREENS</w:t>
            </w:r>
            <w:r w:rsidRPr="00AC0B22">
              <w:br/>
              <w:t> S:$G(IBPOPOUT) IBQUIT=1</w:t>
            </w:r>
            <w:r w:rsidRPr="00AC0B22">
              <w:br/>
              <w:t> Q</w:t>
            </w:r>
            <w:r w:rsidRPr="00AC0B22">
              <w:br/>
              <w:t> ;</w:t>
            </w:r>
            <w:r w:rsidRPr="00AC0B22">
              <w:br/>
              <w:t>DISP S IB("S")=$S($D(^DGCR(399,IBIFN,"S")):^("S"),1:"")</w:t>
            </w:r>
            <w:r w:rsidRPr="00AC0B22">
              <w:br/>
              <w:t> W ! D DISP^IBCNQ W !</w:t>
            </w:r>
            <w:r w:rsidRPr="00AC0B22">
              <w:br/>
              <w:t> S IBDISP=1 Q</w:t>
            </w:r>
            <w:r w:rsidRPr="00AC0B22">
              <w:br/>
              <w:t> Q</w:t>
            </w:r>
            <w:r w:rsidRPr="00AC0B22">
              <w:br/>
              <w:t> ;</w:t>
            </w:r>
            <w:r w:rsidRPr="00AC0B22">
              <w:br/>
              <w:t>EDITS ; Perform edits on bill prior to authorization/transmission</w:t>
            </w:r>
            <w:r w:rsidRPr="00AC0B22">
              <w:br/>
              <w:t> N IBREEDIT</w:t>
            </w:r>
            <w:r w:rsidRPr="00AC0B22">
              <w:br/>
              <w:t>ED1 ;</w:t>
            </w:r>
            <w:r w:rsidRPr="00AC0B22">
              <w:br/>
              <w:t> S IBQUIT=0</w:t>
            </w:r>
            <w:r w:rsidRPr="00AC0B22">
              <w:br/>
              <w:t> I '$D(IBER)!('$D(PRCASV)) D ALLED(.IBQUIT)</w:t>
            </w:r>
            <w:r w:rsidRPr="00AC0B22">
              <w:br/>
              <w:t> ;</w:t>
            </w:r>
            <w:r w:rsidRPr="00AC0B22">
              <w:br/>
              <w:t> ; If the user is wanting to quit, but there are some unresolved</w:t>
            </w:r>
            <w:r w:rsidRPr="00AC0B22">
              <w:br/>
              <w:t> ; errors reported by ClaimsManager, then capture the user's Exit</w:t>
            </w:r>
            <w:r w:rsidRPr="00AC0B22">
              <w:br/>
              <w:t> ; comments.</w:t>
            </w:r>
            <w:r w:rsidRPr="00AC0B22">
              <w:br/>
              <w:t> ;</w:t>
            </w:r>
            <w:r w:rsidRPr="00AC0B22">
              <w:br/>
              <w:t> I $$CM^IBCIUT1(IBIFN),IBQUIT,$P($G(^IBA(351.9,IBIFN,0)),U,2)=4 D COMMENT^IBCIUT7(IBIFN,1)</w:t>
            </w:r>
            <w:r w:rsidRPr="00AC0B22">
              <w:br/>
              <w:t> ;</w:t>
            </w:r>
            <w:r w:rsidRPr="00AC0B22">
              <w:br/>
              <w:t> Q:IBQUIT</w:t>
            </w:r>
            <w:r w:rsidRPr="00AC0B22">
              <w:br/>
              <w:t> D:'$D(IBDISP) DISP</w:t>
            </w:r>
            <w:r w:rsidRPr="00AC0B22">
              <w:br/>
              <w:t> ;</w:t>
            </w:r>
            <w:r w:rsidRPr="00AC0B22">
              <w:br/>
              <w:t> ; If claim re-edit, then call the IB edit checks again</w:t>
            </w:r>
            <w:r w:rsidRPr="00AC0B22">
              <w:br/>
              <w:t> I '$D(IBVIEW) S IBREEDIT=1 D VIEW I $G(IBREEDIT)=2 K IBER,IBDISP,IBVIEW G ED1</w:t>
            </w:r>
            <w:r w:rsidRPr="00AC0B22">
              <w:br/>
              <w:t> Q</w:t>
            </w:r>
            <w:r w:rsidRPr="00AC0B22">
              <w:br/>
              <w:t> ;</w:t>
            </w:r>
            <w:r w:rsidRPr="00AC0B22">
              <w:br/>
              <w:t>ALLED(IBQUIT) ; Billing edit/correction</w:t>
            </w:r>
            <w:r w:rsidRPr="00AC0B22">
              <w:br/>
              <w:t> N IBQUIT1,IBDONE1,IBDONE,IBEDIT,IBCORR,IBER,IBPRT,IBXERR</w:t>
            </w:r>
            <w:r w:rsidRPr="00AC0B22">
              <w:br/>
              <w:t> S (IBQUIT,IBDONE,IBCORR)=0,IBER=""</w:t>
            </w:r>
            <w:r w:rsidRPr="00AC0B22">
              <w:br/>
              <w:t xml:space="preserve"> ; IBDONE = 1 ==&gt; exit, no errors </w:t>
            </w:r>
            <w:r w:rsidRPr="00AC0B22">
              <w:br/>
              <w:t> ; IBQUIT = 1 ==&gt; exit, errors not corrected</w:t>
            </w:r>
            <w:r w:rsidRPr="00AC0B22">
              <w:br/>
              <w:t> </w:t>
            </w:r>
            <w:r w:rsidRPr="00AC0B22">
              <w:rPr>
                <w:highlight w:val="yellow"/>
              </w:rPr>
              <w:t>;JWS;IB*2.0*592:Dental form #7 don't display Box 24 info for dental</w:t>
            </w:r>
            <w:r w:rsidRPr="00AC0B22">
              <w:br/>
              <w:t> </w:t>
            </w:r>
            <w:r w:rsidRPr="00AC0B22">
              <w:rPr>
                <w:highlight w:val="yellow"/>
              </w:rPr>
              <w:t>I $$FT^IBCEF(IBIFN)=2</w:t>
            </w:r>
            <w:r w:rsidRPr="00AC0B22">
              <w:t>,'$G(IBNOFIX) D DISP24(IBIFN,.IBCORR,.IBQUIT)</w:t>
            </w:r>
            <w:r w:rsidRPr="00AC0B22">
              <w:br/>
            </w:r>
            <w:r w:rsidRPr="00AC0B22">
              <w:lastRenderedPageBreak/>
              <w:t> </w:t>
            </w:r>
            <w:r w:rsidRPr="00AC0B22">
              <w:rPr>
                <w:highlight w:val="yellow"/>
              </w:rPr>
              <w:t>;JWS;IB*2.0*592:Dental form #7 do same as CMS-1500</w:t>
            </w:r>
            <w:r w:rsidRPr="00AC0B22">
              <w:br/>
              <w:t> F  D  Q:IBQUIT!IBDONE  D VIEW1 I $$FT^IBCEF(IBIFN)=2</w:t>
            </w:r>
            <w:r w:rsidRPr="00AC0B22">
              <w:rPr>
                <w:highlight w:val="yellow"/>
              </w:rPr>
              <w:t>!($$FT^IBCEF(IBIFN)=7</w:t>
            </w:r>
            <w:r w:rsidRPr="00AC0B22">
              <w:t>),'$G(IBNOFIX),'IBQUIT S IBCORR=0 D</w:t>
            </w:r>
            <w:r w:rsidRPr="00B21CBF">
              <w:rPr>
                <w:highlight w:val="yellow"/>
              </w:rPr>
              <w:t>:$$FT^IBCEF(IBIFN)'=7</w:t>
            </w:r>
            <w:r w:rsidRPr="00AC0B22">
              <w:t xml:space="preserve"> DISP24(IBIFN,.IBCORR,.IBQUIT)</w:t>
            </w:r>
            <w:r w:rsidRPr="00AC0B22">
              <w:br/>
              <w:t> . I $G(IBPOPOUT) S IBQUIT=1</w:t>
            </w:r>
            <w:r w:rsidRPr="00AC0B22">
              <w:br/>
              <w:t> . Q:IBQUIT!IBCORR</w:t>
            </w:r>
            <w:r w:rsidRPr="00AC0B22">
              <w:br/>
              <w:t> . I $G(IBNOFIX) D</w:t>
            </w:r>
            <w:r w:rsidRPr="00AC0B22">
              <w:br/>
              <w:t> .. W !!,"... Checking claim validity"</w:t>
            </w:r>
            <w:r w:rsidRPr="00AC0B22">
              <w:br/>
              <w:t> . E  D</w:t>
            </w:r>
            <w:r w:rsidRPr="00AC0B22">
              <w:br/>
              <w:t> .. W !!,"... Executing national IB edits"</w:t>
            </w:r>
            <w:r w:rsidRPr="00AC0B22">
              <w:br/>
              <w:t> . D EN^IBCBB,LOCERR</w:t>
            </w:r>
            <w:r w:rsidRPr="00AC0B22">
              <w:br/>
              <w:t> . ;</w:t>
            </w:r>
            <w:r w:rsidRPr="00AC0B22">
              <w:br/>
              <w:t> . I $G(IBER)'=""!$D(IBXERR) D  Q:'IBDONE</w:t>
            </w:r>
            <w:r w:rsidRPr="00AC0B22">
              <w:br/>
              <w:t> .. D DSPLERR ; Displays warnings/errors</w:t>
            </w:r>
            <w:r w:rsidRPr="00AC0B22">
              <w:br/>
              <w:t> .. K IBXERR</w:t>
            </w:r>
            <w:r w:rsidRPr="00AC0B22">
              <w:br/>
              <w:t> .. Q:IBQUIT!(IBDONE)</w:t>
            </w:r>
            <w:r w:rsidRPr="00AC0B22">
              <w:br/>
              <w:t> .. I $G(IBNOFIX) S IBDONE=1 Q</w:t>
            </w:r>
            <w:r w:rsidRPr="00AC0B22">
              <w:br/>
              <w:t> .. I '$$ASKEDIT($G(IBAC)) W ! S IBQUIT=1 ; Don't want to re-edit</w:t>
            </w:r>
            <w:r w:rsidRPr="00AC0B22">
              <w:br/>
              <w:t> .. ;</w:t>
            </w:r>
            <w:r w:rsidRPr="00AC0B22">
              <w:br/>
              <w:t> . I $G(IBNOFIX) S IBDONE=1 Q</w:t>
            </w:r>
            <w:r w:rsidRPr="00AC0B22">
              <w:br/>
              <w:t> . S IBEDIT=0</w:t>
            </w:r>
            <w:r w:rsidRPr="00AC0B22">
              <w:br/>
              <w:t> . I $S($P($G(^DGCR(399,IBIFN,0)),U,13)&gt;2:1,$D(PRCASV):'$D(PRCASV("OKAY")),1:0) D  S:'IBQUIT&amp;'IBEDIT IBDONE=1 Q</w:t>
            </w:r>
            <w:r w:rsidRPr="00AC0B22">
              <w:br/>
              <w:t> .. N IBQUIT1</w:t>
            </w:r>
            <w:r w:rsidRPr="00AC0B22">
              <w:br/>
              <w:t> .. S IBQUIT1=0</w:t>
            </w:r>
            <w:r w:rsidRPr="00AC0B22">
              <w:br/>
              <w:t> .. W !!!,"... Executing A/R edits"</w:t>
            </w:r>
            <w:r w:rsidRPr="00AC0B22">
              <w:br/>
              <w:t> .. I $P($G(^DGCR(399,IBIFN,0)),U,13)&gt;2 D GVAR^IBCBB,ARRAY^IBCBB1</w:t>
            </w:r>
            <w:r w:rsidRPr="00AC0B22">
              <w:br/>
              <w:t> .. D ARCHK($G(IBNOFIX),0,.IBQUIT1,.IBQUIT,.IBEDIT,.PRCASV)</w:t>
            </w:r>
            <w:r w:rsidRPr="00AC0B22">
              <w:br/>
              <w:t> . S IBDONE=1 ; No errors</w:t>
            </w:r>
            <w:r w:rsidRPr="00AC0B22">
              <w:br/>
              <w:t> . S:$G(IBPRT("PRT"))'&lt;0 IBQUIT=0</w:t>
            </w:r>
            <w:r w:rsidRPr="00AC0B22">
              <w:br/>
              <w:t> Q</w:t>
            </w:r>
            <w:r w:rsidRPr="00AC0B22">
              <w:br/>
              <w:t> ;</w:t>
            </w:r>
            <w:r w:rsidRPr="00AC0B22">
              <w:br/>
              <w:t>ARCHK(IBNOFIX,IBNOPRT,IBQUIT1,IBQUIT,IBEDIT,PRCASV) ; A/R Verification</w:t>
            </w:r>
            <w:r w:rsidRPr="00AC0B22">
              <w:br/>
              <w:t> ; Returns IBEDIT, IBQUIT1, IBQUIT,PRCASV array if passed by reference</w:t>
            </w:r>
            <w:r w:rsidRPr="00AC0B22">
              <w:br/>
              <w:t> ; IBNOFIX = 1 if no editing needed</w:t>
            </w:r>
            <w:r w:rsidRPr="00AC0B22">
              <w:br/>
              <w:t> ; IBNOPRT = 1 if no printing needed</w:t>
            </w:r>
            <w:r w:rsidRPr="00AC0B22">
              <w:br/>
              <w:t> F  D ^PRCASVC6 D  Q:IBQUIT1!IBEDIT  D GVAR^IBCBB,ARRAY^IBCBB1</w:t>
            </w:r>
            <w:r w:rsidRPr="00AC0B22">
              <w:br/>
              <w:t> . I '$G(IBNOPRT) Q:$G(IBPRT("PRT"))&lt;0</w:t>
            </w:r>
            <w:r w:rsidRPr="00AC0B22">
              <w:br/>
              <w:t> . I PRCASV("OKAY") W:'$G(IBNOPRT) !!,"No A/R errors found" S IBQUIT1=1 Q</w:t>
            </w:r>
            <w:r w:rsidRPr="00AC0B22">
              <w:br/>
              <w:t> . I 'PRCASV("OKAY") D  Q</w:t>
            </w:r>
            <w:r w:rsidRPr="00AC0B22">
              <w:br/>
            </w:r>
            <w:r w:rsidRPr="00AC0B22">
              <w:lastRenderedPageBreak/>
              <w:t> .. D DSPARERR($G(IBNOPRT)) ; Display A/R errors</w:t>
            </w:r>
            <w:r w:rsidRPr="00AC0B22">
              <w:br/>
              <w:t> .. Q:IBQUIT</w:t>
            </w:r>
            <w:r w:rsidRPr="00AC0B22">
              <w:br/>
              <w:t> .. I $G(IBNOFIX) S IBQUIT1=1 Q</w:t>
            </w:r>
            <w:r w:rsidRPr="00AC0B22">
              <w:br/>
              <w:t> .. I '$$ASKEDIT($G(IBAC)) W !,"There is an unresolved A/R error - cannot authorize bill" D PAUSE^VALM1 S (IBQUIT,IBQUIT1)=1 Q</w:t>
            </w:r>
            <w:r w:rsidRPr="00AC0B22">
              <w:br/>
              <w:t> .. S IBEDIT=1</w:t>
            </w:r>
            <w:r w:rsidRPr="00AC0B22">
              <w:br/>
              <w:t> ;</w:t>
            </w:r>
            <w:r w:rsidRPr="00AC0B22">
              <w:br/>
              <w:t> Q</w:t>
            </w:r>
            <w:r w:rsidRPr="00AC0B22">
              <w:br/>
              <w:t> ;</w:t>
            </w:r>
            <w:r w:rsidRPr="00AC0B22">
              <w:br/>
              <w:t>DSPLERR ; Display national/local edits failed</w:t>
            </w:r>
            <w:r w:rsidRPr="00AC0B22">
              <w:br/>
              <w:t> N Z</w:t>
            </w:r>
            <w:r w:rsidRPr="00AC0B22">
              <w:br/>
              <w:t> D PRTH(.IBPRT)</w:t>
            </w:r>
            <w:r w:rsidRPr="00AC0B22">
              <w:br/>
              <w:t> I IBPRT("PRT")&lt;0 S IBQUIT=1 Q</w:t>
            </w:r>
            <w:r w:rsidRPr="00AC0B22">
              <w:br/>
              <w:t> S Z=0 F  S Z=$O(^TMP($J,"BILL-WARN",Z)) Q:'Z  W !,^(Z) W:'$O(^(Z)) !</w:t>
            </w:r>
            <w:r w:rsidRPr="00AC0B22">
              <w:br/>
              <w:t> S Y2=""</w:t>
            </w:r>
            <w:r w:rsidRPr="00AC0B22">
              <w:br/>
              <w:t> I IBER'="WARN" F I=1:1 S X=$P(IBER,";",I) Q:X=""  W:I=1 !?5,"**Errors**:" I $D(^IBE(350.8,+$O(^IBE(350.8,"AC",X,0)),0)) S Y=^(0),Y1=$P(Y,"^",5),Y2=Y2_Y1 I Y1&lt;5 W !?5,$E($P(Y,"^",2),1,80)</w:t>
            </w:r>
            <w:r w:rsidRPr="00AC0B22">
              <w:br/>
              <w:t> ; IBXERR = local edits return error array</w:t>
            </w:r>
            <w:r w:rsidRPr="00AC0B22">
              <w:br/>
              <w:t> ; If IBXERR returns = 1 then we have at least one error</w:t>
            </w:r>
            <w:r w:rsidRPr="00AC0B22">
              <w:br/>
              <w:t> ; = "" or 0, then we have only local warnings</w:t>
            </w:r>
            <w:r w:rsidRPr="00AC0B22">
              <w:br/>
              <w:t> ; undefined = no local errors or warnings</w:t>
            </w:r>
            <w:r w:rsidRPr="00AC0B22">
              <w:br/>
              <w:t> I $D(IBXERR) D</w:t>
            </w:r>
            <w:r w:rsidRPr="00AC0B22">
              <w:br/>
              <w:t> . S I="" W !!,?3,"Local Edits:"</w:t>
            </w:r>
            <w:r w:rsidRPr="00AC0B22">
              <w:br/>
              <w:t> . S:$G(IBXERR) Y2=3,IBER="L"</w:t>
            </w:r>
            <w:r w:rsidRPr="00AC0B22">
              <w:br/>
              <w:t> . F  S I=$O(IBXERR(I)) Q:I=""  W !,?5,$E(IBXERR(I),1,75)</w:t>
            </w:r>
            <w:r w:rsidRPr="00AC0B22">
              <w:br/>
              <w:t> I $G(IBPRT("PRT")) D CLOSE(.IBPRT)</w:t>
            </w:r>
            <w:r w:rsidRPr="00AC0B22">
              <w:br/>
              <w:t> G:$G(IBNOFIX) Q</w:t>
            </w:r>
            <w:r w:rsidRPr="00AC0B22">
              <w:br/>
              <w:t> I $G(IBER)="WARN"!($G(IBXERR)=0) D  ;Warnings only - make biller stop and look</w:t>
            </w:r>
            <w:r w:rsidRPr="00AC0B22">
              <w:br/>
              <w:t> . W !</w:t>
            </w:r>
            <w:r w:rsidRPr="00AC0B22">
              <w:br/>
              <w:t> . N DIR,X,Y</w:t>
            </w:r>
            <w:r w:rsidRPr="00AC0B22">
              <w:br/>
              <w:t> . S DIR(0)="YA",DIR("B")="NO",DIR("A",1)="THIS BILL STILL HAS ONE OR MORE WARNINGS - PLEASE REVIEW THEM CAREFULLY",DIR("A")="ARE YOU SURE IT'S OK TO CONTINUE? "</w:t>
            </w:r>
            <w:r w:rsidRPr="00AC0B22">
              <w:br/>
              <w:t> . D ^DIR K DIR</w:t>
            </w:r>
            <w:r w:rsidRPr="00AC0B22">
              <w:br/>
              <w:t> . I Y'=1 S Y2=3 Q</w:t>
            </w:r>
            <w:r w:rsidRPr="00AC0B22">
              <w:br/>
              <w:t> . S IBER="",IBDONE=1 K IBXERR</w:t>
            </w:r>
            <w:r w:rsidRPr="00AC0B22">
              <w:br/>
              <w:t> I $S(Y2'["3"&amp;'$G(IBXERR):0,1:1) K IBXERR</w:t>
            </w:r>
            <w:r w:rsidRPr="00AC0B22">
              <w:br/>
              <w:t>Q K ^TMP($J,"BILL-WARN")</w:t>
            </w:r>
            <w:r w:rsidRPr="00AC0B22">
              <w:br/>
              <w:t> Q</w:t>
            </w:r>
            <w:r w:rsidRPr="00AC0B22">
              <w:br/>
            </w:r>
            <w:r w:rsidRPr="00AC0B22">
              <w:lastRenderedPageBreak/>
              <w:t> ;</w:t>
            </w:r>
            <w:r w:rsidRPr="00AC0B22">
              <w:br/>
              <w:t>DSPARERR(IBNOPRT) ; Displays A/R errors</w:t>
            </w:r>
            <w:r w:rsidRPr="00AC0B22">
              <w:br/>
              <w:t> N I,J,Y,X,ERRPRT</w:t>
            </w:r>
            <w:r w:rsidRPr="00AC0B22">
              <w:br/>
              <w:t> I '$G(IBNOPRT) D PRTH(.IBPRT) I IBPRT("PRT")&lt;0 S IBQUIT=1 Q</w:t>
            </w:r>
            <w:r w:rsidRPr="00AC0B22">
              <w:br/>
              <w:t> I $P($G(PRCAERR),U,2)'="" D</w:t>
            </w:r>
            <w:r w:rsidRPr="00AC0B22">
              <w:br/>
              <w:t> . N Z</w:t>
            </w:r>
            <w:r w:rsidRPr="00AC0B22">
              <w:br/>
              <w:t> . S Z=+$O(^IBE(350.8,"C",$P(PRCAERR,U,2),0)),Z=$P($G(^IBE(350.8,+Z,0)),U,2)</w:t>
            </w:r>
            <w:r w:rsidRPr="00AC0B22">
              <w:br/>
              <w:t> . W !,?5,"An A/R error has been reported - bill cannot be authorized",!!,?5,$P(PRCAERR,U,2)," - ",$S(Z'="":Z,1:"??")</w:t>
            </w:r>
            <w:r w:rsidRPr="00AC0B22">
              <w:br/>
              <w:t> E  D</w:t>
            </w:r>
            <w:r w:rsidRPr="00AC0B22">
              <w:br/>
              <w:t> . W !,?5,"An undetermined A/R error was found - "_$G(PRCAERR)</w:t>
            </w:r>
            <w:r w:rsidRPr="00AC0B22">
              <w:br/>
              <w:t> I $G(IBPRT("PRT")) D CLOSE(.IBPRT)</w:t>
            </w:r>
            <w:r w:rsidRPr="00AC0B22">
              <w:br/>
              <w:t> Q</w:t>
            </w:r>
            <w:r w:rsidRPr="00AC0B22">
              <w:br/>
              <w:t> ;</w:t>
            </w:r>
            <w:r w:rsidRPr="00AC0B22">
              <w:br/>
              <w:t>NOPTF S IBAC1=1 I $D(^DGCR(399,IBIFN,0)),$P(^(0),"^",8),'$D(^DGPT($P(^(0),"^",8),0)) S IBAC1=0</w:t>
            </w:r>
            <w:r w:rsidRPr="00AC0B22">
              <w:br/>
              <w:t> Q</w:t>
            </w:r>
            <w:r w:rsidRPr="00AC0B22">
              <w:br/>
              <w:t> ;</w:t>
            </w:r>
            <w:r w:rsidRPr="00AC0B22">
              <w:br/>
              <w:t>NOPTF1 W !!,*7,"PTF Record for this Bill was DELETED!",!,"Further processing not allowed. Cancel and re-enter." Q</w:t>
            </w:r>
            <w:r w:rsidRPr="00AC0B22">
              <w:br/>
              <w:t> ;</w:t>
            </w:r>
            <w:r w:rsidRPr="00AC0B22">
              <w:br/>
              <w:t>LOCERR ; Check for local edits</w:t>
            </w:r>
            <w:r w:rsidRPr="00AC0B22">
              <w:br/>
              <w:t> ; Execute screen post-processor for bills with local scrn 9 affiliations</w:t>
            </w:r>
            <w:r w:rsidRPr="00AC0B22">
              <w:br/>
              <w:t> N IBZ,IBXIEN,IBPRT</w:t>
            </w:r>
            <w:r w:rsidRPr="00AC0B22">
              <w:br/>
              <w:t> K IBXERR</w:t>
            </w:r>
            <w:r w:rsidRPr="00AC0B22">
              <w:br/>
              <w:t> S IBZ=$$LOCSCRN^IBCSC11(IBIFN) ; IB*2.0*447 BI</w:t>
            </w:r>
            <w:r w:rsidRPr="00AC0B22">
              <w:br/>
              <w:t> I IBZ S IBXIEN=IBIFN W !!,"... Executing local IB edits" D FPOST^IBCEFG7(IBZ,0,.IBXERR) I '$D(IBXERR) W !!,"No errors found for local edits"</w:t>
            </w:r>
            <w:r w:rsidRPr="00AC0B22">
              <w:br/>
              <w:t> Q</w:t>
            </w:r>
            <w:r w:rsidRPr="00AC0B22">
              <w:br/>
              <w:t> ;</w:t>
            </w:r>
            <w:r w:rsidRPr="00AC0B22">
              <w:br/>
              <w:t>PRTH(IBPRT,IBA) ; Print a heading for error/warnings sent to a printer</w:t>
            </w:r>
            <w:r w:rsidRPr="00AC0B22">
              <w:br/>
              <w:t> ; Returns IBPRT = 1 if valid pritner selected</w:t>
            </w:r>
            <w:r w:rsidRPr="00AC0B22">
              <w:br/>
              <w:t> ; IBPRT = -1 if '^' entered</w:t>
            </w:r>
            <w:r w:rsidRPr="00AC0B22">
              <w:br/>
              <w:t> ; IBPRT = 0 if home device</w:t>
            </w:r>
            <w:r w:rsidRPr="00AC0B22">
              <w:br/>
              <w:t> N POP,%ZIS,POP</w:t>
            </w:r>
            <w:r w:rsidRPr="00AC0B22">
              <w:br/>
              <w:t> S %ZIS("A")="ERROR/WARNING OUTPUT DEVICE: "</w:t>
            </w:r>
            <w:r w:rsidRPr="00AC0B22">
              <w:br/>
              <w:t> D ^%ZIS</w:t>
            </w:r>
            <w:r w:rsidRPr="00AC0B22">
              <w:br/>
              <w:t> I POP S IBPRT("PRT")=-1 Q</w:t>
            </w:r>
            <w:r w:rsidRPr="00AC0B22">
              <w:br/>
              <w:t> I IO=IO(0) S IBPRT("PRT")=0 Q</w:t>
            </w:r>
            <w:r w:rsidRPr="00AC0B22">
              <w:br/>
              <w:t> S IBPRT("PRT")=1</w:t>
            </w:r>
            <w:r w:rsidRPr="00AC0B22">
              <w:br/>
            </w:r>
            <w:r w:rsidRPr="00AC0B22">
              <w:lastRenderedPageBreak/>
              <w:t> U IO</w:t>
            </w:r>
            <w:r w:rsidRPr="00AC0B22">
              <w:br/>
              <w:t> W !,"INCONSISTENCIES LIST FOR BILL #: ",$P($G(^DGCR(399,IBIFN,0)),U),!,$J("",29),"AT: ",$$FMTE^XLFDT($$NOW^XLFDT,2),!,$J("",19),"GENERATED BY: ",$P($G(^VA(200,DUZ,0)),U),!!</w:t>
            </w:r>
            <w:r w:rsidRPr="00AC0B22">
              <w:br/>
              <w:t> Q</w:t>
            </w:r>
            <w:r w:rsidRPr="00AC0B22">
              <w:br/>
              <w:t> ;</w:t>
            </w:r>
            <w:r w:rsidRPr="00AC0B22">
              <w:br/>
              <w:t>CLOSE(IBPRT) ; Close device, reset printer flag</w:t>
            </w:r>
            <w:r w:rsidRPr="00AC0B22">
              <w:br/>
              <w:t> D ^%ZISC</w:t>
            </w:r>
            <w:r w:rsidRPr="00AC0B22">
              <w:br/>
              <w:t> S IBPRT("PRT")=0</w:t>
            </w:r>
            <w:r w:rsidRPr="00AC0B22">
              <w:br/>
              <w:t> D HOME^%ZIS</w:t>
            </w:r>
            <w:r w:rsidRPr="00AC0B22">
              <w:br/>
              <w:t> Q</w:t>
            </w:r>
            <w:r w:rsidRPr="00AC0B22">
              <w:br/>
              <w:t> ;</w:t>
            </w:r>
            <w:r w:rsidRPr="00AC0B22">
              <w:br/>
              <w:t>ASKEDIT(IBAC) ; Ask if edit/review of bill is desired</w:t>
            </w:r>
            <w:r w:rsidRPr="00AC0B22">
              <w:br/>
              <w:t> ; FUNCTION returns 0/1 for NO/YES</w:t>
            </w:r>
            <w:r w:rsidRPr="00AC0B22">
              <w:br/>
              <w:t> ; IBAC = flag for function being performed - to determine edit/review</w:t>
            </w:r>
            <w:r w:rsidRPr="00AC0B22">
              <w:br/>
              <w:t> N DIR,X,Y</w:t>
            </w:r>
            <w:r w:rsidRPr="00AC0B22">
              <w:br/>
              <w:t> S DIR(0)="YA"</w:t>
            </w:r>
            <w:r w:rsidRPr="00AC0B22">
              <w:br/>
              <w:t> S DIR("A",1)=" ",DIR("A",2)=" ",DIR("A")="Do you wish to "_$S($G(IBAC)&lt;4:"edit",1:"review")_" the inconsistencies now? ",DIR("B")="NO"</w:t>
            </w:r>
            <w:r w:rsidRPr="00AC0B22">
              <w:br/>
              <w:t> S DIR("?",1)=" ",DIR("?",2)=" ",DIR("?",3)=" YES - To edit inconsistent fields",DIR("?")=" NO - To discontinue this process."</w:t>
            </w:r>
            <w:r w:rsidRPr="00AC0B22">
              <w:br/>
              <w:t> D ^DIR K DIR</w:t>
            </w:r>
            <w:r w:rsidRPr="00AC0B22">
              <w:br/>
              <w:t> Q (Y=1)</w:t>
            </w:r>
            <w:r w:rsidRPr="00AC0B22">
              <w:br/>
              <w:t> ;</w:t>
            </w:r>
            <w:r w:rsidRPr="00AC0B22">
              <w:br/>
              <w:t>SCREENS ;</w:t>
            </w:r>
            <w:r w:rsidRPr="00AC0B22">
              <w:br/>
              <w:t> N IBH</w:t>
            </w:r>
            <w:r w:rsidRPr="00AC0B22">
              <w:br/>
              <w:t> D ^IBCSCU,^IBCSC1</w:t>
            </w:r>
            <w:r w:rsidRPr="00AC0B22">
              <w:br/>
              <w:t> I $G(IBV) K IBPOPOUT</w:t>
            </w:r>
            <w:r w:rsidRPr="00AC0B22">
              <w:br/>
              <w:t> Q</w:t>
            </w:r>
            <w:r w:rsidRPr="00AC0B22">
              <w:br/>
              <w:t> ;</w:t>
            </w:r>
            <w:r w:rsidRPr="00AC0B22">
              <w:br/>
              <w:t>DISP24(IBIFN,IBCORR,IBQUIT) ;</w:t>
            </w:r>
            <w:r w:rsidRPr="00AC0B22">
              <w:br/>
              <w:t> W @IOF D BL24^IBCSCH(IBIFN,0)</w:t>
            </w:r>
            <w:r w:rsidRPr="00AC0B22">
              <w:br/>
              <w:t> S DIR("A",1)=" ",DIR("A")="Are the above charges correct for this bill? ",DIR("B")="YES",DIR(0)="YA" D ^DIR K DIR</w:t>
            </w:r>
            <w:r w:rsidRPr="00AC0B22">
              <w:br/>
              <w:t> I Y'=1 D</w:t>
            </w:r>
            <w:r w:rsidRPr="00AC0B22">
              <w:br/>
              <w:t> . I Y=0,$$ASKEDIT($G(IBAC)) S IBCORR=1 Q</w:t>
            </w:r>
            <w:r w:rsidRPr="00AC0B22">
              <w:br/>
              <w:t> . S IBQUIT=1</w:t>
            </w:r>
            <w:r w:rsidRPr="00AC0B22">
              <w:br/>
              <w:t> Q</w:t>
            </w:r>
            <w:r w:rsidRPr="00AC0B22">
              <w:br/>
              <w:t> ;</w:t>
            </w:r>
            <w:r w:rsidRPr="00AC0B22">
              <w:br/>
              <w:t>IICM(IBIFN) ; Ingenix ClaimsManager: Claim Scrubber</w:t>
            </w:r>
            <w:r w:rsidRPr="00AC0B22">
              <w:br/>
            </w:r>
            <w:r w:rsidRPr="00AC0B22">
              <w:lastRenderedPageBreak/>
              <w:t> ; Send the bill to ClaimsManager, the IBCISTAT variable returned from ClaimsManager indicates</w:t>
            </w:r>
            <w:r w:rsidRPr="00AC0B22">
              <w:br/>
              <w:t> ; 3 - Passed CM with no errors</w:t>
            </w:r>
            <w:r w:rsidRPr="00AC0B22">
              <w:br/>
              <w:t> ; 5 - User overriding the CM errors</w:t>
            </w:r>
            <w:r w:rsidRPr="00AC0B22">
              <w:br/>
              <w:t> ; 7 - the CM interface isn't working</w:t>
            </w:r>
            <w:r w:rsidRPr="00AC0B22">
              <w:br/>
              <w:t> ; 11 - User overriding the CM errors (CM not updated)</w:t>
            </w:r>
            <w:r w:rsidRPr="00AC0B22">
              <w:br/>
              <w:t xml:space="preserve"> ; </w:t>
            </w:r>
            <w:r w:rsidRPr="00AC0B22">
              <w:br/>
              <w:t> ; Returns False (0) if the bill fails the ClaimsManager Scrubber/errors found</w:t>
            </w:r>
            <w:r w:rsidRPr="00AC0B22">
              <w:br/>
              <w:t> ; Returns True (1) if the bill passed the ClaimsManager Scrubber/no errors found or ClaimsManager not On at site</w:t>
            </w:r>
            <w:r w:rsidRPr="00AC0B22">
              <w:br/>
              <w:t> ;</w:t>
            </w:r>
            <w:r w:rsidRPr="00AC0B22">
              <w:br/>
              <w:t> N IBOK S IBOK=1</w:t>
            </w:r>
            <w:r w:rsidRPr="00AC0B22">
              <w:br/>
              <w:t> I +$G(IBIFN),$$CM^IBCIUT1(IBIFN) S IBCISNT=1 D ST2^IBCIST I '$F(".3.5.7.11.","."_IBCISTAT_".") S IBOK=0</w:t>
            </w:r>
            <w:r w:rsidRPr="00AC0B22">
              <w:br/>
              <w:t> Q IBOK</w:t>
            </w:r>
            <w:r w:rsidRPr="00AC0B22">
              <w:br/>
              <w:t> ;</w:t>
            </w:r>
            <w:r w:rsidRPr="00AC0B22">
              <w:br/>
              <w:t>IIQMED(IBIFN) ; DSS QuadraMed Interface: QuadraMed Claim Scrubber</w:t>
            </w:r>
            <w:r w:rsidRPr="00AC0B22">
              <w:br/>
              <w:t> ; Send the bill to the QuadraMed Claim Scrubber</w:t>
            </w:r>
            <w:r w:rsidRPr="00AC0B22">
              <w:br/>
              <w:t> ; Returns False (0) if the bill fails the QuadraMed Scrubber/errors found</w:t>
            </w:r>
            <w:r w:rsidRPr="00AC0B22">
              <w:br/>
              <w:t> ; Returns True (1) if the bill passed the QuadraMed Scrubber/no errors found or QuadraMed not On at site</w:t>
            </w:r>
            <w:r w:rsidRPr="00AC0B22">
              <w:br/>
              <w:t> ;</w:t>
            </w:r>
            <w:r w:rsidRPr="00AC0B22">
              <w:br/>
              <w:t> ; QuadraMed Scrubber EN^VEJDIBSC returns IBQMED = 1 if no error found, returns 0 if error found</w:t>
            </w:r>
            <w:r w:rsidRPr="00AC0B22">
              <w:br/>
              <w:t> ;</w:t>
            </w:r>
            <w:r w:rsidRPr="00AC0B22">
              <w:br/>
              <w:t> N IBQMED S IBQMED=1</w:t>
            </w:r>
            <w:r w:rsidRPr="00AC0B22">
              <w:br/>
              <w:t> I +$G(IBIFN),$$QMED^IBCU1("EN^VEJDIBSC",IBIFN) D EN^VEJDIBSC(IBIFN)</w:t>
            </w:r>
            <w:r w:rsidRPr="00AC0B22">
              <w:br/>
              <w:t> Q IBQMED</w:t>
            </w:r>
          </w:p>
        </w:tc>
      </w:tr>
    </w:tbl>
    <w:p w14:paraId="513D10FA" w14:textId="77777777" w:rsidR="00AC0B22" w:rsidRDefault="00AC0B2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8"/>
        <w:gridCol w:w="985"/>
        <w:gridCol w:w="231"/>
        <w:gridCol w:w="1243"/>
        <w:gridCol w:w="517"/>
        <w:gridCol w:w="224"/>
        <w:gridCol w:w="463"/>
        <w:gridCol w:w="363"/>
        <w:gridCol w:w="1887"/>
        <w:gridCol w:w="888"/>
      </w:tblGrid>
      <w:tr w:rsidR="00CB2012" w:rsidRPr="00E5202A" w14:paraId="49AEBE53" w14:textId="77777777" w:rsidTr="00CB2012">
        <w:trPr>
          <w:tblHeader/>
        </w:trPr>
        <w:tc>
          <w:tcPr>
            <w:tcW w:w="1443" w:type="pct"/>
            <w:shd w:val="clear" w:color="auto" w:fill="D9D9D9"/>
            <w:vAlign w:val="center"/>
          </w:tcPr>
          <w:p w14:paraId="398205CC"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C252FFC"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Activities</w:t>
            </w:r>
          </w:p>
        </w:tc>
      </w:tr>
      <w:tr w:rsidR="00CB2012" w:rsidRPr="00E5202A" w14:paraId="2B6F4B40" w14:textId="77777777" w:rsidTr="00CB2012">
        <w:trPr>
          <w:tblHeader/>
        </w:trPr>
        <w:tc>
          <w:tcPr>
            <w:tcW w:w="1443" w:type="pct"/>
            <w:shd w:val="clear" w:color="auto" w:fill="D9D9D9"/>
            <w:vAlign w:val="center"/>
          </w:tcPr>
          <w:p w14:paraId="4FC83F95"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03C1144" w14:textId="402951C9" w:rsidR="00CB2012" w:rsidRPr="00E5202A" w:rsidRDefault="00CB2012" w:rsidP="00CB2012">
            <w:pPr>
              <w:spacing w:before="60" w:after="60"/>
              <w:rPr>
                <w:szCs w:val="20"/>
              </w:rPr>
            </w:pPr>
            <w:r>
              <w:rPr>
                <w:szCs w:val="20"/>
              </w:rPr>
              <w:t>IBCBB</w:t>
            </w:r>
          </w:p>
        </w:tc>
      </w:tr>
      <w:tr w:rsidR="00CB2012" w:rsidRPr="00E5202A" w14:paraId="469F3755" w14:textId="77777777" w:rsidTr="00CB2012">
        <w:tc>
          <w:tcPr>
            <w:tcW w:w="1443" w:type="pct"/>
            <w:shd w:val="clear" w:color="auto" w:fill="D9D9D9"/>
            <w:vAlign w:val="center"/>
          </w:tcPr>
          <w:p w14:paraId="67A69F27"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E349140"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1B54EA5"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396D64C"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CA810F4"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CB2012" w:rsidRPr="00E5202A" w14:paraId="09D54F7D" w14:textId="77777777" w:rsidTr="00CB2012">
        <w:tc>
          <w:tcPr>
            <w:tcW w:w="1443" w:type="pct"/>
            <w:shd w:val="clear" w:color="auto" w:fill="D9D9D9"/>
            <w:vAlign w:val="center"/>
          </w:tcPr>
          <w:p w14:paraId="651A97C9"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83DE70A" w14:textId="77777777" w:rsidR="00CB2012" w:rsidRPr="00E5202A" w:rsidRDefault="00CB2012" w:rsidP="00CB2012">
            <w:pPr>
              <w:pStyle w:val="BodyText"/>
              <w:rPr>
                <w:sz w:val="22"/>
                <w:szCs w:val="22"/>
              </w:rPr>
            </w:pPr>
          </w:p>
        </w:tc>
      </w:tr>
      <w:tr w:rsidR="00CB2012" w:rsidRPr="00E5202A" w14:paraId="256327C6" w14:textId="77777777" w:rsidTr="00CB2012">
        <w:tc>
          <w:tcPr>
            <w:tcW w:w="1443" w:type="pct"/>
            <w:tcBorders>
              <w:bottom w:val="single" w:sz="6" w:space="0" w:color="000000"/>
            </w:tcBorders>
            <w:shd w:val="clear" w:color="auto" w:fill="D9D9D9"/>
            <w:vAlign w:val="center"/>
          </w:tcPr>
          <w:p w14:paraId="5757349E"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78A72CE" w14:textId="77777777" w:rsidR="00CB2012" w:rsidRPr="00E5202A" w:rsidRDefault="00CB2012" w:rsidP="00CB2012">
            <w:pPr>
              <w:spacing w:before="60" w:after="60"/>
            </w:pPr>
            <w:r w:rsidRPr="00E5202A">
              <w:t>None</w:t>
            </w:r>
          </w:p>
        </w:tc>
      </w:tr>
      <w:tr w:rsidR="00CB2012" w:rsidRPr="00E5202A" w14:paraId="30106E07" w14:textId="77777777" w:rsidTr="00CB2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7F98FB9"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C0BA045"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5105EC5"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B2012" w:rsidRPr="00E5202A" w14:paraId="5868F7A2" w14:textId="77777777" w:rsidTr="00CB2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159E0CF" w14:textId="77777777" w:rsidR="00CB2012" w:rsidRPr="00E5202A" w:rsidRDefault="00CB2012" w:rsidP="00CB2012">
            <w:pPr>
              <w:spacing w:before="60" w:after="60"/>
              <w:rPr>
                <w:rFonts w:ascii="Arial" w:hAnsi="Arial" w:cs="Arial"/>
                <w:b/>
                <w:sz w:val="20"/>
                <w:szCs w:val="20"/>
              </w:rPr>
            </w:pPr>
          </w:p>
        </w:tc>
        <w:tc>
          <w:tcPr>
            <w:tcW w:w="1674" w:type="pct"/>
            <w:gridSpan w:val="5"/>
            <w:tcBorders>
              <w:bottom w:val="single" w:sz="4" w:space="0" w:color="auto"/>
            </w:tcBorders>
            <w:vAlign w:val="center"/>
          </w:tcPr>
          <w:p w14:paraId="701205A4" w14:textId="77777777" w:rsidR="00CB2012" w:rsidRPr="00E5202A" w:rsidRDefault="00CB2012" w:rsidP="00CB2012">
            <w:pPr>
              <w:spacing w:before="60" w:after="60"/>
            </w:pPr>
          </w:p>
        </w:tc>
        <w:tc>
          <w:tcPr>
            <w:tcW w:w="1883" w:type="pct"/>
            <w:gridSpan w:val="4"/>
            <w:tcBorders>
              <w:bottom w:val="single" w:sz="4" w:space="0" w:color="auto"/>
            </w:tcBorders>
            <w:vAlign w:val="center"/>
          </w:tcPr>
          <w:p w14:paraId="7E6F575E" w14:textId="77777777" w:rsidR="00CB2012" w:rsidRPr="00E5202A" w:rsidRDefault="00CB2012" w:rsidP="00CB2012">
            <w:pPr>
              <w:spacing w:before="60" w:after="60"/>
            </w:pPr>
          </w:p>
          <w:p w14:paraId="1077A105" w14:textId="77777777" w:rsidR="00CB2012" w:rsidRPr="00E5202A" w:rsidRDefault="00CB2012" w:rsidP="00CB2012">
            <w:pPr>
              <w:spacing w:before="60" w:after="60"/>
            </w:pPr>
          </w:p>
        </w:tc>
      </w:tr>
      <w:tr w:rsidR="00CB2012" w:rsidRPr="00E5202A" w14:paraId="60FC38EF" w14:textId="77777777" w:rsidTr="00CB2012">
        <w:tc>
          <w:tcPr>
            <w:tcW w:w="1443" w:type="pct"/>
            <w:tcBorders>
              <w:top w:val="single" w:sz="6" w:space="0" w:color="000000"/>
            </w:tcBorders>
            <w:shd w:val="clear" w:color="auto" w:fill="D9D9D9"/>
            <w:vAlign w:val="center"/>
          </w:tcPr>
          <w:p w14:paraId="4DF0F23E"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lastRenderedPageBreak/>
              <w:t>Data Dictionary (DD) References</w:t>
            </w:r>
          </w:p>
        </w:tc>
        <w:tc>
          <w:tcPr>
            <w:tcW w:w="3557" w:type="pct"/>
            <w:gridSpan w:val="9"/>
          </w:tcPr>
          <w:p w14:paraId="2F8A200C" w14:textId="77777777" w:rsidR="00CB2012" w:rsidRPr="00E5202A" w:rsidRDefault="00CB2012" w:rsidP="00CB2012">
            <w:pPr>
              <w:spacing w:before="60" w:after="60"/>
            </w:pPr>
            <w:r w:rsidRPr="00E5202A">
              <w:t xml:space="preserve">CLAIMS TRACKING File [#356] </w:t>
            </w:r>
          </w:p>
        </w:tc>
      </w:tr>
      <w:tr w:rsidR="00CB2012" w:rsidRPr="00E5202A" w14:paraId="4A37FEB5" w14:textId="77777777" w:rsidTr="00CB2012">
        <w:tc>
          <w:tcPr>
            <w:tcW w:w="1443" w:type="pct"/>
            <w:shd w:val="clear" w:color="auto" w:fill="D9D9D9"/>
            <w:vAlign w:val="center"/>
          </w:tcPr>
          <w:p w14:paraId="47211B17"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C191B45" w14:textId="77777777" w:rsidR="00CB2012" w:rsidRPr="00E5202A" w:rsidRDefault="00CB2012" w:rsidP="00CB2012">
            <w:pPr>
              <w:spacing w:before="60" w:after="60"/>
            </w:pPr>
            <w:r w:rsidRPr="00E5202A">
              <w:t>None</w:t>
            </w:r>
          </w:p>
        </w:tc>
      </w:tr>
      <w:tr w:rsidR="00CB2012" w:rsidRPr="00E5202A" w14:paraId="20A577E4" w14:textId="77777777" w:rsidTr="00CB2012">
        <w:tc>
          <w:tcPr>
            <w:tcW w:w="1443" w:type="pct"/>
            <w:shd w:val="clear" w:color="auto" w:fill="D9D9D9"/>
            <w:vAlign w:val="center"/>
          </w:tcPr>
          <w:p w14:paraId="61333B05"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56C23C9" w14:textId="77777777" w:rsidR="00CB2012" w:rsidRPr="00E5202A" w:rsidRDefault="00CB2012" w:rsidP="00CB2012">
            <w:pPr>
              <w:spacing w:before="60" w:after="60"/>
            </w:pPr>
            <w:r w:rsidRPr="00E5202A">
              <w:t>None</w:t>
            </w:r>
          </w:p>
        </w:tc>
      </w:tr>
      <w:tr w:rsidR="00CB2012" w:rsidRPr="00E5202A" w14:paraId="4C0EE8E5" w14:textId="77777777" w:rsidTr="00CB2012">
        <w:tc>
          <w:tcPr>
            <w:tcW w:w="1443" w:type="pct"/>
            <w:tcBorders>
              <w:right w:val="single" w:sz="4" w:space="0" w:color="auto"/>
            </w:tcBorders>
            <w:shd w:val="clear" w:color="auto" w:fill="D9D9D9"/>
            <w:vAlign w:val="center"/>
          </w:tcPr>
          <w:p w14:paraId="06F51D34"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46E1049"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D73836F"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385F4AB"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5081890"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2A3415B" w14:textId="77777777" w:rsidR="00CB2012" w:rsidRPr="00E5202A" w:rsidRDefault="00CB2012" w:rsidP="00CB201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B2012" w:rsidRPr="00E5202A" w14:paraId="5B648652" w14:textId="77777777" w:rsidTr="00CB2012">
        <w:tc>
          <w:tcPr>
            <w:tcW w:w="1443" w:type="pct"/>
            <w:shd w:val="clear" w:color="auto" w:fill="D9D9D9"/>
            <w:vAlign w:val="center"/>
          </w:tcPr>
          <w:p w14:paraId="730972CE"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C8642F8" w14:textId="77777777" w:rsidR="00CB2012" w:rsidRPr="00E5202A" w:rsidRDefault="00CB2012" w:rsidP="00CB2012">
            <w:pPr>
              <w:spacing w:before="60" w:after="60"/>
              <w:rPr>
                <w:rFonts w:ascii="Garamond" w:hAnsi="Garamond" w:cs="Arial"/>
                <w:szCs w:val="20"/>
              </w:rPr>
            </w:pPr>
            <w:r w:rsidRPr="00E5202A">
              <w:rPr>
                <w:rFonts w:ascii="Garamond" w:hAnsi="Garamond" w:cs="Arial"/>
                <w:szCs w:val="20"/>
              </w:rPr>
              <w:t>Name:</w:t>
            </w:r>
          </w:p>
          <w:p w14:paraId="55C400EE" w14:textId="77777777" w:rsidR="00CB2012" w:rsidRPr="00E5202A" w:rsidRDefault="00CB2012" w:rsidP="00CB2012">
            <w:pPr>
              <w:spacing w:before="60" w:after="60"/>
              <w:rPr>
                <w:rFonts w:ascii="Garamond" w:hAnsi="Garamond" w:cs="Arial"/>
                <w:szCs w:val="20"/>
              </w:rPr>
            </w:pPr>
            <w:r w:rsidRPr="00E5202A">
              <w:rPr>
                <w:rFonts w:ascii="Garamond" w:hAnsi="Garamond" w:cs="Arial"/>
                <w:szCs w:val="20"/>
              </w:rPr>
              <w:t>Definition:</w:t>
            </w:r>
          </w:p>
        </w:tc>
      </w:tr>
      <w:tr w:rsidR="00CB2012" w:rsidRPr="00E5202A" w14:paraId="49B60386" w14:textId="77777777" w:rsidTr="00CB2012">
        <w:tc>
          <w:tcPr>
            <w:tcW w:w="1443" w:type="pct"/>
            <w:shd w:val="clear" w:color="auto" w:fill="D9D9D9"/>
            <w:vAlign w:val="center"/>
          </w:tcPr>
          <w:p w14:paraId="3A81EC27"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254D7161" w14:textId="77777777" w:rsidR="00CB2012" w:rsidRPr="00E5202A" w:rsidRDefault="00CB2012" w:rsidP="00CB2012">
            <w:pPr>
              <w:spacing w:before="60" w:after="60"/>
              <w:rPr>
                <w:rFonts w:ascii="Garamond" w:hAnsi="Garamond" w:cs="Arial"/>
                <w:szCs w:val="20"/>
              </w:rPr>
            </w:pPr>
            <w:r w:rsidRPr="00E5202A">
              <w:rPr>
                <w:rFonts w:ascii="Garamond" w:hAnsi="Garamond" w:cs="Arial"/>
                <w:szCs w:val="20"/>
              </w:rPr>
              <w:t>Name:</w:t>
            </w:r>
          </w:p>
          <w:p w14:paraId="27036E95" w14:textId="77777777" w:rsidR="00CB2012" w:rsidRPr="00E5202A" w:rsidRDefault="00CB2012" w:rsidP="00CB2012">
            <w:pPr>
              <w:spacing w:before="60" w:after="60"/>
              <w:rPr>
                <w:rFonts w:ascii="Garamond" w:hAnsi="Garamond" w:cs="Arial"/>
                <w:szCs w:val="20"/>
              </w:rPr>
            </w:pPr>
            <w:r w:rsidRPr="00E5202A">
              <w:rPr>
                <w:rFonts w:ascii="Garamond" w:hAnsi="Garamond" w:cs="Arial"/>
                <w:szCs w:val="20"/>
              </w:rPr>
              <w:t>Definition:</w:t>
            </w:r>
          </w:p>
        </w:tc>
      </w:tr>
      <w:tr w:rsidR="00CB2012" w:rsidRPr="00E5202A" w14:paraId="5753C7EF" w14:textId="77777777" w:rsidTr="00CB201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6B20AC3"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t>Current Logic</w:t>
            </w:r>
          </w:p>
        </w:tc>
      </w:tr>
      <w:tr w:rsidR="00CB2012" w:rsidRPr="00E5202A" w14:paraId="1B742D65" w14:textId="77777777" w:rsidTr="00CB201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42A07A5" w14:textId="59BDC01C" w:rsidR="00CB2012" w:rsidRPr="00CB2012" w:rsidRDefault="00CB2012" w:rsidP="00CB2012">
            <w:pPr>
              <w:tabs>
                <w:tab w:val="left" w:pos="5078"/>
              </w:tabs>
              <w:autoSpaceDE w:val="0"/>
              <w:autoSpaceDN w:val="0"/>
              <w:adjustRightInd w:val="0"/>
            </w:pPr>
            <w:r w:rsidRPr="00CB2012">
              <w:t>IBCBB ;ALB/AAS - EDIT CHECK ROUTINE TO BE INVOKED BEFORE ALL BILL APPROVAL ACTIONS ;2-NOV-89</w:t>
            </w:r>
            <w:r w:rsidRPr="00CB2012">
              <w:br/>
              <w:t> ;;2.0;INTEGRATED BILLING;**80,51,137,288,327,361,371,377,400,432,461,547**;21-MAR-94;Build 119</w:t>
            </w:r>
            <w:r w:rsidRPr="00CB2012">
              <w:br/>
              <w:t> ;;Per VA Directive 6402, this routine should not be modified.</w:t>
            </w:r>
            <w:r w:rsidRPr="00CB2012">
              <w:br/>
              <w:t> ;</w:t>
            </w:r>
            <w:r w:rsidRPr="00CB2012">
              <w:br/>
              <w:t> ;MAP TO DGCRBB</w:t>
            </w:r>
            <w:r w:rsidRPr="00CB2012">
              <w:br/>
              <w:t> ;</w:t>
            </w:r>
            <w:r w:rsidRPr="00CB2012">
              <w:br/>
              <w:t> ;IBNDn = IBND(n) = ^ib(399,n)</w:t>
            </w:r>
            <w:r w:rsidRPr="00CB2012">
              <w:br/>
              <w:t> ;RETURNS:</w:t>
            </w:r>
            <w:r w:rsidRPr="00CB2012">
              <w:br/>
              <w:t> ;IBER=fields with errors separated by semi-colons</w:t>
            </w:r>
            <w:r w:rsidRPr="00CB2012">
              <w:br/>
              <w:t> ;PRCASV("OKAY")=1 if iber="" and $D(prcasv("array")) compete</w:t>
            </w:r>
            <w:r w:rsidRPr="00CB2012">
              <w:br/>
              <w:t> ;</w:t>
            </w:r>
            <w:r w:rsidRPr="00CB2012">
              <w:br/>
              <w:t>GVAR ;set up variables for mccr</w:t>
            </w:r>
            <w:r w:rsidRPr="00CB2012">
              <w:br/>
              <w:t> Q:'$D(IBIFN) F I=0,"M","U","U1","S","MP","TX","UF3","UF31","U2" S @("IBND"_I)=$G(^DGCR(399,IBIFN,I))</w:t>
            </w:r>
            <w:r w:rsidRPr="00CB2012">
              <w:br/>
              <w:t> S IBBNO=$P(IBND0,"^"),DFN=$P(IBND0,"^",2),IBEVDT=$P(IBND0,"^",3)</w:t>
            </w:r>
            <w:r w:rsidRPr="00CB2012">
              <w:br/>
              <w:t> S IBLOC=$P(IBND0,"^",4),IBCL=$P(IBND0,"^",5),IBTF=$P(IBND0,"^",6)</w:t>
            </w:r>
            <w:r w:rsidRPr="00CB2012">
              <w:br/>
              <w:t> S IBAT=$P(IBND0,"^",7),IBWHO=$P(IBND0,"^",11),IBST=$P(IBND0,"^",13),IBFT=$P(IBND0,"^",19)</w:t>
            </w:r>
            <w:r w:rsidRPr="00CB2012">
              <w:br/>
              <w:t> S IBFDT=$P(IBNDU,"^",1),IBTDT=$P(IBNDU,"^",2)</w:t>
            </w:r>
            <w:r w:rsidRPr="00CB2012">
              <w:br/>
              <w:t> S IBTC=$P(IBNDU1,"^",1),IBFY=$P(IBNDU1,"^",9),IBFYC=$P(IBNDU1,"^",10)</w:t>
            </w:r>
            <w:r w:rsidRPr="00CB2012">
              <w:br/>
              <w:t> S IBEU=$P(IBNDS,"^",2),IBRU=$P(IBNDS,"^",5),IBAU=$P(IBNDS,"^",8)</w:t>
            </w:r>
            <w:r w:rsidRPr="00CB2012">
              <w:br/>
              <w:t> S IBTOB=$$TOB(IBND0),IBTOB12=$E(IBTOB,1,2)</w:t>
            </w:r>
            <w:r w:rsidRPr="00CB2012">
              <w:br/>
              <w:t> K ^TMP($J,"BILL-WARN")</w:t>
            </w:r>
            <w:r w:rsidRPr="00CB2012">
              <w:br/>
              <w:t> Q</w:t>
            </w:r>
            <w:r w:rsidRPr="00CB2012">
              <w:br/>
              <w:t> ;</w:t>
            </w:r>
            <w:r w:rsidRPr="00CB2012">
              <w:br/>
            </w:r>
            <w:r w:rsidRPr="00CB2012">
              <w:lastRenderedPageBreak/>
              <w:t>EN ;Entry to check for errors</w:t>
            </w:r>
            <w:r w:rsidRPr="00CB2012">
              <w:br/>
              <w:t> N IBQ,IBXERR,IBXDATA,IBXSAVE,IBZPRC92,IBQUIT,IBISEQ,IDDATA,IBFOR,IBC</w:t>
            </w:r>
            <w:r w:rsidRPr="00CB2012">
              <w:br/>
              <w:t> I $D(IBFL) N IBFL</w:t>
            </w:r>
            <w:r w:rsidRPr="00CB2012">
              <w:br/>
              <w:t> K ^TMP($J)</w:t>
            </w:r>
            <w:r w:rsidRPr="00CB2012">
              <w:br/>
              <w:t> W !</w:t>
            </w:r>
            <w:r w:rsidRPr="00CB2012">
              <w:br/>
              <w:t> S IBER="" D GVAR I '$D(IBND0) S IBER=-1 Q</w:t>
            </w:r>
            <w:r w:rsidRPr="00CB2012">
              <w:br/>
              <w:t> ;</w:t>
            </w:r>
            <w:r w:rsidRPr="00CB2012">
              <w:br/>
              <w:t> ;patient in patient file</w:t>
            </w:r>
            <w:r w:rsidRPr="00CB2012">
              <w:br/>
              <w:t> I DFN="" S IBER=IBER_"IB057;"</w:t>
            </w:r>
            <w:r w:rsidRPr="00CB2012">
              <w:br/>
              <w:t> I DFN]"",'$D(^DPT(DFN)) S IBER=IBER_"IB057;"</w:t>
            </w:r>
            <w:r w:rsidRPr="00CB2012">
              <w:br/>
              <w:t> ;</w:t>
            </w:r>
            <w:r w:rsidRPr="00CB2012">
              <w:br/>
              <w:t> ;Event date in correct format</w:t>
            </w:r>
            <w:r w:rsidRPr="00CB2012">
              <w:br/>
              <w:t> I IBEVDT="" S IBER=IBER_"IB049;"</w:t>
            </w:r>
            <w:r w:rsidRPr="00CB2012">
              <w:br/>
              <w:t> I IBEVDT]"",IBEVDT'?7N&amp;(IBEVDT'?7N1".".N) S IBER=IBER_"IB049;"</w:t>
            </w:r>
            <w:r w:rsidRPr="00CB2012">
              <w:br/>
              <w:t> ;</w:t>
            </w:r>
            <w:r w:rsidRPr="00CB2012">
              <w:br/>
              <w:t> ;Rate Type</w:t>
            </w:r>
            <w:r w:rsidRPr="00CB2012">
              <w:br/>
              <w:t> I IBAT="" S IBER=IBER_"IB059;"</w:t>
            </w:r>
            <w:r w:rsidRPr="00CB2012">
              <w:br/>
              <w:t> I IBAT]"",'$D(^DGCR(399.3,IBAT,0)) S IBER=IBER_"IB059;"</w:t>
            </w:r>
            <w:r w:rsidRPr="00CB2012">
              <w:br/>
              <w:t> I IBAT]"",$D(^DGCR(399.3,IBAT,0)),'$P(^(0),"^",6) S IBER=IBER_"IB059;",IBAT=""</w:t>
            </w:r>
            <w:r w:rsidRPr="00CB2012">
              <w:br/>
              <w:t> I IBAT]"",$P($G(^DGCR(399.3,IBAT,0)),"^",6) S IBARTP=$P($$CATN^PRCAFN($P(^DGCR(399.3,IBAT,0),"^",6)),"^",3)</w:t>
            </w:r>
            <w:r w:rsidRPr="00CB2012">
              <w:br/>
              <w:t> ;Check that AR category expects same debtor as defined in who's responsible.</w:t>
            </w:r>
            <w:r w:rsidRPr="00CB2012">
              <w:br/>
              <w:t> I $D(IBARTP),IBWHO="i"&amp;(IBARTP'="T")!(IBWHO="p"&amp;("PC"'[IBARTP))!(IBWHO="o"&amp;(IBARTP'="N")) S IBER=IBER_"IB058;"</w:t>
            </w:r>
            <w:r w:rsidRPr="00CB2012">
              <w:br/>
              <w:t> ;</w:t>
            </w:r>
            <w:r w:rsidRPr="00CB2012">
              <w:br/>
              <w:t> ;Who's Responsible</w:t>
            </w:r>
            <w:r w:rsidRPr="00CB2012">
              <w:br/>
              <w:t> I IBWHO=""!($L(IBWHO)&gt;1)!("iop"'[IBWHO) S IBER=IBER_"IB065;"</w:t>
            </w:r>
            <w:r w:rsidRPr="00CB2012">
              <w:br/>
              <w:t> S IBMRA=$S($$MCRWNR^IBEFUNC(+$$CURR^IBCEF2(IBIFN)):$$TXMT^IBCEF4(IBIFN)&gt;0,1:0)</w:t>
            </w:r>
            <w:r w:rsidRPr="00CB2012">
              <w:br/>
              <w:t> ; MCR will not reimburse is only valid if there is subsequent insurance</w:t>
            </w:r>
            <w:r w:rsidRPr="00CB2012">
              <w:br/>
              <w:t> ; that will reimburse</w:t>
            </w:r>
            <w:r w:rsidRPr="00CB2012">
              <w:br/>
              <w:t> I IBWHO="i" D</w:t>
            </w:r>
            <w:r w:rsidRPr="00CB2012">
              <w:br/>
              <w:t> . I IBMRA D  Q</w:t>
            </w:r>
            <w:r w:rsidRPr="00CB2012">
              <w:br/>
              <w:t> .. N Z,IBZ</w:t>
            </w:r>
            <w:r w:rsidRPr="00CB2012">
              <w:br/>
              <w:t> .. S IBZ=0</w:t>
            </w:r>
            <w:r w:rsidRPr="00CB2012">
              <w:br/>
              <w:t> .. F Z=$$COBN^IBCEF(IBIFN):1:3 I $D(^DGCR(399,IBIFN,"I"_(Z+1))),$P($G(^DIC(36,+$G(^DGCR(399,IBIFN,"I"_(Z+1))),0)),U,2)'="N" S IBZ=1 Q</w:t>
            </w:r>
            <w:r w:rsidRPr="00CB2012">
              <w:br/>
              <w:t> .. I 'IBZ S IBER=IBER_"IB054;" D WARN^IBCBB11("A valid claim for MEDICARE WNR needs subsequent ins. that will reimburse")</w:t>
            </w:r>
            <w:r w:rsidRPr="00CB2012">
              <w:br/>
            </w:r>
            <w:r w:rsidRPr="00CB2012">
              <w:lastRenderedPageBreak/>
              <w:t> ..</w:t>
            </w:r>
            <w:r w:rsidRPr="00CB2012">
              <w:br/>
              <w:t> . I $$COB^IBCEF(IBIFN)="S",$$MCRWNR^IBEFUNC(+$$CURR^IBCEF2(IBIFN))=1,$D(^DGCR(399,IBIFN,"I3")) Q</w:t>
            </w:r>
            <w:r w:rsidRPr="00CB2012">
              <w:br/>
              <w:t> . I $S('IBNDMP:1,1:$P(IBNDMP,U,2)'=$$BPP^IBCNS2(IBIFN,1)) S IBER=IBER_"IB054;"</w:t>
            </w:r>
            <w:r w:rsidRPr="00CB2012">
              <w:br/>
              <w:t> I IBWHO="o",'$P(IBNDM,"^",11) S IBER=IBER_"IB053;"</w:t>
            </w:r>
            <w:r w:rsidRPr="00CB2012">
              <w:br/>
              <w:t> ;</w:t>
            </w:r>
            <w:r w:rsidRPr="00CB2012">
              <w:br/>
              <w:t> ; Outpatient Statement dates can not span the ICD-10 activation date</w:t>
            </w:r>
            <w:r w:rsidRPr="00CB2012">
              <w:br/>
              <w:t> I IBCL&gt;2,$$ICD10S^IBCU4(IBFDT,IBTDT) S IBER=IBER_"IB354;"</w:t>
            </w:r>
            <w:r w:rsidRPr="00CB2012">
              <w:br/>
              <w:t> ;</w:t>
            </w:r>
            <w:r w:rsidRPr="00CB2012">
              <w:br/>
              <w:t> ; All bill ICD codes must match Code Version on Statement To Date IB356</w:t>
            </w:r>
            <w:r w:rsidRPr="00CB2012">
              <w:br/>
              <w:t> D ICD10V^IBCBB0(IBIFN)</w:t>
            </w:r>
            <w:r w:rsidRPr="00CB2012">
              <w:br/>
              <w:t> ;</w:t>
            </w:r>
            <w:r w:rsidRPr="00CB2012">
              <w:br/>
              <w:t> ; Billing Provider check - IB*2*400</w:t>
            </w:r>
            <w:r w:rsidRPr="00CB2012">
              <w:br/>
              <w:t> D BP^IBCBB0(IBIFN)</w:t>
            </w:r>
            <w:r w:rsidRPr="00CB2012">
              <w:br/>
              <w:t> ;</w:t>
            </w:r>
            <w:r w:rsidRPr="00CB2012">
              <w:br/>
              <w:t> ; Pay-to Provider check - IB*2*400</w:t>
            </w:r>
            <w:r w:rsidRPr="00CB2012">
              <w:br/>
              <w:t> D PAYTO^IBCBB0(IBIFN)</w:t>
            </w:r>
            <w:r w:rsidRPr="00CB2012">
              <w:br/>
              <w:t> ;</w:t>
            </w:r>
            <w:r w:rsidRPr="00CB2012">
              <w:br/>
              <w:t> ; All insurance subscribers must have a birth date on file</w:t>
            </w:r>
            <w:r w:rsidRPr="00CB2012">
              <w:br/>
              <w:t> ; - 11/10/04 - IB*2.0*288</w:t>
            </w:r>
            <w:r w:rsidRPr="00CB2012">
              <w:br/>
              <w:t> ; - 12/14/06 - IB*2.0*361 - must have INSURED'S SEX too</w:t>
            </w:r>
            <w:r w:rsidRPr="00CB2012">
              <w:br/>
              <w:t> ; IB error codes</w:t>
            </w:r>
            <w:r w:rsidRPr="00CB2012">
              <w:br/>
              <w:t> ; IB221 - Primary insurance subscriber missing date of birth</w:t>
            </w:r>
            <w:r w:rsidRPr="00CB2012">
              <w:br/>
              <w:t> ; IB222 - Secondary insurance subscriber missing date of birth</w:t>
            </w:r>
            <w:r w:rsidRPr="00CB2012">
              <w:br/>
              <w:t> ; IB223 - Tertiary insurance subscriber missing date of birth</w:t>
            </w:r>
            <w:r w:rsidRPr="00CB2012">
              <w:br/>
              <w:t> ; IB261 - Primary insurance subscriber is missing INSURED'S SEX</w:t>
            </w:r>
            <w:r w:rsidRPr="00CB2012">
              <w:br/>
              <w:t> ; IB262 - Secondary insurance subscriber is missing INSURED'S SEX</w:t>
            </w:r>
            <w:r w:rsidRPr="00CB2012">
              <w:br/>
              <w:t> ; IB263 - Tertiary insurance subscriber is missing INSURED'S SEX</w:t>
            </w:r>
            <w:r w:rsidRPr="00CB2012">
              <w:br/>
              <w:t> ;</w:t>
            </w:r>
            <w:r w:rsidRPr="00CB2012">
              <w:br/>
              <w:t> F IBISEQ=1:1:3 D</w:t>
            </w:r>
            <w:r w:rsidRPr="00CB2012">
              <w:br/>
              <w:t> . I '$P($G(^DGCR(399,IBIFN,"I"_IBISEQ)),U,1) Q   ; no insurance here</w:t>
            </w:r>
            <w:r w:rsidRPr="00CB2012">
              <w:br/>
              <w:t> . K ^UTILITY("VADM",$J),^UTILITY("VAPA",$J)</w:t>
            </w:r>
            <w:r w:rsidRPr="00CB2012">
              <w:br/>
              <w:t> . S IDDATA=$$INSDEM^IBCEF(IBIFN,IBISEQ)</w:t>
            </w:r>
            <w:r w:rsidRPr="00CB2012">
              <w:br/>
              <w:t> . K ^UTILITY("VADM",$J),^UTILITY("VAPA",$J)</w:t>
            </w:r>
            <w:r w:rsidRPr="00CB2012">
              <w:br/>
              <w:t> . ;</w:t>
            </w:r>
            <w:r w:rsidRPr="00CB2012">
              <w:br/>
              <w:t> . I '$P(IDDATA,U,1) D ERR(221) ; birth date missing</w:t>
            </w:r>
            <w:r w:rsidRPr="00CB2012">
              <w:br/>
              <w:t> . ;</w:t>
            </w:r>
            <w:r w:rsidRPr="00CB2012">
              <w:br/>
              <w:t> . I "^M^F^"'[(U_$P(IDDATA,U,2)_U) D ERR(261) ; sex missing</w:t>
            </w:r>
            <w:r w:rsidRPr="00CB2012">
              <w:br/>
            </w:r>
            <w:r w:rsidRPr="00CB2012">
              <w:lastRenderedPageBreak/>
              <w:t> . ;</w:t>
            </w:r>
            <w:r w:rsidRPr="00CB2012">
              <w:br/>
              <w:t> . ; IB*2*371 - esg - check for other missing insurance pieces</w:t>
            </w:r>
            <w:r w:rsidRPr="00CB2012">
              <w:br/>
              <w:t> . ; check insured's name, primary ID#, pt. relationship to insured,</w:t>
            </w:r>
            <w:r w:rsidRPr="00CB2012">
              <w:br/>
              <w:t xml:space="preserve"> . ; and subscriber address data </w:t>
            </w:r>
            <w:r w:rsidRPr="00CB2012">
              <w:br/>
              <w:t> . N INNAME,SUBID,PTREL,SFA,CAS,LN,FN</w:t>
            </w:r>
            <w:r w:rsidRPr="00CB2012">
              <w:br/>
              <w:t> . ;</w:t>
            </w:r>
            <w:r w:rsidRPr="00CB2012">
              <w:br/>
              <w:t> . ; IB273 - Primary Insurance name of insured missing</w:t>
            </w:r>
            <w:r w:rsidRPr="00CB2012">
              <w:br/>
              <w:t> . ; IB274 - Secondary Insurance name of insured missing</w:t>
            </w:r>
            <w:r w:rsidRPr="00CB2012">
              <w:br/>
              <w:t> . ; IB275 - Tertiary Insurance name of insured missing</w:t>
            </w:r>
            <w:r w:rsidRPr="00CB2012">
              <w:br/>
              <w:t> . S INNAME=$$POLICY^IBCEF(IBIFN,17,IBISEQ)</w:t>
            </w:r>
            <w:r w:rsidRPr="00CB2012">
              <w:br/>
              <w:t> . S LN=$P(INNAME,",",1),FN=$P(INNAME,",",2) ; last name,first name</w:t>
            </w:r>
            <w:r w:rsidRPr="00CB2012">
              <w:br/>
              <w:t> . S LN=$$NOPUNCT^IBCEF(LN,1)</w:t>
            </w:r>
            <w:r w:rsidRPr="00CB2012">
              <w:br/>
              <w:t> . S FN=$$NOPUNCT^IBCEF(FN,1)</w:t>
            </w:r>
            <w:r w:rsidRPr="00CB2012">
              <w:br/>
              <w:t> . ; ib*2.0*547 - subscriber only needs last name</w:t>
            </w:r>
            <w:r w:rsidRPr="00CB2012">
              <w:br/>
              <w:t> . ;I LN=""!(FN="") D ERR(273) ; name of insured missing or invalid</w:t>
            </w:r>
            <w:r w:rsidRPr="00CB2012">
              <w:br/>
              <w:t> . I LN="" D ERR(273) ; name of insured missing or invalid</w:t>
            </w:r>
            <w:r w:rsidRPr="00CB2012">
              <w:br/>
              <w:t> . S LN=$$NAME^IBCEFG1(INNAME) ; additional name checks</w:t>
            </w:r>
            <w:r w:rsidRPr="00CB2012">
              <w:br/>
              <w:t> . S FN=$P(LN,U,2)</w:t>
            </w:r>
            <w:r w:rsidRPr="00CB2012">
              <w:br/>
              <w:t> . S LN=$P(LN,U,1)</w:t>
            </w:r>
            <w:r w:rsidRPr="00CB2012">
              <w:br/>
              <w:t> . ;I LN=""!(FN="") D ERR(273) ; name of insured missing or invalid</w:t>
            </w:r>
            <w:r w:rsidRPr="00CB2012">
              <w:br/>
              <w:t> . I LN="" D ERR(273) ; name of insured missing or invalid</w:t>
            </w:r>
            <w:r w:rsidRPr="00CB2012">
              <w:br/>
              <w:t> . ;</w:t>
            </w:r>
            <w:r w:rsidRPr="00CB2012">
              <w:br/>
              <w:t> . ; IB276 - Primary Insurance subscriber ID missing</w:t>
            </w:r>
            <w:r w:rsidRPr="00CB2012">
              <w:br/>
              <w:t> . ; IB277 - Secondary Insurance subscriber ID missing</w:t>
            </w:r>
            <w:r w:rsidRPr="00CB2012">
              <w:br/>
              <w:t> . ; IB278 - Tertiary Insurance subscriber ID missing</w:t>
            </w:r>
            <w:r w:rsidRPr="00CB2012">
              <w:br/>
              <w:t> . S SUBID=$$NOPUNCT^IBCEF($$POLICY^IBCEF(IBIFN,2,IBISEQ),1)</w:t>
            </w:r>
            <w:r w:rsidRPr="00CB2012">
              <w:br/>
              <w:t> . I SUBID="" D ERR(276) ; subscriber ID# missing</w:t>
            </w:r>
            <w:r w:rsidRPr="00CB2012">
              <w:br/>
              <w:t> . ;</w:t>
            </w:r>
            <w:r w:rsidRPr="00CB2012">
              <w:br/>
              <w:t> . ; IB279 - Primary Insurance missing pt relationship</w:t>
            </w:r>
            <w:r w:rsidRPr="00CB2012">
              <w:br/>
              <w:t> . ; IB280 - Secondary Insurance missing pt relationship</w:t>
            </w:r>
            <w:r w:rsidRPr="00CB2012">
              <w:br/>
              <w:t> . ; IB281 - Tertiary Insurance missing pt relationship</w:t>
            </w:r>
            <w:r w:rsidRPr="00CB2012">
              <w:br/>
              <w:t> . S PTREL=$$POLICY^IBCEF(IBIFN,16,IBISEQ)</w:t>
            </w:r>
            <w:r w:rsidRPr="00CB2012">
              <w:br/>
              <w:t> . I PTREL="" D ERR(279) ; missing patient relationship to insured</w:t>
            </w:r>
            <w:r w:rsidRPr="00CB2012">
              <w:br/>
              <w:t> . ;</w:t>
            </w:r>
            <w:r w:rsidRPr="00CB2012">
              <w:br/>
              <w:t> . ; subscriber address section</w:t>
            </w:r>
            <w:r w:rsidRPr="00CB2012">
              <w:br/>
              <w:t> . S SFA=$$INSADDR^IBCEF(IBIFN,IBISEQ) ; full address all pieces</w:t>
            </w:r>
            <w:r w:rsidRPr="00CB2012">
              <w:br/>
              <w:t> . S CAS=$$NOPUNCT^IBCEF($P(SFA,U,2,5),1) ; string city,st,zip,addr1</w:t>
            </w:r>
            <w:r w:rsidRPr="00CB2012">
              <w:br/>
              <w:t> . ;</w:t>
            </w:r>
            <w:r w:rsidRPr="00CB2012">
              <w:br/>
              <w:t> . ; IB282 - Primary Insurance address line 1 missing</w:t>
            </w:r>
            <w:r w:rsidRPr="00CB2012">
              <w:br/>
            </w:r>
            <w:r w:rsidRPr="00CB2012">
              <w:lastRenderedPageBreak/>
              <w:t> . ; IB283 - Secondary Insurance address line 1 missing</w:t>
            </w:r>
            <w:r w:rsidRPr="00CB2012">
              <w:br/>
              <w:t> . ; IB284 - Tertiary Insurance address line 1 missing</w:t>
            </w:r>
            <w:r w:rsidRPr="00CB2012">
              <w:br/>
              <w:t> . I $$NOPUNCT^IBCEF($P(SFA,U,5),1)="" D   ; address line 1 is blank</w:t>
            </w:r>
            <w:r w:rsidRPr="00CB2012">
              <w:br/>
              <w:t> .. ; pat=subscriber and current insurance - address is required</w:t>
            </w:r>
            <w:r w:rsidRPr="00CB2012">
              <w:br/>
              <w:t> .. I +PTREL=1,IBISEQ=$$COBN^IBCEF(IBIFN) D ERR(282) Q</w:t>
            </w:r>
            <w:r w:rsidRPr="00CB2012">
              <w:br/>
              <w:t> .. ; if any part of the address is there, then all fields are required</w:t>
            </w:r>
            <w:r w:rsidRPr="00CB2012">
              <w:br/>
              <w:t> .. I CAS'="" D ERR(282) Q</w:t>
            </w:r>
            <w:r w:rsidRPr="00CB2012">
              <w:br/>
              <w:t> .. Q</w:t>
            </w:r>
            <w:r w:rsidRPr="00CB2012">
              <w:br/>
              <w:t> . ;</w:t>
            </w:r>
            <w:r w:rsidRPr="00CB2012">
              <w:br/>
              <w:t> . ; IB285 - Primary Insurance city missing</w:t>
            </w:r>
            <w:r w:rsidRPr="00CB2012">
              <w:br/>
              <w:t> . ; IB286 - Secondary Insurance city missing</w:t>
            </w:r>
            <w:r w:rsidRPr="00CB2012">
              <w:br/>
              <w:t> . ; IB287 - Tertiary Insurance city missing</w:t>
            </w:r>
            <w:r w:rsidRPr="00CB2012">
              <w:br/>
              <w:t> . I $$NOPUNCT^IBCEF($P(SFA,U,2),1)="" D   ; city is blank</w:t>
            </w:r>
            <w:r w:rsidRPr="00CB2012">
              <w:br/>
              <w:t> .. ; pat=subscriber and current insurance - address is required</w:t>
            </w:r>
            <w:r w:rsidRPr="00CB2012">
              <w:br/>
              <w:t> .. I +PTREL=1,IBISEQ=$$COBN^IBCEF(IBIFN) D ERR(285) Q</w:t>
            </w:r>
            <w:r w:rsidRPr="00CB2012">
              <w:br/>
              <w:t> .. ; if any part of the address is there, then all fields are required</w:t>
            </w:r>
            <w:r w:rsidRPr="00CB2012">
              <w:br/>
              <w:t> .. I CAS'="" D ERR(285) Q</w:t>
            </w:r>
            <w:r w:rsidRPr="00CB2012">
              <w:br/>
              <w:t> .. Q</w:t>
            </w:r>
            <w:r w:rsidRPr="00CB2012">
              <w:br/>
              <w:t> . ;</w:t>
            </w:r>
            <w:r w:rsidRPr="00CB2012">
              <w:br/>
              <w:t> . ; IB288 - Primary Insurance state missing</w:t>
            </w:r>
            <w:r w:rsidRPr="00CB2012">
              <w:br/>
              <w:t> . ; IB289 - Secondary Insurance state missing</w:t>
            </w:r>
            <w:r w:rsidRPr="00CB2012">
              <w:br/>
              <w:t> . ; IB290 - Tertiary Insurance state missing</w:t>
            </w:r>
            <w:r w:rsidRPr="00CB2012">
              <w:br/>
              <w:t> . I $$NOPUNCT^IBCEF($P(SFA,U,3),1)="" D   ; state is blank</w:t>
            </w:r>
            <w:r w:rsidRPr="00CB2012">
              <w:br/>
              <w:t> .. ; pat=subscriber and current insurance - address is required</w:t>
            </w:r>
            <w:r w:rsidRPr="00CB2012">
              <w:br/>
              <w:t> .. I +PTREL=1,IBISEQ=$$COBN^IBCEF(IBIFN) D ERR(288) Q</w:t>
            </w:r>
            <w:r w:rsidRPr="00CB2012">
              <w:br/>
              <w:t> .. ; if any part of the address is there, then all fields are required</w:t>
            </w:r>
            <w:r w:rsidRPr="00CB2012">
              <w:br/>
              <w:t> .. I CAS'="" D ERR(288) Q</w:t>
            </w:r>
            <w:r w:rsidRPr="00CB2012">
              <w:br/>
              <w:t> .. Q</w:t>
            </w:r>
            <w:r w:rsidRPr="00CB2012">
              <w:br/>
              <w:t> . ;</w:t>
            </w:r>
            <w:r w:rsidRPr="00CB2012">
              <w:br/>
              <w:t> . ; IB291 - Primary Insurance zipcode missing</w:t>
            </w:r>
            <w:r w:rsidRPr="00CB2012">
              <w:br/>
              <w:t> . ; IB292 - Secondary Insurance zipcode missing</w:t>
            </w:r>
            <w:r w:rsidRPr="00CB2012">
              <w:br/>
              <w:t> . ; IB293 - Tertiary Insurance zipcode missing</w:t>
            </w:r>
            <w:r w:rsidRPr="00CB2012">
              <w:br/>
              <w:t> . I $$NOPUNCT^IBCEF($P(SFA,U,4),1)="" D   ; zipcode is blank</w:t>
            </w:r>
            <w:r w:rsidRPr="00CB2012">
              <w:br/>
              <w:t> .. ; pat=subscriber and current insurance - address is required</w:t>
            </w:r>
            <w:r w:rsidRPr="00CB2012">
              <w:br/>
              <w:t> .. I +PTREL=1,IBISEQ=$$COBN^IBCEF(IBIFN) D ERR(291) Q</w:t>
            </w:r>
            <w:r w:rsidRPr="00CB2012">
              <w:br/>
              <w:t> .. ; if any part of the address is there, then all fields are required</w:t>
            </w:r>
            <w:r w:rsidRPr="00CB2012">
              <w:br/>
              <w:t> .. I CAS'="" D ERR(291) Q</w:t>
            </w:r>
            <w:r w:rsidRPr="00CB2012">
              <w:br/>
              <w:t> .. Q</w:t>
            </w:r>
            <w:r w:rsidRPr="00CB2012">
              <w:br/>
              <w:t> . ;</w:t>
            </w:r>
            <w:r w:rsidRPr="00CB2012">
              <w:br/>
            </w:r>
            <w:r w:rsidRPr="00CB2012">
              <w:lastRenderedPageBreak/>
              <w:t> . Q</w:t>
            </w:r>
            <w:r w:rsidRPr="00CB2012">
              <w:br/>
              <w:t> ;</w:t>
            </w:r>
            <w:r w:rsidRPr="00CB2012">
              <w:br/>
              <w:t> ; esg - IB*2*371 - check patient address fields</w:t>
            </w:r>
            <w:r w:rsidRPr="00CB2012">
              <w:br/>
              <w:t> K ^UTILITY("VAPA",$J)</w:t>
            </w:r>
            <w:r w:rsidRPr="00CB2012">
              <w:br/>
              <w:t> ;</w:t>
            </w:r>
            <w:r w:rsidRPr="00CB2012">
              <w:br/>
              <w:t> S IBFOR=0 ; foreign address flag</w:t>
            </w:r>
            <w:r w:rsidRPr="00CB2012">
              <w:br/>
              <w:t> S IBC=+$$PTADDR^IBCEF(IBIFN,25) ; country code ien</w:t>
            </w:r>
            <w:r w:rsidRPr="00CB2012">
              <w:br/>
              <w:t> I IBC D</w:t>
            </w:r>
            <w:r w:rsidRPr="00CB2012">
              <w:br/>
              <w:t> . N CODE</w:t>
            </w:r>
            <w:r w:rsidRPr="00CB2012">
              <w:br/>
              <w:t> . S CODE=$$GET1^DIQ(779.004,IBC,.01) ; .01 code field file 779.004</w:t>
            </w:r>
            <w:r w:rsidRPr="00CB2012">
              <w:br/>
              <w:t> . I CODE'="",CODE'="USA" S IBFOR=1 ; foreign country exists</w:t>
            </w:r>
            <w:r w:rsidRPr="00CB2012">
              <w:br/>
              <w:t> . Q</w:t>
            </w:r>
            <w:r w:rsidRPr="00CB2012">
              <w:br/>
              <w:t> ;</w:t>
            </w:r>
            <w:r w:rsidRPr="00CB2012">
              <w:br/>
              <w:t> I $$NOPUNCT^IBCEF($$PTADDR^IBCEF(IBIFN,1),1)="" S IBER=IBER_"IB269;"</w:t>
            </w:r>
            <w:r w:rsidRPr="00CB2012">
              <w:br/>
              <w:t> I $$NOPUNCT^IBCEF($$PTADDR^IBCEF(IBIFN,4),1)="" S IBER=IBER_"IB270;"</w:t>
            </w:r>
            <w:r w:rsidRPr="00CB2012">
              <w:br/>
              <w:t> I $$NOPUNCT^IBCEF($$PTADDR^IBCEF(IBIFN,5),1)="",'IBFOR S IBER=IBER_"IB271;"</w:t>
            </w:r>
            <w:r w:rsidRPr="00CB2012">
              <w:br/>
              <w:t> I $$NOPUNCT^IBCEF($$PTADDR^IBCEF(IBIFN,11),1)="",'IBFOR S IBER=IBER_"IB272;"</w:t>
            </w:r>
            <w:r w:rsidRPr="00CB2012">
              <w:br/>
              <w:t> K ^UTILITY("VAPA",$J)</w:t>
            </w:r>
            <w:r w:rsidRPr="00CB2012">
              <w:br/>
              <w:t> ;</w:t>
            </w:r>
            <w:r w:rsidRPr="00CB2012">
              <w:br/>
              <w:t> D PAYERADD^IBCBB0(IBIFN) ; check the payer addresses</w:t>
            </w:r>
            <w:r w:rsidRPr="00CB2012">
              <w:br/>
              <w:t> D ^IBCBB1</w:t>
            </w:r>
            <w:r w:rsidRPr="00CB2012">
              <w:br/>
              <w:t> Q</w:t>
            </w:r>
            <w:r w:rsidRPr="00CB2012">
              <w:br/>
              <w:t> ; The remaining code below is being removed with Patch IB*2.0*432.</w:t>
            </w:r>
            <w:r w:rsidRPr="00CB2012">
              <w:br/>
              <w:t> ;</w:t>
            </w:r>
            <w:r w:rsidRPr="00CB2012">
              <w:br/>
              <w:t> ; esg - 9/20/07 - IB patch 371 - prevent EDI transmission for 3 payer</w:t>
            </w:r>
            <w:r w:rsidRPr="00CB2012">
              <w:br/>
              <w:t> ; claims for all but the first payer. To be removed when Emdeon</w:t>
            </w:r>
            <w:r w:rsidRPr="00CB2012">
              <w:br/>
              <w:t> ; and FSC are able to deal with these.</w:t>
            </w:r>
            <w:r w:rsidRPr="00CB2012">
              <w:br/>
              <w:t> ;</w:t>
            </w:r>
            <w:r w:rsidRPr="00CB2012">
              <w:br/>
              <w:t> I +$G(^DGCR(399,IBIFN,"I2")),+$G(^DGCR(399,IBIFN,"I3")),$$TXMT^IBCEF4(IBIFN) D</w:t>
            </w:r>
            <w:r w:rsidRPr="00CB2012">
              <w:br/>
              <w:t> . ; for MRA request claims, make sure the MRA secondary claim is forced to print</w:t>
            </w:r>
            <w:r w:rsidRPr="00CB2012">
              <w:br/>
              <w:t> . I $$REQMRA^IBEFUNC(IBIFN) D  Q</w:t>
            </w:r>
            <w:r w:rsidRPr="00CB2012">
              <w:br/>
              <w:t> .. I '$P($G(^DGCR(399,IBIFN,"TX")),U,9) S IBER=IBER_"IB146;"</w:t>
            </w:r>
            <w:r w:rsidRPr="00CB2012">
              <w:br/>
              <w:t> .. Q</w:t>
            </w:r>
            <w:r w:rsidRPr="00CB2012">
              <w:br/>
              <w:t> . ;</w:t>
            </w:r>
            <w:r w:rsidRPr="00CB2012">
              <w:br/>
              <w:t> . I $$COBN^IBCEF(IBIFN)=1 Q   ; primary payer sequence claims are OK</w:t>
            </w:r>
            <w:r w:rsidRPr="00CB2012">
              <w:br/>
              <w:t> . ;</w:t>
            </w:r>
            <w:r w:rsidRPr="00CB2012">
              <w:br/>
              <w:t> . ; But claims with a payer sequence of 2 or 3 need to print locally</w:t>
            </w:r>
            <w:r w:rsidRPr="00CB2012">
              <w:br/>
              <w:t> . S IBER=IBER_"IB147;"</w:t>
            </w:r>
            <w:r w:rsidRPr="00CB2012">
              <w:br/>
              <w:t> . Q</w:t>
            </w:r>
            <w:r w:rsidRPr="00CB2012">
              <w:br/>
            </w:r>
            <w:r w:rsidRPr="00CB2012">
              <w:lastRenderedPageBreak/>
              <w:t> ;</w:t>
            </w:r>
            <w:r w:rsidRPr="00CB2012">
              <w:br/>
              <w:t> Q</w:t>
            </w:r>
            <w:r w:rsidRPr="00CB2012">
              <w:br/>
              <w:t> ;</w:t>
            </w:r>
            <w:r w:rsidRPr="00CB2012">
              <w:br/>
              <w:t>EDIT(IBIFN) ; Run edits from within the billing edit screens</w:t>
            </w:r>
            <w:r w:rsidRPr="00CB2012">
              <w:br/>
              <w:t> N IBVIEW,IBDISP,IBNOFIX,DIR,X,Y</w:t>
            </w:r>
            <w:r w:rsidRPr="00CB2012">
              <w:br/>
              <w:t> S (IBNOFIX,IBVIEW,IBDISP)=1</w:t>
            </w:r>
            <w:r w:rsidRPr="00CB2012">
              <w:br/>
              <w:t> D EDITS^IBCB2</w:t>
            </w:r>
            <w:r w:rsidRPr="00CB2012">
              <w:br/>
              <w:t> W ! S DIR("A")="Press RETURN to continue",DIR(0)="E" D ^DIR K DIR</w:t>
            </w:r>
            <w:r w:rsidRPr="00CB2012">
              <w:br/>
              <w:t> Q</w:t>
            </w:r>
            <w:r w:rsidRPr="00CB2012">
              <w:br/>
              <w:t> ;</w:t>
            </w:r>
            <w:r w:rsidRPr="00CB2012">
              <w:br/>
              <w:t>TOB(IBND0) ;</w:t>
            </w:r>
            <w:r w:rsidRPr="00CB2012">
              <w:br/>
              <w:t> ; IBND0 = the 0-node of the bill (file 399)</w:t>
            </w:r>
            <w:r w:rsidRPr="00CB2012">
              <w:br/>
              <w:t> Q ($P(IBND0,U,24)_$P($G(^DGCR(399.1,+$P(IBND0,U,25),0)),U,2)_$P(IBND0,U,26))</w:t>
            </w:r>
            <w:r w:rsidRPr="00CB2012">
              <w:br/>
              <w:t> ;</w:t>
            </w:r>
            <w:r w:rsidRPr="00CB2012">
              <w:br/>
              <w:t>ERR(Z) ; update IBER variable from the above insurance checks</w:t>
            </w:r>
            <w:r w:rsidRPr="00CB2012">
              <w:br/>
              <w:t> ; Z is the IB error code# for the primary insurance error</w:t>
            </w:r>
            <w:r w:rsidRPr="00CB2012">
              <w:br/>
              <w:t> N IBERRNO</w:t>
            </w:r>
            <w:r w:rsidRPr="00CB2012">
              <w:br/>
              <w:t> S IBERRNO="IB"_(Z+IBISEQ-1)</w:t>
            </w:r>
            <w:r w:rsidRPr="00CB2012">
              <w:br/>
              <w:t> I IBER[IBERRNO Q</w:t>
            </w:r>
            <w:r w:rsidRPr="00CB2012">
              <w:br/>
              <w:t> S IBER=IBER_IBERRNO_";"</w:t>
            </w:r>
            <w:r w:rsidRPr="00CB2012">
              <w:br/>
              <w:t> Q </w:t>
            </w:r>
          </w:p>
        </w:tc>
      </w:tr>
      <w:tr w:rsidR="00CB2012" w:rsidRPr="00E5202A" w14:paraId="7D950895" w14:textId="77777777" w:rsidTr="00CB201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2FE371C" w14:textId="77777777" w:rsidR="00CB2012" w:rsidRPr="00E5202A" w:rsidRDefault="00CB2012" w:rsidP="00CB2012">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B2012" w:rsidRPr="00E5202A" w14:paraId="4C07F502" w14:textId="77777777" w:rsidTr="00CB201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9772D0B" w14:textId="63162367" w:rsidR="00CB2012" w:rsidRPr="00CB2012" w:rsidRDefault="00CB2012" w:rsidP="00CB2012">
            <w:pPr>
              <w:tabs>
                <w:tab w:val="left" w:pos="5078"/>
              </w:tabs>
              <w:autoSpaceDE w:val="0"/>
              <w:autoSpaceDN w:val="0"/>
              <w:adjustRightInd w:val="0"/>
              <w:contextualSpacing/>
              <w:rPr>
                <w:highlight w:val="yellow"/>
              </w:rPr>
            </w:pPr>
            <w:r w:rsidRPr="00CB2012">
              <w:t>IBCBB ;ALB/AAS - EDIT CHECK ROUTINE TO BE INVOKED BEFORE ALL BILL APPROVAL ACTIONS ;2-NOV-89</w:t>
            </w:r>
            <w:r w:rsidRPr="00CB2012">
              <w:br/>
              <w:t> ;;2.0;INTEGRATED BILLING;**80,51,137,288,327,361,371,377,400,432,461,547,</w:t>
            </w:r>
            <w:r w:rsidRPr="00CB2012">
              <w:rPr>
                <w:b/>
                <w:highlight w:val="yellow"/>
              </w:rPr>
              <w:t>592</w:t>
            </w:r>
            <w:r w:rsidRPr="00CB2012">
              <w:t>**;21-MAR-94;Build 119</w:t>
            </w:r>
            <w:r w:rsidRPr="00CB2012">
              <w:br/>
              <w:t> ;;Per VA Directive 6402, this routine should not be modified.</w:t>
            </w:r>
            <w:r w:rsidRPr="00CB2012">
              <w:br/>
              <w:t> ;</w:t>
            </w:r>
            <w:r w:rsidRPr="00CB2012">
              <w:br/>
              <w:t> ;MAP TO DGCRBB</w:t>
            </w:r>
            <w:r w:rsidRPr="00CB2012">
              <w:br/>
              <w:t> ;</w:t>
            </w:r>
            <w:r w:rsidRPr="00CB2012">
              <w:br/>
              <w:t> ;IBNDn = IBND(n) = ^ib(399,n)</w:t>
            </w:r>
            <w:r w:rsidRPr="00CB2012">
              <w:br/>
              <w:t> ;RETURNS:</w:t>
            </w:r>
            <w:r w:rsidRPr="00CB2012">
              <w:br/>
              <w:t> ;IBER=fields with errors separated by semi-colons</w:t>
            </w:r>
            <w:r w:rsidRPr="00CB2012">
              <w:br/>
              <w:t> ;PRCASV("OKAY")=1 if iber="" and $D(prcasv("array")) compete</w:t>
            </w:r>
            <w:r w:rsidRPr="00CB2012">
              <w:br/>
              <w:t> ;</w:t>
            </w:r>
            <w:r w:rsidRPr="00CB2012">
              <w:br/>
              <w:t>GVAR ;set up variables for mccr</w:t>
            </w:r>
            <w:r w:rsidRPr="00CB2012">
              <w:br/>
              <w:t> Q:'$D(IBIFN) F I=0,"M","U","U1","S","MP","TX","UF3","UF31","U2" S @("IBND"_I)=$G(^DGCR(399,IBIFN,I))</w:t>
            </w:r>
            <w:r w:rsidRPr="00CB2012">
              <w:br/>
              <w:t> S IBBNO=$P(IBND0,"^"),DFN=$P(IBND0,"^",2),IBEVDT=$P(IBND0,"^",3)</w:t>
            </w:r>
            <w:r w:rsidRPr="00CB2012">
              <w:br/>
            </w:r>
            <w:r w:rsidRPr="00CB2012">
              <w:lastRenderedPageBreak/>
              <w:t> S IBLOC=$P(IBND0,"^",4),IBCL=$P(IBND0,"^",5),IBTF=$P(IBND0,"^",6)</w:t>
            </w:r>
            <w:r w:rsidRPr="00CB2012">
              <w:br/>
              <w:t> S IBAT=$P(IBND0,"^",7),IBWHO=$P(IBND0,"^",11),IBST=$P(IBND0,"^",13),IBFT=$P(IBND0,"^",19)</w:t>
            </w:r>
            <w:r w:rsidRPr="00CB2012">
              <w:br/>
              <w:t> S IBFDT=$P(IBNDU,"^",1),IBTDT=$P(IBNDU,"^",2)</w:t>
            </w:r>
            <w:r w:rsidRPr="00CB2012">
              <w:br/>
              <w:t> S IBTC=$P(IBNDU1,"^",1),IBFY=$P(IBNDU1,"^",9),IBFYC=$P(IBNDU1,"^",10)</w:t>
            </w:r>
            <w:r w:rsidRPr="00CB2012">
              <w:br/>
              <w:t> S IBEU=$P(IBNDS,"^",2),IBRU=$P(IBNDS,"^",5),IBAU=$P(IBNDS,"^",8)</w:t>
            </w:r>
            <w:r w:rsidRPr="00CB2012">
              <w:br/>
              <w:t> S IBTOB=$$TOB(IBND0),IBTOB12=$E(IBTOB,1,2)</w:t>
            </w:r>
            <w:r w:rsidRPr="00CB2012">
              <w:br/>
              <w:t> K ^TMP($J,"BILL-WARN")</w:t>
            </w:r>
            <w:r w:rsidRPr="00CB2012">
              <w:br/>
              <w:t> Q</w:t>
            </w:r>
            <w:r w:rsidRPr="00CB2012">
              <w:br/>
              <w:t> ;</w:t>
            </w:r>
            <w:r w:rsidRPr="00CB2012">
              <w:br/>
              <w:t>EN ;Entry to check for errors</w:t>
            </w:r>
            <w:r w:rsidRPr="00CB2012">
              <w:br/>
              <w:t> N IBQ,IBXERR,IBXDATA,IBXSAVE,IBZPRC92,IBQUIT,IBISEQ,IDDATA,IBFOR,IBC</w:t>
            </w:r>
            <w:r w:rsidRPr="00CB2012">
              <w:br/>
              <w:t> I $D(IBFL) N IBFL</w:t>
            </w:r>
            <w:r w:rsidRPr="00CB2012">
              <w:br/>
              <w:t> K ^TMP($J)</w:t>
            </w:r>
            <w:r w:rsidRPr="00CB2012">
              <w:br/>
              <w:t> W !</w:t>
            </w:r>
            <w:r w:rsidRPr="00CB2012">
              <w:br/>
              <w:t> S IBER="" D GVAR I '$D(IBND0) S IBER=-1 Q</w:t>
            </w:r>
            <w:r w:rsidRPr="00CB2012">
              <w:br/>
              <w:t> ;</w:t>
            </w:r>
            <w:r w:rsidRPr="00CB2012">
              <w:br/>
              <w:t> ;patient in patient file</w:t>
            </w:r>
            <w:r w:rsidRPr="00CB2012">
              <w:br/>
              <w:t> I DFN="" S IBER=IBER_"IB057;"</w:t>
            </w:r>
            <w:r w:rsidRPr="00CB2012">
              <w:br/>
              <w:t> I DFN]"",'$D(^DPT(DFN)) S IBER=IBER_"IB057;"</w:t>
            </w:r>
            <w:r w:rsidRPr="00CB2012">
              <w:br/>
              <w:t> ;</w:t>
            </w:r>
            <w:r w:rsidRPr="00CB2012">
              <w:br/>
              <w:t> ;Event date in correct format</w:t>
            </w:r>
            <w:r w:rsidRPr="00CB2012">
              <w:br/>
              <w:t> I IBEVDT="" S IBER=IBER_"IB049;"</w:t>
            </w:r>
            <w:r w:rsidRPr="00CB2012">
              <w:br/>
              <w:t> I IBEVDT]"",IBEVDT'?7N&amp;(IBEVDT'?7N1".".N) S IBER=IBER_"IB049;"</w:t>
            </w:r>
            <w:r w:rsidRPr="00CB2012">
              <w:br/>
              <w:t> ;</w:t>
            </w:r>
            <w:r w:rsidRPr="00CB2012">
              <w:br/>
              <w:t> ;Rate Type</w:t>
            </w:r>
            <w:r w:rsidRPr="00CB2012">
              <w:br/>
              <w:t> I IBAT="" S IBER=IBER_"IB059;"</w:t>
            </w:r>
            <w:r w:rsidRPr="00CB2012">
              <w:br/>
              <w:t> I IBAT]"",'$D(^DGCR(399.3,IBAT,0)) S IBER=IBER_"IB059;"</w:t>
            </w:r>
            <w:r w:rsidRPr="00CB2012">
              <w:br/>
              <w:t> I IBAT]"",$D(^DGCR(399.3,IBAT,0)),'$P(^(0),"^",6) S IBER=IBER_"IB059;",IBAT=""</w:t>
            </w:r>
            <w:r w:rsidRPr="00CB2012">
              <w:br/>
              <w:t> I IBAT]"",$P($G(^DGCR(399.3,IBAT,0)),"^",6) S IBARTP=$P($$CATN^PRCAFN($P(^DGCR(399.3,IBAT,0),"^",6)),"^",3)</w:t>
            </w:r>
            <w:r w:rsidRPr="00CB2012">
              <w:br/>
              <w:t> ;Check that AR category expects same debtor as defined in who's responsible.</w:t>
            </w:r>
            <w:r w:rsidRPr="00CB2012">
              <w:br/>
              <w:t> I $D(IBARTP),IBWHO="i"&amp;(IBARTP'="T")!(IBWHO="p"&amp;("PC"'[IBARTP))!(IBWHO="o"&amp;(IBARTP'="N")) S IBER=IBER_"IB058;"</w:t>
            </w:r>
            <w:r w:rsidRPr="00CB2012">
              <w:br/>
              <w:t> ;</w:t>
            </w:r>
            <w:r w:rsidRPr="00CB2012">
              <w:br/>
              <w:t> ;Who's Responsible</w:t>
            </w:r>
            <w:r w:rsidRPr="00CB2012">
              <w:br/>
              <w:t> I IBWHO=""!($L(IBWHO)&gt;1)!("iop"'[IBWHO) S IBER=IBER_"IB065;"</w:t>
            </w:r>
            <w:r w:rsidRPr="00CB2012">
              <w:br/>
              <w:t> S IBMRA=$S($$MCRWNR^IBEFUNC(+$$CURR^IBCEF2(IBIFN)):$$TXMT^IBCEF4(IBIFN)&gt;0,1:0)</w:t>
            </w:r>
            <w:r w:rsidRPr="00CB2012">
              <w:br/>
              <w:t> ; MCR will not reimburse is only valid if there is subsequent insurance</w:t>
            </w:r>
            <w:r w:rsidRPr="00CB2012">
              <w:br/>
              <w:t> ; that will reimburse</w:t>
            </w:r>
            <w:r w:rsidRPr="00CB2012">
              <w:br/>
            </w:r>
            <w:r w:rsidRPr="00CB2012">
              <w:lastRenderedPageBreak/>
              <w:t> I IBWHO="i" D</w:t>
            </w:r>
            <w:r w:rsidRPr="00CB2012">
              <w:br/>
              <w:t> </w:t>
            </w:r>
            <w:r w:rsidRPr="00CB2012">
              <w:rPr>
                <w:b/>
                <w:highlight w:val="yellow"/>
              </w:rPr>
              <w:t>. ;JWS;IB*2.0*592;US1109; If Dental and Plan Coverage Limi</w:t>
            </w:r>
            <w:r>
              <w:rPr>
                <w:b/>
                <w:highlight w:val="yellow"/>
              </w:rPr>
              <w:t>tation is NO skip</w:t>
            </w:r>
            <w:r w:rsidRPr="00CB2012">
              <w:rPr>
                <w:b/>
                <w:highlight w:val="yellow"/>
              </w:rPr>
              <w:br/>
              <w:t> . I $$FT^IBCEF(IBIFN)=7,'$$PTCOV^IBCNSU3(DFN,$P($G(^DGCR(399,IBIFN,0)),"^",3),"DENTAL")</w:t>
            </w:r>
            <w:r w:rsidRPr="00CB2012">
              <w:t xml:space="preserve"> S IBER=IBER_"IB362"</w:t>
            </w:r>
            <w:r w:rsidRPr="00CB2012">
              <w:br/>
              <w:t> . I IBMRA D  Q</w:t>
            </w:r>
            <w:r w:rsidRPr="00CB2012">
              <w:br/>
              <w:t> </w:t>
            </w:r>
            <w:r w:rsidRPr="00CB2012">
              <w:rPr>
                <w:b/>
                <w:highlight w:val="yellow"/>
              </w:rPr>
              <w:t>.. ;JWS;IB*2.0*592;Do not allow to bill Dental to Medicare WNR</w:t>
            </w:r>
            <w:r w:rsidRPr="00CB2012">
              <w:rPr>
                <w:b/>
                <w:highlight w:val="yellow"/>
              </w:rPr>
              <w:br/>
              <w:t> .. I $$FT^IBCEF(IBIFN)=7,'$F(IBER,"IB359;") S IBER=IBER_"IB359;"</w:t>
            </w:r>
            <w:r w:rsidRPr="00CB2012">
              <w:br/>
              <w:t> .. N Z,IBZ</w:t>
            </w:r>
            <w:r w:rsidRPr="00CB2012">
              <w:br/>
              <w:t> .. S IBZ=0</w:t>
            </w:r>
            <w:r w:rsidRPr="00CB2012">
              <w:br/>
              <w:t> .. F Z=$$COBN^IBCEF(IBIFN):1:3 I $D(^DGCR(399,IBIFN,"I"_(Z+1))),$P($G(^DIC(36,+$G(^DGCR(399,IBIFN,"I"_(Z+1))),0)),U,2)'="N" S IBZ=1 Q</w:t>
            </w:r>
            <w:r w:rsidRPr="00CB2012">
              <w:br/>
              <w:t> .. I 'IBZ S IBER=IBER_"IB054;" D WARN^IBCBB11("A valid claim for MEDICARE WNR needs subsequent ins. that will reimburse")</w:t>
            </w:r>
            <w:r w:rsidRPr="00CB2012">
              <w:br/>
              <w:t> . I $$COB^IBCEF(IBIFN)="S",$$MCRWNR^IBEFUNC(+$$CURR^IBCEF2(IBIFN))=1,$D(^DGCR(399,IBIFN,"I3")) Q</w:t>
            </w:r>
            <w:r w:rsidRPr="00CB2012">
              <w:br/>
              <w:t> . I $S('IBNDMP:1,1:$P(IBNDMP,U,2)'=$$BPP^IBCNS2(IBIFN,1)) S IBER=IBER_"IB054;"</w:t>
            </w:r>
            <w:r w:rsidRPr="00CB2012">
              <w:br/>
              <w:t> I IBWHO="o",'$P(IBNDM,"^",11) S IBER=IBER_"IB053;"</w:t>
            </w:r>
            <w:r w:rsidRPr="00CB2012">
              <w:br/>
              <w:t> ;</w:t>
            </w:r>
            <w:r w:rsidRPr="00CB2012">
              <w:br/>
              <w:t> ; Outpatient Statement dates can not span the ICD-10 activation date</w:t>
            </w:r>
            <w:r w:rsidRPr="00CB2012">
              <w:br/>
              <w:t> I IBCL&gt;2,$$ICD10S^IBCU4(IBFDT,IBTDT) S IBER=IBER_"IB354;"</w:t>
            </w:r>
            <w:r w:rsidRPr="00CB2012">
              <w:br/>
              <w:t> ;</w:t>
            </w:r>
            <w:r w:rsidRPr="00CB2012">
              <w:br/>
              <w:t> ; All bill ICD codes must match Code Version on Statement To Date IB356</w:t>
            </w:r>
            <w:r w:rsidRPr="00CB2012">
              <w:br/>
              <w:t> D ICD10V^IBCBB0(IBIFN)</w:t>
            </w:r>
            <w:r w:rsidRPr="00CB2012">
              <w:br/>
              <w:t> ;</w:t>
            </w:r>
            <w:r w:rsidRPr="00CB2012">
              <w:br/>
              <w:t> ; Billing Provider check - IB*2*400</w:t>
            </w:r>
            <w:r w:rsidRPr="00CB2012">
              <w:br/>
              <w:t> D BP^IBCBB0(IBIFN)</w:t>
            </w:r>
            <w:r w:rsidRPr="00CB2012">
              <w:br/>
              <w:t> ;</w:t>
            </w:r>
            <w:r w:rsidRPr="00CB2012">
              <w:br/>
              <w:t> ; Pay-to Provider check - IB*2*400</w:t>
            </w:r>
            <w:r w:rsidRPr="00CB2012">
              <w:br/>
              <w:t> D PAYTO^IBCBB0(IBIFN)</w:t>
            </w:r>
            <w:r w:rsidRPr="00CB2012">
              <w:br/>
              <w:t> ;</w:t>
            </w:r>
            <w:r w:rsidRPr="00CB2012">
              <w:br/>
              <w:t> ; All insurance subscribers must have a birth date on file</w:t>
            </w:r>
            <w:r w:rsidRPr="00CB2012">
              <w:br/>
              <w:t> ; - 11/10/04 - IB*2.0*288</w:t>
            </w:r>
            <w:r w:rsidRPr="00CB2012">
              <w:br/>
              <w:t> ; - 12/14/06 - IB*2.0*361 - must have INSURED'S SEX too</w:t>
            </w:r>
            <w:r w:rsidRPr="00CB2012">
              <w:br/>
              <w:t> ; IB error codes</w:t>
            </w:r>
            <w:r w:rsidRPr="00CB2012">
              <w:br/>
              <w:t> ; IB221 - Primary insurance subscriber missing date of birth</w:t>
            </w:r>
            <w:r w:rsidRPr="00CB2012">
              <w:br/>
              <w:t> ; IB222 - Secondary insurance subscriber missing date of birth</w:t>
            </w:r>
            <w:r w:rsidRPr="00CB2012">
              <w:br/>
              <w:t> ; IB223 - Tertiary insurance subscriber missing date of birth</w:t>
            </w:r>
            <w:r w:rsidRPr="00CB2012">
              <w:br/>
            </w:r>
            <w:r w:rsidRPr="00CB2012">
              <w:lastRenderedPageBreak/>
              <w:t> ; IB261 - Primary insurance subscriber is missing INSURED'S SEX</w:t>
            </w:r>
            <w:r w:rsidRPr="00CB2012">
              <w:br/>
              <w:t> ; IB262 - Secondary insurance subscriber is missing INSURED'S SEX</w:t>
            </w:r>
            <w:r w:rsidRPr="00CB2012">
              <w:br/>
              <w:t> ; IB263 - Tertiary insurance subscriber is missing INSURED'S SEX</w:t>
            </w:r>
            <w:r w:rsidRPr="00CB2012">
              <w:br/>
              <w:t> ;</w:t>
            </w:r>
            <w:r w:rsidRPr="00CB2012">
              <w:br/>
              <w:t> F IBISEQ=1:1:3 D</w:t>
            </w:r>
            <w:r w:rsidRPr="00CB2012">
              <w:br/>
              <w:t> . I '$P($G(^DGCR(399,IBIFN,"I"_IBISEQ)),U,1) Q   ; no insurance here</w:t>
            </w:r>
            <w:r w:rsidRPr="00CB2012">
              <w:br/>
              <w:t> . K ^UTILITY("VADM",$J),^UTILITY("VAPA",$J)</w:t>
            </w:r>
            <w:r w:rsidRPr="00CB2012">
              <w:br/>
              <w:t> . S IDDATA=$$INSDEM^IBCEF(IBIFN,IBISEQ)</w:t>
            </w:r>
            <w:r w:rsidRPr="00CB2012">
              <w:br/>
              <w:t> . K ^UTILITY("VADM",$J),^UTILITY("VAPA",$J)</w:t>
            </w:r>
            <w:r w:rsidRPr="00CB2012">
              <w:br/>
              <w:t> . ;</w:t>
            </w:r>
            <w:r w:rsidRPr="00CB2012">
              <w:br/>
              <w:t> . I '$P(IDDATA,U,1) D ERR(221) ; birth date missing</w:t>
            </w:r>
            <w:r w:rsidRPr="00CB2012">
              <w:br/>
              <w:t> . ;</w:t>
            </w:r>
            <w:r w:rsidRPr="00CB2012">
              <w:br/>
              <w:t> . I "^M^F^"'[(U_$P(IDDATA,U,2)_U) D ERR(261) ; sex missing</w:t>
            </w:r>
            <w:r w:rsidRPr="00CB2012">
              <w:br/>
              <w:t> . ;</w:t>
            </w:r>
            <w:r w:rsidRPr="00CB2012">
              <w:br/>
              <w:t> . ; IB*2*371 - esg - check for other missing insurance pieces</w:t>
            </w:r>
            <w:r w:rsidRPr="00CB2012">
              <w:br/>
              <w:t> . ; check insured's name, primary ID#, pt. relationship to insured,</w:t>
            </w:r>
            <w:r w:rsidRPr="00CB2012">
              <w:br/>
              <w:t xml:space="preserve"> . ; and subscriber address data </w:t>
            </w:r>
            <w:r w:rsidRPr="00CB2012">
              <w:br/>
              <w:t> . N INNAME,SUBID,PTREL,SFA,CAS,LN,FN</w:t>
            </w:r>
            <w:r w:rsidRPr="00CB2012">
              <w:br/>
              <w:t> . ;</w:t>
            </w:r>
            <w:r w:rsidRPr="00CB2012">
              <w:br/>
              <w:t> . ; IB273 - Primary Insurance name of insured missing</w:t>
            </w:r>
            <w:r w:rsidRPr="00CB2012">
              <w:br/>
              <w:t> . ; IB274 - Secondary Insurance name of insured missing</w:t>
            </w:r>
            <w:r w:rsidRPr="00CB2012">
              <w:br/>
              <w:t> . ; IB275 - Tertiary Insurance name of insured missing</w:t>
            </w:r>
            <w:r w:rsidRPr="00CB2012">
              <w:br/>
              <w:t> . S INNAME=$$POLICY^IBCEF(IBIFN,17,IBISEQ)</w:t>
            </w:r>
            <w:r w:rsidRPr="00CB2012">
              <w:br/>
              <w:t> . S LN=$P(INNAME,",",1),FN=$P(INNAME,",",2) ; last name,first name</w:t>
            </w:r>
            <w:r w:rsidRPr="00CB2012">
              <w:br/>
              <w:t> . S LN=$$NOPUNCT^IBCEF(LN,1)</w:t>
            </w:r>
            <w:r w:rsidRPr="00CB2012">
              <w:br/>
              <w:t> . S FN=$$NOPUNCT^IBCEF(FN,1)</w:t>
            </w:r>
            <w:r w:rsidRPr="00CB2012">
              <w:br/>
              <w:t> . ; ib*2.0*547 - subscriber only needs last name</w:t>
            </w:r>
            <w:r w:rsidRPr="00CB2012">
              <w:br/>
              <w:t> . ;I LN=""!(FN="") D ERR(273) ; name of insured missing or invalid</w:t>
            </w:r>
            <w:r w:rsidRPr="00CB2012">
              <w:br/>
              <w:t> . I LN="" D ERR(273) ; name of insured missing or invalid</w:t>
            </w:r>
            <w:r w:rsidRPr="00CB2012">
              <w:br/>
              <w:t> . S LN=$$NAME^IBCEFG1(INNAME) ; additional name checks</w:t>
            </w:r>
            <w:r w:rsidRPr="00CB2012">
              <w:br/>
              <w:t> . S FN=$P(LN,U,2)</w:t>
            </w:r>
            <w:r w:rsidRPr="00CB2012">
              <w:br/>
              <w:t> . S LN=$P(LN,U,1)</w:t>
            </w:r>
            <w:r w:rsidRPr="00CB2012">
              <w:br/>
              <w:t> . ;I LN=""!(FN="") D ERR(273) ; name of insured missing or invalid</w:t>
            </w:r>
            <w:r w:rsidRPr="00CB2012">
              <w:br/>
              <w:t> . I LN="" D ERR(273) ; name of insured missing or invalid</w:t>
            </w:r>
            <w:r w:rsidRPr="00CB2012">
              <w:br/>
              <w:t> . ;</w:t>
            </w:r>
            <w:r w:rsidRPr="00CB2012">
              <w:br/>
              <w:t> . ; IB276 - Primary Insurance subscriber ID missing</w:t>
            </w:r>
            <w:r w:rsidRPr="00CB2012">
              <w:br/>
              <w:t> . ; IB277 - Secondary Insurance subscriber ID missing</w:t>
            </w:r>
            <w:r w:rsidRPr="00CB2012">
              <w:br/>
              <w:t> . ; IB278 - Tertiary Insurance subscriber ID missing</w:t>
            </w:r>
            <w:r w:rsidRPr="00CB2012">
              <w:br/>
              <w:t> . S SUBID=$$NOPUNCT^IBCEF($$POLICY^IBCEF(IBIFN,2,IBISEQ),1)</w:t>
            </w:r>
            <w:r w:rsidRPr="00CB2012">
              <w:br/>
            </w:r>
            <w:r w:rsidRPr="00CB2012">
              <w:lastRenderedPageBreak/>
              <w:t> . I SUBID="" D ERR(276) ; subscriber ID# missing</w:t>
            </w:r>
            <w:r w:rsidRPr="00CB2012">
              <w:br/>
              <w:t> . ;</w:t>
            </w:r>
            <w:r w:rsidRPr="00CB2012">
              <w:br/>
              <w:t> . ; IB279 - Primary Insurance missing pt relationship</w:t>
            </w:r>
            <w:r w:rsidRPr="00CB2012">
              <w:br/>
              <w:t> . ; IB280 - Secondary Insurance missing pt relationship</w:t>
            </w:r>
            <w:r w:rsidRPr="00CB2012">
              <w:br/>
              <w:t> . ; IB281 - Tertiary Insurance missing pt relationship</w:t>
            </w:r>
            <w:r w:rsidRPr="00CB2012">
              <w:br/>
              <w:t> . S PTREL=$$POLICY^IBCEF(IBIFN,16,IBISEQ)</w:t>
            </w:r>
            <w:r w:rsidRPr="00CB2012">
              <w:br/>
              <w:t> . I PTREL="" D ERR(279) ; missing patient relationship to insured</w:t>
            </w:r>
            <w:r w:rsidRPr="00CB2012">
              <w:br/>
              <w:t> . ;</w:t>
            </w:r>
            <w:r w:rsidRPr="00CB2012">
              <w:br/>
              <w:t> . ; subscriber address section</w:t>
            </w:r>
            <w:r w:rsidRPr="00CB2012">
              <w:br/>
              <w:t> . S SFA=$$INSADDR^IBCEF(IBIFN,IBISEQ) ; full address all pieces</w:t>
            </w:r>
            <w:r w:rsidRPr="00CB2012">
              <w:br/>
              <w:t> . S CAS=$$NOPUNCT^IBCEF($P(SFA,U,2,5),1) ; string city,st,zip,addr1</w:t>
            </w:r>
            <w:r w:rsidRPr="00CB2012">
              <w:br/>
              <w:t> . ;</w:t>
            </w:r>
            <w:r w:rsidRPr="00CB2012">
              <w:br/>
              <w:t> . ; IB282 - Primary Insurance address line 1 missing</w:t>
            </w:r>
            <w:r w:rsidRPr="00CB2012">
              <w:br/>
              <w:t> . ; IB283 - Secondary Insurance address line 1 missing</w:t>
            </w:r>
            <w:r w:rsidRPr="00CB2012">
              <w:br/>
              <w:t> . ; IB284 - Tertiary Insurance address line 1 missing</w:t>
            </w:r>
            <w:r w:rsidRPr="00CB2012">
              <w:br/>
              <w:t> . I $$NOPUNCT^IBCEF($P(SFA,U,5),1)="" D   ; address line 1 is blank</w:t>
            </w:r>
            <w:r w:rsidRPr="00CB2012">
              <w:br/>
              <w:t> .. ; pat=subscriber and current insurance - address is required</w:t>
            </w:r>
            <w:r w:rsidRPr="00CB2012">
              <w:br/>
              <w:t> .. I +PTREL=1,IBISEQ=$$COBN^IBCEF(IBIFN) D ERR(282) Q</w:t>
            </w:r>
            <w:r w:rsidRPr="00CB2012">
              <w:br/>
              <w:t> .. ; if any part of the address is there, then all fields are required</w:t>
            </w:r>
            <w:r w:rsidRPr="00CB2012">
              <w:br/>
              <w:t> .. I CAS'="" D ERR(282) Q</w:t>
            </w:r>
            <w:r w:rsidRPr="00CB2012">
              <w:br/>
              <w:t> .. Q</w:t>
            </w:r>
            <w:r w:rsidRPr="00CB2012">
              <w:br/>
              <w:t> . ;</w:t>
            </w:r>
            <w:r w:rsidRPr="00CB2012">
              <w:br/>
              <w:t> . ; IB285 - Primary Insurance city missing</w:t>
            </w:r>
            <w:r w:rsidRPr="00CB2012">
              <w:br/>
              <w:t> . ; IB286 - Secondary Insurance city missing</w:t>
            </w:r>
            <w:r w:rsidRPr="00CB2012">
              <w:br/>
              <w:t> . ; IB287 - Tertiary Insurance city missing</w:t>
            </w:r>
            <w:r w:rsidRPr="00CB2012">
              <w:br/>
              <w:t> . I $$NOPUNCT^IBCEF($P(SFA,U,2),1)="" D   ; city is blank</w:t>
            </w:r>
            <w:r w:rsidRPr="00CB2012">
              <w:br/>
              <w:t> .. ; pat=subscriber and current insurance - address is required</w:t>
            </w:r>
            <w:r w:rsidRPr="00CB2012">
              <w:br/>
              <w:t> .. I +PTREL=1,IBISEQ=$$COBN^IBCEF(IBIFN) D ERR(285) Q</w:t>
            </w:r>
            <w:r w:rsidRPr="00CB2012">
              <w:br/>
              <w:t> .. ; if any part of the address is there, then all fields are required</w:t>
            </w:r>
            <w:r w:rsidRPr="00CB2012">
              <w:br/>
              <w:t> .. I CAS'="" D ERR(285) Q</w:t>
            </w:r>
            <w:r w:rsidRPr="00CB2012">
              <w:br/>
              <w:t> .. Q</w:t>
            </w:r>
            <w:r w:rsidRPr="00CB2012">
              <w:br/>
              <w:t> . ;</w:t>
            </w:r>
            <w:r w:rsidRPr="00CB2012">
              <w:br/>
              <w:t> . ; IB288 - Primary Insurance state missing</w:t>
            </w:r>
            <w:r w:rsidRPr="00CB2012">
              <w:br/>
              <w:t> . ; IB289 - Secondary Insurance state missing</w:t>
            </w:r>
            <w:r w:rsidRPr="00CB2012">
              <w:br/>
              <w:t> . ; IB290 - Tertiary Insurance state missing</w:t>
            </w:r>
            <w:r w:rsidRPr="00CB2012">
              <w:br/>
              <w:t> . I $$NOPUNCT^IBCEF($P(SFA,U,3),1)="" D   ; state is blank</w:t>
            </w:r>
            <w:r w:rsidRPr="00CB2012">
              <w:br/>
              <w:t> .. ; pat=subscriber and current insurance - address is required</w:t>
            </w:r>
            <w:r w:rsidRPr="00CB2012">
              <w:br/>
              <w:t> .. I +PTREL=1,IBISEQ=$$COBN^IBCEF(IBIFN) D ERR(288) Q</w:t>
            </w:r>
            <w:r w:rsidRPr="00CB2012">
              <w:br/>
              <w:t> .. ; if any part of the address is there, then all fields are required</w:t>
            </w:r>
            <w:r w:rsidRPr="00CB2012">
              <w:br/>
            </w:r>
            <w:r w:rsidRPr="00CB2012">
              <w:lastRenderedPageBreak/>
              <w:t> .. I CAS'="" D ERR(288) Q</w:t>
            </w:r>
            <w:r w:rsidRPr="00CB2012">
              <w:br/>
              <w:t> .. Q</w:t>
            </w:r>
            <w:r w:rsidRPr="00CB2012">
              <w:br/>
              <w:t> . ;</w:t>
            </w:r>
            <w:r w:rsidRPr="00CB2012">
              <w:br/>
              <w:t> . ; IB291 - Primary Insurance zipcode missing</w:t>
            </w:r>
            <w:r w:rsidRPr="00CB2012">
              <w:br/>
              <w:t> . ; IB292 - Secondary Insurance zipcode missing</w:t>
            </w:r>
            <w:r w:rsidRPr="00CB2012">
              <w:br/>
              <w:t> . ; IB293 - Tertiary Insurance zipcode missing</w:t>
            </w:r>
            <w:r w:rsidRPr="00CB2012">
              <w:br/>
              <w:t> . I $$NOPUNCT^IBCEF($P(SFA,U,4),1)="" D   ; zipcode is blank</w:t>
            </w:r>
            <w:r w:rsidRPr="00CB2012">
              <w:br/>
              <w:t> .. ; pat=subscriber and current insurance - address is required</w:t>
            </w:r>
            <w:r w:rsidRPr="00CB2012">
              <w:br/>
              <w:t> .. I +PTREL=1,IBISEQ=$$COBN^IBCEF(IBIFN) D ERR(291) Q</w:t>
            </w:r>
            <w:r w:rsidRPr="00CB2012">
              <w:br/>
              <w:t> .. ; if any part of the address is there, then all fields are required</w:t>
            </w:r>
            <w:r w:rsidRPr="00CB2012">
              <w:br/>
              <w:t> .. I CAS'="" D ERR(291) Q</w:t>
            </w:r>
            <w:r w:rsidRPr="00CB2012">
              <w:br/>
              <w:t> .. Q</w:t>
            </w:r>
            <w:r w:rsidRPr="00CB2012">
              <w:br/>
              <w:t> . ;</w:t>
            </w:r>
            <w:r w:rsidRPr="00CB2012">
              <w:br/>
              <w:t> . Q</w:t>
            </w:r>
            <w:r w:rsidRPr="00CB2012">
              <w:br/>
              <w:t> ;</w:t>
            </w:r>
            <w:r w:rsidRPr="00CB2012">
              <w:br/>
              <w:t> ; esg - IB*2*371 - check patient address fields</w:t>
            </w:r>
            <w:r w:rsidRPr="00CB2012">
              <w:br/>
              <w:t> K ^UTILITY("VAPA",$J)</w:t>
            </w:r>
            <w:r w:rsidRPr="00CB2012">
              <w:br/>
              <w:t> ;</w:t>
            </w:r>
            <w:r w:rsidRPr="00CB2012">
              <w:br/>
              <w:t> S IBFOR=0 ; foreign address flag</w:t>
            </w:r>
            <w:r w:rsidRPr="00CB2012">
              <w:br/>
              <w:t> S IBC=+$$PTADDR^IBCEF(IBIFN,25) ; country code ien</w:t>
            </w:r>
            <w:r w:rsidRPr="00CB2012">
              <w:br/>
              <w:t> I IBC D</w:t>
            </w:r>
            <w:r w:rsidRPr="00CB2012">
              <w:br/>
              <w:t> . N CODE</w:t>
            </w:r>
            <w:r w:rsidRPr="00CB2012">
              <w:br/>
              <w:t> . S CODE=$$GET1^DIQ(779.004,IBC,.01) ; .01 code field file 779.004</w:t>
            </w:r>
            <w:r w:rsidRPr="00CB2012">
              <w:br/>
              <w:t> . I CODE'="",CODE'="USA" S IBFOR=1 ; foreign country exists</w:t>
            </w:r>
            <w:r w:rsidRPr="00CB2012">
              <w:br/>
              <w:t> . Q</w:t>
            </w:r>
            <w:r w:rsidRPr="00CB2012">
              <w:br/>
              <w:t> ;</w:t>
            </w:r>
            <w:r w:rsidRPr="00CB2012">
              <w:br/>
              <w:t> I $$NOPUNCT^IBCEF($$PTADDR^IBCEF(IBIFN,1),1)="" S IBER=IBER_"IB269;"</w:t>
            </w:r>
            <w:r w:rsidRPr="00CB2012">
              <w:br/>
              <w:t> I $$NOPUNCT^IBCEF($$PTADDR^IBCEF(IBIFN,4),1)="" S IBER=IBER_"IB270;"</w:t>
            </w:r>
            <w:r w:rsidRPr="00CB2012">
              <w:br/>
              <w:t> I $$NOPUNCT^IBCEF($$PTADDR^IBCEF(IBIFN,5),1)="",'IBFOR S IBER=IBER_"IB271;"</w:t>
            </w:r>
            <w:r w:rsidRPr="00CB2012">
              <w:br/>
              <w:t> I $$NOPUNCT^IBCEF($$PTADDR^IBCEF(IBIFN,11),1)="",'IBFOR S IBER=IBER_"IB272;"</w:t>
            </w:r>
            <w:r w:rsidRPr="00CB2012">
              <w:br/>
              <w:t> K ^UTILITY("VAPA",$J)</w:t>
            </w:r>
            <w:r w:rsidRPr="00CB2012">
              <w:br/>
              <w:t> ;</w:t>
            </w:r>
            <w:r w:rsidRPr="00CB2012">
              <w:br/>
              <w:t> D PAYERADD^IBCBB0(IBIFN) ; check the payer addresses</w:t>
            </w:r>
            <w:r w:rsidRPr="00CB2012">
              <w:br/>
              <w:t> D ^IBCBB1</w:t>
            </w:r>
            <w:r w:rsidRPr="00CB2012">
              <w:br/>
              <w:t> Q</w:t>
            </w:r>
            <w:r w:rsidRPr="00CB2012">
              <w:br/>
              <w:t> ; The remaining code below is being removed with Patch IB*2.0*432.</w:t>
            </w:r>
            <w:r w:rsidRPr="00CB2012">
              <w:br/>
              <w:t> ;</w:t>
            </w:r>
            <w:r w:rsidRPr="00CB2012">
              <w:br/>
              <w:t> ; esg - 9/20/07 - IB patch 371 - prevent EDI transmission for 3 payer</w:t>
            </w:r>
            <w:r w:rsidRPr="00CB2012">
              <w:br/>
              <w:t> ; claims for all but the first payer. To be removed when Emdeon</w:t>
            </w:r>
            <w:r w:rsidRPr="00CB2012">
              <w:br/>
            </w:r>
            <w:r w:rsidRPr="00CB2012">
              <w:lastRenderedPageBreak/>
              <w:t> ; and FSC are able to deal with these.</w:t>
            </w:r>
            <w:r w:rsidRPr="00CB2012">
              <w:br/>
              <w:t> ;</w:t>
            </w:r>
            <w:r w:rsidRPr="00CB2012">
              <w:br/>
              <w:t> I +$G(^DGCR(399,IBIFN,"I2")),+$G(^DGCR(399,IBIFN,"I3")),$$TXMT^IBCEF4(IBIFN) D</w:t>
            </w:r>
            <w:r w:rsidRPr="00CB2012">
              <w:br/>
              <w:t> . ; for MRA request claims, make sure the MRA secondary claim is forced to print</w:t>
            </w:r>
            <w:r w:rsidRPr="00CB2012">
              <w:br/>
              <w:t> . I $$REQMRA^IBEFUNC(IBIFN) D  Q</w:t>
            </w:r>
            <w:r w:rsidRPr="00CB2012">
              <w:br/>
              <w:t> .. I '$P($G(^DGCR(399,IBIFN,"TX")),U,9) S IBER=IBER_"IB146;"</w:t>
            </w:r>
            <w:r w:rsidRPr="00CB2012">
              <w:br/>
              <w:t> .. Q</w:t>
            </w:r>
            <w:r w:rsidRPr="00CB2012">
              <w:br/>
              <w:t> . ;</w:t>
            </w:r>
            <w:r w:rsidRPr="00CB2012">
              <w:br/>
              <w:t> . I $$COBN^IBCEF(IBIFN)=1 Q   ; primary payer sequence claims are OK</w:t>
            </w:r>
            <w:r w:rsidRPr="00CB2012">
              <w:br/>
              <w:t> . ;</w:t>
            </w:r>
            <w:r w:rsidRPr="00CB2012">
              <w:br/>
              <w:t> . ; But claims with a payer sequence of 2 or 3 need to print locally</w:t>
            </w:r>
            <w:r w:rsidRPr="00CB2012">
              <w:br/>
              <w:t> . S IBER=IBER_"IB147;"</w:t>
            </w:r>
            <w:r w:rsidRPr="00CB2012">
              <w:br/>
              <w:t> . Q</w:t>
            </w:r>
            <w:r w:rsidRPr="00CB2012">
              <w:br/>
              <w:t> ;</w:t>
            </w:r>
            <w:r w:rsidRPr="00CB2012">
              <w:br/>
              <w:t> Q</w:t>
            </w:r>
            <w:r w:rsidRPr="00CB2012">
              <w:br/>
              <w:t> ;</w:t>
            </w:r>
            <w:r w:rsidRPr="00CB2012">
              <w:br/>
              <w:t>EDIT(IBIFN) ; Run edits from within the billing edit screens</w:t>
            </w:r>
            <w:r w:rsidRPr="00CB2012">
              <w:br/>
              <w:t> N IBVIEW,IBDISP,IBNOFIX,DIR,X,Y</w:t>
            </w:r>
            <w:r w:rsidRPr="00CB2012">
              <w:br/>
              <w:t> S (IBNOFIX,IBVIEW,IBDISP)=1</w:t>
            </w:r>
            <w:r w:rsidRPr="00CB2012">
              <w:br/>
              <w:t> D EDITS^IBCB2</w:t>
            </w:r>
            <w:r w:rsidRPr="00CB2012">
              <w:br/>
              <w:t> W ! S DIR("A")="Press RETURN to continue",DIR(0)="E" D ^DIR K DIR</w:t>
            </w:r>
            <w:r w:rsidRPr="00CB2012">
              <w:br/>
              <w:t> Q</w:t>
            </w:r>
            <w:r w:rsidRPr="00CB2012">
              <w:br/>
              <w:t> ;</w:t>
            </w:r>
            <w:r w:rsidRPr="00CB2012">
              <w:br/>
              <w:t>TOB(IBND0) ;</w:t>
            </w:r>
            <w:r w:rsidRPr="00CB2012">
              <w:br/>
              <w:t> ; IBND0 = the 0-node of the bill (file 399)</w:t>
            </w:r>
            <w:r w:rsidRPr="00CB2012">
              <w:br/>
              <w:t> Q ($P(IBND0,U,24)_$P($G(^DGCR(399.1,+$P(IBND0,U,25),0)),U,2)_$P(IBND0,U,26))</w:t>
            </w:r>
            <w:r w:rsidRPr="00CB2012">
              <w:br/>
              <w:t> ;</w:t>
            </w:r>
            <w:r w:rsidRPr="00CB2012">
              <w:br/>
              <w:t>ERR(Z) ; update IBER variable from the above insurance checks</w:t>
            </w:r>
            <w:r w:rsidRPr="00CB2012">
              <w:br/>
              <w:t> ; Z is the IB error code# for the primary insurance error</w:t>
            </w:r>
            <w:r w:rsidRPr="00CB2012">
              <w:br/>
              <w:t> N IBERRNO</w:t>
            </w:r>
            <w:r w:rsidRPr="00CB2012">
              <w:br/>
              <w:t> S IBERRNO="IB"_(Z+IBISEQ-1)</w:t>
            </w:r>
            <w:r w:rsidRPr="00CB2012">
              <w:br/>
              <w:t> I IBER[IBERRNO Q</w:t>
            </w:r>
            <w:r w:rsidRPr="00CB2012">
              <w:br/>
              <w:t> S IBER=IBER_IBERRNO_";"</w:t>
            </w:r>
            <w:r w:rsidRPr="00CB2012">
              <w:br/>
              <w:t> Q</w:t>
            </w:r>
            <w:r w:rsidRPr="00CB2012">
              <w:br/>
              <w:t> ;</w:t>
            </w:r>
          </w:p>
        </w:tc>
      </w:tr>
    </w:tbl>
    <w:p w14:paraId="13EE56BB" w14:textId="77777777" w:rsidR="00CB2012" w:rsidRDefault="00CB2012" w:rsidP="00F05D11">
      <w:pPr>
        <w:pStyle w:val="BodyText"/>
        <w:ind w:left="720"/>
        <w:rPr>
          <w:rFonts w:ascii="Times New Roman" w:eastAsiaTheme="minorHAnsi" w:hAnsi="Times New Roman"/>
        </w:rPr>
      </w:pPr>
    </w:p>
    <w:p w14:paraId="49F05F86" w14:textId="77777777" w:rsidR="00CA2B1B" w:rsidRDefault="00CA2B1B" w:rsidP="00F05D11">
      <w:pPr>
        <w:pStyle w:val="BodyText"/>
        <w:ind w:left="720"/>
        <w:rPr>
          <w:rFonts w:ascii="Times New Roman" w:eastAsiaTheme="minorHAnsi" w:hAnsi="Times New Roman"/>
        </w:rPr>
      </w:pPr>
    </w:p>
    <w:p w14:paraId="1B452525" w14:textId="77777777" w:rsidR="00F6401D" w:rsidRPr="00E5202A" w:rsidRDefault="00F6401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77"/>
        <w:gridCol w:w="984"/>
        <w:gridCol w:w="305"/>
        <w:gridCol w:w="1214"/>
        <w:gridCol w:w="560"/>
        <w:gridCol w:w="297"/>
        <w:gridCol w:w="512"/>
        <w:gridCol w:w="423"/>
        <w:gridCol w:w="1793"/>
        <w:gridCol w:w="894"/>
      </w:tblGrid>
      <w:tr w:rsidR="00E5202A" w:rsidRPr="00E5202A" w14:paraId="5F4EE6A9" w14:textId="77777777" w:rsidTr="00E5202A">
        <w:trPr>
          <w:tblHeader/>
        </w:trPr>
        <w:tc>
          <w:tcPr>
            <w:tcW w:w="1443" w:type="pct"/>
            <w:shd w:val="clear" w:color="auto" w:fill="D9D9D9"/>
            <w:vAlign w:val="center"/>
          </w:tcPr>
          <w:p w14:paraId="002DC028"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lastRenderedPageBreak/>
              <w:t>Routines</w:t>
            </w:r>
          </w:p>
        </w:tc>
        <w:tc>
          <w:tcPr>
            <w:tcW w:w="3557" w:type="pct"/>
            <w:gridSpan w:val="9"/>
            <w:tcBorders>
              <w:bottom w:val="single" w:sz="6" w:space="0" w:color="000000"/>
            </w:tcBorders>
            <w:shd w:val="clear" w:color="auto" w:fill="D9D9D9"/>
          </w:tcPr>
          <w:p w14:paraId="76316079"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1A9BBF25" w14:textId="77777777" w:rsidTr="00E5202A">
        <w:trPr>
          <w:tblHeader/>
        </w:trPr>
        <w:tc>
          <w:tcPr>
            <w:tcW w:w="1443" w:type="pct"/>
            <w:shd w:val="clear" w:color="auto" w:fill="D9D9D9"/>
            <w:vAlign w:val="center"/>
          </w:tcPr>
          <w:p w14:paraId="70F3CE6A"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4429D5C" w14:textId="1AEA5A09" w:rsidR="00A72029" w:rsidRPr="00E5202A" w:rsidRDefault="00A72029" w:rsidP="00E5202A">
            <w:pPr>
              <w:spacing w:before="60" w:after="60"/>
              <w:rPr>
                <w:szCs w:val="20"/>
              </w:rPr>
            </w:pPr>
            <w:r w:rsidRPr="00E5202A">
              <w:rPr>
                <w:szCs w:val="20"/>
              </w:rPr>
              <w:t>IBCBB1</w:t>
            </w:r>
          </w:p>
        </w:tc>
      </w:tr>
      <w:tr w:rsidR="00E5202A" w:rsidRPr="00E5202A" w14:paraId="4C3971DC" w14:textId="77777777" w:rsidTr="00E5202A">
        <w:tc>
          <w:tcPr>
            <w:tcW w:w="1443" w:type="pct"/>
            <w:shd w:val="clear" w:color="auto" w:fill="D9D9D9"/>
            <w:vAlign w:val="center"/>
          </w:tcPr>
          <w:p w14:paraId="6400B76B"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A8980EE"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823E401"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3EEE762"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F2F7F75"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E5202A" w:rsidRPr="00E5202A" w14:paraId="71802199" w14:textId="77777777" w:rsidTr="00E5202A">
        <w:tc>
          <w:tcPr>
            <w:tcW w:w="1443" w:type="pct"/>
            <w:shd w:val="clear" w:color="auto" w:fill="D9D9D9"/>
            <w:vAlign w:val="center"/>
          </w:tcPr>
          <w:p w14:paraId="52D1F444"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B94AB65" w14:textId="77777777" w:rsidR="00A72029" w:rsidRPr="00E5202A" w:rsidRDefault="00A72029" w:rsidP="00E5202A">
            <w:pPr>
              <w:pStyle w:val="BodyText"/>
              <w:rPr>
                <w:sz w:val="22"/>
                <w:szCs w:val="22"/>
              </w:rPr>
            </w:pPr>
          </w:p>
        </w:tc>
      </w:tr>
      <w:tr w:rsidR="00E5202A" w:rsidRPr="00E5202A" w14:paraId="3F70458D" w14:textId="77777777" w:rsidTr="00E5202A">
        <w:tc>
          <w:tcPr>
            <w:tcW w:w="1443" w:type="pct"/>
            <w:tcBorders>
              <w:bottom w:val="single" w:sz="6" w:space="0" w:color="000000"/>
            </w:tcBorders>
            <w:shd w:val="clear" w:color="auto" w:fill="D9D9D9"/>
            <w:vAlign w:val="center"/>
          </w:tcPr>
          <w:p w14:paraId="5B95D79A"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1E7D13E0" w14:textId="77777777" w:rsidR="00A72029" w:rsidRPr="00E5202A" w:rsidRDefault="00A72029" w:rsidP="00E5202A">
            <w:pPr>
              <w:spacing w:before="60" w:after="60"/>
            </w:pPr>
            <w:r w:rsidRPr="00E5202A">
              <w:t>None</w:t>
            </w:r>
          </w:p>
        </w:tc>
      </w:tr>
      <w:tr w:rsidR="00E5202A" w:rsidRPr="00E5202A" w14:paraId="464D613D"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1290F82"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F44CD89"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D8DDC67" w14:textId="0507831E"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Routines “</w:t>
            </w:r>
            <w:r w:rsidR="00261F3F" w:rsidRPr="00E5202A">
              <w:rPr>
                <w:rFonts w:ascii="Arial" w:hAnsi="Arial" w:cs="Arial"/>
                <w:b/>
                <w:sz w:val="20"/>
                <w:szCs w:val="20"/>
              </w:rPr>
              <w:t xml:space="preserve">Called”  </w:t>
            </w:r>
          </w:p>
        </w:tc>
      </w:tr>
      <w:tr w:rsidR="00E5202A" w:rsidRPr="00E5202A" w14:paraId="2A8BD3ED"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1984AE3" w14:textId="77777777" w:rsidR="00A72029" w:rsidRPr="00E5202A" w:rsidRDefault="00A72029"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6A7DA541" w14:textId="77777777" w:rsidR="00A72029" w:rsidRPr="00E5202A" w:rsidRDefault="00A72029" w:rsidP="00E5202A">
            <w:pPr>
              <w:spacing w:before="60" w:after="60"/>
            </w:pPr>
          </w:p>
        </w:tc>
        <w:tc>
          <w:tcPr>
            <w:tcW w:w="1883" w:type="pct"/>
            <w:gridSpan w:val="4"/>
            <w:tcBorders>
              <w:bottom w:val="single" w:sz="4" w:space="0" w:color="auto"/>
            </w:tcBorders>
            <w:vAlign w:val="center"/>
          </w:tcPr>
          <w:p w14:paraId="713990B1" w14:textId="77777777" w:rsidR="00A72029" w:rsidRPr="00E5202A" w:rsidRDefault="00A72029" w:rsidP="00E5202A">
            <w:pPr>
              <w:spacing w:before="60" w:after="60"/>
            </w:pPr>
          </w:p>
          <w:p w14:paraId="4870CD96" w14:textId="77777777" w:rsidR="00A72029" w:rsidRPr="00E5202A" w:rsidRDefault="00A72029" w:rsidP="00E5202A">
            <w:pPr>
              <w:spacing w:before="60" w:after="60"/>
            </w:pPr>
          </w:p>
        </w:tc>
      </w:tr>
      <w:tr w:rsidR="00E5202A" w:rsidRPr="00E5202A" w14:paraId="3E9D381B" w14:textId="77777777" w:rsidTr="00E5202A">
        <w:tc>
          <w:tcPr>
            <w:tcW w:w="1443" w:type="pct"/>
            <w:tcBorders>
              <w:top w:val="single" w:sz="6" w:space="0" w:color="000000"/>
            </w:tcBorders>
            <w:shd w:val="clear" w:color="auto" w:fill="D9D9D9"/>
            <w:vAlign w:val="center"/>
          </w:tcPr>
          <w:p w14:paraId="514DFC2B"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7CFEBFE" w14:textId="77777777" w:rsidR="00A72029" w:rsidRPr="00E5202A" w:rsidRDefault="00A72029" w:rsidP="00E5202A">
            <w:pPr>
              <w:spacing w:before="60" w:after="60"/>
            </w:pPr>
            <w:r w:rsidRPr="00E5202A">
              <w:t xml:space="preserve">CLAIMS TRACKING File [#356] </w:t>
            </w:r>
          </w:p>
        </w:tc>
      </w:tr>
      <w:tr w:rsidR="00E5202A" w:rsidRPr="00E5202A" w14:paraId="229A3324" w14:textId="77777777" w:rsidTr="00E5202A">
        <w:tc>
          <w:tcPr>
            <w:tcW w:w="1443" w:type="pct"/>
            <w:shd w:val="clear" w:color="auto" w:fill="D9D9D9"/>
            <w:vAlign w:val="center"/>
          </w:tcPr>
          <w:p w14:paraId="307E2C91"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3807876" w14:textId="77777777" w:rsidR="00A72029" w:rsidRPr="00E5202A" w:rsidRDefault="00A72029" w:rsidP="00E5202A">
            <w:pPr>
              <w:spacing w:before="60" w:after="60"/>
            </w:pPr>
            <w:r w:rsidRPr="00E5202A">
              <w:t>None</w:t>
            </w:r>
          </w:p>
        </w:tc>
      </w:tr>
      <w:tr w:rsidR="00E5202A" w:rsidRPr="00E5202A" w14:paraId="7787C2E7" w14:textId="77777777" w:rsidTr="00E5202A">
        <w:tc>
          <w:tcPr>
            <w:tcW w:w="1443" w:type="pct"/>
            <w:shd w:val="clear" w:color="auto" w:fill="D9D9D9"/>
            <w:vAlign w:val="center"/>
          </w:tcPr>
          <w:p w14:paraId="10A8B1B1"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2B57CF6" w14:textId="77777777" w:rsidR="00A72029" w:rsidRPr="00E5202A" w:rsidRDefault="00A72029" w:rsidP="00E5202A">
            <w:pPr>
              <w:spacing w:before="60" w:after="60"/>
            </w:pPr>
            <w:r w:rsidRPr="00E5202A">
              <w:t>None</w:t>
            </w:r>
          </w:p>
        </w:tc>
      </w:tr>
      <w:tr w:rsidR="00E5202A" w:rsidRPr="00E5202A" w14:paraId="095E5DE1" w14:textId="77777777" w:rsidTr="00E5202A">
        <w:tc>
          <w:tcPr>
            <w:tcW w:w="1443" w:type="pct"/>
            <w:tcBorders>
              <w:right w:val="single" w:sz="4" w:space="0" w:color="auto"/>
            </w:tcBorders>
            <w:shd w:val="clear" w:color="auto" w:fill="D9D9D9"/>
            <w:vAlign w:val="center"/>
          </w:tcPr>
          <w:p w14:paraId="2E4D1A72"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EFC4B13"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FD8F292"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0DE7647"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16C2DDA"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E27D68A" w14:textId="77777777" w:rsidR="00A72029" w:rsidRPr="00E5202A" w:rsidRDefault="00A72029"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5202A" w:rsidRPr="00E5202A" w14:paraId="11179D1A" w14:textId="77777777" w:rsidTr="00E5202A">
        <w:tc>
          <w:tcPr>
            <w:tcW w:w="1443" w:type="pct"/>
            <w:shd w:val="clear" w:color="auto" w:fill="D9D9D9"/>
            <w:vAlign w:val="center"/>
          </w:tcPr>
          <w:p w14:paraId="04442A07"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60D053E"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Name:</w:t>
            </w:r>
          </w:p>
          <w:p w14:paraId="7C8EE5ED"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49D19160" w14:textId="77777777" w:rsidTr="00E5202A">
        <w:tc>
          <w:tcPr>
            <w:tcW w:w="1443" w:type="pct"/>
            <w:shd w:val="clear" w:color="auto" w:fill="D9D9D9"/>
            <w:vAlign w:val="center"/>
          </w:tcPr>
          <w:p w14:paraId="51F2A66A"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4E724A5"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Name:</w:t>
            </w:r>
          </w:p>
          <w:p w14:paraId="1275BC9D" w14:textId="77777777" w:rsidR="00A72029" w:rsidRPr="00E5202A" w:rsidRDefault="00A72029" w:rsidP="00E5202A">
            <w:pPr>
              <w:spacing w:before="60" w:after="60"/>
              <w:rPr>
                <w:rFonts w:ascii="Garamond" w:hAnsi="Garamond" w:cs="Arial"/>
                <w:szCs w:val="20"/>
              </w:rPr>
            </w:pPr>
            <w:r w:rsidRPr="00E5202A">
              <w:rPr>
                <w:rFonts w:ascii="Garamond" w:hAnsi="Garamond" w:cs="Arial"/>
                <w:szCs w:val="20"/>
              </w:rPr>
              <w:t>Definition:</w:t>
            </w:r>
          </w:p>
        </w:tc>
      </w:tr>
      <w:tr w:rsidR="00A72029" w:rsidRPr="00E5202A" w14:paraId="5C44DAE0"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7C2EE83"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t>Current Logic</w:t>
            </w:r>
          </w:p>
        </w:tc>
      </w:tr>
      <w:tr w:rsidR="00A72029" w:rsidRPr="00E5202A" w14:paraId="4C7BD127"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88DA18F" w14:textId="7D5E45EB" w:rsidR="00A72029" w:rsidRPr="00E5202A" w:rsidRDefault="00A72029" w:rsidP="00E5202A">
            <w:pPr>
              <w:tabs>
                <w:tab w:val="left" w:pos="5078"/>
              </w:tabs>
              <w:autoSpaceDE w:val="0"/>
              <w:autoSpaceDN w:val="0"/>
              <w:adjustRightInd w:val="0"/>
            </w:pPr>
            <w:r w:rsidRPr="00E5202A">
              <w:t>IBCBB1 ;ALB/AAS - CONTINUATION OF EDIT CHECK ROUTINE ;2-NOV-89</w:t>
            </w:r>
            <w:r w:rsidRPr="00E5202A">
              <w:br/>
              <w:t> ;;2.0;INTEGRATED BILLING;**27,52,80,93,106,51,151,148,153,137,232,280,155,320,343,349,363,371,395,384,432,447,488**;21-MAR-94;Build 184</w:t>
            </w:r>
            <w:r w:rsidRPr="00E5202A">
              <w:br/>
              <w:t> ;;Per VHA Directive 2004-038, this routine should not be modified.</w:t>
            </w:r>
            <w:r w:rsidRPr="00E5202A">
              <w:br/>
              <w:t> ;</w:t>
            </w:r>
            <w:r w:rsidRPr="00E5202A">
              <w:br/>
              <w:t> ; *** Begin IB*2.0*488 VD (Issue 46 RBN)</w:t>
            </w:r>
            <w:r w:rsidRPr="00E5202A">
              <w:br/>
              <w:t> N I</w:t>
            </w:r>
            <w:r w:rsidRPr="00E5202A">
              <w:br/>
              <w:t> S I=""</w:t>
            </w:r>
            <w:r w:rsidRPr="00E5202A">
              <w:br/>
              <w:t> S X=+$G(^DGCR(399,IBIFN,"MP"))</w:t>
            </w:r>
            <w:r w:rsidRPr="00E5202A">
              <w:br/>
              <w:t> I 'X,$$MCRWNR^IBEFUNC(+$$CURR^IBCEF2(IBIFN)) S X=+$$CURR^IBCEF2(IBIFN)</w:t>
            </w:r>
            <w:r w:rsidRPr="00E5202A">
              <w:br/>
              <w:t> I X,+$G(^DIC(36,X,3)) S I=$P(^(3),U,$S($$FT^IBCEF(IBIFN)=2:2,1:4))</w:t>
            </w:r>
            <w:r w:rsidRPr="00E5202A">
              <w:br/>
              <w:t> S I=$$UP^XLFSTR(I)</w:t>
            </w:r>
            <w:r w:rsidRPr="00E5202A">
              <w:br/>
              <w:t> I (I'=""&amp;(I["PRNT")&amp;($G(IBER)'["IB488")) D </w:t>
            </w:r>
            <w:r w:rsidRPr="00E5202A">
              <w:br/>
              <w:t> . S IBER=$G(IBER)_"IB488;"</w:t>
            </w:r>
            <w:r w:rsidRPr="00E5202A">
              <w:br/>
            </w:r>
            <w:r w:rsidRPr="00E5202A">
              <w:lastRenderedPageBreak/>
              <w:t> ;</w:t>
            </w:r>
            <w:r w:rsidRPr="00E5202A">
              <w:br/>
              <w:t> ; Cause an error if FORCED TO PRINT TO CLEARINGHOUSE</w:t>
            </w:r>
            <w:r w:rsidRPr="00E5202A">
              <w:br/>
              <w:t> I $P($G(^DGCR(399,IBIFN,"TX")),U,8)=2 D</w:t>
            </w:r>
            <w:r w:rsidRPr="00E5202A">
              <w:br/>
              <w:t> . S IBER=$G(IBER)_"IB489;"</w:t>
            </w:r>
            <w:r w:rsidRPr="00E5202A">
              <w:br/>
              <w:t> ;</w:t>
            </w:r>
            <w:r w:rsidRPr="00E5202A">
              <w:br/>
              <w:t> ; Cause a fatal error if the claim has no procedures &amp; is NOT a UB-04 Inpatient claim.</w:t>
            </w:r>
            <w:r w:rsidRPr="00E5202A">
              <w:br/>
              <w:t> I +$O(^DGCR(399,IBIFN,"CP",0))=0 D</w:t>
            </w:r>
            <w:r w:rsidRPr="00E5202A">
              <w:br/>
              <w:t> .I $$INPAT^IBCEF(IBIFN,1),$$INSPRF^IBCEF(IBIFN) Q   ; inpatient UB-04 check</w:t>
            </w:r>
            <w:r w:rsidRPr="00E5202A">
              <w:br/>
              <w:t> .I '$$INPAT^IBCEF(IBIFN,1),$$INSPRF^IBCEF(IBIFN) D  Q      ; Outpatient Institutional Claim.</w:t>
            </w:r>
            <w:r w:rsidRPr="00E5202A">
              <w:br/>
              <w:t> ..I IBER["IB352" Q</w:t>
            </w:r>
            <w:r w:rsidRPr="00E5202A">
              <w:br/>
              <w:t> ..S IBER=IBER_"IB352;"</w:t>
            </w:r>
            <w:r w:rsidRPr="00E5202A">
              <w:br/>
              <w:t> .;</w:t>
            </w:r>
            <w:r w:rsidRPr="00E5202A">
              <w:br/>
              <w:t> .; Professional claim</w:t>
            </w:r>
            <w:r w:rsidRPr="00E5202A">
              <w:br/>
              <w:t> .I IBER["IB353" Q</w:t>
            </w:r>
            <w:r w:rsidRPr="00E5202A">
              <w:br/>
              <w:t> .S IBER=IBER_"IB353;"</w:t>
            </w:r>
            <w:r w:rsidRPr="00E5202A">
              <w:br/>
              <w:t> .Q</w:t>
            </w:r>
            <w:r w:rsidRPr="00E5202A">
              <w:br/>
              <w:t> ; *** End IB*2.0*488 -- VD</w:t>
            </w:r>
            <w:r w:rsidRPr="00E5202A">
              <w:br/>
              <w:t> ;</w:t>
            </w:r>
            <w:r w:rsidRPr="00E5202A">
              <w:br/>
              <w:t> ;MAP TO DGCRBB1</w:t>
            </w:r>
            <w:r w:rsidRPr="00E5202A">
              <w:br/>
              <w:t> ;</w:t>
            </w:r>
            <w:r w:rsidRPr="00E5202A">
              <w:br/>
              <w:t>% ;Bill Status</w:t>
            </w:r>
            <w:r w:rsidRPr="00E5202A">
              <w:br/>
              <w:t> N Z,Z0,Z1,IBFT</w:t>
            </w:r>
            <w:r w:rsidRPr="00E5202A">
              <w:br/>
              <w:t> I $S(+IBST=0:1,1:"^1^2^3^4^7^"'[(U_IBST_U)) S IBER=IBER_"IB045;"</w:t>
            </w:r>
            <w:r w:rsidRPr="00E5202A">
              <w:br/>
              <w:t> ;</w:t>
            </w:r>
            <w:r w:rsidRPr="00E5202A">
              <w:br/>
              <w:t> ;Statement Covers From</w:t>
            </w:r>
            <w:r w:rsidRPr="00E5202A">
              <w:br/>
              <w:t> I IBFDT="" S IBER=IBER_"IB061;"</w:t>
            </w:r>
            <w:r w:rsidRPr="00E5202A">
              <w:br/>
              <w:t> I IBFDT]"",IBFDT'?7N&amp;(IBFDT'?7N1".".N) S IBER=IBER_"IB061;"</w:t>
            </w:r>
            <w:r w:rsidRPr="00E5202A">
              <w:br/>
              <w:t xml:space="preserve"> I IBFDT&gt;IBTDT S IBER=IBER_"IB061;" ; from must be on or before the to date </w:t>
            </w:r>
            <w:r w:rsidRPr="00E5202A">
              <w:br/>
              <w:t> S IBFFY=$$FY^IBOUTL(IBFDT)</w:t>
            </w:r>
            <w:r w:rsidRPr="00E5202A">
              <w:br/>
              <w:t> ; if inpat - from date must not be prior to admit date.</w:t>
            </w:r>
            <w:r w:rsidRPr="00E5202A">
              <w:br/>
              <w:t> I $$INPAT^IBCEF(IBIFN,1),(IBFDT&lt;($P($G(^DGPT(+$P(IBND0,U,8),0)),U,2)\1)) S IBER=IBER_"IB061;"</w:t>
            </w:r>
            <w:r w:rsidRPr="00E5202A">
              <w:br/>
              <w:t> ;</w:t>
            </w:r>
            <w:r w:rsidRPr="00E5202A">
              <w:br/>
              <w:t> ;Statement Covers To</w:t>
            </w:r>
            <w:r w:rsidRPr="00E5202A">
              <w:br/>
              <w:t> I IBTDT="" S IBER=IBER_"IB062;"</w:t>
            </w:r>
            <w:r w:rsidRPr="00E5202A">
              <w:br/>
              <w:t> I IBTDT]"",IBTDT'?7N&amp;(IBTDT'?7N1".".N) S IBER=IBER_"IB062;"</w:t>
            </w:r>
            <w:r w:rsidRPr="00E5202A">
              <w:br/>
              <w:t> I IBTDT&gt;DT!(IBTDT&lt;IBFDT) S IBER=IBER_"IB062;"  ; to date must not be &gt;than today's date</w:t>
            </w:r>
            <w:r w:rsidRPr="00E5202A">
              <w:br/>
              <w:t> S IBTFY=$$FY^IBOUTL(IBTDT)</w:t>
            </w:r>
            <w:r w:rsidRPr="00E5202A">
              <w:br/>
              <w:t> ;</w:t>
            </w:r>
            <w:r w:rsidRPr="00E5202A">
              <w:br/>
              <w:t> ;Total Charges</w:t>
            </w:r>
            <w:r w:rsidRPr="00E5202A">
              <w:br/>
            </w:r>
            <w:r w:rsidRPr="00E5202A">
              <w:lastRenderedPageBreak/>
              <w:t> ; IB*2.0*447/TAZ Removed this error so that zero dollar revenue codes can process on the 837</w:t>
            </w:r>
            <w:r w:rsidRPr="00E5202A">
              <w:br/>
              <w:t> ;I +IBTC'&gt;0!(+IBTC'=IBTC) S IBER=IBER_"IB064;"</w:t>
            </w:r>
            <w:r w:rsidRPr="00E5202A">
              <w:br/>
              <w:t> ;</w:t>
            </w:r>
            <w:r w:rsidRPr="00E5202A">
              <w:br/>
              <w:t> ;Billable charges for secondary claim</w:t>
            </w:r>
            <w:r w:rsidRPr="00E5202A">
              <w:br/>
              <w:t> I $$MCRONBIL^IBEFUNC(IBIFN)&amp;(($P(IBNDU1,U,1)-$P(IBNDU1,U,2))'&gt;0) S IBER=IBER_"IB094;"</w:t>
            </w:r>
            <w:r w:rsidRPr="00E5202A">
              <w:br/>
              <w:t> ;Fiscal Year 1</w:t>
            </w:r>
            <w:r w:rsidRPr="00E5202A">
              <w:br/>
              <w:t> S IBFFY=$$FY^IBOUTL(IBFDT)</w:t>
            </w:r>
            <w:r w:rsidRPr="00E5202A">
              <w:br/>
              <w:t> ;</w:t>
            </w:r>
            <w:r w:rsidRPr="00E5202A">
              <w:br/>
              <w:t> ;Check provider link for current user, enterer, reviewer and Authorizor</w:t>
            </w:r>
            <w:r w:rsidRPr="00E5202A">
              <w:br/>
              <w:t> I '$D(^VA(200,DUZ,0)) S IBER=IBER_"IB048;"</w:t>
            </w:r>
            <w:r w:rsidRPr="00E5202A">
              <w:br/>
              <w:t> I IBEU]"",'$D(^VA(200,IBEU,0)) S IBER=IBER_"IB048;"</w:t>
            </w:r>
            <w:r w:rsidRPr="00E5202A">
              <w:br/>
              <w:t> I IBRU]"",'$D(^VA(200,IBRU,0)) S IBER=IBER_"IB060;"</w:t>
            </w:r>
            <w:r w:rsidRPr="00E5202A">
              <w:br/>
              <w:t> I IBAU]"",'$D(^VA(200,IBAU,0)) S IBER=IBER_"IB041;"</w:t>
            </w:r>
            <w:r w:rsidRPr="00E5202A">
              <w:br/>
              <w:t> ;</w:t>
            </w:r>
            <w:r w:rsidRPr="00E5202A">
              <w:br/>
              <w:t> I IBER="",+$$STA^PRCAFN(IBIFN)=104 S IBER=IBER_"IB040;"</w:t>
            </w:r>
            <w:r w:rsidRPr="00E5202A">
              <w:br/>
              <w:t> ; If ins bill, must have valid COB sequence</w:t>
            </w:r>
            <w:r w:rsidRPr="00E5202A">
              <w:br/>
              <w:t> I $P(IBND0,U,11)="i",$S($P(IBND0,U,21)="":1,1:"PST"'[$P(IBND0,U,21)) S IBER=IBER_"IB324;"</w:t>
            </w:r>
            <w:r w:rsidRPr="00E5202A">
              <w:br/>
              <w:t> ;</w:t>
            </w:r>
            <w:r w:rsidRPr="00E5202A">
              <w:br/>
              <w:t> ; Check for valid sec provider id for current ins</w:t>
            </w:r>
            <w:r w:rsidRPr="00E5202A">
              <w:br/>
              <w:t> S Z=0 F  S Z=$O(^DGCR(399,IBIFN,"PRV",Z)) Q:'Z  S Z0=$G(^(Z,0)),Z1=+$$COBN^IBCEF(IBIFN) I $P(Z0,U,4+Z1)'="",$P(Z0,U,11+Z1)'="" D</w:t>
            </w:r>
            <w:r w:rsidRPr="00E5202A">
              <w:br/>
              <w:t> . I '$$SECIDCK^IBCEF74(IBIFN,Z1,$P(Z0,U,11+Z1),Z) D WARN^IBCBB11("Prov secondary id type for the "_$P("PRIMARY^SECONDARY^TERTIARY",U,Z1)_" "_$$EXTERNAL^DILFD(399.0222,.01,,+Z0)_" is invalid/won't transmit")</w:t>
            </w:r>
            <w:r w:rsidRPr="00E5202A">
              <w:br/>
              <w:t> ; Check NPIs</w:t>
            </w:r>
            <w:r w:rsidRPr="00E5202A">
              <w:br/>
              <w:t> D NPICHK^IBCBB11</w:t>
            </w:r>
            <w:r w:rsidRPr="00E5202A">
              <w:br/>
              <w:t> ;</w:t>
            </w:r>
            <w:r w:rsidRPr="00E5202A">
              <w:br/>
              <w:t> ; Check multiple rx NPIs</w:t>
            </w:r>
            <w:r w:rsidRPr="00E5202A">
              <w:br/>
              <w:t> D RXNPI^IBCBB11(IBIFN)</w:t>
            </w:r>
            <w:r w:rsidRPr="00E5202A">
              <w:br/>
              <w:t> ;</w:t>
            </w:r>
            <w:r w:rsidRPr="00E5202A">
              <w:br/>
              <w:t> ; Check taxonomies</w:t>
            </w:r>
            <w:r w:rsidRPr="00E5202A">
              <w:br/>
              <w:t> D TAXCHK^IBCBB11</w:t>
            </w:r>
            <w:r w:rsidRPr="00E5202A">
              <w:br/>
              <w:t> ;</w:t>
            </w:r>
            <w:r w:rsidRPr="00E5202A">
              <w:br/>
              <w:t> ; Check for Physician Name</w:t>
            </w:r>
            <w:r w:rsidRPr="00E5202A">
              <w:br/>
              <w:t> K IBXDATA D F^IBCEF("N-ATT/REND PHYSICIAN NAME",,,IBIFN)</w:t>
            </w:r>
            <w:r w:rsidRPr="00E5202A">
              <w:br/>
              <w:t> ; IB*2.0*432 - CMS1500 no longer needs a claim level rendering</w:t>
            </w:r>
            <w:r w:rsidRPr="00E5202A">
              <w:br/>
              <w:t> S IBFT=$$FT^IBCEF(IBIFN)</w:t>
            </w:r>
            <w:r w:rsidRPr="00E5202A">
              <w:br/>
              <w:t> I IBFT'=2,$P($G(IBXDATA),U)="" S IBER=IBER_"IB303;"</w:t>
            </w:r>
            <w:r w:rsidRPr="00E5202A">
              <w:br/>
              <w:t> ;</w:t>
            </w:r>
            <w:r w:rsidRPr="00E5202A">
              <w:br/>
            </w:r>
            <w:r w:rsidRPr="00E5202A">
              <w:lastRenderedPageBreak/>
              <w:t> N FUNCTION,IBINS</w:t>
            </w:r>
            <w:r w:rsidRPr="00E5202A">
              <w:br/>
              <w:t> ; IB*2.0*432 - CMS1500 no longer needs a claim level rendering</w:t>
            </w:r>
            <w:r w:rsidRPr="00E5202A">
              <w:br/>
              <w:t> ;S FUNCTION=$S($$FT^IBCEF(IBIFN)=3:4,1:3)</w:t>
            </w:r>
            <w:r w:rsidRPr="00E5202A">
              <w:br/>
              <w:t> S FUNCTION=$S(IBFT=3:4,1:3)</w:t>
            </w:r>
            <w:r w:rsidRPr="00E5202A">
              <w:br/>
              <w:t> I IBFT'=2,IBER'["IB303;" D</w:t>
            </w:r>
            <w:r w:rsidRPr="00E5202A">
              <w:br/>
              <w:t> . F IBINS=1:1:3 D</w:t>
            </w:r>
            <w:r w:rsidRPr="00E5202A">
              <w:br/>
              <w:t> .. S Z=$$GETTYP^IBCEP2A(IBIFN,IBINS)</w:t>
            </w:r>
            <w:r w:rsidRPr="00E5202A">
              <w:br/>
              <w:t> .. I Z,$P(Z,U,2) D  ; Rendering/attending prov secondary id required</w:t>
            </w:r>
            <w:r w:rsidRPr="00E5202A">
              <w:br/>
              <w:t> ... N IBID,IBOK,Q0</w:t>
            </w:r>
            <w:r w:rsidRPr="00E5202A">
              <w:br/>
              <w:t> ... D PROVINF^IBCEF74(IBIFN,IBINS,.IBID,1,"C") ; check all as though they were current</w:t>
            </w:r>
            <w:r w:rsidRPr="00E5202A">
              <w:br/>
              <w:t> ... S IBOK=0</w:t>
            </w:r>
            <w:r w:rsidRPr="00E5202A">
              <w:br/>
              <w:t> ... S Q0=0 F  S Q0=$O(IBID(1,FUNCTION,Q0)) Q:'Q0  I $P(IBID(1,FUNCTION,Q0),U,9)=+Z S IBOK=1 Q</w:t>
            </w:r>
            <w:r w:rsidRPr="00E5202A">
              <w:br/>
              <w:t> ... I 'IBOK S IBER=IBER_$S(IBINS=1:"IB236;",IBINS=2:"IB237;",IBINS=3:"IB238;",1:"")</w:t>
            </w:r>
            <w:r w:rsidRPr="00E5202A">
              <w:br/>
              <w:t> ;</w:t>
            </w:r>
            <w:r w:rsidRPr="00E5202A">
              <w:br/>
              <w:t> ; Patch 432 enh5:The IB system shall no longer prevent users from authorizing(fatal error message)a claim because the system cannot find the providersSSNorEIN</w:t>
            </w:r>
            <w:r w:rsidRPr="00E5202A">
              <w:br/>
              <w:t> ; D PRIIDCHK^IBCBB11</w:t>
            </w:r>
            <w:r w:rsidRPr="00E5202A">
              <w:br/>
              <w:t> ;</w:t>
            </w:r>
            <w:r w:rsidRPr="00E5202A">
              <w:br/>
              <w:t> N IBM,IBM1</w:t>
            </w:r>
            <w:r w:rsidRPr="00E5202A">
              <w:br/>
              <w:t> S IBM=$G(^DGCR(399,IBIFN,"M"))</w:t>
            </w:r>
            <w:r w:rsidRPr="00E5202A">
              <w:br/>
              <w:t> S IBM1=$G(^DGCR(399,IBIFN,"M1"))</w:t>
            </w:r>
            <w:r w:rsidRPr="00E5202A">
              <w:br/>
              <w:t> I $P(IBM,U),$P($G(^DIC(36,$P(IBM,U),4)),U,6),$P(IBM1,U,2)="" S IBER=IBER_"IB244;"</w:t>
            </w:r>
            <w:r w:rsidRPr="00E5202A">
              <w:br/>
              <w:t> I $P(IBM,U,2),$P($G(^DIC(36,$P(IBM,U,2),4)),U,6),$P(IBM1,U,3)="" S IBER=IBER_"IB245;"</w:t>
            </w:r>
            <w:r w:rsidRPr="00E5202A">
              <w:br/>
              <w:t> I $P(IBM,U,3),$P($G(^DIC(36,$P(IBM,U,3),4)),U,6),$P(IBM1,U,4)="" S IBER=IBER_"IB246;"</w:t>
            </w:r>
            <w:r w:rsidRPr="00E5202A">
              <w:br/>
              <w:t> ;</w:t>
            </w:r>
            <w:r w:rsidRPr="00E5202A">
              <w:br/>
              <w:t> ; If outside facility, check for ID and qualifier in 355.93</w:t>
            </w:r>
            <w:r w:rsidRPr="00E5202A">
              <w:br/>
              <w:t> ; 5/15/06 - esg - hard error IB243 turned into warning message instead</w:t>
            </w:r>
            <w:r w:rsidRPr="00E5202A">
              <w:br/>
              <w:t> S Z=$P($G(^DGCR(399,IBIFN,"U2")),U,10)</w:t>
            </w:r>
            <w:r w:rsidRPr="00E5202A">
              <w:br/>
              <w:t> I Z D</w:t>
            </w:r>
            <w:r w:rsidRPr="00E5202A">
              <w:br/>
              <w:t> . I $P($G(^IBA(355.93,Z,0)),U,9)=""!($P($G(^IBA(355.93,Z,0)),U,13)="") D</w:t>
            </w:r>
            <w:r w:rsidRPr="00E5202A">
              <w:br/>
              <w:t> .. N Z1,Z2</w:t>
            </w:r>
            <w:r w:rsidRPr="00E5202A">
              <w:br/>
              <w:t> .. S Z1="Missing Lab or Facility Primary ID for non-VA facility, "</w:t>
            </w:r>
            <w:r w:rsidRPr="00E5202A">
              <w:br/>
              <w:t> .. S Z2=$$EXTERNAL^DILFD(399,232,,Z)</w:t>
            </w:r>
            <w:r w:rsidRPr="00E5202A">
              <w:br/>
              <w:t> .. I $L(Z2)'&gt;19 D WARN^IBCBB11(Z1_Z2) Q</w:t>
            </w:r>
            <w:r w:rsidRPr="00E5202A">
              <w:br/>
              <w:t> .. D WARN^IBCBB11(Z1),WARN^IBCBB11(" "_Z2)</w:t>
            </w:r>
            <w:r w:rsidRPr="00E5202A">
              <w:br/>
              <w:t> .. Q</w:t>
            </w:r>
            <w:r w:rsidRPr="00E5202A">
              <w:br/>
              <w:t> . Q</w:t>
            </w:r>
            <w:r w:rsidRPr="00E5202A">
              <w:br/>
              <w:t> ;</w:t>
            </w:r>
            <w:r w:rsidRPr="00E5202A">
              <w:br/>
              <w:t> ; Must be one and only one division on bill</w:t>
            </w:r>
            <w:r w:rsidRPr="00E5202A">
              <w:br/>
            </w:r>
            <w:r w:rsidRPr="00E5202A">
              <w:lastRenderedPageBreak/>
              <w:t> S IBZ=$$MULTDIV^IBCBB11(IBIFN,IBND0)</w:t>
            </w:r>
            <w:r w:rsidRPr="00E5202A">
              <w:br/>
              <w:t> ; I IBZ S IBER=IBER_$S(IBZ=1:"IB095;",IBZ=2:"IB104;",1:"IB105;")</w:t>
            </w:r>
            <w:r w:rsidRPr="00E5202A">
              <w:br/>
              <w:t> ; Allow multi-divisional for OP instutional claims</w:t>
            </w:r>
            <w:r w:rsidRPr="00E5202A">
              <w:br/>
              <w:t> I IBZ,$$INPAT^IBCEF(IBIFN)!'($$INSPRF^IBCEF(IBIFN)) S IBER=IBER_$S(IBZ=1:"IB095;",IBZ=2:"IB104;",1:"IB105;")</w:t>
            </w:r>
            <w:r w:rsidRPr="00E5202A">
              <w:br/>
              <w:t> ; Still need error msg on OP Institutional if No Default division</w:t>
            </w:r>
            <w:r w:rsidRPr="00E5202A">
              <w:br/>
              <w:t> I IBZ=3,'$$INPAT^IBCEF(IBIFN),$$INSPRF^IBCEF(IBIFN) S IBER=IBER_"IB105;"</w:t>
            </w:r>
            <w:r w:rsidRPr="00E5202A">
              <w:br/>
              <w:t> ; Division address must be defined in institution file</w:t>
            </w:r>
            <w:r w:rsidRPr="00E5202A">
              <w:br/>
              <w:t> I $P(IBND0,U,22) D</w:t>
            </w:r>
            <w:r w:rsidRPr="00E5202A">
              <w:br/>
              <w:t> . N Z,Z0,Z1</w:t>
            </w:r>
            <w:r w:rsidRPr="00E5202A">
              <w:br/>
              <w:t> . S Z0=$G(^DIC(4,+$P($G(^DG(40.8,+$P(IBND0,U,22),0)),U,7),0))</w:t>
            </w:r>
            <w:r w:rsidRPr="00E5202A">
              <w:br/>
              <w:t> . S Z1=$G(^DIC(4,+$P($G(^DG(40.8,+$P(IBND0,U,22),0)),U,7),1))</w:t>
            </w:r>
            <w:r w:rsidRPr="00E5202A">
              <w:br/>
              <w:t> . I $P(Z0,U,2)="" S IBER=IBER_"IB097;" Q</w:t>
            </w:r>
            <w:r w:rsidRPr="00E5202A">
              <w:br/>
              <w:t> . F Z=1,3,4 I $P(Z1,U,Z)="" S IBER=IBER_"IB097;" Q</w:t>
            </w:r>
            <w:r w:rsidRPr="00E5202A">
              <w:br/>
              <w:t> ;</w:t>
            </w:r>
            <w:r w:rsidRPr="00E5202A">
              <w:br/>
              <w:t> ; IB*2.0*432 Check ambulance addresses, COB Non-covered amt. &amp; Attachment Control</w:t>
            </w:r>
            <w:r w:rsidRPr="00E5202A">
              <w:br/>
              <w:t> I $$AMBCK^IBCBB11(IBIFN)=1 S IBER=IBER_"IB329;"</w:t>
            </w:r>
            <w:r w:rsidRPr="00E5202A">
              <w:br/>
              <w:t> I $$COBAMT^IBCBB11(IBIFN)=1 S IBER=IBER_"IB330;"</w:t>
            </w:r>
            <w:r w:rsidRPr="00E5202A">
              <w:br/>
              <w:t> I $$TMCK^IBCBB11(IBIFN)=1 S IBER=IBER_"IB331;"</w:t>
            </w:r>
            <w:r w:rsidRPr="00E5202A">
              <w:br/>
              <w:t> I $$ACCK^IBCBB11(IBIFN)=1 S IBER=IBER_"IB332;"</w:t>
            </w:r>
            <w:r w:rsidRPr="00E5202A">
              <w:br/>
              <w:t> I $$COBMRA^IBCBB11(IBIFN)=1 S IBER=IBER_"IB342;"</w:t>
            </w:r>
            <w:r w:rsidRPr="00E5202A">
              <w:br/>
              <w:t> I $$COBSEC^IBCBB11(IBIFN)=1 S IBER=IBER_"IB343;"</w:t>
            </w:r>
            <w:r w:rsidRPr="00E5202A">
              <w:br/>
              <w:t> ;</w:t>
            </w:r>
            <w:r w:rsidRPr="00E5202A">
              <w:br/>
              <w:t> ;CHAMPVA Rate Type and Primary Insurance Carriers Type of Coverage must match</w:t>
            </w:r>
            <w:r w:rsidRPr="00E5202A">
              <w:br/>
              <w:t> S (IBRTCHV,IBPICHV)=0</w:t>
            </w:r>
            <w:r w:rsidRPr="00E5202A">
              <w:br/>
              <w:t> I $P($G(^DGCR(399.3,+IBAT,0)),U,1)="CHAMPVA" S IBRTCHV=1</w:t>
            </w:r>
            <w:r w:rsidRPr="00E5202A">
              <w:br/>
              <w:t> I $P($G(^IBE(355.2,+$P($G(^DIC(36,+IBNDMP,0)),U,13),0)),U,1)="CHAMPVA" S IBPICHV=1</w:t>
            </w:r>
            <w:r w:rsidRPr="00E5202A">
              <w:br/>
              <w:t> I (+IBRTCHV!+IBPICHV)&amp;('IBRTCHV!'IBPICHV) S IBER=IBER_"IB085;"</w:t>
            </w:r>
            <w:r w:rsidRPr="00E5202A">
              <w:br/>
              <w:t> ;</w:t>
            </w:r>
            <w:r w:rsidRPr="00E5202A">
              <w:br/>
              <w:t> N IBZPRC,IBZPRCUB</w:t>
            </w:r>
            <w:r w:rsidRPr="00E5202A">
              <w:br/>
              <w:t> D F^IBCEF("N-ALL PROCEDURES","IBZPRC",,IBIFN)</w:t>
            </w:r>
            <w:r w:rsidRPr="00E5202A">
              <w:br/>
              <w:t> ; Procedure Clinic is required for Surgical Procedures Outpt Facility Charges</w:t>
            </w:r>
            <w:r w:rsidRPr="00E5202A">
              <w:br/>
              <w:t> I +$P(IBND0,U,27)'=2,$$BILLRATE^IBCRU3(IBAT,IBCL,IBEVDT,"RC OUTPATIENT") D</w:t>
            </w:r>
            <w:r w:rsidRPr="00E5202A">
              <w:br/>
              <w:t> . N Z,Z0,Z1,ZE S (ZE,Z)=0 F  S Z=$O(^DGCR(399,IBIFN,"CP",Z)) Q:'Z  D  I +ZE S IBER=IBER_"IB320;" Q</w:t>
            </w:r>
            <w:r w:rsidRPr="00E5202A">
              <w:br/>
              <w:t> .. S Z0=$G(^DGCR(399,IBIFN,"CP",Z,0)),Z1=+Z0 I Z0'[";ICPT(" Q</w:t>
            </w:r>
            <w:r w:rsidRPr="00E5202A">
              <w:br/>
              <w:t> .. I '((Z1'&lt;10000)&amp;(Z1'&gt;69999))&amp;'((Z1'&lt;93501)&amp;(Z1'&gt;93533)) Q</w:t>
            </w:r>
            <w:r w:rsidRPr="00E5202A">
              <w:br/>
              <w:t> .. I '$P(Z0,U,7) S ZE=1</w:t>
            </w:r>
            <w:r w:rsidRPr="00E5202A">
              <w:br/>
              <w:t> ;</w:t>
            </w:r>
            <w:r w:rsidRPr="00E5202A">
              <w:br/>
              <w:t> ; Extract procedures for UB-04</w:t>
            </w:r>
            <w:r w:rsidRPr="00E5202A">
              <w:br/>
            </w:r>
            <w:r w:rsidRPr="00E5202A">
              <w:lastRenderedPageBreak/>
              <w:t> D F^IBCEF("N-UB-04 PROCEDURES","IBZPRCUB",,IBIFN)</w:t>
            </w:r>
            <w:r w:rsidRPr="00E5202A">
              <w:br/>
              <w:t> ; Does this bill have ANY prescriptions associated with it?</w:t>
            </w:r>
            <w:r w:rsidRPr="00E5202A">
              <w:br/>
              <w:t> ; Must bill prescriptions separately from other charges</w:t>
            </w:r>
            <w:r w:rsidRPr="00E5202A">
              <w:br/>
              <w:t> ;</w:t>
            </w:r>
            <w:r w:rsidRPr="00E5202A">
              <w:br/>
              <w:t> ; DEM;432 - Call line level provider edit checks.</w:t>
            </w:r>
            <w:r w:rsidRPr="00E5202A">
              <w:br/>
              <w:t> D LNPROV^IBCBB12(IBIFN) ; DEM;432 - If there are line provider edits, then routine LNPROV^IBCBB12(IBIFN) updates IBER string.</w:t>
            </w:r>
            <w:r w:rsidRPr="00E5202A">
              <w:br/>
              <w:t> ; DEM;432 - Call to Other Operating/Operating Provider edit checks.</w:t>
            </w:r>
            <w:r w:rsidRPr="00E5202A">
              <w:br/>
              <w:t> I $$OPPROVCK^IBCBB12(IBIFN)=1 S IBER=IBER_"IB337;"  ; DEM;432</w:t>
            </w:r>
            <w:r w:rsidRPr="00E5202A">
              <w:br/>
              <w:t> ; DEM;432 - Line level Attachment Control edits.</w:t>
            </w:r>
            <w:r w:rsidRPr="00E5202A">
              <w:br/>
              <w:t> I $$LNTMCK^IBCBB11(IBIFN)=1 S IBER=IBER_"IB331;"  ; DEM;432</w:t>
            </w:r>
            <w:r w:rsidRPr="00E5202A">
              <w:br/>
              <w:t> I $$LNACCK^IBCBB11(IBIFN)=1 S IBER=IBER_"IB332;"  ; DEM;432</w:t>
            </w:r>
            <w:r w:rsidRPr="00E5202A">
              <w:br/>
              <w:t> ;</w:t>
            </w:r>
            <w:r w:rsidRPr="00E5202A">
              <w:br/>
              <w:t> I $$ISRX^IBCEF1(IBIFN) D</w:t>
            </w:r>
            <w:r w:rsidRPr="00E5202A">
              <w:br/>
              <w:t> . N IBZ,IBRXDEF</w:t>
            </w:r>
            <w:r w:rsidRPr="00E5202A">
              <w:br/>
              <w:t> . S IBRXDEF=$P($G(^IBE(350.9,1,1)),U,30),IBZ=0</w:t>
            </w:r>
            <w:r w:rsidRPr="00E5202A">
              <w:br/>
              <w:t> . F  S IBZ=$O(IBZPRCUB(IBZ)) Q:'IBZ  I IBZPRCUB(IBZ),+$P(IBZPRCUB(IBZ),U)'=IBRXDEF S IBER=IBER_"IB102;" Q</w:t>
            </w:r>
            <w:r w:rsidRPr="00E5202A">
              <w:br/>
              <w:t> . K IBZ</w:t>
            </w:r>
            <w:r w:rsidRPr="00E5202A">
              <w:br/>
              <w:t> ;</w:t>
            </w:r>
            <w:r w:rsidRPr="00E5202A">
              <w:br/>
              <w:t> ; Check that COB sequences are not skipped</w:t>
            </w:r>
            <w:r w:rsidRPr="00E5202A">
              <w:br/>
              <w:t> K Z</w:t>
            </w:r>
            <w:r w:rsidRPr="00E5202A">
              <w:br/>
              <w:t> F Z=1:1:3 S:+$G(^DGCR(399,IBIFN,"I"_Z)) Z(Z)=""</w:t>
            </w:r>
            <w:r w:rsidRPr="00E5202A">
              <w:br/>
              <w:t> F Z=0:1:2 S Z0=$O(Z(Z)) Q:'Z0  I Z0'=(Z+1) S IBER=IBER_"IB322;" Q</w:t>
            </w:r>
            <w:r w:rsidRPr="00E5202A">
              <w:br/>
              <w:t> K Z</w:t>
            </w:r>
            <w:r w:rsidRPr="00E5202A">
              <w:br/>
              <w:t> ; HD64676 IB*2*371 - OK for payer sequence to be blank when the Rate</w:t>
            </w:r>
            <w:r w:rsidRPr="00E5202A">
              <w:br/>
              <w:t> ; Type is either Interagency or Sharing Agreement</w:t>
            </w:r>
            <w:r w:rsidRPr="00E5202A">
              <w:br/>
              <w:t> I $P($G(^DGCR(399,IBIFN,0)),U,21)="",$P($G(^DGCR(399,IBIFN,0)),U,7)'=4,$P($G(^DGCR(399,IBIFN,0)),U,7)'=9 S IBER=IBER_"IB323;"</w:t>
            </w:r>
            <w:r w:rsidRPr="00E5202A">
              <w:br/>
              <w:t> K IBXDATA D F^IBCEF("N-PROCEDURE CODING METHD",,,IBIFN)</w:t>
            </w:r>
            <w:r w:rsidRPr="00E5202A">
              <w:br/>
              <w:t> ; Coding method should agree with types of procedure codes</w:t>
            </w:r>
            <w:r w:rsidRPr="00E5202A">
              <w:br/>
              <w:t> S IBOK=$S('$O(IBZPRC(0))!(IBXDATA=""):1,1:0)</w:t>
            </w:r>
            <w:r w:rsidRPr="00E5202A">
              <w:br/>
              <w:t> I 'IBOK S IBOK=1,IBZ=0 F  S IBZ=$O(IBZPRC(IBZ)) Q:'IBZ  I IBZPRC(IBZ),$P(IBZPRC(IBZ),U)'[$S(IBXDATA=9:"ICD",1:"ICP") S IBOK=0 Q</w:t>
            </w:r>
            <w:r w:rsidRPr="00E5202A">
              <w:br/>
              <w:t> I 'IBOK D WARN^IBCBB11("Coding Method does not agree with all procedure codes found on bill")</w:t>
            </w:r>
            <w:r w:rsidRPr="00E5202A">
              <w:br/>
              <w:t> D EDITMRA^IBCBB3(.IBQUIT,.IBER,IBIFN,IBFT)</w:t>
            </w:r>
            <w:r w:rsidRPr="00E5202A">
              <w:br/>
              <w:t> Q:$G(IBQUIT)</w:t>
            </w:r>
            <w:r w:rsidRPr="00E5202A">
              <w:br/>
              <w:t> ;</w:t>
            </w:r>
            <w:r w:rsidRPr="00E5202A">
              <w:br/>
              <w:t> ;Other things that could be added: Rev Code - calculating charges</w:t>
            </w:r>
            <w:r w:rsidRPr="00E5202A">
              <w:br/>
            </w:r>
            <w:r w:rsidRPr="00E5202A">
              <w:lastRenderedPageBreak/>
              <w:t> ; Diagnosis Coding, if MT copay - check for other co-payments</w:t>
            </w:r>
            <w:r w:rsidRPr="00E5202A">
              <w:br/>
              <w:t> ;</w:t>
            </w:r>
            <w:r w:rsidRPr="00E5202A">
              <w:br/>
              <w:t> I $P(IBNDTX,U,8),$$REQMRA^IBEFUNC(IBIFN) S IBER=IBER_"IB121;"   ; can't force MRAs to print</w:t>
            </w:r>
            <w:r w:rsidRPr="00E5202A">
              <w:br/>
              <w:t> I $P(IBNDTX,U,8)!$P(IBNDTX,U,9) D</w:t>
            </w:r>
            <w:r w:rsidRPr="00E5202A">
              <w:br/>
              <w:t> . Q:$P(IBNDTX,U,8)=2 ; Don't want to do this for option 2 any more.</w:t>
            </w:r>
            <w:r w:rsidRPr="00E5202A">
              <w:br/>
              <w:t> . D WARN^IBCBB11($S($$REQMRA^IBEFUNC(IBIFN)&amp;($P(IBNDTX,U,9)):"MRA Secondary ",1:"")_"Bill has been forced to print "_$S($P(IBNDTX,U,8)=1!($P(IBNDTX,U,9)=1):"locally",1:"at clearinghouse"))</w:t>
            </w:r>
            <w:r w:rsidRPr="00E5202A">
              <w:br/>
              <w:t> N IBXZ,IBIZ F IBIZ=12,13,14 S IBXZ=$P(IBNDM,U,IBIZ) I +IBXZ S IBXZ=$P($G(^DPT(DFN,.312,IBXZ,0)),U,18) I +IBXZ S IBXZ=$G(^IBA(355.3,+IBXZ,0)) I +$P(IBXZ,U,12) D</w:t>
            </w:r>
            <w:r w:rsidRPr="00E5202A">
              <w:br/>
              <w:t> . D WARN^IBCBB11($P($G(^DIC(36,+IBXZ,0)),U,1)_" requires Amb Care Certification")</w:t>
            </w:r>
            <w:r w:rsidRPr="00E5202A">
              <w:br/>
              <w:t> ;</w:t>
            </w:r>
            <w:r w:rsidRPr="00E5202A">
              <w:br/>
              <w:t> D VALNDC^IBCBB11(IBIFN,DFN) ;validate NDC#</w:t>
            </w:r>
            <w:r w:rsidRPr="00E5202A">
              <w:br/>
              <w:t> ;</w:t>
            </w:r>
            <w:r w:rsidRPr="00E5202A">
              <w:br/>
              <w:t> ;Build AR array if no errors and MRA not needed or already rec'd</w:t>
            </w:r>
            <w:r w:rsidRPr="00E5202A">
              <w:br/>
              <w:t> I IBER="",$S($$NEEDMRA^IBEFUNC(IBIFN)!($$REQMRA^IBEFUNC(IBIFN)):0,1:1) D ARRAY</w:t>
            </w:r>
            <w:r w:rsidRPr="00E5202A">
              <w:br/>
              <w:t> ;</w:t>
            </w:r>
            <w:r w:rsidRPr="00E5202A">
              <w:br/>
              <w:t> ;Check ROI</w:t>
            </w:r>
            <w:r w:rsidRPr="00E5202A">
              <w:br/>
              <w:t> N ROIERR</w:t>
            </w:r>
            <w:r w:rsidRPr="00E5202A">
              <w:br/>
              <w:t> S ROIERR=0 I $P($G(^DGCR(399,IBIFN,"U")),U,5)=1,+$P($G(^DGCR(399,IBIFN,"U")),U,7)=0 S ROIERR=1 ; screen 7 sensitive record and no ROI</w:t>
            </w:r>
            <w:r w:rsidRPr="00E5202A">
              <w:br/>
              <w:t> I $$ROICHK^IBCBB11(IBIFN,DFN,+IBNDMP) S ROIERR=1 ; check file for sensitive Rx and missing ROI</w:t>
            </w:r>
            <w:r w:rsidRPr="00E5202A">
              <w:br/>
              <w:t> I ROIERR S IBER=IBER_"IB328;"</w:t>
            </w:r>
            <w:r w:rsidRPr="00E5202A">
              <w:br/>
              <w:t> ;</w:t>
            </w:r>
            <w:r w:rsidRPr="00E5202A">
              <w:br/>
              <w:t> ;Verify Line Charges Match Claim Total Charge. IB*2.0*447 BI</w:t>
            </w:r>
            <w:r w:rsidRPr="00E5202A">
              <w:br/>
              <w:t> I +$$GET1^DIQ(399,IBIFN_",",201)'=+$$IBLNTOT^IBCBB13(IBIFN) S IBER=IBER_"IB344;"</w:t>
            </w:r>
            <w:r w:rsidRPr="00E5202A">
              <w:br/>
              <w:t> ;</w:t>
            </w:r>
            <w:r w:rsidRPr="00E5202A">
              <w:br/>
              <w:t> ;Test for valid EIN/SY ID Values. IB*2.0*447 BI</w:t>
            </w:r>
            <w:r w:rsidRPr="00E5202A">
              <w:br/>
              <w:t> I $$IBSYEI^IBCBB13(IBIFN) S IBER=IBER_"IB345;"</w:t>
            </w:r>
            <w:r w:rsidRPr="00E5202A">
              <w:br/>
              <w:t> ;</w:t>
            </w:r>
            <w:r w:rsidRPr="00E5202A">
              <w:br/>
              <w:t> ;Test for a missing ICN. IB*2.0*447 BI</w:t>
            </w:r>
            <w:r w:rsidRPr="00E5202A">
              <w:br/>
              <w:t> I $$IBMICN^IBCBB13(IBIFN) S IBER=IBER_"IB346;"</w:t>
            </w:r>
            <w:r w:rsidRPr="00E5202A">
              <w:br/>
              <w:t> ;</w:t>
            </w:r>
            <w:r w:rsidRPr="00E5202A">
              <w:br/>
              <w:t> ;Test for a ZERO charge amounts. IB*2.0*447 BI</w:t>
            </w:r>
            <w:r w:rsidRPr="00E5202A">
              <w:br/>
              <w:t> I $$IBRCCHK^IBCBB13(IBIFN) D WARN^IBCBB11("Claim contains revenue codes with no associated charges.")</w:t>
            </w:r>
            <w:r w:rsidRPr="00E5202A">
              <w:br/>
              <w:t> ;</w:t>
            </w:r>
            <w:r w:rsidRPr="00E5202A">
              <w:br/>
              <w:t> ;Test for missing "Patient reason for visit". IB*2.0*447 BI</w:t>
            </w:r>
            <w:r w:rsidRPr="00E5202A">
              <w:br/>
              <w:t> I $$FT^IBCEF(IBIFN)=3,'$$INPAT^IBCEF(IBIFN),$$IBPRV3^IBCBB13(IBIFN) S IBER=IBER_"IB347;"</w:t>
            </w:r>
            <w:r w:rsidRPr="00E5202A">
              <w:br/>
              <w:t> ;</w:t>
            </w:r>
            <w:r w:rsidRPr="00E5202A">
              <w:br/>
            </w:r>
            <w:r w:rsidRPr="00E5202A">
              <w:lastRenderedPageBreak/>
              <w:t> ;Test for missing Payer ID. IB*2.0*447 BI</w:t>
            </w:r>
            <w:r w:rsidRPr="00E5202A">
              <w:br/>
              <w:t> ;I $$IBMPID^IBCBB13(IBIFN) S IBER=IBER_"IB348;"</w:t>
            </w:r>
            <w:r w:rsidRPr="00E5202A">
              <w:br/>
              <w:t> ;Changed Error to Warning. IB*2.0*447 TAZ</w:t>
            </w:r>
            <w:r w:rsidRPr="00E5202A">
              <w:br/>
              <w:t> I $$IBMPID^IBCBB13(IBIFN) D WARN^IBCBB11("Not all payers have Payer IDs.")</w:t>
            </w:r>
            <w:r w:rsidRPr="00E5202A">
              <w:br/>
              <w:t> ;</w:t>
            </w:r>
            <w:r w:rsidRPr="00E5202A">
              <w:br/>
              <w:t> ;Test for missing "Priority (Type) of Admission" for UB-04. IB*2.0*447 BI</w:t>
            </w:r>
            <w:r w:rsidRPr="00E5202A">
              <w:br/>
              <w:t> I $$FT^IBCEF(IBIFN)=3,$$GET1^DIQ(399,IBIFN_",",158)="" S IBER=IBER_"IB349;"</w:t>
            </w:r>
            <w:r w:rsidRPr="00E5202A">
              <w:br/>
              <w:t> ;</w:t>
            </w:r>
            <w:r w:rsidRPr="00E5202A">
              <w:br/>
              <w:t>END ;Don't kill IBIFN, IBER, DFN</w:t>
            </w:r>
            <w:r w:rsidRPr="00E5202A">
              <w:br/>
              <w:t> I $O(^TMP($J,"BILL-WARN",0)),$G(IBER)="" S IBER="WARN" ;Warnings only</w:t>
            </w:r>
            <w:r w:rsidRPr="00E5202A">
              <w:br/>
              <w:t> K IBBNO,IBEVDT,IBLOC,IBCL,IBTF,IBAT,IBWHO,IBST,IBFDT,IBTDT,IBTC,IBFY,IBFY1,IBAU,IBRU,IBEU,IBARTP,IBFYC,IBMRA,IBTOB,IBTOB12,IBNDU2,IBNDUF3,IBNDUF31,IBNDTX</w:t>
            </w:r>
            <w:r w:rsidRPr="00E5202A">
              <w:br/>
              <w:t> K IBNDS,IBND0,IBNDU,IBNDM,IBNDMP,IBNDU1,IBFFY,IBTFY,IBFT,IBRTCHV,IBPICHV,IBXDATA,IBOK</w:t>
            </w:r>
            <w:r w:rsidRPr="00E5202A">
              <w:br/>
              <w:t> I $D(IBER),IBER="" W !,"No Errors found for National edits"</w:t>
            </w:r>
            <w:r w:rsidRPr="00E5202A">
              <w:br/>
              <w:t> Q</w:t>
            </w:r>
            <w:r w:rsidRPr="00E5202A">
              <w:br/>
              <w:t> ;</w:t>
            </w:r>
            <w:r w:rsidRPr="00E5202A">
              <w:br/>
              <w:t>ARRAY ;Build PRCASV(array)</w:t>
            </w:r>
            <w:r w:rsidRPr="00E5202A">
              <w:br/>
              <w:t> N IBCOBN,X</w:t>
            </w:r>
            <w:r w:rsidRPr="00E5202A">
              <w:br/>
              <w:t> K PRCASV</w:t>
            </w:r>
            <w:r w:rsidRPr="00E5202A">
              <w:br/>
              <w:t> Q:$$MCRWNR^IBEFUNC(+$$CURR^IBCEF2(IBIFN))</w:t>
            </w:r>
            <w:r w:rsidRPr="00E5202A">
              <w:br/>
              <w:t> S IBCOBN=$$COBN^IBCEF(IBIFN)</w:t>
            </w:r>
            <w:r w:rsidRPr="00E5202A">
              <w:br/>
              <w:t> S X=IBIFN</w:t>
            </w:r>
            <w:r w:rsidRPr="00E5202A">
              <w:br/>
              <w:t> S PRCASV("BDT")=DT,PRCASV("ARREC")=IBIFN</w:t>
            </w:r>
            <w:r w:rsidRPr="00E5202A">
              <w:br/>
              <w:t> S PRCASV("APR")=DUZ</w:t>
            </w:r>
            <w:r w:rsidRPr="00E5202A">
              <w:br/>
              <w:t> S PRCASV("PAT")=DFN,PRCASV("CAT")=$P(^DGCR(399.3,IBAT,0),"^",6)</w:t>
            </w:r>
            <w:r w:rsidRPr="00E5202A">
              <w:br/>
              <w:t> I IBWHO="i" S PRCASV("DEBTOR")=+IBNDMP_";DIC(36,"</w:t>
            </w:r>
            <w:r w:rsidRPr="00E5202A">
              <w:br/>
              <w:t> S PRCASV("DEBTOR")=$S(IBWHO="p":DFN_";DPT(",IBWHO="o":$P(IBNDM,"^",11)_";DIC(4,",IBWHO="i":PRCASV("DEBTOR"),1:"")</w:t>
            </w:r>
            <w:r w:rsidRPr="00E5202A">
              <w:br/>
              <w:t> S PRCASV("CARE")=$E($$TOB^IBCEF1(IBIFN),1,2)</w:t>
            </w:r>
            <w:r w:rsidRPr="00E5202A">
              <w:br/>
              <w:t> S PRCASV("FY")=$$FY^IBOUTL(DT)_U_($P(IBNDU1,U)-$P(IBNDU1,U,2))</w:t>
            </w:r>
            <w:r w:rsidRPr="00E5202A">
              <w:br/>
              <w:t> ;S PRCASV("FY")=$P(IBNDU1,U,9)_U_$S($P(IBNDU1,U,2)]"":($P(IBNDU1,U,10)-$P(IBNDU1,U,2)),1:$P(IBNDU1,U,10))_$S($P(IBNDU1,U,11)]"":U_$P(IBNDU1,U,11)_U_$P(IBNDU1,U,12),1:"")</w:t>
            </w:r>
            <w:r w:rsidRPr="00E5202A">
              <w:br/>
              <w:t>PLUS I IBWHO="i",$P(IBNDM,"^",2),$D(^DIC(36,$P(IBNDM,"^",2),0)) S PRCASV("2NDINS")=$P(IBNDM,"^",2)</w:t>
            </w:r>
            <w:r w:rsidRPr="00E5202A">
              <w:br/>
              <w:t> I IBWHO="i",$P(IBNDM,"^",3),$D(^DIC(36,$P(IBNDM,"^",3),0)) S PRCASV("3RDINS")=$P(IBNDM,"^",3)</w:t>
            </w:r>
            <w:r w:rsidRPr="00E5202A">
              <w:br/>
              <w:t> ;</w:t>
            </w:r>
            <w:r w:rsidRPr="00E5202A">
              <w:br/>
              <w:t> N IBX S IBX=$P(IBND0,U,21),IBX=$S(IBX="P":"I1",IBX="S":"I2",IBX="T":"I3",1:"") Q:IBX=""</w:t>
            </w:r>
            <w:r w:rsidRPr="00E5202A">
              <w:br/>
              <w:t> N IBNDI1</w:t>
            </w:r>
            <w:r w:rsidRPr="00E5202A">
              <w:br/>
            </w:r>
            <w:r w:rsidRPr="00E5202A">
              <w:lastRenderedPageBreak/>
              <w:t> Q:'$D(^DGCR(399,IBIFN,IBX)) S IBNDI1=^(IBX)</w:t>
            </w:r>
            <w:r w:rsidRPr="00E5202A">
              <w:br/>
              <w:t> S:$P(IBNDI1,"^",3)]"" PRCASV("GPNO")=$P(IBNDI1,"^",3)</w:t>
            </w:r>
            <w:r w:rsidRPr="00E5202A">
              <w:br/>
              <w:t> S:$P(IBNDI1,"^",15)]"" PRCASV("GPNM")=$P(IBNDI1,"^",15)</w:t>
            </w:r>
            <w:r w:rsidRPr="00E5202A">
              <w:br/>
              <w:t> S:$P(IBNDI1,"^",17)]"" PRCASV("INPA")=$P(IBNDI1,"^",17)</w:t>
            </w:r>
            <w:r w:rsidRPr="00E5202A">
              <w:br/>
              <w:t> S:$P(IBNDI1,"^",2)]"" PRCASV("IDNO")=$P(IBNDI1,"^",2),PRCASV("INID")=PRCASV("IDNO")</w:t>
            </w:r>
            <w:r w:rsidRPr="00E5202A">
              <w:br/>
              <w:t> ; Check that this is a secondary or tertiary bill and insurance for previous</w:t>
            </w:r>
            <w:r w:rsidRPr="00E5202A">
              <w:br/>
              <w:t> ; COB sequence is Medicare WNR and MRA is active --&gt; send data elements to AR</w:t>
            </w:r>
            <w:r w:rsidRPr="00E5202A">
              <w:br/>
              <w:t> I IBCOBN&gt;1,$$WNRBILL^IBEFUNC(IBIFN,IBCOBN-1),$$EDIACTV^IBCEF4(2) D MRA</w:t>
            </w:r>
            <w:r w:rsidRPr="00E5202A">
              <w:br/>
              <w:t> Q</w:t>
            </w:r>
            <w:r w:rsidRPr="00E5202A">
              <w:br/>
              <w:t> ;</w:t>
            </w:r>
            <w:r w:rsidRPr="00E5202A">
              <w:br/>
              <w:t>MRA N IBEOB S IBEOB=0</w:t>
            </w:r>
            <w:r w:rsidRPr="00E5202A">
              <w:br/>
              <w:t> ;</w:t>
            </w:r>
            <w:r w:rsidRPr="00E5202A">
              <w:br/>
              <w:t> K PRCASV("MEDURE"),PRCASV("MEDCA")</w:t>
            </w:r>
            <w:r w:rsidRPr="00E5202A">
              <w:br/>
              <w:t> ; Get EOB data</w:t>
            </w:r>
            <w:r w:rsidRPr="00E5202A">
              <w:br/>
              <w:t> F  S IBEOB=$O(^IBM(361.1,"B",IBIFN,IBEOB)) Q:'IBEOB  D</w:t>
            </w:r>
            <w:r w:rsidRPr="00E5202A">
              <w:br/>
              <w:t> . D MRACALC^IBCEMU2(IBEOB,IBIFN,1,.PRCASV)</w:t>
            </w:r>
            <w:r w:rsidRPr="00E5202A">
              <w:br/>
              <w:t> Q  ;MRA</w:t>
            </w:r>
            <w:r w:rsidRPr="00E5202A">
              <w:br/>
              <w:t> ;</w:t>
            </w:r>
            <w:r w:rsidRPr="00E5202A">
              <w:br/>
              <w:t> ;; PREGNANCY DX CODES: V22**-V24**, V27**-V28**, 630**-677**</w:t>
            </w:r>
            <w:r w:rsidRPr="00E5202A">
              <w:br/>
              <w:t> ;; FLU SHOTS PROCEDURE CODES: 90724, G0008, 90732, G0009</w:t>
            </w:r>
          </w:p>
        </w:tc>
      </w:tr>
      <w:tr w:rsidR="00A72029" w:rsidRPr="00E5202A" w14:paraId="1B637170"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51395B7" w14:textId="77777777" w:rsidR="00A72029" w:rsidRPr="00E5202A" w:rsidRDefault="00A72029"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11780D80"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1039500" w14:textId="5AE1664F" w:rsidR="00A72029" w:rsidRPr="00797FF0" w:rsidRDefault="00797FF0" w:rsidP="00E5202A">
            <w:pPr>
              <w:tabs>
                <w:tab w:val="left" w:pos="5078"/>
              </w:tabs>
              <w:autoSpaceDE w:val="0"/>
              <w:autoSpaceDN w:val="0"/>
              <w:adjustRightInd w:val="0"/>
              <w:contextualSpacing/>
              <w:rPr>
                <w:highlight w:val="yellow"/>
              </w:rPr>
            </w:pPr>
            <w:r w:rsidRPr="00797FF0">
              <w:t>IBCBB1 ;ALB/AAS - CONTINUATION OF EDIT CHECK ROUTINE ;2-NOV-89</w:t>
            </w:r>
            <w:r w:rsidRPr="00797FF0">
              <w:br/>
              <w:t> ;;2.0;INTEGRATED BILLING;**27,52,80,93,106,51,151,148,153,137,232,280,155,320,343,349,363,371,395,384,432,447,488,554,577,</w:t>
            </w:r>
            <w:r w:rsidRPr="00797FF0">
              <w:rPr>
                <w:highlight w:val="yellow"/>
              </w:rPr>
              <w:t>592</w:t>
            </w:r>
            <w:r w:rsidRPr="00797FF0">
              <w:t>**;21-MAR-94;Build 1</w:t>
            </w:r>
            <w:r w:rsidRPr="00797FF0">
              <w:br/>
              <w:t> ;Per VA Directive 6402, this routine should not be modified.</w:t>
            </w:r>
            <w:r w:rsidRPr="00797FF0">
              <w:br/>
              <w:t> ;</w:t>
            </w:r>
            <w:r w:rsidRPr="00797FF0">
              <w:br/>
              <w:t> ; *** Begin IB*2.0*488 VD (Issue 46 RBN)</w:t>
            </w:r>
            <w:r w:rsidRPr="00797FF0">
              <w:br/>
              <w:t> N I</w:t>
            </w:r>
            <w:r w:rsidRPr="00797FF0">
              <w:br/>
              <w:t> S I=""</w:t>
            </w:r>
            <w:r w:rsidRPr="00797FF0">
              <w:br/>
              <w:t> S X=+$G(^DGCR(399,IBIFN,"MP"))</w:t>
            </w:r>
            <w:r w:rsidRPr="00797FF0">
              <w:br/>
              <w:t> I 'X,$$MCRWNR^IBEFUNC(+$$CURR^IBCEF2(IBIFN)) S X=+$$CURR^IBCEF2(IBIFN)</w:t>
            </w:r>
            <w:r w:rsidRPr="00797FF0">
              <w:br/>
              <w:t> </w:t>
            </w:r>
            <w:r w:rsidRPr="00797FF0">
              <w:rPr>
                <w:highlight w:val="yellow"/>
              </w:rPr>
              <w:t>;JWS;IB*2.0*592:US1108 - Dental form check</w:t>
            </w:r>
            <w:r w:rsidRPr="00797FF0">
              <w:br/>
              <w:t> I X,+$G(^DIC(36,X,3)) S I=$P(^(3),U,$S($$FT^IBCEF(IBIFN)=2:2</w:t>
            </w:r>
            <w:r w:rsidRPr="00797FF0">
              <w:rPr>
                <w:highlight w:val="yellow"/>
              </w:rPr>
              <w:t>,$$FT^IBCEF(IBIFN)=7:2</w:t>
            </w:r>
            <w:r w:rsidRPr="00797FF0">
              <w:t>,1:4))</w:t>
            </w:r>
            <w:r w:rsidRPr="00797FF0">
              <w:br/>
              <w:t> S I=$$UP^XLFSTR(I)</w:t>
            </w:r>
            <w:r w:rsidRPr="00797FF0">
              <w:br/>
              <w:t> I (I'=""&amp;(I["PRNT")&amp;($G(IBER)'["IB488")) D </w:t>
            </w:r>
            <w:r w:rsidRPr="00797FF0">
              <w:br/>
              <w:t> . S IBER=$G(IBER)_"IB488;"</w:t>
            </w:r>
            <w:r w:rsidRPr="00797FF0">
              <w:br/>
              <w:t> ;</w:t>
            </w:r>
            <w:r w:rsidRPr="00797FF0">
              <w:br/>
            </w:r>
            <w:r w:rsidRPr="00797FF0">
              <w:lastRenderedPageBreak/>
              <w:t> ; Cause an error if FORCED TO PRINT TO CLEARINGHOUSE</w:t>
            </w:r>
            <w:r w:rsidRPr="00797FF0">
              <w:br/>
              <w:t> I $P($G(^DGCR(399,IBIFN,"TX")),U,8)=2 D</w:t>
            </w:r>
            <w:r w:rsidRPr="00797FF0">
              <w:br/>
              <w:t> . S IBER=$G(IBER)_"IB489;"</w:t>
            </w:r>
            <w:r w:rsidRPr="00797FF0">
              <w:br/>
              <w:t> ;</w:t>
            </w:r>
            <w:r w:rsidRPr="00797FF0">
              <w:br/>
              <w:t> ; Cause a fatal error if the claim has no procedures &amp; is NOT a UB-04 Inpatient claim.</w:t>
            </w:r>
            <w:r w:rsidRPr="00797FF0">
              <w:br/>
              <w:t> I +$O(^DGCR(399,IBIFN,"CP",0))=0 D</w:t>
            </w:r>
            <w:r w:rsidRPr="00797FF0">
              <w:br/>
              <w:t> .I $$INPAT^IBCEF(IBIFN,1),$$INSPRF^IBCEF(IBIFN) Q   ; inpatient UB-04 check</w:t>
            </w:r>
            <w:r w:rsidRPr="00797FF0">
              <w:br/>
              <w:t> .I '$$INPAT^IBCEF(IBIFN,1),$$INSPRF^IBCEF(IBIFN) D  Q      ; Outpatient Institutional Claim.</w:t>
            </w:r>
            <w:r w:rsidRPr="00797FF0">
              <w:br/>
              <w:t> ..I IBER["IB352" Q</w:t>
            </w:r>
            <w:r w:rsidRPr="00797FF0">
              <w:br/>
              <w:t> ..S IBER=IBER_"IB352;"</w:t>
            </w:r>
            <w:r w:rsidRPr="00797FF0">
              <w:br/>
              <w:t> .;</w:t>
            </w:r>
            <w:r w:rsidRPr="00797FF0">
              <w:br/>
              <w:t> .; Professional claim</w:t>
            </w:r>
            <w:r w:rsidRPr="00797FF0">
              <w:br/>
              <w:t> .I IBER["IB353" Q</w:t>
            </w:r>
            <w:r w:rsidRPr="00797FF0">
              <w:br/>
              <w:t> .S IBER=IBER_"IB353;"</w:t>
            </w:r>
            <w:r w:rsidRPr="00797FF0">
              <w:br/>
              <w:t> .Q</w:t>
            </w:r>
            <w:r w:rsidRPr="00797FF0">
              <w:br/>
              <w:t> ; *** End IB*2.0*488 -- VD</w:t>
            </w:r>
            <w:r w:rsidRPr="00797FF0">
              <w:br/>
              <w:t> ;</w:t>
            </w:r>
            <w:r w:rsidRPr="00797FF0">
              <w:br/>
              <w:t> ;MAP TO DGCRBB1</w:t>
            </w:r>
            <w:r w:rsidRPr="00797FF0">
              <w:br/>
              <w:t> ;</w:t>
            </w:r>
            <w:r w:rsidRPr="00797FF0">
              <w:br/>
              <w:t>% ;Bill Status</w:t>
            </w:r>
            <w:r w:rsidRPr="00797FF0">
              <w:br/>
              <w:t> N Z,Z0,Z1,IBFT</w:t>
            </w:r>
            <w:r w:rsidRPr="00797FF0">
              <w:br/>
              <w:t> I $S(+IBST=0:1,1:"^1^2^3^4^7^"'[(U_IBST_U)) S IBER=IBER_"IB045;"</w:t>
            </w:r>
            <w:r w:rsidRPr="00797FF0">
              <w:br/>
              <w:t> ;</w:t>
            </w:r>
            <w:r w:rsidRPr="00797FF0">
              <w:br/>
              <w:t> ;Statement Covers From</w:t>
            </w:r>
            <w:r w:rsidRPr="00797FF0">
              <w:br/>
              <w:t> I IBFDT="" S IBER=IBER_"IB061;"</w:t>
            </w:r>
            <w:r w:rsidRPr="00797FF0">
              <w:br/>
              <w:t> I IBFDT]"",IBFDT'?7N&amp;(IBFDT'?7N1".".N) S IBER=IBER_"IB061;"</w:t>
            </w:r>
            <w:r w:rsidRPr="00797FF0">
              <w:br/>
              <w:t xml:space="preserve"> I IBFDT&gt;IBTDT S IBER=IBER_"IB061;" ; from must be on or before the to date </w:t>
            </w:r>
            <w:r w:rsidRPr="00797FF0">
              <w:br/>
              <w:t> S IBFFY=$$FY^IBOUTL(IBFDT)</w:t>
            </w:r>
            <w:r w:rsidRPr="00797FF0">
              <w:br/>
              <w:t> ; if inpat - from date must not be prior to admit date.</w:t>
            </w:r>
            <w:r w:rsidRPr="00797FF0">
              <w:br/>
              <w:t> I $$INPAT^IBCEF(IBIFN,1),(IBFDT&lt;($P($G(^DGPT(+$P(IBND0,U,8),0)),U,2)\1)) S IBER=IBER_"IB061;"</w:t>
            </w:r>
            <w:r w:rsidRPr="00797FF0">
              <w:br/>
              <w:t> ;</w:t>
            </w:r>
            <w:r w:rsidRPr="00797FF0">
              <w:br/>
              <w:t> ;Statement Covers To</w:t>
            </w:r>
            <w:r w:rsidRPr="00797FF0">
              <w:br/>
              <w:t> I IBTDT="" S IBER=IBER_"IB062;"</w:t>
            </w:r>
            <w:r w:rsidRPr="00797FF0">
              <w:br/>
              <w:t> I IBTDT]"",IBTDT'?7N&amp;(IBTDT'?7N1".".N) S IBER=IBER_"IB062;"</w:t>
            </w:r>
            <w:r w:rsidRPr="00797FF0">
              <w:br/>
              <w:t> I IBTDT&gt;DT!(IBTDT&lt;IBFDT) S IBER=IBER_"IB062;"  ; to date must not be &gt;than today's date</w:t>
            </w:r>
            <w:r w:rsidRPr="00797FF0">
              <w:br/>
              <w:t> S IBTFY=$$FY^IBOUTL(IBTDT)</w:t>
            </w:r>
            <w:r w:rsidRPr="00797FF0">
              <w:br/>
              <w:t> ;</w:t>
            </w:r>
            <w:r w:rsidRPr="00797FF0">
              <w:br/>
              <w:t> ;Total Charges</w:t>
            </w:r>
            <w:r w:rsidRPr="00797FF0">
              <w:br/>
              <w:t> ; IB*2.0*447/TAZ Removed this error so that zero dollar revenue codes can process on the 837</w:t>
            </w:r>
            <w:r w:rsidRPr="00797FF0">
              <w:br/>
            </w:r>
            <w:r w:rsidRPr="00797FF0">
              <w:lastRenderedPageBreak/>
              <w:t> ;I +IBTC'&gt;0!(+IBTC'=IBTC) S IBER=IBER_"IB064;"</w:t>
            </w:r>
            <w:r w:rsidRPr="00797FF0">
              <w:br/>
              <w:t> ;</w:t>
            </w:r>
            <w:r w:rsidRPr="00797FF0">
              <w:br/>
              <w:t> ;Billable charges for secondary claim</w:t>
            </w:r>
            <w:r w:rsidRPr="00797FF0">
              <w:br/>
              <w:t> I $$MCRONBIL^IBEFUNC(IBIFN)&amp;(($P(IBNDU1,U,1)-$P(IBNDU1,U,2))'&gt;0) S IBER=IBER_"IB094;"</w:t>
            </w:r>
            <w:r w:rsidRPr="00797FF0">
              <w:br/>
              <w:t> ;Fiscal Year 1</w:t>
            </w:r>
            <w:r w:rsidRPr="00797FF0">
              <w:br/>
              <w:t> S IBFFY=$$FY^IBOUTL(IBFDT)</w:t>
            </w:r>
            <w:r w:rsidRPr="00797FF0">
              <w:br/>
              <w:t> ;</w:t>
            </w:r>
            <w:r w:rsidRPr="00797FF0">
              <w:br/>
              <w:t> ;Check provider link for current user, enterer, reviewer and Authorizor</w:t>
            </w:r>
            <w:r w:rsidRPr="00797FF0">
              <w:br/>
              <w:t> I '$D(^VA(200,DUZ,0)) S IBER=IBER_"IB048;"</w:t>
            </w:r>
            <w:r w:rsidRPr="00797FF0">
              <w:br/>
              <w:t> I IBEU]"",'$D(^VA(200,IBEU,0)) S IBER=IBER_"IB048;"</w:t>
            </w:r>
            <w:r w:rsidRPr="00797FF0">
              <w:br/>
              <w:t> I IBRU]"",'$D(^VA(200,IBRU,0)) S IBER=IBER_"IB060;"</w:t>
            </w:r>
            <w:r w:rsidRPr="00797FF0">
              <w:br/>
              <w:t> I IBAU]"",'$D(^VA(200,IBAU,0)) S IBER=IBER_"IB041;"</w:t>
            </w:r>
            <w:r w:rsidRPr="00797FF0">
              <w:br/>
              <w:t> ;</w:t>
            </w:r>
            <w:r w:rsidRPr="00797FF0">
              <w:br/>
              <w:t> I IBER="",+$$STA^PRCAFN(IBIFN)=104 S IBER=IBER_"IB040;"</w:t>
            </w:r>
            <w:r w:rsidRPr="00797FF0">
              <w:br/>
              <w:t> ; If ins bill, must have valid COB sequence</w:t>
            </w:r>
            <w:r w:rsidRPr="00797FF0">
              <w:br/>
              <w:t> I $P(IBND0,U,11)="i",$S($P(IBND0,U,21)="":1,1:"PST"'[$P(IBND0,U,21)) S IBER=IBER_"IB324;"</w:t>
            </w:r>
            <w:r w:rsidRPr="00797FF0">
              <w:br/>
              <w:t> ;</w:t>
            </w:r>
            <w:r w:rsidRPr="00797FF0">
              <w:br/>
              <w:t> ; Check for valid sec provider id for current ins</w:t>
            </w:r>
            <w:r w:rsidRPr="00797FF0">
              <w:br/>
              <w:t> S Z=0 F  S Z=$O(^DGCR(399,IBIFN,"PRV",Z)) Q:'Z  S Z0=$G(^(Z,0)),Z1=+$$COBN^IBCEF(IBIFN) I $P(Z0,U,4+Z1)'="",$P(Z0,U,11+Z1)'="" D</w:t>
            </w:r>
            <w:r w:rsidRPr="00797FF0">
              <w:br/>
              <w:t> . I '$$SECIDCK^IBCEF74(IBIFN,Z1,$P(Z0,U,11+Z1),Z) D WARN^IBCBB11("Prov secondary id type for the "_$P("PRIMARY^SECONDARY^TERTIARY",U,Z1)_" "_$$EXTERNAL^DILFD(399.0222,.01,,+Z0)_" is invalid/won't transmit")</w:t>
            </w:r>
            <w:r w:rsidRPr="00797FF0">
              <w:br/>
              <w:t> ; Check NPIs</w:t>
            </w:r>
            <w:r w:rsidRPr="00797FF0">
              <w:br/>
              <w:t> D NPICHK^IBCBB11</w:t>
            </w:r>
            <w:r w:rsidRPr="00797FF0">
              <w:br/>
              <w:t> ;</w:t>
            </w:r>
            <w:r w:rsidRPr="00797FF0">
              <w:br/>
              <w:t> ; Check multiple rx NPIs</w:t>
            </w:r>
            <w:r w:rsidRPr="00797FF0">
              <w:br/>
              <w:t> D RXNPI^IBCBB11(IBIFN)</w:t>
            </w:r>
            <w:r w:rsidRPr="00797FF0">
              <w:br/>
              <w:t> ;</w:t>
            </w:r>
            <w:r w:rsidRPr="00797FF0">
              <w:br/>
              <w:t> ; Check taxonomies</w:t>
            </w:r>
            <w:r w:rsidRPr="00797FF0">
              <w:br/>
              <w:t> D TAXCHK^IBCBB11</w:t>
            </w:r>
            <w:r w:rsidRPr="00797FF0">
              <w:br/>
              <w:t> ;</w:t>
            </w:r>
            <w:r w:rsidRPr="00797FF0">
              <w:br/>
              <w:t> ; Check for Physician Name</w:t>
            </w:r>
            <w:r w:rsidRPr="00797FF0">
              <w:br/>
              <w:t> K IBXDATA D F^IBCEF("N-ATT/REND PHYSICIAN NAME",,,IBIFN)</w:t>
            </w:r>
            <w:r w:rsidRPr="00797FF0">
              <w:br/>
              <w:t> ; IB*2.0*432 - CMS1500 no longer needs a claim level rendering</w:t>
            </w:r>
            <w:r w:rsidRPr="00797FF0">
              <w:br/>
              <w:t> S IBFT=$$FT^IBCEF(IBIFN)</w:t>
            </w:r>
            <w:r w:rsidRPr="00797FF0">
              <w:br/>
              <w:t> </w:t>
            </w:r>
            <w:r w:rsidRPr="00797FF0">
              <w:rPr>
                <w:highlight w:val="yellow"/>
              </w:rPr>
              <w:t>;JWS;IB*2.0*592:US1108 - Dental form check</w:t>
            </w:r>
            <w:r w:rsidRPr="00797FF0">
              <w:br/>
              <w:t> I IBFT'=2,</w:t>
            </w:r>
            <w:r w:rsidRPr="00797FF0">
              <w:rPr>
                <w:highlight w:val="yellow"/>
              </w:rPr>
              <w:t>IBFT'=7</w:t>
            </w:r>
            <w:r w:rsidRPr="00797FF0">
              <w:t>,$P($G(IBXDATA),U)="" S IBER=IBER_"IB303;"</w:t>
            </w:r>
            <w:r w:rsidRPr="00797FF0">
              <w:br/>
              <w:t> ;</w:t>
            </w:r>
            <w:r w:rsidRPr="00797FF0">
              <w:br/>
            </w:r>
            <w:r w:rsidRPr="00797FF0">
              <w:lastRenderedPageBreak/>
              <w:t> N FUNCTION,IBINS</w:t>
            </w:r>
            <w:r w:rsidRPr="00797FF0">
              <w:br/>
              <w:t> ; IB*2.0*432 - CMS1500 no longer needs a claim level rendering</w:t>
            </w:r>
            <w:r w:rsidRPr="00797FF0">
              <w:br/>
              <w:t> ;S FUNCTION=$S($$FT^IBCEF(IBIFN)=3:4,1:3)</w:t>
            </w:r>
            <w:r w:rsidRPr="00797FF0">
              <w:br/>
              <w:t> S FUNCTION=$S(IBFT=3:4,1:3)</w:t>
            </w:r>
            <w:r w:rsidRPr="00797FF0">
              <w:br/>
              <w:t> </w:t>
            </w:r>
            <w:r w:rsidRPr="00797FF0">
              <w:rPr>
                <w:highlight w:val="yellow"/>
              </w:rPr>
              <w:t>;JWS;IB*2.0*592:US1108 - Dental form check</w:t>
            </w:r>
            <w:r w:rsidRPr="00797FF0">
              <w:br/>
              <w:t> I IBFT'=2,</w:t>
            </w:r>
            <w:r w:rsidRPr="00797FF0">
              <w:rPr>
                <w:highlight w:val="yellow"/>
              </w:rPr>
              <w:t>IBFT'=7,</w:t>
            </w:r>
            <w:r w:rsidRPr="00797FF0">
              <w:t>IBER'["IB303;" D</w:t>
            </w:r>
            <w:r w:rsidRPr="00797FF0">
              <w:br/>
              <w:t> . F IBINS=1:1:3 D</w:t>
            </w:r>
            <w:r w:rsidRPr="00797FF0">
              <w:br/>
              <w:t> .. S Z=$$GETTYP^IBCEP2A(IBIFN,IBINS)</w:t>
            </w:r>
            <w:r w:rsidRPr="00797FF0">
              <w:br/>
              <w:t> .. I Z,$P(Z,U,2) D  ; Rendering/attending prov secondary id required</w:t>
            </w:r>
            <w:r w:rsidRPr="00797FF0">
              <w:br/>
              <w:t> ... N IBID,IBOK,Q0</w:t>
            </w:r>
            <w:r w:rsidRPr="00797FF0">
              <w:br/>
              <w:t> ... D PROVINF^IBCEF74(IBIFN,IBINS,.IBID,1,"C") ; check all as though they were current</w:t>
            </w:r>
            <w:r w:rsidRPr="00797FF0">
              <w:br/>
              <w:t> ... S IBOK=0</w:t>
            </w:r>
            <w:r w:rsidRPr="00797FF0">
              <w:br/>
              <w:t> ... S Q0=0 F  S Q0=$O(IBID(1,FUNCTION,Q0)) Q:'Q0  I $P(IBID(1,FUNCTION,Q0),U,9)=+Z S IBOK=1 Q</w:t>
            </w:r>
            <w:r w:rsidRPr="00797FF0">
              <w:br/>
              <w:t> ... I 'IBOK S IBER=IBER_$S(IBINS=1:"IB236;",IBINS=2:"IB237;",IBINS=3:"IB238;",1:"")</w:t>
            </w:r>
            <w:r w:rsidRPr="00797FF0">
              <w:br/>
              <w:t> ;</w:t>
            </w:r>
            <w:r w:rsidRPr="00797FF0">
              <w:br/>
              <w:t> ; Patch 432 enh5:The IB system shall no longer prevent users from authorizing(fatal error message)a claim because the system cannot find the providersSSNorEIN</w:t>
            </w:r>
            <w:r w:rsidRPr="00797FF0">
              <w:br/>
              <w:t> ; D PRIIDCHK^IBCBB11</w:t>
            </w:r>
            <w:r w:rsidRPr="00797FF0">
              <w:br/>
              <w:t> ;</w:t>
            </w:r>
            <w:r w:rsidRPr="00797FF0">
              <w:br/>
              <w:t> N IBM,IBM1</w:t>
            </w:r>
            <w:r w:rsidRPr="00797FF0">
              <w:br/>
              <w:t> S IBM=$G(^DGCR(399,IBIFN,"M"))</w:t>
            </w:r>
            <w:r w:rsidRPr="00797FF0">
              <w:br/>
              <w:t> S IBM1=$G(^DGCR(399,IBIFN,"M1"))</w:t>
            </w:r>
            <w:r w:rsidRPr="00797FF0">
              <w:br/>
              <w:t> I $P(IBM,U),$P($G(^DIC(36,$P(IBM,U),4)),U,6),$P(IBM1,U,2)="" S IBER=IBER_"IB244;"</w:t>
            </w:r>
            <w:r w:rsidRPr="00797FF0">
              <w:br/>
              <w:t> I $P(IBM,U,2),$P($G(^DIC(36,$P(IBM,U,2),4)),U,6),$P(IBM1,U,3)="" S IBER=IBER_"IB245;"</w:t>
            </w:r>
            <w:r w:rsidRPr="00797FF0">
              <w:br/>
              <w:t> I $P(IBM,U,3),$P($G(^DIC(36,$P(IBM,U,3),4)),U,6),$P(IBM1,U,4)="" S IBER=IBER_"IB246;"</w:t>
            </w:r>
            <w:r w:rsidRPr="00797FF0">
              <w:br/>
              <w:t> ;</w:t>
            </w:r>
            <w:r w:rsidRPr="00797FF0">
              <w:br/>
              <w:t> ; If outside facility, check for ID and qualifier in 355.93</w:t>
            </w:r>
            <w:r w:rsidRPr="00797FF0">
              <w:br/>
              <w:t> ; 5/15/06 - esg - hard error IB243 turned into warning message instead</w:t>
            </w:r>
            <w:r w:rsidRPr="00797FF0">
              <w:br/>
              <w:t> S Z=$P($G(^DGCR(399,IBIFN,"U2")),U,10)</w:t>
            </w:r>
            <w:r w:rsidRPr="00797FF0">
              <w:br/>
              <w:t> I Z D</w:t>
            </w:r>
            <w:r w:rsidRPr="00797FF0">
              <w:br/>
              <w:t> . I $P($G(^IBA(355.93,Z,0)),U,9)=""!($P($G(^IBA(355.93,Z,0)),U,13)="") D</w:t>
            </w:r>
            <w:r w:rsidRPr="00797FF0">
              <w:br/>
              <w:t> .. N Z1,Z2</w:t>
            </w:r>
            <w:r w:rsidRPr="00797FF0">
              <w:br/>
              <w:t> .. S Z1="Missing Lab or Facility Primary ID for non-VA facility, "</w:t>
            </w:r>
            <w:r w:rsidRPr="00797FF0">
              <w:br/>
              <w:t> .. S Z2=$$EXTERNAL^DILFD(399,232,,Z)</w:t>
            </w:r>
            <w:r w:rsidRPr="00797FF0">
              <w:br/>
              <w:t> .. I $L(Z2)'&gt;19 D WARN^IBCBB11(Z1_Z2) Q</w:t>
            </w:r>
            <w:r w:rsidRPr="00797FF0">
              <w:br/>
              <w:t> .. D WARN^IBCBB11(Z1),WARN^IBCBB11(" "_Z2)</w:t>
            </w:r>
            <w:r w:rsidRPr="00797FF0">
              <w:br/>
              <w:t> .. Q</w:t>
            </w:r>
            <w:r w:rsidRPr="00797FF0">
              <w:br/>
              <w:t> . Q</w:t>
            </w:r>
            <w:r w:rsidRPr="00797FF0">
              <w:br/>
              <w:t> ;</w:t>
            </w:r>
            <w:r w:rsidRPr="00797FF0">
              <w:br/>
            </w:r>
            <w:r w:rsidRPr="00797FF0">
              <w:lastRenderedPageBreak/>
              <w:t> ; Must be one and only one division on bill</w:t>
            </w:r>
            <w:r w:rsidRPr="00797FF0">
              <w:br/>
              <w:t> S IBZ=$$MULTDIV^IBCBB11(IBIFN,IBND0)</w:t>
            </w:r>
            <w:r w:rsidRPr="00797FF0">
              <w:br/>
              <w:t> ; I IBZ S IBER=IBER_$S(IBZ=1:"IB095;",IBZ=2:"IB104;",1:"IB105;")</w:t>
            </w:r>
            <w:r w:rsidRPr="00797FF0">
              <w:br/>
              <w:t> ; Allow multi-divisional for OP instutional claims</w:t>
            </w:r>
            <w:r w:rsidRPr="00797FF0">
              <w:br/>
              <w:t> I IBZ,$$INPAT^IBCEF(IBIFN)!'($$INSPRF^IBCEF(IBIFN)) S IBER=IBER_$S(IBZ=1:"IB095;",IBZ=2:"IB104;",1:"IB105;")</w:t>
            </w:r>
            <w:r w:rsidRPr="00797FF0">
              <w:br/>
              <w:t> ; Still need error msg on OP Institutional if No Default division</w:t>
            </w:r>
            <w:r w:rsidRPr="00797FF0">
              <w:br/>
              <w:t> I IBZ=3,'$$INPAT^IBCEF(IBIFN),$$INSPRF^IBCEF(IBIFN) S IBER=IBER_"IB105;"</w:t>
            </w:r>
            <w:r w:rsidRPr="00797FF0">
              <w:br/>
              <w:t> ; Division address must be defined in institution file</w:t>
            </w:r>
            <w:r w:rsidRPr="00797FF0">
              <w:br/>
              <w:t> I $P(IBND0,U,22) D</w:t>
            </w:r>
            <w:r w:rsidRPr="00797FF0">
              <w:br/>
              <w:t> . N Z,Z0,Z1</w:t>
            </w:r>
            <w:r w:rsidRPr="00797FF0">
              <w:br/>
              <w:t> . S Z0=$G(^DIC(4,+$P($G(^DG(40.8,+$P(IBND0,U,22),0)),U,7),0))</w:t>
            </w:r>
            <w:r w:rsidRPr="00797FF0">
              <w:br/>
              <w:t> . S Z1=$G(^DIC(4,+$P($G(^DG(40.8,+$P(IBND0,U,22),0)),U,7),1))</w:t>
            </w:r>
            <w:r w:rsidRPr="00797FF0">
              <w:br/>
              <w:t> . I $P(Z0,U,2)="" S IBER=IBER_"IB097;" Q</w:t>
            </w:r>
            <w:r w:rsidRPr="00797FF0">
              <w:br/>
              <w:t> . F Z=1,3,4 I $P(Z1,U,Z)="" S IBER=IBER_"IB097;" Q</w:t>
            </w:r>
            <w:r w:rsidRPr="00797FF0">
              <w:br/>
              <w:t> ;</w:t>
            </w:r>
            <w:r w:rsidRPr="00797FF0">
              <w:br/>
              <w:t> ; IB*2.0*432 Check ambulance addresses, COB Non-covered amt. &amp; Attachment Control</w:t>
            </w:r>
            <w:r w:rsidRPr="00797FF0">
              <w:br/>
              <w:t> I $$AMBCK^IBCBB11(IBIFN)=1 S IBER=IBER_"IB329;"</w:t>
            </w:r>
            <w:r w:rsidRPr="00797FF0">
              <w:br/>
              <w:t> I $$COBAMT^IBCBB11(IBIFN)=1 S IBER=IBER_"IB330;"</w:t>
            </w:r>
            <w:r w:rsidRPr="00797FF0">
              <w:br/>
              <w:t> I $$TMCK^IBCBB11(IBIFN)=1 S IBER=IBER_"IB331;"</w:t>
            </w:r>
            <w:r w:rsidRPr="00797FF0">
              <w:br/>
              <w:t> I $$ACCK^IBCBB11(IBIFN)=1 S IBER=IBER_"IB332;"</w:t>
            </w:r>
            <w:r w:rsidRPr="00797FF0">
              <w:br/>
              <w:t> I $$COBMRA^IBCBB11(IBIFN)=1 S IBER=IBER_"IB342;"</w:t>
            </w:r>
            <w:r w:rsidRPr="00797FF0">
              <w:br/>
              <w:t> I $$COBSEC^IBCBB11(IBIFN)=1 S IBER=IBER_"IB343;"</w:t>
            </w:r>
            <w:r w:rsidRPr="00797FF0">
              <w:br/>
              <w:t> ;</w:t>
            </w:r>
            <w:r w:rsidRPr="00797FF0">
              <w:br/>
              <w:t> ;CHAMPVA Rate Type and Primary Insurance Carriers Type of Coverage must match</w:t>
            </w:r>
            <w:r w:rsidRPr="00797FF0">
              <w:br/>
              <w:t> S (IBRTCHV,IBPICHV)=0</w:t>
            </w:r>
            <w:r w:rsidRPr="00797FF0">
              <w:br/>
              <w:t> I $P($G(^DGCR(399.3,+IBAT,0)),U,1)="CHAMPVA" S IBRTCHV=1</w:t>
            </w:r>
            <w:r w:rsidRPr="00797FF0">
              <w:br/>
              <w:t> I $P($G(^IBE(355.2,+$P($G(^DIC(36,+IBNDMP,0)),U,13),0)),U,1)="CHAMPVA" S IBPICHV=1</w:t>
            </w:r>
            <w:r w:rsidRPr="00797FF0">
              <w:br/>
              <w:t> I (+IBRTCHV!+IBPICHV)&amp;('IBRTCHV!'IBPICHV) S IBER=IBER_"IB085;"</w:t>
            </w:r>
            <w:r w:rsidRPr="00797FF0">
              <w:br/>
              <w:t> ;</w:t>
            </w:r>
            <w:r w:rsidRPr="00797FF0">
              <w:br/>
              <w:t> ;Non-VA bill must use FEE REIMB INS rate type; FEE REIMB INS rate type can only be used for Non-VA bill</w:t>
            </w:r>
            <w:r w:rsidRPr="00797FF0">
              <w:br/>
              <w:t> ;IB*2.0*554/DRF 10/9/2015</w:t>
            </w:r>
            <w:r w:rsidRPr="00797FF0">
              <w:br/>
              <w:t> ;N IBNVART,IBNVAST</w:t>
            </w:r>
            <w:r w:rsidRPr="00797FF0">
              <w:br/>
              <w:t> ;S (IBNVART,IBNVAST)=0</w:t>
            </w:r>
            <w:r w:rsidRPr="00797FF0">
              <w:br/>
              <w:t> ;I $P($G(^DGCR(399.3,+IBAT,0)),U,1)="FEE REIMB INS" S IBNVART=1</w:t>
            </w:r>
            <w:r w:rsidRPr="00797FF0">
              <w:br/>
              <w:t> ;S IBNVAST=$$NONVAFLG(IBIFN)</w:t>
            </w:r>
            <w:r w:rsidRPr="00797FF0">
              <w:br/>
              <w:t> ;I IBNVART,'IBNVAST S IBER=IBER_"IB360;" ;Non-VA rate type used for bill that is not Non-VA</w:t>
            </w:r>
            <w:r w:rsidRPr="00797FF0">
              <w:br/>
              <w:t> ;I 'IBNVART,IBNVAST S IBER=IBER_"IB361;" ;Non-VA rate type not used for bill that is Non-VA</w:t>
            </w:r>
            <w:r w:rsidRPr="00797FF0">
              <w:br/>
            </w:r>
            <w:r w:rsidRPr="00797FF0">
              <w:lastRenderedPageBreak/>
              <w:t> ;</w:t>
            </w:r>
            <w:r w:rsidRPr="00797FF0">
              <w:br/>
              <w:t> N IBZPRC,IBZPRCUB</w:t>
            </w:r>
            <w:r w:rsidRPr="00797FF0">
              <w:br/>
              <w:t> D F^IBCEF("N-ALL PROCEDURES","IBZPRC",,IBIFN)</w:t>
            </w:r>
            <w:r w:rsidRPr="00797FF0">
              <w:br/>
              <w:t> ; Procedure Clinic is required for Surgical Procedures Outpt Facility Charges</w:t>
            </w:r>
            <w:r w:rsidRPr="00797FF0">
              <w:br/>
              <w:t> I +$P(IBND0,U,27)'=2,$$BILLRATE^IBCRU3(IBAT,IBCL,IBEVDT,"RC OUTPATIENT") D</w:t>
            </w:r>
            <w:r w:rsidRPr="00797FF0">
              <w:br/>
              <w:t> . N Z,Z0,Z1,ZE S (ZE,Z)=0 F  S Z=$O(^DGCR(399,IBIFN,"CP",Z)) Q:'Z  D  I +ZE S IBER=IBER_"IB320;" Q</w:t>
            </w:r>
            <w:r w:rsidRPr="00797FF0">
              <w:br/>
              <w:t> .. S Z0=$G(^DGCR(399,IBIFN,"CP",Z,0)),Z1=+Z0 I Z0'[";ICPT(" Q</w:t>
            </w:r>
            <w:r w:rsidRPr="00797FF0">
              <w:br/>
              <w:t> .. I '((Z1'&lt;10000)&amp;(Z1'&gt;69999))&amp;'((Z1'&lt;93501)&amp;(Z1'&gt;93533)) Q</w:t>
            </w:r>
            <w:r w:rsidRPr="00797FF0">
              <w:br/>
              <w:t> .. I '$P(Z0,U,7) S ZE=1</w:t>
            </w:r>
            <w:r w:rsidRPr="00797FF0">
              <w:br/>
              <w:t> ;</w:t>
            </w:r>
            <w:r w:rsidRPr="00797FF0">
              <w:br/>
              <w:t> ; Extract procedures for UB-04</w:t>
            </w:r>
            <w:r w:rsidRPr="00797FF0">
              <w:br/>
              <w:t> D F^IBCEF("N-UB-04 PROCEDURES","IBZPRCUB",,IBIFN)</w:t>
            </w:r>
            <w:r w:rsidRPr="00797FF0">
              <w:br/>
              <w:t> ; Does this bill have ANY prescriptions associated with it?</w:t>
            </w:r>
            <w:r w:rsidRPr="00797FF0">
              <w:br/>
              <w:t> ; Must bill prescriptions separately from other charges</w:t>
            </w:r>
            <w:r w:rsidRPr="00797FF0">
              <w:br/>
              <w:t> ;</w:t>
            </w:r>
            <w:r w:rsidRPr="00797FF0">
              <w:br/>
              <w:t> ; DEM;432 - Call line level provider edit checks.</w:t>
            </w:r>
            <w:r w:rsidRPr="00797FF0">
              <w:br/>
              <w:t> D LNPROV^IBCBB12(IBIFN) ; DEM;432 - If there are line provider edits, then routine LNPROV^IBCBB12(IBIFN) updates IBER string.</w:t>
            </w:r>
            <w:r w:rsidRPr="00797FF0">
              <w:br/>
              <w:t> ; DEM;432 - Call to Other Operating/Operating Provider edit checks.</w:t>
            </w:r>
            <w:r w:rsidRPr="00797FF0">
              <w:br/>
              <w:t> I $$OPPROVCK^IBCBB12(IBIFN)=1 S IBER=IBER_"IB337;"  ; DEM;432</w:t>
            </w:r>
            <w:r w:rsidRPr="00797FF0">
              <w:br/>
              <w:t> ; DEM;432 - Line level Attachment Control edits.</w:t>
            </w:r>
            <w:r w:rsidRPr="00797FF0">
              <w:br/>
              <w:t> I $$LNTMCK^IBCBB11(IBIFN)=1 S IBER=IBER_"IB331;"  ; DEM;432</w:t>
            </w:r>
            <w:r w:rsidRPr="00797FF0">
              <w:br/>
              <w:t> I $$LNACCK^IBCBB11(IBIFN)=1 S IBER=IBER_"IB332;"  ; DEM;432</w:t>
            </w:r>
            <w:r w:rsidRPr="00797FF0">
              <w:br/>
              <w:t> ;</w:t>
            </w:r>
            <w:r w:rsidRPr="00797FF0">
              <w:br/>
              <w:t> ; vd/Beginning of IB*2*577 - Validate Line Level NDC edits.</w:t>
            </w:r>
            <w:r w:rsidRPr="00797FF0">
              <w:br/>
              <w:t> I $$LNNDCCK^IBCBB11(IBIFN)=1 S IBER=IBER_"IB360;"  ;IB*2*577</w:t>
            </w:r>
            <w:r w:rsidRPr="00797FF0">
              <w:br/>
              <w:t> ; vd/End of IB*2*577</w:t>
            </w:r>
            <w:r w:rsidRPr="00797FF0">
              <w:br/>
              <w:t> I $$ISRX^IBCEF1(IBIFN) D</w:t>
            </w:r>
            <w:r w:rsidRPr="00797FF0">
              <w:br/>
              <w:t> . N IBZ,IBRXDEF</w:t>
            </w:r>
            <w:r w:rsidRPr="00797FF0">
              <w:br/>
              <w:t> . S IBRXDEF=$P($G(^IBE(350.9,1,1)),U,30),IBZ=0</w:t>
            </w:r>
            <w:r w:rsidRPr="00797FF0">
              <w:br/>
              <w:t> . F  S IBZ=$O(IBZPRCUB(IBZ)) Q:'IBZ  I IBZPRCUB(IBZ),+$P(IBZPRCUB(IBZ),U)'=IBRXDEF S IBER=IBER_"IB102;" Q</w:t>
            </w:r>
            <w:r w:rsidRPr="00797FF0">
              <w:br/>
              <w:t> . K IBZ</w:t>
            </w:r>
            <w:r w:rsidRPr="00797FF0">
              <w:br/>
              <w:t> ;</w:t>
            </w:r>
            <w:r w:rsidRPr="00797FF0">
              <w:br/>
              <w:t> ; Check that COB sequences are not skipped</w:t>
            </w:r>
            <w:r w:rsidRPr="00797FF0">
              <w:br/>
              <w:t> K Z</w:t>
            </w:r>
            <w:r w:rsidRPr="00797FF0">
              <w:br/>
              <w:t> F Z=1:1:3 S:+$G(^DGCR(399,IBIFN,"I"_Z)) Z(Z)=""</w:t>
            </w:r>
            <w:r w:rsidRPr="00797FF0">
              <w:br/>
              <w:t> F Z=0:1:2 S Z0=$O(Z(Z)) Q:'Z0  I Z0'=(Z+1) S IBER=IBER_"IB322;" Q</w:t>
            </w:r>
            <w:r w:rsidRPr="00797FF0">
              <w:br/>
              <w:t> K Z</w:t>
            </w:r>
            <w:r w:rsidRPr="00797FF0">
              <w:br/>
            </w:r>
            <w:r w:rsidRPr="00797FF0">
              <w:lastRenderedPageBreak/>
              <w:t> ; HD64676 IB*2*371 - OK for payer sequence to be blank when the Rate</w:t>
            </w:r>
            <w:r w:rsidRPr="00797FF0">
              <w:br/>
              <w:t> ; Type is either Interagency or Sharing Agreement</w:t>
            </w:r>
            <w:r w:rsidRPr="00797FF0">
              <w:br/>
              <w:t> I $P($G(^DGCR(399,IBIFN,0)),U,21)="",$P($G(^DGCR(399,IBIFN,0)),U,7)'=4,$P($G(^DGCR(399,IBIFN,0)),U,7)'=9 S IBER=IBER_"IB323;"</w:t>
            </w:r>
            <w:r w:rsidRPr="00797FF0">
              <w:br/>
              <w:t> K IBXDATA D F^IBCEF("N-PROCEDURE CODING METHD",,,IBIFN)</w:t>
            </w:r>
            <w:r w:rsidRPr="00797FF0">
              <w:br/>
              <w:t> ; Coding method should agree with types of procedure codes</w:t>
            </w:r>
            <w:r w:rsidRPr="00797FF0">
              <w:br/>
              <w:t> S IBOK=$S('$O(IBZPRC(0))!(IBXDATA=""):1,1:0)</w:t>
            </w:r>
            <w:r w:rsidRPr="00797FF0">
              <w:br/>
              <w:t> I 'IBOK S IBOK=1,IBZ=0 F  S IBZ=$O(IBZPRC(IBZ)) Q:'IBZ  I IBZPRC(IBZ),$P(IBZPRC(IBZ),U)'[$S(IBXDATA=9:"ICD",1:"ICP") S IBOK=0 Q</w:t>
            </w:r>
            <w:r w:rsidRPr="00797FF0">
              <w:br/>
              <w:t> I 'IBOK D WARN^IBCBB11("Coding Method does not agree with all procedure codes found on bill")</w:t>
            </w:r>
            <w:r w:rsidRPr="00797FF0">
              <w:br/>
              <w:t> D EDITMRA^IBCBB3(.IBQUIT,.IBER,IBIFN,IBFT)</w:t>
            </w:r>
            <w:r w:rsidRPr="00797FF0">
              <w:br/>
              <w:t> Q:$G(IBQUIT)</w:t>
            </w:r>
            <w:r w:rsidRPr="00797FF0">
              <w:br/>
              <w:t> ;</w:t>
            </w:r>
            <w:r w:rsidRPr="00797FF0">
              <w:br/>
              <w:t> ;Other things that could be added: Rev Code - calculating charges</w:t>
            </w:r>
            <w:r w:rsidRPr="00797FF0">
              <w:br/>
              <w:t> ; Diagnosis Coding, if MT copay - check for other co-payments</w:t>
            </w:r>
            <w:r w:rsidRPr="00797FF0">
              <w:br/>
              <w:t> ;</w:t>
            </w:r>
            <w:r w:rsidRPr="00797FF0">
              <w:br/>
              <w:t> I $P(IBNDTX,U,8),$$REQMRA^IBEFUNC(IBIFN) S IBER=IBER_"IB121;"   ; can't force MRAs to print</w:t>
            </w:r>
            <w:r w:rsidRPr="00797FF0">
              <w:br/>
              <w:t> I $P(IBNDTX,U,8)!$P(IBNDTX,U,9) D</w:t>
            </w:r>
            <w:r w:rsidRPr="00797FF0">
              <w:br/>
              <w:t> . Q:$P(IBNDTX,U,8)=2 ; Don't want to do this for option 2 any more.</w:t>
            </w:r>
            <w:r w:rsidRPr="00797FF0">
              <w:br/>
              <w:t> . D WARN^IBCBB11($S($$REQMRA^IBEFUNC(IBIFN)&amp;($P(IBNDTX,U,9)):"MRA Secondary ",1:"")_"Bill has been forced to print "_$S($P(IBNDTX,U,8)=1!($P(IBNDTX,U,9)=1):"locally",1:"at clearinghouse"))</w:t>
            </w:r>
            <w:r w:rsidRPr="00797FF0">
              <w:br/>
              <w:t> N IBXZ,IBIZ F IBIZ=12,13,14 S IBXZ=$P(IBNDM,U,IBIZ) I +IBXZ S IBXZ=$P($G(^DPT(DFN,.312,IBXZ,0)),U,18) I +IBXZ S IBXZ=$G(^IBA(355.3,+IBXZ,0)) I +$P(IBXZ,U,12) D</w:t>
            </w:r>
            <w:r w:rsidRPr="00797FF0">
              <w:br/>
              <w:t> . D WARN^IBCBB11($P($G(^DIC(36,+IBXZ,0)),U,1)_" requires Amb Care Certification")</w:t>
            </w:r>
            <w:r w:rsidRPr="00797FF0">
              <w:br/>
              <w:t> ;</w:t>
            </w:r>
            <w:r w:rsidRPr="00797FF0">
              <w:br/>
              <w:t> D VALNDC^IBCBB11(IBIFN,DFN) ;validate NDC#</w:t>
            </w:r>
            <w:r w:rsidRPr="00797FF0">
              <w:br/>
              <w:t> ;</w:t>
            </w:r>
            <w:r w:rsidRPr="00797FF0">
              <w:br/>
              <w:t> ;Build AR array if no errors and MRA not needed or already rec'd</w:t>
            </w:r>
            <w:r w:rsidRPr="00797FF0">
              <w:br/>
              <w:t> I IBER="",$S($$NEEDMRA^IBEFUNC(IBIFN)!($$REQMRA^IBEFUNC(IBIFN)):0,1:1) D ARRAY</w:t>
            </w:r>
            <w:r w:rsidRPr="00797FF0">
              <w:br/>
              <w:t> ;</w:t>
            </w:r>
            <w:r w:rsidRPr="00797FF0">
              <w:br/>
              <w:t> ;Check ROI</w:t>
            </w:r>
            <w:r w:rsidRPr="00797FF0">
              <w:br/>
              <w:t> N ROIERR</w:t>
            </w:r>
            <w:r w:rsidRPr="00797FF0">
              <w:br/>
              <w:t> S ROIERR=0 I $P($G(^DGCR(399,IBIFN,"U")),U,5)=1,+$P($G(^DGCR(399,IBIFN,"U")),U,7)=0 S ROIERR=1 ; screen 7 sensitive record and no ROI</w:t>
            </w:r>
            <w:r w:rsidRPr="00797FF0">
              <w:br/>
              <w:t> I $$ROICHK^IBCBB11(IBIFN,DFN,+IBNDMP) S ROIERR=1 ; check file for sensitive Rx and missing ROI</w:t>
            </w:r>
            <w:r w:rsidRPr="00797FF0">
              <w:br/>
              <w:t> I ROIERR S IBER=IBER_"IB328;"</w:t>
            </w:r>
            <w:r w:rsidRPr="00797FF0">
              <w:br/>
              <w:t> ;</w:t>
            </w:r>
            <w:r w:rsidRPr="00797FF0">
              <w:br/>
              <w:t> ;Verify Line Charges Match Claim Total Charge. IB*2.0*447 BI</w:t>
            </w:r>
            <w:r w:rsidRPr="00797FF0">
              <w:br/>
              <w:t> I +$$GET1^DIQ(399,IBIFN_",",201)'=+$$IBLNTOT^IBCBB13(IBIFN) S IBER=IBER_"IB344;"</w:t>
            </w:r>
            <w:r w:rsidRPr="00797FF0">
              <w:br/>
            </w:r>
            <w:r w:rsidRPr="00797FF0">
              <w:lastRenderedPageBreak/>
              <w:t> ;</w:t>
            </w:r>
            <w:r w:rsidRPr="00797FF0">
              <w:br/>
              <w:t> ;Test for valid EIN/SY ID Values. IB*2.0*447 BI</w:t>
            </w:r>
            <w:r w:rsidRPr="00797FF0">
              <w:br/>
              <w:t> I $$IBSYEI^IBCBB13(IBIFN) S IBER=IBER_"IB345;"</w:t>
            </w:r>
            <w:r w:rsidRPr="00797FF0">
              <w:br/>
              <w:t> ;</w:t>
            </w:r>
            <w:r w:rsidRPr="00797FF0">
              <w:br/>
              <w:t> ;Test for a missing ICN. IB*2.0*447 BI</w:t>
            </w:r>
            <w:r w:rsidRPr="00797FF0">
              <w:br/>
              <w:t> I $$IBMICN^IBCBB13(IBIFN) S IBER=IBER_"IB346;"</w:t>
            </w:r>
            <w:r w:rsidRPr="00797FF0">
              <w:br/>
              <w:t> ;</w:t>
            </w:r>
            <w:r w:rsidRPr="00797FF0">
              <w:br/>
              <w:t> ;Test for a ZERO charge amounts. IB*2.0*447 BI</w:t>
            </w:r>
            <w:r w:rsidRPr="00797FF0">
              <w:br/>
              <w:t> I $$IBRCCHK^IBCBB13(IBIFN) D WARN^IBCBB11("Claim contains revenue codes with no associated charges.")</w:t>
            </w:r>
            <w:r w:rsidRPr="00797FF0">
              <w:br/>
              <w:t> ;</w:t>
            </w:r>
            <w:r w:rsidRPr="00797FF0">
              <w:br/>
              <w:t> ;Test for missing "Patient reason for visit". IB*2.0*447 BI</w:t>
            </w:r>
            <w:r w:rsidRPr="00797FF0">
              <w:br/>
              <w:t> I $$FT^IBCEF(IBIFN)=3,'$$INPAT^IBCEF(IBIFN),$$IBPRV3^IBCBB13(IBIFN) S IBER=IBER_"IB347;"</w:t>
            </w:r>
            <w:r w:rsidRPr="00797FF0">
              <w:br/>
              <w:t> ;</w:t>
            </w:r>
            <w:r w:rsidRPr="00797FF0">
              <w:br/>
              <w:t> ;Test for missing Payer ID. IB*2.0*447 BI</w:t>
            </w:r>
            <w:r w:rsidRPr="00797FF0">
              <w:br/>
              <w:t> ;I $$IBMPID^IBCBB13(IBIFN) S IBER=IBER_"IB348;"</w:t>
            </w:r>
            <w:r w:rsidRPr="00797FF0">
              <w:br/>
              <w:t> ;Changed Error to Warning. IB*2.0*447 TAZ</w:t>
            </w:r>
            <w:r w:rsidRPr="00797FF0">
              <w:br/>
              <w:t> I $$IBMPID^IBCBB13(IBIFN) D WARN^IBCBB11("Not all payers have Payer IDs.")</w:t>
            </w:r>
            <w:r w:rsidRPr="00797FF0">
              <w:br/>
              <w:t> ;</w:t>
            </w:r>
            <w:r w:rsidRPr="00797FF0">
              <w:br/>
              <w:t> ;Test for missing "Priority (Type) of Admission" for UB-04. IB*2.0*447 BI</w:t>
            </w:r>
            <w:r w:rsidRPr="00797FF0">
              <w:br/>
              <w:t> I $$FT^IBCEF(IBIFN)=3,$$GET1^DIQ(399,IBIFN_",",158)="" S IBER=IBER_"IB349;"</w:t>
            </w:r>
            <w:r w:rsidRPr="00797FF0">
              <w:br/>
              <w:t> ;</w:t>
            </w:r>
            <w:r w:rsidRPr="00797FF0">
              <w:br/>
              <w:t>END ;Don't kill IBIFN, IBER, DFN</w:t>
            </w:r>
            <w:r w:rsidRPr="00797FF0">
              <w:br/>
              <w:t> I $O(^TMP($J,"BILL-WARN",0)),$G(IBER)="" S IBER="WARN" ;Warnings only</w:t>
            </w:r>
            <w:r w:rsidRPr="00797FF0">
              <w:br/>
              <w:t> K IBBNO,IBEVDT,IBLOC,IBCL,IBTF,IBAT,IBWHO,IBST,IBFDT,IBTDT,IBTC,IBFY,IBFY1,IBAU,IBRU,IBEU,IBARTP,IBFYC,IBMRA,IBTOB,IBTOB12,IBNDU2,IBNDUF3,IBNDUF31,IBNDTX</w:t>
            </w:r>
            <w:r w:rsidRPr="00797FF0">
              <w:br/>
              <w:t> K IBNDS,IBND0,IBNDU,IBNDM,IBNDMP,IBNDU1,IBFFY,IBTFY,IBFT,IBRTCHV,IBPICHV,IBXDATA,IBOK</w:t>
            </w:r>
            <w:r w:rsidRPr="00797FF0">
              <w:br/>
              <w:t> I $D(IBER),IBER="" W !,"No Errors found for National edits"</w:t>
            </w:r>
            <w:r w:rsidRPr="00797FF0">
              <w:br/>
              <w:t> Q</w:t>
            </w:r>
            <w:r w:rsidRPr="00797FF0">
              <w:br/>
              <w:t> ;</w:t>
            </w:r>
            <w:r w:rsidRPr="00797FF0">
              <w:br/>
              <w:t>ARRAY ;Build PRCASV(array)</w:t>
            </w:r>
            <w:r w:rsidRPr="00797FF0">
              <w:br/>
              <w:t> N IBCOBN,X</w:t>
            </w:r>
            <w:r w:rsidRPr="00797FF0">
              <w:br/>
              <w:t> K PRCASV</w:t>
            </w:r>
            <w:r w:rsidRPr="00797FF0">
              <w:br/>
              <w:t> Q:$$MCRWNR^IBEFUNC(+$$CURR^IBCEF2(IBIFN))</w:t>
            </w:r>
            <w:r w:rsidRPr="00797FF0">
              <w:br/>
              <w:t> S IBCOBN=$$COBN^IBCEF(IBIFN)</w:t>
            </w:r>
            <w:r w:rsidRPr="00797FF0">
              <w:br/>
              <w:t> S X=IBIFN</w:t>
            </w:r>
            <w:r w:rsidRPr="00797FF0">
              <w:br/>
              <w:t> S PRCASV("BDT")=DT,PRCASV("ARREC")=IBIFN</w:t>
            </w:r>
            <w:r w:rsidRPr="00797FF0">
              <w:br/>
              <w:t> S PRCASV("APR")=DUZ</w:t>
            </w:r>
            <w:r w:rsidRPr="00797FF0">
              <w:br/>
              <w:t> S PRCASV("PAT")=DFN,PRCASV("CAT")=$P(^DGCR(399.3,IBAT,0),"^",6)</w:t>
            </w:r>
            <w:r w:rsidRPr="00797FF0">
              <w:br/>
            </w:r>
            <w:r w:rsidRPr="00797FF0">
              <w:lastRenderedPageBreak/>
              <w:t> I IBWHO="i" S PRCASV("DEBTOR")=+IBNDMP_";DIC(36,"</w:t>
            </w:r>
            <w:r w:rsidRPr="00797FF0">
              <w:br/>
              <w:t> S PRCASV("DEBTOR")=$S(IBWHO="p":DFN_";DPT(",IBWHO="o":$P(IBNDM,"^",11)_";DIC(4,",IBWHO="i":PRCASV("DEBTOR"),1:"")</w:t>
            </w:r>
            <w:r w:rsidRPr="00797FF0">
              <w:br/>
              <w:t> S PRCASV("CARE")=$E($$TOB^IBCEF1(IBIFN),1,2)</w:t>
            </w:r>
            <w:r w:rsidRPr="00797FF0">
              <w:br/>
              <w:t> S PRCASV("FY")=$$FY^IBOUTL(DT)_U_($P(IBNDU1,U)-$P(IBNDU1,U,2))</w:t>
            </w:r>
            <w:r w:rsidRPr="00797FF0">
              <w:br/>
              <w:t> ;S PRCASV("FY")=$P(IBNDU1,U,9)_U_$S($P(IBNDU1,U,2)]"":($P(IBNDU1,U,10)-$P(IBNDU1,U,2)),1:$P(IBNDU1,U,10))_$S($P(IBNDU1,U,11)]"":U_$P(IBNDU1,U,11)_U_$P(IBNDU1,U,12),1:"")</w:t>
            </w:r>
            <w:r w:rsidRPr="00797FF0">
              <w:br/>
              <w:t>PLUS I IBWHO="i",$P(IBNDM,"^",2),$D(^DIC(36,$P(IBNDM,"^",2),0)) S PRCASV("2NDINS")=$P(IBNDM,"^",2)</w:t>
            </w:r>
            <w:r w:rsidRPr="00797FF0">
              <w:br/>
              <w:t> I IBWHO="i",$P(IBNDM,"^",3),$D(^DIC(36,$P(IBNDM,"^",3),0)) S PRCASV("3RDINS")=$P(IBNDM,"^",3)</w:t>
            </w:r>
            <w:r w:rsidRPr="00797FF0">
              <w:br/>
              <w:t> ;</w:t>
            </w:r>
            <w:r w:rsidRPr="00797FF0">
              <w:br/>
              <w:t> N IBX S IBX=$P(IBND0,U,21),IBX=$S(IBX="P":"I1",IBX="S":"I2",IBX="T":"I3",1:"") Q:IBX=""</w:t>
            </w:r>
            <w:r w:rsidRPr="00797FF0">
              <w:br/>
              <w:t> N IBNDI1</w:t>
            </w:r>
            <w:r w:rsidRPr="00797FF0">
              <w:br/>
              <w:t> Q:'$D(^DGCR(399,IBIFN,IBX)) S IBNDI1=^(IBX)</w:t>
            </w:r>
            <w:r w:rsidRPr="00797FF0">
              <w:br/>
              <w:t> S:$P(IBNDI1,"^",3)]"" PRCASV("GPNO")=$P(IBNDI1,"^",3)</w:t>
            </w:r>
            <w:r w:rsidRPr="00797FF0">
              <w:br/>
              <w:t> S:$P(IBNDI1,"^",15)]"" PRCASV("GPNM")=$P(IBNDI1,"^",15)</w:t>
            </w:r>
            <w:r w:rsidRPr="00797FF0">
              <w:br/>
              <w:t> S:$P(IBNDI1,"^",17)]"" PRCASV("INPA")=$P(IBNDI1,"^",17)</w:t>
            </w:r>
            <w:r w:rsidRPr="00797FF0">
              <w:br/>
              <w:t> S:$P(IBNDI1,"^",2)]"" PRCASV("IDNO")=$P(IBNDI1,"^",2),PRCASV("INID")=PRCASV("IDNO")</w:t>
            </w:r>
            <w:r w:rsidRPr="00797FF0">
              <w:br/>
              <w:t> ; Check that this is a secondary or tertiary bill and insurance for previous</w:t>
            </w:r>
            <w:r w:rsidRPr="00797FF0">
              <w:br/>
              <w:t> ; COB sequence is Medicare WNR and MRA is active --&gt; send data elements to AR</w:t>
            </w:r>
            <w:r w:rsidRPr="00797FF0">
              <w:br/>
              <w:t> I IBCOBN&gt;1,$$WNRBILL^IBEFUNC(IBIFN,IBCOBN-1),$$EDIACTV^IBCEF4(2) D MRA</w:t>
            </w:r>
            <w:r w:rsidRPr="00797FF0">
              <w:br/>
              <w:t> Q</w:t>
            </w:r>
            <w:r w:rsidRPr="00797FF0">
              <w:br/>
              <w:t> ;</w:t>
            </w:r>
            <w:r w:rsidRPr="00797FF0">
              <w:br/>
              <w:t>MRA N IBEOB S IBEOB=0</w:t>
            </w:r>
            <w:r w:rsidRPr="00797FF0">
              <w:br/>
              <w:t> ;</w:t>
            </w:r>
            <w:r w:rsidRPr="00797FF0">
              <w:br/>
              <w:t> K PRCASV("MEDURE"),PRCASV("MEDCA")</w:t>
            </w:r>
            <w:r w:rsidRPr="00797FF0">
              <w:br/>
              <w:t> ; Get EOB data</w:t>
            </w:r>
            <w:r w:rsidRPr="00797FF0">
              <w:br/>
              <w:t> F  S IBEOB=$O(^IBM(361.1,"B",IBIFN,IBEOB)) Q:'IBEOB  D</w:t>
            </w:r>
            <w:r w:rsidRPr="00797FF0">
              <w:br/>
              <w:t> . D MRACALC^IBCEMU2(IBEOB,IBIFN,1,.PRCASV)</w:t>
            </w:r>
            <w:r w:rsidRPr="00797FF0">
              <w:br/>
              <w:t> Q  ;MRA</w:t>
            </w:r>
            <w:r w:rsidRPr="00797FF0">
              <w:br/>
              <w:t> ;</w:t>
            </w:r>
            <w:r w:rsidRPr="00797FF0">
              <w:br/>
              <w:t> ;; PREGNANCY DX CODES: V22**-V24**, V27**-V28**, 630**-677**</w:t>
            </w:r>
            <w:r w:rsidRPr="00797FF0">
              <w:br/>
              <w:t> ;; FLU SHOTS PROCEDURE CODES: 90724, G0008, 90732, G0009</w:t>
            </w:r>
            <w:r w:rsidRPr="00797FF0">
              <w:br/>
              <w:t> ;</w:t>
            </w:r>
            <w:r w:rsidRPr="00797FF0">
              <w:br/>
              <w:t>NONVAFLG(IBIFN) ; Check if Non-VA bill</w:t>
            </w:r>
            <w:r w:rsidRPr="00797FF0">
              <w:br/>
              <w:t> ; Function returns 1 if Non-VA bill</w:t>
            </w:r>
            <w:r w:rsidRPr="00797FF0">
              <w:br/>
              <w:t> ; IB*2.0*554/DRF 10/9/2015</w:t>
            </w:r>
            <w:r w:rsidRPr="00797FF0">
              <w:br/>
              <w:t> N FLAG,PTF</w:t>
            </w:r>
            <w:r w:rsidRPr="00797FF0">
              <w:br/>
            </w:r>
            <w:r w:rsidRPr="00797FF0">
              <w:lastRenderedPageBreak/>
              <w:t> S FLAG=0</w:t>
            </w:r>
            <w:r w:rsidRPr="00797FF0">
              <w:br/>
              <w:t> I $P($G(^DGCR(399,IBIFN,"U2")),U,10)]"" S FLAG=1 ;Non-VA provider defined</w:t>
            </w:r>
            <w:r w:rsidRPr="00797FF0">
              <w:br/>
              <w:t> S PTF=$P($G(^DGCR(399,IBIFN,0)),U,8)</w:t>
            </w:r>
            <w:r w:rsidRPr="00797FF0">
              <w:br/>
              <w:t> I PTF,$P($G(^DGPT(PTF,0)),U,4)=1 S FLAG=1 ;PTF entry indicates Non-VA</w:t>
            </w:r>
            <w:r w:rsidRPr="00797FF0">
              <w:br/>
              <w:t> Q FLAG</w:t>
            </w:r>
          </w:p>
        </w:tc>
      </w:tr>
    </w:tbl>
    <w:p w14:paraId="294799EF" w14:textId="77777777" w:rsidR="00A72029" w:rsidRDefault="00A72029" w:rsidP="00F05D11">
      <w:pPr>
        <w:pStyle w:val="BodyText"/>
        <w:ind w:left="720"/>
        <w:rPr>
          <w:rFonts w:ascii="Times New Roman" w:eastAsiaTheme="minorHAnsi" w:hAnsi="Times New Roman"/>
        </w:rPr>
      </w:pPr>
    </w:p>
    <w:p w14:paraId="6A05D1FC" w14:textId="77777777" w:rsidR="00797FF0" w:rsidRPr="00E5202A" w:rsidRDefault="00797FF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02"/>
        <w:gridCol w:w="985"/>
        <w:gridCol w:w="255"/>
        <w:gridCol w:w="1233"/>
        <w:gridCol w:w="530"/>
        <w:gridCol w:w="248"/>
        <w:gridCol w:w="479"/>
        <w:gridCol w:w="383"/>
        <w:gridCol w:w="1855"/>
        <w:gridCol w:w="889"/>
      </w:tblGrid>
      <w:tr w:rsidR="00797FF0" w:rsidRPr="00E5202A" w14:paraId="190EC227" w14:textId="77777777" w:rsidTr="004C0493">
        <w:trPr>
          <w:tblHeader/>
        </w:trPr>
        <w:tc>
          <w:tcPr>
            <w:tcW w:w="1443" w:type="pct"/>
            <w:shd w:val="clear" w:color="auto" w:fill="D9D9D9"/>
            <w:vAlign w:val="center"/>
          </w:tcPr>
          <w:p w14:paraId="39C8B7FD"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4472978"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Activities</w:t>
            </w:r>
          </w:p>
        </w:tc>
      </w:tr>
      <w:tr w:rsidR="00797FF0" w:rsidRPr="00E5202A" w14:paraId="064EDCA8" w14:textId="77777777" w:rsidTr="004C0493">
        <w:trPr>
          <w:tblHeader/>
        </w:trPr>
        <w:tc>
          <w:tcPr>
            <w:tcW w:w="1443" w:type="pct"/>
            <w:shd w:val="clear" w:color="auto" w:fill="D9D9D9"/>
            <w:vAlign w:val="center"/>
          </w:tcPr>
          <w:p w14:paraId="663B18AC"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42E7BC5" w14:textId="4271D2A5" w:rsidR="00797FF0" w:rsidRPr="00E5202A" w:rsidRDefault="00797FF0" w:rsidP="004C0493">
            <w:pPr>
              <w:spacing w:before="60" w:after="60"/>
              <w:rPr>
                <w:szCs w:val="20"/>
              </w:rPr>
            </w:pPr>
            <w:r>
              <w:rPr>
                <w:szCs w:val="20"/>
              </w:rPr>
              <w:t>IBCBB11</w:t>
            </w:r>
          </w:p>
        </w:tc>
      </w:tr>
      <w:tr w:rsidR="00797FF0" w:rsidRPr="00E5202A" w14:paraId="237589D8" w14:textId="77777777" w:rsidTr="004C0493">
        <w:tc>
          <w:tcPr>
            <w:tcW w:w="1443" w:type="pct"/>
            <w:shd w:val="clear" w:color="auto" w:fill="D9D9D9"/>
            <w:vAlign w:val="center"/>
          </w:tcPr>
          <w:p w14:paraId="1A73D354"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87EFD21"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AC1BCFE"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57C4C98"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C932169"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797FF0" w:rsidRPr="00E5202A" w14:paraId="45A3C1DC" w14:textId="77777777" w:rsidTr="004C0493">
        <w:tc>
          <w:tcPr>
            <w:tcW w:w="1443" w:type="pct"/>
            <w:shd w:val="clear" w:color="auto" w:fill="D9D9D9"/>
            <w:vAlign w:val="center"/>
          </w:tcPr>
          <w:p w14:paraId="6F35EEFE"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31E8A14" w14:textId="77777777" w:rsidR="00797FF0" w:rsidRPr="00E5202A" w:rsidRDefault="00797FF0" w:rsidP="004C0493">
            <w:pPr>
              <w:pStyle w:val="BodyText"/>
              <w:rPr>
                <w:sz w:val="22"/>
                <w:szCs w:val="22"/>
              </w:rPr>
            </w:pPr>
          </w:p>
        </w:tc>
      </w:tr>
      <w:tr w:rsidR="00797FF0" w:rsidRPr="00E5202A" w14:paraId="35825883" w14:textId="77777777" w:rsidTr="004C0493">
        <w:tc>
          <w:tcPr>
            <w:tcW w:w="1443" w:type="pct"/>
            <w:tcBorders>
              <w:bottom w:val="single" w:sz="6" w:space="0" w:color="000000"/>
            </w:tcBorders>
            <w:shd w:val="clear" w:color="auto" w:fill="D9D9D9"/>
            <w:vAlign w:val="center"/>
          </w:tcPr>
          <w:p w14:paraId="3650EF4A"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9F8B69C" w14:textId="77777777" w:rsidR="00797FF0" w:rsidRPr="00E5202A" w:rsidRDefault="00797FF0" w:rsidP="004C0493">
            <w:pPr>
              <w:spacing w:before="60" w:after="60"/>
            </w:pPr>
            <w:r w:rsidRPr="00E5202A">
              <w:t>None</w:t>
            </w:r>
          </w:p>
        </w:tc>
      </w:tr>
      <w:tr w:rsidR="00797FF0" w:rsidRPr="00E5202A" w14:paraId="5B3B46A5" w14:textId="77777777" w:rsidTr="004C04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48A6B43"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D41C2BB"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ED84E28"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 xml:space="preserve">Routines “Called”  </w:t>
            </w:r>
          </w:p>
        </w:tc>
      </w:tr>
      <w:tr w:rsidR="00797FF0" w:rsidRPr="00E5202A" w14:paraId="0E3254A5" w14:textId="77777777" w:rsidTr="004C04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C121A49" w14:textId="77777777" w:rsidR="00797FF0" w:rsidRPr="00E5202A" w:rsidRDefault="00797FF0" w:rsidP="004C0493">
            <w:pPr>
              <w:spacing w:before="60" w:after="60"/>
              <w:rPr>
                <w:rFonts w:ascii="Arial" w:hAnsi="Arial" w:cs="Arial"/>
                <w:b/>
                <w:sz w:val="20"/>
                <w:szCs w:val="20"/>
              </w:rPr>
            </w:pPr>
          </w:p>
        </w:tc>
        <w:tc>
          <w:tcPr>
            <w:tcW w:w="1674" w:type="pct"/>
            <w:gridSpan w:val="5"/>
            <w:tcBorders>
              <w:bottom w:val="single" w:sz="4" w:space="0" w:color="auto"/>
            </w:tcBorders>
            <w:vAlign w:val="center"/>
          </w:tcPr>
          <w:p w14:paraId="2D871D0A" w14:textId="77777777" w:rsidR="00797FF0" w:rsidRPr="00E5202A" w:rsidRDefault="00797FF0" w:rsidP="004C0493">
            <w:pPr>
              <w:spacing w:before="60" w:after="60"/>
            </w:pPr>
          </w:p>
        </w:tc>
        <w:tc>
          <w:tcPr>
            <w:tcW w:w="1883" w:type="pct"/>
            <w:gridSpan w:val="4"/>
            <w:tcBorders>
              <w:bottom w:val="single" w:sz="4" w:space="0" w:color="auto"/>
            </w:tcBorders>
            <w:vAlign w:val="center"/>
          </w:tcPr>
          <w:p w14:paraId="3371DD27" w14:textId="77777777" w:rsidR="00797FF0" w:rsidRPr="00E5202A" w:rsidRDefault="00797FF0" w:rsidP="004C0493">
            <w:pPr>
              <w:spacing w:before="60" w:after="60"/>
            </w:pPr>
          </w:p>
          <w:p w14:paraId="323DF6D0" w14:textId="77777777" w:rsidR="00797FF0" w:rsidRPr="00E5202A" w:rsidRDefault="00797FF0" w:rsidP="004C0493">
            <w:pPr>
              <w:spacing w:before="60" w:after="60"/>
            </w:pPr>
          </w:p>
        </w:tc>
      </w:tr>
      <w:tr w:rsidR="00797FF0" w:rsidRPr="00E5202A" w14:paraId="32FCECAB" w14:textId="77777777" w:rsidTr="004C0493">
        <w:tc>
          <w:tcPr>
            <w:tcW w:w="1443" w:type="pct"/>
            <w:tcBorders>
              <w:top w:val="single" w:sz="6" w:space="0" w:color="000000"/>
            </w:tcBorders>
            <w:shd w:val="clear" w:color="auto" w:fill="D9D9D9"/>
            <w:vAlign w:val="center"/>
          </w:tcPr>
          <w:p w14:paraId="3BE5F191"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F712748" w14:textId="77777777" w:rsidR="00797FF0" w:rsidRPr="00E5202A" w:rsidRDefault="00797FF0" w:rsidP="004C0493">
            <w:pPr>
              <w:spacing w:before="60" w:after="60"/>
            </w:pPr>
            <w:r w:rsidRPr="00E5202A">
              <w:t xml:space="preserve">CLAIMS TRACKING File [#356] </w:t>
            </w:r>
          </w:p>
        </w:tc>
      </w:tr>
      <w:tr w:rsidR="00797FF0" w:rsidRPr="00E5202A" w14:paraId="6F53F8C4" w14:textId="77777777" w:rsidTr="004C0493">
        <w:tc>
          <w:tcPr>
            <w:tcW w:w="1443" w:type="pct"/>
            <w:shd w:val="clear" w:color="auto" w:fill="D9D9D9"/>
            <w:vAlign w:val="center"/>
          </w:tcPr>
          <w:p w14:paraId="2C102B2C"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35502AA" w14:textId="77777777" w:rsidR="00797FF0" w:rsidRPr="00E5202A" w:rsidRDefault="00797FF0" w:rsidP="004C0493">
            <w:pPr>
              <w:spacing w:before="60" w:after="60"/>
            </w:pPr>
            <w:r w:rsidRPr="00E5202A">
              <w:t>None</w:t>
            </w:r>
          </w:p>
        </w:tc>
      </w:tr>
      <w:tr w:rsidR="00797FF0" w:rsidRPr="00E5202A" w14:paraId="7D224762" w14:textId="77777777" w:rsidTr="004C0493">
        <w:tc>
          <w:tcPr>
            <w:tcW w:w="1443" w:type="pct"/>
            <w:shd w:val="clear" w:color="auto" w:fill="D9D9D9"/>
            <w:vAlign w:val="center"/>
          </w:tcPr>
          <w:p w14:paraId="037B5C36"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E8D487A" w14:textId="77777777" w:rsidR="00797FF0" w:rsidRPr="00E5202A" w:rsidRDefault="00797FF0" w:rsidP="004C0493">
            <w:pPr>
              <w:spacing w:before="60" w:after="60"/>
            </w:pPr>
            <w:r w:rsidRPr="00E5202A">
              <w:t>None</w:t>
            </w:r>
          </w:p>
        </w:tc>
      </w:tr>
      <w:tr w:rsidR="00797FF0" w:rsidRPr="00E5202A" w14:paraId="47452E85" w14:textId="77777777" w:rsidTr="004C0493">
        <w:tc>
          <w:tcPr>
            <w:tcW w:w="1443" w:type="pct"/>
            <w:tcBorders>
              <w:right w:val="single" w:sz="4" w:space="0" w:color="auto"/>
            </w:tcBorders>
            <w:shd w:val="clear" w:color="auto" w:fill="D9D9D9"/>
            <w:vAlign w:val="center"/>
          </w:tcPr>
          <w:p w14:paraId="27197D5A"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7EABE30"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38EFEC5"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FD0A269"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1F35DA0"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05BA7E8" w14:textId="77777777" w:rsidR="00797FF0" w:rsidRPr="00E5202A" w:rsidRDefault="00797FF0" w:rsidP="004C0493">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797FF0" w:rsidRPr="00E5202A" w14:paraId="1AA5D204" w14:textId="77777777" w:rsidTr="004C0493">
        <w:tc>
          <w:tcPr>
            <w:tcW w:w="1443" w:type="pct"/>
            <w:shd w:val="clear" w:color="auto" w:fill="D9D9D9"/>
            <w:vAlign w:val="center"/>
          </w:tcPr>
          <w:p w14:paraId="441689D8"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FB30208" w14:textId="77777777" w:rsidR="00797FF0" w:rsidRPr="00E5202A" w:rsidRDefault="00797FF0" w:rsidP="004C0493">
            <w:pPr>
              <w:spacing w:before="60" w:after="60"/>
              <w:rPr>
                <w:rFonts w:ascii="Garamond" w:hAnsi="Garamond" w:cs="Arial"/>
                <w:szCs w:val="20"/>
              </w:rPr>
            </w:pPr>
            <w:r w:rsidRPr="00E5202A">
              <w:rPr>
                <w:rFonts w:ascii="Garamond" w:hAnsi="Garamond" w:cs="Arial"/>
                <w:szCs w:val="20"/>
              </w:rPr>
              <w:t>Name:</w:t>
            </w:r>
          </w:p>
          <w:p w14:paraId="0161A93A" w14:textId="77777777" w:rsidR="00797FF0" w:rsidRPr="00E5202A" w:rsidRDefault="00797FF0" w:rsidP="004C0493">
            <w:pPr>
              <w:spacing w:before="60" w:after="60"/>
              <w:rPr>
                <w:rFonts w:ascii="Garamond" w:hAnsi="Garamond" w:cs="Arial"/>
                <w:szCs w:val="20"/>
              </w:rPr>
            </w:pPr>
            <w:r w:rsidRPr="00E5202A">
              <w:rPr>
                <w:rFonts w:ascii="Garamond" w:hAnsi="Garamond" w:cs="Arial"/>
                <w:szCs w:val="20"/>
              </w:rPr>
              <w:t>Definition:</w:t>
            </w:r>
          </w:p>
        </w:tc>
      </w:tr>
      <w:tr w:rsidR="00797FF0" w:rsidRPr="00E5202A" w14:paraId="397B4CF9" w14:textId="77777777" w:rsidTr="004C0493">
        <w:tc>
          <w:tcPr>
            <w:tcW w:w="1443" w:type="pct"/>
            <w:shd w:val="clear" w:color="auto" w:fill="D9D9D9"/>
            <w:vAlign w:val="center"/>
          </w:tcPr>
          <w:p w14:paraId="6676A2EB"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054F0F1" w14:textId="77777777" w:rsidR="00797FF0" w:rsidRPr="00E5202A" w:rsidRDefault="00797FF0" w:rsidP="004C0493">
            <w:pPr>
              <w:spacing w:before="60" w:after="60"/>
              <w:rPr>
                <w:rFonts w:ascii="Garamond" w:hAnsi="Garamond" w:cs="Arial"/>
                <w:szCs w:val="20"/>
              </w:rPr>
            </w:pPr>
            <w:r w:rsidRPr="00E5202A">
              <w:rPr>
                <w:rFonts w:ascii="Garamond" w:hAnsi="Garamond" w:cs="Arial"/>
                <w:szCs w:val="20"/>
              </w:rPr>
              <w:t>Name:</w:t>
            </w:r>
          </w:p>
          <w:p w14:paraId="05AC2E5D" w14:textId="77777777" w:rsidR="00797FF0" w:rsidRPr="00E5202A" w:rsidRDefault="00797FF0" w:rsidP="004C0493">
            <w:pPr>
              <w:spacing w:before="60" w:after="60"/>
              <w:rPr>
                <w:rFonts w:ascii="Garamond" w:hAnsi="Garamond" w:cs="Arial"/>
                <w:szCs w:val="20"/>
              </w:rPr>
            </w:pPr>
            <w:r w:rsidRPr="00E5202A">
              <w:rPr>
                <w:rFonts w:ascii="Garamond" w:hAnsi="Garamond" w:cs="Arial"/>
                <w:szCs w:val="20"/>
              </w:rPr>
              <w:t>Definition:</w:t>
            </w:r>
          </w:p>
        </w:tc>
      </w:tr>
      <w:tr w:rsidR="00797FF0" w:rsidRPr="00E5202A" w14:paraId="4B754369" w14:textId="77777777" w:rsidTr="004C049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A44C639"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t>Current Logic</w:t>
            </w:r>
          </w:p>
        </w:tc>
      </w:tr>
      <w:tr w:rsidR="00797FF0" w:rsidRPr="00E5202A" w14:paraId="01C82AE3" w14:textId="77777777" w:rsidTr="004C0493">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CA7F0A7" w14:textId="0AA50B3D" w:rsidR="00797FF0" w:rsidRPr="004C0493" w:rsidRDefault="004C0493" w:rsidP="004C0493">
            <w:pPr>
              <w:tabs>
                <w:tab w:val="left" w:pos="5078"/>
              </w:tabs>
              <w:autoSpaceDE w:val="0"/>
              <w:autoSpaceDN w:val="0"/>
              <w:adjustRightInd w:val="0"/>
            </w:pPr>
            <w:r w:rsidRPr="004C0493">
              <w:t>IBCBB11 ;ALB/AAS/OIFO-BP/PIJ - CONTINUATION OF EDIT CHECK ROUTINE ;12 Jun 2006 3:45 PM</w:t>
            </w:r>
            <w:r w:rsidRPr="004C0493">
              <w:br/>
              <w:t> ;;2.0;INTEGRATED BILLING;**51,343,363,371,395,392,401,384,400,436,432,516,550,577,592**;21-MAR-94;Build 1</w:t>
            </w:r>
            <w:r w:rsidRPr="004C0493">
              <w:br/>
              <w:t> ;;Per VA Directive 6402, this routine should not be modified.</w:t>
            </w:r>
            <w:r w:rsidRPr="004C0493">
              <w:br/>
              <w:t> ;</w:t>
            </w:r>
            <w:r w:rsidRPr="004C0493">
              <w:br/>
            </w:r>
            <w:r w:rsidRPr="004C0493">
              <w:lastRenderedPageBreak/>
              <w:t>WARN(IBDISP) ; Set warning in global</w:t>
            </w:r>
            <w:r w:rsidRPr="004C0493">
              <w:br/>
              <w:t> ; DISP = warning text to display</w:t>
            </w:r>
            <w:r w:rsidRPr="004C0493">
              <w:br/>
              <w:t> ;</w:t>
            </w:r>
            <w:r w:rsidRPr="004C0493">
              <w:br/>
              <w:t> N Z</w:t>
            </w:r>
            <w:r w:rsidRPr="004C0493">
              <w:br/>
              <w:t> S Z=+$O(^TMP($J,"BILL-WARN",""),-1)</w:t>
            </w:r>
            <w:r w:rsidRPr="004C0493">
              <w:br/>
              <w:t> I Z=0 S ^TMP($J,"BILL-WARN",1)=$J("",5)_"**Warnings**:",Z=1</w:t>
            </w:r>
            <w:r w:rsidRPr="004C0493">
              <w:br/>
              <w:t> S Z=Z+1,^TMP($J,"BILL-WARN",Z)=$J("",5)_IBDISP</w:t>
            </w:r>
            <w:r w:rsidRPr="004C0493">
              <w:br/>
              <w:t> Q</w:t>
            </w:r>
            <w:r w:rsidRPr="004C0493">
              <w:br/>
              <w:t> ;</w:t>
            </w:r>
            <w:r w:rsidRPr="004C0493">
              <w:br/>
              <w:t>MULTDIV(IBIFN,IBND0) ; Check for multiple divisions on a bill ien IBIFN</w:t>
            </w:r>
            <w:r w:rsidRPr="004C0493">
              <w:br/>
              <w:t> ; IBND0 = 0-node of bill</w:t>
            </w:r>
            <w:r w:rsidRPr="004C0493">
              <w:br/>
              <w:t> ;</w:t>
            </w:r>
            <w:r w:rsidRPr="004C0493">
              <w:br/>
              <w:t> ; Function returns 1 if more than 1 division found on bill</w:t>
            </w:r>
            <w:r w:rsidRPr="004C0493">
              <w:br/>
              <w:t> N Z,Z0,Z1,MULT</w:t>
            </w:r>
            <w:r w:rsidRPr="004C0493">
              <w:br/>
              <w:t> S MULT=0,Z1=$P(IBND0,U,22)</w:t>
            </w:r>
            <w:r w:rsidRPr="004C0493">
              <w:br/>
              <w:t> I Z1 D</w:t>
            </w:r>
            <w:r w:rsidRPr="004C0493">
              <w:br/>
              <w:t> . S Z=0 F  S Z=$O(^DGCR(399,IBIFN,"RC",Z)) Q:'Z  S Z0=$P(^(Z,0),U,7) I Z0,Z0'=Z1 S MULT=1 Q</w:t>
            </w:r>
            <w:r w:rsidRPr="004C0493">
              <w:br/>
              <w:t> . S Z=0 F  S Z=$O(^DGCR(399,IBIFN,"CP",Z)) Q:'Z  S Z0=$P(^(Z,0),U,6) I Z0,Z0'=Z1 S MULT=2 Q</w:t>
            </w:r>
            <w:r w:rsidRPr="004C0493">
              <w:br/>
              <w:t> I 'Z1 S MULT=3</w:t>
            </w:r>
            <w:r w:rsidRPr="004C0493">
              <w:br/>
              <w:t> Q MULT</w:t>
            </w:r>
            <w:r w:rsidRPr="004C0493">
              <w:br/>
              <w:t> ;</w:t>
            </w:r>
            <w:r w:rsidRPr="004C0493">
              <w:br/>
              <w:t> ;; PREGNANCY DX CODES: V22**-V24**, V27**-V28**, 630**-677**</w:t>
            </w:r>
            <w:r w:rsidRPr="004C0493">
              <w:br/>
              <w:t> ;; FLU SHOTS PROCEDURE CODES: 90724, G0008, 90732, G0009</w:t>
            </w:r>
            <w:r w:rsidRPr="004C0493">
              <w:br/>
              <w:t> ;</w:t>
            </w:r>
            <w:r w:rsidRPr="004C0493">
              <w:br/>
              <w:t>NPICHK ; Check for required NPIs</w:t>
            </w:r>
            <w:r w:rsidRPr="004C0493">
              <w:br/>
              <w:t> N IBNPIS,IBNONPI,IBNPIREQ,Z,IBNFI,IBTF,IBWC,IBXSAVE,IBPRV,IBLINE</w:t>
            </w:r>
            <w:r w:rsidRPr="004C0493">
              <w:br/>
              <w:t> ;*** pij start IB*20*436 ***</w:t>
            </w:r>
            <w:r w:rsidRPr="004C0493">
              <w:br/>
              <w:t> N IBRATYPE,IBLEGAL</w:t>
            </w:r>
            <w:r w:rsidRPr="004C0493">
              <w:br/>
              <w:t> S (IBRATYPE,IBLEGAL)=""</w:t>
            </w:r>
            <w:r w:rsidRPr="004C0493">
              <w:br/>
              <w:t> S IBRATYPE=$P($G(^DGCR(399,IBIFN,0)),U,7)</w:t>
            </w:r>
            <w:r w:rsidRPr="004C0493">
              <w:br/>
              <w:t> ; Legal types for this use.</w:t>
            </w:r>
            <w:r w:rsidRPr="004C0493">
              <w:br/>
              <w:t> ; 7=NO FAULT INS.</w:t>
            </w:r>
            <w:r w:rsidRPr="004C0493">
              <w:br/>
              <w:t> ; 10=TORT FEASOR</w:t>
            </w:r>
            <w:r w:rsidRPr="004C0493">
              <w:br/>
              <w:t> ; 11=WORKERS' COMP.</w:t>
            </w:r>
            <w:r w:rsidRPr="004C0493">
              <w:br/>
              <w:t> S IBNFI=$O(^DGCR(399.3,"B","NO FAULT INS.",0)) S:'IBNFI IBNFI=7</w:t>
            </w:r>
            <w:r w:rsidRPr="004C0493">
              <w:br/>
              <w:t> S IBTF=$O(^DGCR(399.3,"B","TORT FEASOR",0)) S:'IBTF IBTF=10</w:t>
            </w:r>
            <w:r w:rsidRPr="004C0493">
              <w:br/>
              <w:t> S IBWC=$O(^DGCR(399.3,"B","WORKERS' COMP.",0)) S:'IBWC IBWC=11</w:t>
            </w:r>
            <w:r w:rsidRPr="004C0493">
              <w:br/>
              <w:t> ;</w:t>
            </w:r>
            <w:r w:rsidRPr="004C0493">
              <w:br/>
              <w:t> I IBRATYPE=IBNFI!(IBRATYPE=IBTF)!(IBRATYPE=IBWC) D</w:t>
            </w:r>
            <w:r w:rsidRPr="004C0493">
              <w:br/>
            </w:r>
            <w:r w:rsidRPr="004C0493">
              <w:lastRenderedPageBreak/>
              <w:t> . ; One of the legal types - force local print</w:t>
            </w:r>
            <w:r w:rsidRPr="004C0493">
              <w:br/>
              <w:t> . S IBLEGAL=1</w:t>
            </w:r>
            <w:r w:rsidRPr="004C0493">
              <w:br/>
              <w:t> ;*** pij end ***</w:t>
            </w:r>
            <w:r w:rsidRPr="004C0493">
              <w:br/>
              <w:t> S IBNPIREQ=$$NPIREQ^IBCEP81(DT) ; Check if NPI is required</w:t>
            </w:r>
            <w:r w:rsidRPr="004C0493">
              <w:br/>
              <w:t> ; Check providers</w:t>
            </w:r>
            <w:r w:rsidRPr="004C0493">
              <w:br/>
              <w:t> ; IB*2.0*432 changed the NPI check to the new Provider Array</w:t>
            </w:r>
            <w:r w:rsidRPr="004C0493">
              <w:br/>
              <w:t> ;S IBNPIS=$$PROVNPI^IBCEF73A(IBIFN,.IBNONPI)</w:t>
            </w:r>
            <w:r w:rsidRPr="004C0493">
              <w:br/>
              <w:t> D ALLIDS^IBCEFP(IBIFN,.IBXSAVE,1)</w:t>
            </w:r>
            <w:r w:rsidRPr="004C0493">
              <w:br/>
              <w:t> S IBPRV=""</w:t>
            </w:r>
            <w:r w:rsidRPr="004C0493">
              <w:br/>
              <w:t> F  S IBPRV=$O(IBXSAVE("PROVINF",IBIFN,"C",1,IBPRV)) Q:'IBPRV  D</w:t>
            </w:r>
            <w:r w:rsidRPr="004C0493">
              <w:br/>
              <w:t> . I $P($G(IBXSAVE("PROVINF",IBIFN,"C",1,IBPRV,0)),U,4)="" S IBNONPI(IBPRV)=""</w:t>
            </w:r>
            <w:r w:rsidRPr="004C0493">
              <w:br/>
              <w:t> S IBLINE=""</w:t>
            </w:r>
            <w:r w:rsidRPr="004C0493">
              <w:br/>
              <w:t> F  S IBLINE=$O(IBXSAVE("L-PROV",IBIFN,IBLINE)) Q:'IBLINE  D</w:t>
            </w:r>
            <w:r w:rsidRPr="004C0493">
              <w:br/>
              <w:t> . S IBPRV=""</w:t>
            </w:r>
            <w:r w:rsidRPr="004C0493">
              <w:br/>
              <w:t> . F  S IBPRV=$O(IBXSAVE("L-PROV",IBIFN,IBLINE,"C",1,IBPRV)) Q:IBPRV=""  D</w:t>
            </w:r>
            <w:r w:rsidRPr="004C0493">
              <w:br/>
              <w:t> .. I $P($G(IBXSAVE("L-PROV",IBIFN,IBLINE,"C",1,IBPRV,0)),U,4)="" S IBNONPI(IBPRV)=""</w:t>
            </w:r>
            <w:r w:rsidRPr="004C0493">
              <w:br/>
              <w:t> I $D(IBNONPI) S IBPRV="" F  S IBPRV=$O(IBNONPI(IBPRV)) Q:'IBPRV  D</w:t>
            </w:r>
            <w:r w:rsidRPr="004C0493">
              <w:br/>
              <w:t> . ;JWS;IB*2.0*592;Assistant Surgeon for dental</w:t>
            </w:r>
            <w:r w:rsidRPr="004C0493">
              <w:br/>
              <w:t> . I IBPRV=6 S IBER=IBER_"IB358;" Q</w:t>
            </w:r>
            <w:r w:rsidRPr="004C0493">
              <w:br/>
              <w:t> . S IBER=IBER_"IB"_(140+IBPRV)_";" Q  ; If required, set error IB*2*516</w:t>
            </w:r>
            <w:r w:rsidRPr="004C0493">
              <w:br/>
              <w:t> ; Check organizations</w:t>
            </w:r>
            <w:r w:rsidRPr="004C0493">
              <w:br/>
              <w:t> S IBNONPI=""</w:t>
            </w:r>
            <w:r w:rsidRPr="004C0493">
              <w:br/>
              <w:t> S IBNPIS=$$ORGNPI^IBCEF73A(IBIFN,.IBNONPI)</w:t>
            </w:r>
            <w:r w:rsidRPr="004C0493">
              <w:br/>
              <w:t> I $L(IBNONPI) F Z=1:1:$L(IBNONPI,U) D</w:t>
            </w:r>
            <w:r w:rsidRPr="004C0493">
              <w:br/>
              <w:t> . S IBER=IBER_$P("IB339;^IB340;^IB341;",U,$P(IBNONPI,U,Z)) ; DEM;432 Added NPI errors.</w:t>
            </w:r>
            <w:r w:rsidRPr="004C0493">
              <w:br/>
              <w:t> Q</w:t>
            </w:r>
            <w:r w:rsidRPr="004C0493">
              <w:br/>
              <w:t> ;</w:t>
            </w:r>
            <w:r w:rsidRPr="004C0493">
              <w:br/>
              <w:t>TAXCHK ; Check for required taxonomies</w:t>
            </w:r>
            <w:r w:rsidRPr="004C0493">
              <w:br/>
              <w:t> N IBDT,IBLINE,IBNOTAX,IBPRV,IBTAXS,IBXSAVE,Z</w:t>
            </w:r>
            <w:r w:rsidRPr="004C0493">
              <w:br/>
              <w:t> ;</w:t>
            </w:r>
            <w:r w:rsidRPr="004C0493">
              <w:br/>
              <w:t> ; MRD;IB*2.0*516 - This check is now moot; 'today' is always on or</w:t>
            </w:r>
            <w:r w:rsidRPr="004C0493">
              <w:br/>
              <w:t> ; after May 23, 2008, so taxonomy codes are always required</w:t>
            </w:r>
            <w:r w:rsidRPr="004C0493">
              <w:br/>
              <w:t> ; for certain providers.</w:t>
            </w:r>
            <w:r w:rsidRPr="004C0493">
              <w:br/>
              <w:t> ;S IBTAXREQ=$$TAXREQ^IBCEP81(DT) ; Check if taxonomy is required</w:t>
            </w:r>
            <w:r w:rsidRPr="004C0493">
              <w:br/>
              <w:t> ;</w:t>
            </w:r>
            <w:r w:rsidRPr="004C0493">
              <w:br/>
              <w:t> ; Check providers</w:t>
            </w:r>
            <w:r w:rsidRPr="004C0493">
              <w:br/>
              <w:t> ; IB*2.0*432 changed the Taxonomy check to the new Provider Array</w:t>
            </w:r>
            <w:r w:rsidRPr="004C0493">
              <w:br/>
              <w:t> ;S IBTAXS=$$PROVTAX^IBCEF73A(IBIFN,.IBNOTAX)</w:t>
            </w:r>
            <w:r w:rsidRPr="004C0493">
              <w:br/>
              <w:t> D ALLIDS^IBCEFP(IBIFN,.IBXSAVE,1)</w:t>
            </w:r>
            <w:r w:rsidRPr="004C0493">
              <w:br/>
            </w:r>
            <w:r w:rsidRPr="004C0493">
              <w:lastRenderedPageBreak/>
              <w:t> S IBPRV=""</w:t>
            </w:r>
            <w:r w:rsidRPr="004C0493">
              <w:br/>
              <w:t> F  S IBPRV=$O(IBXSAVE("PROVINF",IBIFN,"C",1,IBPRV)) Q:'IBPRV  D</w:t>
            </w:r>
            <w:r w:rsidRPr="004C0493">
              <w:br/>
              <w:t> . I $G(IBXSAVE("PROVINF",IBIFN,"C",1,IBPRV,"TAXONOMY"))="" S IBNOTAX(IBPRV)=""</w:t>
            </w:r>
            <w:r w:rsidRPr="004C0493">
              <w:br/>
              <w:t> . Q</w:t>
            </w:r>
            <w:r w:rsidRPr="004C0493">
              <w:br/>
              <w:t> ;</w:t>
            </w:r>
            <w:r w:rsidRPr="004C0493">
              <w:br/>
              <w:t> S IBLINE=""</w:t>
            </w:r>
            <w:r w:rsidRPr="004C0493">
              <w:br/>
              <w:t> F  S IBLINE=$O(IBXSAVE("L-PROV",IBIFN,IBLINE)) Q:'IBLINE  D</w:t>
            </w:r>
            <w:r w:rsidRPr="004C0493">
              <w:br/>
              <w:t> . S IBPRV=""</w:t>
            </w:r>
            <w:r w:rsidRPr="004C0493">
              <w:br/>
              <w:t> . F  S IBPRV=$O(IBXSAVE("L-PROV",IBIFN,IBLINE,"C",1,IBPRV)) Q:IBPRV=""  D</w:t>
            </w:r>
            <w:r w:rsidRPr="004C0493">
              <w:br/>
              <w:t> . . I $G(IBXSAVE("L-PROV",IBIFN,IBLINE,"C",1,IBPRV,"TAXONOMY"))="" S IBNOTAX(IBPRV)=""</w:t>
            </w:r>
            <w:r w:rsidRPr="004C0493">
              <w:br/>
              <w:t> . . Q</w:t>
            </w:r>
            <w:r w:rsidRPr="004C0493">
              <w:br/>
              <w:t> . Q</w:t>
            </w:r>
            <w:r w:rsidRPr="004C0493">
              <w:br/>
              <w:t> ;</w:t>
            </w:r>
            <w:r w:rsidRPr="004C0493">
              <w:br/>
              <w:t> ; IB251 = Referring provider taxonomy missing.</w:t>
            </w:r>
            <w:r w:rsidRPr="004C0493">
              <w:br/>
              <w:t> ; IB253 = Rendering provider taxonomy missing.</w:t>
            </w:r>
            <w:r w:rsidRPr="004C0493">
              <w:br/>
              <w:t> ; IB254 = Attending provider taxonomy missing.</w:t>
            </w:r>
            <w:r w:rsidRPr="004C0493">
              <w:br/>
              <w:t> ; IB256 = Assistant Surgeon taxonomy missing. ;JWS;IB*2.0*592</w:t>
            </w:r>
            <w:r w:rsidRPr="004C0493">
              <w:br/>
              <w:t> ;JWS;IB*2.0*592;dental start</w:t>
            </w:r>
            <w:r w:rsidRPr="004C0493">
              <w:br/>
              <w:t> I $D(IBNOTAX) S IBPRV="" F  S IBPRV=$O(IBNOTAX(IBPRV)) Q:'IBPRV  D</w:t>
            </w:r>
            <w:r w:rsidRPr="004C0493">
              <w:br/>
              <w:t> . ; Only Referring, Rendering and Attending are currently sent to the payer</w:t>
            </w:r>
            <w:r w:rsidRPr="004C0493">
              <w:br/>
              <w:t> . ;I IBTAXREQ,"134"[IBPRV S IBER=IBER_"IB"_(250+IBPRV)_";" Q ; MRD;IB*2.0*516 - Always required.</w:t>
            </w:r>
            <w:r w:rsidRPr="004C0493">
              <w:br/>
              <w:t> . I "1346"[IBPRV S IBER=IBER_"IB"_(250+IBPRV)_";" Q  ; If required, set error and quit</w:t>
            </w:r>
            <w:r w:rsidRPr="004C0493">
              <w:br/>
              <w:t> . D WARN("Taxonomy for the "_$P("referring^operating^rendering^attending^supervising^assistant surgeon^^^other",U,IBPRV)_$S(IBPRV=6:"",1:" provider")_" has no value") ; Else, set warning</w:t>
            </w:r>
            <w:r w:rsidRPr="004C0493">
              <w:br/>
              <w:t> . Q</w:t>
            </w:r>
            <w:r w:rsidRPr="004C0493">
              <w:br/>
              <w:t> ;JWS;IB*2.0*592;end</w:t>
            </w:r>
            <w:r w:rsidRPr="004C0493">
              <w:br/>
              <w:t> ;</w:t>
            </w:r>
            <w:r w:rsidRPr="004C0493">
              <w:br/>
              <w:t> ; Check organizations. The function ORGTAX will set IBNOTAX to be a</w:t>
            </w:r>
            <w:r w:rsidRPr="004C0493">
              <w:br/>
              <w:t> ; list of entities missing taxonomy codes, if any (n, n^m, n^m^p,</w:t>
            </w:r>
            <w:r w:rsidRPr="004C0493">
              <w:br/>
              <w:t> ; where each 1 is service facility, 2 is non-VA service facility and</w:t>
            </w:r>
            <w:r w:rsidRPr="004C0493">
              <w:br/>
              <w:t> ; 3 is billing provider.</w:t>
            </w:r>
            <w:r w:rsidRPr="004C0493">
              <w:br/>
              <w:t> ;</w:t>
            </w:r>
            <w:r w:rsidRPr="004C0493">
              <w:br/>
              <w:t> S IBNOTAX=""</w:t>
            </w:r>
            <w:r w:rsidRPr="004C0493">
              <w:br/>
              <w:t> S IBTAXS=$$ORGTAX^IBCEF73A(IBIFN,.IBNOTAX)</w:t>
            </w:r>
            <w:r w:rsidRPr="004C0493">
              <w:br/>
              <w:t> I $L(IBNOTAX) F Z=1:1:$L(IBNOTAX,U) D</w:t>
            </w:r>
            <w:r w:rsidRPr="004C0493">
              <w:br/>
              <w:t> . ; IB167 = Billing Provider taxonomy missing.</w:t>
            </w:r>
            <w:r w:rsidRPr="004C0493">
              <w:br/>
              <w:t> . ;I IBTAXREQ,$P(IBNOTAX,U,Z)=3 S IBER=IBER_"IB167;" Q ; MRD;IB*2.0*516 - Always required.</w:t>
            </w:r>
            <w:r w:rsidRPr="004C0493">
              <w:br/>
              <w:t> . I $P(IBNOTAX,U,Z)=3 S IBER=IBER_"IB167;" Q</w:t>
            </w:r>
            <w:r w:rsidRPr="004C0493">
              <w:br/>
              <w:t> . ; MRD;IB*2.0*516 - Remove warning message for missing taxonomy code for lab or facility.</w:t>
            </w:r>
            <w:r w:rsidRPr="004C0493">
              <w:br/>
            </w:r>
            <w:r w:rsidRPr="004C0493">
              <w:lastRenderedPageBreak/>
              <w:t> . ; D WARN("Taxonomy for the "_$P("Service Facility^Non-VA Service Facility^Billing Provider",U,$P(IBNOTAX,U,Z))_" has no value") ; Else, set warning</w:t>
            </w:r>
            <w:r w:rsidRPr="004C0493">
              <w:br/>
              <w:t> . Q</w:t>
            </w:r>
            <w:r w:rsidRPr="004C0493">
              <w:br/>
              <w:t> ;</w:t>
            </w:r>
            <w:r w:rsidRPr="004C0493">
              <w:br/>
              <w:t> Q</w:t>
            </w:r>
            <w:r w:rsidRPr="004C0493">
              <w:br/>
              <w:t> ;</w:t>
            </w:r>
            <w:r w:rsidRPr="004C0493">
              <w:br/>
              <w:t>VALNDC(IBIFN,IBDFN) ; IB*2*363 - validate NDC# between PRESCRIPTION file (#52)</w:t>
            </w:r>
            <w:r w:rsidRPr="004C0493">
              <w:br/>
              <w:t> ; and IB BILL/CLAIMS PRESCRIPTION REFILL file (#362.4)</w:t>
            </w:r>
            <w:r w:rsidRPr="004C0493">
              <w:br/>
              <w:t> ; input - IBIFN = internal entry number of the billing record in the BILL/CLAIMS file (#399)</w:t>
            </w:r>
            <w:r w:rsidRPr="004C0493">
              <w:br/>
              <w:t> ; IBDFN = internal entry number of patient record in the PATIENT file (#2)</w:t>
            </w:r>
            <w:r w:rsidRPr="004C0493">
              <w:br/>
              <w:t> N IBX,IBRXCOL</w:t>
            </w:r>
            <w:r w:rsidRPr="004C0493">
              <w:br/>
              <w:t> ; call program that determines if NDC differences exist</w:t>
            </w:r>
            <w:r w:rsidRPr="004C0493">
              <w:br/>
              <w:t> D VALNDC^IBEFUNC3(IBIFN,IBDFN,.IBRXCOL)</w:t>
            </w:r>
            <w:r w:rsidRPr="004C0493">
              <w:br/>
              <w:t> Q:'$D(IBRXCOL)</w:t>
            </w:r>
            <w:r w:rsidRPr="004C0493">
              <w:br/>
              <w:t xml:space="preserve"> ; at least one RX on the IB record has an NDC discrepancy </w:t>
            </w:r>
            <w:r w:rsidRPr="004C0493">
              <w:br/>
              <w:t> S IBX=0 F  S IBX=$O(IBRXCOL(IBX)) Q:'IBX  D WARN("NDC# on Bill does not equal the NDC# on Rx "_IBRXCOL(IBX))</w:t>
            </w:r>
            <w:r w:rsidRPr="004C0493">
              <w:br/>
              <w:t> Q</w:t>
            </w:r>
            <w:r w:rsidRPr="004C0493">
              <w:br/>
              <w:t> ;</w:t>
            </w:r>
            <w:r w:rsidRPr="004C0493">
              <w:br/>
              <w:t>PRIIDCHK ; Check for required Pimarary ID (SSN/EIN)</w:t>
            </w:r>
            <w:r w:rsidRPr="004C0493">
              <w:br/>
              <w:t> ; If the provider is on the claim, he must have one</w:t>
            </w:r>
            <w:r w:rsidRPr="004C0493">
              <w:br/>
              <w:t xml:space="preserve"> ; </w:t>
            </w:r>
            <w:r w:rsidRPr="004C0493">
              <w:br/>
              <w:t> N IBI,IBZ</w:t>
            </w:r>
            <w:r w:rsidRPr="004C0493">
              <w:br/>
              <w:t> I $$TXMT^IBCEF4(IBIFN) D</w:t>
            </w:r>
            <w:r w:rsidRPr="004C0493">
              <w:br/>
              <w:t> . D F^IBCEF("N-ALL ATT/REND PROV SSN/EI","IBZ",,IBIFN)</w:t>
            </w:r>
            <w:r w:rsidRPr="004C0493">
              <w:br/>
              <w:t> . S IBI="" F  S IBI=$O(^DGCR(399,IBIFN,"PRV","B",IBI)) Q:IBI=""  D</w:t>
            </w:r>
            <w:r w:rsidRPr="004C0493">
              <w:br/>
              <w:t> .. I $P(IBZ,U,IBI)="" S IBER=IBER_$S(IBI=1:"IB151;",IBI=2:"IB152;",IBI=3!(IBI=4):"IB321;",IBI=5:"IB153;",IBI=9:"IB154;",1:"")</w:t>
            </w:r>
            <w:r w:rsidRPr="004C0493">
              <w:br/>
              <w:t> Q</w:t>
            </w:r>
            <w:r w:rsidRPr="004C0493">
              <w:br/>
              <w:t> ;</w:t>
            </w:r>
            <w:r w:rsidRPr="004C0493">
              <w:br/>
              <w:t>RXNPI(IBIFN) ; check for multiple pharmacy npi's on the same bill</w:t>
            </w:r>
            <w:r w:rsidRPr="004C0493">
              <w:br/>
              <w:t> N IBORG,IBRXNPI,IBX,IBY</w:t>
            </w:r>
            <w:r w:rsidRPr="004C0493">
              <w:br/>
              <w:t> S IBORG=$$RXSITE^IBCEF73A(IBIFN,.IBORG)</w:t>
            </w:r>
            <w:r w:rsidRPr="004C0493">
              <w:br/>
              <w:t> S IBX=0 F  S IBX=$O(IBORG(IBX)) Q:'IBX  S IBY=0 F  S IBY=$O(IBORG(IBX,IBY)) Q:'IBY  S IBRXNPI(+IBORG(IBX,IBY))=""</w:t>
            </w:r>
            <w:r w:rsidRPr="004C0493">
              <w:br/>
              <w:t> S (IBX,IBY)=0 F  S IBX=$O(IBRXNPI(IBX)) Q:'IBX  S IBY=IBY+1</w:t>
            </w:r>
            <w:r w:rsidRPr="004C0493">
              <w:br/>
              <w:t> I IBY&gt;1 D WARN("Bill has prescriptions resulting from "_IBY_" different NPI locations")</w:t>
            </w:r>
            <w:r w:rsidRPr="004C0493">
              <w:br/>
              <w:t> Q</w:t>
            </w:r>
            <w:r w:rsidRPr="004C0493">
              <w:br/>
            </w:r>
            <w:r w:rsidRPr="004C0493">
              <w:lastRenderedPageBreak/>
              <w:t> ;</w:t>
            </w:r>
            <w:r w:rsidRPr="004C0493">
              <w:br/>
              <w:t>ROICHK(IBIFN,IBDFN,IBINS) ; IB*2.0*384 - check prescriptions that contain the</w:t>
            </w:r>
            <w:r w:rsidRPr="004C0493">
              <w:br/>
              <w:t> ; SENSITIVE DIAGNOSIS DRUG field #87 in the DRUG File #50 set to 1 against</w:t>
            </w:r>
            <w:r w:rsidRPr="004C0493">
              <w:br/>
              <w:t> ; the Claims Tracking ROI file (#356.25) to see if an ROI is on file</w:t>
            </w:r>
            <w:r w:rsidRPr="004C0493">
              <w:br/>
              <w:t> ; input - IBIFN = IEN of the Bill/Claims file (#399)</w:t>
            </w:r>
            <w:r w:rsidRPr="004C0493">
              <w:br/>
              <w:t> ; IBDFN = IEN of the patient</w:t>
            </w:r>
            <w:r w:rsidRPr="004C0493">
              <w:br/>
              <w:t> ; IBINS = IEN of the payer insurance company (#36)</w:t>
            </w:r>
            <w:r w:rsidRPr="004C0493">
              <w:br/>
              <w:t xml:space="preserve"> ; OUTPUT - 0 = no error </w:t>
            </w:r>
            <w:r w:rsidRPr="004C0493">
              <w:br/>
              <w:t> ; 1 = a prescription is sensitive and there is no ROI on file</w:t>
            </w:r>
            <w:r w:rsidRPr="004C0493">
              <w:br/>
              <w:t> ;</w:t>
            </w:r>
            <w:r w:rsidRPr="004C0493">
              <w:br/>
              <w:t> N IBX,IBY0,IBRXIEN,IBDT,IBDRUG,ROIQ</w:t>
            </w:r>
            <w:r w:rsidRPr="004C0493">
              <w:br/>
              <w:t> S ROIQ=0</w:t>
            </w:r>
            <w:r w:rsidRPr="004C0493">
              <w:br/>
              <w:t> S IBX=0 F  S IBX=$O(^IBA(362.4,"C",IBIFN,IBX)) Q:'IBX  D</w:t>
            </w:r>
            <w:r w:rsidRPr="004C0493">
              <w:br/>
              <w:t> .S IBY0=^IBA(362.4,IBX,0),IBRXIEN=$P(IBY0,U,5) I 'IBRXIEN Q</w:t>
            </w:r>
            <w:r w:rsidRPr="004C0493">
              <w:br/>
              <w:t> .S IBDT=$P(IBY0,U,3),IBDRUG=$P(IBY0,U,4)</w:t>
            </w:r>
            <w:r w:rsidRPr="004C0493">
              <w:br/>
              <w:t> .D ZERO^IBRXUTL(IBDRUG)</w:t>
            </w:r>
            <w:r w:rsidRPr="004C0493">
              <w:br/>
              <w:t> .I $$SENS^IBNCPDR(IBDRUG) D  ; Sensitive Diagnosis Drug - check for ROI</w:t>
            </w:r>
            <w:r w:rsidRPr="004C0493">
              <w:br/>
              <w:t> .. I $$ROI^IBNCPDR4(IBDFN,IBDRUG,IBINS,IBDT) Q  ;ROI is on file</w:t>
            </w:r>
            <w:r w:rsidRPr="004C0493">
              <w:br/>
              <w:t> .. D WARN("ROI not on file for prescription "_$$RXAPI1^IBNCPUT1(IBRXIEN,.01,"E"))</w:t>
            </w:r>
            <w:r w:rsidRPr="004C0493">
              <w:br/>
              <w:t> .. S ROIQ=1</w:t>
            </w:r>
            <w:r w:rsidRPr="004C0493">
              <w:br/>
              <w:t>ROICHKQ ;</w:t>
            </w:r>
            <w:r w:rsidRPr="004C0493">
              <w:br/>
              <w:t> K ^TMP($J,"IBDRUG")</w:t>
            </w:r>
            <w:r w:rsidRPr="004C0493">
              <w:br/>
              <w:t> Q ROIQ</w:t>
            </w:r>
            <w:r w:rsidRPr="004C0493">
              <w:br/>
              <w:t> ;</w:t>
            </w:r>
            <w:r w:rsidRPr="004C0493">
              <w:br/>
              <w:t>AMBCK(IBIFN) ; IB*2.0*432 - if ambulance location defined, address must be defined</w:t>
            </w:r>
            <w:r w:rsidRPr="004C0493">
              <w:br/>
              <w:t xml:space="preserve"> ; if there is anything entered in any of the address fields (either p/up or drop/off fields), than there needs to be: </w:t>
            </w:r>
            <w:r w:rsidRPr="004C0493">
              <w:br/>
              <w:t> ; Address 1, State and ZIP unless the State is not a US state or possession, then zip code is not needed (CMS1500 only)</w:t>
            </w:r>
            <w:r w:rsidRPr="004C0493">
              <w:br/>
              <w:t> ; input - IBIFN = IEN of the Bill/Claims file (#399)</w:t>
            </w:r>
            <w:r w:rsidRPr="004C0493">
              <w:br/>
              <w:t xml:space="preserve"> ; OUTPUT - 0 = no error </w:t>
            </w:r>
            <w:r w:rsidRPr="004C0493">
              <w:br/>
              <w:t> ; 1 = Error</w:t>
            </w:r>
            <w:r w:rsidRPr="004C0493">
              <w:br/>
              <w:t> ;</w:t>
            </w:r>
            <w:r w:rsidRPr="004C0493">
              <w:br/>
              <w:t> N IBPAMB,IBDAMB,IBAMBR,IBCK</w:t>
            </w:r>
            <w:r w:rsidRPr="004C0493">
              <w:br/>
              <w:t> S IBAMBR=0</w:t>
            </w:r>
            <w:r w:rsidRPr="004C0493">
              <w:br/>
              <w:t> Q:$$INSPRF^IBCEF(IBIFN)'=0 IBAMBR</w:t>
            </w:r>
            <w:r w:rsidRPr="004C0493">
              <w:br/>
              <w:t> S IBPAMB=$G(^DGCR(399,IBIFN,"U5")),IBDAMB=$G(^DGCR(399,IBIFN,"U6"))</w:t>
            </w:r>
            <w:r w:rsidRPr="004C0493">
              <w:br/>
              <w:t> S IBCK(5)=$$NOPUNCT^IBCEF($P(IBPAMB,U,2,6),1),IBCK(6)=$$NOPUNCT^IBCEF($P(IBDAMB,U,1,6),1)</w:t>
            </w:r>
            <w:r w:rsidRPr="004C0493">
              <w:br/>
              <w:t> I IBCK(5)="",IBCK(6)="" Q IBAMBR</w:t>
            </w:r>
            <w:r w:rsidRPr="004C0493">
              <w:br/>
            </w:r>
            <w:r w:rsidRPr="004C0493">
              <w:lastRenderedPageBreak/>
              <w:t> ; at this point we know that at least one ambulance field has data, so check to see if all have data</w:t>
            </w:r>
            <w:r w:rsidRPr="004C0493">
              <w:br/>
              <w:t> I IBCK(5)'="" F I=2,4,5 I $P(IBPAMB,U,I)="" S IBAMBR=1</w:t>
            </w:r>
            <w:r w:rsidRPr="004C0493">
              <w:br/>
              <w:t> I IBCK(6)'="" F I=1,2,4,5 I $P(IBDAMB,U,I)="" S IBAMBR=1</w:t>
            </w:r>
            <w:r w:rsidRPr="004C0493">
              <w:br/>
              <w:t> Q:IBAMBR=1 IBAMBR</w:t>
            </w:r>
            <w:r w:rsidRPr="004C0493">
              <w:br/>
              <w:t> ; now check zip code. OK to be null if state is not a US Posession</w:t>
            </w:r>
            <w:r w:rsidRPr="004C0493">
              <w:br/>
              <w:t> F I="IBPAMB","IBDAMB" I $P(I,U,5)'="",$P($G(^DIC(5,$P(I,U,5),0)),U,6)=1,$P(I,U,6)="" S IBAMBR=1</w:t>
            </w:r>
            <w:r w:rsidRPr="004C0493">
              <w:br/>
              <w:t> Q IBAMBR</w:t>
            </w:r>
            <w:r w:rsidRPr="004C0493">
              <w:br/>
              <w:t> ;</w:t>
            </w:r>
            <w:r w:rsidRPr="004C0493">
              <w:br/>
              <w:t>COBAMT(IBIFN) ; IB*2.0*432 - IF there is a COB amt. it must equal the Total Claim Charge Amount</w:t>
            </w:r>
            <w:r w:rsidRPr="004C0493">
              <w:br/>
              <w:t> ; input - IBIFN = IEN of the Bill/Claims file (#399)</w:t>
            </w:r>
            <w:r w:rsidRPr="004C0493">
              <w:br/>
              <w:t xml:space="preserve"> ; OUTPUT - 0 = no error </w:t>
            </w:r>
            <w:r w:rsidRPr="004C0493">
              <w:br/>
              <w:t> ; 1 = Error</w:t>
            </w:r>
            <w:r w:rsidRPr="004C0493">
              <w:br/>
              <w:t> ;</w:t>
            </w:r>
            <w:r w:rsidRPr="004C0493">
              <w:br/>
              <w:t> Q:IBIFN="" 0</w:t>
            </w:r>
            <w:r w:rsidRPr="004C0493">
              <w:br/>
              <w:t> Q:$P($G(^DGCR(399,IBIFN,"U4")),U)="" 0</w:t>
            </w:r>
            <w:r w:rsidRPr="004C0493">
              <w:br/>
              <w:t> Q:+$P($G(^DGCR(399,IBIFN,"U1")),U)'=+$P($G(^DGCR(399,IBIFN,"U4")),U) 1</w:t>
            </w:r>
            <w:r w:rsidRPr="004C0493">
              <w:br/>
              <w:t> Q 0</w:t>
            </w:r>
            <w:r w:rsidRPr="004C0493">
              <w:br/>
              <w:t> ;</w:t>
            </w:r>
            <w:r w:rsidRPr="004C0493">
              <w:br/>
              <w:t xml:space="preserve">COBMRA(IBIFN) ; IB*2.0*432 - If there is a 'COB total non-covered amount' (File#399, Field#260), </w:t>
            </w:r>
            <w:r w:rsidRPr="004C0493">
              <w:br/>
              <w:t> ; Primary Insurance must be Medicare that never went to Medicare, and this must be a 2ndary or tertiary claim</w:t>
            </w:r>
            <w:r w:rsidRPr="004C0493">
              <w:br/>
              <w:t> ; input - IBIFN = IEN of the Bill/Claims file (#399)</w:t>
            </w:r>
            <w:r w:rsidRPr="004C0493">
              <w:br/>
              <w:t xml:space="preserve"> ; OUTPUT - 0 = no error </w:t>
            </w:r>
            <w:r w:rsidRPr="004C0493">
              <w:br/>
              <w:t> ; 1 = Error</w:t>
            </w:r>
            <w:r w:rsidRPr="004C0493">
              <w:br/>
              <w:t> ;</w:t>
            </w:r>
            <w:r w:rsidRPr="004C0493">
              <w:br/>
              <w:t> N IBP</w:t>
            </w:r>
            <w:r w:rsidRPr="004C0493">
              <w:br/>
              <w:t> Q:IBIFN="" 0</w:t>
            </w:r>
            <w:r w:rsidRPr="004C0493">
              <w:br/>
              <w:t> Q:$P($G(^DGCR(399,IBIFN,"U4")),U)="" 0</w:t>
            </w:r>
            <w:r w:rsidRPr="004C0493">
              <w:br/>
              <w:t> S IBP=$P($G(^DGCR(399,IBIFN,"M1")),U,5) S:IBP="" IBP=IBIFN</w:t>
            </w:r>
            <w:r w:rsidRPr="004C0493">
              <w:br/>
              <w:t> I $$WNRBILL^IBEFUNC(IBIFN,1),$P($G(^DGCR(399,IBP,"S")),U,7)="",$$COBN^IBCEF(IBIFN)&gt;1 Q 0</w:t>
            </w:r>
            <w:r w:rsidRPr="004C0493">
              <w:br/>
              <w:t> Q 1</w:t>
            </w:r>
            <w:r w:rsidRPr="004C0493">
              <w:br/>
              <w:t> ;</w:t>
            </w:r>
            <w:r w:rsidRPr="004C0493">
              <w:br/>
              <w:t xml:space="preserve">COBSEC(IBIFN) ; IB*2.0*432 - If there is NOT a 'COB total non-covered amount' (File#399, Field#260), </w:t>
            </w:r>
            <w:r w:rsidRPr="004C0493">
              <w:br/>
              <w:t> ; and Primary Insurance is Medicare that never went to Medicare, 2ndary or tertiary claim cannot be set to transmit</w:t>
            </w:r>
            <w:r w:rsidRPr="004C0493">
              <w:br/>
              <w:t> ; input - IBIFN = IEN of the Bill/Claims file (#399)</w:t>
            </w:r>
            <w:r w:rsidRPr="004C0493">
              <w:br/>
              <w:t xml:space="preserve"> ; OUTPUT - 0 = no error </w:t>
            </w:r>
            <w:r w:rsidRPr="004C0493">
              <w:br/>
              <w:t> ; 1 = Error</w:t>
            </w:r>
            <w:r w:rsidRPr="004C0493">
              <w:br/>
              <w:t> ;</w:t>
            </w:r>
            <w:r w:rsidRPr="004C0493">
              <w:br/>
            </w:r>
            <w:r w:rsidRPr="004C0493">
              <w:lastRenderedPageBreak/>
              <w:t> N IBP</w:t>
            </w:r>
            <w:r w:rsidRPr="004C0493">
              <w:br/>
              <w:t> Q:IBIFN="" 0</w:t>
            </w:r>
            <w:r w:rsidRPr="004C0493">
              <w:br/>
              <w:t> Q:$P($G(^DGCR(399,IBIFN,"U4")),U)'="" 0</w:t>
            </w:r>
            <w:r w:rsidRPr="004C0493">
              <w:br/>
              <w:t> Q:$$COBN^IBCEF(IBIFN)&lt;2 0</w:t>
            </w:r>
            <w:r w:rsidRPr="004C0493">
              <w:br/>
              <w:t> S IBP=$P($G(^DGCR(399,IBIFN,"M1")),U,5) S:IBP="" IBP=IBIFN</w:t>
            </w:r>
            <w:r w:rsidRPr="004C0493">
              <w:br/>
              <w:t> I $$WNRBILL^IBEFUNC(IBIFN,1),$P($G(^DGCR(399,IBP,"S")),U,7)="",$P($G(^DGCR(399,IBIFN,"TX")),U,8)'=1 Q 1</w:t>
            </w:r>
            <w:r w:rsidRPr="004C0493">
              <w:br/>
              <w:t> Q 0</w:t>
            </w:r>
            <w:r w:rsidRPr="004C0493">
              <w:br/>
              <w:t> ;</w:t>
            </w:r>
            <w:r w:rsidRPr="004C0493">
              <w:br/>
              <w:t>TMCK(IBIFN) ; IB*2.0*432 - Attachment Control Number - REQUIRED when Transmission Method = BM, EL, EM, or FT</w:t>
            </w:r>
            <w:r w:rsidRPr="004C0493">
              <w:br/>
              <w:t> ; input - IBIFN = IEN of the Bill/Claims file (#399)</w:t>
            </w:r>
            <w:r w:rsidRPr="004C0493">
              <w:br/>
              <w:t xml:space="preserve"> ; OUTPUT - 0 = no error </w:t>
            </w:r>
            <w:r w:rsidRPr="004C0493">
              <w:br/>
              <w:t> ; 1 = Error</w:t>
            </w:r>
            <w:r w:rsidRPr="004C0493">
              <w:br/>
              <w:t> ;</w:t>
            </w:r>
            <w:r w:rsidRPr="004C0493">
              <w:br/>
              <w:t> N IBAC</w:t>
            </w:r>
            <w:r w:rsidRPr="004C0493">
              <w:br/>
              <w:t> Q:IBIFN="" 0</w:t>
            </w:r>
            <w:r w:rsidRPr="004C0493">
              <w:br/>
              <w:t> F I=1,3 S IBAC(I)=$P($G(^DGCR(399,IBIFN,"U8")),U,I)</w:t>
            </w:r>
            <w:r w:rsidRPr="004C0493">
              <w:br/>
              <w:t> Q:IBAC(3)="" 0</w:t>
            </w:r>
            <w:r w:rsidRPr="004C0493">
              <w:br/>
              <w:t> Q:IBAC(1)'="" 0</w:t>
            </w:r>
            <w:r w:rsidRPr="004C0493">
              <w:br/>
              <w:t> Q:IBAC(3)="AA" 0</w:t>
            </w:r>
            <w:r w:rsidRPr="004C0493">
              <w:br/>
              <w:t> Q 1</w:t>
            </w:r>
            <w:r w:rsidRPr="004C0493">
              <w:br/>
              <w:t> ;</w:t>
            </w:r>
            <w:r w:rsidRPr="004C0493">
              <w:br/>
              <w:t>ACCK(IBIFN) ; IB*2.0*432 If any of the loop info is present, then Report Type &amp; Transmission Method req'd</w:t>
            </w:r>
            <w:r w:rsidRPr="004C0493">
              <w:br/>
              <w:t> ; input - IBIFN = IEN of the Bill/Claims file (#399)</w:t>
            </w:r>
            <w:r w:rsidRPr="004C0493">
              <w:br/>
              <w:t xml:space="preserve"> ; OUTPUT - 0 = no error </w:t>
            </w:r>
            <w:r w:rsidRPr="004C0493">
              <w:br/>
              <w:t> ; 1 = Error</w:t>
            </w:r>
            <w:r w:rsidRPr="004C0493">
              <w:br/>
              <w:t> ;</w:t>
            </w:r>
            <w:r w:rsidRPr="004C0493">
              <w:br/>
              <w:t> N IBAC</w:t>
            </w:r>
            <w:r w:rsidRPr="004C0493">
              <w:br/>
              <w:t> Q:IBIFN="" 0</w:t>
            </w:r>
            <w:r w:rsidRPr="004C0493">
              <w:br/>
              <w:t> F I=1:1:3 S IBAC(I)=$P($G(^DGCR(399,IBIFN,"U8")),U,I)</w:t>
            </w:r>
            <w:r w:rsidRPr="004C0493">
              <w:br/>
              <w:t> ; All fields null, no error</w:t>
            </w:r>
            <w:r w:rsidRPr="004C0493">
              <w:br/>
              <w:t> I IBAC(1)="",IBAC(2)="",IBAC(3)="" Q 0</w:t>
            </w:r>
            <w:r w:rsidRPr="004C0493">
              <w:br/>
              <w:t> ; Both required fields complete, no error</w:t>
            </w:r>
            <w:r w:rsidRPr="004C0493">
              <w:br/>
              <w:t> I IBAC(2)'="",IBAC(3)'="" Q 0</w:t>
            </w:r>
            <w:r w:rsidRPr="004C0493">
              <w:br/>
              <w:t> ; At this point, one of the 2 required fields has data and one does not, so error</w:t>
            </w:r>
            <w:r w:rsidRPr="004C0493">
              <w:br/>
              <w:t> Q 1</w:t>
            </w:r>
            <w:r w:rsidRPr="004C0493">
              <w:br/>
              <w:t> ;</w:t>
            </w:r>
            <w:r w:rsidRPr="004C0493">
              <w:br/>
            </w:r>
            <w:r w:rsidRPr="004C0493">
              <w:lastRenderedPageBreak/>
              <w:t>LNTMCK(IBIFN) ; DEM;IB*2.0*432 - (Line Level) Attachment Control Number - REQUIRED when Transmission Method = BM, EL, EM, or FT</w:t>
            </w:r>
            <w:r w:rsidRPr="004C0493">
              <w:br/>
              <w:t> ; input - IBIFN = IEN of the Bill/Claims file (#399)</w:t>
            </w:r>
            <w:r w:rsidRPr="004C0493">
              <w:br/>
              <w:t xml:space="preserve"> ; OUTPUT - IBLNERR = 0 = no error </w:t>
            </w:r>
            <w:r w:rsidRPr="004C0493">
              <w:br/>
              <w:t> ; IBLNERR = 1 = Error</w:t>
            </w:r>
            <w:r w:rsidRPr="004C0493">
              <w:br/>
              <w:t> ;</w:t>
            </w:r>
            <w:r w:rsidRPr="004C0493">
              <w:br/>
              <w:t> N IBAC,IBPROCP,I,IBLNERR</w:t>
            </w:r>
            <w:r w:rsidRPr="004C0493">
              <w:br/>
              <w:t> S IBLNERR=0 ; DEM;432 - Initialize error flag IBLNERR to '0' for no errors.</w:t>
            </w:r>
            <w:r w:rsidRPr="004C0493">
              <w:br/>
              <w:t> Q:IBIFN="" IBLNERR</w:t>
            </w:r>
            <w:r w:rsidRPr="004C0493">
              <w:br/>
              <w:t> S IBPROCP=0 F  S IBPROCP=$O(^DGCR(399,IBIFN,"CP",IBPROCP)) Q:'IBPROCP  D  Q:IBLNERR</w:t>
            </w:r>
            <w:r w:rsidRPr="004C0493">
              <w:br/>
              <w:t> . Q:'($D(^DGCR(399,IBIFN,"CP",IBPROCP,0))#10) ; DEM;432 - Node '0' is procedure node.</w:t>
            </w:r>
            <w:r w:rsidRPr="004C0493">
              <w:br/>
              <w:t> . Q:'($D(^DGCR(399,IBIFN,"CP",IBPROCP,1))#10) ; DEM;432 - Node '1' is line level Attachment Control fields.</w:t>
            </w:r>
            <w:r w:rsidRPr="004C0493">
              <w:br/>
              <w:t> . F I=1,3 S IBAC(I)=$P(^DGCR(399,IBIFN,"CP",IBPROCP,1),U,I)</w:t>
            </w:r>
            <w:r w:rsidRPr="004C0493">
              <w:br/>
              <w:t> . I IBAC(3)="" S IBLNERR=0 Q</w:t>
            </w:r>
            <w:r w:rsidRPr="004C0493">
              <w:br/>
              <w:t> . I IBAC(1)'="" S IBLNERR=0 Q</w:t>
            </w:r>
            <w:r w:rsidRPr="004C0493">
              <w:br/>
              <w:t> . I (IBAC(3)="AA") S IBLNERR=0 Q</w:t>
            </w:r>
            <w:r w:rsidRPr="004C0493">
              <w:br/>
              <w:t> . S IBLNERR=1</w:t>
            </w:r>
            <w:r w:rsidRPr="004C0493">
              <w:br/>
              <w:t> . Q</w:t>
            </w:r>
            <w:r w:rsidRPr="004C0493">
              <w:br/>
              <w:t> ;</w:t>
            </w:r>
            <w:r w:rsidRPr="004C0493">
              <w:br/>
              <w:t> Q IBLNERR</w:t>
            </w:r>
            <w:r w:rsidRPr="004C0493">
              <w:br/>
              <w:t> ;</w:t>
            </w:r>
            <w:r w:rsidRPr="004C0493">
              <w:br/>
              <w:t>LNACCK(IBIFN) ; DEM;IB*2.0*432 (Line Level) If any of the loop info is present, then Report Type &amp; Transmission Method req'd</w:t>
            </w:r>
            <w:r w:rsidRPr="004C0493">
              <w:br/>
              <w:t> ; input - IBIFN = IEN of the Bill/Claims file (#399)</w:t>
            </w:r>
            <w:r w:rsidRPr="004C0493">
              <w:br/>
              <w:t xml:space="preserve"> ; OUTPUT - IBLNERR = 0 = no error </w:t>
            </w:r>
            <w:r w:rsidRPr="004C0493">
              <w:br/>
              <w:t> ; IBLNERR = 1 = Error</w:t>
            </w:r>
            <w:r w:rsidRPr="004C0493">
              <w:br/>
              <w:t> ;</w:t>
            </w:r>
            <w:r w:rsidRPr="004C0493">
              <w:br/>
              <w:t> N IBAC,IBPROCP,I,IBLNERR</w:t>
            </w:r>
            <w:r w:rsidRPr="004C0493">
              <w:br/>
              <w:t> S IBLNERR=0 ; DEM;432 - Initialize error flag IBLNERR to '0' for no errors.</w:t>
            </w:r>
            <w:r w:rsidRPr="004C0493">
              <w:br/>
              <w:t> Q:IBIFN="" IBLNERR</w:t>
            </w:r>
            <w:r w:rsidRPr="004C0493">
              <w:br/>
              <w:t> S IBPROCP=0 F  S IBPROCP=$O(^DGCR(399,IBIFN,"CP",IBPROCP)) Q:'IBPROCP  D  Q:IBLNERR</w:t>
            </w:r>
            <w:r w:rsidRPr="004C0493">
              <w:br/>
              <w:t> . Q:'($D(^DGCR(399,IBIFN,"CP",IBPROCP,0))#10) ; DEM;432 - Node '0' is procedure node.</w:t>
            </w:r>
            <w:r w:rsidRPr="004C0493">
              <w:br/>
              <w:t> . Q:'($D(^DGCR(399,IBIFN,"CP",IBPROCP,1))#10) ; DEM;432 - Node '1' is line level Attachment Control fields.</w:t>
            </w:r>
            <w:r w:rsidRPr="004C0493">
              <w:br/>
              <w:t> . F I=1:1:3 S IBAC(I)=$P(^DGCR(399,IBIFN,"CP",IBPROCP,1),U,I)</w:t>
            </w:r>
            <w:r w:rsidRPr="004C0493">
              <w:br/>
              <w:t> . ; All fields null, no error</w:t>
            </w:r>
            <w:r w:rsidRPr="004C0493">
              <w:br/>
              <w:t> . I IBAC(1)="",IBAC(2)="",IBAC(3)="" S IBLNERR=0 Q</w:t>
            </w:r>
            <w:r w:rsidRPr="004C0493">
              <w:br/>
              <w:t> . ; Both required fields complete, no error</w:t>
            </w:r>
            <w:r w:rsidRPr="004C0493">
              <w:br/>
            </w:r>
            <w:r w:rsidRPr="004C0493">
              <w:lastRenderedPageBreak/>
              <w:t> . I IBAC(2)'="",IBAC(3)'="" S IBLNERR=0 Q</w:t>
            </w:r>
            <w:r w:rsidRPr="004C0493">
              <w:br/>
              <w:t> . ; At this point, one of the 2 required fields has data and one does not, so error</w:t>
            </w:r>
            <w:r w:rsidRPr="004C0493">
              <w:br/>
              <w:t> . S IBLNERR=1</w:t>
            </w:r>
            <w:r w:rsidRPr="004C0493">
              <w:br/>
              <w:t> . Q</w:t>
            </w:r>
            <w:r w:rsidRPr="004C0493">
              <w:br/>
              <w:t> ;</w:t>
            </w:r>
            <w:r w:rsidRPr="004C0493">
              <w:br/>
              <w:t> Q IBLNERR</w:t>
            </w:r>
            <w:r w:rsidRPr="004C0493">
              <w:br/>
              <w:t> ;</w:t>
            </w:r>
            <w:r w:rsidRPr="004C0493">
              <w:br/>
              <w:t> ;vd/Beginning of IB*2*577 - Validate Line Level for NDC</w:t>
            </w:r>
            <w:r w:rsidRPr="004C0493">
              <w:br/>
              <w:t>LNNDCCK(IBIFN) ;IB*2*577 (Line Level) The Units and Units/Basis of Measurement fields are required if the NDC field is populated.</w:t>
            </w:r>
            <w:r w:rsidRPr="004C0493">
              <w:br/>
              <w:t> ; INPUT - IBIFN = IEN of the Bill/Claims file (#399)</w:t>
            </w:r>
            <w:r w:rsidRPr="004C0493">
              <w:br/>
              <w:t> ; OUTPUT - IBLNERR = 0 = no error</w:t>
            </w:r>
            <w:r w:rsidRPr="004C0493">
              <w:br/>
              <w:t> ; IBLNERR = 1 = Error</w:t>
            </w:r>
            <w:r w:rsidRPr="004C0493">
              <w:br/>
              <w:t> ;</w:t>
            </w:r>
            <w:r w:rsidRPr="004C0493">
              <w:br/>
              <w:t> N IBAC,IBPROCP,I,IBLNERR</w:t>
            </w:r>
            <w:r w:rsidRPr="004C0493">
              <w:br/>
              <w:t> S IBLNERR=0 ; IB*2*577 - Initialize error flag IBLNERR to '0' for no errors.</w:t>
            </w:r>
            <w:r w:rsidRPr="004C0493">
              <w:br/>
              <w:t> Q:IBIFN="" IBLNERR</w:t>
            </w:r>
            <w:r w:rsidRPr="004C0493">
              <w:br/>
              <w:t> S IBPROCP=0 F  S IBPROCP=$O(^DGCR(399,IBIFN,"CP",IBPROCP)) Q:'IBPROCP  D  Q:IBLNERR</w:t>
            </w:r>
            <w:r w:rsidRPr="004C0493">
              <w:br/>
              <w:t> . Q:($$GET1^DIQ(399.0304,IBPROCP_","_IBIFN_",","NDC","I")="") ; IB*2*577 - No NDC Code</w:t>
            </w:r>
            <w:r w:rsidRPr="004C0493">
              <w:br/>
              <w:t> . ; If there is an NDC Code, then the UNITS and UNITS/BASIS OF MEASUREMENT are Required.</w:t>
            </w:r>
            <w:r w:rsidRPr="004C0493">
              <w:br/>
              <w:t> . I $$GET1^DIQ(399.0304,IBPROCP_","_IBIFN_",","UNITS/BASIS OF MEASUREMENT","I")="" S IBLNERR=1 Q</w:t>
            </w:r>
            <w:r w:rsidRPr="004C0493">
              <w:br/>
              <w:t> . I $$GET1^DIQ(399.0304,IBPROCP_","_IBIFN_",","UNITS","I")="" S IBLNERR=1 Q  ;Units (Quantity) is required if there is an NDC Code.</w:t>
            </w:r>
            <w:r w:rsidRPr="004C0493">
              <w:br/>
              <w:t> . Q</w:t>
            </w:r>
            <w:r w:rsidRPr="004C0493">
              <w:br/>
              <w:t> ;</w:t>
            </w:r>
            <w:r w:rsidRPr="004C0493">
              <w:br/>
              <w:t> Q IBLNERR</w:t>
            </w:r>
            <w:r w:rsidRPr="004C0493">
              <w:br/>
              <w:t> ;vd/End of IB*2*577</w:t>
            </w:r>
          </w:p>
        </w:tc>
      </w:tr>
      <w:tr w:rsidR="00797FF0" w:rsidRPr="00E5202A" w14:paraId="6BEBF654" w14:textId="77777777" w:rsidTr="004C049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721EF73" w14:textId="77777777" w:rsidR="00797FF0" w:rsidRPr="00E5202A" w:rsidRDefault="00797FF0" w:rsidP="004C0493">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797FF0" w:rsidRPr="00E5202A" w14:paraId="3877E12A" w14:textId="77777777" w:rsidTr="004C0493">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55E67B" w14:textId="1A4AABFD" w:rsidR="00797FF0" w:rsidRPr="004C0493" w:rsidRDefault="004C0493" w:rsidP="004C0493">
            <w:pPr>
              <w:tabs>
                <w:tab w:val="left" w:pos="5078"/>
              </w:tabs>
              <w:autoSpaceDE w:val="0"/>
              <w:autoSpaceDN w:val="0"/>
              <w:adjustRightInd w:val="0"/>
              <w:contextualSpacing/>
              <w:rPr>
                <w:highlight w:val="yellow"/>
              </w:rPr>
            </w:pPr>
            <w:r w:rsidRPr="004C0493">
              <w:t>IBCBB11 ;ALB/AAS/OIFO-BP/PIJ - CONTINUATION OF EDIT CHECK ROUTINE ;12 Jun 2006 3:45 PM</w:t>
            </w:r>
            <w:r w:rsidRPr="004C0493">
              <w:br/>
              <w:t> ;;2.0;INTEGRATED BILLING;**51,343,363,371,395,392,401,384,400,436,432,516,550,577,</w:t>
            </w:r>
            <w:r w:rsidRPr="004C0493">
              <w:rPr>
                <w:highlight w:val="yellow"/>
              </w:rPr>
              <w:t>592</w:t>
            </w:r>
            <w:r w:rsidRPr="004C0493">
              <w:t>**;21-MAR-94;Build 1</w:t>
            </w:r>
            <w:r w:rsidRPr="004C0493">
              <w:br/>
              <w:t> ;;Per VA Directive 6402, this routine should not be modified.</w:t>
            </w:r>
            <w:r w:rsidRPr="004C0493">
              <w:br/>
              <w:t> ;</w:t>
            </w:r>
            <w:r w:rsidRPr="004C0493">
              <w:br/>
              <w:t>WARN(IBDISP) ; Set warning in global</w:t>
            </w:r>
            <w:r w:rsidRPr="004C0493">
              <w:br/>
              <w:t> ; DISP = warning text to display</w:t>
            </w:r>
            <w:r w:rsidRPr="004C0493">
              <w:br/>
              <w:t> ;</w:t>
            </w:r>
            <w:r w:rsidRPr="004C0493">
              <w:br/>
              <w:t> N Z</w:t>
            </w:r>
            <w:r w:rsidRPr="004C0493">
              <w:br/>
            </w:r>
            <w:r w:rsidRPr="004C0493">
              <w:lastRenderedPageBreak/>
              <w:t> S Z=+$O(^TMP($J,"BILL-WARN",""),-1)</w:t>
            </w:r>
            <w:r w:rsidRPr="004C0493">
              <w:br/>
              <w:t> I Z=0 S ^TMP($J,"BILL-WARN",1)=$J("",5)_"**Warnings**:",Z=1</w:t>
            </w:r>
            <w:r w:rsidRPr="004C0493">
              <w:br/>
              <w:t> S Z=Z+1,^TMP($J,"BILL-WARN",Z)=$J("",5)_IBDISP</w:t>
            </w:r>
            <w:r w:rsidRPr="004C0493">
              <w:br/>
              <w:t> Q</w:t>
            </w:r>
            <w:r w:rsidRPr="004C0493">
              <w:br/>
              <w:t> ;</w:t>
            </w:r>
            <w:r w:rsidRPr="004C0493">
              <w:br/>
              <w:t>MULTDIV(IBIFN,IBND0) ; Check for multiple divisions on a bill ien IBIFN</w:t>
            </w:r>
            <w:r w:rsidRPr="004C0493">
              <w:br/>
              <w:t> ; IBND0 = 0-node of bill</w:t>
            </w:r>
            <w:r w:rsidRPr="004C0493">
              <w:br/>
              <w:t> ;</w:t>
            </w:r>
            <w:r w:rsidRPr="004C0493">
              <w:br/>
              <w:t> ; Function returns 1 if more than 1 division found on bill</w:t>
            </w:r>
            <w:r w:rsidRPr="004C0493">
              <w:br/>
              <w:t> N Z,Z0,Z1,MULT</w:t>
            </w:r>
            <w:r w:rsidRPr="004C0493">
              <w:br/>
              <w:t> S MULT=0,Z1=$P(IBND0,U,22)</w:t>
            </w:r>
            <w:r w:rsidRPr="004C0493">
              <w:br/>
              <w:t> I Z1 D</w:t>
            </w:r>
            <w:r w:rsidRPr="004C0493">
              <w:br/>
              <w:t> . S Z=0 F  S Z=$O(^DGCR(399,IBIFN,"RC",Z)) Q:'Z  S Z0=$P(^(Z,0),U,7) I Z0,Z0'=Z1 S MULT=1 Q</w:t>
            </w:r>
            <w:r w:rsidRPr="004C0493">
              <w:br/>
              <w:t> . S Z=0 F  S Z=$O(^DGCR(399,IBIFN,"CP",Z)) Q:'Z  S Z0=$P(^(Z,0),U,6) I Z0,Z0'=Z1 S MULT=2 Q</w:t>
            </w:r>
            <w:r w:rsidRPr="004C0493">
              <w:br/>
              <w:t> I 'Z1 S MULT=3</w:t>
            </w:r>
            <w:r w:rsidRPr="004C0493">
              <w:br/>
              <w:t> Q MULT</w:t>
            </w:r>
            <w:r w:rsidRPr="004C0493">
              <w:br/>
              <w:t> ;</w:t>
            </w:r>
            <w:r w:rsidRPr="004C0493">
              <w:br/>
              <w:t> ;; PREGNANCY DX CODES: V22**-V24**, V27**-V28**, 630**-677**</w:t>
            </w:r>
            <w:r w:rsidRPr="004C0493">
              <w:br/>
              <w:t> ;; FLU SHOTS PROCEDURE CODES: 90724, G0008, 90732, G0009</w:t>
            </w:r>
            <w:r w:rsidRPr="004C0493">
              <w:br/>
              <w:t> ;</w:t>
            </w:r>
            <w:r w:rsidRPr="004C0493">
              <w:br/>
              <w:t>NPICHK ; Check for required NPIs</w:t>
            </w:r>
            <w:r w:rsidRPr="004C0493">
              <w:br/>
              <w:t> N IBNPIS,IBNONPI,IBNPIREQ,Z,IBNFI,IBTF,IBWC,IBXSAVE,IBPRV,IBLINE</w:t>
            </w:r>
            <w:r w:rsidRPr="004C0493">
              <w:br/>
              <w:t> ;*** pij start IB*20*436 ***</w:t>
            </w:r>
            <w:r w:rsidRPr="004C0493">
              <w:br/>
              <w:t> N IBRATYPE,IBLEGAL</w:t>
            </w:r>
            <w:r w:rsidRPr="004C0493">
              <w:br/>
              <w:t> S (IBRATYPE,IBLEGAL)=""</w:t>
            </w:r>
            <w:r w:rsidRPr="004C0493">
              <w:br/>
              <w:t> S IBRATYPE=$P($G(^DGCR(399,IBIFN,0)),U,7)</w:t>
            </w:r>
            <w:r w:rsidRPr="004C0493">
              <w:br/>
              <w:t> ; Legal types for this use.</w:t>
            </w:r>
            <w:r w:rsidRPr="004C0493">
              <w:br/>
              <w:t> ; 7=NO FAULT INS.</w:t>
            </w:r>
            <w:r w:rsidRPr="004C0493">
              <w:br/>
              <w:t> ; 10=TORT FEASOR</w:t>
            </w:r>
            <w:r w:rsidRPr="004C0493">
              <w:br/>
              <w:t> ; 11=WORKERS' COMP.</w:t>
            </w:r>
            <w:r w:rsidRPr="004C0493">
              <w:br/>
              <w:t> S IBNFI=$O(^DGCR(399.3,"B","NO FAULT INS.",0)) S:'IBNFI IBNFI=7</w:t>
            </w:r>
            <w:r w:rsidRPr="004C0493">
              <w:br/>
              <w:t> S IBTF=$O(^DGCR(399.3,"B","TORT FEASOR",0)) S:'IBTF IBTF=10</w:t>
            </w:r>
            <w:r w:rsidRPr="004C0493">
              <w:br/>
              <w:t> S IBWC=$O(^DGCR(399.3,"B","WORKERS' COMP.",0)) S:'IBWC IBWC=11</w:t>
            </w:r>
            <w:r w:rsidRPr="004C0493">
              <w:br/>
              <w:t> ;</w:t>
            </w:r>
            <w:r w:rsidRPr="004C0493">
              <w:br/>
              <w:t> I IBRATYPE=IBNFI!(IBRATYPE=IBTF)!(IBRATYPE=IBWC) D</w:t>
            </w:r>
            <w:r w:rsidRPr="004C0493">
              <w:br/>
              <w:t> . ; One of the legal types - force local print</w:t>
            </w:r>
            <w:r w:rsidRPr="004C0493">
              <w:br/>
              <w:t> . S IBLEGAL=1</w:t>
            </w:r>
            <w:r w:rsidRPr="004C0493">
              <w:br/>
              <w:t> ;*** pij end ***</w:t>
            </w:r>
            <w:r w:rsidRPr="004C0493">
              <w:br/>
              <w:t> S IBNPIREQ=$$NPIREQ^IBCEP81(DT) ; Check if NPI is required</w:t>
            </w:r>
            <w:r w:rsidRPr="004C0493">
              <w:br/>
            </w:r>
            <w:r w:rsidRPr="004C0493">
              <w:lastRenderedPageBreak/>
              <w:t> ; Check providers</w:t>
            </w:r>
            <w:r w:rsidRPr="004C0493">
              <w:br/>
              <w:t> ; IB*2.0*432 changed the NPI check to the new Provider Array</w:t>
            </w:r>
            <w:r w:rsidRPr="004C0493">
              <w:br/>
              <w:t> ;S IBNPIS=$$PROVNPI^IBCEF73A(IBIFN,.IBNONPI)</w:t>
            </w:r>
            <w:r w:rsidRPr="004C0493">
              <w:br/>
              <w:t> D ALLIDS^IBCEFP(IBIFN,.IBXSAVE,1)</w:t>
            </w:r>
            <w:r w:rsidRPr="004C0493">
              <w:br/>
              <w:t> S IBPRV=""</w:t>
            </w:r>
            <w:r w:rsidRPr="004C0493">
              <w:br/>
              <w:t> F  S IBPRV=$O(IBXSAVE("PROVINF",IBIFN,"C",1,IBPRV)) Q:'IBPRV  D</w:t>
            </w:r>
            <w:r w:rsidRPr="004C0493">
              <w:br/>
              <w:t> . I $P($G(IBXSAVE("PROVINF",IBIFN,"C",1,IBPRV,0)),U,4)="" S IBNONPI(IBPRV)=""</w:t>
            </w:r>
            <w:r w:rsidRPr="004C0493">
              <w:br/>
              <w:t> S IBLINE=""</w:t>
            </w:r>
            <w:r w:rsidRPr="004C0493">
              <w:br/>
              <w:t> F  S IBLINE=$O(IBXSAVE("L-PROV",IBIFN,IBLINE)) Q:'IBLINE  D</w:t>
            </w:r>
            <w:r w:rsidRPr="004C0493">
              <w:br/>
              <w:t> . S IBPRV=""</w:t>
            </w:r>
            <w:r w:rsidRPr="004C0493">
              <w:br/>
              <w:t> . F  S IBPRV=$O(IBXSAVE("L-PROV",IBIFN,IBLINE,"C",1,IBPRV)) Q:IBPRV=""  D</w:t>
            </w:r>
            <w:r w:rsidRPr="004C0493">
              <w:br/>
              <w:t> .. I $P($G(IBXSAVE("L-PROV",IBIFN,IBLINE,"C",1,IBPRV,0)),U,4)="" S IBNONPI(IBPRV)=""</w:t>
            </w:r>
            <w:r w:rsidRPr="004C0493">
              <w:br/>
              <w:t> I $D(IBNONPI) S IBPRV="" F  S IBPRV=$O(IBNONPI(IBPRV)) Q:'IBPRV  D</w:t>
            </w:r>
            <w:r w:rsidRPr="004C0493">
              <w:br/>
              <w:t> </w:t>
            </w:r>
            <w:r w:rsidRPr="004C0493">
              <w:rPr>
                <w:highlight w:val="yellow"/>
              </w:rPr>
              <w:t>. ;JWS;IB*2.0*592;Assistant Surgeon for dental</w:t>
            </w:r>
            <w:r w:rsidRPr="004C0493">
              <w:br/>
              <w:t xml:space="preserve"> . </w:t>
            </w:r>
            <w:r w:rsidRPr="004C0493">
              <w:rPr>
                <w:highlight w:val="yellow"/>
              </w:rPr>
              <w:t>I IBPRV=6 S IBER=IBER_"IB358;" Q</w:t>
            </w:r>
            <w:r w:rsidRPr="004C0493">
              <w:br/>
              <w:t> . S IBER=IBER_"IB"_(140+IBPRV)_";" Q  ; If required, set error IB*2*516</w:t>
            </w:r>
            <w:r w:rsidRPr="004C0493">
              <w:br/>
              <w:t> ; Check organizations</w:t>
            </w:r>
            <w:r w:rsidRPr="004C0493">
              <w:br/>
              <w:t> S IBNONPI=""</w:t>
            </w:r>
            <w:r w:rsidRPr="004C0493">
              <w:br/>
              <w:t> S IBNPIS=$$ORGNPI^IBCEF73A(IBIFN,.IBNONPI)</w:t>
            </w:r>
            <w:r w:rsidRPr="004C0493">
              <w:br/>
              <w:t> I $L(IBNONPI) F Z=1:1:$L(IBNONPI,U) D</w:t>
            </w:r>
            <w:r w:rsidRPr="004C0493">
              <w:br/>
              <w:t> . S IBER=IBER_$P("IB339;^IB340;^IB341;",U,$P(IBNONPI,U,Z)) ; DEM;432 Added NPI errors.</w:t>
            </w:r>
            <w:r w:rsidRPr="004C0493">
              <w:br/>
              <w:t> Q</w:t>
            </w:r>
            <w:r w:rsidRPr="004C0493">
              <w:br/>
              <w:t> ;</w:t>
            </w:r>
            <w:r w:rsidRPr="004C0493">
              <w:br/>
              <w:t>TAXCHK ; Check for required taxonomies</w:t>
            </w:r>
            <w:r w:rsidRPr="004C0493">
              <w:br/>
              <w:t> N IBDT,IBLINE,IBNOTAX,IBPRV,IBTAXS,IBXSAVE,Z</w:t>
            </w:r>
            <w:r w:rsidRPr="004C0493">
              <w:br/>
              <w:t> ;</w:t>
            </w:r>
            <w:r w:rsidRPr="004C0493">
              <w:br/>
              <w:t> ; MRD;IB*2.0*516 - This check is now moot; 'today' is always on or</w:t>
            </w:r>
            <w:r w:rsidRPr="004C0493">
              <w:br/>
              <w:t> ; after May 23, 2008, so taxonomy codes are always required</w:t>
            </w:r>
            <w:r w:rsidRPr="004C0493">
              <w:br/>
              <w:t> ; for certain providers.</w:t>
            </w:r>
            <w:r w:rsidRPr="004C0493">
              <w:br/>
              <w:t> ;S IBTAXREQ=$$TAXREQ^IBCEP81(DT) ; Check if taxonomy is required</w:t>
            </w:r>
            <w:r w:rsidRPr="004C0493">
              <w:br/>
              <w:t> ;</w:t>
            </w:r>
            <w:r w:rsidRPr="004C0493">
              <w:br/>
              <w:t> ; Check providers</w:t>
            </w:r>
            <w:r w:rsidRPr="004C0493">
              <w:br/>
              <w:t> ; IB*2.0*432 changed the Taxonomy check to the new Provider Array</w:t>
            </w:r>
            <w:r w:rsidRPr="004C0493">
              <w:br/>
              <w:t> ;S IBTAXS=$$PROVTAX^IBCEF73A(IBIFN,.IBNOTAX)</w:t>
            </w:r>
            <w:r w:rsidRPr="004C0493">
              <w:br/>
              <w:t> D ALLIDS^IBCEFP(IBIFN,.IBXSAVE,1)</w:t>
            </w:r>
            <w:r w:rsidRPr="004C0493">
              <w:br/>
              <w:t> S IBPRV=""</w:t>
            </w:r>
            <w:r w:rsidRPr="004C0493">
              <w:br/>
              <w:t> F  S IBPRV=$O(IBXSAVE("PROVINF",IBIFN,"C",1,IBPRV)) Q:'IBPRV  D</w:t>
            </w:r>
            <w:r w:rsidRPr="004C0493">
              <w:br/>
              <w:t> . I $G(IBXSAVE("PROVINF",IBIFN,"C",1,IBPRV,"TAXONOMY"))="" S IBNOTAX(IBPRV)=""</w:t>
            </w:r>
            <w:r w:rsidRPr="004C0493">
              <w:br/>
              <w:t> . Q</w:t>
            </w:r>
            <w:r w:rsidRPr="004C0493">
              <w:br/>
            </w:r>
            <w:r w:rsidRPr="004C0493">
              <w:lastRenderedPageBreak/>
              <w:t> ;</w:t>
            </w:r>
            <w:r w:rsidRPr="004C0493">
              <w:br/>
              <w:t> S IBLINE=""</w:t>
            </w:r>
            <w:r w:rsidRPr="004C0493">
              <w:br/>
              <w:t> F  S IBLINE=$O(IBXSAVE("L-PROV",IBIFN,IBLINE)) Q:'IBLINE  D</w:t>
            </w:r>
            <w:r w:rsidRPr="004C0493">
              <w:br/>
              <w:t> . S IBPRV=""</w:t>
            </w:r>
            <w:r w:rsidRPr="004C0493">
              <w:br/>
              <w:t> . F  S IBPRV=$O(IBXSAVE("L-PROV",IBIFN,IBLINE,"C",1,IBPRV)) Q:IBPRV=""  D</w:t>
            </w:r>
            <w:r w:rsidRPr="004C0493">
              <w:br/>
              <w:t> . . I $G(IBXSAVE("L-PROV",IBIFN,IBLINE,"C",1,IBPRV,"TAXONOMY"))="" S IBNOTAX(IBPRV)=""</w:t>
            </w:r>
            <w:r w:rsidRPr="004C0493">
              <w:br/>
              <w:t> . . Q</w:t>
            </w:r>
            <w:r w:rsidRPr="004C0493">
              <w:br/>
              <w:t> . Q</w:t>
            </w:r>
            <w:r w:rsidRPr="004C0493">
              <w:br/>
              <w:t> ;</w:t>
            </w:r>
            <w:r w:rsidRPr="004C0493">
              <w:br/>
              <w:t> ; IB251 = Referring provider taxonomy missing.</w:t>
            </w:r>
            <w:r w:rsidRPr="004C0493">
              <w:br/>
              <w:t> ; IB253 = Rendering provider taxonomy missing.</w:t>
            </w:r>
            <w:r w:rsidRPr="004C0493">
              <w:br/>
              <w:t> ; IB254 = Attending provider taxonomy missing.</w:t>
            </w:r>
            <w:r w:rsidRPr="004C0493">
              <w:br/>
              <w:t xml:space="preserve"> ; </w:t>
            </w:r>
            <w:r w:rsidRPr="004C0493">
              <w:rPr>
                <w:highlight w:val="yellow"/>
              </w:rPr>
              <w:t>IB256 = Assistant Surgeon taxonomy missing. ;JWS;IB*2.0*592</w:t>
            </w:r>
            <w:r w:rsidRPr="004C0493">
              <w:br/>
              <w:t> ;</w:t>
            </w:r>
            <w:r w:rsidRPr="004C0493">
              <w:rPr>
                <w:highlight w:val="yellow"/>
              </w:rPr>
              <w:t>JWS;IB*2.0*592;dental start</w:t>
            </w:r>
            <w:r w:rsidRPr="004C0493">
              <w:br/>
              <w:t> I $D(IBNOTAX) S IBPRV="" F  S IBPRV=$O(IBNOTAX(IBPRV)) Q:'IBPRV  D</w:t>
            </w:r>
            <w:r w:rsidRPr="004C0493">
              <w:br/>
              <w:t> . ; Only Referring, Rendering and Attending are currently sent to the payer</w:t>
            </w:r>
            <w:r w:rsidRPr="004C0493">
              <w:br/>
              <w:t> . ;I IBTAXREQ,"134"[IBPRV S IBER=IBER_"IB"_(250+IBPRV)_";" Q ; MRD;IB*2.0*516 - Always required.</w:t>
            </w:r>
            <w:r w:rsidRPr="004C0493">
              <w:br/>
              <w:t> . I "134</w:t>
            </w:r>
            <w:r w:rsidRPr="004C0493">
              <w:rPr>
                <w:highlight w:val="yellow"/>
              </w:rPr>
              <w:t>6</w:t>
            </w:r>
            <w:r w:rsidRPr="004C0493">
              <w:t>"[IBPRV S IBER=IBER_"IB"_(250+IBPRV)_";" Q  ; If required, set error and quit</w:t>
            </w:r>
            <w:r w:rsidRPr="004C0493">
              <w:br/>
              <w:t> . D WARN("Taxonomy for the "_$P("referring^operating^rendering^attending^supervising^</w:t>
            </w:r>
            <w:r w:rsidRPr="004C0493">
              <w:rPr>
                <w:highlight w:val="yellow"/>
              </w:rPr>
              <w:t>assistant surgeon</w:t>
            </w:r>
            <w:r w:rsidRPr="004C0493">
              <w:t>^^^other",U,IBPRV</w:t>
            </w:r>
            <w:r w:rsidRPr="004C0493">
              <w:rPr>
                <w:highlight w:val="yellow"/>
              </w:rPr>
              <w:t>)_$S(IBPRV=6:"",1:" provider")_"</w:t>
            </w:r>
            <w:r w:rsidRPr="004C0493">
              <w:t xml:space="preserve"> has no value") ; Else, set warning</w:t>
            </w:r>
            <w:r w:rsidRPr="004C0493">
              <w:br/>
              <w:t> . Q</w:t>
            </w:r>
            <w:r w:rsidRPr="004C0493">
              <w:br/>
              <w:t> </w:t>
            </w:r>
            <w:r w:rsidRPr="004C0493">
              <w:rPr>
                <w:highlight w:val="yellow"/>
              </w:rPr>
              <w:t>;JWS;IB*2.0*592;end</w:t>
            </w:r>
            <w:r w:rsidRPr="004C0493">
              <w:br/>
              <w:t> ;</w:t>
            </w:r>
            <w:r w:rsidRPr="004C0493">
              <w:br/>
              <w:t> ; Check organizations. The function ORGTAX will set IBNOTAX to be a</w:t>
            </w:r>
            <w:r w:rsidRPr="004C0493">
              <w:br/>
              <w:t> ; list of entities missing taxonomy codes, if any (n, n^m, n^m^p,</w:t>
            </w:r>
            <w:r w:rsidRPr="004C0493">
              <w:br/>
              <w:t> ; where each 1 is service facility, 2 is non-VA service facility and</w:t>
            </w:r>
            <w:r w:rsidRPr="004C0493">
              <w:br/>
              <w:t> ; 3 is billing provider.</w:t>
            </w:r>
            <w:r w:rsidRPr="004C0493">
              <w:br/>
              <w:t> ;</w:t>
            </w:r>
            <w:r w:rsidRPr="004C0493">
              <w:br/>
              <w:t> S IBNOTAX=""</w:t>
            </w:r>
            <w:r w:rsidRPr="004C0493">
              <w:br/>
              <w:t> S IBTAXS=$$ORGTAX^IBCEF73A(IBIFN,.IBNOTAX)</w:t>
            </w:r>
            <w:r w:rsidRPr="004C0493">
              <w:br/>
              <w:t> I $L(IBNOTAX) F Z=1:1:$L(IBNOTAX,U) D</w:t>
            </w:r>
            <w:r w:rsidRPr="004C0493">
              <w:br/>
              <w:t> . ; IB167 = Billing Provider taxonomy missing.</w:t>
            </w:r>
            <w:r w:rsidRPr="004C0493">
              <w:br/>
              <w:t> . ;I IBTAXREQ,$P(IBNOTAX,U,Z)=3 S IBER=IBER_"IB167;" Q ; MRD;IB*2.0*516 - Always required.</w:t>
            </w:r>
            <w:r w:rsidRPr="004C0493">
              <w:br/>
              <w:t> . I $P(IBNOTAX,U,Z)=3 S IBER=IBER_"IB167;" Q</w:t>
            </w:r>
            <w:r w:rsidRPr="004C0493">
              <w:br/>
              <w:t> . ; MRD;IB*2.0*516 - Remove warning message for missing taxonomy code for lab or facility.</w:t>
            </w:r>
            <w:r w:rsidRPr="004C0493">
              <w:br/>
              <w:t> . ; D WARN("Taxonomy for the "_$P("Service Facility^Non-VA Service Facility^Billing Provider",U,$P(IBNOTAX,U,Z))_" has no value") ; Else, set warning</w:t>
            </w:r>
            <w:r w:rsidRPr="004C0493">
              <w:br/>
              <w:t> . Q</w:t>
            </w:r>
            <w:r w:rsidRPr="004C0493">
              <w:br/>
              <w:t> ;</w:t>
            </w:r>
            <w:r w:rsidRPr="004C0493">
              <w:br/>
            </w:r>
            <w:r w:rsidRPr="004C0493">
              <w:lastRenderedPageBreak/>
              <w:t> Q</w:t>
            </w:r>
            <w:r w:rsidRPr="004C0493">
              <w:br/>
              <w:t> ;</w:t>
            </w:r>
            <w:r w:rsidRPr="004C0493">
              <w:br/>
              <w:t>VALNDC(IBIFN,IBDFN) ; IB*2*363 - validate NDC# between PRESCRIPTION file (#52)</w:t>
            </w:r>
            <w:r w:rsidRPr="004C0493">
              <w:br/>
              <w:t> ; and IB BILL/CLAIMS PRESCRIPTION REFILL file (#362.4)</w:t>
            </w:r>
            <w:r w:rsidRPr="004C0493">
              <w:br/>
              <w:t> ; input - IBIFN = internal entry number of the billing record in the BILL/CLAIMS file (#399)</w:t>
            </w:r>
            <w:r w:rsidRPr="004C0493">
              <w:br/>
              <w:t> ; IBDFN = internal entry number of patient record in the PATIENT file (#2)</w:t>
            </w:r>
            <w:r w:rsidRPr="004C0493">
              <w:br/>
              <w:t> N IBX,IBRXCOL</w:t>
            </w:r>
            <w:r w:rsidRPr="004C0493">
              <w:br/>
              <w:t> ; call program that determines if NDC differences exist</w:t>
            </w:r>
            <w:r w:rsidRPr="004C0493">
              <w:br/>
              <w:t> D VALNDC^IBEFUNC3(IBIFN,IBDFN,.IBRXCOL)</w:t>
            </w:r>
            <w:r w:rsidRPr="004C0493">
              <w:br/>
              <w:t> Q:'$D(IBRXCOL)</w:t>
            </w:r>
            <w:r w:rsidRPr="004C0493">
              <w:br/>
              <w:t xml:space="preserve"> ; at least one RX on the IB record has an NDC discrepancy </w:t>
            </w:r>
            <w:r w:rsidRPr="004C0493">
              <w:br/>
              <w:t> S IBX=0 F  S IBX=$O(IBRXCOL(IBX)) Q:'IBX  D WARN("NDC# on Bill does not equal the NDC# on Rx "_IBRXCOL(IBX))</w:t>
            </w:r>
            <w:r w:rsidRPr="004C0493">
              <w:br/>
              <w:t> Q</w:t>
            </w:r>
            <w:r w:rsidRPr="004C0493">
              <w:br/>
              <w:t> ;</w:t>
            </w:r>
            <w:r w:rsidRPr="004C0493">
              <w:br/>
              <w:t>PRIIDCHK ; Check for required Pimarary ID (SSN/EIN)</w:t>
            </w:r>
            <w:r w:rsidRPr="004C0493">
              <w:br/>
              <w:t> ; If the provider is on the claim, he must have one</w:t>
            </w:r>
            <w:r w:rsidRPr="004C0493">
              <w:br/>
              <w:t xml:space="preserve"> ; </w:t>
            </w:r>
            <w:r w:rsidRPr="004C0493">
              <w:br/>
              <w:t> N IBI,IBZ</w:t>
            </w:r>
            <w:r w:rsidRPr="004C0493">
              <w:br/>
              <w:t> I $$TXMT^IBCEF4(IBIFN) D</w:t>
            </w:r>
            <w:r w:rsidRPr="004C0493">
              <w:br/>
              <w:t> . D F^IBCEF("N-ALL ATT/REND PROV SSN/EI","IBZ",,IBIFN)</w:t>
            </w:r>
            <w:r w:rsidRPr="004C0493">
              <w:br/>
              <w:t> . S IBI="" F  S IBI=$O(^DGCR(399,IBIFN,"PRV","B",IBI)) Q:IBI=""  D</w:t>
            </w:r>
            <w:r w:rsidRPr="004C0493">
              <w:br/>
              <w:t> .. I $P(IBZ,U,IBI)="" S IBER=IBER_$S(IBI=1:"IB151;",IBI=2:"IB152;",IBI=3!(IBI=4):"IB321;",IBI=5:"IB153;",IBI=9:"IB154;",1:"")</w:t>
            </w:r>
            <w:r w:rsidRPr="004C0493">
              <w:br/>
              <w:t> Q</w:t>
            </w:r>
            <w:r w:rsidRPr="004C0493">
              <w:br/>
              <w:t> ;</w:t>
            </w:r>
            <w:r w:rsidRPr="004C0493">
              <w:br/>
              <w:t>RXNPI(IBIFN) ; check for multiple pharmacy npi's on the same bill</w:t>
            </w:r>
            <w:r w:rsidRPr="004C0493">
              <w:br/>
              <w:t> N IBORG,IBRXNPI,IBX,IBY</w:t>
            </w:r>
            <w:r w:rsidRPr="004C0493">
              <w:br/>
              <w:t> S IBORG=$$RXSITE^IBCEF73A(IBIFN,.IBORG)</w:t>
            </w:r>
            <w:r w:rsidRPr="004C0493">
              <w:br/>
              <w:t> S IBX=0 F  S IBX=$O(IBORG(IBX)) Q:'IBX  S IBY=0 F  S IBY=$O(IBORG(IBX,IBY)) Q:'IBY  S IBRXNPI(+IBORG(IBX,IBY))=""</w:t>
            </w:r>
            <w:r w:rsidRPr="004C0493">
              <w:br/>
              <w:t> S (IBX,IBY)=0 F  S IBX=$O(IBRXNPI(IBX)) Q:'IBX  S IBY=IBY+1</w:t>
            </w:r>
            <w:r w:rsidRPr="004C0493">
              <w:br/>
              <w:t> I IBY&gt;1 D WARN("Bill has prescriptions resulting from "_IBY_" different NPI locations")</w:t>
            </w:r>
            <w:r w:rsidRPr="004C0493">
              <w:br/>
              <w:t> Q</w:t>
            </w:r>
            <w:r w:rsidRPr="004C0493">
              <w:br/>
              <w:t> ;</w:t>
            </w:r>
            <w:r w:rsidRPr="004C0493">
              <w:br/>
              <w:t>ROICHK(IBIFN,IBDFN,IBINS) ; IB*2.0*384 - check prescriptions that contain the</w:t>
            </w:r>
            <w:r w:rsidRPr="004C0493">
              <w:br/>
              <w:t> ; SENSITIVE DIAGNOSIS DRUG field #87 in the DRUG File #50 set to 1 against</w:t>
            </w:r>
            <w:r w:rsidRPr="004C0493">
              <w:br/>
              <w:t> ; the Claims Tracking ROI file (#356.25) to see if an ROI is on file</w:t>
            </w:r>
            <w:r w:rsidRPr="004C0493">
              <w:br/>
            </w:r>
            <w:r w:rsidRPr="004C0493">
              <w:lastRenderedPageBreak/>
              <w:t> ; input - IBIFN = IEN of the Bill/Claims file (#399)</w:t>
            </w:r>
            <w:r w:rsidRPr="004C0493">
              <w:br/>
              <w:t> ; IBDFN = IEN of the patient</w:t>
            </w:r>
            <w:r w:rsidRPr="004C0493">
              <w:br/>
              <w:t> ; IBINS = IEN of the payer insurance company (#36)</w:t>
            </w:r>
            <w:r w:rsidRPr="004C0493">
              <w:br/>
              <w:t xml:space="preserve"> ; OUTPUT - 0 = no error </w:t>
            </w:r>
            <w:r w:rsidRPr="004C0493">
              <w:br/>
              <w:t> ; 1 = a prescription is sensitive and there is no ROI on file</w:t>
            </w:r>
            <w:r w:rsidRPr="004C0493">
              <w:br/>
              <w:t> ;</w:t>
            </w:r>
            <w:r w:rsidRPr="004C0493">
              <w:br/>
              <w:t> N IBX,IBY0,IBRXIEN,IBDT,IBDRUG,ROIQ</w:t>
            </w:r>
            <w:r w:rsidRPr="004C0493">
              <w:br/>
              <w:t> S ROIQ=0</w:t>
            </w:r>
            <w:r w:rsidRPr="004C0493">
              <w:br/>
              <w:t> S IBX=0 F  S IBX=$O(^IBA(362.4,"C",IBIFN,IBX)) Q:'IBX  D</w:t>
            </w:r>
            <w:r w:rsidRPr="004C0493">
              <w:br/>
              <w:t> .S IBY0=^IBA(362.4,IBX,0),IBRXIEN=$P(IBY0,U,5) I 'IBRXIEN Q</w:t>
            </w:r>
            <w:r w:rsidRPr="004C0493">
              <w:br/>
              <w:t> .S IBDT=$P(IBY0,U,3),IBDRUG=$P(IBY0,U,4)</w:t>
            </w:r>
            <w:r w:rsidRPr="004C0493">
              <w:br/>
              <w:t> .D ZERO^IBRXUTL(IBDRUG)</w:t>
            </w:r>
            <w:r w:rsidRPr="004C0493">
              <w:br/>
              <w:t> .I $$SENS^IBNCPDR(IBDRUG) D  ; Sensitive Diagnosis Drug - check for ROI</w:t>
            </w:r>
            <w:r w:rsidRPr="004C0493">
              <w:br/>
              <w:t> .. I $$ROI^IBNCPDR4(IBDFN,IBDRUG,IBINS,IBDT) Q  ;ROI is on file</w:t>
            </w:r>
            <w:r w:rsidRPr="004C0493">
              <w:br/>
              <w:t> .. D WARN("ROI not on file for prescription "_$$RXAPI1^IBNCPUT1(IBRXIEN,.01,"E"))</w:t>
            </w:r>
            <w:r w:rsidRPr="004C0493">
              <w:br/>
              <w:t> .. S ROIQ=1</w:t>
            </w:r>
            <w:r w:rsidRPr="004C0493">
              <w:br/>
              <w:t>ROICHKQ ;</w:t>
            </w:r>
            <w:r w:rsidRPr="004C0493">
              <w:br/>
              <w:t> K ^TMP($J,"IBDRUG")</w:t>
            </w:r>
            <w:r w:rsidRPr="004C0493">
              <w:br/>
              <w:t> Q ROIQ</w:t>
            </w:r>
            <w:r w:rsidRPr="004C0493">
              <w:br/>
              <w:t> ;</w:t>
            </w:r>
            <w:r w:rsidRPr="004C0493">
              <w:br/>
              <w:t>AMBCK(IBIFN) ; IB*2.0*432 - if ambulance location defined, address must be defined</w:t>
            </w:r>
            <w:r w:rsidRPr="004C0493">
              <w:br/>
              <w:t xml:space="preserve"> ; if there is anything entered in any of the address fields (either p/up or drop/off fields), than there needs to be: </w:t>
            </w:r>
            <w:r w:rsidRPr="004C0493">
              <w:br/>
              <w:t> ; Address 1, State and ZIP unless the State is not a US state or possession, then zip code is not needed (CMS1500 only)</w:t>
            </w:r>
            <w:r w:rsidRPr="004C0493">
              <w:br/>
              <w:t> ; input - IBIFN = IEN of the Bill/Claims file (#399)</w:t>
            </w:r>
            <w:r w:rsidRPr="004C0493">
              <w:br/>
              <w:t xml:space="preserve"> ; OUTPUT - 0 = no error </w:t>
            </w:r>
            <w:r w:rsidRPr="004C0493">
              <w:br/>
              <w:t> ; 1 = Error</w:t>
            </w:r>
            <w:r w:rsidRPr="004C0493">
              <w:br/>
              <w:t> ;</w:t>
            </w:r>
            <w:r w:rsidRPr="004C0493">
              <w:br/>
              <w:t> N IBPAMB,IBDAMB,IBAMBR,IBCK</w:t>
            </w:r>
            <w:r w:rsidRPr="004C0493">
              <w:br/>
              <w:t> S IBAMBR=0</w:t>
            </w:r>
            <w:r w:rsidRPr="004C0493">
              <w:br/>
              <w:t> Q:$$INSPRF^IBCEF(IBIFN)'=0 IBAMBR</w:t>
            </w:r>
            <w:r w:rsidRPr="004C0493">
              <w:br/>
              <w:t> S IBPAMB=$G(^DGCR(399,IBIFN,"U5")),IBDAMB=$G(^DGCR(399,IBIFN,"U6"))</w:t>
            </w:r>
            <w:r w:rsidRPr="004C0493">
              <w:br/>
              <w:t> S IBCK(5)=$$NOPUNCT^IBCEF($P(IBPAMB,U,2,6),1),IBCK(6)=$$NOPUNCT^IBCEF($P(IBDAMB,U,1,6),1)</w:t>
            </w:r>
            <w:r w:rsidRPr="004C0493">
              <w:br/>
              <w:t> I IBCK(5)="",IBCK(6)="" Q IBAMBR</w:t>
            </w:r>
            <w:r w:rsidRPr="004C0493">
              <w:br/>
              <w:t> ; at this point we know that at least one ambulance field has data, so check to see if all have data</w:t>
            </w:r>
            <w:r w:rsidRPr="004C0493">
              <w:br/>
              <w:t> I IBCK(5)'="" F I=2,4,5 I $P(IBPAMB,U,I)="" S IBAMBR=1</w:t>
            </w:r>
            <w:r w:rsidRPr="004C0493">
              <w:br/>
              <w:t> I IBCK(6)'="" F I=1,2,4,5 I $P(IBDAMB,U,I)="" S IBAMBR=1</w:t>
            </w:r>
            <w:r w:rsidRPr="004C0493">
              <w:br/>
              <w:t> Q:IBAMBR=1 IBAMBR</w:t>
            </w:r>
            <w:r w:rsidRPr="004C0493">
              <w:br/>
            </w:r>
            <w:r w:rsidRPr="004C0493">
              <w:lastRenderedPageBreak/>
              <w:t> ; now check zip code. OK to be null if state is not a US Posession</w:t>
            </w:r>
            <w:r w:rsidRPr="004C0493">
              <w:br/>
              <w:t> F I="IBPAMB","IBDAMB" I $P(I,U,5)'="",$P($G(^DIC(5,$P(I,U,5),0)),U,6)=1,$P(I,U,6)="" S IBAMBR=1</w:t>
            </w:r>
            <w:r w:rsidRPr="004C0493">
              <w:br/>
              <w:t> Q IBAMBR</w:t>
            </w:r>
            <w:r w:rsidRPr="004C0493">
              <w:br/>
              <w:t> ;</w:t>
            </w:r>
            <w:r w:rsidRPr="004C0493">
              <w:br/>
              <w:t>COBAMT(IBIFN) ; IB*2.0*432 - IF there is a COB amt. it must equal the Total Claim Charge Amount</w:t>
            </w:r>
            <w:r w:rsidRPr="004C0493">
              <w:br/>
              <w:t> ; input - IBIFN = IEN of the Bill/Claims file (#399)</w:t>
            </w:r>
            <w:r w:rsidRPr="004C0493">
              <w:br/>
              <w:t xml:space="preserve"> ; OUTPUT - 0 = no error </w:t>
            </w:r>
            <w:r w:rsidRPr="004C0493">
              <w:br/>
              <w:t> ; 1 = Error</w:t>
            </w:r>
            <w:r w:rsidRPr="004C0493">
              <w:br/>
              <w:t> ;</w:t>
            </w:r>
            <w:r w:rsidRPr="004C0493">
              <w:br/>
              <w:t> Q:IBIFN="" 0</w:t>
            </w:r>
            <w:r w:rsidRPr="004C0493">
              <w:br/>
              <w:t> Q:$P($G(^DGCR(399,IBIFN,"U4")),U)="" 0</w:t>
            </w:r>
            <w:r w:rsidRPr="004C0493">
              <w:br/>
              <w:t> Q:+$P($G(^DGCR(399,IBIFN,"U1")),U)'=+$P($G(^DGCR(399,IBIFN,"U4")),U) 1</w:t>
            </w:r>
            <w:r w:rsidRPr="004C0493">
              <w:br/>
              <w:t> Q 0</w:t>
            </w:r>
            <w:r w:rsidRPr="004C0493">
              <w:br/>
              <w:t> ;</w:t>
            </w:r>
            <w:r w:rsidRPr="004C0493">
              <w:br/>
              <w:t xml:space="preserve">COBMRA(IBIFN) ; IB*2.0*432 - If there is a 'COB total non-covered amount' (File#399, Field#260), </w:t>
            </w:r>
            <w:r w:rsidRPr="004C0493">
              <w:br/>
              <w:t> ; Primary Insurance must be Medicare that never went to Medicare, and this must be a 2ndary or tertiary claim</w:t>
            </w:r>
            <w:r w:rsidRPr="004C0493">
              <w:br/>
              <w:t> ; input - IBIFN = IEN of the Bill/Claims file (#399)</w:t>
            </w:r>
            <w:r w:rsidRPr="004C0493">
              <w:br/>
              <w:t xml:space="preserve"> ; OUTPUT - 0 = no error </w:t>
            </w:r>
            <w:r w:rsidRPr="004C0493">
              <w:br/>
              <w:t> ; 1 = Error</w:t>
            </w:r>
            <w:r w:rsidRPr="004C0493">
              <w:br/>
              <w:t> ;</w:t>
            </w:r>
            <w:r w:rsidRPr="004C0493">
              <w:br/>
              <w:t> N IBP</w:t>
            </w:r>
            <w:r w:rsidRPr="004C0493">
              <w:br/>
              <w:t> Q:IBIFN="" 0</w:t>
            </w:r>
            <w:r w:rsidRPr="004C0493">
              <w:br/>
              <w:t> Q:$P($G(^DGCR(399,IBIFN,"U4")),U)="" 0</w:t>
            </w:r>
            <w:r w:rsidRPr="004C0493">
              <w:br/>
              <w:t> S IBP=$P($G(^DGCR(399,IBIFN,"M1")),U,5) S:IBP="" IBP=IBIFN</w:t>
            </w:r>
            <w:r w:rsidRPr="004C0493">
              <w:br/>
              <w:t> I $$WNRBILL^IBEFUNC(IBIFN,1),$P($G(^DGCR(399,IBP,"S")),U,7)="",$$COBN^IBCEF(IBIFN)&gt;1 Q 0</w:t>
            </w:r>
            <w:r w:rsidRPr="004C0493">
              <w:br/>
              <w:t> Q 1</w:t>
            </w:r>
            <w:r w:rsidRPr="004C0493">
              <w:br/>
              <w:t> ;</w:t>
            </w:r>
            <w:r w:rsidRPr="004C0493">
              <w:br/>
              <w:t xml:space="preserve">COBSEC(IBIFN) ; IB*2.0*432 - If there is NOT a 'COB total non-covered amount' (File#399, Field#260), </w:t>
            </w:r>
            <w:r w:rsidRPr="004C0493">
              <w:br/>
              <w:t> ; and Primary Insurance is Medicare that never went to Medicare, 2ndary or tertiary claim cannot be set to transmit</w:t>
            </w:r>
            <w:r w:rsidRPr="004C0493">
              <w:br/>
              <w:t> ; input - IBIFN = IEN of the Bill/Claims file (#399)</w:t>
            </w:r>
            <w:r w:rsidRPr="004C0493">
              <w:br/>
              <w:t xml:space="preserve"> ; OUTPUT - 0 = no error </w:t>
            </w:r>
            <w:r w:rsidRPr="004C0493">
              <w:br/>
              <w:t> ; 1 = Error</w:t>
            </w:r>
            <w:r w:rsidRPr="004C0493">
              <w:br/>
              <w:t> ;</w:t>
            </w:r>
            <w:r w:rsidRPr="004C0493">
              <w:br/>
              <w:t> N IBP</w:t>
            </w:r>
            <w:r w:rsidRPr="004C0493">
              <w:br/>
              <w:t> Q:IBIFN="" 0</w:t>
            </w:r>
            <w:r w:rsidRPr="004C0493">
              <w:br/>
              <w:t> Q:$P($G(^DGCR(399,IBIFN,"U4")),U)'="" 0</w:t>
            </w:r>
            <w:r w:rsidRPr="004C0493">
              <w:br/>
              <w:t> Q:$$COBN^IBCEF(IBIFN)&lt;2 0</w:t>
            </w:r>
            <w:r w:rsidRPr="004C0493">
              <w:br/>
            </w:r>
            <w:r w:rsidRPr="004C0493">
              <w:lastRenderedPageBreak/>
              <w:t> S IBP=$P($G(^DGCR(399,IBIFN,"M1")),U,5) S:IBP="" IBP=IBIFN</w:t>
            </w:r>
            <w:r w:rsidRPr="004C0493">
              <w:br/>
              <w:t> I $$WNRBILL^IBEFUNC(IBIFN,1),$P($G(^DGCR(399,IBP,"S")),U,7)="",$P($G(^DGCR(399,IBIFN,"TX")),U,8)'=1 Q 1</w:t>
            </w:r>
            <w:r w:rsidRPr="004C0493">
              <w:br/>
              <w:t> Q 0</w:t>
            </w:r>
            <w:r w:rsidRPr="004C0493">
              <w:br/>
              <w:t> ;</w:t>
            </w:r>
            <w:r w:rsidRPr="004C0493">
              <w:br/>
              <w:t>TMCK(IBIFN) ; IB*2.0*432 - Attachment Control Number - REQUIRED when Transmission Method = BM, EL, EM, or FT</w:t>
            </w:r>
            <w:r w:rsidRPr="004C0493">
              <w:br/>
              <w:t> ; input - IBIFN = IEN of the Bill/Claims file (#399)</w:t>
            </w:r>
            <w:r w:rsidRPr="004C0493">
              <w:br/>
              <w:t xml:space="preserve"> ; OUTPUT - 0 = no error </w:t>
            </w:r>
            <w:r w:rsidRPr="004C0493">
              <w:br/>
              <w:t> ; 1 = Error</w:t>
            </w:r>
            <w:r w:rsidRPr="004C0493">
              <w:br/>
              <w:t> ;</w:t>
            </w:r>
            <w:r w:rsidRPr="004C0493">
              <w:br/>
              <w:t> N IBAC</w:t>
            </w:r>
            <w:r w:rsidRPr="004C0493">
              <w:br/>
              <w:t> Q:IBIFN="" 0</w:t>
            </w:r>
            <w:r w:rsidRPr="004C0493">
              <w:br/>
              <w:t> F I=1,3 S IBAC(I)=$P($G(^DGCR(399,IBIFN,"U8")),U,I)</w:t>
            </w:r>
            <w:r w:rsidRPr="004C0493">
              <w:br/>
              <w:t> Q:IBAC(3)="" 0</w:t>
            </w:r>
            <w:r w:rsidRPr="004C0493">
              <w:br/>
              <w:t> Q:IBAC(1)'="" 0</w:t>
            </w:r>
            <w:r w:rsidRPr="004C0493">
              <w:br/>
              <w:t> Q:IBAC(3)="AA" 0</w:t>
            </w:r>
            <w:r w:rsidRPr="004C0493">
              <w:br/>
              <w:t> Q 1</w:t>
            </w:r>
            <w:r w:rsidRPr="004C0493">
              <w:br/>
              <w:t> ;</w:t>
            </w:r>
            <w:r w:rsidRPr="004C0493">
              <w:br/>
              <w:t>ACCK(IBIFN) ; IB*2.0*432 If any of the loop info is present, then Report Type &amp; Transmission Method req'd</w:t>
            </w:r>
            <w:r w:rsidRPr="004C0493">
              <w:br/>
              <w:t> ; input - IBIFN = IEN of the Bill/Claims file (#399)</w:t>
            </w:r>
            <w:r w:rsidRPr="004C0493">
              <w:br/>
              <w:t xml:space="preserve"> ; OUTPUT - 0 = no error </w:t>
            </w:r>
            <w:r w:rsidRPr="004C0493">
              <w:br/>
              <w:t> ; 1 = Error</w:t>
            </w:r>
            <w:r w:rsidRPr="004C0493">
              <w:br/>
              <w:t> ;</w:t>
            </w:r>
            <w:r w:rsidRPr="004C0493">
              <w:br/>
              <w:t> N IBAC</w:t>
            </w:r>
            <w:r w:rsidRPr="004C0493">
              <w:br/>
              <w:t> Q:IBIFN="" 0</w:t>
            </w:r>
            <w:r w:rsidRPr="004C0493">
              <w:br/>
              <w:t> F I=1:1:3 S IBAC(I)=$P($G(^DGCR(399,IBIFN,"U8")),U,I)</w:t>
            </w:r>
            <w:r w:rsidRPr="004C0493">
              <w:br/>
              <w:t> ; All fields null, no error</w:t>
            </w:r>
            <w:r w:rsidRPr="004C0493">
              <w:br/>
              <w:t> I IBAC(1)="",IBAC(2)="",IBAC(3)="" Q 0</w:t>
            </w:r>
            <w:r w:rsidRPr="004C0493">
              <w:br/>
              <w:t> ; Both required fields complete, no error</w:t>
            </w:r>
            <w:r w:rsidRPr="004C0493">
              <w:br/>
              <w:t> I IBAC(2)'="",IBAC(3)'="" Q 0</w:t>
            </w:r>
            <w:r w:rsidRPr="004C0493">
              <w:br/>
              <w:t> ; At this point, one of the 2 required fields has data and one does not, so error</w:t>
            </w:r>
            <w:r w:rsidRPr="004C0493">
              <w:br/>
              <w:t> Q 1</w:t>
            </w:r>
            <w:r w:rsidRPr="004C0493">
              <w:br/>
              <w:t> ;</w:t>
            </w:r>
            <w:r w:rsidRPr="004C0493">
              <w:br/>
              <w:t>LNTMCK(IBIFN) ; DEM;IB*2.0*432 - (Line Level) Attachment Control Number - REQUIRED when Transmission Method = BM, EL, EM, or FT</w:t>
            </w:r>
            <w:r w:rsidRPr="004C0493">
              <w:br/>
              <w:t> ; input - IBIFN = IEN of the Bill/Claims file (#399)</w:t>
            </w:r>
            <w:r w:rsidRPr="004C0493">
              <w:br/>
              <w:t xml:space="preserve"> ; OUTPUT - IBLNERR = 0 = no error </w:t>
            </w:r>
            <w:r w:rsidRPr="004C0493">
              <w:br/>
            </w:r>
            <w:r w:rsidRPr="004C0493">
              <w:lastRenderedPageBreak/>
              <w:t> ; IBLNERR = 1 = Error</w:t>
            </w:r>
            <w:r w:rsidRPr="004C0493">
              <w:br/>
              <w:t> ;</w:t>
            </w:r>
            <w:r w:rsidRPr="004C0493">
              <w:br/>
              <w:t> N IBAC,IBPROCP,I,IBLNERR</w:t>
            </w:r>
            <w:r w:rsidRPr="004C0493">
              <w:br/>
              <w:t> S IBLNERR=0 ; DEM;432 - Initialize error flag IBLNERR to '0' for no errors.</w:t>
            </w:r>
            <w:r w:rsidRPr="004C0493">
              <w:br/>
              <w:t> Q:IBIFN="" IBLNERR</w:t>
            </w:r>
            <w:r w:rsidRPr="004C0493">
              <w:br/>
              <w:t> S IBPROCP=0 F  S IBPROCP=$O(^DGCR(399,IBIFN,"CP",IBPROCP)) Q:'IBPROCP  D  Q:IBLNERR</w:t>
            </w:r>
            <w:r w:rsidRPr="004C0493">
              <w:br/>
              <w:t> . Q:'($D(^DGCR(399,IBIFN,"CP",IBPROCP,0))#10) ; DEM;432 - Node '0' is procedure node.</w:t>
            </w:r>
            <w:r w:rsidRPr="004C0493">
              <w:br/>
              <w:t> . Q:'($D(^DGCR(399,IBIFN,"CP",IBPROCP,1))#10) ; DEM;432 - Node '1' is line level Attachment Control fields.</w:t>
            </w:r>
            <w:r w:rsidRPr="004C0493">
              <w:br/>
              <w:t> . F I=1,3 S IBAC(I)=$P(^DGCR(399,IBIFN,"CP",IBPROCP,1),U,I)</w:t>
            </w:r>
            <w:r w:rsidRPr="004C0493">
              <w:br/>
              <w:t> . I IBAC(3)="" S IBLNERR=0 Q</w:t>
            </w:r>
            <w:r w:rsidRPr="004C0493">
              <w:br/>
              <w:t> . I IBAC(1)'="" S IBLNERR=0 Q</w:t>
            </w:r>
            <w:r w:rsidRPr="004C0493">
              <w:br/>
              <w:t> . I (IBAC(3)="AA") S IBLNERR=0 Q</w:t>
            </w:r>
            <w:r w:rsidRPr="004C0493">
              <w:br/>
              <w:t> . S IBLNERR=1</w:t>
            </w:r>
            <w:r w:rsidRPr="004C0493">
              <w:br/>
              <w:t> . Q</w:t>
            </w:r>
            <w:r w:rsidRPr="004C0493">
              <w:br/>
              <w:t> ;</w:t>
            </w:r>
            <w:r w:rsidRPr="004C0493">
              <w:br/>
              <w:t> Q IBLNERR</w:t>
            </w:r>
            <w:r w:rsidRPr="004C0493">
              <w:br/>
              <w:t> ;</w:t>
            </w:r>
            <w:r w:rsidRPr="004C0493">
              <w:br/>
              <w:t>LNACCK(IBIFN) ; DEM;IB*2.0*432 (Line Level) If any of the loop info is present, then Report Type &amp; Transmission Method req'd</w:t>
            </w:r>
            <w:r w:rsidRPr="004C0493">
              <w:br/>
              <w:t> ; input - IBIFN = IEN of the Bill/Claims file (#399)</w:t>
            </w:r>
            <w:r w:rsidRPr="004C0493">
              <w:br/>
              <w:t xml:space="preserve"> ; OUTPUT - IBLNERR = 0 = no error </w:t>
            </w:r>
            <w:r w:rsidRPr="004C0493">
              <w:br/>
              <w:t> ; IBLNERR = 1 = Error</w:t>
            </w:r>
            <w:r w:rsidRPr="004C0493">
              <w:br/>
              <w:t> ;</w:t>
            </w:r>
            <w:r w:rsidRPr="004C0493">
              <w:br/>
              <w:t> N IBAC,IBPROCP,I,IBLNERR</w:t>
            </w:r>
            <w:r w:rsidRPr="004C0493">
              <w:br/>
              <w:t> S IBLNERR=0 ; DEM;432 - Initialize error flag IBLNERR to '0' for no errors.</w:t>
            </w:r>
            <w:r w:rsidRPr="004C0493">
              <w:br/>
              <w:t> Q:IBIFN="" IBLNERR</w:t>
            </w:r>
            <w:r w:rsidRPr="004C0493">
              <w:br/>
              <w:t> S IBPROCP=0 F  S IBPROCP=$O(^DGCR(399,IBIFN,"CP",IBPROCP)) Q:'IBPROCP  D  Q:IBLNERR</w:t>
            </w:r>
            <w:r w:rsidRPr="004C0493">
              <w:br/>
              <w:t> . Q:'($D(^DGCR(399,IBIFN,"CP",IBPROCP,0))#10) ; DEM;432 - Node '0' is procedure node.</w:t>
            </w:r>
            <w:r w:rsidRPr="004C0493">
              <w:br/>
              <w:t> . Q:'($D(^DGCR(399,IBIFN,"CP",IBPROCP,1))#10) ; DEM;432 - Node '1' is line level Attachment Control fields.</w:t>
            </w:r>
            <w:r w:rsidRPr="004C0493">
              <w:br/>
              <w:t> . F I=1:1:3 S IBAC(I)=$P(^DGCR(399,IBIFN,"CP",IBPROCP,1),U,I)</w:t>
            </w:r>
            <w:r w:rsidRPr="004C0493">
              <w:br/>
              <w:t> . ; All fields null, no error</w:t>
            </w:r>
            <w:r w:rsidRPr="004C0493">
              <w:br/>
              <w:t> . I IBAC(1)="",IBAC(2)="",IBAC(3)="" S IBLNERR=0 Q</w:t>
            </w:r>
            <w:r w:rsidRPr="004C0493">
              <w:br/>
              <w:t> . ; Both required fields complete, no error</w:t>
            </w:r>
            <w:r w:rsidRPr="004C0493">
              <w:br/>
              <w:t> . I IBAC(2)'="",IBAC(3)'="" S IBLNERR=0 Q</w:t>
            </w:r>
            <w:r w:rsidRPr="004C0493">
              <w:br/>
              <w:t> . ; At this point, one of the 2 required fields has data and one does not, so error</w:t>
            </w:r>
            <w:r w:rsidRPr="004C0493">
              <w:br/>
              <w:t> . S IBLNERR=1</w:t>
            </w:r>
            <w:r w:rsidRPr="004C0493">
              <w:br/>
              <w:t> . Q</w:t>
            </w:r>
            <w:r w:rsidRPr="004C0493">
              <w:br/>
            </w:r>
            <w:r w:rsidRPr="004C0493">
              <w:lastRenderedPageBreak/>
              <w:t> ;</w:t>
            </w:r>
            <w:r w:rsidRPr="004C0493">
              <w:br/>
              <w:t> Q IBLNERR</w:t>
            </w:r>
            <w:r w:rsidRPr="004C0493">
              <w:br/>
              <w:t> ;</w:t>
            </w:r>
            <w:r w:rsidRPr="004C0493">
              <w:br/>
              <w:t> ;vd/Beginning of IB*2*577 - Validate Line Level for NDC</w:t>
            </w:r>
            <w:r w:rsidRPr="004C0493">
              <w:br/>
              <w:t>LNNDCCK(IBIFN) ;IB*2*577 (Line Level) The Units and Units/Basis of Measurement fields are required if the NDC field is populated.</w:t>
            </w:r>
            <w:r w:rsidRPr="004C0493">
              <w:br/>
              <w:t> ; INPUT - IBIFN = IEN of the Bill/Claims file (#399)</w:t>
            </w:r>
            <w:r w:rsidRPr="004C0493">
              <w:br/>
              <w:t> ; OUTPUT - IBLNERR = 0 = no error</w:t>
            </w:r>
            <w:r w:rsidRPr="004C0493">
              <w:br/>
              <w:t> ; IBLNERR = 1 = Error</w:t>
            </w:r>
            <w:r w:rsidRPr="004C0493">
              <w:br/>
              <w:t> ;</w:t>
            </w:r>
            <w:r w:rsidRPr="004C0493">
              <w:br/>
              <w:t> N IBAC,IBPROCP,I,IBLNERR</w:t>
            </w:r>
            <w:r w:rsidRPr="004C0493">
              <w:br/>
              <w:t> S IBLNERR=0 ; IB*2*577 - Initialize error flag IBLNERR to '0' for no errors.</w:t>
            </w:r>
            <w:r w:rsidRPr="004C0493">
              <w:br/>
              <w:t> Q:IBIFN="" IBLNERR</w:t>
            </w:r>
            <w:r w:rsidRPr="004C0493">
              <w:br/>
              <w:t> S IBPROCP=0 F  S IBPROCP=$O(^DGCR(399,IBIFN,"CP",IBPROCP)) Q:'IBPROCP  D  Q:IBLNERR</w:t>
            </w:r>
            <w:r w:rsidRPr="004C0493">
              <w:br/>
              <w:t> . Q:($$GET1^DIQ(399.0304,IBPROCP_","_IBIFN_",","NDC","I")="") ; IB*2*577 - No NDC Code</w:t>
            </w:r>
            <w:r w:rsidRPr="004C0493">
              <w:br/>
              <w:t> . ; If there is an NDC Code, then the UNITS and UNITS/BASIS OF MEASUREMENT are Required.</w:t>
            </w:r>
            <w:r w:rsidRPr="004C0493">
              <w:br/>
              <w:t> . I $$GET1^DIQ(399.0304,IBPROCP_","_IBIFN_",","UNITS/BASIS OF MEASUREMENT","I")="" S IBLNERR=1 Q</w:t>
            </w:r>
            <w:r w:rsidRPr="004C0493">
              <w:br/>
              <w:t> . I $$GET1^DIQ(399.0304,IBPROCP_","_IBIFN_",","UNITS","I")="" S IBLNERR=1 Q  ;Units (Quantity) is required if there is an NDC Code.</w:t>
            </w:r>
            <w:r w:rsidRPr="004C0493">
              <w:br/>
              <w:t> . Q</w:t>
            </w:r>
            <w:r w:rsidRPr="004C0493">
              <w:br/>
              <w:t> ;</w:t>
            </w:r>
            <w:r w:rsidRPr="004C0493">
              <w:br/>
              <w:t> Q IBLNERR</w:t>
            </w:r>
            <w:r w:rsidRPr="004C0493">
              <w:br/>
              <w:t> ;vd/End of IB*2*577</w:t>
            </w:r>
          </w:p>
        </w:tc>
      </w:tr>
    </w:tbl>
    <w:p w14:paraId="1EEC0913" w14:textId="77777777" w:rsidR="00A72029" w:rsidRPr="00E5202A" w:rsidRDefault="00A72029" w:rsidP="00F05D11">
      <w:pPr>
        <w:pStyle w:val="BodyText"/>
        <w:ind w:left="720"/>
        <w:rPr>
          <w:rFonts w:ascii="Times New Roman" w:eastAsiaTheme="minorHAnsi" w:hAnsi="Times New Roman"/>
        </w:rPr>
      </w:pPr>
    </w:p>
    <w:p w14:paraId="6024D5DF" w14:textId="77777777" w:rsidR="00A72029" w:rsidRPr="00E5202A" w:rsidRDefault="00A7202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F05D11" w:rsidRPr="00E5202A" w14:paraId="5A41C6CB" w14:textId="77777777" w:rsidTr="00154032">
        <w:trPr>
          <w:tblHeader/>
        </w:trPr>
        <w:tc>
          <w:tcPr>
            <w:tcW w:w="1443" w:type="pct"/>
            <w:shd w:val="clear" w:color="auto" w:fill="D9D9D9"/>
            <w:vAlign w:val="center"/>
          </w:tcPr>
          <w:p w14:paraId="03F0B7E7"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4CBD1F0"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Activities</w:t>
            </w:r>
          </w:p>
        </w:tc>
      </w:tr>
      <w:tr w:rsidR="00F05D11" w:rsidRPr="00E5202A" w14:paraId="6B911175" w14:textId="77777777" w:rsidTr="00154032">
        <w:trPr>
          <w:tblHeader/>
        </w:trPr>
        <w:tc>
          <w:tcPr>
            <w:tcW w:w="1443" w:type="pct"/>
            <w:shd w:val="clear" w:color="auto" w:fill="D9D9D9"/>
            <w:vAlign w:val="center"/>
          </w:tcPr>
          <w:p w14:paraId="28743516"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D255095" w14:textId="5B8480F1" w:rsidR="00F05D11" w:rsidRPr="00E5202A" w:rsidRDefault="00F05D11" w:rsidP="00154032">
            <w:pPr>
              <w:spacing w:before="60" w:after="60"/>
              <w:rPr>
                <w:szCs w:val="20"/>
              </w:rPr>
            </w:pPr>
            <w:r w:rsidRPr="00E5202A">
              <w:rPr>
                <w:szCs w:val="20"/>
              </w:rPr>
              <w:t>IBCBB12</w:t>
            </w:r>
          </w:p>
        </w:tc>
      </w:tr>
      <w:tr w:rsidR="00F05D11" w:rsidRPr="00E5202A" w14:paraId="6B1099A9" w14:textId="77777777" w:rsidTr="00154032">
        <w:tc>
          <w:tcPr>
            <w:tcW w:w="1443" w:type="pct"/>
            <w:shd w:val="clear" w:color="auto" w:fill="D9D9D9"/>
            <w:vAlign w:val="center"/>
          </w:tcPr>
          <w:p w14:paraId="3757B196"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A44998A"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4C318FF" w14:textId="2D9B297A"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BA2F4FB"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59D3540"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bookmarkStart w:id="1" w:name="Check26"/>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bookmarkEnd w:id="1"/>
            <w:r w:rsidRPr="00E5202A">
              <w:rPr>
                <w:rFonts w:ascii="Garamond" w:hAnsi="Garamond" w:cs="Arial"/>
                <w:sz w:val="20"/>
                <w:szCs w:val="20"/>
              </w:rPr>
              <w:t xml:space="preserve"> No Change</w:t>
            </w:r>
          </w:p>
        </w:tc>
      </w:tr>
      <w:tr w:rsidR="00F05D11" w:rsidRPr="00E5202A" w14:paraId="22698C06" w14:textId="77777777" w:rsidTr="00154032">
        <w:tc>
          <w:tcPr>
            <w:tcW w:w="1443" w:type="pct"/>
            <w:shd w:val="clear" w:color="auto" w:fill="D9D9D9"/>
            <w:vAlign w:val="center"/>
          </w:tcPr>
          <w:p w14:paraId="76E3D82F"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DE98394" w14:textId="77777777" w:rsidR="00F05D11" w:rsidRPr="00E5202A" w:rsidRDefault="00F05D11" w:rsidP="00154032">
            <w:pPr>
              <w:pStyle w:val="BodyText"/>
              <w:rPr>
                <w:sz w:val="22"/>
                <w:szCs w:val="22"/>
              </w:rPr>
            </w:pPr>
          </w:p>
        </w:tc>
      </w:tr>
      <w:tr w:rsidR="00F05D11" w:rsidRPr="00E5202A" w14:paraId="51F9BA57" w14:textId="77777777" w:rsidTr="00154032">
        <w:tc>
          <w:tcPr>
            <w:tcW w:w="1443" w:type="pct"/>
            <w:tcBorders>
              <w:bottom w:val="single" w:sz="6" w:space="0" w:color="000000"/>
            </w:tcBorders>
            <w:shd w:val="clear" w:color="auto" w:fill="D9D9D9"/>
            <w:vAlign w:val="center"/>
          </w:tcPr>
          <w:p w14:paraId="462D920E"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D48EEB0" w14:textId="77777777" w:rsidR="00F05D11" w:rsidRPr="00E5202A" w:rsidRDefault="00F05D11" w:rsidP="00154032">
            <w:pPr>
              <w:spacing w:before="60" w:after="60"/>
            </w:pPr>
            <w:r w:rsidRPr="00E5202A">
              <w:t>None</w:t>
            </w:r>
          </w:p>
        </w:tc>
      </w:tr>
      <w:tr w:rsidR="00F05D11" w:rsidRPr="00E5202A" w14:paraId="2DE23FEF"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46E84BA"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EE6CDB4"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76E4F3B" w14:textId="3A2990A0"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Routines “</w:t>
            </w:r>
            <w:r w:rsidR="00261F3F" w:rsidRPr="00E5202A">
              <w:rPr>
                <w:rFonts w:ascii="Arial" w:hAnsi="Arial" w:cs="Arial"/>
                <w:b/>
                <w:sz w:val="20"/>
                <w:szCs w:val="20"/>
              </w:rPr>
              <w:t xml:space="preserve">Called”  </w:t>
            </w:r>
          </w:p>
        </w:tc>
      </w:tr>
      <w:tr w:rsidR="00F05D11" w:rsidRPr="00E5202A" w14:paraId="5D6D702F"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BBB81D3" w14:textId="77777777" w:rsidR="00F05D11" w:rsidRPr="00E5202A" w:rsidRDefault="00F05D11" w:rsidP="00154032">
            <w:pPr>
              <w:spacing w:before="60" w:after="60"/>
              <w:rPr>
                <w:rFonts w:ascii="Arial" w:hAnsi="Arial" w:cs="Arial"/>
                <w:b/>
                <w:sz w:val="20"/>
                <w:szCs w:val="20"/>
              </w:rPr>
            </w:pPr>
          </w:p>
        </w:tc>
        <w:tc>
          <w:tcPr>
            <w:tcW w:w="1674" w:type="pct"/>
            <w:gridSpan w:val="5"/>
            <w:tcBorders>
              <w:bottom w:val="single" w:sz="4" w:space="0" w:color="auto"/>
            </w:tcBorders>
            <w:vAlign w:val="center"/>
          </w:tcPr>
          <w:p w14:paraId="437058DD" w14:textId="77777777" w:rsidR="00F05D11" w:rsidRPr="00E5202A" w:rsidRDefault="00F05D11" w:rsidP="00154032">
            <w:pPr>
              <w:spacing w:before="60" w:after="60"/>
            </w:pPr>
          </w:p>
        </w:tc>
        <w:tc>
          <w:tcPr>
            <w:tcW w:w="1883" w:type="pct"/>
            <w:gridSpan w:val="4"/>
            <w:tcBorders>
              <w:bottom w:val="single" w:sz="4" w:space="0" w:color="auto"/>
            </w:tcBorders>
            <w:vAlign w:val="center"/>
          </w:tcPr>
          <w:p w14:paraId="480DEEA0" w14:textId="77777777" w:rsidR="00F05D11" w:rsidRPr="00E5202A" w:rsidRDefault="00F05D11" w:rsidP="00154032">
            <w:pPr>
              <w:spacing w:before="60" w:after="60"/>
            </w:pPr>
          </w:p>
          <w:p w14:paraId="59884FE2" w14:textId="77777777" w:rsidR="00F05D11" w:rsidRPr="00E5202A" w:rsidRDefault="00F05D11" w:rsidP="00154032">
            <w:pPr>
              <w:spacing w:before="60" w:after="60"/>
            </w:pPr>
          </w:p>
        </w:tc>
      </w:tr>
      <w:tr w:rsidR="00F05D11" w:rsidRPr="00E5202A" w14:paraId="7C5D887F" w14:textId="77777777" w:rsidTr="00154032">
        <w:tc>
          <w:tcPr>
            <w:tcW w:w="1443" w:type="pct"/>
            <w:tcBorders>
              <w:top w:val="single" w:sz="6" w:space="0" w:color="000000"/>
            </w:tcBorders>
            <w:shd w:val="clear" w:color="auto" w:fill="D9D9D9"/>
            <w:vAlign w:val="center"/>
          </w:tcPr>
          <w:p w14:paraId="4A75A82B"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lastRenderedPageBreak/>
              <w:t>Data Dictionary (DD) References</w:t>
            </w:r>
          </w:p>
        </w:tc>
        <w:tc>
          <w:tcPr>
            <w:tcW w:w="3557" w:type="pct"/>
            <w:gridSpan w:val="9"/>
          </w:tcPr>
          <w:p w14:paraId="1EC16572" w14:textId="77777777" w:rsidR="00F05D11" w:rsidRPr="00E5202A" w:rsidRDefault="00F05D11" w:rsidP="00154032">
            <w:pPr>
              <w:spacing w:before="60" w:after="60"/>
            </w:pPr>
            <w:r w:rsidRPr="00E5202A">
              <w:t xml:space="preserve">CLAIMS TRACKING File [#356] </w:t>
            </w:r>
          </w:p>
        </w:tc>
      </w:tr>
      <w:tr w:rsidR="00F05D11" w:rsidRPr="00E5202A" w14:paraId="754AB476" w14:textId="77777777" w:rsidTr="00154032">
        <w:tc>
          <w:tcPr>
            <w:tcW w:w="1443" w:type="pct"/>
            <w:shd w:val="clear" w:color="auto" w:fill="D9D9D9"/>
            <w:vAlign w:val="center"/>
          </w:tcPr>
          <w:p w14:paraId="2B4A7848"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2F53DA4" w14:textId="77777777" w:rsidR="00F05D11" w:rsidRPr="00E5202A" w:rsidRDefault="00F05D11" w:rsidP="00154032">
            <w:pPr>
              <w:spacing w:before="60" w:after="60"/>
            </w:pPr>
            <w:r w:rsidRPr="00E5202A">
              <w:t>None</w:t>
            </w:r>
          </w:p>
        </w:tc>
      </w:tr>
      <w:tr w:rsidR="00F05D11" w:rsidRPr="00E5202A" w14:paraId="0EE344E0" w14:textId="77777777" w:rsidTr="00154032">
        <w:tc>
          <w:tcPr>
            <w:tcW w:w="1443" w:type="pct"/>
            <w:shd w:val="clear" w:color="auto" w:fill="D9D9D9"/>
            <w:vAlign w:val="center"/>
          </w:tcPr>
          <w:p w14:paraId="4DFA04AF"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B92841F" w14:textId="77777777" w:rsidR="00F05D11" w:rsidRPr="00E5202A" w:rsidRDefault="00F05D11" w:rsidP="00154032">
            <w:pPr>
              <w:spacing w:before="60" w:after="60"/>
            </w:pPr>
            <w:r w:rsidRPr="00E5202A">
              <w:t>None</w:t>
            </w:r>
          </w:p>
        </w:tc>
      </w:tr>
      <w:tr w:rsidR="00F05D11" w:rsidRPr="00E5202A" w14:paraId="6DE2B2C3" w14:textId="77777777" w:rsidTr="00154032">
        <w:tc>
          <w:tcPr>
            <w:tcW w:w="1443" w:type="pct"/>
            <w:tcBorders>
              <w:right w:val="single" w:sz="4" w:space="0" w:color="auto"/>
            </w:tcBorders>
            <w:shd w:val="clear" w:color="auto" w:fill="D9D9D9"/>
            <w:vAlign w:val="center"/>
          </w:tcPr>
          <w:p w14:paraId="3FD5EDE9"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D14E7C1"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60B7E00"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1EDAA41"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5A95AF4"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D13063A" w14:textId="77777777" w:rsidR="00F05D11" w:rsidRPr="00E5202A" w:rsidRDefault="00F05D11"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F05D11" w:rsidRPr="00E5202A" w14:paraId="58EE07A9" w14:textId="77777777" w:rsidTr="00154032">
        <w:tc>
          <w:tcPr>
            <w:tcW w:w="1443" w:type="pct"/>
            <w:shd w:val="clear" w:color="auto" w:fill="D9D9D9"/>
            <w:vAlign w:val="center"/>
          </w:tcPr>
          <w:p w14:paraId="2CF0DEEC"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FA4D5C8"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Name:</w:t>
            </w:r>
          </w:p>
          <w:p w14:paraId="61AA2F86"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Definition:</w:t>
            </w:r>
          </w:p>
        </w:tc>
      </w:tr>
      <w:tr w:rsidR="00F05D11" w:rsidRPr="00E5202A" w14:paraId="07E50BB1" w14:textId="77777777" w:rsidTr="00154032">
        <w:tc>
          <w:tcPr>
            <w:tcW w:w="1443" w:type="pct"/>
            <w:shd w:val="clear" w:color="auto" w:fill="D9D9D9"/>
            <w:vAlign w:val="center"/>
          </w:tcPr>
          <w:p w14:paraId="3EA8D262"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D9BDA55"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Name:</w:t>
            </w:r>
          </w:p>
          <w:p w14:paraId="0F13DBD4" w14:textId="77777777" w:rsidR="00F05D11" w:rsidRPr="00E5202A" w:rsidRDefault="00F05D11" w:rsidP="00154032">
            <w:pPr>
              <w:spacing w:before="60" w:after="60"/>
              <w:rPr>
                <w:rFonts w:ascii="Garamond" w:hAnsi="Garamond" w:cs="Arial"/>
                <w:szCs w:val="20"/>
              </w:rPr>
            </w:pPr>
            <w:r w:rsidRPr="00E5202A">
              <w:rPr>
                <w:rFonts w:ascii="Garamond" w:hAnsi="Garamond" w:cs="Arial"/>
                <w:szCs w:val="20"/>
              </w:rPr>
              <w:t>Definition:</w:t>
            </w:r>
          </w:p>
        </w:tc>
      </w:tr>
      <w:tr w:rsidR="00F05D11" w:rsidRPr="00E5202A" w14:paraId="4B989EAE"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8FE3733"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t>Current Logic</w:t>
            </w:r>
          </w:p>
        </w:tc>
      </w:tr>
      <w:tr w:rsidR="00F05D11" w:rsidRPr="00E5202A" w14:paraId="2A451B1A" w14:textId="77777777" w:rsidTr="0015403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90C5C7E" w14:textId="679E13B4" w:rsidR="00F05D11" w:rsidRPr="00E5202A" w:rsidRDefault="00F05D11" w:rsidP="00154032">
            <w:pPr>
              <w:tabs>
                <w:tab w:val="left" w:pos="5078"/>
              </w:tabs>
              <w:autoSpaceDE w:val="0"/>
              <w:autoSpaceDN w:val="0"/>
              <w:adjustRightInd w:val="0"/>
            </w:pPr>
            <w:r w:rsidRPr="00E5202A">
              <w:t>IBCBB12 ;ALB/DEM - PROCEDURE AND LINE LEVEL PROVIDER EDITS ;17-OCT-2010</w:t>
            </w:r>
            <w:r w:rsidRPr="00E5202A">
              <w:br/>
              <w:t> ;;2.0;INTEGRATED BILLING;**432**;21-MAR-94;Build 192</w:t>
            </w:r>
            <w:r w:rsidRPr="00E5202A">
              <w:br/>
              <w:t> ;;Per VHA Directive 2004-038, this routine should not be modified.</w:t>
            </w:r>
            <w:r w:rsidRPr="00E5202A">
              <w:br/>
              <w:t> Q</w:t>
            </w:r>
            <w:r w:rsidRPr="00E5202A">
              <w:br/>
              <w:t> ;</w:t>
            </w:r>
            <w:r w:rsidRPr="00E5202A">
              <w:br/>
              <w:t>LNPROV(IBIFN) ; DEM;432 - Edits for line level providers.</w:t>
            </w:r>
            <w:r w:rsidRPr="00E5202A">
              <w:br/>
              <w:t> ;</w:t>
            </w:r>
            <w:r w:rsidRPr="00E5202A">
              <w:br/>
              <w:t> ; Input:</w:t>
            </w:r>
            <w:r w:rsidRPr="00E5202A">
              <w:br/>
              <w:t> ; IBIFN - Claim number IEN.</w:t>
            </w:r>
            <w:r w:rsidRPr="00E5202A">
              <w:br/>
              <w:t> ;</w:t>
            </w:r>
            <w:r w:rsidRPr="00E5202A">
              <w:br/>
              <w:t> ; Output:</w:t>
            </w:r>
            <w:r w:rsidRPr="00E5202A">
              <w:br/>
              <w:t> ; OK - '1' Edits</w:t>
            </w:r>
            <w:r w:rsidRPr="00E5202A">
              <w:br/>
              <w:t> ; '0' No Edits.</w:t>
            </w:r>
            <w:r w:rsidRPr="00E5202A">
              <w:br/>
              <w:t> ; *Note: OK returned if called as function.</w:t>
            </w:r>
            <w:r w:rsidRPr="00E5202A">
              <w:br/>
              <w:t> ; Can be called as routine as well.</w:t>
            </w:r>
            <w:r w:rsidRPr="00E5202A">
              <w:br/>
              <w:t> ; IBER - Edit error string. Only updated if errors.</w:t>
            </w:r>
            <w:r w:rsidRPr="00E5202A">
              <w:br/>
              <w:t> ;</w:t>
            </w:r>
            <w:r w:rsidRPr="00E5202A">
              <w:br/>
              <w:t> ; Patch 432 EDITS:</w:t>
            </w:r>
            <w:r w:rsidRPr="00E5202A">
              <w:br/>
              <w:t> ;</w:t>
            </w:r>
            <w:r w:rsidRPr="00E5202A">
              <w:br/>
              <w:t> ; (1) Not all procedures have a Line Level Rendering Provider,</w:t>
            </w:r>
            <w:r w:rsidRPr="00E5202A">
              <w:br/>
              <w:t> ; and no Claim Level Rendering Provider.</w:t>
            </w:r>
            <w:r w:rsidRPr="00E5202A">
              <w:br/>
              <w:t> ; Error Message in Billing for Prof Rendering.</w:t>
            </w:r>
            <w:r w:rsidRPr="00E5202A">
              <w:br/>
              <w:t> ; *Note: Only applies to Rendering Provider Type.</w:t>
            </w:r>
            <w:r w:rsidRPr="00E5202A">
              <w:br/>
              <w:t> ;</w:t>
            </w:r>
            <w:r w:rsidRPr="00E5202A">
              <w:br/>
            </w:r>
            <w:r w:rsidRPr="00E5202A">
              <w:lastRenderedPageBreak/>
              <w:t> ; (2) All procedures have a Line Level Rendering Provider,</w:t>
            </w:r>
            <w:r w:rsidRPr="00E5202A">
              <w:br/>
              <w:t> ; and a Claim Level Rendering Provider who is different</w:t>
            </w:r>
            <w:r w:rsidRPr="00E5202A">
              <w:br/>
              <w:t> ; from any of the Line Level Rendering Providers.</w:t>
            </w:r>
            <w:r w:rsidRPr="00E5202A">
              <w:br/>
              <w:t> ; Error in Billing.</w:t>
            </w:r>
            <w:r w:rsidRPr="00E5202A">
              <w:br/>
              <w:t> ; *Note: Apply to all provider types (Rendering, Referring, Supervising, Attending, Operating, and Other Operating).</w:t>
            </w:r>
            <w:r w:rsidRPr="00E5202A">
              <w:br/>
              <w:t> ;</w:t>
            </w:r>
            <w:r w:rsidRPr="00E5202A">
              <w:br/>
              <w:t> N OK</w:t>
            </w:r>
            <w:r w:rsidRPr="00E5202A">
              <w:br/>
              <w:t> S OK=0 ; Initialize OK=0 for FALSE.</w:t>
            </w:r>
            <w:r w:rsidRPr="00E5202A">
              <w:br/>
              <w:t> Q:'$G(IBIFN) OK  ; Need claim number IEN to continue.</w:t>
            </w:r>
            <w:r w:rsidRPr="00E5202A">
              <w:br/>
              <w:t> N IBPRVFUN,IBCLPRV,IBLNPRV,PRVFUN</w:t>
            </w:r>
            <w:r w:rsidRPr="00E5202A">
              <w:br/>
              <w:t> S:'$G(IBFT) IBFT=$$FT^IBCEF(IBIFN) ; Form Type for claim.</w:t>
            </w:r>
            <w:r w:rsidRPr="00E5202A">
              <w:br/>
              <w:t> Q:(IBFT'=2)&amp;(IBFT'=3) OK  ; Must be CMS-1500 (2) or UB-04 (3) Form Type.</w:t>
            </w:r>
            <w:r w:rsidRPr="00E5202A">
              <w:br/>
              <w:t> S:IBFT=2 PRVFUN(2)="RENDERING,REFERRING,SUPERVISING"  ; Allowable line provider functions for CMS-1500.</w:t>
            </w:r>
            <w:r w:rsidRPr="00E5202A">
              <w:br/>
              <w:t> S:IBFT=3 PRVFUN(3)="RENDERING,REFERRING,OPERATING,OTHER OPERATING"  ; Allowable line provider functions for UB-04.</w:t>
            </w:r>
            <w:r w:rsidRPr="00E5202A">
              <w:br/>
              <w:t> F PRVFUN("CNT")=1:1:$L(PRVFUN(IBFT),",") S IBPRVFUN=$P(PRVFUN(IBFT),",",PRVFUN("CNT")) D</w:t>
            </w:r>
            <w:r w:rsidRPr="00E5202A">
              <w:br/>
              <w:t> . I IBFT=2,IBPRVFUN="RENDERING",'$$LNPRV2(IBPRVFUN),'$D(^DGCR(399,IBIFN,"PRV","C",IBPRVFUN)) D  Q  ; Edit Check (1).</w:t>
            </w:r>
            <w:r w:rsidRPr="00E5202A">
              <w:br/>
              <w:t> . . S OK=1 ; OK=1 indicates we have at least one error.</w:t>
            </w:r>
            <w:r w:rsidRPr="00E5202A">
              <w:br/>
              <w:t> . . S IBER=IBER_"IB333;"</w:t>
            </w:r>
            <w:r w:rsidRPr="00E5202A">
              <w:br/>
              <w:t> . . Q</w:t>
            </w:r>
            <w:r w:rsidRPr="00E5202A">
              <w:br/>
              <w:t> . ;</w:t>
            </w:r>
            <w:r w:rsidRPr="00E5202A">
              <w:br/>
              <w:t> . Q:'$$LNPRV2(IBPRVFUN,.IBLNPRV) ; Quit if not all the procedures have a line level provider of the same provider type.</w:t>
            </w:r>
            <w:r w:rsidRPr="00E5202A">
              <w:br/>
              <w:t> . Q:'$D(^DGCR(399,IBIFN,"PRV","C",IBPRVFUN)) ; No claim level provider for this provider type.</w:t>
            </w:r>
            <w:r w:rsidRPr="00E5202A">
              <w:br/>
              <w:t> . ;</w:t>
            </w:r>
            <w:r w:rsidRPr="00E5202A">
              <w:br/>
              <w:t> . Q:'$$CLPRV2(IBPRVFUN,.IBCLPRV) ; Must have provider for provider type IBPRVFUN to continue (Edit (2)).</w:t>
            </w:r>
            <w:r w:rsidRPr="00E5202A">
              <w:br/>
              <w:t> . ;</w:t>
            </w:r>
            <w:r w:rsidRPr="00E5202A">
              <w:br/>
              <w:t> . S IBCLPRV=0 F  S IBCLPRV=$O(IBCLPRV(IBPRVFUN,IBCLPRV)) Q:'IBCLPRV  D  ; Edit Check (2).</w:t>
            </w:r>
            <w:r w:rsidRPr="00E5202A">
              <w:br/>
              <w:t> . . Q:$D(IBLNPRV(IBPRVFUN,IBCLPRV)) ; Check against line provider array IBLNPRV.</w:t>
            </w:r>
            <w:r w:rsidRPr="00E5202A">
              <w:br/>
              <w:t> . . S OK=1</w:t>
            </w:r>
            <w:r w:rsidRPr="00E5202A">
              <w:br/>
              <w:t> . . S IBER=IBER_"IB334;"</w:t>
            </w:r>
            <w:r w:rsidRPr="00E5202A">
              <w:br/>
              <w:t> . . Q</w:t>
            </w:r>
            <w:r w:rsidRPr="00E5202A">
              <w:br/>
              <w:t> . Q</w:t>
            </w:r>
            <w:r w:rsidRPr="00E5202A">
              <w:br/>
              <w:t> ;</w:t>
            </w:r>
            <w:r w:rsidRPr="00E5202A">
              <w:br/>
              <w:t> Q OK</w:t>
            </w:r>
            <w:r w:rsidRPr="00E5202A">
              <w:br/>
            </w:r>
            <w:r w:rsidRPr="00E5202A">
              <w:lastRenderedPageBreak/>
              <w:t> ;</w:t>
            </w:r>
            <w:r w:rsidRPr="00E5202A">
              <w:br/>
              <w:t>LNPRV2(IBPRVFUN,IBLNPRV) ; Function - Edit Check (2) for line level provider.</w:t>
            </w:r>
            <w:r w:rsidRPr="00E5202A">
              <w:br/>
              <w:t> ; See Edit Check (2) at top of routine for details.</w:t>
            </w:r>
            <w:r w:rsidRPr="00E5202A">
              <w:br/>
              <w:t> ;</w:t>
            </w:r>
            <w:r w:rsidRPr="00E5202A">
              <w:br/>
              <w:t> ; Input:</w:t>
            </w:r>
            <w:r w:rsidRPr="00E5202A">
              <w:br/>
              <w:t> ; IBPRVFUN - Provider Type (FUNCTION). Example: RENDERING.</w:t>
            </w:r>
            <w:r w:rsidRPr="00E5202A">
              <w:br/>
              <w:t xml:space="preserve"> ; IBLNPRV(Array) - Passed by reference. </w:t>
            </w:r>
            <w:r w:rsidR="00261F3F" w:rsidRPr="00E5202A">
              <w:t>Initially</w:t>
            </w:r>
            <w:r w:rsidRPr="00E5202A">
              <w:t xml:space="preserve"> undefined.</w:t>
            </w:r>
            <w:r w:rsidRPr="00E5202A">
              <w:br/>
              <w:t> ;</w:t>
            </w:r>
            <w:r w:rsidRPr="00E5202A">
              <w:br/>
              <w:t> ; Output:</w:t>
            </w:r>
            <w:r w:rsidRPr="00E5202A">
              <w:br/>
              <w:t> ; OK - If Edit Check (2) line level provider condition has</w:t>
            </w:r>
            <w:r w:rsidRPr="00E5202A">
              <w:br/>
              <w:t> ; been met, then OK will return '1' for TRUE, ELSE, '0'</w:t>
            </w:r>
            <w:r w:rsidRPr="00E5202A">
              <w:br/>
              <w:t> ; for FALSE.</w:t>
            </w:r>
            <w:r w:rsidRPr="00E5202A">
              <w:br/>
              <w:t> ; *See Edit Check (2) at top of routine for details.</w:t>
            </w:r>
            <w:r w:rsidRPr="00E5202A">
              <w:br/>
              <w:t> ; IBLNPRV(Array) - If Edit Check (2) condition has been met,</w:t>
            </w:r>
            <w:r w:rsidRPr="00E5202A">
              <w:br/>
              <w:t> ; then IBLNPRV will contain the provider type,</w:t>
            </w:r>
            <w:r w:rsidRPr="00E5202A">
              <w:br/>
              <w:t> ; and provider variable pointer as array</w:t>
            </w:r>
            <w:r w:rsidRPr="00E5202A">
              <w:br/>
              <w:t> ; subscripts, and array element is SET to</w:t>
            </w:r>
            <w:r w:rsidRPr="00E5202A">
              <w:br/>
              <w:t> ; NULL. =&gt; IBLNPRV(IBPRVFUN,IBLNPROV)="".</w:t>
            </w:r>
            <w:r w:rsidRPr="00E5202A">
              <w:br/>
              <w:t> ;</w:t>
            </w:r>
            <w:r w:rsidRPr="00E5202A">
              <w:br/>
              <w:t> N OK,IBPROCP,IBLPIEN,IBLNPROV</w:t>
            </w:r>
            <w:r w:rsidRPr="00E5202A">
              <w:br/>
              <w:t> S IBPROCP=0 F  S IBPROCP=$O(^DGCR(399,IBIFN,"CP",IBPROCP)) Q:'IBPROCP  D  I $D(OK),'OK Q</w:t>
            </w:r>
            <w:r w:rsidRPr="00E5202A">
              <w:br/>
              <w:t> . Q:'($D(^DGCR(399,IBIFN,"CP",IBPROCP,0))#10)</w:t>
            </w:r>
            <w:r w:rsidRPr="00E5202A">
              <w:br/>
              <w:t> . I '$D(^DGCR(399,IBIFN,"CP",IBPROCP,"LNPRV","C",IBPRVFUN)) S OK=0 Q  ; No line provider function for this procedure.</w:t>
            </w:r>
            <w:r w:rsidRPr="00E5202A">
              <w:br/>
              <w:t> . S IBLPIEN=$O(^DGCR(399,IBIFN,"CP",IBPROCP,"LNPRV","C",IBPRVFUN,0))</w:t>
            </w:r>
            <w:r w:rsidRPr="00E5202A">
              <w:br/>
              <w:t> . I 'IBLPIEN S OK=0 Q  ; No line provider IEN for this line provider function.</w:t>
            </w:r>
            <w:r w:rsidRPr="00E5202A">
              <w:br/>
              <w:t> . I '($D(^DGCR(399,IBIFN,"CP",IBPROCP,"LNPRV",IBLPIEN,0))#10) S OK=0 Q  ; No zero node for line level provider.</w:t>
            </w:r>
            <w:r w:rsidRPr="00E5202A">
              <w:br/>
              <w:t> . S IBLNPROV=$P(^DGCR(399,IBIFN,"CP",IBPROCP,"LNPRV",IBLPIEN,0),"^",2)</w:t>
            </w:r>
            <w:r w:rsidRPr="00E5202A">
              <w:br/>
              <w:t> . I 'IBLNPROV S OK=0 Q  ; No line provider for this line provider function.</w:t>
            </w:r>
            <w:r w:rsidRPr="00E5202A">
              <w:br/>
              <w:t> . S IBLNPRV(IBPRVFUN,IBLNPROV)=""</w:t>
            </w:r>
            <w:r w:rsidRPr="00E5202A">
              <w:br/>
              <w:t> . Q</w:t>
            </w:r>
            <w:r w:rsidRPr="00E5202A">
              <w:br/>
              <w:t> ;</w:t>
            </w:r>
            <w:r w:rsidRPr="00E5202A">
              <w:br/>
              <w:t> Q:$D(OK) OK  ; OK will never equal '1' for TRUE at this point.</w:t>
            </w:r>
            <w:r w:rsidRPr="00E5202A">
              <w:br/>
              <w:t> I '$D(OK),'$D(IBLNPRV(IBPRVFUN)) S OK=0 Q OK  ; No line provider array for this line provider function.</w:t>
            </w:r>
            <w:r w:rsidRPr="00E5202A">
              <w:br/>
              <w:t> S OK=1 ; Edit Check (2) line provider condition has been met.</w:t>
            </w:r>
            <w:r w:rsidRPr="00E5202A">
              <w:br/>
              <w:t> Q OK</w:t>
            </w:r>
            <w:r w:rsidRPr="00E5202A">
              <w:br/>
              <w:t> ;</w:t>
            </w:r>
            <w:r w:rsidRPr="00E5202A">
              <w:br/>
              <w:t>CLPRV2(IBPRVFUN,IBCLPRV) ; Function - Edit Check (2) for claim level provider.</w:t>
            </w:r>
            <w:r w:rsidRPr="00E5202A">
              <w:br/>
            </w:r>
            <w:r w:rsidRPr="00E5202A">
              <w:lastRenderedPageBreak/>
              <w:t> ; See Edit Check (2) at top of routine for details.</w:t>
            </w:r>
            <w:r w:rsidRPr="00E5202A">
              <w:br/>
              <w:t> ;</w:t>
            </w:r>
            <w:r w:rsidRPr="00E5202A">
              <w:br/>
              <w:t> ; Input:</w:t>
            </w:r>
            <w:r w:rsidRPr="00E5202A">
              <w:br/>
              <w:t> ; IBPRVFUN - Provider Type (FUNCTION). Example: RENDERING.</w:t>
            </w:r>
            <w:r w:rsidRPr="00E5202A">
              <w:br/>
              <w:t> ; IBCLPRV(Array) - Passed by reference. Intially undefined.</w:t>
            </w:r>
            <w:r w:rsidRPr="00E5202A">
              <w:br/>
              <w:t> ;</w:t>
            </w:r>
            <w:r w:rsidRPr="00E5202A">
              <w:br/>
              <w:t> ; Output:</w:t>
            </w:r>
            <w:r w:rsidRPr="00E5202A">
              <w:br/>
              <w:t> ; OK - If Edit Check (2) claim level provider condition has</w:t>
            </w:r>
            <w:r w:rsidRPr="00E5202A">
              <w:br/>
              <w:t> ; been met, then OK will return '1' for TRUE, ELSE, '0'</w:t>
            </w:r>
            <w:r w:rsidRPr="00E5202A">
              <w:br/>
              <w:t> ; for FALSE.</w:t>
            </w:r>
            <w:r w:rsidRPr="00E5202A">
              <w:br/>
              <w:t> ; *See Edit Check (2) at top of routine for details.</w:t>
            </w:r>
            <w:r w:rsidRPr="00E5202A">
              <w:br/>
              <w:t> ; IBCLPRV(Array) - If Edit Check (2) condition has been met,</w:t>
            </w:r>
            <w:r w:rsidRPr="00E5202A">
              <w:br/>
              <w:t> ; then IBCLPRV will contain the provider type,</w:t>
            </w:r>
            <w:r w:rsidRPr="00E5202A">
              <w:br/>
              <w:t> ; and provider variable pointer as array</w:t>
            </w:r>
            <w:r w:rsidRPr="00E5202A">
              <w:br/>
              <w:t> ; subscripts, and array element is SET to</w:t>
            </w:r>
            <w:r w:rsidRPr="00E5202A">
              <w:br/>
              <w:t> ; NULL. =&gt; IBCLPRV(IBPRVFUN,IBCLPROV)="".</w:t>
            </w:r>
            <w:r w:rsidRPr="00E5202A">
              <w:br/>
              <w:t> ;</w:t>
            </w:r>
            <w:r w:rsidRPr="00E5202A">
              <w:br/>
              <w:t> N IBCLPIEN,IBCLPROV,OK</w:t>
            </w:r>
            <w:r w:rsidRPr="00E5202A">
              <w:br/>
              <w:t> S OK=0 ; Initialize OK=0 for FALSE.</w:t>
            </w:r>
            <w:r w:rsidRPr="00E5202A">
              <w:br/>
              <w:t> S IBCLPIEN=0 F  S IBCLPIEN=$O(^DGCR(399,IBIFN,"PRV","C",IBPRVFUN,IBCLPIEN)) Q:'IBCLPIEN  D  Q:OK</w:t>
            </w:r>
            <w:r w:rsidRPr="00E5202A">
              <w:br/>
              <w:t> . Q:'($D(^DGCR(399,IBIFN,"PRV",IBCLPIEN,0))#10)</w:t>
            </w:r>
            <w:r w:rsidRPr="00E5202A">
              <w:br/>
              <w:t> . S IBCLPROV=$P(^DGCR(399,IBIFN,"PRV",IBCLPIEN,0),"^",2)</w:t>
            </w:r>
            <w:r w:rsidRPr="00E5202A">
              <w:br/>
              <w:t> . Q:'IBCLPROV</w:t>
            </w:r>
            <w:r w:rsidRPr="00E5202A">
              <w:br/>
              <w:t> . S IBCLPRV(IBPRVFUN,IBCLPROV)=""  ; Set array for Edit Check (2) to compare claim level provider with line level provider.</w:t>
            </w:r>
            <w:r w:rsidRPr="00E5202A">
              <w:br/>
              <w:t> . S OK=1 ; At this point we have our claim level provider of provider type IBPRVFUN. Set OK=1 for TRUE.</w:t>
            </w:r>
            <w:r w:rsidRPr="00E5202A">
              <w:br/>
              <w:t> . Q</w:t>
            </w:r>
            <w:r w:rsidRPr="00E5202A">
              <w:br/>
              <w:t> ;</w:t>
            </w:r>
            <w:r w:rsidRPr="00E5202A">
              <w:br/>
              <w:t> Q:'OK OK</w:t>
            </w:r>
            <w:r w:rsidRPr="00E5202A">
              <w:br/>
              <w:t> S OK=1</w:t>
            </w:r>
            <w:r w:rsidRPr="00E5202A">
              <w:br/>
              <w:t> Q OK</w:t>
            </w:r>
            <w:r w:rsidRPr="00E5202A">
              <w:br/>
              <w:t> ;</w:t>
            </w:r>
            <w:r w:rsidRPr="00E5202A">
              <w:br/>
              <w:t>OPPROVCK(IBIFN) ; DEM;432 - Other Operating Provider edit checks.</w:t>
            </w:r>
            <w:r w:rsidRPr="00E5202A">
              <w:br/>
              <w:t> ;</w:t>
            </w:r>
            <w:r w:rsidRPr="00E5202A">
              <w:br/>
              <w:t> ; Input:</w:t>
            </w:r>
            <w:r w:rsidRPr="00E5202A">
              <w:br/>
              <w:t> ; IBIFN - Claim number IEN.</w:t>
            </w:r>
            <w:r w:rsidRPr="00E5202A">
              <w:br/>
              <w:t> ;</w:t>
            </w:r>
            <w:r w:rsidRPr="00E5202A">
              <w:br/>
              <w:t> ; Output:</w:t>
            </w:r>
            <w:r w:rsidRPr="00E5202A">
              <w:br/>
              <w:t> ; OK - '1' Edits</w:t>
            </w:r>
            <w:r w:rsidRPr="00E5202A">
              <w:br/>
            </w:r>
            <w:r w:rsidRPr="00E5202A">
              <w:lastRenderedPageBreak/>
              <w:t> ; '0' No Edits.</w:t>
            </w:r>
            <w:r w:rsidRPr="00E5202A">
              <w:br/>
              <w:t> ; *Note: OK returned if called as function ($$).</w:t>
            </w:r>
            <w:r w:rsidRPr="00E5202A">
              <w:br/>
              <w:t> ; Can be called as routine as well.</w:t>
            </w:r>
            <w:r w:rsidRPr="00E5202A">
              <w:br/>
              <w:t> ;</w:t>
            </w:r>
            <w:r w:rsidRPr="00E5202A">
              <w:br/>
              <w:t> ; Patch 432 line level Other Operating Provider Edit checks:</w:t>
            </w:r>
            <w:r w:rsidRPr="00E5202A">
              <w:br/>
              <w:t> ;</w:t>
            </w:r>
            <w:r w:rsidRPr="00E5202A">
              <w:br/>
              <w:t> ; (1) If claim level Other Operating Provider, then</w:t>
            </w:r>
            <w:r w:rsidRPr="00E5202A">
              <w:br/>
              <w:t> ; (1.1) claim must have claim level Operating Provider.</w:t>
            </w:r>
            <w:r w:rsidRPr="00E5202A">
              <w:br/>
              <w:t> ; OR</w:t>
            </w:r>
            <w:r w:rsidRPr="00E5202A">
              <w:br/>
              <w:t> ; (1.2) every line must have Operating Provider.</w:t>
            </w:r>
            <w:r w:rsidRPr="00E5202A">
              <w:br/>
              <w:t> ;</w:t>
            </w:r>
            <w:r w:rsidRPr="00E5202A">
              <w:br/>
              <w:t> ; If (1) Passes, then do edit check (2) below.</w:t>
            </w:r>
            <w:r w:rsidRPr="00E5202A">
              <w:br/>
              <w:t> ;</w:t>
            </w:r>
            <w:r w:rsidRPr="00E5202A">
              <w:br/>
              <w:t> ; (2) If any claim line has Other Operating Provider, then</w:t>
            </w:r>
            <w:r w:rsidRPr="00E5202A">
              <w:br/>
              <w:t> ; (2.1) must have Operating Provider on same claim line,</w:t>
            </w:r>
            <w:r w:rsidRPr="00E5202A">
              <w:br/>
              <w:t> ; OR</w:t>
            </w:r>
            <w:r w:rsidRPr="00E5202A">
              <w:br/>
              <w:t> ; (2.2) must have claim level Operating Provider.</w:t>
            </w:r>
            <w:r w:rsidRPr="00E5202A">
              <w:br/>
              <w:t> ;</w:t>
            </w:r>
            <w:r w:rsidRPr="00E5202A">
              <w:br/>
              <w:t> N OK</w:t>
            </w:r>
            <w:r w:rsidRPr="00E5202A">
              <w:br/>
              <w:t> S OK=0 ; Initialize OK=0 for FALSE.</w:t>
            </w:r>
            <w:r w:rsidRPr="00E5202A">
              <w:br/>
              <w:t> Q:'$G(IBIFN) OK  ; Need claim number IEN to continue.</w:t>
            </w:r>
            <w:r w:rsidRPr="00E5202A">
              <w:br/>
              <w:t> S:'$G(IBFT) IBFT=$$FT^IBCEF(IBIFN) ; Form Type for claim.</w:t>
            </w:r>
            <w:r w:rsidRPr="00E5202A">
              <w:br/>
              <w:t> Q:(IBFT'=2)&amp;(IBFT'=3) OK  ; Must be CMS-1500 (2) or UB-04 (3) Form Type.</w:t>
            </w:r>
            <w:r w:rsidRPr="00E5202A">
              <w:br/>
              <w:t> ;</w:t>
            </w:r>
            <w:r w:rsidRPr="00E5202A">
              <w:br/>
              <w:t> N IBPRVFUN,IBLNFLAG,IBLNPRV,CLOK,LNOK</w:t>
            </w:r>
            <w:r w:rsidRPr="00E5202A">
              <w:br/>
              <w:t> ;</w:t>
            </w:r>
            <w:r w:rsidRPr="00E5202A">
              <w:br/>
              <w:t> ; Note: Claim level provider - OTHER and OTHER OPERATING are the same.</w:t>
            </w:r>
            <w:r w:rsidRPr="00E5202A">
              <w:br/>
              <w:t> ; Check if condition (1) has been met.</w:t>
            </w:r>
            <w:r w:rsidRPr="00E5202A">
              <w:br/>
              <w:t> F IBPRVFUN="OTHER","OTHER OPERATING" S CLOK=$$CLOPPRV1(IBPRVFUN) Q:CLOK</w:t>
            </w:r>
            <w:r w:rsidRPr="00E5202A">
              <w:br/>
              <w:t> Q:'CLOK OK  ; No claim level OTHER OPERATING PROVIDER, then QUIT, no further checks.</w:t>
            </w:r>
            <w:r w:rsidRPr="00E5202A">
              <w:br/>
              <w:t xml:space="preserve"> S OK=0 ; Initialize OK=0 for FALSE. </w:t>
            </w:r>
            <w:r w:rsidRPr="00E5202A">
              <w:br/>
              <w:t xml:space="preserve"> ; Condition (1) has been met, check </w:t>
            </w:r>
            <w:r w:rsidR="00261F3F" w:rsidRPr="00E5202A">
              <w:t>condition</w:t>
            </w:r>
            <w:r w:rsidRPr="00E5202A">
              <w:t xml:space="preserve"> (1.1).</w:t>
            </w:r>
            <w:r w:rsidRPr="00E5202A">
              <w:br/>
              <w:t> S CLOK=0 ; Initialize CLOK=0 for FALSE.</w:t>
            </w:r>
            <w:r w:rsidRPr="00E5202A">
              <w:br/>
              <w:t> I $D(^DGCR(399,IBIFN,"PRV","C","OPERATING")) S IBPRVFUN="OPERATING",CLOK=$$CLOPPRV1(IBPRVFUN) ; Check condition (1.1).</w:t>
            </w:r>
            <w:r w:rsidRPr="00E5202A">
              <w:br/>
              <w:t> ; If CLOK at this point, then skip condition check (1.2) and continue to condition (2).</w:t>
            </w:r>
            <w:r w:rsidRPr="00E5202A">
              <w:br/>
              <w:t> S LNOK=0 ; Initialize LNOK=0 for FALSE.</w:t>
            </w:r>
            <w:r w:rsidRPr="00E5202A">
              <w:br/>
              <w:t> I 'CLOK S IBPRVFUN="OPERATING",LNOK=$$LNOPPRV1(IBPRVFUN) I 'LNOK S OK=1 Q OK  ; Check condition (1.2). If 'LNOK, then we have an error and QUIT.</w:t>
            </w:r>
            <w:r w:rsidRPr="00E5202A">
              <w:br/>
            </w:r>
            <w:r w:rsidRPr="00E5202A">
              <w:lastRenderedPageBreak/>
              <w:t> ; If LNOK, then continue to condition check (2).</w:t>
            </w:r>
            <w:r w:rsidRPr="00E5202A">
              <w:br/>
              <w:t> S LNOK=0 ; Initialize LNOK=0 for FALSE.</w:t>
            </w:r>
            <w:r w:rsidRPr="00E5202A">
              <w:br/>
              <w:t> K IBLNPRV  ; KILL IBLNPRV array before call to $$LNOPPRV1(IBPRVFUN,1,.IBLNPRV).</w:t>
            </w:r>
            <w:r w:rsidRPr="00E5202A">
              <w:br/>
              <w:t> S IBPRVFUN="OTHER OPERATING",LNOK=$$LNOPPRV1(IBPRVFUN,1,.IBLNPRV) ; Condition check (2) start.</w:t>
            </w:r>
            <w:r w:rsidRPr="00E5202A">
              <w:br/>
              <w:t> I '$D(IBLNPRV("PRVFUN")) S OK=0 Q OK  ; If no data in IBLNPRV("PRVFUN") array, then skip rest of checks, no error.</w:t>
            </w:r>
            <w:r w:rsidRPr="00E5202A">
              <w:br/>
              <w:t> ; If data in IBLNPRV("PRVFUN") array, then check condition (2.1).</w:t>
            </w:r>
            <w:r w:rsidRPr="00E5202A">
              <w:br/>
              <w:t> S IBPRVFUN="OPERATING",LNOK=$$LNOPPRV1(IBPRVFUN,1,.IBLNPRV) ; Condition check (2.1) start.</w:t>
            </w:r>
            <w:r w:rsidRPr="00E5202A">
              <w:br/>
              <w:t> S LNOK=0 ; Initialize LNOK=0 for FALSE.</w:t>
            </w:r>
            <w:r w:rsidRPr="00E5202A">
              <w:br/>
              <w:t> D:$D(IBLNPRV("PRVFUN")) ; If data in IBLNPRV("PRVFUN") array, then continue condition check (2.1).</w:t>
            </w:r>
            <w:r w:rsidRPr="00E5202A">
              <w:br/>
              <w:t> . N IBPROCP</w:t>
            </w:r>
            <w:r w:rsidRPr="00E5202A">
              <w:br/>
              <w:t> . S IBPROCP=0 F  S IBPROCP=$O(IBLNPRV("PROC",IBPROCP)) Q:'IBPROCP  D  Q:'LNOK</w:t>
            </w:r>
            <w:r w:rsidRPr="00E5202A">
              <w:br/>
              <w:t> . . I $D(IBLNPRV("PROC",IBPROCP,"OTHER OPERATING")),'$D(IBLNPRV("PROC",IBPROCP,"OPERATING")) S LNOK=0 Q</w:t>
            </w:r>
            <w:r w:rsidRPr="00E5202A">
              <w:br/>
              <w:t> . . S LNOK=1 ; At this point, we have at least one match. If there wasn't a match, then LNOK=0 and we would have QUIT.</w:t>
            </w:r>
            <w:r w:rsidRPr="00E5202A">
              <w:br/>
              <w:t> . . Q</w:t>
            </w:r>
            <w:r w:rsidRPr="00E5202A">
              <w:br/>
              <w:t> . Q</w:t>
            </w:r>
            <w:r w:rsidRPr="00E5202A">
              <w:br/>
              <w:t> I LNOK S OK=0 Q OK  ; Conditions (2) and (2.1) are met (no error). SET OK=0 and QUIT.</w:t>
            </w:r>
            <w:r w:rsidRPr="00E5202A">
              <w:br/>
              <w:t> ; If 'LNOK, then continue to condition check (2.2).</w:t>
            </w:r>
            <w:r w:rsidRPr="00E5202A">
              <w:br/>
              <w:t> S CLOK=0 ; Initialize CLOK=0 for FALSE.</w:t>
            </w:r>
            <w:r w:rsidRPr="00E5202A">
              <w:br/>
              <w:t> S IBPRVFUN="OPERATING",CLOK=$$CLOPPRV1(IBPRVFUN) ; Condition check (2.2).</w:t>
            </w:r>
            <w:r w:rsidRPr="00E5202A">
              <w:br/>
              <w:t> I CLOK S OK=0 Q OK  ; Conditions (2) and (2.2) are met (no error). SET OK=0 and QUIT.</w:t>
            </w:r>
            <w:r w:rsidRPr="00E5202A">
              <w:br/>
              <w:t> ; At this point, we have an error. SET OK=1, and QUIT.</w:t>
            </w:r>
            <w:r w:rsidRPr="00E5202A">
              <w:br/>
              <w:t> S OK=1</w:t>
            </w:r>
            <w:r w:rsidRPr="00E5202A">
              <w:br/>
              <w:t> Q OK</w:t>
            </w:r>
            <w:r w:rsidRPr="00E5202A">
              <w:br/>
              <w:t> ;</w:t>
            </w:r>
            <w:r w:rsidRPr="00E5202A">
              <w:br/>
              <w:t>CLOPPRV1(IBPRVFUN) ; Claim level provider/provider function check.</w:t>
            </w:r>
            <w:r w:rsidRPr="00E5202A">
              <w:br/>
              <w:t> ;</w:t>
            </w:r>
            <w:r w:rsidRPr="00E5202A">
              <w:br/>
              <w:t> ; Check if there is a claim level provider with provider function IBPRVFUN.</w:t>
            </w:r>
            <w:r w:rsidRPr="00E5202A">
              <w:br/>
              <w:t> ;</w:t>
            </w:r>
            <w:r w:rsidRPr="00E5202A">
              <w:br/>
              <w:t> ; Input:</w:t>
            </w:r>
            <w:r w:rsidRPr="00E5202A">
              <w:br/>
              <w:t> ; IBPRVFUN - PROVIDER FUNCTION.</w:t>
            </w:r>
            <w:r w:rsidRPr="00E5202A">
              <w:br/>
              <w:t> ;</w:t>
            </w:r>
            <w:r w:rsidRPr="00E5202A">
              <w:br/>
              <w:t> ; Output:</w:t>
            </w:r>
            <w:r w:rsidRPr="00E5202A">
              <w:br/>
              <w:t> ; OK - '1' Claim level provider exist for provider function IBPRVFUN.</w:t>
            </w:r>
            <w:r w:rsidRPr="00E5202A">
              <w:br/>
              <w:t> ; '0' No Claim level provider exist for provider function IBPRVFUN.</w:t>
            </w:r>
            <w:r w:rsidRPr="00E5202A">
              <w:br/>
              <w:t> ;</w:t>
            </w:r>
            <w:r w:rsidRPr="00E5202A">
              <w:br/>
            </w:r>
            <w:r w:rsidRPr="00E5202A">
              <w:lastRenderedPageBreak/>
              <w:t> N OK,IBCLPIEN,IBCLPROV</w:t>
            </w:r>
            <w:r w:rsidRPr="00E5202A">
              <w:br/>
              <w:t> S OK=0 ; Initialize OK=0 for FALSE.</w:t>
            </w:r>
            <w:r w:rsidRPr="00E5202A">
              <w:br/>
              <w:t> ;</w:t>
            </w:r>
            <w:r w:rsidRPr="00E5202A">
              <w:br/>
              <w:t> I $D(^DGCR(399,IBIFN,"PRV","C",IBPRVFUN)) D</w:t>
            </w:r>
            <w:r w:rsidRPr="00E5202A">
              <w:br/>
              <w:t> . S IBCLPIEN=0 F  S IBCLPIEN=$O(^DGCR(399,IBIFN,"PRV","C",IBPRVFUN,IBCLPIEN)) Q:'IBCLPIEN  D  Q:OK</w:t>
            </w:r>
            <w:r w:rsidRPr="00E5202A">
              <w:br/>
              <w:t> . . Q:'($D(^DGCR(399,IBIFN,"PRV",IBCLPIEN,0))#10)</w:t>
            </w:r>
            <w:r w:rsidRPr="00E5202A">
              <w:br/>
              <w:t> . . S IBCLPROV=$P(^DGCR(399,IBIFN,"PRV",IBCLPIEN,0),U,2)</w:t>
            </w:r>
            <w:r w:rsidRPr="00E5202A">
              <w:br/>
              <w:t> . . Q:'IBCLPROV</w:t>
            </w:r>
            <w:r w:rsidRPr="00E5202A">
              <w:br/>
              <w:t> . . S OK=1 ; At this point we have claim level provider with provider function IBPRVFUN and can QUIT function/subroutine.</w:t>
            </w:r>
            <w:r w:rsidRPr="00E5202A">
              <w:br/>
              <w:t> . . Q</w:t>
            </w:r>
            <w:r w:rsidRPr="00E5202A">
              <w:br/>
              <w:t> . Q</w:t>
            </w:r>
            <w:r w:rsidRPr="00E5202A">
              <w:br/>
              <w:t> ;</w:t>
            </w:r>
            <w:r w:rsidRPr="00E5202A">
              <w:br/>
              <w:t> Q OK</w:t>
            </w:r>
            <w:r w:rsidRPr="00E5202A">
              <w:br/>
              <w:t> ;</w:t>
            </w:r>
            <w:r w:rsidRPr="00E5202A">
              <w:br/>
              <w:t>LNOPPRV1(IBPRVFUN,IBLNFLAG,IBLNPRV,IBPROCHK) ; Check every claim line for provider function IBPRVFUN.</w:t>
            </w:r>
            <w:r w:rsidRPr="00E5202A">
              <w:br/>
              <w:t> ;</w:t>
            </w:r>
            <w:r w:rsidRPr="00E5202A">
              <w:br/>
              <w:t> ;</w:t>
            </w:r>
            <w:r w:rsidRPr="00E5202A">
              <w:br/>
              <w:t> ; Input:</w:t>
            </w:r>
            <w:r w:rsidRPr="00E5202A">
              <w:br/>
              <w:t> ; IBPRVFUN - PROVIDER FUNCTION.</w:t>
            </w:r>
            <w:r w:rsidRPr="00E5202A">
              <w:br/>
              <w:t> ; IBLNFLAG(Optional) = 1 or 0. 1 indicates return IBLNPRV array passed by reference, otherwise '0' for NO.</w:t>
            </w:r>
            <w:r w:rsidRPr="00E5202A">
              <w:br/>
              <w:t> ; IBLNPRV(Optional) - Array passed by reference =&gt; IF SET OK=1, then</w:t>
            </w:r>
            <w:r w:rsidRPr="00E5202A">
              <w:br/>
              <w:t> ; I $G(IBLNFLAG) S IBLNPRV("PROC",IBPROCP,IBPRVFUN)="",IBLNPRV("PRVFUN",IBPRVFUN,IBPROCP)=""</w:t>
            </w:r>
            <w:r w:rsidRPr="00E5202A">
              <w:br/>
              <w:t> ; IBPROCHK - Condition on PROCEDURE (ICD, CPT, or HCFA procedure codes).</w:t>
            </w:r>
            <w:r w:rsidRPr="00E5202A">
              <w:br/>
              <w:t> ;</w:t>
            </w:r>
            <w:r w:rsidRPr="00E5202A">
              <w:br/>
              <w:t> ; Output:</w:t>
            </w:r>
            <w:r w:rsidRPr="00E5202A">
              <w:br/>
              <w:t> ; OK - '1' Every line level provider exist for provider function IBPRVFUN.</w:t>
            </w:r>
            <w:r w:rsidRPr="00E5202A">
              <w:br/>
              <w:t> ; '0' Not every line level provider exist for provider function IBPRVFUN.</w:t>
            </w:r>
            <w:r w:rsidRPr="00E5202A">
              <w:br/>
              <w:t> ;</w:t>
            </w:r>
            <w:r w:rsidRPr="00E5202A">
              <w:br/>
              <w:t> N OK</w:t>
            </w:r>
            <w:r w:rsidRPr="00E5202A">
              <w:br/>
              <w:t> S OK=0 ; Initialize OK=0 for FALSE.</w:t>
            </w:r>
            <w:r w:rsidRPr="00E5202A">
              <w:br/>
              <w:t> ;</w:t>
            </w:r>
            <w:r w:rsidRPr="00E5202A">
              <w:br/>
              <w:t> N IBLPIEN,IBLNPROV,IBPROCP</w:t>
            </w:r>
            <w:r w:rsidRPr="00E5202A">
              <w:br/>
              <w:t> S IBPROCP=0 F  S IBPROCP=$O(^DGCR(399,IBIFN,"CP",IBPROCP)) Q:'IBPROCP  D  Q:($D(^DGCR(399,IBIFN,"CP",IBPROCP,0))#10)&amp;('OK)</w:t>
            </w:r>
            <w:r w:rsidRPr="00E5202A">
              <w:br/>
              <w:t> . Q:'($D(^DGCR(399,IBIFN,"CP",IBPROCP,0))#10) ; No procedure '0' node.</w:t>
            </w:r>
            <w:r w:rsidRPr="00E5202A">
              <w:br/>
            </w:r>
            <w:r w:rsidRPr="00E5202A">
              <w:lastRenderedPageBreak/>
              <w:t> . I $G(IBPROCHK)'="" Q:$P(^DGCR(399,IBIFN,"CP",IBPROCP,0),U,1)'[IBPROCHK</w:t>
            </w:r>
            <w:r w:rsidRPr="00E5202A">
              <w:br/>
              <w:t> . I '$D(^DGCR(399,IBIFN,"CP",IBPROCP,"LNPRV","C",IBPRVFUN)) S OK=0 Q  ; No line provider function IBPRVFUN for this procedure.</w:t>
            </w:r>
            <w:r w:rsidRPr="00E5202A">
              <w:br/>
              <w:t> . S IBLPIEN=$O(^DGCR(399,IBIFN,"CP",IBPROCP,"LNPRV","C",IBPRVFUN,0))</w:t>
            </w:r>
            <w:r w:rsidRPr="00E5202A">
              <w:br/>
              <w:t> . I 'IBLPIEN S OK=0 Q  ; No line provider IEN for this line provider function.</w:t>
            </w:r>
            <w:r w:rsidRPr="00E5202A">
              <w:br/>
              <w:t> . I '($D(^DGCR(399,IBIFN,"CP",IBPROCP,"LNPRV",IBLPIEN,0))#10) S OK=0 Q  ; No '0' node for line level provider.</w:t>
            </w:r>
            <w:r w:rsidRPr="00E5202A">
              <w:br/>
              <w:t> . S IBLNPROV=$P(^DGCR(399,IBIFN,"CP",IBPROCP,"LNPRV",IBLPIEN,0),U,2)</w:t>
            </w:r>
            <w:r w:rsidRPr="00E5202A">
              <w:br/>
              <w:t> . I 'IBLNPROV S OK=0 Q  ; No line provider for this line provider function.</w:t>
            </w:r>
            <w:r w:rsidRPr="00E5202A">
              <w:br/>
              <w:t> . ; At this point we have line level provider of type IBPRVFUN.</w:t>
            </w:r>
            <w:r w:rsidRPr="00E5202A">
              <w:br/>
              <w:t> . ; S OK=1 for this claim line. OK can be changed back to '0', for FALSE, if claim line fails condition.</w:t>
            </w:r>
            <w:r w:rsidRPr="00E5202A">
              <w:br/>
              <w:t> . ; We would not get to this point if any line level provider with provider function IBPRVFUN didn't exist.</w:t>
            </w:r>
            <w:r w:rsidRPr="00E5202A">
              <w:br/>
              <w:t> . S OK=1</w:t>
            </w:r>
            <w:r w:rsidRPr="00E5202A">
              <w:br/>
              <w:t> . I $G(IBLNFLAG) S IBLNPRV("PROC",IBPROCP,IBPRVFUN)="",IBLNPRV("PRVFUN",IBPRVFUN,IBPROCP)=""</w:t>
            </w:r>
            <w:r w:rsidRPr="00E5202A">
              <w:br/>
              <w:t> . Q</w:t>
            </w:r>
            <w:r w:rsidRPr="00E5202A">
              <w:br/>
              <w:t> ;</w:t>
            </w:r>
            <w:r w:rsidRPr="00E5202A">
              <w:br/>
              <w:t> Q OK</w:t>
            </w:r>
            <w:r w:rsidRPr="00E5202A">
              <w:br/>
              <w:t> ;</w:t>
            </w:r>
            <w:r w:rsidRPr="00E5202A">
              <w:br/>
              <w:t>UBPRVCK(IBIFN) ; DEM;432 - Check if claim requires operating provider.</w:t>
            </w:r>
            <w:r w:rsidRPr="00E5202A">
              <w:br/>
              <w:t> ;</w:t>
            </w:r>
            <w:r w:rsidRPr="00E5202A">
              <w:br/>
              <w:t> ; Description: This function checks if claim requires an operating provider.</w:t>
            </w:r>
            <w:r w:rsidRPr="00E5202A">
              <w:br/>
              <w:t> ;</w:t>
            </w:r>
            <w:r w:rsidRPr="00E5202A">
              <w:br/>
              <w:t> ; Checks:</w:t>
            </w:r>
            <w:r w:rsidRPr="00E5202A">
              <w:br/>
              <w:t> ;</w:t>
            </w:r>
            <w:r w:rsidRPr="00E5202A">
              <w:br/>
              <w:t> ; (1) If claim has a claim level operating provider,</w:t>
            </w:r>
            <w:r w:rsidRPr="00E5202A">
              <w:br/>
              <w:t> ; then no further checks (OK=1=TRUE).</w:t>
            </w:r>
            <w:r w:rsidRPr="00E5202A">
              <w:br/>
              <w:t> ; (2) If claim doesn't have a claim level operating provider,</w:t>
            </w:r>
            <w:r w:rsidRPr="00E5202A">
              <w:br/>
              <w:t> ; then check:</w:t>
            </w:r>
            <w:r w:rsidRPr="00E5202A">
              <w:br/>
              <w:t> ; (2.1) Is this a UB-04 claim? NO = QUIT (OK=1), YES = Continue to next check.</w:t>
            </w:r>
            <w:r w:rsidRPr="00E5202A">
              <w:br/>
              <w:t> ; (2.2) Check every claim line that includes HCPCS procs - operating provider.</w:t>
            </w:r>
            <w:r w:rsidRPr="00E5202A">
              <w:br/>
              <w:t> ; If every claim line that includes HCPCS procs has an operating provider,</w:t>
            </w:r>
            <w:r w:rsidRPr="00E5202A">
              <w:br/>
              <w:t> ; then we are OK and QUIT (OK=1).</w:t>
            </w:r>
            <w:r w:rsidRPr="00E5202A">
              <w:br/>
              <w:t> ; If any claim line that includes HCPCS procs doesn't have an operating</w:t>
            </w:r>
            <w:r w:rsidRPr="00E5202A">
              <w:br/>
              <w:t xml:space="preserve"> ; provider, then we have an ERROR (OK=0). </w:t>
            </w:r>
            <w:r w:rsidRPr="00E5202A">
              <w:br/>
              <w:t> ;</w:t>
            </w:r>
            <w:r w:rsidRPr="00E5202A">
              <w:br/>
              <w:t> ; Input:</w:t>
            </w:r>
            <w:r w:rsidRPr="00E5202A">
              <w:br/>
              <w:t> ; IBIFN = Claim number IEN.</w:t>
            </w:r>
            <w:r w:rsidRPr="00E5202A">
              <w:br/>
              <w:t> ;</w:t>
            </w:r>
            <w:r w:rsidRPr="00E5202A">
              <w:br/>
            </w:r>
            <w:r w:rsidRPr="00E5202A">
              <w:lastRenderedPageBreak/>
              <w:t> ; Output:</w:t>
            </w:r>
            <w:r w:rsidRPr="00E5202A">
              <w:br/>
              <w:t> ; OK = 0 = claim doesn't have an operating provider</w:t>
            </w:r>
            <w:r w:rsidRPr="00E5202A">
              <w:br/>
              <w:t> ; when operating provider or rendering provider required.</w:t>
            </w:r>
            <w:r w:rsidRPr="00E5202A">
              <w:br/>
              <w:t> ; OK = 1 = claim has an operating provider, or,</w:t>
            </w:r>
            <w:r w:rsidRPr="00E5202A">
              <w:br/>
              <w:t> ; claim doesn't require operating provider.</w:t>
            </w:r>
            <w:r w:rsidRPr="00E5202A">
              <w:br/>
              <w:t> ;</w:t>
            </w:r>
            <w:r w:rsidRPr="00E5202A">
              <w:br/>
              <w:t> N OK</w:t>
            </w:r>
            <w:r w:rsidRPr="00E5202A">
              <w:br/>
              <w:t> ; If claim doesn't have any procedure codes, then no checks required.</w:t>
            </w:r>
            <w:r w:rsidRPr="00E5202A">
              <w:br/>
              <w:t> I '$O(^DGCR(399,IBIFN,"CP",0)) S OK=1 Q OK</w:t>
            </w:r>
            <w:r w:rsidRPr="00E5202A">
              <w:br/>
              <w:t> ;</w:t>
            </w:r>
            <w:r w:rsidRPr="00E5202A">
              <w:br/>
              <w:t> S OK=$$CLOPPRV1("OPERATING") ; Do we have a claim level OPERATING PROVIDER (OK=1=TRUE)?</w:t>
            </w:r>
            <w:r w:rsidRPr="00E5202A">
              <w:br/>
              <w:t> Q:OK OK  ; QUIT, we have a claim level OPERATING PROVIDER (OK=1=TRUE).</w:t>
            </w:r>
            <w:r w:rsidRPr="00E5202A">
              <w:br/>
              <w:t> ;</w:t>
            </w:r>
            <w:r w:rsidRPr="00E5202A">
              <w:br/>
              <w:t> N IBFT</w:t>
            </w:r>
            <w:r w:rsidRPr="00E5202A">
              <w:br/>
              <w:t> S IBFT=($$FT^IBCEF(IBIFN)=3) ; UB-04 claim (1 = TRUE, 0 = FALSE)?</w:t>
            </w:r>
            <w:r w:rsidRPr="00E5202A">
              <w:br/>
              <w:t> S OK=1 ; Initialize OK=1.</w:t>
            </w:r>
            <w:r w:rsidRPr="00E5202A">
              <w:br/>
              <w:t> Q:'IBFT OK  ; QUIT OK=1, not a UB-04 claim.</w:t>
            </w:r>
            <w:r w:rsidRPr="00E5202A">
              <w:br/>
              <w:t> ;</w:t>
            </w:r>
            <w:r w:rsidRPr="00E5202A">
              <w:br/>
              <w:t> ; Claim level check did not pass, check claim lines.</w:t>
            </w:r>
            <w:r w:rsidRPr="00E5202A">
              <w:br/>
              <w:t> ; No claim level OPERATING PROVIDER, so check every PROCEDURE for OPERATING PROVIDER.</w:t>
            </w:r>
            <w:r w:rsidRPr="00E5202A">
              <w:br/>
              <w:t> S OK=$$UBPRVCK1("") ; Does every procedure have an OPERATING PROVIDER(1=TRUE,0=FALSE)?</w:t>
            </w:r>
            <w:r w:rsidRPr="00E5202A">
              <w:br/>
              <w:t> ;</w:t>
            </w:r>
            <w:r w:rsidRPr="00E5202A">
              <w:br/>
              <w:t> Q OK</w:t>
            </w:r>
            <w:r w:rsidRPr="00E5202A">
              <w:br/>
              <w:t> ;</w:t>
            </w:r>
            <w:r w:rsidRPr="00E5202A">
              <w:br/>
              <w:t>UBPRVCK1(IBPROCHK,IBONE) ; DEM;432 - Continuation of UBPRVCK function.</w:t>
            </w:r>
            <w:r w:rsidRPr="00E5202A">
              <w:br/>
              <w:t> ;</w:t>
            </w:r>
            <w:r w:rsidRPr="00E5202A">
              <w:br/>
              <w:t> ; Input:</w:t>
            </w:r>
            <w:r w:rsidRPr="00E5202A">
              <w:br/>
              <w:t> ; IBPROCHK(Optional) - Optional condition on PROCEDURE CODE (ICD, CPT, or HCFA procedure codes).</w:t>
            </w:r>
            <w:r w:rsidRPr="00E5202A">
              <w:br/>
              <w:t> ; IBONE(Optional) - Quit if at least one line has an OPERATING</w:t>
            </w:r>
            <w:r w:rsidRPr="00E5202A">
              <w:br/>
              <w:t> ;</w:t>
            </w:r>
            <w:r w:rsidRPr="00E5202A">
              <w:br/>
              <w:t> ; Output:</w:t>
            </w:r>
            <w:r w:rsidRPr="00E5202A">
              <w:br/>
              <w:t> ; OK - '1' Every procedure code that contains IBPROCHK (optional check) has an OPERATING PROVIDER.</w:t>
            </w:r>
            <w:r w:rsidRPr="00E5202A">
              <w:br/>
              <w:t> ; or if IBONE, then at least one procedure code that contains IBPROCHK (optional check) has an OPERATING PROVIDER.</w:t>
            </w:r>
            <w:r w:rsidRPr="00E5202A">
              <w:br/>
              <w:t> ; '0' Not every procedure code that contains IBPROCHK (optional check) has an OPERATING PROVIDER.</w:t>
            </w:r>
            <w:r w:rsidRPr="00E5202A">
              <w:br/>
              <w:t> ; or if IBONE, then NO procedure codes that contain IBPROCHK (optional check) has an OPERATING PROVIDER.</w:t>
            </w:r>
            <w:r w:rsidRPr="00E5202A">
              <w:br/>
              <w:t> ;</w:t>
            </w:r>
            <w:r w:rsidRPr="00E5202A">
              <w:br/>
              <w:t> N OK</w:t>
            </w:r>
            <w:r w:rsidRPr="00E5202A">
              <w:br/>
            </w:r>
            <w:r w:rsidRPr="00E5202A">
              <w:lastRenderedPageBreak/>
              <w:t> S OK=0 ; Initialize OK=0 for FALSE.</w:t>
            </w:r>
            <w:r w:rsidRPr="00E5202A">
              <w:br/>
              <w:t> ;</w:t>
            </w:r>
            <w:r w:rsidRPr="00E5202A">
              <w:br/>
              <w:t> N IBLPIEN,IBLNPROV,IBPROCP</w:t>
            </w:r>
            <w:r w:rsidRPr="00E5202A">
              <w:br/>
              <w:t> S IBPROCP=0 F  S IBPROCP=$O(^DGCR(399,IBIFN,"CP",IBPROCP)) Q:'IBPROCP  D  Q:($D(^DGCR(399,IBIFN,"CP",IBPROCP,0))#10)&amp;('OK)&amp;('$G(IBONE)) I $G(IBONE),$G(OK) Q</w:t>
            </w:r>
            <w:r w:rsidRPr="00E5202A">
              <w:br/>
              <w:t> . Q:'($D(^DGCR(399,IBIFN,"CP",IBPROCP,0))#10) ; No procedure '0' node.</w:t>
            </w:r>
            <w:r w:rsidRPr="00E5202A">
              <w:br/>
              <w:t> . I $G(IBPROCHK)'="" Q:$P(^DGCR(399,IBIFN,"CP",IBPROCP,0),U,1)'[IBPROCHK</w:t>
            </w:r>
            <w:r w:rsidRPr="00E5202A">
              <w:br/>
              <w:t> . I '$D(^DGCR(399,IBIFN,"CP",IBPROCP,"LNPRV","C","OPERATING")) S OK=0 Q  ; No line OPERATING PROVIDER for this procedure.</w:t>
            </w:r>
            <w:r w:rsidRPr="00E5202A">
              <w:br/>
              <w:t> . S IBLPIEN=$O(^DGCR(399,IBIFN,"CP",IBPROCP,"LNPRV","C","OPERATING",0))</w:t>
            </w:r>
            <w:r w:rsidRPr="00E5202A">
              <w:br/>
              <w:t> . I 'IBLPIEN S OK=0 Q  ; No line provider IEN for this line provider function.</w:t>
            </w:r>
            <w:r w:rsidRPr="00E5202A">
              <w:br/>
              <w:t> . I '($D(^DGCR(399,IBIFN,"CP",IBPROCP,"LNPRV",IBLPIEN,0))#10) S OK=0 Q  ; No '0' node for line level provider.</w:t>
            </w:r>
            <w:r w:rsidRPr="00E5202A">
              <w:br/>
              <w:t> . S IBLNPROV=$P(^DGCR(399,IBIFN,"CP",IBPROCP,"LNPRV",IBLPIEN,0),U,2)</w:t>
            </w:r>
            <w:r w:rsidRPr="00E5202A">
              <w:br/>
              <w:t> . I 'IBLNPROV S OK=0 Q  ; No line provider for this line provider function.</w:t>
            </w:r>
            <w:r w:rsidRPr="00E5202A">
              <w:br/>
              <w:t> . ; At this point we have line level provider of type OPERATING.</w:t>
            </w:r>
            <w:r w:rsidRPr="00E5202A">
              <w:br/>
              <w:t> . ; S OK=1 for this claim line. OK can be changed back to '0', for FALSE, if claim line fails condition.</w:t>
            </w:r>
            <w:r w:rsidRPr="00E5202A">
              <w:br/>
              <w:t> . ; We would not get to this point if any line level provider with provider function OPERATING didn't exist.</w:t>
            </w:r>
            <w:r w:rsidRPr="00E5202A">
              <w:br/>
              <w:t> . S OK=1</w:t>
            </w:r>
            <w:r w:rsidRPr="00E5202A">
              <w:br/>
              <w:t> . Q</w:t>
            </w:r>
            <w:r w:rsidRPr="00E5202A">
              <w:br/>
              <w:t> ;</w:t>
            </w:r>
            <w:r w:rsidRPr="00E5202A">
              <w:br/>
              <w:t> Q OK</w:t>
            </w:r>
          </w:p>
        </w:tc>
      </w:tr>
      <w:tr w:rsidR="00F05D11" w:rsidRPr="00E5202A" w14:paraId="43937C67"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82D794E" w14:textId="77777777" w:rsidR="00F05D11" w:rsidRPr="00E5202A" w:rsidRDefault="00F05D11" w:rsidP="00154032">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1CED5241" w14:textId="77777777" w:rsidTr="0015403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C1857CF" w14:textId="22FFB900" w:rsidR="00F05D11" w:rsidRPr="004C0493" w:rsidRDefault="004C0493" w:rsidP="00154032">
            <w:pPr>
              <w:tabs>
                <w:tab w:val="left" w:pos="5078"/>
              </w:tabs>
              <w:autoSpaceDE w:val="0"/>
              <w:autoSpaceDN w:val="0"/>
              <w:adjustRightInd w:val="0"/>
              <w:contextualSpacing/>
              <w:rPr>
                <w:highlight w:val="yellow"/>
              </w:rPr>
            </w:pPr>
            <w:r w:rsidRPr="004C0493">
              <w:t>IBCBB12 ;ALB/DEM - PROCEDURE AND LINE LEVEL PROVIDER EDITS ;17-OCT-2010</w:t>
            </w:r>
            <w:r w:rsidRPr="004C0493">
              <w:br/>
              <w:t> ;;2.0;INTEGRATED BILLING;**432,</w:t>
            </w:r>
            <w:r w:rsidRPr="004C0493">
              <w:rPr>
                <w:highlight w:val="yellow"/>
              </w:rPr>
              <w:t>592</w:t>
            </w:r>
            <w:r w:rsidRPr="004C0493">
              <w:t>**;21-MAR-94;Build 192</w:t>
            </w:r>
            <w:r w:rsidRPr="004C0493">
              <w:br/>
              <w:t> ;;Per VHA Directive 2004-038, this routine should not be modified.</w:t>
            </w:r>
            <w:r w:rsidRPr="004C0493">
              <w:br/>
              <w:t> Q</w:t>
            </w:r>
            <w:r w:rsidRPr="004C0493">
              <w:br/>
              <w:t> ;</w:t>
            </w:r>
            <w:r w:rsidRPr="004C0493">
              <w:br/>
              <w:t>LNPROV(IBIFN) ; DEM;432 - Edits for line level providers.</w:t>
            </w:r>
            <w:r w:rsidRPr="004C0493">
              <w:br/>
              <w:t> ;</w:t>
            </w:r>
            <w:r w:rsidRPr="004C0493">
              <w:br/>
              <w:t> ; Input:</w:t>
            </w:r>
            <w:r w:rsidRPr="004C0493">
              <w:br/>
              <w:t> ; IBIFN - Claim number IEN.</w:t>
            </w:r>
            <w:r w:rsidRPr="004C0493">
              <w:br/>
              <w:t> ;</w:t>
            </w:r>
            <w:r w:rsidRPr="004C0493">
              <w:br/>
              <w:t> ; Output:</w:t>
            </w:r>
            <w:r w:rsidRPr="004C0493">
              <w:br/>
              <w:t> ; OK - '1' Edits</w:t>
            </w:r>
            <w:r w:rsidRPr="004C0493">
              <w:br/>
              <w:t> ; '0' No Edits.</w:t>
            </w:r>
            <w:r w:rsidRPr="004C0493">
              <w:br/>
            </w:r>
            <w:r w:rsidRPr="004C0493">
              <w:lastRenderedPageBreak/>
              <w:t> ; *Note: OK returned if called as function.</w:t>
            </w:r>
            <w:r w:rsidRPr="004C0493">
              <w:br/>
              <w:t> ; Can be called as routine as well.</w:t>
            </w:r>
            <w:r w:rsidRPr="004C0493">
              <w:br/>
              <w:t> ; IBER - Edit error string. Only updated if errors.</w:t>
            </w:r>
            <w:r w:rsidRPr="004C0493">
              <w:br/>
              <w:t> ;</w:t>
            </w:r>
            <w:r w:rsidRPr="004C0493">
              <w:br/>
              <w:t> ; Patch 432 EDITS:</w:t>
            </w:r>
            <w:r w:rsidRPr="004C0493">
              <w:br/>
              <w:t> ;</w:t>
            </w:r>
            <w:r w:rsidRPr="004C0493">
              <w:br/>
              <w:t> ; (1) Not all procedures have a Line Level Rendering Provider,</w:t>
            </w:r>
            <w:r w:rsidRPr="004C0493">
              <w:br/>
              <w:t> ; and no Claim Level Rendering Provider.</w:t>
            </w:r>
            <w:r w:rsidRPr="004C0493">
              <w:br/>
              <w:t> ; Error Message in Billing for Prof Rendering.</w:t>
            </w:r>
            <w:r w:rsidRPr="004C0493">
              <w:br/>
              <w:t> ; *Note: Only applies to Rendering Provider Type.</w:t>
            </w:r>
            <w:r w:rsidRPr="004C0493">
              <w:br/>
              <w:t> ;</w:t>
            </w:r>
            <w:r w:rsidRPr="004C0493">
              <w:br/>
              <w:t> ; (2) All procedures have a Line Level Rendering Provider,</w:t>
            </w:r>
            <w:r w:rsidRPr="004C0493">
              <w:br/>
              <w:t> ; and a Claim Level Rendering Provider who is different</w:t>
            </w:r>
            <w:r w:rsidRPr="004C0493">
              <w:br/>
              <w:t> ; from any of the Line Level Rendering Providers.</w:t>
            </w:r>
            <w:r w:rsidRPr="004C0493">
              <w:br/>
              <w:t> ; Error in Billing.</w:t>
            </w:r>
            <w:r w:rsidRPr="004C0493">
              <w:br/>
              <w:t> ; *Note: Apply to all provider types (Rendering, Referring, Supervising, Attending, Operating, and Other Operating).</w:t>
            </w:r>
            <w:r w:rsidRPr="004C0493">
              <w:br/>
              <w:t> ;</w:t>
            </w:r>
            <w:r w:rsidRPr="004C0493">
              <w:br/>
              <w:t> N OK</w:t>
            </w:r>
            <w:r w:rsidRPr="004C0493">
              <w:br/>
              <w:t> S OK=0 ; Initialize OK=0 for FALSE.</w:t>
            </w:r>
            <w:r w:rsidRPr="004C0493">
              <w:br/>
              <w:t> Q:'$G(IBIFN) OK  ; Need claim number IEN to continue.</w:t>
            </w:r>
            <w:r w:rsidRPr="004C0493">
              <w:br/>
              <w:t> N IBPRVFUN,IBCLPRV,IBLNPRV,PRVFUN</w:t>
            </w:r>
            <w:r w:rsidRPr="004C0493">
              <w:br/>
              <w:t> S:'$G(IBFT) IBFT=$$FT^IBCEF(IBIFN) ; Form Type for claim.</w:t>
            </w:r>
            <w:r w:rsidRPr="004C0493">
              <w:br/>
              <w:t> </w:t>
            </w:r>
            <w:r w:rsidRPr="004C0493">
              <w:rPr>
                <w:highlight w:val="yellow"/>
              </w:rPr>
              <w:t>; JWS;IB*2.0*592 US1108 - Dental form check</w:t>
            </w:r>
            <w:r w:rsidRPr="004C0493">
              <w:br/>
              <w:t> I IBFT'=2,IBFT'=3,</w:t>
            </w:r>
            <w:r w:rsidRPr="004C0493">
              <w:rPr>
                <w:highlight w:val="yellow"/>
              </w:rPr>
              <w:t>IBFT'=7</w:t>
            </w:r>
            <w:r w:rsidRPr="004C0493">
              <w:t xml:space="preserve"> Q OK  ; Must be CMS-1500 (2) or UB-04 (3) </w:t>
            </w:r>
            <w:r w:rsidRPr="004C0493">
              <w:rPr>
                <w:highlight w:val="yellow"/>
              </w:rPr>
              <w:t>or (7) Dental J430D Form Type</w:t>
            </w:r>
            <w:r w:rsidRPr="004C0493">
              <w:t>.</w:t>
            </w:r>
            <w:r w:rsidRPr="004C0493">
              <w:br/>
              <w:t> S:IBFT=2 PRVFUN(2)="RENDERING,REFERRING,SUPERVISING"  ; Allowable line provider functions for CMS-1500.</w:t>
            </w:r>
            <w:r w:rsidRPr="004C0493">
              <w:br/>
              <w:t> S:IBFT=3 PRVFUN(3)="RENDERING,REFERRING,OPERATING,OTHER OPERATING"  ; Allowable line provider functions for UB-04.</w:t>
            </w:r>
            <w:r w:rsidRPr="004C0493">
              <w:br/>
              <w:t> </w:t>
            </w:r>
            <w:r w:rsidRPr="004C0493">
              <w:rPr>
                <w:highlight w:val="yellow"/>
              </w:rPr>
              <w:t>S:IBFT=7 PRVFUN(7)="RENDERING,REFERRING,SUPERVISING,ASSISTANT SURGEON"  ; Allowable line provider functions for Dental form J430D.</w:t>
            </w:r>
            <w:r w:rsidRPr="004C0493">
              <w:br/>
              <w:t> </w:t>
            </w:r>
            <w:r w:rsidRPr="004C0493">
              <w:rPr>
                <w:highlight w:val="yellow"/>
              </w:rPr>
              <w:t>; JWS;IB*2.0*592 US1108 - end</w:t>
            </w:r>
            <w:r w:rsidRPr="004C0493">
              <w:br/>
              <w:t> F PRVFUN("CNT")=1:1:$L(PRVFUN(IBFT),",") S IBPRVFUN=$P(PRVFUN(IBFT),",",PRVFUN("CNT")) D</w:t>
            </w:r>
            <w:r w:rsidRPr="004C0493">
              <w:br/>
              <w:t> . I IBFT=2,IBPRVFUN="RENDERING",'$$LNPRV2(IBPRVFUN),'$D(^DGCR(399,IBIFN,"PRV","C",IBPRVFUN)) D  Q  ; Edit Check (1).</w:t>
            </w:r>
            <w:r w:rsidRPr="004C0493">
              <w:br/>
              <w:t> .. S OK=1 ; OK=1 indicates we have at least one error.</w:t>
            </w:r>
            <w:r w:rsidRPr="004C0493">
              <w:br/>
              <w:t> .. S IBER=IBER_"IB333;"</w:t>
            </w:r>
            <w:r w:rsidRPr="004C0493">
              <w:br/>
              <w:t> .. Q</w:t>
            </w:r>
            <w:r w:rsidRPr="004C0493">
              <w:br/>
              <w:t xml:space="preserve"> . </w:t>
            </w:r>
            <w:r w:rsidRPr="004C0493">
              <w:rPr>
                <w:highlight w:val="yellow"/>
              </w:rPr>
              <w:t>;JWS;IB*2.0*592 - US1108 start</w:t>
            </w:r>
            <w:r w:rsidRPr="004C0493">
              <w:br/>
            </w:r>
            <w:r w:rsidRPr="004C0493">
              <w:lastRenderedPageBreak/>
              <w:t xml:space="preserve"> . </w:t>
            </w:r>
            <w:r w:rsidRPr="004C0493">
              <w:rPr>
                <w:highlight w:val="yellow"/>
              </w:rPr>
              <w:t>I IBFT=7,IBPRVFUN="RENDERING",'$$LNPRV2(IBPRVFUN),'$D(^DGCR(399,IBIFN,"PRV","C",IBPRVFUN)) D  Q:OK  ;Edit check for dental</w:t>
            </w:r>
            <w:r w:rsidRPr="004C0493">
              <w:rPr>
                <w:highlight w:val="yellow"/>
              </w:rPr>
              <w:br/>
              <w:t> .. I $D(^DGCR(399,IBIFN,"PRV","C","ASSISTANT SURGEON")) Q</w:t>
            </w:r>
            <w:r w:rsidRPr="004C0493">
              <w:rPr>
                <w:highlight w:val="yellow"/>
              </w:rPr>
              <w:br/>
              <w:t> .. I $$LNPRV2("ASSISTANT SURGEON") Q</w:t>
            </w:r>
            <w:r w:rsidRPr="004C0493">
              <w:rPr>
                <w:highlight w:val="yellow"/>
              </w:rPr>
              <w:br/>
              <w:t> .. S OK=1,IBER=IBER_"IB357;"</w:t>
            </w:r>
            <w:r w:rsidRPr="004C0493">
              <w:rPr>
                <w:highlight w:val="yellow"/>
              </w:rPr>
              <w:br/>
              <w:t> .. Q</w:t>
            </w:r>
            <w:r w:rsidRPr="004C0493">
              <w:rPr>
                <w:highlight w:val="yellow"/>
              </w:rPr>
              <w:br/>
              <w:t> . I IBFT=7,IBPRVFUN="ASSISTANT SURGEON",'$$LNPRV2(IBPRVFUN),'$D(^DGCR(399,IBIFN,"PRV","C",IBPRVFUN)) D  Q:OK  ;Edit check for dental</w:t>
            </w:r>
            <w:r w:rsidRPr="004C0493">
              <w:rPr>
                <w:highlight w:val="yellow"/>
              </w:rPr>
              <w:br/>
              <w:t> .. I $D(^DGCR(399,IBIFN,"PRV","C","RENDERING")) Q</w:t>
            </w:r>
            <w:r w:rsidRPr="004C0493">
              <w:rPr>
                <w:highlight w:val="yellow"/>
              </w:rPr>
              <w:br/>
              <w:t> .. I $$LNPRV2("RENDERING") Q</w:t>
            </w:r>
            <w:r w:rsidRPr="004C0493">
              <w:rPr>
                <w:highlight w:val="yellow"/>
              </w:rPr>
              <w:br/>
              <w:t> .. S OK=1,IBER=IBER_"IB357;"</w:t>
            </w:r>
            <w:r w:rsidRPr="004C0493">
              <w:rPr>
                <w:highlight w:val="yellow"/>
              </w:rPr>
              <w:br/>
              <w:t> .. Q</w:t>
            </w:r>
            <w:r w:rsidRPr="004C0493">
              <w:rPr>
                <w:highlight w:val="yellow"/>
              </w:rPr>
              <w:br/>
              <w:t> . ;JWS;IB*2.0*592 - US1108 end</w:t>
            </w:r>
            <w:r w:rsidRPr="004C0493">
              <w:br/>
              <w:t> . Q:'$$LNPRV2(IBPRVFUN,.IBLNPRV) ; Quit if not all the procedures have a line level provider of the same provider type.</w:t>
            </w:r>
            <w:r w:rsidRPr="004C0493">
              <w:br/>
              <w:t> . Q:'$D(^DGCR(399,IBIFN,"PRV","C",IBPRVFUN)) ; No claim level provider for this provider type.</w:t>
            </w:r>
            <w:r w:rsidRPr="004C0493">
              <w:br/>
              <w:t> . ;</w:t>
            </w:r>
            <w:r w:rsidRPr="004C0493">
              <w:br/>
              <w:t> . Q:'$$CLPRV2(IBPRVFUN,.IBCLPRV) ; Must have provider for provider type IBPRVFUN to continue (Edit (2)).</w:t>
            </w:r>
            <w:r w:rsidRPr="004C0493">
              <w:br/>
              <w:t> . ;</w:t>
            </w:r>
            <w:r w:rsidRPr="004C0493">
              <w:br/>
              <w:t> . S IBCLPRV=0 F  S IBCLPRV=$O(IBCLPRV(IBPRVFUN,IBCLPRV)) Q:'IBCLPRV  D  ; Edit Check (2).</w:t>
            </w:r>
            <w:r w:rsidRPr="004C0493">
              <w:br/>
              <w:t> .. Q:$D(IBLNPRV(IBPRVFUN,IBCLPRV)) ; Check against line provider array IBLNPRV.</w:t>
            </w:r>
            <w:r w:rsidRPr="004C0493">
              <w:br/>
              <w:t> .. S OK=1</w:t>
            </w:r>
            <w:r w:rsidRPr="004C0493">
              <w:br/>
              <w:t> .. S IBER=IBER_$S(IBPRVFUN="ASSISTANT SURGEON":"IB335;",1:"IB334;")</w:t>
            </w:r>
            <w:r w:rsidRPr="004C0493">
              <w:br/>
              <w:t> .. Q</w:t>
            </w:r>
            <w:r w:rsidRPr="004C0493">
              <w:br/>
              <w:t> . Q</w:t>
            </w:r>
            <w:r w:rsidRPr="004C0493">
              <w:br/>
              <w:t> ;</w:t>
            </w:r>
            <w:r w:rsidRPr="004C0493">
              <w:br/>
              <w:t> Q OK</w:t>
            </w:r>
            <w:r w:rsidRPr="004C0493">
              <w:br/>
              <w:t> ;</w:t>
            </w:r>
            <w:r w:rsidRPr="004C0493">
              <w:br/>
              <w:t>LNPRV2(IBPRVFUN,IBLNPRV) ; Function - Edit Check (2) for line level provider.</w:t>
            </w:r>
            <w:r w:rsidRPr="004C0493">
              <w:br/>
              <w:t> ; See Edit Check (2) at top of routine for details.</w:t>
            </w:r>
            <w:r w:rsidRPr="004C0493">
              <w:br/>
              <w:t> ;</w:t>
            </w:r>
            <w:r w:rsidRPr="004C0493">
              <w:br/>
              <w:t> ; Input:</w:t>
            </w:r>
            <w:r w:rsidRPr="004C0493">
              <w:br/>
              <w:t> ; IBPRVFUN - Provider Type (FUNCTION). Example: RENDERING.</w:t>
            </w:r>
            <w:r w:rsidRPr="004C0493">
              <w:br/>
              <w:t> ; IBLNPRV(Array) - Passed by reference. Intially undefined.</w:t>
            </w:r>
            <w:r w:rsidRPr="004C0493">
              <w:br/>
              <w:t> ;</w:t>
            </w:r>
            <w:r w:rsidRPr="004C0493">
              <w:br/>
              <w:t> ; Output:</w:t>
            </w:r>
            <w:r w:rsidRPr="004C0493">
              <w:br/>
              <w:t> ; OK - If Edit Check (2) line level provider condition has</w:t>
            </w:r>
            <w:r w:rsidRPr="004C0493">
              <w:br/>
            </w:r>
            <w:r w:rsidRPr="004C0493">
              <w:lastRenderedPageBreak/>
              <w:t> ; been met, then OK will return '1' for TRUE, ELSE, '0'</w:t>
            </w:r>
            <w:r w:rsidRPr="004C0493">
              <w:br/>
              <w:t> ; for FALSE.</w:t>
            </w:r>
            <w:r w:rsidRPr="004C0493">
              <w:br/>
              <w:t> ; *See Edit Check (2) at top of routine for details.</w:t>
            </w:r>
            <w:r w:rsidRPr="004C0493">
              <w:br/>
              <w:t> ; IBLNPRV(Array) - If Edit Check (2) condition has been met,</w:t>
            </w:r>
            <w:r w:rsidRPr="004C0493">
              <w:br/>
              <w:t> ; then IBLNPRV will contain the provider type,</w:t>
            </w:r>
            <w:r w:rsidRPr="004C0493">
              <w:br/>
              <w:t> ; and provider variable pointer as array</w:t>
            </w:r>
            <w:r w:rsidRPr="004C0493">
              <w:br/>
              <w:t> ; subscripts, and array element is SET to</w:t>
            </w:r>
            <w:r w:rsidRPr="004C0493">
              <w:br/>
              <w:t> ; NULL. =&gt; IBLNPRV(IBPRVFUN,IBLNPROV)="".</w:t>
            </w:r>
            <w:r w:rsidRPr="004C0493">
              <w:br/>
              <w:t> ;</w:t>
            </w:r>
            <w:r w:rsidRPr="004C0493">
              <w:br/>
              <w:t> N OK,IBPROCP,IBLPIEN,IBLNPROV</w:t>
            </w:r>
            <w:r w:rsidRPr="004C0493">
              <w:br/>
              <w:t> S IBPROCP=0 F  S IBPROCP=$O(^DGCR(399,IBIFN,"CP",IBPROCP)) Q:'IBPROCP  D  I $D(OK),'OK Q</w:t>
            </w:r>
            <w:r w:rsidRPr="004C0493">
              <w:br/>
              <w:t> . Q:'($D(^DGCR(399,IBIFN,"CP",IBPROCP,0))#10)</w:t>
            </w:r>
            <w:r w:rsidRPr="004C0493">
              <w:br/>
              <w:t> . I '$D(^DGCR(399,IBIFN,"CP",IBPROCP,"LNPRV","C",IBPRVFUN)) S OK=0 Q  ; No line provider function for this procedure.</w:t>
            </w:r>
            <w:r w:rsidRPr="004C0493">
              <w:br/>
              <w:t> . S IBLPIEN=$O(^DGCR(399,IBIFN,"CP",IBPROCP,"LNPRV","C",IBPRVFUN,0))</w:t>
            </w:r>
            <w:r w:rsidRPr="004C0493">
              <w:br/>
              <w:t> . I 'IBLPIEN S OK=0 Q  ; No line provider IEN for this line provider function.</w:t>
            </w:r>
            <w:r w:rsidRPr="004C0493">
              <w:br/>
              <w:t> . I '($D(^DGCR(399,IBIFN,"CP",IBPROCP,"LNPRV",IBLPIEN,0))#10) S OK=0 Q  ; No zero node for line level provider.</w:t>
            </w:r>
            <w:r w:rsidRPr="004C0493">
              <w:br/>
              <w:t> . S IBLNPROV=$P(^DGCR(399,IBIFN,"CP",IBPROCP,"LNPRV",IBLPIEN,0),"^",2)</w:t>
            </w:r>
            <w:r w:rsidRPr="004C0493">
              <w:br/>
              <w:t> . I 'IBLNPROV S OK=0 Q  ; No line provider for this line provider function.</w:t>
            </w:r>
            <w:r w:rsidRPr="004C0493">
              <w:br/>
              <w:t> . S IBLNPRV(IBPRVFUN,IBLNPROV)=""</w:t>
            </w:r>
            <w:r w:rsidRPr="004C0493">
              <w:br/>
              <w:t> . Q</w:t>
            </w:r>
            <w:r w:rsidRPr="004C0493">
              <w:br/>
              <w:t> ;</w:t>
            </w:r>
            <w:r w:rsidRPr="004C0493">
              <w:br/>
              <w:t> Q:$D(OK) OK  ; OK will never equal '1' for TRUE at this point.</w:t>
            </w:r>
            <w:r w:rsidRPr="004C0493">
              <w:br/>
              <w:t> I '$D(OK),'$D(IBLNPRV(IBPRVFUN)) S OK=0 Q OK  ; No line provider array for this line provider function.</w:t>
            </w:r>
            <w:r w:rsidRPr="004C0493">
              <w:br/>
              <w:t> S OK=1 ; Edit Check (2) line provider condition has been met.</w:t>
            </w:r>
            <w:r w:rsidRPr="004C0493">
              <w:br/>
              <w:t> Q OK</w:t>
            </w:r>
            <w:r w:rsidRPr="004C0493">
              <w:br/>
              <w:t> ;</w:t>
            </w:r>
            <w:r w:rsidRPr="004C0493">
              <w:br/>
              <w:t>CLPRV2(IBPRVFUN,IBCLPRV) ; Function - Edit Check (2) for claim level provider.</w:t>
            </w:r>
            <w:r w:rsidRPr="004C0493">
              <w:br/>
              <w:t> ; See Edit Check (2) at top of routine for details.</w:t>
            </w:r>
            <w:r w:rsidRPr="004C0493">
              <w:br/>
              <w:t> ;</w:t>
            </w:r>
            <w:r w:rsidRPr="004C0493">
              <w:br/>
              <w:t> ; Input:</w:t>
            </w:r>
            <w:r w:rsidRPr="004C0493">
              <w:br/>
              <w:t> ; IBPRVFUN - Provider Type (FUNCTION). Example: RENDERING.</w:t>
            </w:r>
            <w:r w:rsidRPr="004C0493">
              <w:br/>
              <w:t> ; IBCLPRV(Array) - Passed by reference. Intially undefined.</w:t>
            </w:r>
            <w:r w:rsidRPr="004C0493">
              <w:br/>
              <w:t> ;</w:t>
            </w:r>
            <w:r w:rsidRPr="004C0493">
              <w:br/>
              <w:t> ; Output:</w:t>
            </w:r>
            <w:r w:rsidRPr="004C0493">
              <w:br/>
              <w:t> ; OK - If Edit Check (2) claim level provider condition has</w:t>
            </w:r>
            <w:r w:rsidRPr="004C0493">
              <w:br/>
              <w:t> ; been met, then OK will return '1' for TRUE, ELSE, '0'</w:t>
            </w:r>
            <w:r w:rsidRPr="004C0493">
              <w:br/>
              <w:t> ; for FALSE.</w:t>
            </w:r>
            <w:r w:rsidRPr="004C0493">
              <w:br/>
            </w:r>
            <w:r w:rsidRPr="004C0493">
              <w:lastRenderedPageBreak/>
              <w:t> ; *See Edit Check (2) at top of routine for details.</w:t>
            </w:r>
            <w:r w:rsidRPr="004C0493">
              <w:br/>
              <w:t> ; IBCLPRV(Array) - If Edit Check (2) condition has been met,</w:t>
            </w:r>
            <w:r w:rsidRPr="004C0493">
              <w:br/>
              <w:t> ; then IBCLPRV will contain the provider type,</w:t>
            </w:r>
            <w:r w:rsidRPr="004C0493">
              <w:br/>
              <w:t> ; and provider variable pointer as array</w:t>
            </w:r>
            <w:r w:rsidRPr="004C0493">
              <w:br/>
              <w:t> ; subscripts, and array element is SET to</w:t>
            </w:r>
            <w:r w:rsidRPr="004C0493">
              <w:br/>
              <w:t> ; NULL. =&gt; IBCLPRV(IBPRVFUN,IBCLPROV)="".</w:t>
            </w:r>
            <w:r w:rsidRPr="004C0493">
              <w:br/>
              <w:t> ;</w:t>
            </w:r>
            <w:r w:rsidRPr="004C0493">
              <w:br/>
              <w:t> N IBCLPIEN,IBCLPROV,OK</w:t>
            </w:r>
            <w:r w:rsidRPr="004C0493">
              <w:br/>
              <w:t> S OK=0 ; Initialize OK=0 for FALSE.</w:t>
            </w:r>
            <w:r w:rsidRPr="004C0493">
              <w:br/>
              <w:t> S IBCLPIEN=0 F  S IBCLPIEN=$O(^DGCR(399,IBIFN,"PRV","C",IBPRVFUN,IBCLPIEN)) Q:'IBCLPIEN  D  Q:OK</w:t>
            </w:r>
            <w:r w:rsidRPr="004C0493">
              <w:br/>
              <w:t> . Q:'($D(^DGCR(399,IBIFN,"PRV",IBCLPIEN,0))#10)</w:t>
            </w:r>
            <w:r w:rsidRPr="004C0493">
              <w:br/>
              <w:t> . S IBCLPROV=$P(^DGCR(399,IBIFN,"PRV",IBCLPIEN,0),"^",2)</w:t>
            </w:r>
            <w:r w:rsidRPr="004C0493">
              <w:br/>
              <w:t> . Q:'IBCLPROV</w:t>
            </w:r>
            <w:r w:rsidRPr="004C0493">
              <w:br/>
              <w:t> . S IBCLPRV(IBPRVFUN,IBCLPROV)=""  ; Set array for Edit Check (2) to compare claim level provider with line level provider.</w:t>
            </w:r>
            <w:r w:rsidRPr="004C0493">
              <w:br/>
              <w:t> . S OK=1 ; At this point we have our claim level provider of provider type IBPRVFUN. Set OK=1 for TRUE.</w:t>
            </w:r>
            <w:r w:rsidRPr="004C0493">
              <w:br/>
              <w:t> . Q</w:t>
            </w:r>
            <w:r w:rsidRPr="004C0493">
              <w:br/>
              <w:t> ;</w:t>
            </w:r>
            <w:r w:rsidRPr="004C0493">
              <w:br/>
              <w:t> Q:'OK OK</w:t>
            </w:r>
            <w:r w:rsidRPr="004C0493">
              <w:br/>
              <w:t> S OK=1</w:t>
            </w:r>
            <w:r w:rsidRPr="004C0493">
              <w:br/>
              <w:t> Q OK</w:t>
            </w:r>
            <w:r w:rsidRPr="004C0493">
              <w:br/>
              <w:t> ;</w:t>
            </w:r>
            <w:r w:rsidRPr="004C0493">
              <w:br/>
              <w:t>OPPROVCK(IBIFN) ; DEM;432 - Other Operating Provider edit checks.</w:t>
            </w:r>
            <w:r w:rsidRPr="004C0493">
              <w:br/>
              <w:t> ;</w:t>
            </w:r>
            <w:r w:rsidRPr="004C0493">
              <w:br/>
              <w:t> ; Input:</w:t>
            </w:r>
            <w:r w:rsidRPr="004C0493">
              <w:br/>
              <w:t> ; IBIFN - Claim number IEN.</w:t>
            </w:r>
            <w:r w:rsidRPr="004C0493">
              <w:br/>
              <w:t> ;</w:t>
            </w:r>
            <w:r w:rsidRPr="004C0493">
              <w:br/>
              <w:t> ; Output:</w:t>
            </w:r>
            <w:r w:rsidRPr="004C0493">
              <w:br/>
              <w:t> ; OK - '1' Edits</w:t>
            </w:r>
            <w:r w:rsidRPr="004C0493">
              <w:br/>
              <w:t> ; '0' No Edits.</w:t>
            </w:r>
            <w:r w:rsidRPr="004C0493">
              <w:br/>
              <w:t> ; *Note: OK returned if called as function ($$).</w:t>
            </w:r>
            <w:r w:rsidRPr="004C0493">
              <w:br/>
              <w:t> ; Can be called as routine as well.</w:t>
            </w:r>
            <w:r w:rsidRPr="004C0493">
              <w:br/>
              <w:t> ;</w:t>
            </w:r>
            <w:r w:rsidRPr="004C0493">
              <w:br/>
              <w:t> ; Patch 432 line level Other Operating Provider Edit checks:</w:t>
            </w:r>
            <w:r w:rsidRPr="004C0493">
              <w:br/>
              <w:t> ;</w:t>
            </w:r>
            <w:r w:rsidRPr="004C0493">
              <w:br/>
              <w:t> ; (1) If claim level Other Operating Provider, then</w:t>
            </w:r>
            <w:r w:rsidRPr="004C0493">
              <w:br/>
              <w:t> ; (1.1) claim must have claim level Operating Provider.</w:t>
            </w:r>
            <w:r w:rsidRPr="004C0493">
              <w:br/>
              <w:t> ; OR</w:t>
            </w:r>
            <w:r w:rsidRPr="004C0493">
              <w:br/>
              <w:t> ; (1.2) every line must have Operating Provider.</w:t>
            </w:r>
            <w:r w:rsidRPr="004C0493">
              <w:br/>
            </w:r>
            <w:r w:rsidRPr="004C0493">
              <w:lastRenderedPageBreak/>
              <w:t> ;</w:t>
            </w:r>
            <w:r w:rsidRPr="004C0493">
              <w:br/>
              <w:t> ; If (1) Passes, then do edit check (2) below.</w:t>
            </w:r>
            <w:r w:rsidRPr="004C0493">
              <w:br/>
              <w:t> ;</w:t>
            </w:r>
            <w:r w:rsidRPr="004C0493">
              <w:br/>
              <w:t> ; (2) If any claim line has Other Operating Provider, then</w:t>
            </w:r>
            <w:r w:rsidRPr="004C0493">
              <w:br/>
              <w:t> ; (2.1) must have Operating Provider on same claim line,</w:t>
            </w:r>
            <w:r w:rsidRPr="004C0493">
              <w:br/>
              <w:t> ; OR</w:t>
            </w:r>
            <w:r w:rsidRPr="004C0493">
              <w:br/>
              <w:t> ; (2.2) must have claim level Operating Provider.</w:t>
            </w:r>
            <w:r w:rsidRPr="004C0493">
              <w:br/>
              <w:t> ;</w:t>
            </w:r>
            <w:r w:rsidRPr="004C0493">
              <w:br/>
              <w:t> N OK</w:t>
            </w:r>
            <w:r w:rsidRPr="004C0493">
              <w:br/>
              <w:t> S OK=0 ; Initialize OK=0 for FALSE.</w:t>
            </w:r>
            <w:r w:rsidRPr="004C0493">
              <w:br/>
              <w:t> Q:'$G(IBIFN) OK  ; Need claim number IEN to continue.</w:t>
            </w:r>
            <w:r w:rsidRPr="004C0493">
              <w:br/>
              <w:t> S:'$G(IBFT) IBFT=$$FT^IBCEF(IBIFN) ; Form Type for claim.</w:t>
            </w:r>
            <w:r w:rsidRPr="004C0493">
              <w:br/>
              <w:t> </w:t>
            </w:r>
            <w:r w:rsidRPr="00681EFB">
              <w:rPr>
                <w:highlight w:val="yellow"/>
              </w:rPr>
              <w:t>; JWS;IB*2.0*592 US1108 - Dental form check</w:t>
            </w:r>
            <w:r w:rsidRPr="004C0493">
              <w:t xml:space="preserve"> </w:t>
            </w:r>
            <w:r w:rsidRPr="004C0493">
              <w:br/>
              <w:t> I IBFT'=2,IBFT'=3,</w:t>
            </w:r>
            <w:r w:rsidRPr="00681EFB">
              <w:rPr>
                <w:highlight w:val="yellow"/>
              </w:rPr>
              <w:t>IBFT'=7</w:t>
            </w:r>
            <w:r w:rsidRPr="004C0493">
              <w:t xml:space="preserve"> Q OK  ; Must be CMS-1500 (2) or UB-04 (3) Form Type </w:t>
            </w:r>
            <w:r w:rsidRPr="00681EFB">
              <w:rPr>
                <w:highlight w:val="yellow"/>
              </w:rPr>
              <w:t>or (7) Dental J430D</w:t>
            </w:r>
            <w:r w:rsidRPr="004C0493">
              <w:br/>
              <w:t> ;</w:t>
            </w:r>
            <w:r w:rsidRPr="004C0493">
              <w:br/>
              <w:t> N IBPRVFUN,IBLNFLAG,IBLNPRV,CLOK,LNOK</w:t>
            </w:r>
            <w:r w:rsidRPr="004C0493">
              <w:br/>
              <w:t> ;</w:t>
            </w:r>
            <w:r w:rsidRPr="004C0493">
              <w:br/>
              <w:t> ; Note: Claim level provider - OTHER and OTHER OPERATING are the same.</w:t>
            </w:r>
            <w:r w:rsidRPr="004C0493">
              <w:br/>
              <w:t> ; Check if condition (1) has been met.</w:t>
            </w:r>
            <w:r w:rsidRPr="004C0493">
              <w:br/>
              <w:t> F IBPRVFUN="OTHER","OTHER OPERATING" S CLOK=$$CLOPPRV1(IBPRVFUN) Q:CLOK</w:t>
            </w:r>
            <w:r w:rsidRPr="004C0493">
              <w:br/>
              <w:t> Q:'CLOK OK  ; No claim level OTHER OPERATING PROVIDER, then QUIT, no further checks.</w:t>
            </w:r>
            <w:r w:rsidRPr="004C0493">
              <w:br/>
              <w:t xml:space="preserve"> S OK=0 ; Initialize OK=0 for FALSE. </w:t>
            </w:r>
            <w:r w:rsidRPr="004C0493">
              <w:br/>
              <w:t> ; Condition (1) has been met, check condtion (1.1).</w:t>
            </w:r>
            <w:r w:rsidRPr="004C0493">
              <w:br/>
              <w:t> S CLOK=0 ; Initialize CLOK=0 for FALSE.</w:t>
            </w:r>
            <w:r w:rsidRPr="004C0493">
              <w:br/>
              <w:t> I $D(^DGCR(399,IBIFN,"PRV","C","OPERATING")) S IBPRVFUN="OPERATING",CLOK=$$CLOPPRV1(IBPRVFUN) ; Check condition (1.1).</w:t>
            </w:r>
            <w:r w:rsidRPr="004C0493">
              <w:br/>
              <w:t> ; If CLOK at this point, then skip condition check (1.2) and continue to condition (2).</w:t>
            </w:r>
            <w:r w:rsidRPr="004C0493">
              <w:br/>
              <w:t> S LNOK=0 ; Initialize LNOK=0 for FALSE.</w:t>
            </w:r>
            <w:r w:rsidRPr="004C0493">
              <w:br/>
              <w:t> I 'CLOK S IBPRVFUN="OPERATING",LNOK=$$LNOPPRV1(IBPRVFUN) I 'LNOK S OK=1 Q OK  ; Check condition (1.2). If 'LNOK, then we have an error and QUIT.</w:t>
            </w:r>
            <w:r w:rsidRPr="004C0493">
              <w:br/>
              <w:t> ; If LNOK, then continue to condition check (2).</w:t>
            </w:r>
            <w:r w:rsidRPr="004C0493">
              <w:br/>
              <w:t> S LNOK=0 ; Initialize LNOK=0 for FALSE.</w:t>
            </w:r>
            <w:r w:rsidRPr="004C0493">
              <w:br/>
              <w:t> K IBLNPRV  ; KILL IBLNPRV array before call to $$LNOPPRV1(IBPRVFUN,1,.IBLNPRV).</w:t>
            </w:r>
            <w:r w:rsidRPr="004C0493">
              <w:br/>
              <w:t> S IBPRVFUN="OTHER OPERATING",LNOK=$$LNOPPRV1(IBPRVFUN,1,.IBLNPRV) ; Condition check (2) start.</w:t>
            </w:r>
            <w:r w:rsidRPr="004C0493">
              <w:br/>
              <w:t> I '$D(IBLNPRV("PRVFUN")) S OK=0 Q OK  ; If no data in IBLNPRV("PRVFUN") array, then skip rest of checks, no error.</w:t>
            </w:r>
            <w:r w:rsidRPr="004C0493">
              <w:br/>
              <w:t> ; If data in IBLNPRV("PRVFUN") array, then check condition (2.1).</w:t>
            </w:r>
            <w:r w:rsidRPr="004C0493">
              <w:br/>
              <w:t> S IBPRVFUN="OPERATING",LNOK=$$LNOPPRV1(IBPRVFUN,1,.IBLNPRV) ; Condition check (2.1) start.</w:t>
            </w:r>
            <w:r w:rsidRPr="004C0493">
              <w:br/>
            </w:r>
            <w:r w:rsidRPr="004C0493">
              <w:lastRenderedPageBreak/>
              <w:t> S LNOK=0 ; Initialize LNOK=0 for FALSE.</w:t>
            </w:r>
            <w:r w:rsidRPr="004C0493">
              <w:br/>
              <w:t> D:$D(IBLNPRV("PRVFUN")) ; If data in IBLNPRV("PRVFUN") array, then continue condition check (2.1).</w:t>
            </w:r>
            <w:r w:rsidRPr="004C0493">
              <w:br/>
              <w:t> . N IBPROCP</w:t>
            </w:r>
            <w:r w:rsidRPr="004C0493">
              <w:br/>
              <w:t> . S IBPROCP=0 F  S IBPROCP=$O(IBLNPRV("PROC",IBPROCP)) Q:'IBPROCP  D  Q:'LNOK</w:t>
            </w:r>
            <w:r w:rsidRPr="004C0493">
              <w:br/>
              <w:t> . . I $D(IBLNPRV("PROC",IBPROCP,"OTHER OPERATING")),'$D(IBLNPRV("PROC",IBPROCP,"OPERATING")) S LNOK=0 Q</w:t>
            </w:r>
            <w:r w:rsidRPr="004C0493">
              <w:br/>
              <w:t> . . S LNOK=1 ; At this point, we have at least one match. If there wasn't a match, then LNOK=0 and we would have QUIT.</w:t>
            </w:r>
            <w:r w:rsidRPr="004C0493">
              <w:br/>
              <w:t> . . Q</w:t>
            </w:r>
            <w:r w:rsidRPr="004C0493">
              <w:br/>
              <w:t> . Q</w:t>
            </w:r>
            <w:r w:rsidRPr="004C0493">
              <w:br/>
              <w:t> I LNOK S OK=0 Q OK  ; Conditions (2) and (2.1) are met (no error). SET OK=0 and QUIT.</w:t>
            </w:r>
            <w:r w:rsidRPr="004C0493">
              <w:br/>
              <w:t> ; If 'LNOK, then continue to condition check (2.2).</w:t>
            </w:r>
            <w:r w:rsidRPr="004C0493">
              <w:br/>
              <w:t> S CLOK=0 ; Initialize CLOK=0 for FALSE.</w:t>
            </w:r>
            <w:r w:rsidRPr="004C0493">
              <w:br/>
              <w:t> S IBPRVFUN="OPERATING",CLOK=$$CLOPPRV1(IBPRVFUN) ; Condition check (2.2).</w:t>
            </w:r>
            <w:r w:rsidRPr="004C0493">
              <w:br/>
              <w:t> I CLOK S OK=0 Q OK  ; Conditions (2) and (2.2) are met (no error). SET OK=0 and QUIT.</w:t>
            </w:r>
            <w:r w:rsidRPr="004C0493">
              <w:br/>
              <w:t> ; At this point, we have an error. SET OK=1, and QUIT.</w:t>
            </w:r>
            <w:r w:rsidRPr="004C0493">
              <w:br/>
              <w:t> S OK=1</w:t>
            </w:r>
            <w:r w:rsidRPr="004C0493">
              <w:br/>
              <w:t> Q OK</w:t>
            </w:r>
            <w:r w:rsidRPr="004C0493">
              <w:br/>
              <w:t> ;</w:t>
            </w:r>
            <w:r w:rsidRPr="004C0493">
              <w:br/>
              <w:t>CLOPPRV1(IBPRVFUN) ; Claim level provider/provider function check.</w:t>
            </w:r>
            <w:r w:rsidRPr="004C0493">
              <w:br/>
              <w:t> ;</w:t>
            </w:r>
            <w:r w:rsidRPr="004C0493">
              <w:br/>
              <w:t> ; Check if there is a claim level provider with provider function IBPRVFUN.</w:t>
            </w:r>
            <w:r w:rsidRPr="004C0493">
              <w:br/>
              <w:t> ;</w:t>
            </w:r>
            <w:r w:rsidRPr="004C0493">
              <w:br/>
              <w:t> ; Input:</w:t>
            </w:r>
            <w:r w:rsidRPr="004C0493">
              <w:br/>
              <w:t> ; IBPRVFUN - PROVIDER FUNCTION.</w:t>
            </w:r>
            <w:r w:rsidRPr="004C0493">
              <w:br/>
              <w:t> ;</w:t>
            </w:r>
            <w:r w:rsidRPr="004C0493">
              <w:br/>
              <w:t> ; Output:</w:t>
            </w:r>
            <w:r w:rsidRPr="004C0493">
              <w:br/>
              <w:t> ; OK - '1' Claim level provider exist for provider function IBPRVFUN.</w:t>
            </w:r>
            <w:r w:rsidRPr="004C0493">
              <w:br/>
              <w:t> ; '0' No Claim level provider exist for provider function IBPRVFUN.</w:t>
            </w:r>
            <w:r w:rsidRPr="004C0493">
              <w:br/>
              <w:t> ;</w:t>
            </w:r>
            <w:r w:rsidRPr="004C0493">
              <w:br/>
              <w:t> N OK,IBCLPIEN,IBCLPROV</w:t>
            </w:r>
            <w:r w:rsidRPr="004C0493">
              <w:br/>
              <w:t> S OK=0 ; Initialize OK=0 for FALSE.</w:t>
            </w:r>
            <w:r w:rsidRPr="004C0493">
              <w:br/>
              <w:t> ;</w:t>
            </w:r>
            <w:r w:rsidRPr="004C0493">
              <w:br/>
              <w:t> I $D(^DGCR(399,IBIFN,"PRV","C",IBPRVFUN)) D</w:t>
            </w:r>
            <w:r w:rsidRPr="004C0493">
              <w:br/>
              <w:t> . S IBCLPIEN=0 F  S IBCLPIEN=$O(^DGCR(399,IBIFN,"PRV","C",IBPRVFUN,IBCLPIEN)) Q:'IBCLPIEN  D  Q:OK</w:t>
            </w:r>
            <w:r w:rsidRPr="004C0493">
              <w:br/>
              <w:t> . . Q:'($D(^DGCR(399,IBIFN,"PRV",IBCLPIEN,0))#10)</w:t>
            </w:r>
            <w:r w:rsidRPr="004C0493">
              <w:br/>
              <w:t> . . S IBCLPROV=$P(^DGCR(399,IBIFN,"PRV",IBCLPIEN,0),U,2)</w:t>
            </w:r>
            <w:r w:rsidRPr="004C0493">
              <w:br/>
              <w:t> . . Q:'IBCLPROV</w:t>
            </w:r>
            <w:r w:rsidRPr="004C0493">
              <w:br/>
              <w:t xml:space="preserve"> . . S OK=1 ; At this point we have claim level provider with provider function IBPRVFUN and can QUIT </w:t>
            </w:r>
            <w:r w:rsidRPr="004C0493">
              <w:lastRenderedPageBreak/>
              <w:t>function/subroutine.</w:t>
            </w:r>
            <w:r w:rsidRPr="004C0493">
              <w:br/>
              <w:t> . . Q</w:t>
            </w:r>
            <w:r w:rsidRPr="004C0493">
              <w:br/>
              <w:t> . Q</w:t>
            </w:r>
            <w:r w:rsidRPr="004C0493">
              <w:br/>
              <w:t> ;</w:t>
            </w:r>
            <w:r w:rsidRPr="004C0493">
              <w:br/>
              <w:t> Q OK</w:t>
            </w:r>
            <w:r w:rsidRPr="004C0493">
              <w:br/>
              <w:t> ;</w:t>
            </w:r>
            <w:r w:rsidRPr="004C0493">
              <w:br/>
              <w:t>LNOPPRV1(IBPRVFUN,IBLNFLAG,IBLNPRV,IBPROCHK) ; Check every claim line for provider function IBPRVFUN.</w:t>
            </w:r>
            <w:r w:rsidRPr="004C0493">
              <w:br/>
              <w:t> ;</w:t>
            </w:r>
            <w:r w:rsidRPr="004C0493">
              <w:br/>
              <w:t> ;</w:t>
            </w:r>
            <w:r w:rsidRPr="004C0493">
              <w:br/>
              <w:t> ; Input:</w:t>
            </w:r>
            <w:r w:rsidRPr="004C0493">
              <w:br/>
              <w:t> ; IBPRVFUN - PROVIDER FUNCTION.</w:t>
            </w:r>
            <w:r w:rsidRPr="004C0493">
              <w:br/>
              <w:t> ; IBLNFLAG(Optional) = 1 or 0. 1 indicates return IBLNPRV array passed by reference, otherwise '0' for NO.</w:t>
            </w:r>
            <w:r w:rsidRPr="004C0493">
              <w:br/>
              <w:t> ; IBLNPRV(Optional) - Array passed by reference =&gt; IF SET OK=1, then</w:t>
            </w:r>
            <w:r w:rsidRPr="004C0493">
              <w:br/>
              <w:t> ; I $G(IBLNFLAG) S IBLNPRV("PROC",IBPROCP,IBPRVFUN)="",IBLNPRV("PRVFUN",IBPRVFUN,IBPROCP)=""</w:t>
            </w:r>
            <w:r w:rsidRPr="004C0493">
              <w:br/>
              <w:t> ; IBPROCHK - Condition on PROCEDURE (ICD, CPT, or HCFA procedure codes).</w:t>
            </w:r>
            <w:r w:rsidRPr="004C0493">
              <w:br/>
              <w:t> ;</w:t>
            </w:r>
            <w:r w:rsidRPr="004C0493">
              <w:br/>
              <w:t> ; Output:</w:t>
            </w:r>
            <w:r w:rsidRPr="004C0493">
              <w:br/>
              <w:t> ; OK - '1' Every line level provider exist for provider function IBPRVFUN.</w:t>
            </w:r>
            <w:r w:rsidRPr="004C0493">
              <w:br/>
              <w:t> ; '0' Not every line level provider exist for provider function IBPRVFUN.</w:t>
            </w:r>
            <w:r w:rsidRPr="004C0493">
              <w:br/>
              <w:t> ;</w:t>
            </w:r>
            <w:r w:rsidRPr="004C0493">
              <w:br/>
              <w:t> N OK</w:t>
            </w:r>
            <w:r w:rsidRPr="004C0493">
              <w:br/>
              <w:t> S OK=0 ; Initialize OK=0 for FALSE.</w:t>
            </w:r>
            <w:r w:rsidRPr="004C0493">
              <w:br/>
              <w:t> ;</w:t>
            </w:r>
            <w:r w:rsidRPr="004C0493">
              <w:br/>
              <w:t> N IBLPIEN,IBLNPROV,IBPROCP</w:t>
            </w:r>
            <w:r w:rsidRPr="004C0493">
              <w:br/>
              <w:t> S IBPROCP=0 F  S IBPROCP=$O(^DGCR(399,IBIFN,"CP",IBPROCP)) Q:'IBPROCP  D  Q:($D(^DGCR(399,IBIFN,"CP",IBPROCP,0))#10)&amp;('OK)</w:t>
            </w:r>
            <w:r w:rsidRPr="004C0493">
              <w:br/>
              <w:t> . Q:'($D(^DGCR(399,IBIFN,"CP",IBPROCP,0))#10) ; No procedure '0' node.</w:t>
            </w:r>
            <w:r w:rsidRPr="004C0493">
              <w:br/>
              <w:t> . I $G(IBPROCHK)'="" Q:$P(^DGCR(399,IBIFN,"CP",IBPROCP,0),U,1)'[IBPROCHK</w:t>
            </w:r>
            <w:r w:rsidRPr="004C0493">
              <w:br/>
              <w:t> . I '$D(^DGCR(399,IBIFN,"CP",IBPROCP,"LNPRV","C",IBPRVFUN)) S OK=0 Q  ; No line provider function IBPRVFUN for this procedure.</w:t>
            </w:r>
            <w:r w:rsidRPr="004C0493">
              <w:br/>
              <w:t> . S IBLPIEN=$O(^DGCR(399,IBIFN,"CP",IBPROCP,"LNPRV","C",IBPRVFUN,0))</w:t>
            </w:r>
            <w:r w:rsidRPr="004C0493">
              <w:br/>
              <w:t> . I 'IBLPIEN S OK=0 Q  ; No line provider IEN for this line provider function.</w:t>
            </w:r>
            <w:r w:rsidRPr="004C0493">
              <w:br/>
              <w:t> . I '($D(^DGCR(399,IBIFN,"CP",IBPROCP,"LNPRV",IBLPIEN,0))#10) S OK=0 Q  ; No '0' node for line level provider.</w:t>
            </w:r>
            <w:r w:rsidRPr="004C0493">
              <w:br/>
              <w:t> . S IBLNPROV=$P(^DGCR(399,IBIFN,"CP",IBPROCP,"LNPRV",IBLPIEN,0),U,2)</w:t>
            </w:r>
            <w:r w:rsidRPr="004C0493">
              <w:br/>
              <w:t> . I 'IBLNPROV S OK=0 Q  ; No line provider for this line provider function.</w:t>
            </w:r>
            <w:r w:rsidRPr="004C0493">
              <w:br/>
            </w:r>
            <w:r w:rsidRPr="004C0493">
              <w:lastRenderedPageBreak/>
              <w:t> . ; At this point we have line level provider of type IBPRVFUN.</w:t>
            </w:r>
            <w:r w:rsidRPr="004C0493">
              <w:br/>
              <w:t> . ; S OK=1 for this claim line. OK can be changed back to '0', for FALSE, if claim line fails condition.</w:t>
            </w:r>
            <w:r w:rsidRPr="004C0493">
              <w:br/>
              <w:t> . ; We would not get to this point if any line level provider with provider function IBPRVFUN didn't exist.</w:t>
            </w:r>
            <w:r w:rsidRPr="004C0493">
              <w:br/>
              <w:t> . S OK=1</w:t>
            </w:r>
            <w:r w:rsidRPr="004C0493">
              <w:br/>
              <w:t> . I $G(IBLNFLAG) S IBLNPRV("PROC",IBPROCP,IBPRVFUN)="",IBLNPRV("PRVFUN",IBPRVFUN,IBPROCP)=""</w:t>
            </w:r>
            <w:r w:rsidRPr="004C0493">
              <w:br/>
              <w:t> . Q</w:t>
            </w:r>
            <w:r w:rsidRPr="004C0493">
              <w:br/>
              <w:t> ;</w:t>
            </w:r>
            <w:r w:rsidRPr="004C0493">
              <w:br/>
              <w:t> Q OK</w:t>
            </w:r>
            <w:r w:rsidRPr="004C0493">
              <w:br/>
              <w:t> ;</w:t>
            </w:r>
            <w:r w:rsidRPr="004C0493">
              <w:br/>
              <w:t>UBPRVCK(IBIFN) ; DEM;432 - Check if claim requires operating provider.</w:t>
            </w:r>
            <w:r w:rsidRPr="004C0493">
              <w:br/>
              <w:t> ;</w:t>
            </w:r>
            <w:r w:rsidRPr="004C0493">
              <w:br/>
              <w:t> ; Description: This function checks if claim requires an operating provider.</w:t>
            </w:r>
            <w:r w:rsidRPr="004C0493">
              <w:br/>
              <w:t> ;</w:t>
            </w:r>
            <w:r w:rsidRPr="004C0493">
              <w:br/>
              <w:t> ; Checks:</w:t>
            </w:r>
            <w:r w:rsidRPr="004C0493">
              <w:br/>
              <w:t> ;</w:t>
            </w:r>
            <w:r w:rsidRPr="004C0493">
              <w:br/>
              <w:t> ; (1) If claim has a claim level operating provider,</w:t>
            </w:r>
            <w:r w:rsidRPr="004C0493">
              <w:br/>
              <w:t> ; then no further checks (OK=1=TRUE).</w:t>
            </w:r>
            <w:r w:rsidRPr="004C0493">
              <w:br/>
              <w:t> ; (2) If claim doesn't have a claim level operating provider,</w:t>
            </w:r>
            <w:r w:rsidRPr="004C0493">
              <w:br/>
              <w:t> ; then check:</w:t>
            </w:r>
            <w:r w:rsidRPr="004C0493">
              <w:br/>
              <w:t> ; (2.1) Is this a UB-04 claim? NO = QUIT (OK=1), YES = Continue to next check.</w:t>
            </w:r>
            <w:r w:rsidRPr="004C0493">
              <w:br/>
              <w:t> ; (2.2) Check every claim line that includes HCPCS procs - operating provider.</w:t>
            </w:r>
            <w:r w:rsidRPr="004C0493">
              <w:br/>
              <w:t> ; If every claim line that includes HCPCS procs has an operating provider,</w:t>
            </w:r>
            <w:r w:rsidRPr="004C0493">
              <w:br/>
              <w:t> ; then we are OK and QUIT (OK=1).</w:t>
            </w:r>
            <w:r w:rsidRPr="004C0493">
              <w:br/>
              <w:t> ; If any claim line that includes HCPCS procs doesn't have an operating</w:t>
            </w:r>
            <w:r w:rsidRPr="004C0493">
              <w:br/>
              <w:t xml:space="preserve"> ; provider, then we have an ERROR (OK=0). </w:t>
            </w:r>
            <w:r w:rsidRPr="004C0493">
              <w:br/>
              <w:t> ;</w:t>
            </w:r>
            <w:r w:rsidRPr="004C0493">
              <w:br/>
              <w:t> ; Input:</w:t>
            </w:r>
            <w:r w:rsidRPr="004C0493">
              <w:br/>
              <w:t> ; IBIFN = Claim number IEN.</w:t>
            </w:r>
            <w:r w:rsidRPr="004C0493">
              <w:br/>
              <w:t> ;</w:t>
            </w:r>
            <w:r w:rsidRPr="004C0493">
              <w:br/>
              <w:t> ; Output:</w:t>
            </w:r>
            <w:r w:rsidRPr="004C0493">
              <w:br/>
              <w:t> ; OK = 0 = claim doesn't have an operating provider</w:t>
            </w:r>
            <w:r w:rsidRPr="004C0493">
              <w:br/>
              <w:t> ; when operating provider or rendering provider required.</w:t>
            </w:r>
            <w:r w:rsidRPr="004C0493">
              <w:br/>
              <w:t> ; OK = 1 = claim has an operating provider, or,</w:t>
            </w:r>
            <w:r w:rsidRPr="004C0493">
              <w:br/>
              <w:t> ; claim doesn't require operating provider.</w:t>
            </w:r>
            <w:r w:rsidRPr="004C0493">
              <w:br/>
              <w:t> ;</w:t>
            </w:r>
            <w:r w:rsidRPr="004C0493">
              <w:br/>
              <w:t> N OK</w:t>
            </w:r>
            <w:r w:rsidRPr="004C0493">
              <w:br/>
              <w:t> ; If claim doesn't have any procedure codes, then no checks required.</w:t>
            </w:r>
            <w:r w:rsidRPr="004C0493">
              <w:br/>
              <w:t> I '$O(^DGCR(399,IBIFN,"CP",0)) S OK=1 Q OK</w:t>
            </w:r>
            <w:r w:rsidRPr="004C0493">
              <w:br/>
            </w:r>
            <w:r w:rsidRPr="004C0493">
              <w:lastRenderedPageBreak/>
              <w:t> ;</w:t>
            </w:r>
            <w:r w:rsidRPr="004C0493">
              <w:br/>
              <w:t> S OK=$$CLOPPRV1("OPERATING") ; Do we have a claim level OPERATING PROVIDER (OK=1=TRUE)?</w:t>
            </w:r>
            <w:r w:rsidRPr="004C0493">
              <w:br/>
              <w:t> Q:OK OK  ; QUIT, we have a claim level OPERATING PROVIDER (OK=1=TRUE).</w:t>
            </w:r>
            <w:r w:rsidRPr="004C0493">
              <w:br/>
              <w:t> ;</w:t>
            </w:r>
            <w:r w:rsidRPr="004C0493">
              <w:br/>
              <w:t> N IBFT</w:t>
            </w:r>
            <w:r w:rsidRPr="004C0493">
              <w:br/>
              <w:t> S IBFT=($$FT^IBCEF(IBIFN)=3) ; UB-04 claim (1 = TRUE, 0 = FALSE)?</w:t>
            </w:r>
            <w:r w:rsidRPr="004C0493">
              <w:br/>
              <w:t> S OK=1 ; Initialize OK=1.</w:t>
            </w:r>
            <w:r w:rsidRPr="004C0493">
              <w:br/>
              <w:t> Q:'IBFT OK  ; QUIT OK=1, not a UB-04 claim.</w:t>
            </w:r>
            <w:r w:rsidRPr="004C0493">
              <w:br/>
              <w:t> ;</w:t>
            </w:r>
            <w:r w:rsidRPr="004C0493">
              <w:br/>
              <w:t> ; Claim level check did not pass, check claim lines.</w:t>
            </w:r>
            <w:r w:rsidRPr="004C0493">
              <w:br/>
              <w:t> ; No claim level OPERATING PROVIDER, so check every PROCEDURE for OPERATING PROVIDER.</w:t>
            </w:r>
            <w:r w:rsidRPr="004C0493">
              <w:br/>
              <w:t> S OK=$$UBPRVCK1("") ; Does every procedure have an OPERATING PROVIDER(1=TRUE,0=FALSE)?</w:t>
            </w:r>
            <w:r w:rsidRPr="004C0493">
              <w:br/>
              <w:t> ;</w:t>
            </w:r>
            <w:r w:rsidRPr="004C0493">
              <w:br/>
              <w:t> Q OK</w:t>
            </w:r>
            <w:r w:rsidRPr="004C0493">
              <w:br/>
              <w:t> ;</w:t>
            </w:r>
            <w:r w:rsidRPr="004C0493">
              <w:br/>
              <w:t>UBPRVCK1(IBPROCHK,IBONE) ; DEM;432 - Continuation of UBPRVCK function.</w:t>
            </w:r>
            <w:r w:rsidRPr="004C0493">
              <w:br/>
              <w:t> ;</w:t>
            </w:r>
            <w:r w:rsidRPr="004C0493">
              <w:br/>
              <w:t> ; Input:</w:t>
            </w:r>
            <w:r w:rsidRPr="004C0493">
              <w:br/>
              <w:t> ; IBPROCHK(Optional) - Optional condition on PROCEDURE CODE (ICD, CPT, or HCFA procedure codes).</w:t>
            </w:r>
            <w:r w:rsidRPr="004C0493">
              <w:br/>
              <w:t> ; IBONE(Optional) - Quit if at least one line has an OPERATING</w:t>
            </w:r>
            <w:r w:rsidRPr="004C0493">
              <w:br/>
              <w:t> ;</w:t>
            </w:r>
            <w:r w:rsidRPr="004C0493">
              <w:br/>
              <w:t> ; Output:</w:t>
            </w:r>
            <w:r w:rsidRPr="004C0493">
              <w:br/>
              <w:t> ; OK - '1' Every procedure code that contains IBPROCHK (optional check) has an OPERATING PROVIDER.</w:t>
            </w:r>
            <w:r w:rsidRPr="004C0493">
              <w:br/>
              <w:t> ; or if IBONE, then at least one procedure code that contains IBPROCHK (optional check) has an OPERATING PROVIDER.</w:t>
            </w:r>
            <w:r w:rsidRPr="004C0493">
              <w:br/>
              <w:t> ; '0' Not every procedure code that contains IBPROCHK (optional check) has an OPERATING PROVIDER.</w:t>
            </w:r>
            <w:r w:rsidRPr="004C0493">
              <w:br/>
              <w:t> ; or if IBONE, then NO procedure codes that contain IBPROCHK (optional check) has an OPERATING PROVIDER.</w:t>
            </w:r>
            <w:r w:rsidRPr="004C0493">
              <w:br/>
              <w:t> ;</w:t>
            </w:r>
            <w:r w:rsidRPr="004C0493">
              <w:br/>
              <w:t> N OK</w:t>
            </w:r>
            <w:r w:rsidRPr="004C0493">
              <w:br/>
              <w:t> S OK=0 ; Initialize OK=0 for FALSE.</w:t>
            </w:r>
            <w:r w:rsidRPr="004C0493">
              <w:br/>
              <w:t> ;</w:t>
            </w:r>
            <w:r w:rsidRPr="004C0493">
              <w:br/>
              <w:t> N IBLPIEN,IBLNPROV,IBPROCP</w:t>
            </w:r>
            <w:r w:rsidRPr="004C0493">
              <w:br/>
              <w:t> S IBPROCP=0 F  S IBPROCP=$O(^DGCR(399,IBIFN,"CP",IBPROCP)) Q:'IBPROCP  D  Q:($D(^DGCR(399,IBIFN,"CP",IBPROCP,0))#10)&amp;('OK)&amp;('$G(IBONE)) I $G(IBONE),$G(OK) Q</w:t>
            </w:r>
            <w:r w:rsidRPr="004C0493">
              <w:br/>
              <w:t> . Q:'($D(^DGCR(399,IBIFN,"CP",IBPROCP,0))#10) ; No procedure '0' node.</w:t>
            </w:r>
            <w:r w:rsidRPr="004C0493">
              <w:br/>
              <w:t> . I $G(IBPROCHK)'="" Q:$P(^DGCR(399,IBIFN,"CP",IBPROCP,0),U,1)'[IBPROCHK</w:t>
            </w:r>
            <w:r w:rsidRPr="004C0493">
              <w:br/>
              <w:t xml:space="preserve"> . I '$D(^DGCR(399,IBIFN,"CP",IBPROCP,"LNPRV","C","OPERATING")) S OK=0 Q  ; No line OPERATING </w:t>
            </w:r>
            <w:r w:rsidRPr="004C0493">
              <w:lastRenderedPageBreak/>
              <w:t>PROVIDER for this procedure.</w:t>
            </w:r>
            <w:r w:rsidRPr="004C0493">
              <w:br/>
              <w:t> . S IBLPIEN=$O(^DGCR(399,IBIFN,"CP",IBPROCP,"LNPRV","C","OPERATING",0))</w:t>
            </w:r>
            <w:r w:rsidRPr="004C0493">
              <w:br/>
              <w:t> . I 'IBLPIEN S OK=0 Q  ; No line provider IEN for this line provider function.</w:t>
            </w:r>
            <w:r w:rsidRPr="004C0493">
              <w:br/>
              <w:t> . I '($D(^DGCR(399,IBIFN,"CP",IBPROCP,"LNPRV",IBLPIEN,0))#10) S OK=0 Q  ; No '0' node for line level provider.</w:t>
            </w:r>
            <w:r w:rsidRPr="004C0493">
              <w:br/>
              <w:t> . S IBLNPROV=$P(^DGCR(399,IBIFN,"CP",IBPROCP,"LNPRV",IBLPIEN,0),U,2)</w:t>
            </w:r>
            <w:r w:rsidRPr="004C0493">
              <w:br/>
              <w:t> . I 'IBLNPROV S OK=0 Q  ; No line provider for this line provider function.</w:t>
            </w:r>
            <w:r w:rsidRPr="004C0493">
              <w:br/>
              <w:t> . ; At this point we have line level provider of type OPERATING.</w:t>
            </w:r>
            <w:r w:rsidRPr="004C0493">
              <w:br/>
              <w:t> . ; S OK=1 for this claim line. OK can be changed back to '0', for FALSE, if claim line fails condition.</w:t>
            </w:r>
            <w:r w:rsidRPr="004C0493">
              <w:br/>
              <w:t> . ; We would not get to this point if any line level provider with provider function OPERATING didn't exist.</w:t>
            </w:r>
            <w:r w:rsidRPr="004C0493">
              <w:br/>
              <w:t> . S OK=1</w:t>
            </w:r>
            <w:r w:rsidRPr="004C0493">
              <w:br/>
              <w:t> . Q</w:t>
            </w:r>
            <w:r w:rsidRPr="004C0493">
              <w:br/>
              <w:t> ;</w:t>
            </w:r>
            <w:r w:rsidRPr="004C0493">
              <w:br/>
              <w:t> Q OK</w:t>
            </w:r>
          </w:p>
        </w:tc>
      </w:tr>
    </w:tbl>
    <w:p w14:paraId="2A71E5DF" w14:textId="77777777" w:rsidR="00F05D11" w:rsidRDefault="00F05D11" w:rsidP="00F05D11">
      <w:pPr>
        <w:pStyle w:val="BodyText"/>
        <w:ind w:left="720"/>
        <w:rPr>
          <w:rFonts w:ascii="Times New Roman" w:eastAsiaTheme="minorHAnsi" w:hAnsi="Times New Roman"/>
        </w:rPr>
      </w:pPr>
    </w:p>
    <w:p w14:paraId="1FB7585A" w14:textId="77777777" w:rsidR="00B21CBF" w:rsidRDefault="00B21CB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22"/>
        <w:gridCol w:w="986"/>
        <w:gridCol w:w="247"/>
        <w:gridCol w:w="1235"/>
        <w:gridCol w:w="526"/>
        <w:gridCol w:w="240"/>
        <w:gridCol w:w="473"/>
        <w:gridCol w:w="376"/>
        <w:gridCol w:w="1866"/>
        <w:gridCol w:w="888"/>
      </w:tblGrid>
      <w:tr w:rsidR="00B21CBF" w:rsidRPr="00E5202A" w14:paraId="0382E4A5" w14:textId="77777777" w:rsidTr="00EB0546">
        <w:trPr>
          <w:tblHeader/>
        </w:trPr>
        <w:tc>
          <w:tcPr>
            <w:tcW w:w="1443" w:type="pct"/>
            <w:shd w:val="clear" w:color="auto" w:fill="D9D9D9"/>
            <w:vAlign w:val="center"/>
          </w:tcPr>
          <w:p w14:paraId="58D4C73C"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5EC40E7"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Activities</w:t>
            </w:r>
          </w:p>
        </w:tc>
      </w:tr>
      <w:tr w:rsidR="00B21CBF" w:rsidRPr="00E5202A" w14:paraId="284CDFA1" w14:textId="77777777" w:rsidTr="00EB0546">
        <w:trPr>
          <w:tblHeader/>
        </w:trPr>
        <w:tc>
          <w:tcPr>
            <w:tcW w:w="1443" w:type="pct"/>
            <w:shd w:val="clear" w:color="auto" w:fill="D9D9D9"/>
            <w:vAlign w:val="center"/>
          </w:tcPr>
          <w:p w14:paraId="4F8A31D5"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3A69272" w14:textId="7B2D9346" w:rsidR="00B21CBF" w:rsidRPr="00E5202A" w:rsidRDefault="00B21CBF" w:rsidP="00EB0546">
            <w:pPr>
              <w:spacing w:before="60" w:after="60"/>
              <w:rPr>
                <w:szCs w:val="20"/>
              </w:rPr>
            </w:pPr>
            <w:r>
              <w:rPr>
                <w:szCs w:val="20"/>
              </w:rPr>
              <w:t>IBCBB3</w:t>
            </w:r>
          </w:p>
        </w:tc>
      </w:tr>
      <w:tr w:rsidR="00B21CBF" w:rsidRPr="00E5202A" w14:paraId="02E87AC6" w14:textId="77777777" w:rsidTr="00EB0546">
        <w:tc>
          <w:tcPr>
            <w:tcW w:w="1443" w:type="pct"/>
            <w:shd w:val="clear" w:color="auto" w:fill="D9D9D9"/>
            <w:vAlign w:val="center"/>
          </w:tcPr>
          <w:p w14:paraId="282BF084"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8B6C74E"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708BC86"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5353B92"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63B102D"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21CBF" w:rsidRPr="00E5202A" w14:paraId="479A8DD4" w14:textId="77777777" w:rsidTr="00EB0546">
        <w:tc>
          <w:tcPr>
            <w:tcW w:w="1443" w:type="pct"/>
            <w:shd w:val="clear" w:color="auto" w:fill="D9D9D9"/>
            <w:vAlign w:val="center"/>
          </w:tcPr>
          <w:p w14:paraId="2BBAAB0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3405F73" w14:textId="77777777" w:rsidR="00B21CBF" w:rsidRPr="00E5202A" w:rsidRDefault="00B21CBF" w:rsidP="00EB0546">
            <w:pPr>
              <w:pStyle w:val="BodyText"/>
              <w:rPr>
                <w:sz w:val="22"/>
                <w:szCs w:val="22"/>
              </w:rPr>
            </w:pPr>
          </w:p>
        </w:tc>
      </w:tr>
      <w:tr w:rsidR="00B21CBF" w:rsidRPr="00E5202A" w14:paraId="5ABA897D" w14:textId="77777777" w:rsidTr="00EB0546">
        <w:tc>
          <w:tcPr>
            <w:tcW w:w="1443" w:type="pct"/>
            <w:tcBorders>
              <w:bottom w:val="single" w:sz="6" w:space="0" w:color="000000"/>
            </w:tcBorders>
            <w:shd w:val="clear" w:color="auto" w:fill="D9D9D9"/>
            <w:vAlign w:val="center"/>
          </w:tcPr>
          <w:p w14:paraId="0F3FC9B2"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1D2976AD" w14:textId="77777777" w:rsidR="00B21CBF" w:rsidRPr="00E5202A" w:rsidRDefault="00B21CBF" w:rsidP="00EB0546">
            <w:pPr>
              <w:spacing w:before="60" w:after="60"/>
            </w:pPr>
            <w:r w:rsidRPr="00E5202A">
              <w:t>None</w:t>
            </w:r>
          </w:p>
        </w:tc>
      </w:tr>
      <w:tr w:rsidR="00B21CBF" w:rsidRPr="00E5202A" w14:paraId="52E62F70"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139548E"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F6DA4C0"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C56396F"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21CBF" w:rsidRPr="00E5202A" w14:paraId="3BF12DFC"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3B6CCE7" w14:textId="77777777" w:rsidR="00B21CBF" w:rsidRPr="00E5202A" w:rsidRDefault="00B21CBF"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76DFA55D" w14:textId="77777777" w:rsidR="00B21CBF" w:rsidRPr="00E5202A" w:rsidRDefault="00B21CBF" w:rsidP="00EB0546">
            <w:pPr>
              <w:spacing w:before="60" w:after="60"/>
            </w:pPr>
          </w:p>
        </w:tc>
        <w:tc>
          <w:tcPr>
            <w:tcW w:w="1883" w:type="pct"/>
            <w:gridSpan w:val="4"/>
            <w:tcBorders>
              <w:bottom w:val="single" w:sz="4" w:space="0" w:color="auto"/>
            </w:tcBorders>
            <w:vAlign w:val="center"/>
          </w:tcPr>
          <w:p w14:paraId="7CD7CCC1" w14:textId="77777777" w:rsidR="00B21CBF" w:rsidRPr="00E5202A" w:rsidRDefault="00B21CBF" w:rsidP="00EB0546">
            <w:pPr>
              <w:spacing w:before="60" w:after="60"/>
            </w:pPr>
          </w:p>
          <w:p w14:paraId="7DD6FE92" w14:textId="77777777" w:rsidR="00B21CBF" w:rsidRPr="00E5202A" w:rsidRDefault="00B21CBF" w:rsidP="00EB0546">
            <w:pPr>
              <w:spacing w:before="60" w:after="60"/>
            </w:pPr>
          </w:p>
        </w:tc>
      </w:tr>
      <w:tr w:rsidR="00B21CBF" w:rsidRPr="00E5202A" w14:paraId="3FC00BF3" w14:textId="77777777" w:rsidTr="00EB0546">
        <w:tc>
          <w:tcPr>
            <w:tcW w:w="1443" w:type="pct"/>
            <w:tcBorders>
              <w:top w:val="single" w:sz="6" w:space="0" w:color="000000"/>
            </w:tcBorders>
            <w:shd w:val="clear" w:color="auto" w:fill="D9D9D9"/>
            <w:vAlign w:val="center"/>
          </w:tcPr>
          <w:p w14:paraId="2E7DFBA2"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22B3C96" w14:textId="77777777" w:rsidR="00B21CBF" w:rsidRPr="00E5202A" w:rsidRDefault="00B21CBF" w:rsidP="00EB0546">
            <w:pPr>
              <w:spacing w:before="60" w:after="60"/>
            </w:pPr>
          </w:p>
        </w:tc>
      </w:tr>
      <w:tr w:rsidR="00B21CBF" w:rsidRPr="00E5202A" w14:paraId="4F2A0E1B" w14:textId="77777777" w:rsidTr="00EB0546">
        <w:tc>
          <w:tcPr>
            <w:tcW w:w="1443" w:type="pct"/>
            <w:shd w:val="clear" w:color="auto" w:fill="D9D9D9"/>
            <w:vAlign w:val="center"/>
          </w:tcPr>
          <w:p w14:paraId="459751B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9272E5A" w14:textId="77777777" w:rsidR="00B21CBF" w:rsidRPr="00E5202A" w:rsidRDefault="00B21CBF" w:rsidP="00EB0546">
            <w:pPr>
              <w:spacing w:before="60" w:after="60"/>
            </w:pPr>
            <w:r w:rsidRPr="00E5202A">
              <w:t>None</w:t>
            </w:r>
          </w:p>
        </w:tc>
      </w:tr>
      <w:tr w:rsidR="00B21CBF" w:rsidRPr="00E5202A" w14:paraId="41F81689" w14:textId="77777777" w:rsidTr="00EB0546">
        <w:tc>
          <w:tcPr>
            <w:tcW w:w="1443" w:type="pct"/>
            <w:shd w:val="clear" w:color="auto" w:fill="D9D9D9"/>
            <w:vAlign w:val="center"/>
          </w:tcPr>
          <w:p w14:paraId="1B6C12B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C173926" w14:textId="77777777" w:rsidR="00B21CBF" w:rsidRPr="00E5202A" w:rsidRDefault="00B21CBF" w:rsidP="00EB0546">
            <w:pPr>
              <w:spacing w:before="60" w:after="60"/>
            </w:pPr>
            <w:r w:rsidRPr="00E5202A">
              <w:t>None</w:t>
            </w:r>
          </w:p>
        </w:tc>
      </w:tr>
      <w:tr w:rsidR="00B21CBF" w:rsidRPr="00E5202A" w14:paraId="5656C728" w14:textId="77777777" w:rsidTr="00EB0546">
        <w:tc>
          <w:tcPr>
            <w:tcW w:w="1443" w:type="pct"/>
            <w:tcBorders>
              <w:right w:val="single" w:sz="4" w:space="0" w:color="auto"/>
            </w:tcBorders>
            <w:shd w:val="clear" w:color="auto" w:fill="D9D9D9"/>
            <w:vAlign w:val="center"/>
          </w:tcPr>
          <w:p w14:paraId="6585544B"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6FFA8DF"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8FE54DE"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00AAB08"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4501857"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2FC2918E"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21CBF" w:rsidRPr="00E5202A" w14:paraId="436F15E5" w14:textId="77777777" w:rsidTr="00EB0546">
        <w:tc>
          <w:tcPr>
            <w:tcW w:w="1443" w:type="pct"/>
            <w:shd w:val="clear" w:color="auto" w:fill="D9D9D9"/>
            <w:vAlign w:val="center"/>
          </w:tcPr>
          <w:p w14:paraId="5A2329D0"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 xml:space="preserve">Input Attribute Name and </w:t>
            </w:r>
            <w:r w:rsidRPr="00E5202A">
              <w:rPr>
                <w:rFonts w:ascii="Arial" w:hAnsi="Arial" w:cs="Arial"/>
                <w:b/>
                <w:sz w:val="20"/>
                <w:szCs w:val="20"/>
              </w:rPr>
              <w:lastRenderedPageBreak/>
              <w:t>Definition</w:t>
            </w:r>
          </w:p>
        </w:tc>
        <w:tc>
          <w:tcPr>
            <w:tcW w:w="3557" w:type="pct"/>
            <w:gridSpan w:val="9"/>
          </w:tcPr>
          <w:p w14:paraId="1207FA11"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lastRenderedPageBreak/>
              <w:t>Name:</w:t>
            </w:r>
          </w:p>
          <w:p w14:paraId="5711080F"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lastRenderedPageBreak/>
              <w:t>Definition:</w:t>
            </w:r>
          </w:p>
        </w:tc>
      </w:tr>
      <w:tr w:rsidR="00B21CBF" w:rsidRPr="00E5202A" w14:paraId="34807C96" w14:textId="77777777" w:rsidTr="00EB0546">
        <w:tc>
          <w:tcPr>
            <w:tcW w:w="1443" w:type="pct"/>
            <w:shd w:val="clear" w:color="auto" w:fill="D9D9D9"/>
            <w:vAlign w:val="center"/>
          </w:tcPr>
          <w:p w14:paraId="17A7C1FE"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19C9F1E9"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Name:</w:t>
            </w:r>
          </w:p>
          <w:p w14:paraId="735239CE"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Definition:</w:t>
            </w:r>
          </w:p>
        </w:tc>
      </w:tr>
      <w:tr w:rsidR="00B21CBF" w:rsidRPr="00E5202A" w14:paraId="4D7872B0"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0385DEF"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Current Logic</w:t>
            </w:r>
          </w:p>
        </w:tc>
      </w:tr>
      <w:tr w:rsidR="00B21CBF" w:rsidRPr="00E5202A" w14:paraId="1B0E7EC6"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0D4B41D" w14:textId="33646AD8" w:rsidR="00B21CBF" w:rsidRPr="00586C86" w:rsidRDefault="00586C86" w:rsidP="00EB0546">
            <w:pPr>
              <w:tabs>
                <w:tab w:val="left" w:pos="5078"/>
              </w:tabs>
              <w:autoSpaceDE w:val="0"/>
              <w:autoSpaceDN w:val="0"/>
              <w:adjustRightInd w:val="0"/>
            </w:pPr>
            <w:r w:rsidRPr="00586C86">
              <w:t>IBCBB3 ;ALB/TMP - CONTINUATION OF EDIT CHECKS ROUTINE (MEDICARE) ;06/23/98</w:t>
            </w:r>
            <w:r w:rsidRPr="00586C86">
              <w:br/>
              <w:t> ;;2.0;INTEGRATED BILLING;**51,137,155,349,371,377,432**;21-MAR-94;Build 192</w:t>
            </w:r>
            <w:r w:rsidRPr="00586C86">
              <w:br/>
              <w:t> ;;Per VHA Directive 2004-038, this routine should not be modified.</w:t>
            </w:r>
            <w:r w:rsidRPr="00586C86">
              <w:br/>
              <w:t> ;</w:t>
            </w:r>
            <w:r w:rsidRPr="00586C86">
              <w:br/>
              <w:t>EDITMRA(IBQUIT,IBER,IBIFN,IBFT) ;</w:t>
            </w:r>
            <w:r w:rsidRPr="00586C86">
              <w:br/>
              <w:t> ; Requires execution of GVAR^IBCBB, IBIFN defined</w:t>
            </w:r>
            <w:r w:rsidRPr="00586C86">
              <w:br/>
              <w:t> ; File IB ERROR (350.8) contains error codes/text</w:t>
            </w:r>
            <w:r w:rsidRPr="00586C86">
              <w:br/>
              <w:t> ;</w:t>
            </w:r>
            <w:r w:rsidRPr="00586C86">
              <w:br/>
              <w:t> N IBMRATYP,Z,IBZP,IBZP1,IBOK</w:t>
            </w:r>
            <w:r w:rsidRPr="00586C86">
              <w:br/>
              <w:t> S IBQUIT=0 ;Flag to say we have too many errors - quit edits</w:t>
            </w:r>
            <w:r w:rsidRPr="00586C86">
              <w:br/>
              <w:t> ;</w:t>
            </w:r>
            <w:r w:rsidRPr="00586C86">
              <w:br/>
              <w:t> S IBMRATYP=$$MRATYPE^IBEFUNC(IBIFN,"C")</w:t>
            </w:r>
            <w:r w:rsidRPr="00586C86">
              <w:br/>
              <w:t> ;</w:t>
            </w:r>
            <w:r w:rsidRPr="00586C86">
              <w:br/>
              <w:t> I IBFT=3 D</w:t>
            </w:r>
            <w:r w:rsidRPr="00586C86">
              <w:br/>
              <w:t> . D PARTA</w:t>
            </w:r>
            <w:r w:rsidRPr="00586C86">
              <w:br/>
              <w:t> ;</w:t>
            </w:r>
            <w:r w:rsidRPr="00586C86">
              <w:br/>
              <w:t> I IBFT=2 D PARTB^IBCBB9</w:t>
            </w:r>
            <w:r w:rsidRPr="00586C86">
              <w:br/>
              <w:t> ;</w:t>
            </w:r>
            <w:r w:rsidRPr="00586C86">
              <w:br/>
              <w:t> K IBXDATA D F^IBCEF("N-ADMITTING DIAGNOSIS",,,IBIFN)</w:t>
            </w:r>
            <w:r w:rsidRPr="00586C86">
              <w:br/>
              <w:t> ; Req. for UB-04 type of bills 11x!18x</w:t>
            </w:r>
            <w:r w:rsidRPr="00586C86">
              <w:br/>
              <w:t> I $G(IBXDATA)="",IBFT=3 D  Q:IBQUIT</w:t>
            </w:r>
            <w:r w:rsidRPr="00586C86">
              <w:br/>
              <w:t> . N Z</w:t>
            </w:r>
            <w:r w:rsidRPr="00586C86">
              <w:br/>
              <w:t> . I "^11^18^"[(U_IBTOB12_U) S IBQUIT=$$IBER(.IBER,231) Q</w:t>
            </w:r>
            <w:r w:rsidRPr="00586C86">
              <w:br/>
              <w:t> . I $$INPAT^IBCEF(IBIFN,1) S Z="Admitting Diagnosis may be required by payer, please verify" D WARN^IBCBB11(Z)</w:t>
            </w:r>
            <w:r w:rsidRPr="00586C86">
              <w:br/>
              <w:t> ;</w:t>
            </w:r>
            <w:r w:rsidRPr="00586C86">
              <w:br/>
              <w:t> D GETPRV^IBCEU(IBIFN,"2,3,4",.Z)</w:t>
            </w:r>
            <w:r w:rsidRPr="00586C86">
              <w:br/>
              <w:t> S IBOK=1,Z=0,IBZP=U F  S Z=$O(Z(Z)) Q:'Z  S:$S($P($G(Z(Z,1)),U,3)["VA(200":1,1:0) IBZP=IBZP_+$P(Z(Z,1),U,3)_U</w:t>
            </w:r>
            <w:r w:rsidRPr="00586C86">
              <w:br/>
              <w:t> D ALLPROC^IBCVA1(IBIFN,.IBZP1)</w:t>
            </w:r>
            <w:r w:rsidRPr="00586C86">
              <w:br/>
              <w:t> ;patch 432, enh5: The IB system shall no longer provide users with a warning message when authorizing a claim when line level and claim level providers are not the same.</w:t>
            </w:r>
            <w:r w:rsidRPr="00586C86">
              <w:br/>
              <w:t> ;S Z=0 F S Z=$O(IBZP1(Z)) Q:'Z I $P(IBZP1(Z),U,18),IBZP'[(U_$P(IBZP1(Z),U,18)_U) S IBOK=0 Q</w:t>
            </w:r>
            <w:r w:rsidRPr="00586C86">
              <w:br/>
              <w:t xml:space="preserve"> ;I 'IBOK D WARN^IBCBB11("At least one provider on a procedure does not match your </w:t>
            </w:r>
            <w:r w:rsidRPr="00586C86">
              <w:lastRenderedPageBreak/>
              <w:t>"_$S(IBFT=2:"render",1:"attend")_"ing or operating provider")</w:t>
            </w:r>
            <w:r w:rsidRPr="00586C86">
              <w:br/>
              <w:t> I IBFT=2 D EN^IBCBB2</w:t>
            </w:r>
            <w:r w:rsidRPr="00586C86">
              <w:br/>
              <w:t> ; edit checks for UB-04 (institutional) forms</w:t>
            </w:r>
            <w:r w:rsidRPr="00586C86">
              <w:br/>
              <w:t> I IBFT=3 D EN^IBCBB21(.IBZPRC92)</w:t>
            </w:r>
            <w:r w:rsidRPr="00586C86">
              <w:br/>
              <w:t> ;</w:t>
            </w:r>
            <w:r w:rsidRPr="00586C86">
              <w:br/>
              <w:t> Q</w:t>
            </w:r>
            <w:r w:rsidRPr="00586C86">
              <w:br/>
              <w:t> ;</w:t>
            </w:r>
            <w:r w:rsidRPr="00586C86">
              <w:br/>
              <w:t>PARTA ; MEDICARE specific edit checks for PART A claims (UB-04 formats)</w:t>
            </w:r>
            <w:r w:rsidRPr="00586C86">
              <w:br/>
              <w:t> ;</w:t>
            </w:r>
            <w:r w:rsidRPr="00586C86">
              <w:br/>
              <w:t> N IBI,IBJ,IBX,IBCTYP,VADM,VAPA,IBSTOP,IBDXC,IBDXARY,IBPR,IBLABS,REQMRA</w:t>
            </w:r>
            <w:r w:rsidRPr="00586C86">
              <w:br/>
              <w:t> N IBS,IBTUNIT,IBCAGE,IBREV1,IBOCCS,IBOCSDT,IBVALCD,IBOCCD,IBNOPR</w:t>
            </w:r>
            <w:r w:rsidRPr="00586C86">
              <w:br/>
              <w:t> N IBCCARY1,IBPATST,IBZADMIT,IBZDISCH,IBXIEN,IBXERR,IBXDATA,IBOCSP</w:t>
            </w:r>
            <w:r w:rsidRPr="00586C86">
              <w:br/>
              <w:t> N IBCOV,IBNCOV,IBREVC,IBREVDUP,IBBCPT,IBREVC12,IBREVTOT,IBECAT,IBINC</w:t>
            </w:r>
            <w:r w:rsidRPr="00586C86">
              <w:br/>
              <w:t> ;</w:t>
            </w:r>
            <w:r w:rsidRPr="00586C86">
              <w:br/>
              <w:t> ; Medicare is the current payer, but no diagnosis codes</w:t>
            </w:r>
            <w:r w:rsidRPr="00586C86">
              <w:br/>
              <w:t> I $$WNRBILL^IBEFUNC(IBIFN) D SET^IBCSC4D(IBIFN,.IBDX,.IBDXO) I '$P(IBDX,U,2) S IBQUIT=$$IBER(.IBER,120) Q:IBQUIT</w:t>
            </w:r>
            <w:r w:rsidRPr="00586C86">
              <w:br/>
              <w:t> ;</w:t>
            </w:r>
            <w:r w:rsidRPr="00586C86">
              <w:br/>
              <w:t> ; Type of Bill must be three digits</w:t>
            </w:r>
            <w:r w:rsidRPr="00586C86">
              <w:br/>
              <w:t> I IBTOB'?3N S X=$$IBER(.IBER,103) Q</w:t>
            </w:r>
            <w:r w:rsidRPr="00586C86">
              <w:br/>
              <w:t> ;</w:t>
            </w:r>
            <w:r w:rsidRPr="00586C86">
              <w:br/>
              <w:t> ; Covered Days</w:t>
            </w:r>
            <w:r w:rsidRPr="00586C86">
              <w:br/>
              <w:t> S IBCTYP=0</w:t>
            </w:r>
            <w:r w:rsidRPr="00586C86">
              <w:br/>
              <w:t> S IBCOV=$P(IBNDU2,U,2),IBNCOV=$P(IBNDU2,U,3)</w:t>
            </w:r>
            <w:r w:rsidRPr="00586C86">
              <w:br/>
              <w:t> ;</w:t>
            </w:r>
            <w:r w:rsidRPr="00586C86">
              <w:br/>
              <w:t> ; If interim bill, covered days must not be greater than 60</w:t>
            </w:r>
            <w:r w:rsidRPr="00586C86">
              <w:br/>
              <w:t> ; remove for IB*2.0*432</w:t>
            </w:r>
            <w:r w:rsidRPr="00586C86">
              <w:br/>
              <w:t> ; I "23"[$E(IBTOB,3),IBCOV&gt;60 S IBQUIT=$$IBER(.IBER,"096") Q:IBQUIT</w:t>
            </w:r>
            <w:r w:rsidRPr="00586C86">
              <w:br/>
              <w:t> ;</w:t>
            </w:r>
            <w:r w:rsidRPr="00586C86">
              <w:br/>
              <w:t> ; I bill type is 11x or 18x or 21x then we need covered days</w:t>
            </w:r>
            <w:r w:rsidRPr="00586C86">
              <w:br/>
              <w:t> ; remove for IB*2.0*432</w:t>
            </w:r>
            <w:r w:rsidRPr="00586C86">
              <w:br/>
              <w:t> ; I "^11^18^21^"[(U_IBTOB12_U) S IBCTYP=1 I IBCOV="" S IBQUIT=$$IBER(.IBER,106) Q:IBQUIT</w:t>
            </w:r>
            <w:r w:rsidRPr="00586C86">
              <w:br/>
              <w:t> ;</w:t>
            </w:r>
            <w:r w:rsidRPr="00586C86">
              <w:br/>
              <w:t> S (IBI,IBJ)=0</w:t>
            </w:r>
            <w:r w:rsidRPr="00586C86">
              <w:br/>
              <w:t> K IBXDATA D F^IBCEF("N-CONDITION CODES",,,IBIFN)</w:t>
            </w:r>
            <w:r w:rsidRPr="00586C86">
              <w:br/>
              <w:t> ; Re-sort the condition codes by code</w:t>
            </w:r>
            <w:r w:rsidRPr="00586C86">
              <w:br/>
              <w:t> S IBI=0 F  S IBI=$O(IBXDATA(IBI)) Q:'IBI  S IBCCARY1($P(IBXDATA(IBI),U))=""</w:t>
            </w:r>
            <w:r w:rsidRPr="00586C86">
              <w:br/>
              <w:t> ;</w:t>
            </w:r>
            <w:r w:rsidRPr="00586C86">
              <w:br/>
              <w:t> ; for condition code 40, covered days must be 0</w:t>
            </w:r>
            <w:r w:rsidRPr="00586C86">
              <w:br/>
            </w:r>
            <w:r w:rsidRPr="00586C86">
              <w:lastRenderedPageBreak/>
              <w:t> ; remove for IB*2.0*432</w:t>
            </w:r>
            <w:r w:rsidRPr="00586C86">
              <w:br/>
              <w:t> ; I $D(IBCCARY1(40)),IBCOV'=0 S IBQUIT=$$IBER(.IBER,107) Q:IBQUIT</w:t>
            </w:r>
            <w:r w:rsidRPr="00586C86">
              <w:br/>
              <w:t> ;</w:t>
            </w:r>
            <w:r w:rsidRPr="00586C86">
              <w:br/>
              <w:t> ; cov days+non=to date -from date unless the patient status = 30 (still</w:t>
            </w:r>
            <w:r w:rsidRPr="00586C86">
              <w:br/>
              <w:t> ; pt) or outpatient or if the to date and from date are same then add 1</w:t>
            </w:r>
            <w:r w:rsidRPr="00586C86">
              <w:br/>
              <w:t> S IBPATST="",IBX=$P(IBNDU,U,12),IBPATST=$P($G(^DGCR(399.1,+IBX,0)),U,2)</w:t>
            </w:r>
            <w:r w:rsidRPr="00586C86">
              <w:br/>
              <w:t> S IBINC=$S(IBPATST=30!(IBFDT=IBTDT):1,1:0)</w:t>
            </w:r>
            <w:r w:rsidRPr="00586C86">
              <w:br/>
              <w:t> ; remove for IB*2.0*432</w:t>
            </w:r>
            <w:r w:rsidRPr="00586C86">
              <w:br/>
              <w:t> ;I $$INPAT^IBCEF(IBIFN,1),(IBCOV+IBNCOV)'=($$FMDIFF^XLFDT(IBTDT,IBFDT)+IBINC) S IBQUIT=$$IBER(.IBER,108) Q:IBQUIT</w:t>
            </w:r>
            <w:r w:rsidRPr="00586C86">
              <w:br/>
              <w:t> ;</w:t>
            </w:r>
            <w:r w:rsidRPr="00586C86">
              <w:br/>
              <w:t> ; if covered days &gt;100 and type of bill is 21x or 18x error</w:t>
            </w:r>
            <w:r w:rsidRPr="00586C86">
              <w:br/>
              <w:t> ; remove for IB*2.0*432</w:t>
            </w:r>
            <w:r w:rsidRPr="00586C86">
              <w:br/>
              <w:t> ; I IBCOV&gt;100,(IBTOB12=18!(IBTOB12=21)) S IBQUIT=$$IBER(.IBER,109) Q:IBQUIT</w:t>
            </w:r>
            <w:r w:rsidRPr="00586C86">
              <w:br/>
              <w:t> ;</w:t>
            </w:r>
            <w:r w:rsidRPr="00586C86">
              <w:br/>
              <w:t> S (IBJ,IBTUNIT,IBS,IBREVTOT("AC"),IBREVTOT("AI"),IBREVTOT("AO"),IBREVTOT)=0</w:t>
            </w:r>
            <w:r w:rsidRPr="00586C86">
              <w:br/>
              <w:t> ;</w:t>
            </w:r>
            <w:r w:rsidRPr="00586C86">
              <w:br/>
              <w:t> K IBXDATA D F^IBCEF("N-UB-04 SERVICE LINE (EDI)",,,IBIFN) ;Get rev codes</w:t>
            </w:r>
            <w:r w:rsidRPr="00586C86">
              <w:br/>
              <w:t> ;</w:t>
            </w:r>
            <w:r w:rsidRPr="00586C86">
              <w:br/>
              <w:t> ; Re-sort the revenue codes by code</w:t>
            </w:r>
            <w:r w:rsidRPr="00586C86">
              <w:br/>
              <w:t> ;&gt;&gt; IBREV1(rev code,x)=Rev code^ptr cpt^unit chg^units^total^tot unc</w:t>
            </w:r>
            <w:r w:rsidRPr="00586C86">
              <w:br/>
              <w:t> ; IBREV1(rev code) = revenue code edit category</w:t>
            </w:r>
            <w:r w:rsidRPr="00586C86">
              <w:br/>
              <w:t> ;</w:t>
            </w:r>
            <w:r w:rsidRPr="00586C86">
              <w:br/>
              <w:t> ; IBNOPR = flag that determines if there are revenue codes with</w:t>
            </w:r>
            <w:r w:rsidRPr="00586C86">
              <w:br/>
              <w:t> ; charges that do not have a procedure - no need to check</w:t>
            </w:r>
            <w:r w:rsidRPr="00586C86">
              <w:br/>
              <w:t> ; for billable MCR procedures if at least one RC is billable</w:t>
            </w:r>
            <w:r w:rsidRPr="00586C86">
              <w:br/>
              <w:t> ; 1 = there is at least one billable revenue code without a</w:t>
            </w:r>
            <w:r w:rsidRPr="00586C86">
              <w:br/>
              <w:t> ; procedure</w:t>
            </w:r>
            <w:r w:rsidRPr="00586C86">
              <w:br/>
              <w:t> ;</w:t>
            </w:r>
            <w:r w:rsidRPr="00586C86">
              <w:br/>
              <w:t> S REQMRA=$$REQMRA^IBEFUNC(IBIFN)</w:t>
            </w:r>
            <w:r w:rsidRPr="00586C86">
              <w:br/>
              <w:t> S (IBNOPR,IBI)=0</w:t>
            </w:r>
            <w:r w:rsidRPr="00586C86">
              <w:br/>
              <w:t> F  S IBI=$O(IBXDATA(IBI)) Q:'IBI  D</w:t>
            </w:r>
            <w:r w:rsidRPr="00586C86">
              <w:br/>
              <w:t> . I REQMRA D GYMODCHK(IBXDATA(IBI)) ; IB*2*377 GY modifier check</w:t>
            </w:r>
            <w:r w:rsidRPr="00586C86">
              <w:br/>
              <w:t> . S IBJ=$P(IBXDATA(IBI),U),IBECAT=""</w:t>
            </w:r>
            <w:r w:rsidRPr="00586C86">
              <w:br/>
              <w:t> . I 'IBNOPR D</w:t>
            </w:r>
            <w:r w:rsidRPr="00586C86">
              <w:br/>
              <w:t> .. I $P(IBXDATA(IBI),U,2)'="" S IBPR($P(IBXDATA(IBI),U,2))=IBI Q</w:t>
            </w:r>
            <w:r w:rsidRPr="00586C86">
              <w:br/>
              <w:t> .. S IBNOPR=1 K IBPR</w:t>
            </w:r>
            <w:r w:rsidRPr="00586C86">
              <w:br/>
              <w:t> . S:$D(IBREV1(IBJ)) IBECAT=$G(IBREV1(IBJ))</w:t>
            </w:r>
            <w:r w:rsidRPr="00586C86">
              <w:br/>
              <w:t> . I '$D(IBREV1(IBJ))!(IBECAT="") D  S IBREV1(IBJ)=IBECAT</w:t>
            </w:r>
            <w:r w:rsidRPr="00586C86">
              <w:br/>
            </w:r>
            <w:r w:rsidRPr="00586C86">
              <w:lastRenderedPageBreak/>
              <w:t> . . ;</w:t>
            </w:r>
            <w:r w:rsidRPr="00586C86">
              <w:br/>
              <w:t> . . ; Accomodations (AC)</w:t>
            </w:r>
            <w:r w:rsidRPr="00586C86">
              <w:br/>
              <w:t> . . I (IBJ'&lt;100&amp;(IBJ'&gt;219))!(IBJ=224) S IBECAT="AC" Q</w:t>
            </w:r>
            <w:r w:rsidRPr="00586C86">
              <w:br/>
              <w:t> . . ;</w:t>
            </w:r>
            <w:r w:rsidRPr="00586C86">
              <w:br/>
              <w:t> . . ; Ancillary Outpatient (AO)</w:t>
            </w:r>
            <w:r w:rsidRPr="00586C86">
              <w:br/>
              <w:t> . . I '$$INPAT^IBCEF(IBIFN,1) S IBECAT="AO" Q</w:t>
            </w:r>
            <w:r w:rsidRPr="00586C86">
              <w:br/>
              <w:t> . . ;</w:t>
            </w:r>
            <w:r w:rsidRPr="00586C86">
              <w:br/>
              <w:t> . . ; Ancillary Inpatient (AI)</w:t>
            </w:r>
            <w:r w:rsidRPr="00586C86">
              <w:br/>
              <w:t> . . S IBECAT="AI"</w:t>
            </w:r>
            <w:r w:rsidRPr="00586C86">
              <w:br/>
              <w:t> . ;</w:t>
            </w:r>
            <w:r w:rsidRPr="00586C86">
              <w:br/>
              <w:t> . S IBREV1(IBJ,+$O(IBREV1(IBJ,""),-1)+1)=IBXDATA(IBI)</w:t>
            </w:r>
            <w:r w:rsidRPr="00586C86">
              <w:br/>
              <w:t> . S IBREVTOT(IBECAT)=IBREVTOT(IBECAT)+$P(IBXDATA(IBI),U,6)</w:t>
            </w:r>
            <w:r w:rsidRPr="00586C86">
              <w:br/>
              <w:t> . I IBECAT="AC" S IBTUNIT=IBTUNIT+$P(IBXDATA(IBI),U,4)</w:t>
            </w:r>
            <w:r w:rsidRPr="00586C86">
              <w:br/>
              <w:t> ;</w:t>
            </w:r>
            <w:r w:rsidRPr="00586C86">
              <w:br/>
              <w:t> I $$NEEDMRA^IBEFUNC(IBIFN),$O(IBPR(""))'="" D  Q:IBQUIT</w:t>
            </w:r>
            <w:r w:rsidRPr="00586C86">
              <w:br/>
              <w:t> . ; Don't allow a bill containing only billable procedures for:</w:t>
            </w:r>
            <w:r w:rsidRPr="00586C86">
              <w:br/>
              <w:t> . ; Oxygen, labs, or influenza shots</w:t>
            </w:r>
            <w:r w:rsidRPr="00586C86">
              <w:br/>
              <w:t> . ; OR a bill with prosthetics on it</w:t>
            </w:r>
            <w:r w:rsidRPr="00586C86">
              <w:br/>
              <w:t> . ; to be sent to MEDICARE for an MRA</w:t>
            </w:r>
            <w:r w:rsidRPr="00586C86">
              <w:br/>
              <w:t> . D NONMCR(.IBPR,.IBLABS) ; Remove Oxygen, labs, influenza shots</w:t>
            </w:r>
            <w:r w:rsidRPr="00586C86">
              <w:br/>
              <w:t> . I $G(IBLABS) D WARN^IBCBB11("There are Lab procedures on this claim."),WARN^IBCBB11("Please verify that MEDICARE does not reimburse these labs at 100%") Q</w:t>
            </w:r>
            <w:r w:rsidRPr="00586C86">
              <w:br/>
              <w:t> . I $O(IBPR(""))="" D</w:t>
            </w:r>
            <w:r w:rsidRPr="00586C86">
              <w:br/>
              <w:t> .. S IBQUIT=$$IBER(.IBER,"098")</w:t>
            </w:r>
            <w:r w:rsidRPr="00586C86">
              <w:br/>
              <w:t> ;</w:t>
            </w:r>
            <w:r w:rsidRPr="00586C86">
              <w:br/>
              <w:t> ; covered days+non covered = units of accom rev codes</w:t>
            </w:r>
            <w:r w:rsidRPr="00586C86">
              <w:br/>
              <w:t> ; Check room and board</w:t>
            </w:r>
            <w:r w:rsidRPr="00586C86">
              <w:br/>
              <w:t> ; remove for IB*2.0*432</w:t>
            </w:r>
            <w:r w:rsidRPr="00586C86">
              <w:br/>
              <w:t> ;I IBTUNIT,IBTUNIT'=(IBCOV+IBNCOV) S IBQUIT=$$IBER(.IBER,114) Q:IBQUIT</w:t>
            </w:r>
            <w:r w:rsidRPr="00586C86">
              <w:br/>
              <w:t> ;</w:t>
            </w:r>
            <w:r w:rsidRPr="00586C86">
              <w:br/>
              <w:t> ; Non Covered Days</w:t>
            </w:r>
            <w:r w:rsidRPr="00586C86">
              <w:br/>
              <w:t> ; required when the type of bill is 11x,18x,21x or covered days=0</w:t>
            </w:r>
            <w:r w:rsidRPr="00586C86">
              <w:br/>
              <w:t> ; remove for IB*2.0*432</w:t>
            </w:r>
            <w:r w:rsidRPr="00586C86">
              <w:br/>
              <w:t> ; I IBNCOV="",(IBCTYP!(IBCOV=0)) S IBQUIT=$$IBER(.IBER,115) Q:IBQUIT</w:t>
            </w:r>
            <w:r w:rsidRPr="00586C86">
              <w:br/>
              <w:t> ;</w:t>
            </w:r>
            <w:r w:rsidRPr="00586C86">
              <w:br/>
              <w:t> ; if cc code=40 then non-covered days must be 1</w:t>
            </w:r>
            <w:r w:rsidRPr="00586C86">
              <w:br/>
              <w:t> ; remove for IB*2.0*432</w:t>
            </w:r>
            <w:r w:rsidRPr="00586C86">
              <w:br/>
              <w:t> ; I $D(IBCCARY1(40)),IBNCOV'=1 S IBQUIT=$$IBER(.IBER,116) Q:IBQUIT</w:t>
            </w:r>
            <w:r w:rsidRPr="00586C86">
              <w:br/>
              <w:t> ;</w:t>
            </w:r>
            <w:r w:rsidRPr="00586C86">
              <w:br/>
            </w:r>
            <w:r w:rsidRPr="00586C86">
              <w:lastRenderedPageBreak/>
              <w:t> ; Patient Sex</w:t>
            </w:r>
            <w:r w:rsidRPr="00586C86">
              <w:br/>
              <w:t> ; must be "M" or "F"</w:t>
            </w:r>
            <w:r w:rsidRPr="00586C86">
              <w:br/>
              <w:t> D DEM^VADPT</w:t>
            </w:r>
            <w:r w:rsidRPr="00586C86">
              <w:br/>
              <w:t> I $P(VADM(5),U)'="M",$P(VADM(5),U)'="F" S IBQUIT=$$IBER(.IBER,124) Q:IBQUIT</w:t>
            </w:r>
            <w:r w:rsidRPr="00586C86">
              <w:br/>
              <w:t> ;</w:t>
            </w:r>
            <w:r w:rsidRPr="00586C86">
              <w:br/>
              <w:t> ; esg - 10/17/07 - patch 371</w:t>
            </w:r>
            <w:r w:rsidRPr="00586C86">
              <w:br/>
              <w:t> ; For Part A replacement MRA request claims, make sure</w:t>
            </w:r>
            <w:r w:rsidRPr="00586C86">
              <w:br/>
              <w:t> ; the Medicare ICN/DCN number is present and also text in FL-80.</w:t>
            </w:r>
            <w:r w:rsidRPr="00586C86">
              <w:br/>
              <w:t> I $$REQMRA^IBEFUNC(IBIFN),$F(".137.138.117.118.","."_IBTOB_".") D  Q:IBQUIT</w:t>
            </w:r>
            <w:r w:rsidRPr="00586C86">
              <w:br/>
              <w:t> . N IBZ,FL80TXT</w:t>
            </w:r>
            <w:r w:rsidRPr="00586C86">
              <w:br/>
              <w:t> . D F^IBCEF("N-CURR INS FORM LOC 64","IBZ",,IBIFN) ; see CI3-11</w:t>
            </w:r>
            <w:r w:rsidRPr="00586C86">
              <w:br/>
              <w:t> . I IBZ="" S IBQUIT=$$IBER(.IBER,205) Q:IBQUIT      ; missing ICN/DCN</w:t>
            </w:r>
            <w:r w:rsidRPr="00586C86">
              <w:br/>
              <w:t> . S FL80TXT=$P($G(^DGCR(399,IBIFN,"UF2")),U,3)</w:t>
            </w:r>
            <w:r w:rsidRPr="00586C86">
              <w:br/>
              <w:t> . I FL80TXT="" S IBQUIT=$$IBER(.IBER,206) Q:IBQUIT  ; missing FL80 text</w:t>
            </w:r>
            <w:r w:rsidRPr="00586C86">
              <w:br/>
              <w:t> . Q</w:t>
            </w:r>
            <w:r w:rsidRPr="00586C86">
              <w:br/>
              <w:t> ;</w:t>
            </w:r>
            <w:r w:rsidRPr="00586C86">
              <w:br/>
              <w:t> D ^IBCBB4</w:t>
            </w:r>
            <w:r w:rsidRPr="00586C86">
              <w:br/>
              <w:t> Q</w:t>
            </w:r>
            <w:r w:rsidRPr="00586C86">
              <w:br/>
              <w:t> ;</w:t>
            </w:r>
            <w:r w:rsidRPr="00586C86">
              <w:br/>
              <w:t>IBER(IBER,ERRNO) ; Sets error list</w:t>
            </w:r>
            <w:r w:rsidRPr="00586C86">
              <w:br/>
              <w:t> ; NOTE: add code to check error list &gt; 20 ... If so, display message and</w:t>
            </w:r>
            <w:r w:rsidRPr="00586C86">
              <w:br/>
              <w:t> ; quit so we don't get too many errors at once to handle</w:t>
            </w:r>
            <w:r w:rsidRPr="00586C86">
              <w:br/>
              <w:t> ; Print all if printing list</w:t>
            </w:r>
            <w:r w:rsidRPr="00586C86">
              <w:br/>
              <w:t> ;</w:t>
            </w:r>
            <w:r w:rsidRPr="00586C86">
              <w:br/>
              <w:t> I '$G(IBQUIT) D</w:t>
            </w:r>
            <w:r w:rsidRPr="00586C86">
              <w:br/>
              <w:t> . I ERRNO?1N.N S:$L(ERRNO)&lt;3 ERRNO=$E("00",1,3-$L(ERRNO))_ERRNO</w:t>
            </w:r>
            <w:r w:rsidRPr="00586C86">
              <w:br/>
              <w:t> . I $L(IBER,";")&gt;19,'$G(IBPRT("PRT")) S IBER=IBER_"IB999;",IBQUIT=1</w:t>
            </w:r>
            <w:r w:rsidRPr="00586C86">
              <w:br/>
              <w:t> . I $G(IBER)'[("IB"_ERRNO_";") S IBER=IBER_"IB"_ERRNO_";"</w:t>
            </w:r>
            <w:r w:rsidRPr="00586C86">
              <w:br/>
              <w:t> Q IBQUIT</w:t>
            </w:r>
            <w:r w:rsidRPr="00586C86">
              <w:br/>
              <w:t> ;</w:t>
            </w:r>
            <w:r w:rsidRPr="00586C86">
              <w:br/>
              <w:t>NONMCR(IBPR,IBLABS) ; Delete all oxygen and lab, flu shot CPT entries from IBPR</w:t>
            </w:r>
            <w:r w:rsidRPr="00586C86">
              <w:br/>
              <w:t> ; IBPR = array subscripted by CPT codes from bill</w:t>
            </w:r>
            <w:r w:rsidRPr="00586C86">
              <w:br/>
              <w:t> ; IBLABS = flag returned =1 if labs found on bill</w:t>
            </w:r>
            <w:r w:rsidRPr="00586C86">
              <w:br/>
              <w:t> N Z S IBLABS=0</w:t>
            </w:r>
            <w:r w:rsidRPr="00586C86">
              <w:br/>
              <w:t> ; Oxygen</w:t>
            </w:r>
            <w:r w:rsidRPr="00586C86">
              <w:br/>
              <w:t> F Z="A0422","A4575","A4616","A4619","A4620","A4621","E0455","E1353","E1355" K IBPR(Z)</w:t>
            </w:r>
            <w:r w:rsidRPr="00586C86">
              <w:br/>
              <w:t> F Z=77:1:85 S Z0="E13"_Z K IBPR(Z0)</w:t>
            </w:r>
            <w:r w:rsidRPr="00586C86">
              <w:br/>
              <w:t> ; Labs</w:t>
            </w:r>
            <w:r w:rsidRPr="00586C86">
              <w:br/>
              <w:t> S Z="80000" F  S Z=$O(IBPR(Z)) Q:Z'?1"8"4N  S IBLABS=1</w:t>
            </w:r>
            <w:r w:rsidRPr="00586C86">
              <w:br/>
            </w:r>
            <w:r w:rsidRPr="00586C86">
              <w:lastRenderedPageBreak/>
              <w:t> ; Flu shots</w:t>
            </w:r>
            <w:r w:rsidRPr="00586C86">
              <w:br/>
              <w:t> F Z="90724","G0008","90732","G0009","90657","90658","90659","90660" K IBPR(Z)</w:t>
            </w:r>
            <w:r w:rsidRPr="00586C86">
              <w:br/>
              <w:t> Q</w:t>
            </w:r>
            <w:r w:rsidRPr="00586C86">
              <w:br/>
              <w:t> ;</w:t>
            </w:r>
            <w:r w:rsidRPr="00586C86">
              <w:br/>
              <w:t>MCRANUM(IBIFN) ; Determine MEDICARE A provider ID # from bedsection for</w:t>
            </w:r>
            <w:r w:rsidRPr="00586C86">
              <w:br/>
              <w:t> ; bill ien IBIFN</w:t>
            </w:r>
            <w:r w:rsidRPr="00586C86">
              <w:br/>
              <w:t> N IBX</w:t>
            </w:r>
            <w:r w:rsidRPr="00586C86">
              <w:br/>
              <w:t> ; PART A MRA (only) needed - determine if psych/non-psych claim</w:t>
            </w:r>
            <w:r w:rsidRPr="00586C86">
              <w:br/>
              <w:t> N IBX,IBI</w:t>
            </w:r>
            <w:r w:rsidRPr="00586C86">
              <w:br/>
              <w:t> S IBI=$P($G(^DGCR(399,IBIFN,"U")),U,11)</w:t>
            </w:r>
            <w:r w:rsidRPr="00586C86">
              <w:br/>
              <w:t> S IBX=$S($TR($P($G(^DGCR(399.1,+IBI,0)),U),"psych","PSYCH")'["PSYCH":670899,1:674499)</w:t>
            </w:r>
            <w:r w:rsidRPr="00586C86">
              <w:br/>
              <w:t> Q IBX</w:t>
            </w:r>
            <w:r w:rsidRPr="00586C86">
              <w:br/>
              <w:t> ;</w:t>
            </w:r>
            <w:r w:rsidRPr="00586C86">
              <w:br/>
              <w:t>MCRACK(IBIFN,X,IBFLD) ; Check for MEDICARE A for bill IBIFN</w:t>
            </w:r>
            <w:r w:rsidRPr="00586C86">
              <w:br/>
              <w:t> ; Called from CLAIM STATUS MRA field (#24) xrefs in file 399</w:t>
            </w:r>
            <w:r w:rsidRPr="00586C86">
              <w:br/>
              <w:t> ; X = current value of field 399;24</w:t>
            </w:r>
            <w:r w:rsidRPr="00586C86">
              <w:br/>
              <w:t> ; IBFLD = 1 for primary ins co, 2 for secondary, 3 for tertiary</w:t>
            </w:r>
            <w:r w:rsidRPr="00586C86">
              <w:br/>
              <w:t> N IB</w:t>
            </w:r>
            <w:r w:rsidRPr="00586C86">
              <w:br/>
              <w:t> S IB=0</w:t>
            </w:r>
            <w:r w:rsidRPr="00586C86">
              <w:br/>
              <w:t> I +X,$$COBN^IBCEF(IBIFN)=IBFLD,$$WNRBILL^IBEFUNC(IBIFN,IBFLD),$$MRATYPE^IBEFUNC(IBIFN,"C")="A" S IB=1</w:t>
            </w:r>
            <w:r w:rsidRPr="00586C86">
              <w:br/>
              <w:t> Q IB</w:t>
            </w:r>
            <w:r w:rsidRPr="00586C86">
              <w:br/>
              <w:t> ;</w:t>
            </w:r>
            <w:r w:rsidRPr="00586C86">
              <w:br/>
              <w:t>GYMODCHK(Z) ; GY modifier check procedure. IB*2*377 - 2/4/08</w:t>
            </w:r>
            <w:r w:rsidRPr="00586C86">
              <w:br/>
              <w:t> ; Z is the IBXDATA(IBI) service line EDI</w:t>
            </w:r>
            <w:r w:rsidRPr="00586C86">
              <w:br/>
              <w:t> N MODS</w:t>
            </w:r>
            <w:r w:rsidRPr="00586C86">
              <w:br/>
              <w:t> I IBER["IB123" Q     ; error already found</w:t>
            </w:r>
            <w:r w:rsidRPr="00586C86">
              <w:br/>
              <w:t> S MODS=$P(Z,U,9) ; list of modifiers separated by commas</w:t>
            </w:r>
            <w:r w:rsidRPr="00586C86">
              <w:br/>
              <w:t> I MODS'["GY" Q       ; GY modifier not here on this line item</w:t>
            </w:r>
            <w:r w:rsidRPr="00586C86">
              <w:br/>
              <w:t> I $P(Z,U,6) Q        ; non-covered charges exist on this line item</w:t>
            </w:r>
            <w:r w:rsidRPr="00586C86">
              <w:br/>
              <w:t> S IBQUIT=$$IBER(.IBER,123)</w:t>
            </w:r>
            <w:r w:rsidRPr="00586C86">
              <w:br/>
              <w:t>GYMODX ;</w:t>
            </w:r>
            <w:r w:rsidRPr="00586C86">
              <w:br/>
              <w:t> Q</w:t>
            </w:r>
            <w:r w:rsidRPr="00586C86">
              <w:br/>
              <w:t> ;</w:t>
            </w:r>
          </w:p>
        </w:tc>
      </w:tr>
      <w:tr w:rsidR="00B21CBF" w:rsidRPr="00E5202A" w14:paraId="3A4932B1"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6223B4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21CBF" w:rsidRPr="00E5202A" w14:paraId="69D4B1D6"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52A7B9B" w14:textId="15DB7F50" w:rsidR="00B21CBF" w:rsidRPr="00B21CBF" w:rsidRDefault="00B21CBF" w:rsidP="00EB0546">
            <w:pPr>
              <w:tabs>
                <w:tab w:val="left" w:pos="5078"/>
              </w:tabs>
              <w:autoSpaceDE w:val="0"/>
              <w:autoSpaceDN w:val="0"/>
              <w:adjustRightInd w:val="0"/>
              <w:contextualSpacing/>
            </w:pPr>
            <w:r w:rsidRPr="00B21CBF">
              <w:t>IBCBB3 ;ALB/TMP - CONTINUATION OF EDIT CHECKS ROUTINE (MEDICARE) ;06/23/98</w:t>
            </w:r>
            <w:r w:rsidRPr="00B21CBF">
              <w:br/>
              <w:t> ;;2.0;INTEGRATED BILLING;**51,137,155,349,371,377,432,</w:t>
            </w:r>
            <w:r w:rsidRPr="00B21CBF">
              <w:rPr>
                <w:highlight w:val="yellow"/>
              </w:rPr>
              <w:t>592</w:t>
            </w:r>
            <w:r w:rsidRPr="00B21CBF">
              <w:t>**;21-MAR-94;Build 192</w:t>
            </w:r>
            <w:r w:rsidRPr="00B21CBF">
              <w:br/>
              <w:t> ;;Per VHA Directive 2004-038, this routine should not be modified.</w:t>
            </w:r>
            <w:r w:rsidRPr="00B21CBF">
              <w:br/>
            </w:r>
            <w:r w:rsidRPr="00B21CBF">
              <w:lastRenderedPageBreak/>
              <w:t> ;</w:t>
            </w:r>
            <w:r w:rsidRPr="00B21CBF">
              <w:br/>
              <w:t>EDITMRA(IBQUIT,IBER,IBIFN,IBFT) ;</w:t>
            </w:r>
            <w:r w:rsidRPr="00B21CBF">
              <w:br/>
              <w:t> ; Requires execution of GVAR^IBCBB, IBIFN defined</w:t>
            </w:r>
            <w:r w:rsidRPr="00B21CBF">
              <w:br/>
              <w:t> ; File IB ERROR (350.8) contains error codes/text</w:t>
            </w:r>
            <w:r w:rsidRPr="00B21CBF">
              <w:br/>
              <w:t> ;</w:t>
            </w:r>
            <w:r w:rsidRPr="00B21CBF">
              <w:br/>
              <w:t> N IBMRATYP,Z,IBZP,IBZP1,IBOK</w:t>
            </w:r>
            <w:r w:rsidRPr="00B21CBF">
              <w:br/>
              <w:t> S IBQUIT=0 ;Flag to say we have too many errors - quit edits</w:t>
            </w:r>
            <w:r w:rsidRPr="00B21CBF">
              <w:br/>
              <w:t> ;</w:t>
            </w:r>
            <w:r w:rsidRPr="00B21CBF">
              <w:br/>
              <w:t> S IBMRATYP=$$MRATYPE^IBEFUNC(IBIFN,"C")</w:t>
            </w:r>
            <w:r w:rsidRPr="00B21CBF">
              <w:br/>
              <w:t> ;</w:t>
            </w:r>
            <w:r w:rsidRPr="00B21CBF">
              <w:br/>
              <w:t> I IBFT=3 D</w:t>
            </w:r>
            <w:r w:rsidRPr="00B21CBF">
              <w:br/>
              <w:t> . D PARTA</w:t>
            </w:r>
            <w:r w:rsidRPr="00B21CBF">
              <w:br/>
              <w:t> </w:t>
            </w:r>
            <w:r w:rsidRPr="00B21CBF">
              <w:rPr>
                <w:highlight w:val="yellow"/>
              </w:rPr>
              <w:t>;JWS;IB*2.0*592 US1108 - Dental form check</w:t>
            </w:r>
            <w:r w:rsidRPr="00B21CBF">
              <w:br/>
              <w:t> I IBFT=2</w:t>
            </w:r>
            <w:r w:rsidRPr="00B21CBF">
              <w:rPr>
                <w:highlight w:val="yellow"/>
              </w:rPr>
              <w:t>!(IBFT=7)</w:t>
            </w:r>
            <w:r w:rsidRPr="00B21CBF">
              <w:t xml:space="preserve"> D PARTB^IBCBB9</w:t>
            </w:r>
            <w:r w:rsidRPr="00B21CBF">
              <w:br/>
              <w:t> ;</w:t>
            </w:r>
            <w:r w:rsidRPr="00B21CBF">
              <w:br/>
              <w:t> K IBXDATA D F^IBCEF("N-ADMITTING DIAGNOSIS",,,IBIFN)</w:t>
            </w:r>
            <w:r w:rsidRPr="00B21CBF">
              <w:br/>
              <w:t> ; Req. for UB-04 type of bills 11x!18x</w:t>
            </w:r>
            <w:r w:rsidRPr="00B21CBF">
              <w:br/>
              <w:t> I $G(IBXDATA)="",IBFT=3 D  Q:IBQUIT</w:t>
            </w:r>
            <w:r w:rsidRPr="00B21CBF">
              <w:br/>
              <w:t> . N Z</w:t>
            </w:r>
            <w:r w:rsidRPr="00B21CBF">
              <w:br/>
              <w:t> . I "^11^18^"[(U_IBTOB12_U) S IBQUIT=$$IBER(.IBER,231) Q</w:t>
            </w:r>
            <w:r w:rsidRPr="00B21CBF">
              <w:br/>
              <w:t> . I $$INPAT^IBCEF(IBIFN,1) S Z="Admitting Diagnosis may be required by payer, please verify" D WARN^IBCBB11(Z)</w:t>
            </w:r>
            <w:r w:rsidRPr="00B21CBF">
              <w:br/>
              <w:t> ;</w:t>
            </w:r>
            <w:r w:rsidRPr="00B21CBF">
              <w:br/>
              <w:t> D GETPRV^IBCEU(IBIFN,"2,3,4",.Z)</w:t>
            </w:r>
            <w:r w:rsidRPr="00B21CBF">
              <w:br/>
              <w:t> S IBOK=1,Z=0,IBZP=U F  S Z=$O(Z(Z)) Q:'Z  S:$S($P($G(Z(Z,1)),U,3)["VA(200":1,1:0) IBZP=IBZP_+$P(Z(Z,1),U,3)_U</w:t>
            </w:r>
            <w:r w:rsidRPr="00B21CBF">
              <w:br/>
              <w:t> D ALLPROC^IBCVA1(IBIFN,.IBZP1)</w:t>
            </w:r>
            <w:r w:rsidRPr="00B21CBF">
              <w:br/>
              <w:t> ;patch 432, enh5: The IB system shall no longer provide users with a warning message when authorizing a claim when line level and claim level providers are not the same.</w:t>
            </w:r>
            <w:r w:rsidRPr="00B21CBF">
              <w:br/>
              <w:t> ;S Z=0 F S Z=$O(IBZP1(Z)) Q:'Z I $P(IBZP1(Z),U,18),IBZP'[(U_$P(IBZP1(Z),U,18)_U) S IBOK=0 Q</w:t>
            </w:r>
            <w:r w:rsidRPr="00B21CBF">
              <w:br/>
              <w:t> ;I 'IBOK D WARN^IBCBB11("At least one provider on a procedure does not match your "_$S(IBFT=2:"render",1:"attend")_"ing or operating provider")</w:t>
            </w:r>
            <w:r w:rsidRPr="00B21CBF">
              <w:br/>
              <w:t> </w:t>
            </w:r>
            <w:r w:rsidRPr="00B21CBF">
              <w:rPr>
                <w:highlight w:val="yellow"/>
              </w:rPr>
              <w:t>; JWS;IB*2.0*592 US1108 - Dental form check</w:t>
            </w:r>
            <w:r w:rsidRPr="00B21CBF">
              <w:t xml:space="preserve"> </w:t>
            </w:r>
            <w:r w:rsidRPr="00B21CBF">
              <w:br/>
              <w:t> I IBFT=2</w:t>
            </w:r>
            <w:r w:rsidRPr="00B21CBF">
              <w:rPr>
                <w:highlight w:val="yellow"/>
              </w:rPr>
              <w:t>!(IBFT=7)</w:t>
            </w:r>
            <w:r w:rsidRPr="00B21CBF">
              <w:t xml:space="preserve"> D EN^IBCBB2</w:t>
            </w:r>
            <w:r w:rsidRPr="00B21CBF">
              <w:br/>
              <w:t> ; edit checks for UB-04 (institutional) forms</w:t>
            </w:r>
            <w:r w:rsidRPr="00B21CBF">
              <w:br/>
              <w:t> I IBFT=3 D EN^IBCBB21(.IBZPRC92)</w:t>
            </w:r>
            <w:r w:rsidRPr="00B21CBF">
              <w:br/>
              <w:t> ;</w:t>
            </w:r>
            <w:r w:rsidRPr="00B21CBF">
              <w:br/>
              <w:t> Q</w:t>
            </w:r>
            <w:r w:rsidRPr="00B21CBF">
              <w:br/>
              <w:t> ;</w:t>
            </w:r>
            <w:r w:rsidRPr="00B21CBF">
              <w:br/>
            </w:r>
            <w:r w:rsidRPr="00B21CBF">
              <w:lastRenderedPageBreak/>
              <w:t>PARTA ; MEDICARE specific edit checks for PART A claims (UB-04 formats)</w:t>
            </w:r>
            <w:r w:rsidRPr="00B21CBF">
              <w:br/>
              <w:t> ;</w:t>
            </w:r>
            <w:r w:rsidRPr="00B21CBF">
              <w:br/>
              <w:t> N IBI,IBJ,IBX,IBCTYP,VADM,VAPA,IBSTOP,IBDXC,IBDXARY,IBPR,IBLABS,REQMRA</w:t>
            </w:r>
            <w:r w:rsidRPr="00B21CBF">
              <w:br/>
              <w:t> N IBS,IBTUNIT,IBCAGE,IBREV1,IBOCCS,IBOCSDT,IBVALCD,IBOCCD,IBNOPR</w:t>
            </w:r>
            <w:r w:rsidRPr="00B21CBF">
              <w:br/>
              <w:t> N IBCCARY1,IBPATST,IBZADMIT,IBZDISCH,IBXIEN,IBXERR,IBXDATA,IBOCSP</w:t>
            </w:r>
            <w:r w:rsidRPr="00B21CBF">
              <w:br/>
              <w:t> N IBCOV,IBNCOV,IBREVC,IBREVDUP,IBBCPT,IBREVC12,IBREVTOT,IBECAT,IBINC</w:t>
            </w:r>
            <w:r w:rsidRPr="00B21CBF">
              <w:br/>
              <w:t> ;</w:t>
            </w:r>
            <w:r w:rsidRPr="00B21CBF">
              <w:br/>
              <w:t> ; Medicare is the current payer, but no diagnosis codes</w:t>
            </w:r>
            <w:r w:rsidRPr="00B21CBF">
              <w:br/>
              <w:t> I $$WNRBILL^IBEFUNC(IBIFN) D SET^IBCSC4D(IBIFN,.IBDX,.IBDXO) I '$P(IBDX,U,2) S IBQUIT=$$IBER(.IBER,120) Q:IBQUIT</w:t>
            </w:r>
            <w:r w:rsidRPr="00B21CBF">
              <w:br/>
              <w:t> ;</w:t>
            </w:r>
            <w:r w:rsidRPr="00B21CBF">
              <w:br/>
              <w:t> ; Type of Bill must be three digits</w:t>
            </w:r>
            <w:r w:rsidRPr="00B21CBF">
              <w:br/>
              <w:t> I IBTOB'?3N S X=$$IBER(.IBER,103) Q</w:t>
            </w:r>
            <w:r w:rsidRPr="00B21CBF">
              <w:br/>
              <w:t> ;</w:t>
            </w:r>
            <w:r w:rsidRPr="00B21CBF">
              <w:br/>
              <w:t> ; Covered Days</w:t>
            </w:r>
            <w:r w:rsidRPr="00B21CBF">
              <w:br/>
              <w:t> S IBCTYP=0</w:t>
            </w:r>
            <w:r w:rsidRPr="00B21CBF">
              <w:br/>
              <w:t> S IBCOV=$P(IBNDU2,U,2),IBNCOV=$P(IBNDU2,U,3)</w:t>
            </w:r>
            <w:r w:rsidRPr="00B21CBF">
              <w:br/>
              <w:t> ;</w:t>
            </w:r>
            <w:r w:rsidRPr="00B21CBF">
              <w:br/>
              <w:t> ; If interim bill, covered days must not be greater than 60</w:t>
            </w:r>
            <w:r w:rsidRPr="00B21CBF">
              <w:br/>
              <w:t> ; remove for IB*2.0*432</w:t>
            </w:r>
            <w:r w:rsidRPr="00B21CBF">
              <w:br/>
              <w:t> ; I "23"[$E(IBTOB,3),IBCOV&gt;60 S IBQUIT=$$IBER(.IBER,"096") Q:IBQUIT</w:t>
            </w:r>
            <w:r w:rsidRPr="00B21CBF">
              <w:br/>
              <w:t> ;</w:t>
            </w:r>
            <w:r w:rsidRPr="00B21CBF">
              <w:br/>
              <w:t> ; I bill type is 11x or 18x or 21x then we need covered days</w:t>
            </w:r>
            <w:r w:rsidRPr="00B21CBF">
              <w:br/>
              <w:t> ; remove for IB*2.0*432</w:t>
            </w:r>
            <w:r w:rsidRPr="00B21CBF">
              <w:br/>
              <w:t> ; I "^11^18^21^"[(U_IBTOB12_U) S IBCTYP=1 I IBCOV="" S IBQUIT=$$IBER(.IBER,106) Q:IBQUIT</w:t>
            </w:r>
            <w:r w:rsidRPr="00B21CBF">
              <w:br/>
              <w:t> ;</w:t>
            </w:r>
            <w:r w:rsidRPr="00B21CBF">
              <w:br/>
              <w:t> S (IBI,IBJ)=0</w:t>
            </w:r>
            <w:r w:rsidRPr="00B21CBF">
              <w:br/>
              <w:t> K IBXDATA D F^IBCEF("N-CONDITION CODES",,,IBIFN)</w:t>
            </w:r>
            <w:r w:rsidRPr="00B21CBF">
              <w:br/>
              <w:t> ; Re-sort the condition codes by code</w:t>
            </w:r>
            <w:r w:rsidRPr="00B21CBF">
              <w:br/>
              <w:t> S IBI=0 F  S IBI=$O(IBXDATA(IBI)) Q:'IBI  S IBCCARY1($P(IBXDATA(IBI),U))=""</w:t>
            </w:r>
            <w:r w:rsidRPr="00B21CBF">
              <w:br/>
              <w:t> ;</w:t>
            </w:r>
            <w:r w:rsidRPr="00B21CBF">
              <w:br/>
              <w:t> ; for condition code 40, covered days must be 0</w:t>
            </w:r>
            <w:r w:rsidRPr="00B21CBF">
              <w:br/>
              <w:t> ; remove for IB*2.0*432</w:t>
            </w:r>
            <w:r w:rsidRPr="00B21CBF">
              <w:br/>
              <w:t> ; I $D(IBCCARY1(40)),IBCOV'=0 S IBQUIT=$$IBER(.IBER,107) Q:IBQUIT</w:t>
            </w:r>
            <w:r w:rsidRPr="00B21CBF">
              <w:br/>
              <w:t> ;</w:t>
            </w:r>
            <w:r w:rsidRPr="00B21CBF">
              <w:br/>
              <w:t> ; cov days+non=to date -from date unless the patient status = 30 (still</w:t>
            </w:r>
            <w:r w:rsidRPr="00B21CBF">
              <w:br/>
              <w:t> ; pt) or outpatient or if the to date and from date are same then add 1</w:t>
            </w:r>
            <w:r w:rsidRPr="00B21CBF">
              <w:br/>
              <w:t> S IBPATST="",IBX=$P(IBNDU,U,12),IBPATST=$P($G(^DGCR(399.1,+IBX,0)),U,2)</w:t>
            </w:r>
            <w:r w:rsidRPr="00B21CBF">
              <w:br/>
              <w:t> S IBINC=$S(IBPATST=30!(IBFDT=IBTDT):1,1:0)</w:t>
            </w:r>
            <w:r w:rsidRPr="00B21CBF">
              <w:br/>
            </w:r>
            <w:r w:rsidRPr="00B21CBF">
              <w:lastRenderedPageBreak/>
              <w:t> ; remove for IB*2.0*432</w:t>
            </w:r>
            <w:r w:rsidRPr="00B21CBF">
              <w:br/>
              <w:t> ;I $$INPAT^IBCEF(IBIFN,1),(IBCOV+IBNCOV)'=($$FMDIFF^XLFDT(IBTDT,IBFDT)+IBINC) S IBQUIT=$$IBER(.IBER,108) Q:IBQUIT</w:t>
            </w:r>
            <w:r w:rsidRPr="00B21CBF">
              <w:br/>
              <w:t> ;</w:t>
            </w:r>
            <w:r w:rsidRPr="00B21CBF">
              <w:br/>
              <w:t> ; if covered days &gt;100 and type of bill is 21x or 18x error</w:t>
            </w:r>
            <w:r w:rsidRPr="00B21CBF">
              <w:br/>
              <w:t> ; remove for IB*2.0*432</w:t>
            </w:r>
            <w:r w:rsidRPr="00B21CBF">
              <w:br/>
              <w:t> ; I IBCOV&gt;100,(IBTOB12=18!(IBTOB12=21)) S IBQUIT=$$IBER(.IBER,109) Q:IBQUIT</w:t>
            </w:r>
            <w:r w:rsidRPr="00B21CBF">
              <w:br/>
              <w:t> ;</w:t>
            </w:r>
            <w:r w:rsidRPr="00B21CBF">
              <w:br/>
              <w:t> S (IBJ,IBTUNIT,IBS,IBREVTOT("AC"),IBREVTOT("AI"),IBREVTOT("AO"),IBREVTOT)=0</w:t>
            </w:r>
            <w:r w:rsidRPr="00B21CBF">
              <w:br/>
              <w:t> ;</w:t>
            </w:r>
            <w:r w:rsidRPr="00B21CBF">
              <w:br/>
              <w:t> K IBXDATA D F^IBCEF("N-UB-04 SERVICE LINE (EDI)",,,IBIFN) ;Get rev codes</w:t>
            </w:r>
            <w:r w:rsidRPr="00B21CBF">
              <w:br/>
              <w:t> ;</w:t>
            </w:r>
            <w:r w:rsidRPr="00B21CBF">
              <w:br/>
              <w:t> ; Re-sort the revenue codes by code</w:t>
            </w:r>
            <w:r w:rsidRPr="00B21CBF">
              <w:br/>
              <w:t> ;&gt;&gt; IBREV1(rev code,x)=Rev code^ptr cpt^unit chg^units^total^tot unc</w:t>
            </w:r>
            <w:r w:rsidRPr="00B21CBF">
              <w:br/>
              <w:t> ; IBREV1(rev code) = revenue code edit category</w:t>
            </w:r>
            <w:r w:rsidRPr="00B21CBF">
              <w:br/>
              <w:t> ;</w:t>
            </w:r>
            <w:r w:rsidRPr="00B21CBF">
              <w:br/>
              <w:t> ; IBNOPR = flag that determines if there are revenue codes with</w:t>
            </w:r>
            <w:r w:rsidRPr="00B21CBF">
              <w:br/>
              <w:t> ; charges that do not have a procedure - no need to check</w:t>
            </w:r>
            <w:r w:rsidRPr="00B21CBF">
              <w:br/>
              <w:t> ; for billable MCR procedures if at least one RC is billable</w:t>
            </w:r>
            <w:r w:rsidRPr="00B21CBF">
              <w:br/>
              <w:t> ; 1 = there is at least one billable revenue code without a</w:t>
            </w:r>
            <w:r w:rsidRPr="00B21CBF">
              <w:br/>
              <w:t> ; procedure</w:t>
            </w:r>
            <w:r w:rsidRPr="00B21CBF">
              <w:br/>
              <w:t> ;</w:t>
            </w:r>
            <w:r w:rsidRPr="00B21CBF">
              <w:br/>
              <w:t> S REQMRA=$$REQMRA^IBEFUNC(IBIFN)</w:t>
            </w:r>
            <w:r w:rsidRPr="00B21CBF">
              <w:br/>
              <w:t> S (IBNOPR,IBI)=0</w:t>
            </w:r>
            <w:r w:rsidRPr="00B21CBF">
              <w:br/>
              <w:t> F  S IBI=$O(IBXDATA(IBI)) Q:'IBI  D</w:t>
            </w:r>
            <w:r w:rsidRPr="00B21CBF">
              <w:br/>
              <w:t> . I REQMRA D GYMODCHK(IBXDATA(IBI)) ; IB*2*377 GY modifier check</w:t>
            </w:r>
            <w:r w:rsidRPr="00B21CBF">
              <w:br/>
              <w:t> . S IBJ=$P(IBXDATA(IBI),U),IBECAT=""</w:t>
            </w:r>
            <w:r w:rsidRPr="00B21CBF">
              <w:br/>
              <w:t> . I 'IBNOPR D</w:t>
            </w:r>
            <w:r w:rsidRPr="00B21CBF">
              <w:br/>
              <w:t> .. I $P(IBXDATA(IBI),U,2)'="" S IBPR($P(IBXDATA(IBI),U,2))=IBI Q</w:t>
            </w:r>
            <w:r w:rsidRPr="00B21CBF">
              <w:br/>
              <w:t> .. S IBNOPR=1 K IBPR</w:t>
            </w:r>
            <w:r w:rsidRPr="00B21CBF">
              <w:br/>
              <w:t> . S:$D(IBREV1(IBJ)) IBECAT=$G(IBREV1(IBJ))</w:t>
            </w:r>
            <w:r w:rsidRPr="00B21CBF">
              <w:br/>
              <w:t> . I '$D(IBREV1(IBJ))!(IBECAT="") D  S IBREV1(IBJ)=IBECAT</w:t>
            </w:r>
            <w:r w:rsidRPr="00B21CBF">
              <w:br/>
              <w:t> . . ;</w:t>
            </w:r>
            <w:r w:rsidRPr="00B21CBF">
              <w:br/>
              <w:t> . . ; Accomodations (AC)</w:t>
            </w:r>
            <w:r w:rsidRPr="00B21CBF">
              <w:br/>
              <w:t> . . I (IBJ'&lt;100&amp;(IBJ'&gt;219))!(IBJ=224) S IBECAT="AC" Q</w:t>
            </w:r>
            <w:r w:rsidRPr="00B21CBF">
              <w:br/>
              <w:t> . . ;</w:t>
            </w:r>
            <w:r w:rsidRPr="00B21CBF">
              <w:br/>
              <w:t> . . ; Ancillary Outpatient (AO)</w:t>
            </w:r>
            <w:r w:rsidRPr="00B21CBF">
              <w:br/>
              <w:t> . . I '$$INPAT^IBCEF(IBIFN,1) S IBECAT="AO" Q</w:t>
            </w:r>
            <w:r w:rsidRPr="00B21CBF">
              <w:br/>
              <w:t> . . ;</w:t>
            </w:r>
            <w:r w:rsidRPr="00B21CBF">
              <w:br/>
            </w:r>
            <w:r w:rsidRPr="00B21CBF">
              <w:lastRenderedPageBreak/>
              <w:t> . . ; Ancillary Inpatient (AI)</w:t>
            </w:r>
            <w:r w:rsidRPr="00B21CBF">
              <w:br/>
              <w:t> . . S IBECAT="AI"</w:t>
            </w:r>
            <w:r w:rsidRPr="00B21CBF">
              <w:br/>
              <w:t> . ;</w:t>
            </w:r>
            <w:r w:rsidRPr="00B21CBF">
              <w:br/>
              <w:t> . S IBREV1(IBJ,+$O(IBREV1(IBJ,""),-1)+1)=IBXDATA(IBI)</w:t>
            </w:r>
            <w:r w:rsidRPr="00B21CBF">
              <w:br/>
              <w:t> . S IBREVTOT(IBECAT)=IBREVTOT(IBECAT)+$P(IBXDATA(IBI),U,6)</w:t>
            </w:r>
            <w:r w:rsidRPr="00B21CBF">
              <w:br/>
              <w:t> . I IBECAT="AC" S IBTUNIT=IBTUNIT+$P(IBXDATA(IBI),U,4)</w:t>
            </w:r>
            <w:r w:rsidRPr="00B21CBF">
              <w:br/>
              <w:t> ;</w:t>
            </w:r>
            <w:r w:rsidRPr="00B21CBF">
              <w:br/>
              <w:t> I $$NEEDMRA^IBEFUNC(IBIFN),$O(IBPR(""))'="" D  Q:IBQUIT</w:t>
            </w:r>
            <w:r w:rsidRPr="00B21CBF">
              <w:br/>
              <w:t> . ; Don't allow a bill containing only billable procedures for:</w:t>
            </w:r>
            <w:r w:rsidRPr="00B21CBF">
              <w:br/>
              <w:t> . ; Oxygen, labs, or influenza shots</w:t>
            </w:r>
            <w:r w:rsidRPr="00B21CBF">
              <w:br/>
              <w:t> . ; OR a bill with prosthetics on it</w:t>
            </w:r>
            <w:r w:rsidRPr="00B21CBF">
              <w:br/>
              <w:t> . ; to be sent to MEDICARE for an MRA</w:t>
            </w:r>
            <w:r w:rsidRPr="00B21CBF">
              <w:br/>
              <w:t> . D NONMCR(.IBPR,.IBLABS) ; Remove Oxygen, labs, influenza shots</w:t>
            </w:r>
            <w:r w:rsidRPr="00B21CBF">
              <w:br/>
              <w:t> . I $G(IBLABS) D WARN^IBCBB11("There are Lab procedures on this claim."),WARN^IBCBB11("Please verify that MEDICARE does not reimburse these labs at 100%") Q</w:t>
            </w:r>
            <w:r w:rsidRPr="00B21CBF">
              <w:br/>
              <w:t> . I $O(IBPR(""))="" D</w:t>
            </w:r>
            <w:r w:rsidRPr="00B21CBF">
              <w:br/>
              <w:t> .. S IBQUIT=$$IBER(.IBER,"098")</w:t>
            </w:r>
            <w:r w:rsidRPr="00B21CBF">
              <w:br/>
              <w:t> ;</w:t>
            </w:r>
            <w:r w:rsidRPr="00B21CBF">
              <w:br/>
              <w:t> ; covered days+non covered = units of accom rev codes</w:t>
            </w:r>
            <w:r w:rsidRPr="00B21CBF">
              <w:br/>
              <w:t> ; Check room and board</w:t>
            </w:r>
            <w:r w:rsidRPr="00B21CBF">
              <w:br/>
              <w:t> ; remove for IB*2.0*432</w:t>
            </w:r>
            <w:r w:rsidRPr="00B21CBF">
              <w:br/>
              <w:t> ;I IBTUNIT,IBTUNIT'=(IBCOV+IBNCOV) S IBQUIT=$$IBER(.IBER,114) Q:IBQUIT</w:t>
            </w:r>
            <w:r w:rsidRPr="00B21CBF">
              <w:br/>
              <w:t> ;</w:t>
            </w:r>
            <w:r w:rsidRPr="00B21CBF">
              <w:br/>
              <w:t> ; Non Covered Days</w:t>
            </w:r>
            <w:r w:rsidRPr="00B21CBF">
              <w:br/>
              <w:t> ; required when the type of bill is 11x,18x,21x or covered days=0</w:t>
            </w:r>
            <w:r w:rsidRPr="00B21CBF">
              <w:br/>
              <w:t> ; remove for IB*2.0*432</w:t>
            </w:r>
            <w:r w:rsidRPr="00B21CBF">
              <w:br/>
              <w:t> ; I IBNCOV="",(IBCTYP!(IBCOV=0)) S IBQUIT=$$IBER(.IBER,115) Q:IBQUIT</w:t>
            </w:r>
            <w:r w:rsidRPr="00B21CBF">
              <w:br/>
              <w:t> ;</w:t>
            </w:r>
            <w:r w:rsidRPr="00B21CBF">
              <w:br/>
              <w:t> ; if cc code=40 then non-covered days must be 1</w:t>
            </w:r>
            <w:r w:rsidRPr="00B21CBF">
              <w:br/>
              <w:t> ; remove for IB*2.0*432</w:t>
            </w:r>
            <w:r w:rsidRPr="00B21CBF">
              <w:br/>
              <w:t> ; I $D(IBCCARY1(40)),IBNCOV'=1 S IBQUIT=$$IBER(.IBER,116) Q:IBQUIT</w:t>
            </w:r>
            <w:r w:rsidRPr="00B21CBF">
              <w:br/>
              <w:t> ;</w:t>
            </w:r>
            <w:r w:rsidRPr="00B21CBF">
              <w:br/>
              <w:t> ; Patient Sex</w:t>
            </w:r>
            <w:r w:rsidRPr="00B21CBF">
              <w:br/>
              <w:t> ; must be "M" or "F"</w:t>
            </w:r>
            <w:r w:rsidRPr="00B21CBF">
              <w:br/>
              <w:t> D DEM^VADPT</w:t>
            </w:r>
            <w:r w:rsidRPr="00B21CBF">
              <w:br/>
              <w:t> I $P(VADM(5),U)'="M",$P(VADM(5),U)'="F" S IBQUIT=$$IBER(.IBER,124) Q:IBQUIT</w:t>
            </w:r>
            <w:r w:rsidRPr="00B21CBF">
              <w:br/>
              <w:t> ;</w:t>
            </w:r>
            <w:r w:rsidRPr="00B21CBF">
              <w:br/>
              <w:t> ; esg - 10/17/07 - patch 371</w:t>
            </w:r>
            <w:r w:rsidRPr="00B21CBF">
              <w:br/>
              <w:t> ; For Part A replacement MRA request claims, make sure</w:t>
            </w:r>
            <w:r w:rsidRPr="00B21CBF">
              <w:br/>
            </w:r>
            <w:r w:rsidRPr="00B21CBF">
              <w:lastRenderedPageBreak/>
              <w:t> ; the Medicare ICN/DCN number is present and also text in FL-80.</w:t>
            </w:r>
            <w:r w:rsidRPr="00B21CBF">
              <w:br/>
              <w:t> I $$REQMRA^IBEFUNC(IBIFN),$F(".137.138.117.118.","."_IBTOB_".") D  Q:IBQUIT</w:t>
            </w:r>
            <w:r w:rsidRPr="00B21CBF">
              <w:br/>
              <w:t> . N IBZ,FL80TXT</w:t>
            </w:r>
            <w:r w:rsidRPr="00B21CBF">
              <w:br/>
              <w:t> . D F^IBCEF("N-CURR INS FORM LOC 64","IBZ",,IBIFN) ; see CI3-11</w:t>
            </w:r>
            <w:r w:rsidRPr="00B21CBF">
              <w:br/>
              <w:t> . I IBZ="" S IBQUIT=$$IBER(.IBER,205) Q:IBQUIT      ; missing ICN/DCN</w:t>
            </w:r>
            <w:r w:rsidRPr="00B21CBF">
              <w:br/>
              <w:t> . S FL80TXT=$P($G(^DGCR(399,IBIFN,"UF2")),U,3)</w:t>
            </w:r>
            <w:r w:rsidRPr="00B21CBF">
              <w:br/>
              <w:t> . I FL80TXT="" S IBQUIT=$$IBER(.IBER,206) Q:IBQUIT  ; missing FL80 text</w:t>
            </w:r>
            <w:r w:rsidRPr="00B21CBF">
              <w:br/>
              <w:t> . Q</w:t>
            </w:r>
            <w:r w:rsidRPr="00B21CBF">
              <w:br/>
              <w:t> ;</w:t>
            </w:r>
            <w:r w:rsidRPr="00B21CBF">
              <w:br/>
              <w:t> D ^IBCBB4</w:t>
            </w:r>
            <w:r w:rsidRPr="00B21CBF">
              <w:br/>
              <w:t> Q</w:t>
            </w:r>
            <w:r w:rsidRPr="00B21CBF">
              <w:br/>
              <w:t> ;</w:t>
            </w:r>
            <w:r w:rsidRPr="00B21CBF">
              <w:br/>
              <w:t>IBER(IBER,ERRNO) ; Sets error list</w:t>
            </w:r>
            <w:r w:rsidRPr="00B21CBF">
              <w:br/>
              <w:t> ; NOTE: add code to check error list &gt; 20 ... If so, display message and</w:t>
            </w:r>
            <w:r w:rsidRPr="00B21CBF">
              <w:br/>
              <w:t> ; quit so we don't get too many errors at once to handle</w:t>
            </w:r>
            <w:r w:rsidRPr="00B21CBF">
              <w:br/>
              <w:t> ; Print all if printing list</w:t>
            </w:r>
            <w:r w:rsidRPr="00B21CBF">
              <w:br/>
              <w:t> ;</w:t>
            </w:r>
            <w:r w:rsidRPr="00B21CBF">
              <w:br/>
              <w:t> I '$G(IBQUIT) D</w:t>
            </w:r>
            <w:r w:rsidRPr="00B21CBF">
              <w:br/>
              <w:t> . I ERRNO?1N.N S:$L(ERRNO)&lt;3 ERRNO=$E("00",1,3-$L(ERRNO))_ERRNO</w:t>
            </w:r>
            <w:r w:rsidRPr="00B21CBF">
              <w:br/>
              <w:t> . I $L(IBER,";")&gt;19,'$G(IBPRT("PRT")) S IBER=IBER_"IB999;",IBQUIT=1</w:t>
            </w:r>
            <w:r w:rsidRPr="00B21CBF">
              <w:br/>
              <w:t> . I $G(IBER)'[("IB"_ERRNO_";") S IBER=IBER_"IB"_ERRNO_";"</w:t>
            </w:r>
            <w:r w:rsidRPr="00B21CBF">
              <w:br/>
              <w:t> Q IBQUIT</w:t>
            </w:r>
            <w:r w:rsidRPr="00B21CBF">
              <w:br/>
              <w:t> ;</w:t>
            </w:r>
            <w:r w:rsidRPr="00B21CBF">
              <w:br/>
              <w:t>NONMCR(IBPR,IBLABS) ; Delete all oxygen and lab, flu shot CPT entries from IBPR</w:t>
            </w:r>
            <w:r w:rsidRPr="00B21CBF">
              <w:br/>
              <w:t> ; IBPR = array subscripted by CPT codes from bill</w:t>
            </w:r>
            <w:r w:rsidRPr="00B21CBF">
              <w:br/>
              <w:t> ; IBLABS = flag returned =1 if labs found on bill</w:t>
            </w:r>
            <w:r w:rsidRPr="00B21CBF">
              <w:br/>
              <w:t> N Z S IBLABS=0</w:t>
            </w:r>
            <w:r w:rsidRPr="00B21CBF">
              <w:br/>
              <w:t> ; Oxygen</w:t>
            </w:r>
            <w:r w:rsidRPr="00B21CBF">
              <w:br/>
              <w:t> F Z="A0422","A4575","A4616","A4619","A4620","A4621","E0455","E1353","E1355" K IBPR(Z)</w:t>
            </w:r>
            <w:r w:rsidRPr="00B21CBF">
              <w:br/>
              <w:t> F Z=77:1:85 S Z0="E13"_Z K IBPR(Z0)</w:t>
            </w:r>
            <w:r w:rsidRPr="00B21CBF">
              <w:br/>
              <w:t> ; Labs</w:t>
            </w:r>
            <w:r w:rsidRPr="00B21CBF">
              <w:br/>
              <w:t> S Z="80000" F  S Z=$O(IBPR(Z)) Q:Z'?1"8"4N  S IBLABS=1</w:t>
            </w:r>
            <w:r w:rsidRPr="00B21CBF">
              <w:br/>
              <w:t> ; Flu shots</w:t>
            </w:r>
            <w:r w:rsidRPr="00B21CBF">
              <w:br/>
              <w:t> F Z="90724","G0008","90732","G0009","90657","90658","90659","90660" K IBPR(Z)</w:t>
            </w:r>
            <w:r w:rsidRPr="00B21CBF">
              <w:br/>
              <w:t> Q</w:t>
            </w:r>
            <w:r w:rsidRPr="00B21CBF">
              <w:br/>
              <w:t> ;</w:t>
            </w:r>
            <w:r w:rsidRPr="00B21CBF">
              <w:br/>
              <w:t>MCRANUM(IBIFN) ; Determine MEDICARE A provider ID # from bedsection for</w:t>
            </w:r>
            <w:r w:rsidRPr="00B21CBF">
              <w:br/>
              <w:t> ; bill ien IBIFN</w:t>
            </w:r>
            <w:r w:rsidRPr="00B21CBF">
              <w:br/>
              <w:t> N IBX</w:t>
            </w:r>
            <w:r w:rsidRPr="00B21CBF">
              <w:br/>
            </w:r>
            <w:r w:rsidRPr="00B21CBF">
              <w:lastRenderedPageBreak/>
              <w:t> ; PART A MRA (only) needed - determine if psych/non-psych claim</w:t>
            </w:r>
            <w:r w:rsidRPr="00B21CBF">
              <w:br/>
              <w:t> N IBX,IBI</w:t>
            </w:r>
            <w:r w:rsidRPr="00B21CBF">
              <w:br/>
              <w:t> S IBI=$P($G(^DGCR(399,IBIFN,"U")),U,11)</w:t>
            </w:r>
            <w:r w:rsidRPr="00B21CBF">
              <w:br/>
              <w:t> S IBX=$S($TR($P($G(^DGCR(399.1,+IBI,0)),U),"psych","PSYCH")'["PSYCH":670899,1:674499)</w:t>
            </w:r>
            <w:r w:rsidRPr="00B21CBF">
              <w:br/>
              <w:t> Q IBX</w:t>
            </w:r>
            <w:r w:rsidRPr="00B21CBF">
              <w:br/>
              <w:t> ;</w:t>
            </w:r>
            <w:r w:rsidRPr="00B21CBF">
              <w:br/>
              <w:t>MCRACK(IBIFN,X,IBFLD) ; Check for MEDICARE A for bill IBIFN</w:t>
            </w:r>
            <w:r w:rsidRPr="00B21CBF">
              <w:br/>
              <w:t> ; Called from CLAIM STATUS MRA field (#24) xrefs in file 399</w:t>
            </w:r>
            <w:r w:rsidRPr="00B21CBF">
              <w:br/>
              <w:t> ; X = current value of field 399;24</w:t>
            </w:r>
            <w:r w:rsidRPr="00B21CBF">
              <w:br/>
              <w:t> ; IBFLD = 1 for primary ins co, 2 for secondary, 3 for tertiary</w:t>
            </w:r>
            <w:r w:rsidRPr="00B21CBF">
              <w:br/>
              <w:t> N IB</w:t>
            </w:r>
            <w:r w:rsidRPr="00B21CBF">
              <w:br/>
              <w:t> S IB=0</w:t>
            </w:r>
            <w:r w:rsidRPr="00B21CBF">
              <w:br/>
              <w:t> I +X,$$COBN^IBCEF(IBIFN)=IBFLD,$$WNRBILL^IBEFUNC(IBIFN,IBFLD),$$MRATYPE^IBEFUNC(IBIFN,"C")="A" S IB=1</w:t>
            </w:r>
            <w:r w:rsidRPr="00B21CBF">
              <w:br/>
              <w:t> Q IB</w:t>
            </w:r>
            <w:r w:rsidRPr="00B21CBF">
              <w:br/>
              <w:t> ;</w:t>
            </w:r>
            <w:r w:rsidRPr="00B21CBF">
              <w:br/>
              <w:t>GYMODCHK(Z) ; GY modifier check procedure. IB*2*377 - 2/4/08</w:t>
            </w:r>
            <w:r w:rsidRPr="00B21CBF">
              <w:br/>
              <w:t> ; Z is the IBXDATA(IBI) service line EDI</w:t>
            </w:r>
            <w:r w:rsidRPr="00B21CBF">
              <w:br/>
              <w:t> N MODS</w:t>
            </w:r>
            <w:r w:rsidRPr="00B21CBF">
              <w:br/>
              <w:t> I IBER["IB123" Q     ; error already found</w:t>
            </w:r>
            <w:r w:rsidRPr="00B21CBF">
              <w:br/>
              <w:t> S MODS=$P(Z,U,9) ; list of modifiers separated by commas</w:t>
            </w:r>
            <w:r w:rsidRPr="00B21CBF">
              <w:br/>
              <w:t> I MODS'["GY" Q       ; GY modifier not here on this line item</w:t>
            </w:r>
            <w:r w:rsidRPr="00B21CBF">
              <w:br/>
              <w:t> I $P(Z,U,6) Q        ; non-covered charges exist on this line item</w:t>
            </w:r>
            <w:r w:rsidRPr="00B21CBF">
              <w:br/>
              <w:t> S IBQUIT=$$IBER(.IBER,123)</w:t>
            </w:r>
            <w:r w:rsidRPr="00B21CBF">
              <w:br/>
              <w:t>GYMODX ;</w:t>
            </w:r>
            <w:r w:rsidRPr="00B21CBF">
              <w:br/>
              <w:t> Q</w:t>
            </w:r>
            <w:r w:rsidRPr="00B21CBF">
              <w:br/>
              <w:t> ;</w:t>
            </w:r>
          </w:p>
        </w:tc>
      </w:tr>
    </w:tbl>
    <w:p w14:paraId="3B3EBD34" w14:textId="77777777" w:rsidR="00B21CBF" w:rsidRDefault="00B21CB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18"/>
        <w:gridCol w:w="982"/>
        <w:gridCol w:w="328"/>
        <w:gridCol w:w="1205"/>
        <w:gridCol w:w="575"/>
        <w:gridCol w:w="322"/>
        <w:gridCol w:w="528"/>
        <w:gridCol w:w="442"/>
        <w:gridCol w:w="1763"/>
        <w:gridCol w:w="896"/>
      </w:tblGrid>
      <w:tr w:rsidR="008378BF" w:rsidRPr="00E5202A" w14:paraId="0D9471FC" w14:textId="77777777" w:rsidTr="00786D2C">
        <w:trPr>
          <w:tblHeader/>
        </w:trPr>
        <w:tc>
          <w:tcPr>
            <w:tcW w:w="1443" w:type="pct"/>
            <w:shd w:val="clear" w:color="auto" w:fill="D9D9D9"/>
            <w:vAlign w:val="center"/>
          </w:tcPr>
          <w:p w14:paraId="045038C1"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49E078D"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Activities</w:t>
            </w:r>
          </w:p>
        </w:tc>
      </w:tr>
      <w:tr w:rsidR="008378BF" w:rsidRPr="00E5202A" w14:paraId="6E1C6392" w14:textId="77777777" w:rsidTr="00786D2C">
        <w:trPr>
          <w:tblHeader/>
        </w:trPr>
        <w:tc>
          <w:tcPr>
            <w:tcW w:w="1443" w:type="pct"/>
            <w:shd w:val="clear" w:color="auto" w:fill="D9D9D9"/>
            <w:vAlign w:val="center"/>
          </w:tcPr>
          <w:p w14:paraId="12E58826"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AA4C4BE" w14:textId="419968FB" w:rsidR="008378BF" w:rsidRPr="00E5202A" w:rsidRDefault="008378BF" w:rsidP="00786D2C">
            <w:pPr>
              <w:spacing w:before="60" w:after="60"/>
              <w:rPr>
                <w:szCs w:val="20"/>
              </w:rPr>
            </w:pPr>
            <w:r>
              <w:rPr>
                <w:szCs w:val="20"/>
              </w:rPr>
              <w:t>IBCCC2</w:t>
            </w:r>
          </w:p>
        </w:tc>
      </w:tr>
      <w:tr w:rsidR="008378BF" w:rsidRPr="00E5202A" w14:paraId="5A741272" w14:textId="77777777" w:rsidTr="00786D2C">
        <w:tc>
          <w:tcPr>
            <w:tcW w:w="1443" w:type="pct"/>
            <w:shd w:val="clear" w:color="auto" w:fill="D9D9D9"/>
            <w:vAlign w:val="center"/>
          </w:tcPr>
          <w:p w14:paraId="5224BADE"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621C6F7"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8DAD649"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E5B7F38"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72C52DF"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378BF" w:rsidRPr="00E5202A" w14:paraId="5A08DF97" w14:textId="77777777" w:rsidTr="00786D2C">
        <w:tc>
          <w:tcPr>
            <w:tcW w:w="1443" w:type="pct"/>
            <w:shd w:val="clear" w:color="auto" w:fill="D9D9D9"/>
            <w:vAlign w:val="center"/>
          </w:tcPr>
          <w:p w14:paraId="31F48CA9"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DC502CB" w14:textId="77777777" w:rsidR="008378BF" w:rsidRPr="00E5202A" w:rsidRDefault="008378BF" w:rsidP="00786D2C">
            <w:pPr>
              <w:pStyle w:val="BodyText"/>
              <w:rPr>
                <w:sz w:val="22"/>
                <w:szCs w:val="22"/>
              </w:rPr>
            </w:pPr>
          </w:p>
        </w:tc>
      </w:tr>
      <w:tr w:rsidR="008378BF" w:rsidRPr="00E5202A" w14:paraId="505FA2F3" w14:textId="77777777" w:rsidTr="00786D2C">
        <w:tc>
          <w:tcPr>
            <w:tcW w:w="1443" w:type="pct"/>
            <w:tcBorders>
              <w:bottom w:val="single" w:sz="6" w:space="0" w:color="000000"/>
            </w:tcBorders>
            <w:shd w:val="clear" w:color="auto" w:fill="D9D9D9"/>
            <w:vAlign w:val="center"/>
          </w:tcPr>
          <w:p w14:paraId="21768663"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B0E5855" w14:textId="77777777" w:rsidR="008378BF" w:rsidRPr="00E5202A" w:rsidRDefault="008378BF" w:rsidP="00786D2C">
            <w:pPr>
              <w:spacing w:before="60" w:after="60"/>
            </w:pPr>
            <w:r w:rsidRPr="00E5202A">
              <w:t>None</w:t>
            </w:r>
          </w:p>
        </w:tc>
      </w:tr>
      <w:tr w:rsidR="008378BF" w:rsidRPr="00E5202A" w14:paraId="2169E06B"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FFB1798"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EC521D2"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BAF5C04"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378BF" w:rsidRPr="00E5202A" w14:paraId="1A52AD30"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5D32FFA" w14:textId="77777777" w:rsidR="008378BF" w:rsidRPr="00E5202A" w:rsidRDefault="008378BF"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41E4721F" w14:textId="77777777" w:rsidR="008378BF" w:rsidRPr="00E5202A" w:rsidRDefault="008378BF" w:rsidP="00786D2C">
            <w:pPr>
              <w:spacing w:before="60" w:after="60"/>
            </w:pPr>
          </w:p>
        </w:tc>
        <w:tc>
          <w:tcPr>
            <w:tcW w:w="1883" w:type="pct"/>
            <w:gridSpan w:val="4"/>
            <w:tcBorders>
              <w:bottom w:val="single" w:sz="4" w:space="0" w:color="auto"/>
            </w:tcBorders>
            <w:vAlign w:val="center"/>
          </w:tcPr>
          <w:p w14:paraId="73FAE31B" w14:textId="77777777" w:rsidR="008378BF" w:rsidRPr="00E5202A" w:rsidRDefault="008378BF" w:rsidP="00786D2C">
            <w:pPr>
              <w:spacing w:before="60" w:after="60"/>
            </w:pPr>
          </w:p>
          <w:p w14:paraId="7AE76676" w14:textId="77777777" w:rsidR="008378BF" w:rsidRPr="00E5202A" w:rsidRDefault="008378BF" w:rsidP="00786D2C">
            <w:pPr>
              <w:spacing w:before="60" w:after="60"/>
            </w:pPr>
          </w:p>
        </w:tc>
      </w:tr>
      <w:tr w:rsidR="008378BF" w:rsidRPr="00E5202A" w14:paraId="5E6AFC01" w14:textId="77777777" w:rsidTr="00786D2C">
        <w:tc>
          <w:tcPr>
            <w:tcW w:w="1443" w:type="pct"/>
            <w:tcBorders>
              <w:top w:val="single" w:sz="6" w:space="0" w:color="000000"/>
            </w:tcBorders>
            <w:shd w:val="clear" w:color="auto" w:fill="D9D9D9"/>
            <w:vAlign w:val="center"/>
          </w:tcPr>
          <w:p w14:paraId="70CAC8B3"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E82790F" w14:textId="77777777" w:rsidR="008378BF" w:rsidRPr="00E5202A" w:rsidRDefault="008378BF" w:rsidP="00786D2C">
            <w:pPr>
              <w:spacing w:before="60" w:after="60"/>
            </w:pPr>
          </w:p>
        </w:tc>
      </w:tr>
      <w:tr w:rsidR="008378BF" w:rsidRPr="00E5202A" w14:paraId="6BAFE191" w14:textId="77777777" w:rsidTr="00786D2C">
        <w:tc>
          <w:tcPr>
            <w:tcW w:w="1443" w:type="pct"/>
            <w:shd w:val="clear" w:color="auto" w:fill="D9D9D9"/>
            <w:vAlign w:val="center"/>
          </w:tcPr>
          <w:p w14:paraId="49529E1C"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18879A8" w14:textId="77777777" w:rsidR="008378BF" w:rsidRPr="00E5202A" w:rsidRDefault="008378BF" w:rsidP="00786D2C">
            <w:pPr>
              <w:spacing w:before="60" w:after="60"/>
            </w:pPr>
            <w:r w:rsidRPr="00E5202A">
              <w:t>None</w:t>
            </w:r>
          </w:p>
        </w:tc>
      </w:tr>
      <w:tr w:rsidR="008378BF" w:rsidRPr="00E5202A" w14:paraId="764BF3BC" w14:textId="77777777" w:rsidTr="00786D2C">
        <w:tc>
          <w:tcPr>
            <w:tcW w:w="1443" w:type="pct"/>
            <w:shd w:val="clear" w:color="auto" w:fill="D9D9D9"/>
            <w:vAlign w:val="center"/>
          </w:tcPr>
          <w:p w14:paraId="556D7914"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3CACDF4" w14:textId="77777777" w:rsidR="008378BF" w:rsidRPr="00E5202A" w:rsidRDefault="008378BF" w:rsidP="00786D2C">
            <w:pPr>
              <w:spacing w:before="60" w:after="60"/>
            </w:pPr>
            <w:r w:rsidRPr="00E5202A">
              <w:t>None</w:t>
            </w:r>
          </w:p>
        </w:tc>
      </w:tr>
      <w:tr w:rsidR="008378BF" w:rsidRPr="00E5202A" w14:paraId="40D5EC7A" w14:textId="77777777" w:rsidTr="00786D2C">
        <w:tc>
          <w:tcPr>
            <w:tcW w:w="1443" w:type="pct"/>
            <w:tcBorders>
              <w:right w:val="single" w:sz="4" w:space="0" w:color="auto"/>
            </w:tcBorders>
            <w:shd w:val="clear" w:color="auto" w:fill="D9D9D9"/>
            <w:vAlign w:val="center"/>
          </w:tcPr>
          <w:p w14:paraId="5AD27B4A"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7D0B9CC"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D74A0DF"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E4C7C13"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740E8DA"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031C816" w14:textId="77777777" w:rsidR="008378BF" w:rsidRPr="00E5202A" w:rsidRDefault="008378BF"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378BF" w:rsidRPr="00E5202A" w14:paraId="48CA2283" w14:textId="77777777" w:rsidTr="00786D2C">
        <w:tc>
          <w:tcPr>
            <w:tcW w:w="1443" w:type="pct"/>
            <w:shd w:val="clear" w:color="auto" w:fill="D9D9D9"/>
            <w:vAlign w:val="center"/>
          </w:tcPr>
          <w:p w14:paraId="69DDE127"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0139766" w14:textId="77777777" w:rsidR="008378BF" w:rsidRPr="00E5202A" w:rsidRDefault="008378BF" w:rsidP="00786D2C">
            <w:pPr>
              <w:spacing w:before="60" w:after="60"/>
              <w:rPr>
                <w:rFonts w:ascii="Garamond" w:hAnsi="Garamond" w:cs="Arial"/>
                <w:szCs w:val="20"/>
              </w:rPr>
            </w:pPr>
            <w:r w:rsidRPr="00E5202A">
              <w:rPr>
                <w:rFonts w:ascii="Garamond" w:hAnsi="Garamond" w:cs="Arial"/>
                <w:szCs w:val="20"/>
              </w:rPr>
              <w:t>Name:</w:t>
            </w:r>
          </w:p>
          <w:p w14:paraId="0AA3CBB2" w14:textId="77777777" w:rsidR="008378BF" w:rsidRPr="00E5202A" w:rsidRDefault="008378BF" w:rsidP="00786D2C">
            <w:pPr>
              <w:spacing w:before="60" w:after="60"/>
              <w:rPr>
                <w:rFonts w:ascii="Garamond" w:hAnsi="Garamond" w:cs="Arial"/>
                <w:szCs w:val="20"/>
              </w:rPr>
            </w:pPr>
            <w:r w:rsidRPr="00E5202A">
              <w:rPr>
                <w:rFonts w:ascii="Garamond" w:hAnsi="Garamond" w:cs="Arial"/>
                <w:szCs w:val="20"/>
              </w:rPr>
              <w:t>Definition:</w:t>
            </w:r>
          </w:p>
        </w:tc>
      </w:tr>
      <w:tr w:rsidR="008378BF" w:rsidRPr="00E5202A" w14:paraId="3E27912D" w14:textId="77777777" w:rsidTr="00786D2C">
        <w:tc>
          <w:tcPr>
            <w:tcW w:w="1443" w:type="pct"/>
            <w:shd w:val="clear" w:color="auto" w:fill="D9D9D9"/>
            <w:vAlign w:val="center"/>
          </w:tcPr>
          <w:p w14:paraId="0D9AE197"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09CD11A2" w14:textId="77777777" w:rsidR="008378BF" w:rsidRPr="00E5202A" w:rsidRDefault="008378BF" w:rsidP="00786D2C">
            <w:pPr>
              <w:spacing w:before="60" w:after="60"/>
              <w:rPr>
                <w:rFonts w:ascii="Garamond" w:hAnsi="Garamond" w:cs="Arial"/>
                <w:szCs w:val="20"/>
              </w:rPr>
            </w:pPr>
            <w:r w:rsidRPr="00E5202A">
              <w:rPr>
                <w:rFonts w:ascii="Garamond" w:hAnsi="Garamond" w:cs="Arial"/>
                <w:szCs w:val="20"/>
              </w:rPr>
              <w:t>Name:</w:t>
            </w:r>
          </w:p>
          <w:p w14:paraId="1B2A3B09" w14:textId="77777777" w:rsidR="008378BF" w:rsidRPr="00E5202A" w:rsidRDefault="008378BF" w:rsidP="00786D2C">
            <w:pPr>
              <w:spacing w:before="60" w:after="60"/>
              <w:rPr>
                <w:rFonts w:ascii="Garamond" w:hAnsi="Garamond" w:cs="Arial"/>
                <w:szCs w:val="20"/>
              </w:rPr>
            </w:pPr>
            <w:r w:rsidRPr="00E5202A">
              <w:rPr>
                <w:rFonts w:ascii="Garamond" w:hAnsi="Garamond" w:cs="Arial"/>
                <w:szCs w:val="20"/>
              </w:rPr>
              <w:t>Definition:</w:t>
            </w:r>
          </w:p>
        </w:tc>
      </w:tr>
      <w:tr w:rsidR="008378BF" w:rsidRPr="00E5202A" w14:paraId="0A5C0592"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EF93B13"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t>Current Logic</w:t>
            </w:r>
          </w:p>
        </w:tc>
      </w:tr>
      <w:tr w:rsidR="008378BF" w:rsidRPr="00E5202A" w14:paraId="686ACA29"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74E7853" w14:textId="438BB248" w:rsidR="008378BF" w:rsidRPr="008378BF" w:rsidRDefault="008378BF" w:rsidP="00786D2C">
            <w:pPr>
              <w:tabs>
                <w:tab w:val="left" w:pos="5078"/>
              </w:tabs>
              <w:autoSpaceDE w:val="0"/>
              <w:autoSpaceDN w:val="0"/>
              <w:adjustRightInd w:val="0"/>
            </w:pPr>
            <w:r w:rsidRPr="008378BF">
              <w:t>IBCCC2 ;ALB/AAS - CANCEL AND CLONE A BILL - CONTINUED ;6/6/03 9:56am</w:t>
            </w:r>
            <w:r w:rsidRPr="008378BF">
              <w:br/>
              <w:t> ;;2.0;INTEGRATED BILLING;**80,106,124,138,51,151,137,161,182,211,245,155,296,320,348,349,371,400,433,432,447,516**;21-MAR-94;Build 123</w:t>
            </w:r>
            <w:r w:rsidRPr="008378BF">
              <w:br/>
              <w:t> ;;Per VA Directive 6402, this routine should not be modified.</w:t>
            </w:r>
            <w:r w:rsidRPr="008378BF">
              <w:br/>
              <w:t> ;</w:t>
            </w:r>
            <w:r w:rsidRPr="008378BF">
              <w:br/>
              <w:t> ;MAP TO DGCRCC2</w:t>
            </w:r>
            <w:r w:rsidRPr="008378BF">
              <w:br/>
              <w:t> ;</w:t>
            </w:r>
            <w:r w:rsidRPr="008378BF">
              <w:br/>
              <w:t> ;STEP 5 - get remainder of data to move and store in MCCR then x-ref</w:t>
            </w:r>
            <w:r w:rsidRPr="008378BF">
              <w:br/>
              <w:t> ;STEP 6 - go to screens, come out to IBB1 or something like that</w:t>
            </w:r>
            <w:r w:rsidRPr="008378BF">
              <w:br/>
              <w:t> ;</w:t>
            </w:r>
            <w:r w:rsidRPr="008378BF">
              <w:br/>
              <w:t>STEP5 S IBIFN1=$P(^DGCR(399,IBIFN,0),"^",15) G END:$S(IBIFN1="":1,'$D(^DGCR(399,IBIFN1,0)):1,1:0)</w:t>
            </w:r>
            <w:r w:rsidRPr="008378BF">
              <w:br/>
              <w:t> ; NOTE: any new or changed data nodes may also need to be updated in IBNCPDP5</w:t>
            </w:r>
            <w:r w:rsidRPr="008378BF">
              <w:br/>
              <w:t> ;move pure data nodes</w:t>
            </w:r>
            <w:r w:rsidRPr="008378BF">
              <w:br/>
              <w:t> ; MRD;IB*2.0*516 - Added "In7" nodes.</w:t>
            </w:r>
            <w:r w:rsidRPr="008378BF">
              <w:br/>
              <w:t> F I="I1","I17","I2","I27","I3","I37","M1" I $D(^DGCR(399,IBIFN1,I)) S ^DGCR(399,IBIFN,I)=^DGCR(399,IBIFN1,I)</w:t>
            </w:r>
            <w:r w:rsidRPr="008378BF">
              <w:br/>
              <w:t> ;</w:t>
            </w:r>
            <w:r w:rsidRPr="008378BF">
              <w:br/>
              <w:t> ;move top level data node. ;Do not move 'TX' node EXCEPT piece 8 (added with IB*2.0*432)</w:t>
            </w:r>
            <w:r w:rsidRPr="008378BF">
              <w:br/>
              <w:t> ;F I="U","U1","U2","U3","UF2","UF3","UF31","C","M" I $D(^DGCR(399,IBIFN1,I)) S IBND(I)=^(I) D @I</w:t>
            </w:r>
            <w:r w:rsidRPr="008378BF">
              <w:br/>
              <w:t> ; add new data nodes introduced with IB*2.0*432</w:t>
            </w:r>
            <w:r w:rsidRPr="008378BF">
              <w:br/>
            </w:r>
            <w:r w:rsidRPr="008378BF">
              <w:lastRenderedPageBreak/>
              <w:t> F I="TX","U","U1","U2","U3","U4","U5","U6","U7","U8","UF2","UF3","UF31","UF32","C","M" I $D(^DGCR(399,IBIFN1,I)) S IBND(I)=^(I) D @I</w:t>
            </w:r>
            <w:r w:rsidRPr="008378BF">
              <w:br/>
              <w:t> ;</w:t>
            </w:r>
            <w:r w:rsidRPr="008378BF">
              <w:br/>
              <w:t> ;move multiple level data</w:t>
            </w:r>
            <w:r w:rsidRPr="008378BF">
              <w:br/>
              <w:t> ;F I="CC","OC","OP","OT","RC","CP","CV","PRV" I $D(^DGCR(399,IBIFN1,I,0)) D @I</w:t>
            </w:r>
            <w:r w:rsidRPr="008378BF">
              <w:br/>
              <w:t> ; add new data nodes introduced with IB*2.0*447 BI</w:t>
            </w:r>
            <w:r w:rsidRPr="008378BF">
              <w:br/>
              <w:t> F I="CC","OC","OP","OT","RC","CP","CV","PRV","U9" I $D(^DGCR(399,IBIFN1,I,0)) D @I</w:t>
            </w:r>
            <w:r w:rsidRPr="008378BF">
              <w:br/>
              <w:t> ;</w:t>
            </w:r>
            <w:r w:rsidRPr="008378BF">
              <w:br/>
              <w:t> ; IB*2.0*432 ADDED IBSILENT flag so that this can be processed in background</w:t>
            </w:r>
            <w:r w:rsidRPr="008378BF">
              <w:br/>
              <w:t> D FTPRV^IBCEU5(IBIFN,$G(IBSILENT)) ; Ask change prov type if form type not the same</w:t>
            </w:r>
            <w:r w:rsidRPr="008378BF">
              <w:br/>
              <w:t> D COBCHG(IBIFN,,.IBCOB)</w:t>
            </w:r>
            <w:r w:rsidRPr="008378BF">
              <w:br/>
              <w:t> ;</w:t>
            </w:r>
            <w:r w:rsidRPr="008378BF">
              <w:br/>
              <w:t> D ^IBCCC3 ; copy table files (362.3)</w:t>
            </w:r>
            <w:r w:rsidRPr="008378BF">
              <w:br/>
              <w:t> ;</w:t>
            </w:r>
            <w:r w:rsidRPr="008378BF">
              <w:br/>
              <w:t> S I=$G(^DGCR(399,IBIFN1,0)) I $P(I,U,13)=7,$P(I,U,20)=1 D COPYB^IBCDC(IBIFN1,IBIFN) ; update auto bill files</w:t>
            </w:r>
            <w:r w:rsidRPr="008378BF">
              <w:br/>
              <w:t> D PRIOR(IBIFN) ; add new bill to previous bills in series, primary/secondary</w:t>
            </w:r>
            <w:r w:rsidRPr="008378BF">
              <w:br/>
              <w:t> ;</w:t>
            </w:r>
            <w:r w:rsidRPr="008378BF">
              <w:br/>
              <w:t> I +$G(IBCTCOPY) N IBAUTO S IBAUTO=1 D PROC^IBCU7A(IBIFN),BILL^IBCRBC(IBIFN),CPTMOD26^IBCU73(IBIFN) D RECALL^DILFD(399,IBIFN_",",DUZ) G END</w:t>
            </w:r>
            <w:r w:rsidRPr="008378BF">
              <w:br/>
              <w:t> ;</w:t>
            </w:r>
            <w:r w:rsidRPr="008378BF">
              <w:br/>
              <w:t>STEP6 N IBGOEND</w:t>
            </w:r>
            <w:r w:rsidRPr="008378BF">
              <w:br/>
              <w:t> ; need to kill CRD flag prior to entering billing screens in case a copy for corresponding claim is needed</w:t>
            </w:r>
            <w:r w:rsidRPr="008378BF">
              <w:br/>
              <w:t> K IBCNCRD</w:t>
            </w:r>
            <w:r w:rsidRPr="008378BF">
              <w:br/>
              <w:t> ; don't call IB bill edit screens if this is non-MRA background processing</w:t>
            </w:r>
            <w:r w:rsidRPr="008378BF">
              <w:br/>
              <w:t> I $G(IBSTSM)=1 G END</w:t>
            </w:r>
            <w:r w:rsidRPr="008378BF">
              <w:br/>
              <w:t> I '$G(IBCE("EDI"))!$G(IBCE("EDI","NEW")),'$G(IBCEAUTO) D IBSCEDT G END:$G(IBGOEND)</w:t>
            </w:r>
            <w:r w:rsidRPr="008378BF">
              <w:br/>
              <w:t> ;</w:t>
            </w:r>
            <w:r w:rsidRPr="008378BF">
              <w:br/>
              <w:t> ;</w:t>
            </w:r>
            <w:r w:rsidRPr="008378BF">
              <w:br/>
              <w:t>END K DFN,IB,IBA,IBA2,IBAD,IBADD1,IBBNO,IBCAN,IBCCC,IBDA,IBDPT,IBDR,IBDT,IBI,IBI1,IBIDS,IBIFN,IBIFN1,IBND,IBQUIT,IBU,IBUN,IBARST,IBCOB,IBCNCOPY,IBCBCOPY,IBCNCRD,IBKEY</w:t>
            </w:r>
            <w:r w:rsidRPr="008378BF">
              <w:br/>
              <w:t> K IBV,IBV1,IBW,IBWW,IBYN,IBZZ,PRCASV,PRCAERCD,PRCAERR,PRCASVC,PRCAT,IBBT,IBCH,IBNDS,IBOA,IBREV,IBX,DGXRF1,VAEL,VAERR,IBAC,IBCCC,IBDD1,IBIN,DGREV,DGREV00,DGREVHDR,IBCHK</w:t>
            </w:r>
            <w:r w:rsidRPr="008378BF">
              <w:br/>
              <w:t> K IBBS,IBLS,DGPCM,IBIP,IBND0,IBNDU,IBO,IBPTF,IBST,IBUC,IBDD,D,%,%DT,DIC,VA,VADM,X,X1,X2,X3,X4,Y,I,J,K,DGRVRCAL,DDH,DGACTDT,DGAMNT,DGBR,DGBRN,DGBSI,DGBSLOS,IBA1,IBOD,IBINS,IBN,IBPROC,DGFUNC,DGIFN</w:t>
            </w:r>
            <w:r w:rsidRPr="008378BF">
              <w:br/>
              <w:t> Q</w:t>
            </w:r>
            <w:r w:rsidRPr="008378BF">
              <w:br/>
              <w:t> ;</w:t>
            </w:r>
            <w:r w:rsidRPr="008378BF">
              <w:br/>
            </w:r>
            <w:r w:rsidRPr="008378BF">
              <w:lastRenderedPageBreak/>
              <w:t> ;</w:t>
            </w:r>
            <w:r w:rsidRPr="008378BF">
              <w:br/>
              <w:t>IBSCEDT ; call the IB bill edit screens and validate the data</w:t>
            </w:r>
            <w:r w:rsidRPr="008378BF">
              <w:br/>
              <w:t> N IBV,IBPAR,IBAC,IBHV,IBH,IBCIREDT</w:t>
            </w:r>
            <w:r w:rsidRPr="008378BF">
              <w:br/>
              <w:t> ; if the user came from CBW-&gt;PC and this is a non-MRA claim w/a paper EOB, set force print flag IB*2.0*432</w:t>
            </w:r>
            <w:r w:rsidRPr="008378BF">
              <w:br/>
              <w:t> ; also, if the user came from CBW-&gt;PC and this is a non-MRA claim and the only EEOB we have has filing errors, set force print flag</w:t>
            </w:r>
            <w:r w:rsidRPr="008378BF">
              <w:br/>
              <w:t> I $G(IBMRANOT)=1,$$COBN^IBCEF(IBIFN)&gt;1,$G(IBFROM)=2 D </w:t>
            </w:r>
            <w:r w:rsidRPr="008378BF">
              <w:br/>
              <w:t> .I $G(IBDA)="" D FORCEPRT^IBCAPP($G(IBIFN)) Q</w:t>
            </w:r>
            <w:r w:rsidRPr="008378BF">
              <w:br/>
              <w:t> .I $D(^IBM(361.1,IBDA,"ERR")) D FORCEPRT^IBCAPP($G(IBIFN)) Q</w:t>
            </w:r>
            <w:r w:rsidRPr="008378BF">
              <w:br/>
              <w:t> D RECALL^DILFD(399,IBIFN_",",DUZ)</w:t>
            </w:r>
            <w:r w:rsidRPr="008378BF">
              <w:br/>
              <w:t>ST1 S IBV=0 D ^IBCSCU,^IBCSC1 I $G(IBPOPOUT) S IBGOEND=1 G IBSCX</w:t>
            </w:r>
            <w:r w:rsidRPr="008378BF">
              <w:br/>
              <w:t> S IBAC=1</w:t>
            </w:r>
            <w:r w:rsidRPr="008378BF">
              <w:br/>
              <w:t> D ^IBCB1</w:t>
            </w:r>
            <w:r w:rsidRPr="008378BF">
              <w:br/>
              <w:t> I $G(IBCIREDT) G ST1</w:t>
            </w:r>
            <w:r w:rsidRPr="008378BF">
              <w:br/>
              <w:t>IBSCX ;</w:t>
            </w:r>
            <w:r w:rsidRPr="008378BF">
              <w:br/>
              <w:t> Q</w:t>
            </w:r>
            <w:r w:rsidRPr="008378BF">
              <w:br/>
              <w:t> ;</w:t>
            </w:r>
            <w:r w:rsidRPr="008378BF">
              <w:br/>
              <w:t> ;</w:t>
            </w:r>
            <w:r w:rsidRPr="008378BF">
              <w:br/>
              <w:t>TX F J=8 I $P(IBND("TX"),"^",J)]"" S $P(^DGCR(399,IBIFN,"TX"),"^",J)=$P(IBND("TX"),"^",J)</w:t>
            </w:r>
            <w:r w:rsidRPr="008378BF">
              <w:br/>
              <w:t> Q</w:t>
            </w:r>
            <w:r w:rsidRPr="008378BF">
              <w:br/>
              <w:t>U F J=3,4,6:1:17,20 I $P(IBND("U"),"^",J)]"" S $P(^DGCR(399,IBIFN,"U"),"^",J)=$P(IBND("U"),"^",J)</w:t>
            </w:r>
            <w:r w:rsidRPr="008378BF">
              <w:br/>
              <w:t> Q</w:t>
            </w:r>
            <w:r w:rsidRPr="008378BF">
              <w:br/>
              <w:t>U1 F J=1:1:3,15 I $P(IBND("U1"),"^",J)]"" S $P(^DGCR(399,IBIFN,"U1"),"^",J)=$P(IBND("U1"),"^",J)</w:t>
            </w:r>
            <w:r w:rsidRPr="008378BF">
              <w:br/>
              <w:t> Q</w:t>
            </w:r>
            <w:r w:rsidRPr="008378BF">
              <w:br/>
              <w:t>U2 F J=1:1:19 I $P(IBND("U2"),"^",J)]"" S $P(^DGCR(399,IBIFN,"U2"),"^",J)=$P(IBND("U2"),"^",J)</w:t>
            </w:r>
            <w:r w:rsidRPr="008378BF">
              <w:br/>
              <w:t> Q</w:t>
            </w:r>
            <w:r w:rsidRPr="008378BF">
              <w:br/>
              <w:t>U3 F J=1:1:11 I $P(IBND("U3"),"^",J)]"" S $P(^DGCR(399,IBIFN,"U3"),"^",J)=$P(IBND("U3"),"^",J)</w:t>
            </w:r>
            <w:r w:rsidRPr="008378BF">
              <w:br/>
              <w:t> Q</w:t>
            </w:r>
            <w:r w:rsidRPr="008378BF">
              <w:br/>
              <w:t>UF2 F J=1,3 I $P(IBND("UF2"),"^",J)]"" S $P(^DGCR(399,IBIFN,"UF2"),"^",J)=$P(IBND("UF2"),"^",J)</w:t>
            </w:r>
            <w:r w:rsidRPr="008378BF">
              <w:br/>
              <w:t> Q</w:t>
            </w:r>
            <w:r w:rsidRPr="008378BF">
              <w:br/>
              <w:t>UF3 F J=4:1:6 I $P(IBND("UF3"),"^",J)]"" S $P(^DGCR(399,IBIFN,"UF3"),"^",J)=$P(IBND("UF3"),"^",J)</w:t>
            </w:r>
            <w:r w:rsidRPr="008378BF">
              <w:br/>
              <w:t> Q</w:t>
            </w:r>
            <w:r w:rsidRPr="008378BF">
              <w:br/>
              <w:t>U4 F J=1:1:14 I $P(IBND("U4"),"^",J)]"" S $P(^DGCR(399,IBIFN,"U4"),"^",J)=$P(IBND("U4"),"^",J)</w:t>
            </w:r>
            <w:r w:rsidRPr="008378BF">
              <w:br/>
              <w:t> Q</w:t>
            </w:r>
            <w:r w:rsidRPr="008378BF">
              <w:br/>
              <w:t>U5 F J=1:1:6 I $P(IBND("U5"),"^",J)]"" S $P(^DGCR(399,IBIFN,"U5"),"^",J)=$P(IBND("U5"),"^",J)</w:t>
            </w:r>
            <w:r w:rsidRPr="008378BF">
              <w:br/>
              <w:t> Q</w:t>
            </w:r>
            <w:r w:rsidRPr="008378BF">
              <w:br/>
              <w:t>U6 F J=1:1:6 I $P(IBND("U6"),"^",J)]"" S $P(^DGCR(399,IBIFN,"U6"),"^",J)=$P(IBND("U6"),"^",J)</w:t>
            </w:r>
            <w:r w:rsidRPr="008378BF">
              <w:br/>
              <w:t> Q</w:t>
            </w:r>
            <w:r w:rsidRPr="008378BF">
              <w:br/>
            </w:r>
            <w:r w:rsidRPr="008378BF">
              <w:lastRenderedPageBreak/>
              <w:t>U7 F J=1:1:5 I $P(IBND("U7"),"^",J)]"" S $P(^DGCR(399,IBIFN,"U7"),"^",J)=$P(IBND("U7"),"^",J)</w:t>
            </w:r>
            <w:r w:rsidRPr="008378BF">
              <w:br/>
              <w:t> Q</w:t>
            </w:r>
            <w:r w:rsidRPr="008378BF">
              <w:br/>
              <w:t>U8 F J=1:1:3 I $P(IBND("U8"),"^",J)]"" S $P(^DGCR(399,IBIFN,"U8"),"^",J)=$P(IBND("U8"),"^",J)</w:t>
            </w:r>
            <w:r w:rsidRPr="008378BF">
              <w:br/>
              <w:t> Q</w:t>
            </w:r>
            <w:r w:rsidRPr="008378BF">
              <w:br/>
              <w:t>UF31 F J=3 I $P(IBND("UF31"),"^",J)]"" S $P(^DGCR(399,IBIFN,"UF31"),"^",J)=$P(IBND("UF31"),"^",J)</w:t>
            </w:r>
            <w:r w:rsidRPr="008378BF">
              <w:br/>
              <w:t> Q</w:t>
            </w:r>
            <w:r w:rsidRPr="008378BF">
              <w:br/>
              <w:t>UF32 F J=1:1:3 I $P(IBND("UF32"),"^",J)]"" S $P(^DGCR(399,IBIFN,"UF32"),"^",J)=$P(IBND("UF32"),"^",J)</w:t>
            </w:r>
            <w:r w:rsidRPr="008378BF">
              <w:br/>
              <w:t> Q</w:t>
            </w:r>
            <w:r w:rsidRPr="008378BF">
              <w:br/>
              <w:t>C F J=10 I $P(IBND("C"),"^",J)]"" S $P(^DGCR(399,IBIFN,"C"),"^",J)=$P(IBND("C"),"^",J)</w:t>
            </w:r>
            <w:r w:rsidRPr="008378BF">
              <w:br/>
              <w:t> I '$D(^DGCR(399,IBIFN1,"CP")) D CP1</w:t>
            </w:r>
            <w:r w:rsidRPr="008378BF">
              <w:br/>
              <w:t> Q</w:t>
            </w:r>
            <w:r w:rsidRPr="008378BF">
              <w:br/>
              <w:t>M F J=1:1:9,11:1:14 I $P(IBND("M"),"^",J)]"" S $P(^DGCR(399,IBIFN,"M"),"^",J)=$P(IBND("M"),"^",J)</w:t>
            </w:r>
            <w:r w:rsidRPr="008378BF">
              <w:br/>
              <w:t> Q</w:t>
            </w:r>
            <w:r w:rsidRPr="008378BF">
              <w:br/>
              <w:t>CC S ^DGCR(399,IBIFN,I,0)=^DGCR(399,IBIFN1,I,0)</w:t>
            </w:r>
            <w:r w:rsidRPr="008378BF">
              <w:br/>
              <w:t> S IBDD=399.04 F J=0:0 S J=$O(^DGCR(399,IBIFN1,I,J)) Q:'J  I $D(^(J,0)) S ^DGCR(399,IBIFN,I,J,0)=^DGCR(399,IBIFN1,I,J,0),X=$P(^(0),"^")</w:t>
            </w:r>
            <w:r w:rsidRPr="008378BF">
              <w:br/>
              <w:t>OP S ^DGCR(399,IBIFN,I,0)=^DGCR(399,IBIFN1,I,0)</w:t>
            </w:r>
            <w:r w:rsidRPr="008378BF">
              <w:br/>
              <w:t> S IBDD=399.043 F J=0:0 S J=$O(^DGCR(399,IBIFN1,I,J)) Q:'J  I $D(^(J,0)) S ^DGCR(399,IBIFN,I,J,0)=^DGCR(399,IBIFN1,I,J,0),X=$P(^(0),"^")</w:t>
            </w:r>
            <w:r w:rsidRPr="008378BF">
              <w:br/>
              <w:t> Q</w:t>
            </w:r>
            <w:r w:rsidRPr="008378BF">
              <w:br/>
              <w:t>OC S ^DGCR(399,IBIFN,I,0)=^DGCR(399,IBIFN1,I,0)</w:t>
            </w:r>
            <w:r w:rsidRPr="008378BF">
              <w:br/>
              <w:t> S IBDD=399.041 F J=0:0 S J=$O(^DGCR(399,IBIFN1,I,J)) Q:'J  I $D(^(J,0)) S ^DGCR(399,IBIFN,I,J,0)=^DGCR(399,IBIFN1,I,J,0),X=$P(^(0),"^")</w:t>
            </w:r>
            <w:r w:rsidRPr="008378BF">
              <w:br/>
              <w:t> Q</w:t>
            </w:r>
            <w:r w:rsidRPr="008378BF">
              <w:br/>
              <w:t>OT S ^DGCR(399,IBIFN,I,0)=^DGCR(399,IBIFN1,I,0)</w:t>
            </w:r>
            <w:r w:rsidRPr="008378BF">
              <w:br/>
              <w:t> S IBDD=399.048 F J=0:0 S J=$O(^DGCR(399,IBIFN1,I,J)) Q:'J  I $D(^(J,0)) S ^DGCR(399,IBIFN,I,J,0)=^DGCR(399,IBIFN1,I,J,0),X=$P(^(0),"^")</w:t>
            </w:r>
            <w:r w:rsidRPr="008378BF">
              <w:br/>
              <w:t> Q</w:t>
            </w:r>
            <w:r w:rsidRPr="008378BF">
              <w:br/>
              <w:t>CV ; Don't copy value codes from inpatient inst to inpatient prof bills</w:t>
            </w:r>
            <w:r w:rsidRPr="008378BF">
              <w:br/>
              <w:t> I $$FT^IBCEF(IBIFN1)'=2,$$FT^IBCEF(IBIFN)=2 Q</w:t>
            </w:r>
            <w:r w:rsidRPr="008378BF">
              <w:br/>
              <w:t> S ^DGCR(399,IBIFN,I,0)=^DGCR(399,IBIFN1,I,0)</w:t>
            </w:r>
            <w:r w:rsidRPr="008378BF">
              <w:br/>
              <w:t> S IBDD=399.047 F J=0:0 S J=$O(^DGCR(399,IBIFN1,I,J)) Q:'J  I $D(^(J,0)) S ^DGCR(399,IBIFN,I,J,0)=^DGCR(399,IBIFN1,I,J,0),X=$P(^(0),"^")</w:t>
            </w:r>
            <w:r w:rsidRPr="008378BF">
              <w:br/>
              <w:t> Q</w:t>
            </w:r>
            <w:r w:rsidRPr="008378BF">
              <w:br/>
              <w:t>RC S ^DGCR(399,IBIFN,I,0)=^DGCR(399,IBIFN1,I,0)</w:t>
            </w:r>
            <w:r w:rsidRPr="008378BF">
              <w:br/>
              <w:t> S IBDD=399.042 F J=0:0 S J=$O(^DGCR(399,IBIFN1,I,J)) Q:'J  I $D(^(J,0)) S IBND("RC")=^(0) F K=1:1:16 S $P(^DGCR(399,IBIFN,I,J,0),"^",K)=$P(IBND("RC"),"^",K),X=$P(IBND("RC"),"^",K)</w:t>
            </w:r>
            <w:r w:rsidRPr="008378BF">
              <w:br/>
              <w:t> Q</w:t>
            </w:r>
            <w:r w:rsidRPr="008378BF">
              <w:br/>
              <w:t>CP S ^DGCR(399,IBIFN,I,0)=^DGCR(399,IBIFN1,I,0)</w:t>
            </w:r>
            <w:r w:rsidRPr="008378BF">
              <w:br/>
            </w:r>
            <w:r w:rsidRPr="008378BF">
              <w:lastRenderedPageBreak/>
              <w:t> I +$G(IBNOCPT) Q</w:t>
            </w:r>
            <w:r w:rsidRPr="008378BF">
              <w:br/>
              <w:t> S IBDD=399.0304 F J=0:0 S J=$O(^DGCR(399,IBIFN1,I,J)) Q:'J  I $D(^(J,0)) S IBND("CP")=^(0),IBND("CP1")=$G(^(1)),IBND("CP-AUX")=$G(^("AUX")) D</w:t>
            </w:r>
            <w:r w:rsidRPr="008378BF">
              <w:br/>
              <w:t> . F K=1:1:7,9:1:14,16:1:22 S $P(^DGCR(399,IBIFN,I,J,0),"^",K)=$P(IBND("CP"),"^",K)</w:t>
            </w:r>
            <w:r w:rsidRPr="008378BF">
              <w:br/>
              <w:t> . ; IB*2.0*432 add new 1 node</w:t>
            </w:r>
            <w:r w:rsidRPr="008378BF">
              <w:br/>
              <w:t> . ; MRD;IB*2.0*516 - Added pieces 7 &amp; 8 (NDC, Units) to 1-node.</w:t>
            </w:r>
            <w:r w:rsidRPr="008378BF">
              <w:br/>
              <w:t> . F K=1:1:8 S $P(^DGCR(399,IBIFN,I,J,1),"^",K)=$P(IBND("CP1"),"^",K)</w:t>
            </w:r>
            <w:r w:rsidRPr="008378BF">
              <w:br/>
              <w:t> . ; esg - 11/2/06 - IB*2*348 - 50.09 field was added - AUX piece [9]</w:t>
            </w:r>
            <w:r w:rsidRPr="008378BF">
              <w:br/>
              <w:t> . I IBND("CP-AUX")'="" F K=1:1:9 S $P(^DGCR(399,IBIFN,I,J,"AUX"),"^",K)=$P(IBND("CP-AUX"),"^",K)</w:t>
            </w:r>
            <w:r w:rsidRPr="008378BF">
              <w:br/>
              <w:t> . ; IB*2.0*432 add new LNPRV multiple</w:t>
            </w:r>
            <w:r w:rsidRPr="008378BF">
              <w:br/>
              <w:t> . I $D(^DGCR(399,IBIFN1,I,J,"LNPRV",0)) S ^DGCR(399,IBIFN,I,J,"LNPRV",0)=^DGCR(399,IBIFN1,I,J,"LNPRV",0) D</w:t>
            </w:r>
            <w:r w:rsidRPr="008378BF">
              <w:br/>
              <w:t> .. S K=0 F  S K=$O(^DGCR(399,IBIFN1,I,J,"LNPRV",K)) Q:'K  D</w:t>
            </w:r>
            <w:r w:rsidRPr="008378BF">
              <w:br/>
              <w:t> ... S ^DGCR(399,IBIFN,I,J,"LNPRV",K,0)=^DGCR(399,IBIFN1,I,J,"LNPRV",K,0)</w:t>
            </w:r>
            <w:r w:rsidRPr="008378BF">
              <w:br/>
              <w:t> . I $D(^DGCR(399,IBIFN1,I,J,"MOD",0)) S ^DGCR(399,IBIFN,I,J,"MOD",0)=^DGCR(399,IBIFN1,I,J,"MOD",0) D</w:t>
            </w:r>
            <w:r w:rsidRPr="008378BF">
              <w:br/>
              <w:t> .. S K=0 F  S K=$O(^DGCR(399,IBIFN1,I,J,"MOD",K)) Q:'K  D</w:t>
            </w:r>
            <w:r w:rsidRPr="008378BF">
              <w:br/>
              <w:t> ... I $G(IBNOTC),$P($$MOD^ICPTMOD(+$P($G(^DGCR(399,IBIFN1,I,J,"MOD",K,0)),U,2),"I"),U,2)="TC" Q  ; Don't copy TC modifier from inst to prof bill</w:t>
            </w:r>
            <w:r w:rsidRPr="008378BF">
              <w:br/>
              <w:t> ... S ^DGCR(399,IBIFN,I,J,"MOD",K,0)=^DGCR(399,IBIFN1,I,J,"MOD",K,0)</w:t>
            </w:r>
            <w:r w:rsidRPr="008378BF">
              <w:br/>
              <w:t>CP1 S IBCOD=$P($G(^DGCR(399,IBIFN,0)),"^",9) Q:IBCOD=""!('$D(^DGCR(399,IBIFN1,"C")))</w:t>
            </w:r>
            <w:r w:rsidRPr="008378BF">
              <w:br/>
              <w:t> I IBCOD=9 F DGI=4,5,6 I $P(^DGCR(399,IBIFN1,"C"),"^",DGI) S X=$P(^("C"),"^",DGI)_";ICD0(",DGPROCDT=$P(^("C"),"^",DGI+7) D FILE</w:t>
            </w:r>
            <w:r w:rsidRPr="008378BF">
              <w:br/>
              <w:t> I IBCOD=4 F DGI=1,2,3 I $P(^DGCR(399,IBIFN1,"C"),"^",DGI) S X=$P(^("C"),"^",DGI)_";ICPT(",DGPROCDT=$P(^("C"),"^",DGI+10) D FILE</w:t>
            </w:r>
            <w:r w:rsidRPr="008378BF">
              <w:br/>
              <w:t> I IBCOD=5 F DGI=7,8,9 I $P(^DGCR(399,IBIFN1,"C"),"^",DGI) S X=$P(^("C"),"^",DGI)_";ICPT(",DGPROCDT=$P(^("C"),"^",DGI+4) D FILE</w:t>
            </w:r>
            <w:r w:rsidRPr="008378BF">
              <w:br/>
              <w:t> Q</w:t>
            </w:r>
            <w:r w:rsidRPr="008378BF">
              <w:br/>
              <w:t> ;</w:t>
            </w:r>
            <w:r w:rsidRPr="008378BF">
              <w:br/>
              <w:t>PRV ; Copy providers for cloned claim</w:t>
            </w:r>
            <w:r w:rsidRPr="008378BF">
              <w:br/>
              <w:t> N Z,Z0,CNT</w:t>
            </w:r>
            <w:r w:rsidRPr="008378BF">
              <w:br/>
              <w:t> S Z=$P($G(^DGCR(399,IBIFN,0)),U,19),Z0=$P($G(^DGCR(399,IBIFN1,0)),U,19),CNT=0</w:t>
            </w:r>
            <w:r w:rsidRPr="008378BF">
              <w:br/>
              <w:t> S IBDD=399.0222 F J=0:0 S J=$O(^DGCR(399,IBIFN1,I,J)) Q:'J  I $D(^(J,0)) D</w:t>
            </w:r>
            <w:r w:rsidRPr="008378BF">
              <w:br/>
              <w:t> . I $$GETNPI^IBCEF73A($P(^DGCR(399,IBIFN1,I,J,0),U,2))="" Q  ;Don't file provider if no NPI - IB*2*516</w:t>
            </w:r>
            <w:r w:rsidRPr="008378BF">
              <w:br/>
              <w:t> . S CNT=CNT+1,^DGCR(399,IBIFN,I,CNT,0)=^DGCR(399,IBIFN1,I,J,0),X=$P(^(0),"^")</w:t>
            </w:r>
            <w:r w:rsidRPr="008378BF">
              <w:br/>
              <w:t> . I Z'=Z0,$S(X=3:Z0=3,X=4:Z0=2,1:0) S $P(^DGCR(399,IBIFN,I,CNT,0),U)=(Z0+1)</w:t>
            </w:r>
            <w:r w:rsidRPr="008378BF">
              <w:br/>
              <w:t> I CNT S ^DGCR(399,IBIFN,I,0)=^DGCR(399,IBIFN1,I,0),$P(^DGCR(399,IBIFN,I,0),U,3)=CNT,$P(^DGCR(399,IBIFN,I,0),U,4)=CNT</w:t>
            </w:r>
            <w:r w:rsidRPr="008378BF">
              <w:br/>
            </w:r>
            <w:r w:rsidRPr="008378BF">
              <w:lastRenderedPageBreak/>
              <w:t> Q</w:t>
            </w:r>
            <w:r w:rsidRPr="008378BF">
              <w:br/>
              <w:t> ;</w:t>
            </w:r>
            <w:r w:rsidRPr="008378BF">
              <w:br/>
              <w:t>U9 ; Added for new data elements in IB*2.0*447 BI</w:t>
            </w:r>
            <w:r w:rsidRPr="008378BF">
              <w:br/>
              <w:t> M ^DGCR(399,IBIFN,I)=^DGCR(399,IBIFN1,I)</w:t>
            </w:r>
            <w:r w:rsidRPr="008378BF">
              <w:br/>
              <w:t> Q</w:t>
            </w:r>
            <w:r w:rsidRPr="008378BF">
              <w:br/>
              <w:t> ;</w:t>
            </w:r>
            <w:r w:rsidRPr="008378BF">
              <w:br/>
              <w:t>COB S J=0 F  S J=$O(IBCOB(I,J)) Q:'J  S $P(^DGCR(399,IBIFN,I),U,J)=IBCOB(I,J)</w:t>
            </w:r>
            <w:r w:rsidRPr="008378BF">
              <w:br/>
              <w:t> Q</w:t>
            </w:r>
            <w:r w:rsidRPr="008378BF">
              <w:br/>
              <w:t> ;</w:t>
            </w:r>
            <w:r w:rsidRPr="008378BF">
              <w:br/>
              <w:t>FILE N DIC,DIE,DR,DA,X,Y,DLAYGO,DD,DO</w:t>
            </w:r>
            <w:r w:rsidRPr="008378BF">
              <w:br/>
              <w:t> I '$D(^DGCR(399,IBIFN,"CP",0)) S DIC("P")=$$GETSPEC^IBEFUNC(399,304)</w:t>
            </w:r>
            <w:r w:rsidRPr="008378BF">
              <w:br/>
              <w:t> S DIC(0)="L",DLAYGO=399,DA(1)=IBIFN,DIC="^DGCR(399,"_DA(1)_",""CP""," Q:X=""  D FILE^DICN K DO,DD Q:+Y&lt;1 S DA=+Y</w:t>
            </w:r>
            <w:r w:rsidRPr="008378BF">
              <w:br/>
              <w:t> S DIE="^DGCR(399,"_DA(1)_",""CP"",",DR="1///"_DGPROCDT D ^DIE</w:t>
            </w:r>
            <w:r w:rsidRPr="008378BF">
              <w:br/>
              <w:t> K DGPROCDT</w:t>
            </w:r>
            <w:r w:rsidRPr="008378BF">
              <w:br/>
              <w:t> Q</w:t>
            </w:r>
            <w:r w:rsidRPr="008378BF">
              <w:br/>
              <w:t> ;</w:t>
            </w:r>
            <w:r w:rsidRPr="008378BF">
              <w:br/>
              <w:t>INDEX ;index entire file (set logic)</w:t>
            </w:r>
            <w:r w:rsidRPr="008378BF">
              <w:br/>
              <w:t> N IBMAED D SAVERC(IBIFN,.IBMAED) ; IB*2.0*447 BI - Save the value of piece 16 of each RC node before re-indexing.</w:t>
            </w:r>
            <w:r w:rsidRPr="008378BF">
              <w:br/>
              <w:t> S DIK="^DGCR(399,",DA=IBIFN D IX1^DIK K DA,DIK</w:t>
            </w:r>
            <w:r w:rsidRPr="008378BF">
              <w:br/>
              <w:t> D RESTRC(IBIFN,.IBMAED) ; IB*2.0*447 BI - Restore the value of piece 16 of each RC node before re-indexing.</w:t>
            </w:r>
            <w:r w:rsidRPr="008378BF">
              <w:br/>
              <w:t> Q</w:t>
            </w:r>
            <w:r w:rsidRPr="008378BF">
              <w:br/>
              <w:t> ;</w:t>
            </w:r>
            <w:r w:rsidRPr="008378BF">
              <w:br/>
              <w:t>PRIOR(IBIFN) ; set Secondary/Tertiary Bill #s on prior bills, if the bill is cancelled remove it from prior bills</w:t>
            </w:r>
            <w:r w:rsidRPr="008378BF">
              <w:br/>
              <w:t> N IBSEQ,IBSEQN,IBM1,I,IBIFN1</w:t>
            </w:r>
            <w:r w:rsidRPr="008378BF">
              <w:br/>
              <w:t> S IBSEQ=$$COB^IBCEF(IBIFN)</w:t>
            </w:r>
            <w:r w:rsidRPr="008378BF">
              <w:br/>
              <w:t> S IBSEQN=$S(IBSEQ="S":6,IBSEQ="T":7,1:"") Q:'IBSEQN</w:t>
            </w:r>
            <w:r w:rsidRPr="008378BF">
              <w:br/>
              <w:t> ;</w:t>
            </w:r>
            <w:r w:rsidRPr="008378BF">
              <w:br/>
              <w:t> S IBM1=$G(^DGCR(399,IBIFN,"M1")) I +$P(^DGCR(399,IBIFN,0),U,13)=7 S IBIFN=""</w:t>
            </w:r>
            <w:r w:rsidRPr="008378BF">
              <w:br/>
              <w:t> F I=5,6 I I&lt;IBSEQN  S IBIFN1=+$P(IBM1,U,I) I +IBIFN1,$D(^DGCR(399,+IBIFN1,0)) S $P(^DGCR(399,IBIFN1,"M1"),U,IBSEQN)=IBIFN</w:t>
            </w:r>
            <w:r w:rsidRPr="008378BF">
              <w:br/>
              <w:t> Q</w:t>
            </w:r>
            <w:r w:rsidRPr="008378BF">
              <w:br/>
              <w:t> ;</w:t>
            </w:r>
            <w:r w:rsidRPr="008378BF">
              <w:br/>
              <w:t>COBCHG(IBIFN,IBINS,IBCOB) ; Make changes for a new COB payer for bill</w:t>
            </w:r>
            <w:r w:rsidRPr="008378BF">
              <w:br/>
              <w:t> ; IBIFN = ien of bill in file 399</w:t>
            </w:r>
            <w:r w:rsidRPr="008378BF">
              <w:br/>
              <w:t> ; IBINS = ien of bill's current insurance (optional)</w:t>
            </w:r>
            <w:r w:rsidRPr="008378BF">
              <w:br/>
              <w:t> ; IBCOB = array subscripted by node,piece of COB data field change</w:t>
            </w:r>
            <w:r w:rsidRPr="008378BF">
              <w:br/>
            </w:r>
            <w:r w:rsidRPr="008378BF">
              <w:lastRenderedPageBreak/>
              <w:t> ;</w:t>
            </w:r>
            <w:r w:rsidRPr="008378BF">
              <w:br/>
              <w:t> N I,IBFRMTYP,IBTAXLST</w:t>
            </w:r>
            <w:r w:rsidRPr="008378BF">
              <w:br/>
              <w:t> ; Subtract the Prior Payments from the bill's Offset (these are re-added by triggers)</w:t>
            </w:r>
            <w:r w:rsidRPr="008378BF">
              <w:br/>
              <w:t> F I=4,5,6 S $P(^DGCR(399,IBIFN,"U1"),U,2)=$P($G(^DGCR(399,IBIFN,"U1")),U,2)-$P($G(^DGCR(399,IBIFN,"U2")),U,I)</w:t>
            </w:r>
            <w:r w:rsidRPr="008378BF">
              <w:br/>
              <w:t> ;</w:t>
            </w:r>
            <w:r w:rsidRPr="008378BF">
              <w:br/>
              <w:t> I $G(IBINS),$$MCRWNR^IBEFUNC(IBINS) D</w:t>
            </w:r>
            <w:r w:rsidRPr="008378BF">
              <w:br/>
              <w:t> . ;MCRWNR is current insurance ... move payer only</w:t>
            </w:r>
            <w:r w:rsidRPr="008378BF">
              <w:br/>
              <w:t> . N IBCOBN,IBX</w:t>
            </w:r>
            <w:r w:rsidRPr="008378BF">
              <w:br/>
              <w:t> . S IBCOBN=$$COBN^IBCEF(IBIFN)</w:t>
            </w:r>
            <w:r w:rsidRPr="008378BF">
              <w:br/>
              <w:t> . S IBCOB(0,21)=$P("S^T^",U,IBCOBN)</w:t>
            </w:r>
            <w:r w:rsidRPr="008378BF">
              <w:br/>
              <w:t> . S IBCOB("M1",IBCOBN+4)=IBIFN</w:t>
            </w:r>
            <w:r w:rsidRPr="008378BF">
              <w:br/>
              <w:t> . S IBCOB("TX",1)="",IBCOB("TX",2)=""</w:t>
            </w:r>
            <w:r w:rsidRPr="008378BF">
              <w:br/>
              <w:t> . S IBX=$$REQMRA^IBEFUNC(IBIFN)</w:t>
            </w:r>
            <w:r w:rsidRPr="008378BF">
              <w:br/>
              <w:t> . I IBX=0 S IBCOB("TX",5)=0 ; MRA not needed</w:t>
            </w:r>
            <w:r w:rsidRPr="008378BF">
              <w:br/>
              <w:t> . I IBX["R" S IBCOB("TX",5)="A"                     ; MRA skipped</w:t>
            </w:r>
            <w:r w:rsidRPr="008378BF">
              <w:br/>
              <w:t> . I IBX=1,$$CHK^IBCEMU1(IBIFN) S IBCOB("TX",5)="C"  ; MRA on file</w:t>
            </w:r>
            <w:r w:rsidRPr="008378BF">
              <w:br/>
              <w:t> . I $G(IBPRCOB) S IBCOB("TX",5)="C"                 ; MRA being proc'd</w:t>
            </w:r>
            <w:r w:rsidRPr="008378BF">
              <w:br/>
              <w:t> . D PRIOR(IBIFN)</w:t>
            </w:r>
            <w:r w:rsidRPr="008378BF">
              <w:br/>
              <w:t> . Q</w:t>
            </w:r>
            <w:r w:rsidRPr="008378BF">
              <w:br/>
              <w:t> ;</w:t>
            </w:r>
            <w:r w:rsidRPr="008378BF">
              <w:br/>
              <w:t> ;reset fields for next Sequence Payer</w:t>
            </w:r>
            <w:r w:rsidRPr="008378BF">
              <w:br/>
              <w:t> F I=0,"M1","U2","TX" I $D(IBCOB(I)) D COB</w:t>
            </w:r>
            <w:r w:rsidRPr="008378BF">
              <w:br/>
              <w:t> ;</w:t>
            </w:r>
            <w:r w:rsidRPr="008378BF">
              <w:br/>
              <w:t> ; IB*2.0*211</w:t>
            </w:r>
            <w:r w:rsidRPr="008378BF">
              <w:br/>
              <w:t> ; save off Form Type</w:t>
            </w:r>
            <w:r w:rsidRPr="008378BF">
              <w:br/>
              <w:t> S IBFRMTYP=$P($G(^DGCR(399,IBIFN,0)),U,19)</w:t>
            </w:r>
            <w:r w:rsidRPr="008378BF">
              <w:br/>
              <w:t> ; Save off Taxonomies for providers.</w:t>
            </w:r>
            <w:r w:rsidRPr="008378BF">
              <w:br/>
              <w:t> S I=0 F  S I=$O(^DGCR(399,IBIFN,"PRV",I)) Q:'I  S IBTAXLST(I)=$P($G(^DGCR(399,IBIFN,"PRV",I,0)),U,15)</w:t>
            </w:r>
            <w:r w:rsidRPr="008378BF">
              <w:br/>
              <w:t> ;</w:t>
            </w:r>
            <w:r w:rsidRPr="008378BF">
              <w:br/>
              <w:t> ; fire xrefs set logic</w:t>
            </w:r>
            <w:r w:rsidRPr="008378BF">
              <w:br/>
              <w:t> D INDEX</w:t>
            </w:r>
            <w:r w:rsidRPr="008378BF">
              <w:br/>
              <w:t> ;</w:t>
            </w:r>
            <w:r w:rsidRPr="008378BF">
              <w:br/>
              <w:t> ; Restore Form Type if changed, but don't restore Form Type if</w:t>
            </w:r>
            <w:r w:rsidRPr="008378BF">
              <w:br/>
              <w:t> ; creating CMS-1500 claim from CTCOPY1^IBCCCB</w:t>
            </w:r>
            <w:r w:rsidRPr="008378BF">
              <w:br/>
              <w:t> I $G(IBCTCOPY)'=1,IBFRMTYP'=$P($G(^DGCR(399,IBIFN,0)),U,19) N DA,DIE,DR S DA=IBIFN,DIE="^DGCR(399,",DR=".19////"_IBFRMTYP D ^DIE</w:t>
            </w:r>
            <w:r w:rsidRPr="008378BF">
              <w:br/>
              <w:t> ;</w:t>
            </w:r>
            <w:r w:rsidRPr="008378BF">
              <w:br/>
              <w:t> ; Restore Claim MRA Status field since triggers in fields 101 &amp; 102</w:t>
            </w:r>
            <w:r w:rsidRPr="008378BF">
              <w:br/>
            </w:r>
            <w:r w:rsidRPr="008378BF">
              <w:lastRenderedPageBreak/>
              <w:t> ; will overwrite the correct value when processing the MRA/EOB.</w:t>
            </w:r>
            <w:r w:rsidRPr="008378BF">
              <w:br/>
              <w:t> ; If we're processing the MRA/EOB, then a valid MRA has been received.</w:t>
            </w:r>
            <w:r w:rsidRPr="008378BF">
              <w:br/>
              <w:t> I $G(IBPRCOB) N DA,DIE,DR S DA=IBIFN,DIE="^DGCR(399,",DR="24////C" D ^DIE</w:t>
            </w:r>
            <w:r w:rsidRPr="008378BF">
              <w:br/>
              <w:t> ;</w:t>
            </w:r>
            <w:r w:rsidRPr="008378BF">
              <w:br/>
              <w:t> ; Only if cloning, then restore Taxonomies in fields 243 and 244 and 252.</w:t>
            </w:r>
            <w:r w:rsidRPr="008378BF">
              <w:br/>
              <w:t> I '$G(IBINS),'$G(IBPRCOB) D</w:t>
            </w:r>
            <w:r w:rsidRPr="008378BF">
              <w:br/>
              <w:t> . S I=$P($G(IBND("U3")),U,2)</w:t>
            </w:r>
            <w:r w:rsidRPr="008378BF">
              <w:br/>
              <w:t> . I I'=$P($G(^DGCR(399,IBIFN,"U3")),U,2) D</w:t>
            </w:r>
            <w:r w:rsidRPr="008378BF">
              <w:br/>
              <w:t> .. N DA,DIE,DR S DA=IBIFN,DIE="^DGCR(399,",DR="243////"_$S(I'="":I,1:"@") D ^DIE</w:t>
            </w:r>
            <w:r w:rsidRPr="008378BF">
              <w:br/>
              <w:t> . ;</w:t>
            </w:r>
            <w:r w:rsidRPr="008378BF">
              <w:br/>
              <w:t> . S I=$P($G(IBND("U3")),U,3)</w:t>
            </w:r>
            <w:r w:rsidRPr="008378BF">
              <w:br/>
              <w:t> . I I'=$P($G(^DGCR(399,IBIFN,"U3")),U,3) D</w:t>
            </w:r>
            <w:r w:rsidRPr="008378BF">
              <w:br/>
              <w:t> .. N DA,DIE,DR S DA=IBIFN,DIE="^DGCR(399,",DR="244////"_$S(I'="":I,1:"@") D ^DIE</w:t>
            </w:r>
            <w:r w:rsidRPr="008378BF">
              <w:br/>
              <w:t> . ;</w:t>
            </w:r>
            <w:r w:rsidRPr="008378BF">
              <w:br/>
              <w:t> . S I=$P($G(IBND("U3")),U,11)</w:t>
            </w:r>
            <w:r w:rsidRPr="008378BF">
              <w:br/>
              <w:t> . I I'=$P($G(^DGCR(399,IBIFN,"U3")),U,11) D</w:t>
            </w:r>
            <w:r w:rsidRPr="008378BF">
              <w:br/>
              <w:t> .. N DA,DIE,DR S DA=IBIFN,DIE="^DGCR(399,",DR="252////"_$S(I'="":I,1:"@") D ^DIE</w:t>
            </w:r>
            <w:r w:rsidRPr="008378BF">
              <w:br/>
              <w:t> . Q</w:t>
            </w:r>
            <w:r w:rsidRPr="008378BF">
              <w:br/>
              <w:t> ;</w:t>
            </w:r>
            <w:r w:rsidRPr="008378BF">
              <w:br/>
              <w:t> ; Restore Taxonomies in field .15 in sub-file 399.0222.</w:t>
            </w:r>
            <w:r w:rsidRPr="008378BF">
              <w:br/>
              <w:t> S IBTAXLST=0 F  S IBTAXLST=$O(IBTAXLST(IBTAXLST)) Q:'IBTAXLST  D</w:t>
            </w:r>
            <w:r w:rsidRPr="008378BF">
              <w:br/>
              <w:t> . S I=IBTAXLST(IBTAXLST)</w:t>
            </w:r>
            <w:r w:rsidRPr="008378BF">
              <w:br/>
              <w:t> . I I=$P($G(^DGCR(399,IBIFN,"PRV",IBTAXLST,0)),U,15) Q  ; No change</w:t>
            </w:r>
            <w:r w:rsidRPr="008378BF">
              <w:br/>
              <w:t> . N DA,DIE,DR</w:t>
            </w:r>
            <w:r w:rsidRPr="008378BF">
              <w:br/>
              <w:t> . S DA(1)=IBIFN,DA=IBTAXLST</w:t>
            </w:r>
            <w:r w:rsidRPr="008378BF">
              <w:br/>
              <w:t> . S DIE="^DGCR(399,"_DA(1)_",""PRV"",",DR=".15////"_$S(I'="":I,1:"@")</w:t>
            </w:r>
            <w:r w:rsidRPr="008378BF">
              <w:br/>
              <w:t> . D ^DIE</w:t>
            </w:r>
            <w:r w:rsidRPr="008378BF">
              <w:br/>
              <w:t> . Q</w:t>
            </w:r>
            <w:r w:rsidRPr="008378BF">
              <w:br/>
              <w:t> ;</w:t>
            </w:r>
            <w:r w:rsidRPr="008378BF">
              <w:br/>
              <w:t> K IBCOB("TX")</w:t>
            </w:r>
            <w:r w:rsidRPr="008378BF">
              <w:br/>
              <w:t> Q</w:t>
            </w:r>
            <w:r w:rsidRPr="008378BF">
              <w:br/>
              <w:t> ;</w:t>
            </w:r>
            <w:r w:rsidRPr="008378BF">
              <w:br/>
              <w:t>SAVERC(IBIFN,IBMAED) ; IB*2.0*447 BI - Save the value of piece 16 of each RC node before re-indexing.</w:t>
            </w:r>
            <w:r w:rsidRPr="008378BF">
              <w:br/>
              <w:t> Q:$G(IBCTCOPY)=1 Q:$G(IBCTCOPY)=2</w:t>
            </w:r>
            <w:r w:rsidRPr="008378BF">
              <w:br/>
              <w:t> N IBCNT S IBCNT=0</w:t>
            </w:r>
            <w:r w:rsidRPr="008378BF">
              <w:br/>
              <w:t> Q:'$G(IBIFN) Q:'$D(^DGCR(399,IBIFN,"RC"))</w:t>
            </w:r>
            <w:r w:rsidRPr="008378BF">
              <w:br/>
              <w:t> F  S IBCNT=$O(^DGCR(399,IBIFN,"RC",IBCNT)) Q:+IBCNT=0 D</w:t>
            </w:r>
            <w:r w:rsidRPr="008378BF">
              <w:br/>
              <w:t> . S IBMAED(IBCNT)=$P($G(^DGCR(399,IBIFN,"RC",IBCNT,0)),U,16)</w:t>
            </w:r>
            <w:r w:rsidRPr="008378BF">
              <w:br/>
              <w:t> Q</w:t>
            </w:r>
            <w:r w:rsidRPr="008378BF">
              <w:br/>
            </w:r>
            <w:r w:rsidRPr="008378BF">
              <w:lastRenderedPageBreak/>
              <w:t> ;</w:t>
            </w:r>
            <w:r w:rsidRPr="008378BF">
              <w:br/>
              <w:t>RESTRC(IBIFN,IBMAED) ; IB*2.0*447 BI - Restore the value of piece 16 of each RC node after re-indexing.</w:t>
            </w:r>
            <w:r w:rsidRPr="008378BF">
              <w:br/>
              <w:t> Q:$G(IBCTCOPY)=1 Q:$G(IBCTCOPY)=2</w:t>
            </w:r>
            <w:r w:rsidRPr="008378BF">
              <w:br/>
              <w:t> N IBCNT S IBCNT=0</w:t>
            </w:r>
            <w:r w:rsidRPr="008378BF">
              <w:br/>
              <w:t> Q:'$G(IBIFN) Q:'$D(^DGCR(399,IBIFN,"RC"))</w:t>
            </w:r>
            <w:r w:rsidRPr="008378BF">
              <w:br/>
              <w:t> F  S IBCNT=$O(IBMAED(IBCNT)) Q:+IBCNT=0 D</w:t>
            </w:r>
            <w:r w:rsidRPr="008378BF">
              <w:br/>
              <w:t> . S $P(^DGCR(399,IBIFN,"RC",IBCNT,0),U,16)=IBMAED(IBCNT)</w:t>
            </w:r>
            <w:r w:rsidRPr="008378BF">
              <w:br/>
              <w:t> Q</w:t>
            </w:r>
          </w:p>
        </w:tc>
      </w:tr>
      <w:tr w:rsidR="008378BF" w:rsidRPr="00E5202A" w14:paraId="51A2FA12"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3DA8812" w14:textId="77777777" w:rsidR="008378BF" w:rsidRPr="00E5202A" w:rsidRDefault="008378BF"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378BF" w:rsidRPr="00E5202A" w14:paraId="337879BA"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4607514" w14:textId="67DF1385" w:rsidR="008378BF" w:rsidRPr="008378BF" w:rsidRDefault="008378BF" w:rsidP="00786D2C">
            <w:pPr>
              <w:tabs>
                <w:tab w:val="left" w:pos="5078"/>
              </w:tabs>
              <w:autoSpaceDE w:val="0"/>
              <w:autoSpaceDN w:val="0"/>
              <w:adjustRightInd w:val="0"/>
              <w:contextualSpacing/>
            </w:pPr>
            <w:r w:rsidRPr="008378BF">
              <w:t>IBCCC2 ;ALB/AAS - CANCEL AND CLONE A BILL - CONTINUED ;6/6/03 9:56am</w:t>
            </w:r>
            <w:r w:rsidRPr="008378BF">
              <w:br/>
              <w:t> ;;2.0;INTEGRATED BILLING;**80,106,124,138,51,151,137,161,182,211,245,155,296,320,348,349,371,400,433,432,447,516,</w:t>
            </w:r>
            <w:r w:rsidRPr="008378BF">
              <w:rPr>
                <w:b/>
                <w:highlight w:val="yellow"/>
              </w:rPr>
              <w:t>592</w:t>
            </w:r>
            <w:r w:rsidRPr="008378BF">
              <w:t>**;21-MAR-94;Build 123</w:t>
            </w:r>
            <w:r w:rsidRPr="008378BF">
              <w:br/>
              <w:t> ;;Per VA Directive 6402, this routine should not be modified.</w:t>
            </w:r>
            <w:r w:rsidRPr="008378BF">
              <w:br/>
              <w:t> ;</w:t>
            </w:r>
            <w:r w:rsidRPr="008378BF">
              <w:br/>
              <w:t> ;MAP TO DGCRCC2</w:t>
            </w:r>
            <w:r w:rsidRPr="008378BF">
              <w:br/>
              <w:t> ;</w:t>
            </w:r>
            <w:r w:rsidRPr="008378BF">
              <w:br/>
              <w:t> ;STEP 5 - get remainder of data to move and store in MCCR then x-ref</w:t>
            </w:r>
            <w:r w:rsidRPr="008378BF">
              <w:br/>
              <w:t> ;STEP 6 - go to screens, come out to IBB1 or something like that</w:t>
            </w:r>
            <w:r w:rsidRPr="008378BF">
              <w:br/>
              <w:t> ;</w:t>
            </w:r>
            <w:r w:rsidRPr="008378BF">
              <w:br/>
              <w:t>STEP5 S IBIFN1=$P(^DGCR(399,IBIFN,0),"^",15) G END:$S(IBIFN1="":1,'$D(^DGCR(399,IBIFN1,0)):1,1:0)</w:t>
            </w:r>
            <w:r w:rsidRPr="008378BF">
              <w:br/>
              <w:t> ; NOTE: any new or changed data nodes may also need to be updated in IBNCPDP5</w:t>
            </w:r>
            <w:r w:rsidRPr="008378BF">
              <w:br/>
              <w:t> ;move pure data nodes</w:t>
            </w:r>
            <w:r w:rsidRPr="008378BF">
              <w:br/>
              <w:t> ; MRD;IB*2.0*516 - Added "In7" nodes.</w:t>
            </w:r>
            <w:r w:rsidRPr="008378BF">
              <w:br/>
              <w:t> F I="I1","I17","I2","I27","I3","I37","M1" I $D(^DGCR(399,IBIFN1,I)) S ^DGCR(399,IBIFN,I)=^DGCR(399,IBIFN1,I)</w:t>
            </w:r>
            <w:r w:rsidRPr="008378BF">
              <w:br/>
              <w:t> ;</w:t>
            </w:r>
            <w:r w:rsidRPr="008378BF">
              <w:br/>
              <w:t> ;move top level data node. ;Do not move 'TX' node EXCEPT piece 8 (added with IB*2.0*432)</w:t>
            </w:r>
            <w:r w:rsidRPr="008378BF">
              <w:br/>
              <w:t> ;F I="U","U1","U2","U3","UF2","UF3","UF31","C","M" I $D(^DGCR(399,IBIFN1,I)) S IBND(I)=^(I) D @I</w:t>
            </w:r>
            <w:r w:rsidRPr="008378BF">
              <w:br/>
              <w:t> ; add new data nodes introduced with IB*2.0*432</w:t>
            </w:r>
            <w:r w:rsidRPr="008378BF">
              <w:br/>
              <w:t> F I="TX","U","U1","U2","U3","U4","U5","U6","U7","U8","UF2","UF3","UF31","UF32","C","M" I $D(^DGCR(399,IBIFN1,I)) S IBND(I)=^(I) D @I</w:t>
            </w:r>
            <w:r w:rsidRPr="008378BF">
              <w:br/>
              <w:t> ;</w:t>
            </w:r>
            <w:r w:rsidRPr="008378BF">
              <w:br/>
              <w:t> ;move multiple level data</w:t>
            </w:r>
            <w:r w:rsidRPr="008378BF">
              <w:br/>
              <w:t> ;F I="CC","OC","OP","OT","RC","CP","CV","PRV" I $D(^DGCR(399,IBIFN1,I,0)) D @I</w:t>
            </w:r>
            <w:r w:rsidRPr="008378BF">
              <w:br/>
              <w:t> ; add new data nodes introduced with IB*2.0*447 BI</w:t>
            </w:r>
            <w:r w:rsidRPr="008378BF">
              <w:br/>
              <w:t> F I="CC","OC","OP","OT","RC","CP","CV","PRV","U9" I $D(^DGCR(399,IBIFN1,I,0)) D @I</w:t>
            </w:r>
            <w:r w:rsidRPr="008378BF">
              <w:br/>
              <w:t> ;</w:t>
            </w:r>
            <w:r w:rsidRPr="008378BF">
              <w:br/>
            </w:r>
            <w:r w:rsidRPr="008378BF">
              <w:lastRenderedPageBreak/>
              <w:t> </w:t>
            </w:r>
            <w:r w:rsidRPr="00CC4840">
              <w:rPr>
                <w:b/>
                <w:highlight w:val="yellow"/>
              </w:rPr>
              <w:t>;JWS;IB*2.0*592;add new Dental Claim fields</w:t>
            </w:r>
            <w:r w:rsidRPr="00CC4840">
              <w:rPr>
                <w:b/>
                <w:highlight w:val="yellow"/>
              </w:rPr>
              <w:br/>
              <w:t> I $D(^DGCR(399,IBIFN1,"DEN")) S ^DGCR(399,IBIFN,"DEN")=^DGCR(399,IBIFN1,"DEN")</w:t>
            </w:r>
            <w:r w:rsidRPr="00CC4840">
              <w:rPr>
                <w:b/>
                <w:highlight w:val="yellow"/>
              </w:rPr>
              <w:br/>
              <w:t> I $D(^DGCR(399,IBIFN1,"DEN1",0)) S ^DGCR(399,IBIFN,"DEN1",0)=^DGCR(399,IBIFN1,"DEN1",0) D</w:t>
            </w:r>
            <w:r w:rsidRPr="00CC4840">
              <w:rPr>
                <w:b/>
                <w:highlight w:val="yellow"/>
              </w:rPr>
              <w:br/>
              <w:t> . S K=0 F  S K=$O(^DGCR(399,IBIFN1,"DEN1",K)) Q:'K  S ^DGCR(399,IBIFN,"DEN1",K,0)=^DGCR(399,IBIFN1,"DEN1",K,0)</w:t>
            </w:r>
            <w:r w:rsidRPr="00CC4840">
              <w:rPr>
                <w:b/>
                <w:highlight w:val="yellow"/>
              </w:rPr>
              <w:br/>
              <w:t> I $D(^DGCR(399,IBIFN1,"DEN2")) S ^DGCR(399,IBIFN,"DEN2")=^DGCR(399,IBIFN1,"DEN2")</w:t>
            </w:r>
            <w:r w:rsidRPr="008378BF">
              <w:br/>
              <w:t> ;</w:t>
            </w:r>
            <w:r w:rsidRPr="008378BF">
              <w:br/>
              <w:t> ; IB*2.0*432 ADDED IBSILENT flag so that this can be processed in background</w:t>
            </w:r>
            <w:r w:rsidRPr="008378BF">
              <w:br/>
              <w:t> D FTPRV^IBCEU5(IBIFN,$G(IBSILENT)) ; Ask change prov type if form type not the same</w:t>
            </w:r>
            <w:r w:rsidRPr="008378BF">
              <w:br/>
              <w:t> D COBCHG(IBIFN,,.IBCOB)</w:t>
            </w:r>
            <w:r w:rsidRPr="008378BF">
              <w:br/>
              <w:t> ;</w:t>
            </w:r>
            <w:r w:rsidRPr="008378BF">
              <w:br/>
              <w:t> D ^IBCCC3 ; copy table files (362.3)</w:t>
            </w:r>
            <w:r w:rsidRPr="008378BF">
              <w:br/>
              <w:t> ;</w:t>
            </w:r>
            <w:r w:rsidRPr="008378BF">
              <w:br/>
              <w:t> S I=$G(^DGCR(399,IBIFN1,0)) I $P(I,U,13)=7,$P(I,U,20)=1 D COPYB^IBCDC(IBIFN1,IBIFN) ; update auto bill files</w:t>
            </w:r>
            <w:r w:rsidRPr="008378BF">
              <w:br/>
              <w:t> D PRIOR(IBIFN) ; add new bill to previous bills in series, primary/secondary</w:t>
            </w:r>
            <w:r w:rsidRPr="008378BF">
              <w:br/>
              <w:t> ;</w:t>
            </w:r>
            <w:r w:rsidRPr="008378BF">
              <w:br/>
              <w:t> I +$G(IBCTCOPY) N IBAUTO S IBAUTO=1 D PROC^IBCU7A(IBIFN),BILL^IBCRBC(IBIFN),CPTMOD26^IBCU73(IBIFN) D RECALL^DILFD(399,IBIFN_",",DUZ) G END</w:t>
            </w:r>
            <w:r w:rsidRPr="008378BF">
              <w:br/>
              <w:t> ;</w:t>
            </w:r>
            <w:r w:rsidRPr="008378BF">
              <w:br/>
              <w:t>STEP6 N IBGOEND</w:t>
            </w:r>
            <w:r w:rsidRPr="008378BF">
              <w:br/>
              <w:t> ; need to kill CRD flag prior to entering billing screens in case a copy for corresponding claim is needed</w:t>
            </w:r>
            <w:r w:rsidRPr="008378BF">
              <w:br/>
              <w:t> K IBCNCRD</w:t>
            </w:r>
            <w:r w:rsidRPr="008378BF">
              <w:br/>
              <w:t> ; don't call IB bill edit screens if this is non-MRA background processing</w:t>
            </w:r>
            <w:r w:rsidRPr="008378BF">
              <w:br/>
              <w:t> I $G(IBSTSM)=1 G END</w:t>
            </w:r>
            <w:r w:rsidRPr="008378BF">
              <w:br/>
              <w:t> I '$G(IBCE("EDI"))!$G(IBCE("EDI","NEW")),'$G(IBCEAUTO) D IBSCEDT G END:$G(IBGOEND)</w:t>
            </w:r>
            <w:r w:rsidRPr="008378BF">
              <w:br/>
              <w:t> ;</w:t>
            </w:r>
            <w:r w:rsidRPr="008378BF">
              <w:br/>
              <w:t> ;</w:t>
            </w:r>
            <w:r w:rsidRPr="008378BF">
              <w:br/>
              <w:t>END K DFN,IB,IBA,IBA2,IBAD,IBADD1,IBBNO,IBCAN,IBCCC,IBDA,IBDPT,IBDR,IBDT,IBI,IBI1,IBIDS,IBIFN,IBIFN1,IBND,IBQUIT,IBU,IBUN,IBARST,IBCOB,IBCNCOPY,IBCBCOPY,IBCNCRD,IBKEY</w:t>
            </w:r>
            <w:r w:rsidRPr="008378BF">
              <w:br/>
              <w:t> K IBV,IBV1,IBW,IBWW,IBYN,IBZZ,PRCASV,PRCAERCD,PRCAERR,PRCASVC,PRCAT,IBBT,IBCH,IBNDS,IBOA,IBREV,IBX,DGXRF1,VAEL,VAERR,IBAC,IBCCC,IBDD1,IBIN,DGREV,DGREV00,DGREVHDR,IBCHK</w:t>
            </w:r>
            <w:r w:rsidRPr="008378BF">
              <w:br/>
              <w:t> K IBBS,IBLS,DGPCM,IBIP,IBND0,IBNDU,IBO,IBPTF,IBST,IBUC,IBDD,D,%,%DT,DIC,VA,VADM,X,X1,X2,X3,X4,Y,I,J,K,DGRVRCAL,DDH,DGACTDT,DGAMNT,DGBR,DGBRN,DGBSI,DGBSLOS,IBA1,IBOD,IBINS,IBN,IBPROC,DGFUNC,DGIFN</w:t>
            </w:r>
            <w:r w:rsidRPr="008378BF">
              <w:br/>
              <w:t> Q</w:t>
            </w:r>
            <w:r w:rsidRPr="008378BF">
              <w:br/>
              <w:t> ;</w:t>
            </w:r>
            <w:r w:rsidRPr="008378BF">
              <w:br/>
              <w:t> ;</w:t>
            </w:r>
            <w:r w:rsidRPr="008378BF">
              <w:br/>
            </w:r>
            <w:r w:rsidRPr="008378BF">
              <w:lastRenderedPageBreak/>
              <w:t>IBSCEDT ; call the IB bill edit screens and validate the data</w:t>
            </w:r>
            <w:r w:rsidRPr="008378BF">
              <w:br/>
              <w:t> N IBV,IBPAR,IBAC,IBHV,IBH,IBCIREDT</w:t>
            </w:r>
            <w:r w:rsidRPr="008378BF">
              <w:br/>
              <w:t> ; if the user came from CBW-&gt;PC and this is a non-MRA claim w/a paper EOB, set force print flag IB*2.0*432</w:t>
            </w:r>
            <w:r w:rsidRPr="008378BF">
              <w:br/>
              <w:t> ; also, if the user came from CBW-&gt;PC and this is a non-MRA claim and the only EEOB we have has filing errors, set force print flag</w:t>
            </w:r>
            <w:r w:rsidRPr="008378BF">
              <w:br/>
              <w:t> I $G(IBMRANOT)=1,$$COBN^IBCEF(IBIFN)&gt;1,$G(IBFROM)=2 D </w:t>
            </w:r>
            <w:r w:rsidRPr="008378BF">
              <w:br/>
              <w:t> .I $G(IBDA)="" D FORCEPRT^IBCAPP($G(IBIFN)) Q</w:t>
            </w:r>
            <w:r w:rsidRPr="008378BF">
              <w:br/>
              <w:t> .I $D(^IBM(361.1,IBDA,"ERR")) D FORCEPRT^IBCAPP($G(IBIFN)) Q</w:t>
            </w:r>
            <w:r w:rsidRPr="008378BF">
              <w:br/>
              <w:t> D RECALL^DILFD(399,IBIFN_",",DUZ)</w:t>
            </w:r>
            <w:r w:rsidRPr="008378BF">
              <w:br/>
              <w:t>ST1 S IBV=0 D ^IBCSCU,^IBCSC1 I $G(IBPOPOUT) S IBGOEND=1 G IBSCX</w:t>
            </w:r>
            <w:r w:rsidRPr="008378BF">
              <w:br/>
              <w:t> S IBAC=1</w:t>
            </w:r>
            <w:r w:rsidRPr="008378BF">
              <w:br/>
              <w:t> D ^IBCB1</w:t>
            </w:r>
            <w:r w:rsidRPr="008378BF">
              <w:br/>
              <w:t> I $G(IBCIREDT) G ST1</w:t>
            </w:r>
            <w:r w:rsidRPr="008378BF">
              <w:br/>
              <w:t>IBSCX ;</w:t>
            </w:r>
            <w:r w:rsidRPr="008378BF">
              <w:br/>
              <w:t> Q</w:t>
            </w:r>
            <w:r w:rsidRPr="008378BF">
              <w:br/>
              <w:t> ;</w:t>
            </w:r>
            <w:r w:rsidRPr="008378BF">
              <w:br/>
              <w:t> ;</w:t>
            </w:r>
            <w:r w:rsidRPr="008378BF">
              <w:br/>
              <w:t>TX F J=8 I $P(IBND("TX"),"^",J)]"" S $P(^DGCR(399,IBIFN,"TX"),"^",J)=$P(IBND("TX"),"^",J)</w:t>
            </w:r>
            <w:r w:rsidRPr="008378BF">
              <w:br/>
              <w:t> Q</w:t>
            </w:r>
            <w:r w:rsidRPr="008378BF">
              <w:br/>
              <w:t>U F J=3,4,6:1:17,20 I $P(IBND("U"),"^",J)]"" S $P(^DGCR(399,IBIFN,"U"),"^",J)=$P(IBND("U"),"^",J)</w:t>
            </w:r>
            <w:r w:rsidRPr="008378BF">
              <w:br/>
              <w:t> Q</w:t>
            </w:r>
            <w:r w:rsidRPr="008378BF">
              <w:br/>
              <w:t>U1 F J=1:1:3,15 I $P(IBND("U1"),"^",J)]"" S $P(^DGCR(399,IBIFN,"U1"),"^",J)=$P(IBND("U1"),"^",J)</w:t>
            </w:r>
            <w:r w:rsidRPr="008378BF">
              <w:br/>
              <w:t> Q</w:t>
            </w:r>
            <w:r w:rsidRPr="008378BF">
              <w:br/>
              <w:t>U2 F J=1:1:19 I $P(IBND("U2"),"^",J)]"" S $P(^DGCR(399,IBIFN,"U2"),"^",J)=$P(IBND("U2"),"^",J)</w:t>
            </w:r>
            <w:r w:rsidRPr="008378BF">
              <w:br/>
              <w:t> Q</w:t>
            </w:r>
            <w:r w:rsidRPr="008378BF">
              <w:br/>
              <w:t>U3 F J=1:1:11 I $P(IBND("U3"),"^",J)]"" S $P(^DGCR(399,IBIFN,"U3"),"^",J)=$P(IBND("U3"),"^",J)</w:t>
            </w:r>
            <w:r w:rsidRPr="008378BF">
              <w:br/>
              <w:t> Q</w:t>
            </w:r>
            <w:r w:rsidRPr="008378BF">
              <w:br/>
              <w:t>UF2 F J=1,3 I $P(IBND("UF2"),"^",J)]"" S $P(^DGCR(399,IBIFN,"UF2"),"^",J)=$P(IBND("UF2"),"^",J)</w:t>
            </w:r>
            <w:r w:rsidRPr="008378BF">
              <w:br/>
              <w:t> Q</w:t>
            </w:r>
            <w:r w:rsidRPr="008378BF">
              <w:br/>
              <w:t>UF3 F J=4:1:6 I $P(IBND("UF3"),"^",J)]"" S $P(^DGCR(399,IBIFN,"UF3"),"^",J)=$P(IBND("UF3"),"^",J)</w:t>
            </w:r>
            <w:r w:rsidRPr="008378BF">
              <w:br/>
              <w:t> Q</w:t>
            </w:r>
            <w:r w:rsidRPr="008378BF">
              <w:br/>
              <w:t>U4 F J=1:1:14 I $P(IBND("U4"),"^",J)]"" S $P(^DGCR(399,IBIFN,"U4"),"^",J)=$P(IBND("U4"),"^",J)</w:t>
            </w:r>
            <w:r w:rsidRPr="008378BF">
              <w:br/>
              <w:t> Q</w:t>
            </w:r>
            <w:r w:rsidRPr="008378BF">
              <w:br/>
              <w:t>U5 F J=1:1:6 I $P(IBND("U5"),"^",J)]"" S $P(^DGCR(399,IBIFN,"U5"),"^",J)=$P(IBND("U5"),"^",J)</w:t>
            </w:r>
            <w:r w:rsidRPr="008378BF">
              <w:br/>
              <w:t> Q</w:t>
            </w:r>
            <w:r w:rsidRPr="008378BF">
              <w:br/>
              <w:t>U6 F J=1:1:6 I $P(IBND("U6"),"^",J)]"" S $P(^DGCR(399,IBIFN,"U6"),"^",J)=$P(IBND("U6"),"^",J)</w:t>
            </w:r>
            <w:r w:rsidRPr="008378BF">
              <w:br/>
              <w:t> Q</w:t>
            </w:r>
            <w:r w:rsidRPr="008378BF">
              <w:br/>
              <w:t>U7 F J=1:1:5 I $P(IBND("U7"),"^",J)]"" S $P(^DGCR(399,IBIFN,"U7"),"^",J)=$P(IBND("U7"),"^",J)</w:t>
            </w:r>
            <w:r w:rsidRPr="008378BF">
              <w:br/>
            </w:r>
            <w:r w:rsidRPr="008378BF">
              <w:lastRenderedPageBreak/>
              <w:t> Q</w:t>
            </w:r>
            <w:r w:rsidRPr="008378BF">
              <w:br/>
              <w:t>U8 F J=1:1:3 I $P(IBND("U8"),"^",J)]"" S $P(^DGCR(399,IBIFN,"U8"),"^",J)=$P(IBND("U8"),"^",J)</w:t>
            </w:r>
            <w:r w:rsidRPr="008378BF">
              <w:br/>
              <w:t> Q</w:t>
            </w:r>
            <w:r w:rsidRPr="008378BF">
              <w:br/>
              <w:t>UF31 F J=3 I $P(IBND("UF31"),"^",J)]"" S $P(^DGCR(399,IBIFN,"UF31"),"^",J)=$P(IBND("UF31"),"^",J)</w:t>
            </w:r>
            <w:r w:rsidRPr="008378BF">
              <w:br/>
              <w:t> Q</w:t>
            </w:r>
            <w:r w:rsidRPr="008378BF">
              <w:br/>
              <w:t>UF32 F J=1:1:3 I $P(IBND("UF32"),"^",J)]"" S $P(^DGCR(399,IBIFN,"UF32"),"^",J)=$P(IBND("UF32"),"^",J)</w:t>
            </w:r>
            <w:r w:rsidRPr="008378BF">
              <w:br/>
              <w:t> Q</w:t>
            </w:r>
            <w:r w:rsidRPr="008378BF">
              <w:br/>
              <w:t>C F J=10 I $P(IBND("C"),"^",J)]"" S $P(^DGCR(399,IBIFN,"C"),"^",J)=$P(IBND("C"),"^",J)</w:t>
            </w:r>
            <w:r w:rsidRPr="008378BF">
              <w:br/>
              <w:t> I '$D(^DGCR(399,IBIFN1,"CP")) D CP1</w:t>
            </w:r>
            <w:r w:rsidRPr="008378BF">
              <w:br/>
              <w:t> Q</w:t>
            </w:r>
            <w:r w:rsidRPr="008378BF">
              <w:br/>
              <w:t>M F J=1:1:9,11:1:14 I $P(IBND("M"),"^",J)]"" S $P(^DGCR(399,IBIFN,"M"),"^",J)=$P(IBND("M"),"^",J)</w:t>
            </w:r>
            <w:r w:rsidRPr="008378BF">
              <w:br/>
              <w:t> Q</w:t>
            </w:r>
            <w:r w:rsidRPr="008378BF">
              <w:br/>
              <w:t>CC S ^DGCR(399,IBIFN,I,0)=^DGCR(399,IBIFN1,I,0)</w:t>
            </w:r>
            <w:r w:rsidRPr="008378BF">
              <w:br/>
              <w:t> S IBDD=399.04 F J=0:0 S J=$O(^DGCR(399,IBIFN1,I,J)) Q:'J  I $D(^(J,0)) S ^DGCR(399,IBIFN,I,J,0)=^DGCR(399,IBIFN1,I,J,0),X=$P(^(0),"^")</w:t>
            </w:r>
            <w:r w:rsidRPr="008378BF">
              <w:br/>
              <w:t>OP S ^DGCR(399,IBIFN,I,0)=^DGCR(399,IBIFN1,I,0)</w:t>
            </w:r>
            <w:r w:rsidRPr="008378BF">
              <w:br/>
              <w:t> S IBDD=399.043 F J=0:0 S J=$O(^DGCR(399,IBIFN1,I,J)) Q:'J  I $D(^(J,0)) S ^DGCR(399,IBIFN,I,J,0)=^DGCR(399,IBIFN1,I,J,0),X=$P(^(0),"^")</w:t>
            </w:r>
            <w:r w:rsidRPr="008378BF">
              <w:br/>
              <w:t> Q</w:t>
            </w:r>
            <w:r w:rsidRPr="008378BF">
              <w:br/>
              <w:t>OC S ^DGCR(399,IBIFN,I,0)=^DGCR(399,IBIFN1,I,0)</w:t>
            </w:r>
            <w:r w:rsidRPr="008378BF">
              <w:br/>
              <w:t> S IBDD=399.041 F J=0:0 S J=$O(^DGCR(399,IBIFN1,I,J)) Q:'J  I $D(^(J,0)) S ^DGCR(399,IBIFN,I,J,0)=^DGCR(399,IBIFN1,I,J,0),X=$P(^(0),"^")</w:t>
            </w:r>
            <w:r w:rsidRPr="008378BF">
              <w:br/>
              <w:t> Q</w:t>
            </w:r>
            <w:r w:rsidRPr="008378BF">
              <w:br/>
              <w:t>OT S ^DGCR(399,IBIFN,I,0)=^DGCR(399,IBIFN1,I,0)</w:t>
            </w:r>
            <w:r w:rsidRPr="008378BF">
              <w:br/>
              <w:t> S IBDD=399.048 F J=0:0 S J=$O(^DGCR(399,IBIFN1,I,J)) Q:'J  I $D(^(J,0)) S ^DGCR(399,IBIFN,I,J,0)=^DGCR(399,IBIFN1,I,J,0),X=$P(^(0),"^")</w:t>
            </w:r>
            <w:r w:rsidRPr="008378BF">
              <w:br/>
              <w:t> Q</w:t>
            </w:r>
            <w:r w:rsidRPr="008378BF">
              <w:br/>
              <w:t>CV ; Don't copy value codes from inpatient inst to inpatient prof bills</w:t>
            </w:r>
            <w:r w:rsidRPr="008378BF">
              <w:br/>
              <w:t> I $$FT^IBCEF(IBIFN1)'=2,$$FT^IBCEF(IBIFN)=2 Q</w:t>
            </w:r>
            <w:r w:rsidRPr="008378BF">
              <w:br/>
              <w:t> S ^DGCR(399,IBIFN,I,0)=^DGCR(399,IBIFN1,I,0)</w:t>
            </w:r>
            <w:r w:rsidRPr="008378BF">
              <w:br/>
              <w:t> S IBDD=399.047 F J=0:0 S J=$O(^DGCR(399,IBIFN1,I,J)) Q:'J  I $D(^(J,0)) S ^DGCR(399,IBIFN,I,J,0)=^DGCR(399,IBIFN1,I,J,0),X=$P(^(0),"^")</w:t>
            </w:r>
            <w:r w:rsidRPr="008378BF">
              <w:br/>
              <w:t> Q</w:t>
            </w:r>
            <w:r w:rsidRPr="008378BF">
              <w:br/>
              <w:t>RC S ^DGCR(399,IBIFN,I,0)=^DGCR(399,IBIFN1,I,0)</w:t>
            </w:r>
            <w:r w:rsidRPr="008378BF">
              <w:br/>
              <w:t> S IBDD=399.042 F J=0:0 S J=$O(^DGCR(399,IBIFN1,I,J)) Q:'J  I $D(^(J,0)) S IBND("RC")=^(0) F K=1:1:16 S $P(^DGCR(399,IBIFN,I,J,0),"^",K)=$P(IBND("RC"),"^",K),X=$P(IBND("RC"),"^",K)</w:t>
            </w:r>
            <w:r w:rsidRPr="008378BF">
              <w:br/>
              <w:t> Q</w:t>
            </w:r>
            <w:r w:rsidRPr="008378BF">
              <w:br/>
              <w:t>CP S ^DGCR(399,IBIFN,I,0)=^DGCR(399,IBIFN1,I,0)</w:t>
            </w:r>
            <w:r w:rsidRPr="008378BF">
              <w:br/>
              <w:t> I +$G(IBNOCPT) Q</w:t>
            </w:r>
            <w:r w:rsidRPr="008378BF">
              <w:br/>
            </w:r>
            <w:r w:rsidRPr="008378BF">
              <w:lastRenderedPageBreak/>
              <w:t> S IBDD=399.0304 F J=0:0 S J=$O(^DGCR(399,IBIFN1,I,J)) Q:'J  I $D(^(J,0)) S IBND("CP")=^(0),IBND("CP1")=$G(^(1)),IBND("CP-AUX")=$G(^("AUX")) D</w:t>
            </w:r>
            <w:r w:rsidRPr="008378BF">
              <w:br/>
              <w:t> . F K=1:1:7,9:1:14,16:1:22 S $P(^DGCR(399,IBIFN,I,J,0),"^",K)=$P(IBND("CP"),"^",K)</w:t>
            </w:r>
            <w:r w:rsidRPr="008378BF">
              <w:br/>
              <w:t> . ; IB*2.0*432 add new 1 node</w:t>
            </w:r>
            <w:r w:rsidRPr="008378BF">
              <w:br/>
              <w:t> . ; MRD;IB*2.0*516 - Added pieces 7 &amp; 8 (NDC, Units) to 1-node.</w:t>
            </w:r>
            <w:r w:rsidRPr="008378BF">
              <w:br/>
              <w:t> . F K=1:1:8 S $P(^DGCR(399,IBIFN,I,J,1),"^",K)=$P(IBND("CP1"),"^",K)</w:t>
            </w:r>
            <w:r w:rsidRPr="008378BF">
              <w:br/>
              <w:t> . ; esg - 11/2/06 - IB*2*348 - 50.09 field was added - AUX piece [9]</w:t>
            </w:r>
            <w:r w:rsidRPr="008378BF">
              <w:br/>
              <w:t> . I IBND("CP-AUX")'="" F K=1:1:9 S $P(^DGCR(399,IBIFN,I,J,"AUX"),"^",K)=$P(IBND("CP-AUX"),"^",K)</w:t>
            </w:r>
            <w:r w:rsidRPr="008378BF">
              <w:br/>
              <w:t> . ; IB*2.0*432 add new LNPRV multiple</w:t>
            </w:r>
            <w:r w:rsidRPr="008378BF">
              <w:br/>
              <w:t> . I $D(^DGCR(399,IBIFN1,I,J,"LNPRV",0)) S ^DGCR(399,IBIFN,I,J,"LNPRV",0)=^DGCR(399,IBIFN1,I,J,"LNPRV",0) D</w:t>
            </w:r>
            <w:r w:rsidRPr="008378BF">
              <w:br/>
              <w:t> .. S K=0 F  S K=$O(^DGCR(399,IBIFN1,I,J,"LNPRV",K)) Q:'K  D</w:t>
            </w:r>
            <w:r w:rsidRPr="008378BF">
              <w:br/>
              <w:t> ... S ^DGCR(399,IBIFN,I,J,"LNPRV",K,0)=^DGCR(399,IBIFN1,I,J,"LNPRV",K,0)</w:t>
            </w:r>
            <w:r w:rsidRPr="008378BF">
              <w:br/>
              <w:t> . I $D(^DGCR(399,IBIFN1,I,J,"MOD",0)) S ^DGCR(399,IBIFN,I,J,"MOD",0)=^DGCR(399,IBIFN1,I,J,"MOD",0) D</w:t>
            </w:r>
            <w:r w:rsidRPr="008378BF">
              <w:br/>
              <w:t> .. S K=0 F  S K=$O(^DGCR(399,IBIFN1,I,J,"MOD",K)) Q:'K  D</w:t>
            </w:r>
            <w:r w:rsidRPr="008378BF">
              <w:br/>
              <w:t> ... I $G(IBNOTC),$P($$MOD^ICPTMOD(+$P($G(^DGCR(399,IBIFN1,I,J,"MOD",K,0)),U,2),"I"),U,2)="TC" Q  ; Don't copy TC modifier from inst to prof bill</w:t>
            </w:r>
            <w:r w:rsidRPr="008378BF">
              <w:br/>
              <w:t> ... S ^DGCR(399,IBIFN,I,J,"MOD",K,0)=^DGCR(399,IBIFN1,I,J,"MOD",K,0)</w:t>
            </w:r>
            <w:r w:rsidRPr="008378BF">
              <w:br/>
              <w:t> </w:t>
            </w:r>
            <w:r w:rsidRPr="00CC4840">
              <w:rPr>
                <w:b/>
                <w:highlight w:val="yellow"/>
              </w:rPr>
              <w:t>. ;JWS;IB*2.0*592;add new Dental claim form fields</w:t>
            </w:r>
            <w:r w:rsidRPr="00CC4840">
              <w:rPr>
                <w:b/>
                <w:highlight w:val="yellow"/>
              </w:rPr>
              <w:br/>
              <w:t> . I $D(^DGCR(399,IBIFN1,I,J,"DEN")) S ^DGCR(399,IBIFN,I,J,"DEN")=^DGCR(399,IBIFN1,I,J,"DEN")</w:t>
            </w:r>
            <w:r w:rsidRPr="00CC4840">
              <w:rPr>
                <w:b/>
                <w:highlight w:val="yellow"/>
              </w:rPr>
              <w:br/>
              <w:t> . I $D(^DGCR(399,IBIFN1,I,J,"DEN1",0)) S ^DGCR(399,IBIFN,I,J,"DEN1",0)=^DGCR(399,IBIFN1,I,J,"DEN1",0) D</w:t>
            </w:r>
            <w:r w:rsidRPr="00CC4840">
              <w:rPr>
                <w:b/>
                <w:highlight w:val="yellow"/>
              </w:rPr>
              <w:br/>
              <w:t> .. S K=0 F  S K=$O(^DGCR(399,IBIFN1,I,J,"DEN1",K)) Q:'K  D</w:t>
            </w:r>
            <w:r w:rsidRPr="00CC4840">
              <w:rPr>
                <w:b/>
                <w:highlight w:val="yellow"/>
              </w:rPr>
              <w:br/>
              <w:t> ... S ^DGCR(399,IBIFN,I,J,"DEN1",K,0)=^DGCR(399,IBIFN1,I,J,"DEN1",K,0)</w:t>
            </w:r>
            <w:r w:rsidRPr="00CC4840">
              <w:rPr>
                <w:b/>
              </w:rPr>
              <w:br/>
            </w:r>
            <w:r w:rsidRPr="008378BF">
              <w:t>CP1 S IBCOD=$P($G(^DGCR(399,IBIFN,0)),"^",9) Q:IBCOD=""!('$D(^DGCR(399,IBIFN1,"C")))</w:t>
            </w:r>
            <w:r w:rsidRPr="008378BF">
              <w:br/>
              <w:t> I IBCOD=9 F DGI=4,5,6 I $P(^DGCR(399,IBIFN1,"C"),"^",DGI) S X=$P(^("C"),"^",DGI)_";ICD0(",DGPROCDT=$P(^("C"),"^",DGI+7) D FILE</w:t>
            </w:r>
            <w:r w:rsidRPr="008378BF">
              <w:br/>
              <w:t> I IBCOD=4 F DGI=1,2,3 I $P(^DGCR(399,IBIFN1,"C"),"^",DGI) S X=$P(^("C"),"^",DGI)_";ICPT(",DGPROCDT=$P(^("C"),"^",DGI+10) D FILE</w:t>
            </w:r>
            <w:r w:rsidRPr="008378BF">
              <w:br/>
              <w:t> I IBCOD=5 F DGI=7,8,9 I $P(^DGCR(399,IBIFN1,"C"),"^",DGI) S X=$P(^("C"),"^",DGI)_";ICPT(",DGPROCDT=$P(^("C"),"^",DGI+4) D FILE</w:t>
            </w:r>
            <w:r w:rsidRPr="008378BF">
              <w:br/>
              <w:t> Q</w:t>
            </w:r>
            <w:r w:rsidRPr="008378BF">
              <w:br/>
              <w:t> ;</w:t>
            </w:r>
            <w:r w:rsidRPr="008378BF">
              <w:br/>
              <w:t>PRV ; Copy providers for cloned claim</w:t>
            </w:r>
            <w:r w:rsidRPr="008378BF">
              <w:br/>
              <w:t> N Z,Z0,CNT</w:t>
            </w:r>
            <w:r w:rsidRPr="008378BF">
              <w:br/>
              <w:t> S Z=$P($G(^DGCR(399,IBIFN,0)),U,19),Z0=$P($G(^DGCR(399,IBIFN1,0)),U,19),CNT=0</w:t>
            </w:r>
            <w:r w:rsidRPr="008378BF">
              <w:br/>
              <w:t> S IBDD=399.0222 F J=0:0 S J=$O(^DGCR(399,IBIFN1,I,J)) Q:'J  I $D(^(J,0)) D</w:t>
            </w:r>
            <w:r w:rsidRPr="008378BF">
              <w:br/>
            </w:r>
            <w:r w:rsidRPr="008378BF">
              <w:lastRenderedPageBreak/>
              <w:t> . I $$GETNPI^IBCEF73A($P(^DGCR(399,IBIFN1,I,J,0),U,2))="" Q  ;Don't file provider if no NPI - IB*2*516</w:t>
            </w:r>
            <w:r w:rsidRPr="008378BF">
              <w:br/>
              <w:t> . S CNT=CNT+1,^DGCR(399,IBIFN,I,CNT,0)=^DGCR(399,IBIFN1,I,J,0),X=$P(^(0),"^")</w:t>
            </w:r>
            <w:r w:rsidRPr="008378BF">
              <w:br/>
              <w:t> . I Z'=Z0,$S(X=3:Z0=3,X=4:Z0=2,1:0) S $P(^DGCR(399,IBIFN,I,CNT,0),U)=(Z0+1)</w:t>
            </w:r>
            <w:r w:rsidRPr="008378BF">
              <w:br/>
              <w:t> I CNT S ^DGCR(399,IBIFN,I,0)=^DGCR(399,IBIFN1,I,0),$P(^DGCR(399,IBIFN,I,0),U,3)=CNT,$P(^DGCR(399,IBIFN,I,0),U,4)=CNT</w:t>
            </w:r>
            <w:r w:rsidRPr="008378BF">
              <w:br/>
              <w:t> Q</w:t>
            </w:r>
            <w:r w:rsidRPr="008378BF">
              <w:br/>
              <w:t> ;</w:t>
            </w:r>
            <w:r w:rsidRPr="008378BF">
              <w:br/>
              <w:t>U9 ; Added for new data elements in IB*2.0*447 BI</w:t>
            </w:r>
            <w:r w:rsidRPr="008378BF">
              <w:br/>
              <w:t> M ^DGCR(399,IBIFN,I)=^DGCR(399,IBIFN1,I)</w:t>
            </w:r>
            <w:r w:rsidRPr="008378BF">
              <w:br/>
              <w:t> Q</w:t>
            </w:r>
            <w:r w:rsidRPr="008378BF">
              <w:br/>
              <w:t> ;</w:t>
            </w:r>
            <w:r w:rsidRPr="008378BF">
              <w:br/>
              <w:t>COB S J=0 F  S J=$O(IBCOB(I,J)) Q:'J  S $P(^DGCR(399,IBIFN,I),U,J)=IBCOB(I,J)</w:t>
            </w:r>
            <w:r w:rsidRPr="008378BF">
              <w:br/>
              <w:t> Q</w:t>
            </w:r>
            <w:r w:rsidRPr="008378BF">
              <w:br/>
              <w:t> ;</w:t>
            </w:r>
            <w:r w:rsidRPr="008378BF">
              <w:br/>
              <w:t>FILE N DIC,DIE,DR,DA,X,Y,DLAYGO,DD,DO</w:t>
            </w:r>
            <w:r w:rsidRPr="008378BF">
              <w:br/>
              <w:t> I '$D(^DGCR(399,IBIFN,"CP",0)) S DIC("P")=$$GETSPEC^IBEFUNC(399,304)</w:t>
            </w:r>
            <w:r w:rsidRPr="008378BF">
              <w:br/>
              <w:t> S DIC(0)="L",DLAYGO=399,DA(1)=IBIFN,DIC="^DGCR(399,"_DA(1)_",""CP""," Q:X=""  D FILE^DICN K DO,DD Q:+Y&lt;1 S DA=+Y</w:t>
            </w:r>
            <w:r w:rsidRPr="008378BF">
              <w:br/>
              <w:t> S DIE="^DGCR(399,"_DA(1)_",""CP"",",DR="1///"_DGPROCDT D ^DIE</w:t>
            </w:r>
            <w:r w:rsidRPr="008378BF">
              <w:br/>
              <w:t> K DGPROCDT</w:t>
            </w:r>
            <w:r w:rsidRPr="008378BF">
              <w:br/>
              <w:t> Q</w:t>
            </w:r>
            <w:r w:rsidRPr="008378BF">
              <w:br/>
              <w:t> ;</w:t>
            </w:r>
            <w:r w:rsidRPr="008378BF">
              <w:br/>
              <w:t>INDEX ;index entire file (set logic)</w:t>
            </w:r>
            <w:r w:rsidRPr="008378BF">
              <w:br/>
              <w:t> N IBMAED D SAVERC(IBIFN,.IBMAED) ; IB*2.0*447 BI - Save the value of piece 16 of each RC node before re-indexing.</w:t>
            </w:r>
            <w:r w:rsidRPr="008378BF">
              <w:br/>
              <w:t> S DIK="^DGCR(399,",DA=IBIFN D IX1^DIK K DA,DIK</w:t>
            </w:r>
            <w:r w:rsidRPr="008378BF">
              <w:br/>
              <w:t> D RESTRC(IBIFN,.IBMAED) ; IB*2.0*447 BI - Restore the value of piece 16 of each RC node before re-indexing.</w:t>
            </w:r>
            <w:r w:rsidRPr="008378BF">
              <w:br/>
              <w:t> Q</w:t>
            </w:r>
            <w:r w:rsidRPr="008378BF">
              <w:br/>
              <w:t> ;</w:t>
            </w:r>
            <w:r w:rsidRPr="008378BF">
              <w:br/>
              <w:t>PRIOR(IBIFN) ; set Secondary/Tertiary Bill #s on prior bills, if the bill is cancelled remove it from prior bills</w:t>
            </w:r>
            <w:r w:rsidRPr="008378BF">
              <w:br/>
              <w:t> N IBSEQ,IBSEQN,IBM1,I,IBIFN1</w:t>
            </w:r>
            <w:r w:rsidRPr="008378BF">
              <w:br/>
              <w:t> S IBSEQ=$$COB^IBCEF(IBIFN)</w:t>
            </w:r>
            <w:r w:rsidRPr="008378BF">
              <w:br/>
              <w:t> S IBSEQN=$S(IBSEQ="S":6,IBSEQ="T":7,1:"") Q:'IBSEQN</w:t>
            </w:r>
            <w:r w:rsidRPr="008378BF">
              <w:br/>
              <w:t> ;</w:t>
            </w:r>
            <w:r w:rsidRPr="008378BF">
              <w:br/>
              <w:t> S IBM1=$G(^DGCR(399,IBIFN,"M1")) I +$P(^DGCR(399,IBIFN,0),U,13)=7 S IBIFN=""</w:t>
            </w:r>
            <w:r w:rsidRPr="008378BF">
              <w:br/>
              <w:t> F I=5,6 I I&lt;IBSEQN  S IBIFN1=+$P(IBM1,U,I) I +IBIFN1,$D(^DGCR(399,+IBIFN1,0)) S $P(^DGCR(399,IBIFN1,"M1"),U,IBSEQN)=IBIFN</w:t>
            </w:r>
            <w:r w:rsidRPr="008378BF">
              <w:br/>
              <w:t> Q</w:t>
            </w:r>
            <w:r w:rsidRPr="008378BF">
              <w:br/>
            </w:r>
            <w:r w:rsidRPr="008378BF">
              <w:lastRenderedPageBreak/>
              <w:t> ;</w:t>
            </w:r>
            <w:r w:rsidRPr="008378BF">
              <w:br/>
              <w:t>COBCHG(IBIFN,IBINS,IBCOB) ; Make changes for a new COB payer for bill</w:t>
            </w:r>
            <w:r w:rsidRPr="008378BF">
              <w:br/>
              <w:t> ; IBIFN = ien of bill in file 399</w:t>
            </w:r>
            <w:r w:rsidRPr="008378BF">
              <w:br/>
              <w:t> ; IBINS = ien of bill's current insurance (optional)</w:t>
            </w:r>
            <w:r w:rsidRPr="008378BF">
              <w:br/>
              <w:t> ; IBCOB = array subscripted by node,piece of COB data field change</w:t>
            </w:r>
            <w:r w:rsidRPr="008378BF">
              <w:br/>
              <w:t> ;</w:t>
            </w:r>
            <w:r w:rsidRPr="008378BF">
              <w:br/>
              <w:t> N I,IBFRMTYP,IBTAXLST</w:t>
            </w:r>
            <w:r w:rsidRPr="008378BF">
              <w:br/>
              <w:t> ; Subtract the Prior Payments from the bill's Offset (these are re-added by triggers)</w:t>
            </w:r>
            <w:r w:rsidRPr="008378BF">
              <w:br/>
              <w:t> F I=4,5,6 S $P(^DGCR(399,IBIFN,"U1"),U,2)=$P($G(^DGCR(399,IBIFN,"U1")),U,2)-$P($G(^DGCR(399,IBIFN,"U2")),U,I)</w:t>
            </w:r>
            <w:r w:rsidRPr="008378BF">
              <w:br/>
              <w:t> ;</w:t>
            </w:r>
            <w:r w:rsidRPr="008378BF">
              <w:br/>
              <w:t> I $G(IBINS),$$MCRWNR^IBEFUNC(IBINS) D</w:t>
            </w:r>
            <w:r w:rsidRPr="008378BF">
              <w:br/>
              <w:t> . ;MCRWNR is current insurance ... move payer only</w:t>
            </w:r>
            <w:r w:rsidRPr="008378BF">
              <w:br/>
              <w:t> . N IBCOBN,IBX</w:t>
            </w:r>
            <w:r w:rsidRPr="008378BF">
              <w:br/>
              <w:t> . S IBCOBN=$$COBN^IBCEF(IBIFN)</w:t>
            </w:r>
            <w:r w:rsidRPr="008378BF">
              <w:br/>
              <w:t> . S IBCOB(0,21)=$P("S^T^",U,IBCOBN)</w:t>
            </w:r>
            <w:r w:rsidRPr="008378BF">
              <w:br/>
              <w:t> . S IBCOB("M1",IBCOBN+4)=IBIFN</w:t>
            </w:r>
            <w:r w:rsidRPr="008378BF">
              <w:br/>
              <w:t> . S IBCOB("TX",1)="",IBCOB("TX",2)=""</w:t>
            </w:r>
            <w:r w:rsidRPr="008378BF">
              <w:br/>
              <w:t> . S IBX=$$REQMRA^IBEFUNC(IBIFN)</w:t>
            </w:r>
            <w:r w:rsidRPr="008378BF">
              <w:br/>
              <w:t> . I IBX=0 S IBCOB("TX",5)=0 ; MRA not needed</w:t>
            </w:r>
            <w:r w:rsidRPr="008378BF">
              <w:br/>
              <w:t> . I IBX["R" S IBCOB("TX",5)="A"                     ; MRA skipped</w:t>
            </w:r>
            <w:r w:rsidRPr="008378BF">
              <w:br/>
              <w:t> . I IBX=1,$$CHK^IBCEMU1(IBIFN) S IBCOB("TX",5)="C"  ; MRA on file</w:t>
            </w:r>
            <w:r w:rsidRPr="008378BF">
              <w:br/>
              <w:t> . I $G(IBPRCOB) S IBCOB("TX",5)="C"                 ; MRA being proc'd</w:t>
            </w:r>
            <w:r w:rsidRPr="008378BF">
              <w:br/>
              <w:t> . D PRIOR(IBIFN)</w:t>
            </w:r>
            <w:r w:rsidRPr="008378BF">
              <w:br/>
              <w:t> . Q</w:t>
            </w:r>
            <w:r w:rsidRPr="008378BF">
              <w:br/>
              <w:t> ;</w:t>
            </w:r>
            <w:r w:rsidRPr="008378BF">
              <w:br/>
              <w:t> ;reset fields for next Sequence Payer</w:t>
            </w:r>
            <w:r w:rsidRPr="008378BF">
              <w:br/>
              <w:t> F I=0,"M1","U2","TX" I $D(IBCOB(I)) D COB</w:t>
            </w:r>
            <w:r w:rsidRPr="008378BF">
              <w:br/>
              <w:t> ;</w:t>
            </w:r>
            <w:r w:rsidRPr="008378BF">
              <w:br/>
              <w:t> ; IB*2.0*211</w:t>
            </w:r>
            <w:r w:rsidRPr="008378BF">
              <w:br/>
              <w:t> ; save off Form Type</w:t>
            </w:r>
            <w:r w:rsidRPr="008378BF">
              <w:br/>
              <w:t> S IBFRMTYP=$P($G(^DGCR(399,IBIFN,0)),U,19)</w:t>
            </w:r>
            <w:r w:rsidRPr="008378BF">
              <w:br/>
              <w:t> ; Save off Taxonomies for providers.</w:t>
            </w:r>
            <w:r w:rsidRPr="008378BF">
              <w:br/>
              <w:t> S I=0 F  S I=$O(^DGCR(399,IBIFN,"PRV",I)) Q:'I  S IBTAXLST(I)=$P($G(^DGCR(399,IBIFN,"PRV",I,0)),U,15)</w:t>
            </w:r>
            <w:r w:rsidRPr="008378BF">
              <w:br/>
              <w:t> ;</w:t>
            </w:r>
            <w:r w:rsidRPr="008378BF">
              <w:br/>
              <w:t> ; fire xrefs set logic</w:t>
            </w:r>
            <w:r w:rsidRPr="008378BF">
              <w:br/>
              <w:t> D INDEX</w:t>
            </w:r>
            <w:r w:rsidRPr="008378BF">
              <w:br/>
              <w:t> ;</w:t>
            </w:r>
            <w:r w:rsidRPr="008378BF">
              <w:br/>
              <w:t> ; Restore Form Type if changed, but don't restore Form Type if</w:t>
            </w:r>
            <w:r w:rsidRPr="008378BF">
              <w:br/>
            </w:r>
            <w:r w:rsidRPr="008378BF">
              <w:lastRenderedPageBreak/>
              <w:t> ; creating CMS-1500 claim from CTCOPY1^IBCCCB</w:t>
            </w:r>
            <w:r w:rsidRPr="008378BF">
              <w:br/>
              <w:t> I $G(IBCTCOPY)'=1,IBFRMTYP'=$P($G(^DGCR(399,IBIFN,0)),U,19) N DA,DIE,DR S DA=IBIFN,DIE="^DGCR(399,",DR=".19////"_IBFRMTYP D ^DIE</w:t>
            </w:r>
            <w:r w:rsidRPr="008378BF">
              <w:br/>
              <w:t> ;</w:t>
            </w:r>
            <w:r w:rsidRPr="008378BF">
              <w:br/>
              <w:t> ; Restore Claim MRA Status field since triggers in fields 101 &amp; 102</w:t>
            </w:r>
            <w:r w:rsidRPr="008378BF">
              <w:br/>
              <w:t> ; will overwrite the correct value when processing the MRA/EOB.</w:t>
            </w:r>
            <w:r w:rsidRPr="008378BF">
              <w:br/>
              <w:t> ; If we're processing the MRA/EOB, then a valid MRA has been received.</w:t>
            </w:r>
            <w:r w:rsidRPr="008378BF">
              <w:br/>
              <w:t> I $G(IBPRCOB) N DA,DIE,DR S DA=IBIFN,DIE="^DGCR(399,",DR="24////C" D ^DIE</w:t>
            </w:r>
            <w:r w:rsidRPr="008378BF">
              <w:br/>
              <w:t> ;</w:t>
            </w:r>
            <w:r w:rsidRPr="008378BF">
              <w:br/>
              <w:t> ; Only if cloning, then restore Taxonomies in fields 243 and 244 and 252.</w:t>
            </w:r>
            <w:r w:rsidRPr="008378BF">
              <w:br/>
              <w:t> I '$G(IBINS),'$G(IBPRCOB) D</w:t>
            </w:r>
            <w:r w:rsidRPr="008378BF">
              <w:br/>
              <w:t> . S I=$P($G(IBND("U3")),U,2)</w:t>
            </w:r>
            <w:r w:rsidRPr="008378BF">
              <w:br/>
              <w:t> . I I'=$P($G(^DGCR(399,IBIFN,"U3")),U,2) D</w:t>
            </w:r>
            <w:r w:rsidRPr="008378BF">
              <w:br/>
              <w:t> .. N DA,DIE,DR S DA=IBIFN,DIE="^DGCR(399,",DR="243////"_$S(I'="":I,1:"@") D ^DIE</w:t>
            </w:r>
            <w:r w:rsidRPr="008378BF">
              <w:br/>
              <w:t> . ;</w:t>
            </w:r>
            <w:r w:rsidRPr="008378BF">
              <w:br/>
              <w:t> . S I=$P($G(IBND("U3")),U,3)</w:t>
            </w:r>
            <w:r w:rsidRPr="008378BF">
              <w:br/>
              <w:t> . I I'=$P($G(^DGCR(399,IBIFN,"U3")),U,3) D</w:t>
            </w:r>
            <w:r w:rsidRPr="008378BF">
              <w:br/>
              <w:t> .. N DA,DIE,DR S DA=IBIFN,DIE="^DGCR(399,",DR="244////"_$S(I'="":I,1:"@") D ^DIE</w:t>
            </w:r>
            <w:r w:rsidRPr="008378BF">
              <w:br/>
              <w:t> . ;</w:t>
            </w:r>
            <w:r w:rsidRPr="008378BF">
              <w:br/>
              <w:t> . S I=$P($G(IBND("U3")),U,11)</w:t>
            </w:r>
            <w:r w:rsidRPr="008378BF">
              <w:br/>
              <w:t> . I I'=$P($G(^DGCR(399,IBIFN,"U3")),U,11) D</w:t>
            </w:r>
            <w:r w:rsidRPr="008378BF">
              <w:br/>
              <w:t> .. N DA,DIE,DR S DA=IBIFN,DIE="^DGCR(399,",DR="252////"_$S(I'="":I,1:"@") D ^DIE</w:t>
            </w:r>
            <w:r w:rsidRPr="008378BF">
              <w:br/>
              <w:t> . Q</w:t>
            </w:r>
            <w:r w:rsidRPr="008378BF">
              <w:br/>
              <w:t> ;</w:t>
            </w:r>
            <w:r w:rsidRPr="008378BF">
              <w:br/>
              <w:t> ; Restore Taxonomies in field .15 in sub-file 399.0222.</w:t>
            </w:r>
            <w:r w:rsidRPr="008378BF">
              <w:br/>
              <w:t> S IBTAXLST=0 F  S IBTAXLST=$O(IBTAXLST(IBTAXLST)) Q:'IBTAXLST  D</w:t>
            </w:r>
            <w:r w:rsidRPr="008378BF">
              <w:br/>
              <w:t> . S I=IBTAXLST(IBTAXLST)</w:t>
            </w:r>
            <w:r w:rsidRPr="008378BF">
              <w:br/>
              <w:t> . I I=$P($G(^DGCR(399,IBIFN,"PRV",IBTAXLST,0)),U,15) Q  ; No change</w:t>
            </w:r>
            <w:r w:rsidRPr="008378BF">
              <w:br/>
              <w:t> . N DA,DIE,DR</w:t>
            </w:r>
            <w:r w:rsidRPr="008378BF">
              <w:br/>
              <w:t> . S DA(1)=IBIFN,DA=IBTAXLST</w:t>
            </w:r>
            <w:r w:rsidRPr="008378BF">
              <w:br/>
              <w:t> . S DIE="^DGCR(399,"_DA(1)_",""PRV"",",DR=".15////"_$S(I'="":I,1:"@")</w:t>
            </w:r>
            <w:r w:rsidRPr="008378BF">
              <w:br/>
              <w:t> . D ^DIE</w:t>
            </w:r>
            <w:r w:rsidRPr="008378BF">
              <w:br/>
              <w:t> . Q</w:t>
            </w:r>
            <w:r w:rsidRPr="008378BF">
              <w:br/>
              <w:t> ;</w:t>
            </w:r>
            <w:r w:rsidRPr="008378BF">
              <w:br/>
              <w:t> K IBCOB("TX")</w:t>
            </w:r>
            <w:r w:rsidRPr="008378BF">
              <w:br/>
              <w:t> Q</w:t>
            </w:r>
            <w:r w:rsidRPr="008378BF">
              <w:br/>
              <w:t> ;</w:t>
            </w:r>
            <w:r w:rsidRPr="008378BF">
              <w:br/>
              <w:t>SAVERC(IBIFN,IBMAED) ; IB*2.0*447 BI - Save the value of piece 16 of each RC node before re-indexing.</w:t>
            </w:r>
            <w:r w:rsidRPr="008378BF">
              <w:br/>
              <w:t> Q:$G(IBCTCOPY)=1 Q:$G(IBCTCOPY)=2</w:t>
            </w:r>
            <w:r w:rsidRPr="008378BF">
              <w:br/>
            </w:r>
            <w:r w:rsidRPr="008378BF">
              <w:lastRenderedPageBreak/>
              <w:t> N IBCNT S IBCNT=0</w:t>
            </w:r>
            <w:r w:rsidRPr="008378BF">
              <w:br/>
              <w:t> Q:'$G(IBIFN) Q:'$D(^DGCR(399,IBIFN,"RC"))</w:t>
            </w:r>
            <w:r w:rsidRPr="008378BF">
              <w:br/>
              <w:t> F  S IBCNT=$O(^DGCR(399,IBIFN,"RC",IBCNT)) Q:+IBCNT=0 D</w:t>
            </w:r>
            <w:r w:rsidRPr="008378BF">
              <w:br/>
              <w:t> . S IBMAED(IBCNT)=$P($G(^DGCR(399,IBIFN,"RC",IBCNT,0)),U,16)</w:t>
            </w:r>
            <w:r w:rsidRPr="008378BF">
              <w:br/>
              <w:t> Q</w:t>
            </w:r>
            <w:r w:rsidRPr="008378BF">
              <w:br/>
              <w:t> ;</w:t>
            </w:r>
            <w:r w:rsidRPr="008378BF">
              <w:br/>
              <w:t>RESTRC(IBIFN,IBMAED) ; IB*2.0*447 BI - Restore the value of piece 16 of each RC node after re-indexing.</w:t>
            </w:r>
            <w:r w:rsidRPr="008378BF">
              <w:br/>
              <w:t> Q:$G(IBCTCOPY)=1 Q:$G(IBCTCOPY)=2</w:t>
            </w:r>
            <w:r w:rsidRPr="008378BF">
              <w:br/>
              <w:t> N IBCNT S IBCNT=0</w:t>
            </w:r>
            <w:r w:rsidRPr="008378BF">
              <w:br/>
              <w:t> Q:'$G(IBIFN) Q:'$D(^DGCR(399,IBIFN,"RC"))</w:t>
            </w:r>
            <w:r w:rsidRPr="008378BF">
              <w:br/>
              <w:t> F  S IBCNT=$O(IBMAED(IBCNT)) Q:+IBCNT=0 D</w:t>
            </w:r>
            <w:r w:rsidRPr="008378BF">
              <w:br/>
              <w:t> . S $P(^DGCR(399,IBIFN,"RC",IBCNT,0),U,16)=IBMAED(IBCNT)</w:t>
            </w:r>
            <w:r w:rsidRPr="008378BF">
              <w:br/>
              <w:t> Q</w:t>
            </w:r>
          </w:p>
        </w:tc>
      </w:tr>
    </w:tbl>
    <w:p w14:paraId="70AAB51E" w14:textId="77777777" w:rsidR="008378BF" w:rsidRDefault="008378BF" w:rsidP="00F05D11">
      <w:pPr>
        <w:pStyle w:val="BodyText"/>
        <w:ind w:left="720"/>
        <w:rPr>
          <w:rFonts w:ascii="Times New Roman" w:eastAsiaTheme="minorHAnsi" w:hAnsi="Times New Roman"/>
        </w:rPr>
      </w:pPr>
    </w:p>
    <w:p w14:paraId="54A3C239" w14:textId="77777777" w:rsidR="008378BF" w:rsidRDefault="008378B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B21CBF" w:rsidRPr="00E5202A" w14:paraId="45D33A37" w14:textId="77777777" w:rsidTr="00EB0546">
        <w:trPr>
          <w:tblHeader/>
        </w:trPr>
        <w:tc>
          <w:tcPr>
            <w:tcW w:w="1443" w:type="pct"/>
            <w:shd w:val="clear" w:color="auto" w:fill="D9D9D9"/>
            <w:vAlign w:val="center"/>
          </w:tcPr>
          <w:p w14:paraId="2FBB1BB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82385DD"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Activities</w:t>
            </w:r>
          </w:p>
        </w:tc>
      </w:tr>
      <w:tr w:rsidR="00B21CBF" w:rsidRPr="00E5202A" w14:paraId="797C50DF" w14:textId="77777777" w:rsidTr="00EB0546">
        <w:trPr>
          <w:tblHeader/>
        </w:trPr>
        <w:tc>
          <w:tcPr>
            <w:tcW w:w="1443" w:type="pct"/>
            <w:shd w:val="clear" w:color="auto" w:fill="D9D9D9"/>
            <w:vAlign w:val="center"/>
          </w:tcPr>
          <w:p w14:paraId="536D1C08"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BD946C2" w14:textId="41F83F1C" w:rsidR="00B21CBF" w:rsidRPr="00E5202A" w:rsidRDefault="00B21CBF" w:rsidP="00EB0546">
            <w:pPr>
              <w:spacing w:before="60" w:after="60"/>
              <w:rPr>
                <w:szCs w:val="20"/>
              </w:rPr>
            </w:pPr>
            <w:r>
              <w:rPr>
                <w:szCs w:val="20"/>
              </w:rPr>
              <w:t>IBCECOB4</w:t>
            </w:r>
          </w:p>
        </w:tc>
      </w:tr>
      <w:tr w:rsidR="00B21CBF" w:rsidRPr="00E5202A" w14:paraId="763AF690" w14:textId="77777777" w:rsidTr="00EB0546">
        <w:tc>
          <w:tcPr>
            <w:tcW w:w="1443" w:type="pct"/>
            <w:shd w:val="clear" w:color="auto" w:fill="D9D9D9"/>
            <w:vAlign w:val="center"/>
          </w:tcPr>
          <w:p w14:paraId="31377765"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7EC2540"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95DCDA1"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EA6A156"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9881FDA"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21CBF" w:rsidRPr="00E5202A" w14:paraId="5D269990" w14:textId="77777777" w:rsidTr="00EB0546">
        <w:tc>
          <w:tcPr>
            <w:tcW w:w="1443" w:type="pct"/>
            <w:shd w:val="clear" w:color="auto" w:fill="D9D9D9"/>
            <w:vAlign w:val="center"/>
          </w:tcPr>
          <w:p w14:paraId="4F11E2A1"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C301F1D" w14:textId="77777777" w:rsidR="00B21CBF" w:rsidRPr="00E5202A" w:rsidRDefault="00B21CBF" w:rsidP="00EB0546">
            <w:pPr>
              <w:pStyle w:val="BodyText"/>
              <w:rPr>
                <w:sz w:val="22"/>
                <w:szCs w:val="22"/>
              </w:rPr>
            </w:pPr>
          </w:p>
        </w:tc>
      </w:tr>
      <w:tr w:rsidR="00B21CBF" w:rsidRPr="00E5202A" w14:paraId="0748AC32" w14:textId="77777777" w:rsidTr="00EB0546">
        <w:tc>
          <w:tcPr>
            <w:tcW w:w="1443" w:type="pct"/>
            <w:tcBorders>
              <w:bottom w:val="single" w:sz="6" w:space="0" w:color="000000"/>
            </w:tcBorders>
            <w:shd w:val="clear" w:color="auto" w:fill="D9D9D9"/>
            <w:vAlign w:val="center"/>
          </w:tcPr>
          <w:p w14:paraId="2CDE173C"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F2E1E2E" w14:textId="77777777" w:rsidR="00B21CBF" w:rsidRPr="00E5202A" w:rsidRDefault="00B21CBF" w:rsidP="00EB0546">
            <w:pPr>
              <w:spacing w:before="60" w:after="60"/>
            </w:pPr>
            <w:r w:rsidRPr="00E5202A">
              <w:t>None</w:t>
            </w:r>
          </w:p>
        </w:tc>
      </w:tr>
      <w:tr w:rsidR="00B21CBF" w:rsidRPr="00E5202A" w14:paraId="010D3074"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A02B9B5"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59B096E"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7C58F09"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21CBF" w:rsidRPr="00E5202A" w14:paraId="4D4EFB11"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2087FFE" w14:textId="77777777" w:rsidR="00B21CBF" w:rsidRPr="00E5202A" w:rsidRDefault="00B21CBF"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4B2339C5" w14:textId="77777777" w:rsidR="00B21CBF" w:rsidRPr="00E5202A" w:rsidRDefault="00B21CBF" w:rsidP="00EB0546">
            <w:pPr>
              <w:spacing w:before="60" w:after="60"/>
            </w:pPr>
          </w:p>
        </w:tc>
        <w:tc>
          <w:tcPr>
            <w:tcW w:w="1883" w:type="pct"/>
            <w:gridSpan w:val="4"/>
            <w:tcBorders>
              <w:bottom w:val="single" w:sz="4" w:space="0" w:color="auto"/>
            </w:tcBorders>
            <w:vAlign w:val="center"/>
          </w:tcPr>
          <w:p w14:paraId="216C21BF" w14:textId="77777777" w:rsidR="00B21CBF" w:rsidRPr="00E5202A" w:rsidRDefault="00B21CBF" w:rsidP="00EB0546">
            <w:pPr>
              <w:spacing w:before="60" w:after="60"/>
            </w:pPr>
          </w:p>
          <w:p w14:paraId="4C57546F" w14:textId="77777777" w:rsidR="00B21CBF" w:rsidRPr="00E5202A" w:rsidRDefault="00B21CBF" w:rsidP="00EB0546">
            <w:pPr>
              <w:spacing w:before="60" w:after="60"/>
            </w:pPr>
          </w:p>
        </w:tc>
      </w:tr>
      <w:tr w:rsidR="00B21CBF" w:rsidRPr="00E5202A" w14:paraId="4B31BEA2" w14:textId="77777777" w:rsidTr="00EB0546">
        <w:tc>
          <w:tcPr>
            <w:tcW w:w="1443" w:type="pct"/>
            <w:tcBorders>
              <w:top w:val="single" w:sz="6" w:space="0" w:color="000000"/>
            </w:tcBorders>
            <w:shd w:val="clear" w:color="auto" w:fill="D9D9D9"/>
            <w:vAlign w:val="center"/>
          </w:tcPr>
          <w:p w14:paraId="6A02A5B9"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29C8F4A" w14:textId="77777777" w:rsidR="00B21CBF" w:rsidRPr="00E5202A" w:rsidRDefault="00B21CBF" w:rsidP="00EB0546">
            <w:pPr>
              <w:spacing w:before="60" w:after="60"/>
            </w:pPr>
          </w:p>
        </w:tc>
      </w:tr>
      <w:tr w:rsidR="00B21CBF" w:rsidRPr="00E5202A" w14:paraId="486D9A24" w14:textId="77777777" w:rsidTr="00EB0546">
        <w:tc>
          <w:tcPr>
            <w:tcW w:w="1443" w:type="pct"/>
            <w:shd w:val="clear" w:color="auto" w:fill="D9D9D9"/>
            <w:vAlign w:val="center"/>
          </w:tcPr>
          <w:p w14:paraId="4E6B21E6"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F004540" w14:textId="77777777" w:rsidR="00B21CBF" w:rsidRPr="00E5202A" w:rsidRDefault="00B21CBF" w:rsidP="00EB0546">
            <w:pPr>
              <w:spacing w:before="60" w:after="60"/>
            </w:pPr>
            <w:r w:rsidRPr="00E5202A">
              <w:t>None</w:t>
            </w:r>
          </w:p>
        </w:tc>
      </w:tr>
      <w:tr w:rsidR="00B21CBF" w:rsidRPr="00E5202A" w14:paraId="3D984F23" w14:textId="77777777" w:rsidTr="00EB0546">
        <w:tc>
          <w:tcPr>
            <w:tcW w:w="1443" w:type="pct"/>
            <w:shd w:val="clear" w:color="auto" w:fill="D9D9D9"/>
            <w:vAlign w:val="center"/>
          </w:tcPr>
          <w:p w14:paraId="2FBF3484"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54E72D6" w14:textId="77777777" w:rsidR="00B21CBF" w:rsidRPr="00E5202A" w:rsidRDefault="00B21CBF" w:rsidP="00EB0546">
            <w:pPr>
              <w:spacing w:before="60" w:after="60"/>
            </w:pPr>
            <w:r w:rsidRPr="00E5202A">
              <w:t>None</w:t>
            </w:r>
          </w:p>
        </w:tc>
      </w:tr>
      <w:tr w:rsidR="00B21CBF" w:rsidRPr="00E5202A" w14:paraId="485D6014" w14:textId="77777777" w:rsidTr="00EB0546">
        <w:tc>
          <w:tcPr>
            <w:tcW w:w="1443" w:type="pct"/>
            <w:tcBorders>
              <w:right w:val="single" w:sz="4" w:space="0" w:color="auto"/>
            </w:tcBorders>
            <w:shd w:val="clear" w:color="auto" w:fill="D9D9D9"/>
            <w:vAlign w:val="center"/>
          </w:tcPr>
          <w:p w14:paraId="1720D1ED"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1222D43"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72F5E12"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F38C69B"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0282211"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EAFC675"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21CBF" w:rsidRPr="00E5202A" w14:paraId="26C6FA08" w14:textId="77777777" w:rsidTr="00EB0546">
        <w:tc>
          <w:tcPr>
            <w:tcW w:w="1443" w:type="pct"/>
            <w:shd w:val="clear" w:color="auto" w:fill="D9D9D9"/>
            <w:vAlign w:val="center"/>
          </w:tcPr>
          <w:p w14:paraId="413BB67B"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AD47702"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Name:</w:t>
            </w:r>
          </w:p>
          <w:p w14:paraId="33E657E7"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Definition:</w:t>
            </w:r>
          </w:p>
        </w:tc>
      </w:tr>
      <w:tr w:rsidR="00B21CBF" w:rsidRPr="00E5202A" w14:paraId="3F510D50" w14:textId="77777777" w:rsidTr="00EB0546">
        <w:tc>
          <w:tcPr>
            <w:tcW w:w="1443" w:type="pct"/>
            <w:shd w:val="clear" w:color="auto" w:fill="D9D9D9"/>
            <w:vAlign w:val="center"/>
          </w:tcPr>
          <w:p w14:paraId="3A72D8D4"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62F50146"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Name:</w:t>
            </w:r>
          </w:p>
          <w:p w14:paraId="6C3EC679"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Definition:</w:t>
            </w:r>
          </w:p>
        </w:tc>
      </w:tr>
      <w:tr w:rsidR="00B21CBF" w:rsidRPr="00E5202A" w14:paraId="628EAA17"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3788B8F"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Current Logic</w:t>
            </w:r>
          </w:p>
        </w:tc>
      </w:tr>
      <w:tr w:rsidR="00B21CBF" w:rsidRPr="00E5202A" w14:paraId="680F5759"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6201697" w14:textId="6B837701" w:rsidR="00B21CBF" w:rsidRPr="00CC4840" w:rsidRDefault="00CC4840" w:rsidP="008E0F6B">
            <w:pPr>
              <w:tabs>
                <w:tab w:val="left" w:pos="5078"/>
              </w:tabs>
              <w:autoSpaceDE w:val="0"/>
              <w:autoSpaceDN w:val="0"/>
              <w:adjustRightInd w:val="0"/>
            </w:pPr>
            <w:r w:rsidRPr="00CC4840">
              <w:t>IBCECOB4 ;ALB/CXW - IB EM MANAGEMENT - REVIEW STATUS SCREEN ;16-MAY-2000</w:t>
            </w:r>
            <w:r w:rsidRPr="00CC4840">
              <w:br/>
              <w:t> ;;2.0;INTEGRATED BILLING;**137,181,348,349**;21-MAR-1994;Build 46</w:t>
            </w:r>
            <w:r w:rsidRPr="00CC4840">
              <w:br/>
              <w:t> ;;Per VHA Directive 2004-038, this routine should not be modified.</w:t>
            </w:r>
            <w:r w:rsidRPr="00CC4840">
              <w:br/>
              <w:t> ;</w:t>
            </w:r>
            <w:r w:rsidRPr="00CC4840">
              <w:br/>
              <w:t>EN ; -- main entry point for claims status awaiting resolution detail</w:t>
            </w:r>
            <w:r w:rsidRPr="00CC4840">
              <w:br/>
              <w:t> S VALMCNT=0,VALMBG=1</w:t>
            </w:r>
            <w:r w:rsidRPr="00CC4840">
              <w:br/>
              <w:t> D EN^VALM("IBCEM EOB REVIEW")</w:t>
            </w:r>
            <w:r w:rsidRPr="00CC4840">
              <w:br/>
              <w:t> Q</w:t>
            </w:r>
            <w:r w:rsidRPr="00CC4840">
              <w:br/>
              <w:t> ;</w:t>
            </w:r>
            <w:r w:rsidRPr="00CC4840">
              <w:br/>
              <w:t>HDR ; -- header code</w:t>
            </w:r>
            <w:r w:rsidRPr="00CC4840">
              <w:br/>
              <w:t> ;IBDA - ien EOB selection screen</w:t>
            </w:r>
            <w:r w:rsidRPr="00CC4840">
              <w:br/>
              <w:t> N IBST</w:t>
            </w:r>
            <w:r w:rsidRPr="00CC4840">
              <w:br/>
              <w:t> S IBST=$P($G(^IBM(361.1,IBDA,0)),U,16)</w:t>
            </w:r>
            <w:r w:rsidRPr="00CC4840">
              <w:br/>
              <w:t> S VALMHDR(2)="Review Status= "_$S(IBST=1:"REVIEW IN PROCESS",IBST=2:"ACCEPTED-INTERIM EOB",IBST=3:"ACCEPTED-COMPLETE EOB",IBST=4:"REJECTED",IBST=9:"CLAIM CANCELLED",1:"NOT REVIEWED")</w:t>
            </w:r>
            <w:r w:rsidRPr="00CC4840">
              <w:br/>
              <w:t> Q</w:t>
            </w:r>
            <w:r w:rsidRPr="00CC4840">
              <w:br/>
              <w:t> ;</w:t>
            </w:r>
            <w:r w:rsidRPr="00CC4840">
              <w:br/>
              <w:t>INIT ; -- init variables and list array</w:t>
            </w:r>
            <w:r w:rsidRPr="00CC4840">
              <w:br/>
              <w:t> N I,X,Y,Z,IBZ,IBFST,IBPAT</w:t>
            </w:r>
            <w:r w:rsidRPr="00CC4840">
              <w:br/>
              <w:t> K ^TMP("IBCECOC",$J)</w:t>
            </w:r>
            <w:r w:rsidRPr="00CC4840">
              <w:br/>
              <w:t>SCR S VALMCNT=0</w:t>
            </w:r>
            <w:r w:rsidRPr="00CC4840">
              <w:br/>
              <w:t> ; IBCMT = the data extracted into ^TMP("IBCECOB1",$J)</w:t>
            </w:r>
            <w:r w:rsidRPr="00CC4840">
              <w:br/>
              <w:t> ; IBIFN = the ien of the bill</w:t>
            </w:r>
            <w:r w:rsidRPr="00CC4840">
              <w:br/>
              <w:t> ; IBDA = the ien of the entry in 361.1</w:t>
            </w:r>
            <w:r w:rsidRPr="00CC4840">
              <w:br/>
              <w:t> S Z=$G(^DPT(+$P($G(^DGCR(399,IBIFN,0)),U,2),0))</w:t>
            </w:r>
            <w:r w:rsidRPr="00CC4840">
              <w:br/>
              <w:t> S IBPAT=$E($P(Z,U),1,25)_"/"_$E($P(Z,U,9),6,9)</w:t>
            </w:r>
            <w:r w:rsidRPr="00CC4840">
              <w:br/>
              <w:t> S X=""</w:t>
            </w:r>
            <w:r w:rsidRPr="00CC4840">
              <w:br/>
              <w:t> S X=$$SETFLD^VALM1($$BN1^PRCAFN(IBIFN),X,"BILL")</w:t>
            </w:r>
            <w:r w:rsidRPr="00CC4840">
              <w:br/>
              <w:t> S X=$$SETFLD^VALM1($$DAT1^IBOUTL($P(IBCMT,U)),X,"SERVICE")</w:t>
            </w:r>
            <w:r w:rsidRPr="00CC4840">
              <w:br/>
              <w:t> S X=$$SETFLD^VALM1(IBPAT,X,"PATNM")</w:t>
            </w:r>
            <w:r w:rsidRPr="00CC4840">
              <w:br/>
              <w:t> S X=$$SETFLD^VALM1(" "_$P("PRI^SEC^TER",U,+$P(IBCMT,U,16)),X,"SEQ")</w:t>
            </w:r>
            <w:r w:rsidRPr="00CC4840">
              <w:br/>
              <w:t> S X=$$SETFLD^VALM1(" "_$$TYPE^IBJTLA1($P(IBCMT,U,5))_"/"_$S(+$P(IBCMT,U,6)=2:"CMS-1500",1:"UB-04"),X,"BTYPE")</w:t>
            </w:r>
            <w:r w:rsidRPr="00CC4840">
              <w:br/>
              <w:t> D SET(X)</w:t>
            </w:r>
            <w:r w:rsidRPr="00CC4840">
              <w:br/>
            </w:r>
            <w:r w:rsidRPr="00CC4840">
              <w:lastRenderedPageBreak/>
              <w:t> S Z=0 F  S Z=$O(^IBM(361.1,IBDA,21,Z)) Q:'Z  S I=$G(^(Z,0)) D</w:t>
            </w:r>
            <w:r w:rsidRPr="00CC4840">
              <w:br/>
              <w:t> . S X=$$SETSTR^VALM1("Review Date/Time: "_$$EXPAND^IBTRE(361.121,.01,+I),"",2,40)</w:t>
            </w:r>
            <w:r w:rsidRPr="00CC4840">
              <w:br/>
              <w:t> . D SET(X)</w:t>
            </w:r>
            <w:r w:rsidRPr="00CC4840">
              <w:br/>
              <w:t> . I $P($G(^VA(200,+$P(I,U,2),0)),U)'="" S X=$$SETSTR^VALM1("Reviewed By: "_$P($G(^VA(200,+$P(I,U,2),0)),U),"",2,50) D SET(X)</w:t>
            </w:r>
            <w:r w:rsidRPr="00CC4840">
              <w:br/>
              <w:t> . S (IBFST,Y)=0 F  S Y=$O(^IBM(361.1,IBDA,21,Z,1,Y)) Q:'Y  D</w:t>
            </w:r>
            <w:r w:rsidRPr="00CC4840">
              <w:br/>
              <w:t> .. S X=$$SETSTR^VALM1($S('IBFST:"Comments: ",1:"")_$G(^IBM(361.1,IBDA,21,Z,1,Y,0)),"",2,$S('IBFST:140,1:150))</w:t>
            </w:r>
            <w:r w:rsidRPr="00CC4840">
              <w:br/>
              <w:t> .. D SET(X)</w:t>
            </w:r>
            <w:r w:rsidRPr="00CC4840">
              <w:br/>
              <w:t> .. S IBFST=1</w:t>
            </w:r>
            <w:r w:rsidRPr="00CC4840">
              <w:br/>
              <w:t> . D SET("")</w:t>
            </w:r>
            <w:r w:rsidRPr="00CC4840">
              <w:br/>
              <w:t>INITQ Q</w:t>
            </w:r>
            <w:r w:rsidRPr="00CC4840">
              <w:br/>
              <w:t> ;</w:t>
            </w:r>
            <w:r w:rsidRPr="00CC4840">
              <w:br/>
              <w:t>HELP ; -- help code</w:t>
            </w:r>
            <w:r w:rsidRPr="00CC4840">
              <w:br/>
              <w:t> S X="?" D DISP^XQORM1 W !!</w:t>
            </w:r>
            <w:r w:rsidRPr="00CC4840">
              <w:br/>
              <w:t> Q</w:t>
            </w:r>
            <w:r w:rsidRPr="00CC4840">
              <w:br/>
              <w:t> ;</w:t>
            </w:r>
            <w:r w:rsidRPr="00CC4840">
              <w:br/>
              <w:t>EXIT ; -- exit code</w:t>
            </w:r>
            <w:r w:rsidRPr="00CC4840">
              <w:br/>
              <w:t> K ^TMP("IBCECOC",$J)</w:t>
            </w:r>
            <w:r w:rsidRPr="00CC4840">
              <w:br/>
              <w:t> D CLEAN^VALM10</w:t>
            </w:r>
            <w:r w:rsidRPr="00CC4840">
              <w:br/>
              <w:t> Q</w:t>
            </w:r>
            <w:r w:rsidRPr="00CC4840">
              <w:br/>
              <w:t> ;</w:t>
            </w:r>
            <w:r w:rsidRPr="00CC4840">
              <w:br/>
              <w:t>SET(X) ;</w:t>
            </w:r>
            <w:r w:rsidRPr="00CC4840">
              <w:br/>
              <w:t> S VALMCNT=VALMCNT+1</w:t>
            </w:r>
            <w:r w:rsidRPr="00CC4840">
              <w:br/>
              <w:t> S ^TMP("IBCECOC",$J,VALMCNT,0)=X</w:t>
            </w:r>
            <w:r w:rsidRPr="00CC4840">
              <w:br/>
              <w:t> S ^TMP("IBCECOC",$J,"IDX",VALMCNT,1)=""</w:t>
            </w:r>
            <w:r w:rsidRPr="00CC4840">
              <w:br/>
              <w:t> S ^TMP("IBCECOC",$J,1)=VALMCNT</w:t>
            </w:r>
            <w:r w:rsidRPr="00CC4840">
              <w:br/>
              <w:t> Q</w:t>
            </w:r>
            <w:r w:rsidRPr="00CC4840">
              <w:br/>
              <w:t> ;</w:t>
            </w:r>
            <w:r w:rsidRPr="00CC4840">
              <w:br/>
              <w:t>STATUS ; Edit review status</w:t>
            </w:r>
            <w:r w:rsidRPr="00CC4840">
              <w:br/>
              <w:t> ;IBDA - EOB ien</w:t>
            </w:r>
            <w:r w:rsidRPr="00CC4840">
              <w:br/>
              <w:t> N DA,DIE,DR,IBOLD,DIC,DO,DD,DLAYGO,IBFINAL,IBO,IBNEW,IBFACT</w:t>
            </w:r>
            <w:r w:rsidRPr="00CC4840">
              <w:br/>
              <w:t> D FULL^VALM1</w:t>
            </w:r>
            <w:r w:rsidRPr="00CC4840">
              <w:br/>
              <w:t> S DIE="^IBM(361.1,"</w:t>
            </w:r>
            <w:r w:rsidRPr="00CC4840">
              <w:br/>
              <w:t> S DA=IBDA</w:t>
            </w:r>
            <w:r w:rsidRPr="00CC4840">
              <w:br/>
              <w:t> G:'DA STATUSQ</w:t>
            </w:r>
            <w:r w:rsidRPr="00CC4840">
              <w:br/>
              <w:t> S IBOLD=$P($G(^IBM(361.1,DA,0)),U,16),IBFINAL=0,IBO=$S(IBOLD'="":"/"_IBOLD,1:"@")</w:t>
            </w:r>
            <w:r w:rsidRPr="00CC4840">
              <w:br/>
              <w:t> S DR="@1;.16;I +X&lt;3 S IBFINAL=0,Y=""@99"";S IBFINAL=1;.2;I X="""" W !,""For a final status, this field is required"" S Y=""@98"";S Y=""@99"";@98;.16///"_IBO_";S Y=""@1"";@99"</w:t>
            </w:r>
            <w:r w:rsidRPr="00CC4840">
              <w:br/>
            </w:r>
            <w:r w:rsidRPr="00CC4840">
              <w:lastRenderedPageBreak/>
              <w:t> L +^IBM(361.1,IBDA):3 I '$T D  G STATUSQ</w:t>
            </w:r>
            <w:r w:rsidRPr="00CC4840">
              <w:br/>
              <w:t> . W !,"Sorry, another user currently editing this entry (#"_IBDA_")."</w:t>
            </w:r>
            <w:r w:rsidRPr="00CC4840">
              <w:br/>
              <w:t> D ^DIE</w:t>
            </w:r>
            <w:r w:rsidRPr="00CC4840">
              <w:br/>
              <w:t> ;</w:t>
            </w:r>
            <w:r w:rsidRPr="00CC4840">
              <w:br/>
              <w:t> I $G(IBFINAL) D  ;Final status selected - let remarks be entered</w:t>
            </w:r>
            <w:r w:rsidRPr="00CC4840">
              <w:br/>
              <w:t> . N Z</w:t>
            </w:r>
            <w:r w:rsidRPr="00CC4840">
              <w:br/>
              <w:t> . S Z=IBDA</w:t>
            </w:r>
            <w:r w:rsidRPr="00CC4840">
              <w:br/>
              <w:t> . N IBDA,Q,DIE,DR,DA,X,Y</w:t>
            </w:r>
            <w:r w:rsidRPr="00CC4840">
              <w:br/>
              <w:t> . S IBDA(1)=Z,IBDA=""</w:t>
            </w:r>
            <w:r w:rsidRPr="00CC4840">
              <w:br/>
              <w:t> . D ADDCOM(.IBDA,.DUZ,.IBCOM)</w:t>
            </w:r>
            <w:r w:rsidRPr="00CC4840">
              <w:br/>
              <w:t> . I $P($G(^IBM(361.1,IBDA(1),0)),U,20)="F",'$O(^IBM(361.1,IBDA(1),21,+IBDA,0)) D   ; Require remarks for 'OTHER ACTION' final status</w:t>
            </w:r>
            <w:r w:rsidRPr="00CC4840">
              <w:br/>
              <w:t> .. W !,"Since FILED - NO ACTION final status was selected, you must enter a",!," comment explaining the FILED - NO ACTION" D ADDCOM(.IBDA,.DUZ,.IBCOM,1)</w:t>
            </w:r>
            <w:r w:rsidRPr="00CC4840">
              <w:br/>
              <w:t> .. I IBDA D</w:t>
            </w:r>
            <w:r w:rsidRPr="00CC4840">
              <w:br/>
              <w:t> ... ; Delete entry if just entered without a comment</w:t>
            </w:r>
            <w:r w:rsidRPr="00CC4840">
              <w:br/>
              <w:t> ... D KILLREV(.IBDA)</w:t>
            </w:r>
            <w:r w:rsidRPr="00CC4840">
              <w:br/>
              <w:t> .. I '$O(^IBM(361.1,IBDA(1),21,+IBDA,0)) S DIE="^IBM(361.1,",DA=IBDA(1),DR=".20///@;.16///"_IBO D ^DIE W !,"The review status was not changed because no comment was entered",! Q</w:t>
            </w:r>
            <w:r w:rsidRPr="00CC4840">
              <w:br/>
              <w:t> S IBNEW=$P($G(^IBM(361.1,DA,0)),U,16)</w:t>
            </w:r>
            <w:r w:rsidRPr="00CC4840">
              <w:br/>
              <w:t> ;if time out-no change in review status</w:t>
            </w:r>
            <w:r w:rsidRPr="00CC4840">
              <w:br/>
              <w:t> S IBFACT=$P($G(^IBM(361.1,DA,0)),U,20)</w:t>
            </w:r>
            <w:r w:rsidRPr="00CC4840">
              <w:br/>
              <w:t> I $G(IBFINAL),IBFACT="",IBNEW&gt;1 D  G STATUSQ</w:t>
            </w:r>
            <w:r w:rsidRPr="00CC4840">
              <w:br/>
              <w:t> . W !,"The review status was not changed because no final status was selected"</w:t>
            </w:r>
            <w:r w:rsidRPr="00CC4840">
              <w:br/>
              <w:t> . S DR=".16////"_IBOLD,DIE="^IBM(361.1," D ^DIE</w:t>
            </w:r>
            <w:r w:rsidRPr="00CC4840">
              <w:br/>
              <w:t> I IBNEW&gt;1,$P(^IBM(361.1,DA,0),U,19) D</w:t>
            </w:r>
            <w:r w:rsidRPr="00CC4840">
              <w:br/>
              <w:t> . I "CR"'[IBFACT D</w:t>
            </w:r>
            <w:r w:rsidRPr="00CC4840">
              <w:br/>
              <w:t> .. N DIR,X,Y</w:t>
            </w:r>
            <w:r w:rsidRPr="00CC4840">
              <w:br/>
              <w:t> .. S DIR("?",1)="IF THIS BILL HAS RECEIVED ITS FINAL ELECTRONIC MESSAGE AND NO FURTHER ACTION",DIR("?",2)="WILL BE TAKEN ON IT, ANSWER YES"</w:t>
            </w:r>
            <w:r w:rsidRPr="00CC4840">
              <w:br/>
              <w:t> .. S DIR("A")="DO YOU WANT TO CLOSE THE TRANSMISSION RECORD FOR THIS CLAIM?: ",DIR("B")="NO",DIR(0)="YA" D ^DIR</w:t>
            </w:r>
            <w:r w:rsidRPr="00CC4840">
              <w:br/>
              <w:t> .. I Y&gt;0 S IBFACT="N"</w:t>
            </w:r>
            <w:r w:rsidRPr="00CC4840">
              <w:br/>
              <w:t> . I "NCR"[IBFACT D UPDEDI^IBCEM(+$P(^IBM(361.1,DA,0),U,19),IBFACT) Q</w:t>
            </w:r>
            <w:r w:rsidRPr="00CC4840">
              <w:br/>
              <w:t> I IBOLD'=IBNEW D  ;Note the change and who made it</w:t>
            </w:r>
            <w:r w:rsidRPr="00CC4840">
              <w:br/>
              <w:t> . N IBIEN,IBTEXT,DA</w:t>
            </w:r>
            <w:r w:rsidRPr="00CC4840">
              <w:br/>
              <w:t> . S DA(1)=IBDA,DIC="^IBM(361.1,"_DA(1)_",21,",DIC(0)="L",DLAYGO=361.121</w:t>
            </w:r>
            <w:r w:rsidRPr="00CC4840">
              <w:br/>
              <w:t> . S X=$$NOW^XLFDT</w:t>
            </w:r>
            <w:r w:rsidRPr="00CC4840">
              <w:br/>
            </w:r>
            <w:r w:rsidRPr="00CC4840">
              <w:lastRenderedPageBreak/>
              <w:t> . S DIC("P")=$$GETSPEC^IBEFUNC(361.1,21)</w:t>
            </w:r>
            <w:r w:rsidRPr="00CC4840">
              <w:br/>
              <w:t> . D FILE^DICN K DIC,DD,DO,DLAYGO</w:t>
            </w:r>
            <w:r w:rsidRPr="00CC4840">
              <w:br/>
              <w:t> . Q:Y'&gt;0</w:t>
            </w:r>
            <w:r w:rsidRPr="00CC4840">
              <w:br/>
              <w:t> . S DA(2)=DA(1),DA(1)=+Y,IBIEN=DA(1)_","_DA(2)_",",IBTEXT(1)="REVIEW STATUS CHANGED TO '"_$$EXPAND^IBTRE(361.1,.16,$P(^IBM(361.1,DA(2),0),U,16))_"' BY: "_$$EXPAND^IBTRE(361.121,.02,+$G(DUZ))</w:t>
            </w:r>
            <w:r w:rsidRPr="00CC4840">
              <w:br/>
              <w:t> . D WP^DIE(361.121,IBIEN,1,,"IBTEXT") K ^TMP("DIERR",$J)</w:t>
            </w:r>
            <w:r w:rsidRPr="00CC4840">
              <w:br/>
              <w:t> . D HDR,INIT</w:t>
            </w:r>
            <w:r w:rsidRPr="00CC4840">
              <w:br/>
              <w:t> L -^IBM(361.1,DA)</w:t>
            </w:r>
            <w:r w:rsidRPr="00CC4840">
              <w:br/>
              <w:t>STATUSQ ;</w:t>
            </w:r>
            <w:r w:rsidRPr="00CC4840">
              <w:br/>
              <w:t> D PAUSE^VALM1</w:t>
            </w:r>
            <w:r w:rsidRPr="00CC4840">
              <w:br/>
              <w:t> S VALMBCK="R"</w:t>
            </w:r>
            <w:r w:rsidRPr="00CC4840">
              <w:br/>
              <w:t> Q</w:t>
            </w:r>
            <w:r w:rsidRPr="00CC4840">
              <w:br/>
              <w:t> ;</w:t>
            </w:r>
            <w:r w:rsidRPr="00CC4840">
              <w:br/>
              <w:t>ADDCOM(IBDA,DUZ,IBCOM,ADD) ; Add review comment to file 361.1</w:t>
            </w:r>
            <w:r w:rsidRPr="00CC4840">
              <w:br/>
              <w:t> ; IBDA = array containing the DA references for the file add -</w:t>
            </w:r>
            <w:r w:rsidRPr="00CC4840">
              <w:br/>
              <w:t> ; pass by reference</w:t>
            </w:r>
            <w:r w:rsidRPr="00CC4840">
              <w:br/>
              <w:t> ; DUZ = ien of the user</w:t>
            </w:r>
            <w:r w:rsidRPr="00CC4840">
              <w:br/>
              <w:t> ; ADD = flag when set to 1 says the review date exists,</w:t>
            </w:r>
            <w:r w:rsidRPr="00CC4840">
              <w:br/>
              <w:t> ; just allow comment entry</w:t>
            </w:r>
            <w:r w:rsidRPr="00CC4840">
              <w:br/>
              <w:t> ; Returns IBDA = the entry # of the comment</w:t>
            </w:r>
            <w:r w:rsidRPr="00CC4840">
              <w:br/>
              <w:t> ; and IBCOM array referencing any comments added by the user</w:t>
            </w:r>
            <w:r w:rsidRPr="00CC4840">
              <w:br/>
              <w:t> ;</w:t>
            </w:r>
            <w:r w:rsidRPr="00CC4840">
              <w:br/>
              <w:t> N DA,DIC,DD,DO,DLAYGO,X,Y</w:t>
            </w:r>
            <w:r w:rsidRPr="00CC4840">
              <w:br/>
              <w:t> S DR=$S($G(DUZ):".02////"_DUZ_";",1:"")_"1"</w:t>
            </w:r>
            <w:r w:rsidRPr="00CC4840">
              <w:br/>
              <w:t> I '$G(ADD) D</w:t>
            </w:r>
            <w:r w:rsidRPr="00CC4840">
              <w:br/>
              <w:t> . K DO,DD</w:t>
            </w:r>
            <w:r w:rsidRPr="00CC4840">
              <w:br/>
              <w:t> . S DIC="^IBM(361.1,"_IBDA(1)_",21,",DA(1)=IBDA(1),X=$$NOW^XLFDT</w:t>
            </w:r>
            <w:r w:rsidRPr="00CC4840">
              <w:br/>
              <w:t> . W !,"New Review Date: "_$$FMTE^XLFDT(X,2)</w:t>
            </w:r>
            <w:r w:rsidRPr="00CC4840">
              <w:br/>
              <w:t> . S DIC("DR")=DR,DLAYGO=361.121</w:t>
            </w:r>
            <w:r w:rsidRPr="00CC4840">
              <w:br/>
              <w:t> . S DIC(0)="L",DIC("P")=$$GETSPEC^IBEFUNC(361.1,21)</w:t>
            </w:r>
            <w:r w:rsidRPr="00CC4840">
              <w:br/>
              <w:t> . D FILE^DICN K DIC,DD,DO,DLAYGO</w:t>
            </w:r>
            <w:r w:rsidRPr="00CC4840">
              <w:br/>
              <w:t> . S IBDA=+Y</w:t>
            </w:r>
            <w:r w:rsidRPr="00CC4840">
              <w:br/>
              <w:t> I IBDA&gt;0 D</w:t>
            </w:r>
            <w:r w:rsidRPr="00CC4840">
              <w:br/>
              <w:t> . I $G(ADD) S DIE="^IBM(361.1,"_IBDA(1)_",21,",DA(1)=IBDA(1),DA=IBDA D ^DIE</w:t>
            </w:r>
            <w:r w:rsidRPr="00CC4840">
              <w:br/>
              <w:t> . I '$O(^IBM(361.1,IBDA(1),21,IBDA,0)) D KILLREV(.IBDA) Q</w:t>
            </w:r>
            <w:r w:rsidRPr="00CC4840">
              <w:br/>
              <w:t> . S IBCOM(DUZ,IBDA)=""</w:t>
            </w:r>
            <w:r w:rsidRPr="00CC4840">
              <w:br/>
              <w:t> Q</w:t>
            </w:r>
            <w:r w:rsidRPr="00CC4840">
              <w:br/>
              <w:t> ;</w:t>
            </w:r>
            <w:r w:rsidRPr="00CC4840">
              <w:br/>
            </w:r>
            <w:r w:rsidRPr="00CC4840">
              <w:lastRenderedPageBreak/>
              <w:t>KILLREV(IBDA) ; Deletes a review date if no comments entered</w:t>
            </w:r>
            <w:r w:rsidRPr="00CC4840">
              <w:br/>
              <w:t> N DA,DIK</w:t>
            </w:r>
            <w:r w:rsidRPr="00CC4840">
              <w:br/>
              <w:t> S DA=IBDA,DA(1)=IBDA(1),DIK="^IBM(361.1,"_IBDA(1)_",21,"</w:t>
            </w:r>
            <w:r w:rsidRPr="00CC4840">
              <w:br/>
              <w:t> K IBCOM(DUZ,IBDA)</w:t>
            </w:r>
            <w:r w:rsidRPr="00CC4840">
              <w:br/>
              <w:t> D ^DIK</w:t>
            </w:r>
            <w:r w:rsidRPr="00CC4840">
              <w:br/>
              <w:t> Q</w:t>
            </w:r>
            <w:r w:rsidRPr="00CC4840">
              <w:br/>
              <w:t> ;</w:t>
            </w:r>
          </w:p>
        </w:tc>
      </w:tr>
      <w:tr w:rsidR="00B21CBF" w:rsidRPr="00E5202A" w14:paraId="4C7DA949"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F96EFE3"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21CBF" w:rsidRPr="00E5202A" w14:paraId="682F16D0"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BD43CD9" w14:textId="1D94D902" w:rsidR="00B21CBF" w:rsidRPr="00B21CBF" w:rsidRDefault="00B21CBF" w:rsidP="00EB0546">
            <w:pPr>
              <w:tabs>
                <w:tab w:val="left" w:pos="5078"/>
              </w:tabs>
              <w:autoSpaceDE w:val="0"/>
              <w:autoSpaceDN w:val="0"/>
              <w:adjustRightInd w:val="0"/>
              <w:contextualSpacing/>
            </w:pPr>
            <w:r w:rsidRPr="00B21CBF">
              <w:t>IBCECOB4 ;ALB/CXW - IB EM MANAGEMENT - REVIEW STATUS SCREEN ;16-MAY-2000</w:t>
            </w:r>
            <w:r w:rsidRPr="00B21CBF">
              <w:br/>
              <w:t> ;;2.0;INTEGRATED BILLING;**137,181,348,349,</w:t>
            </w:r>
            <w:r w:rsidRPr="00B21CBF">
              <w:rPr>
                <w:highlight w:val="yellow"/>
              </w:rPr>
              <w:t>592</w:t>
            </w:r>
            <w:r w:rsidRPr="00B21CBF">
              <w:t>**;21-MAR-1994;Build 46</w:t>
            </w:r>
            <w:r w:rsidRPr="00B21CBF">
              <w:br/>
              <w:t> ;;Per VHA Directive 2004-038, this routine should not be modified.</w:t>
            </w:r>
            <w:r w:rsidRPr="00B21CBF">
              <w:br/>
              <w:t> ;</w:t>
            </w:r>
            <w:r w:rsidRPr="00B21CBF">
              <w:br/>
              <w:t>EN ; -- main entry point for claims status awaiting resolution detail</w:t>
            </w:r>
            <w:r w:rsidRPr="00B21CBF">
              <w:br/>
              <w:t> S VALMCNT=0,VALMBG=1</w:t>
            </w:r>
            <w:r w:rsidRPr="00B21CBF">
              <w:br/>
              <w:t> D EN^VALM("IBCEM EOB REVIEW")</w:t>
            </w:r>
            <w:r w:rsidRPr="00B21CBF">
              <w:br/>
              <w:t> Q</w:t>
            </w:r>
            <w:r w:rsidRPr="00B21CBF">
              <w:br/>
              <w:t> ;</w:t>
            </w:r>
            <w:r w:rsidRPr="00B21CBF">
              <w:br/>
              <w:t>HDR ; -- header code</w:t>
            </w:r>
            <w:r w:rsidRPr="00B21CBF">
              <w:br/>
              <w:t> ;IBDA - ien EOB selection screen</w:t>
            </w:r>
            <w:r w:rsidRPr="00B21CBF">
              <w:br/>
              <w:t> N IBST</w:t>
            </w:r>
            <w:r w:rsidRPr="00B21CBF">
              <w:br/>
              <w:t> S IBST=$P($G(^IBM(361.1,IBDA,0)),U,16)</w:t>
            </w:r>
            <w:r w:rsidRPr="00B21CBF">
              <w:br/>
              <w:t> S VALMHDR(2)="Review Status= "_$S(IBST=1:"REVIEW IN PROCESS",IBST=2:"ACCEPTED-INTERIM EOB",IBST=3:"ACCEPTED-COMPLETE EOB",IBST=4:"REJECTED",IBST=9:"CLAIM CANCELLED",1:"NOT REVIEWED")</w:t>
            </w:r>
            <w:r w:rsidRPr="00B21CBF">
              <w:br/>
              <w:t> Q</w:t>
            </w:r>
            <w:r w:rsidRPr="00B21CBF">
              <w:br/>
              <w:t> ;</w:t>
            </w:r>
            <w:r w:rsidRPr="00B21CBF">
              <w:br/>
              <w:t>INIT ; -- init variables and list array</w:t>
            </w:r>
            <w:r w:rsidRPr="00B21CBF">
              <w:br/>
              <w:t> N I,X,Y,Z,IBZ,IBFST,IBPAT</w:t>
            </w:r>
            <w:r w:rsidRPr="00B21CBF">
              <w:br/>
              <w:t> K ^TMP("IBCECOC",$J)</w:t>
            </w:r>
            <w:r w:rsidRPr="00B21CBF">
              <w:br/>
              <w:t>SCR S VALMCNT=0</w:t>
            </w:r>
            <w:r w:rsidRPr="00B21CBF">
              <w:br/>
              <w:t> ; IBCMT = the data extracted into ^TMP("IBCECOB1",$J)</w:t>
            </w:r>
            <w:r w:rsidRPr="00B21CBF">
              <w:br/>
              <w:t> ; IBIFN = the ien of the bill</w:t>
            </w:r>
            <w:r w:rsidRPr="00B21CBF">
              <w:br/>
              <w:t> ; IBDA = the ien of the entry in 361.1</w:t>
            </w:r>
            <w:r w:rsidRPr="00B21CBF">
              <w:br/>
              <w:t> S Z=$G(^DPT(+$P($G(^DGCR(399,IBIFN,0)),U,2),0))</w:t>
            </w:r>
            <w:r w:rsidRPr="00B21CBF">
              <w:br/>
              <w:t> S IBPAT=$E($P(Z,U),1,25)_"/"_$E($P(Z,U,9),6,9)</w:t>
            </w:r>
            <w:r w:rsidRPr="00B21CBF">
              <w:br/>
              <w:t> S X=""</w:t>
            </w:r>
            <w:r w:rsidRPr="00B21CBF">
              <w:br/>
              <w:t> S X=$$SETFLD^VALM1($$BN1^PRCAFN(IBIFN),X,"BILL")</w:t>
            </w:r>
            <w:r w:rsidRPr="00B21CBF">
              <w:br/>
              <w:t> S X=$$SETFLD^VALM1($$DAT1^IBOUTL($P(IBCMT,U)),X,"SERVICE")</w:t>
            </w:r>
            <w:r w:rsidRPr="00B21CBF">
              <w:br/>
            </w:r>
            <w:r w:rsidRPr="00B21CBF">
              <w:lastRenderedPageBreak/>
              <w:t> S X=$$SETFLD^VALM1(IBPAT,X,"PATNM")</w:t>
            </w:r>
            <w:r w:rsidRPr="00B21CBF">
              <w:br/>
              <w:t> S X=$$SETFLD^VALM1(" "_$P("PRI^SEC^TER",U,+$P(IBCMT,U,16)),X,"SEQ")</w:t>
            </w:r>
            <w:r w:rsidRPr="00B21CBF">
              <w:br/>
              <w:t> </w:t>
            </w:r>
            <w:r w:rsidRPr="00B21CBF">
              <w:rPr>
                <w:highlight w:val="yellow"/>
              </w:rPr>
              <w:t>;JWS;IB*2.0*592:Dental form #7 J430D</w:t>
            </w:r>
            <w:r w:rsidRPr="00B21CBF">
              <w:br/>
              <w:t> S X=$$SETFLD^VALM1(" "_$$TYPE^IBJTLA1($P(IBCMT,U,5))_"/"_$S(+$P(IBCMT,U,6)=2:"CMS-1500</w:t>
            </w:r>
            <w:r w:rsidRPr="00B21CBF">
              <w:rPr>
                <w:highlight w:val="yellow"/>
              </w:rPr>
              <w:t>",$P(IBCMT,U,6)=7:"J430D",</w:t>
            </w:r>
            <w:r w:rsidRPr="00B21CBF">
              <w:t>1:"UB-04"),X,"BTYPE")</w:t>
            </w:r>
            <w:r w:rsidRPr="00B21CBF">
              <w:br/>
              <w:t> D SET(X)</w:t>
            </w:r>
            <w:r w:rsidRPr="00B21CBF">
              <w:br/>
              <w:t> S Z=0 F  S Z=$O(^IBM(361.1,IBDA,21,Z)) Q:'Z  S I=$G(^(Z,0)) D</w:t>
            </w:r>
            <w:r w:rsidRPr="00B21CBF">
              <w:br/>
              <w:t> . S X=$$SETSTR^VALM1("Review Date/Time: "_$$EXPAND^IBTRE(361.121,.01,+I),"",2,40)</w:t>
            </w:r>
            <w:r w:rsidRPr="00B21CBF">
              <w:br/>
              <w:t> . D SET(X)</w:t>
            </w:r>
            <w:r w:rsidRPr="00B21CBF">
              <w:br/>
              <w:t> . I $P($G(^VA(200,+$P(I,U,2),0)),U)'="" S X=$$SETSTR^VALM1("Reviewed By: "_$P($G(^VA(200,+$P(I,U,2),0)),U),"",2,50) D SET(X)</w:t>
            </w:r>
            <w:r w:rsidRPr="00B21CBF">
              <w:br/>
              <w:t> . S (IBFST,Y)=0 F  S Y=$O(^IBM(361.1,IBDA,21,Z,1,Y)) Q:'Y  D</w:t>
            </w:r>
            <w:r w:rsidRPr="00B21CBF">
              <w:br/>
              <w:t> .. S X=$$SETSTR^VALM1($S('IBFST:"Comments: ",1:"")_$G(^IBM(361.1,IBDA,21,Z,1,Y,0)),"",2,$S('IBFST:140,1:150))</w:t>
            </w:r>
            <w:r w:rsidRPr="00B21CBF">
              <w:br/>
              <w:t> .. D SET(X)</w:t>
            </w:r>
            <w:r w:rsidRPr="00B21CBF">
              <w:br/>
              <w:t> .. S IBFST=1</w:t>
            </w:r>
            <w:r w:rsidRPr="00B21CBF">
              <w:br/>
              <w:t> . D SET("")</w:t>
            </w:r>
            <w:r w:rsidRPr="00B21CBF">
              <w:br/>
              <w:t>INITQ Q</w:t>
            </w:r>
            <w:r w:rsidRPr="00B21CBF">
              <w:br/>
              <w:t> ;</w:t>
            </w:r>
            <w:r w:rsidRPr="00B21CBF">
              <w:br/>
              <w:t>HELP ; -- help code</w:t>
            </w:r>
            <w:r w:rsidRPr="00B21CBF">
              <w:br/>
              <w:t> S X="?" D DISP^XQORM1 W !!</w:t>
            </w:r>
            <w:r w:rsidRPr="00B21CBF">
              <w:br/>
              <w:t> Q</w:t>
            </w:r>
            <w:r w:rsidRPr="00B21CBF">
              <w:br/>
              <w:t> ;</w:t>
            </w:r>
            <w:r w:rsidRPr="00B21CBF">
              <w:br/>
              <w:t>EXIT ; -- exit code</w:t>
            </w:r>
            <w:r w:rsidRPr="00B21CBF">
              <w:br/>
              <w:t> K ^TMP("IBCECOC",$J)</w:t>
            </w:r>
            <w:r w:rsidRPr="00B21CBF">
              <w:br/>
              <w:t> D CLEAN^VALM10</w:t>
            </w:r>
            <w:r w:rsidRPr="00B21CBF">
              <w:br/>
              <w:t> Q</w:t>
            </w:r>
            <w:r w:rsidRPr="00B21CBF">
              <w:br/>
              <w:t> ;</w:t>
            </w:r>
            <w:r w:rsidRPr="00B21CBF">
              <w:br/>
              <w:t>SET(X) ;</w:t>
            </w:r>
            <w:r w:rsidRPr="00B21CBF">
              <w:br/>
              <w:t> S VALMCNT=VALMCNT+1</w:t>
            </w:r>
            <w:r w:rsidRPr="00B21CBF">
              <w:br/>
              <w:t> S ^TMP("IBCECOC",$J,VALMCNT,0)=X</w:t>
            </w:r>
            <w:r w:rsidRPr="00B21CBF">
              <w:br/>
              <w:t> S ^TMP("IBCECOC",$J,"IDX",VALMCNT,1)=""</w:t>
            </w:r>
            <w:r w:rsidRPr="00B21CBF">
              <w:br/>
              <w:t> S ^TMP("IBCECOC",$J,1)=VALMCNT</w:t>
            </w:r>
            <w:r w:rsidRPr="00B21CBF">
              <w:br/>
              <w:t> Q</w:t>
            </w:r>
            <w:r w:rsidRPr="00B21CBF">
              <w:br/>
              <w:t> ;</w:t>
            </w:r>
            <w:r w:rsidRPr="00B21CBF">
              <w:br/>
              <w:t>STATUS ; Edit review status</w:t>
            </w:r>
            <w:r w:rsidRPr="00B21CBF">
              <w:br/>
              <w:t> ;IBDA - EOB ien</w:t>
            </w:r>
            <w:r w:rsidRPr="00B21CBF">
              <w:br/>
              <w:t> N DA,DIE,DR,IBOLD,DIC,DO,DD,DLAYGO,IBFINAL,IBO,IBNEW,IBFACT</w:t>
            </w:r>
            <w:r w:rsidRPr="00B21CBF">
              <w:br/>
              <w:t> D FULL^VALM1</w:t>
            </w:r>
            <w:r w:rsidRPr="00B21CBF">
              <w:br/>
            </w:r>
            <w:r w:rsidRPr="00B21CBF">
              <w:lastRenderedPageBreak/>
              <w:t> S DIE="^IBM(361.1,"</w:t>
            </w:r>
            <w:r w:rsidRPr="00B21CBF">
              <w:br/>
              <w:t> S DA=IBDA</w:t>
            </w:r>
            <w:r w:rsidRPr="00B21CBF">
              <w:br/>
              <w:t> G:'DA STATUSQ</w:t>
            </w:r>
            <w:r w:rsidRPr="00B21CBF">
              <w:br/>
              <w:t> S IBOLD=$P($G(^IBM(361.1,DA,0)),U,16),IBFINAL=0,IBO=$S(IBOLD'="":"/"_IBOLD,1:"@")</w:t>
            </w:r>
            <w:r w:rsidRPr="00B21CBF">
              <w:br/>
              <w:t> S DR="@1;.16;I +X&lt;3 S IBFINAL=0,Y=""@99"";S IBFINAL=1;.2;I X="""" W !,""For a final status, this field is required"" S Y=""@98"";S Y=""@99"";@98;.16///"_IBO_";S Y=""@1"";@99"</w:t>
            </w:r>
            <w:r w:rsidRPr="00B21CBF">
              <w:br/>
              <w:t> L +^IBM(361.1,IBDA):3 I '$T D  G STATUSQ</w:t>
            </w:r>
            <w:r w:rsidRPr="00B21CBF">
              <w:br/>
              <w:t> . W !,"Sorry, another user currently editing this entry (#"_IBDA_")."</w:t>
            </w:r>
            <w:r w:rsidRPr="00B21CBF">
              <w:br/>
              <w:t> D ^DIE</w:t>
            </w:r>
            <w:r w:rsidRPr="00B21CBF">
              <w:br/>
              <w:t> ;</w:t>
            </w:r>
            <w:r w:rsidRPr="00B21CBF">
              <w:br/>
              <w:t> I $G(IBFINAL) D  ;Final status selected - let remarks be entered</w:t>
            </w:r>
            <w:r w:rsidRPr="00B21CBF">
              <w:br/>
              <w:t> . N Z</w:t>
            </w:r>
            <w:r w:rsidRPr="00B21CBF">
              <w:br/>
              <w:t> . S Z=IBDA</w:t>
            </w:r>
            <w:r w:rsidRPr="00B21CBF">
              <w:br/>
              <w:t> . N IBDA,Q,DIE,DR,DA,X,Y</w:t>
            </w:r>
            <w:r w:rsidRPr="00B21CBF">
              <w:br/>
              <w:t> . S IBDA(1)=Z,IBDA=""</w:t>
            </w:r>
            <w:r w:rsidRPr="00B21CBF">
              <w:br/>
              <w:t> . D ADDCOM(.IBDA,.DUZ,.IBCOM)</w:t>
            </w:r>
            <w:r w:rsidRPr="00B21CBF">
              <w:br/>
              <w:t> . I $P($G(^IBM(361.1,IBDA(1),0)),U,20)="F",'$O(^IBM(361.1,IBDA(1),21,+IBDA,0)) D   ; Require remarks for 'OTHER ACTION' final status</w:t>
            </w:r>
            <w:r w:rsidRPr="00B21CBF">
              <w:br/>
              <w:t> .. W !,"Since FILED - NO ACTION final status was selected, you must enter a",!," comment explaining the FILED - NO ACTION" D ADDCOM(.IBDA,.DUZ,.IBCOM,1)</w:t>
            </w:r>
            <w:r w:rsidRPr="00B21CBF">
              <w:br/>
              <w:t> .. I IBDA D</w:t>
            </w:r>
            <w:r w:rsidRPr="00B21CBF">
              <w:br/>
              <w:t> ... ; Delete entry if just entered without a comment</w:t>
            </w:r>
            <w:r w:rsidRPr="00B21CBF">
              <w:br/>
              <w:t> ... D KILLREV(.IBDA)</w:t>
            </w:r>
            <w:r w:rsidRPr="00B21CBF">
              <w:br/>
              <w:t> .. I '$O(^IBM(361.1,IBDA(1),21,+IBDA,0)) S DIE="^IBM(361.1,",DA=IBDA(1),DR=".20///@;.16///"_IBO D ^DIE W !,"The review status was not changed because no comment was entered",! Q</w:t>
            </w:r>
            <w:r w:rsidRPr="00B21CBF">
              <w:br/>
              <w:t> S IBNEW=$P($G(^IBM(361.1,DA,0)),U,16)</w:t>
            </w:r>
            <w:r w:rsidRPr="00B21CBF">
              <w:br/>
              <w:t> ;if time out-no change in review status</w:t>
            </w:r>
            <w:r w:rsidRPr="00B21CBF">
              <w:br/>
              <w:t> S IBFACT=$P($G(^IBM(361.1,DA,0)),U,20)</w:t>
            </w:r>
            <w:r w:rsidRPr="00B21CBF">
              <w:br/>
              <w:t> I $G(IBFINAL),IBFACT="",IBNEW&gt;1 D  G STATUSQ</w:t>
            </w:r>
            <w:r w:rsidRPr="00B21CBF">
              <w:br/>
              <w:t> . W !,"The review status was not changed because no final status was selected"</w:t>
            </w:r>
            <w:r w:rsidRPr="00B21CBF">
              <w:br/>
              <w:t> . S DR=".16////"_IBOLD,DIE="^IBM(361.1," D ^DIE</w:t>
            </w:r>
            <w:r w:rsidRPr="00B21CBF">
              <w:br/>
              <w:t> I IBNEW&gt;1,$P(^IBM(361.1,DA,0),U,19) D</w:t>
            </w:r>
            <w:r w:rsidRPr="00B21CBF">
              <w:br/>
              <w:t> . I "CR"'[IBFACT D</w:t>
            </w:r>
            <w:r w:rsidRPr="00B21CBF">
              <w:br/>
              <w:t> .. N DIR,X,Y</w:t>
            </w:r>
            <w:r w:rsidRPr="00B21CBF">
              <w:br/>
              <w:t> .. S DIR("?",1)="IF THIS BILL HAS RECEIVED ITS FINAL ELECTRONIC MESSAGE AND NO FURTHER ACTION",DIR("?",2)="WILL BE TAKEN ON IT, ANSWER YES"</w:t>
            </w:r>
            <w:r w:rsidRPr="00B21CBF">
              <w:br/>
              <w:t> .. S DIR("A")="DO YOU WANT TO CLOSE THE TRANSMISSION RECORD FOR THIS CLAIM?: ",DIR("B")="NO",DIR(0)="YA" D ^DIR</w:t>
            </w:r>
            <w:r w:rsidRPr="00B21CBF">
              <w:br/>
            </w:r>
            <w:r w:rsidRPr="00B21CBF">
              <w:lastRenderedPageBreak/>
              <w:t> .. I Y&gt;0 S IBFACT="N"</w:t>
            </w:r>
            <w:r w:rsidRPr="00B21CBF">
              <w:br/>
              <w:t> . I "NCR"[IBFACT D UPDEDI^IBCEM(+$P(^IBM(361.1,DA,0),U,19),IBFACT) Q</w:t>
            </w:r>
            <w:r w:rsidRPr="00B21CBF">
              <w:br/>
              <w:t> I IBOLD'=IBNEW D  ;Note the change and who made it</w:t>
            </w:r>
            <w:r w:rsidRPr="00B21CBF">
              <w:br/>
              <w:t> . N IBIEN,IBTEXT,DA</w:t>
            </w:r>
            <w:r w:rsidRPr="00B21CBF">
              <w:br/>
              <w:t> . S DA(1)=IBDA,DIC="^IBM(361.1,"_DA(1)_",21,",DIC(0)="L",DLAYGO=361.121</w:t>
            </w:r>
            <w:r w:rsidRPr="00B21CBF">
              <w:br/>
              <w:t> . S X=$$NOW^XLFDT</w:t>
            </w:r>
            <w:r w:rsidRPr="00B21CBF">
              <w:br/>
              <w:t> . S DIC("P")=$$GETSPEC^IBEFUNC(361.1,21)</w:t>
            </w:r>
            <w:r w:rsidRPr="00B21CBF">
              <w:br/>
              <w:t> . D FILE^DICN K DIC,DD,DO,DLAYGO</w:t>
            </w:r>
            <w:r w:rsidRPr="00B21CBF">
              <w:br/>
              <w:t> . Q:Y'&gt;0</w:t>
            </w:r>
            <w:r w:rsidRPr="00B21CBF">
              <w:br/>
              <w:t> . S DA(2)=DA(1),DA(1)=+Y,IBIEN=DA(1)_","_DA(2)_",",IBTEXT(1)="REVIEW STATUS CHANGED TO '"_$$EXPAND^IBTRE(361.1,.16,$P(^IBM(361.1,DA(2),0),U,16))_"' BY: "_$$EXPAND^IBTRE(361.121,.02,+$G(DUZ))</w:t>
            </w:r>
            <w:r w:rsidRPr="00B21CBF">
              <w:br/>
              <w:t> . D WP^DIE(361.121,IBIEN,1,,"IBTEXT") K ^TMP("DIERR",$J)</w:t>
            </w:r>
            <w:r w:rsidRPr="00B21CBF">
              <w:br/>
              <w:t> . D HDR,INIT</w:t>
            </w:r>
            <w:r w:rsidRPr="00B21CBF">
              <w:br/>
              <w:t> L -^IBM(361.1,DA)</w:t>
            </w:r>
            <w:r w:rsidRPr="00B21CBF">
              <w:br/>
              <w:t>STATUSQ ;</w:t>
            </w:r>
            <w:r w:rsidRPr="00B21CBF">
              <w:br/>
              <w:t> D PAUSE^VALM1</w:t>
            </w:r>
            <w:r w:rsidRPr="00B21CBF">
              <w:br/>
              <w:t> S VALMBCK="R"</w:t>
            </w:r>
            <w:r w:rsidRPr="00B21CBF">
              <w:br/>
              <w:t> Q</w:t>
            </w:r>
            <w:r w:rsidRPr="00B21CBF">
              <w:br/>
              <w:t> ;</w:t>
            </w:r>
            <w:r w:rsidRPr="00B21CBF">
              <w:br/>
              <w:t>ADDCOM(IBDA,DUZ,IBCOM,ADD) ; Add review comment to file 361.1</w:t>
            </w:r>
            <w:r w:rsidRPr="00B21CBF">
              <w:br/>
              <w:t> ; IBDA = array containing the DA references for the file add -</w:t>
            </w:r>
            <w:r w:rsidRPr="00B21CBF">
              <w:br/>
              <w:t> ; pass by reference</w:t>
            </w:r>
            <w:r w:rsidRPr="00B21CBF">
              <w:br/>
              <w:t> ; DUZ = ien of the user</w:t>
            </w:r>
            <w:r w:rsidRPr="00B21CBF">
              <w:br/>
              <w:t> ; ADD = flag when set to 1 says the review date exists,</w:t>
            </w:r>
            <w:r w:rsidRPr="00B21CBF">
              <w:br/>
              <w:t> ; just allow comment entry</w:t>
            </w:r>
            <w:r w:rsidRPr="00B21CBF">
              <w:br/>
              <w:t> ; Returns IBDA = the entry # of the comment</w:t>
            </w:r>
            <w:r w:rsidRPr="00B21CBF">
              <w:br/>
              <w:t> ; and IBCOM array referencing any comments added by the user</w:t>
            </w:r>
            <w:r w:rsidRPr="00B21CBF">
              <w:br/>
              <w:t> ;</w:t>
            </w:r>
            <w:r w:rsidRPr="00B21CBF">
              <w:br/>
              <w:t> N DA,DIC,DD,DO,DLAYGO,X,Y</w:t>
            </w:r>
            <w:r w:rsidRPr="00B21CBF">
              <w:br/>
              <w:t> S DR=$S($G(DUZ):".02////"_DUZ_";",1:"")_"1"</w:t>
            </w:r>
            <w:r w:rsidRPr="00B21CBF">
              <w:br/>
              <w:t> I '$G(ADD) D</w:t>
            </w:r>
            <w:r w:rsidRPr="00B21CBF">
              <w:br/>
              <w:t> . K DO,DD</w:t>
            </w:r>
            <w:r w:rsidRPr="00B21CBF">
              <w:br/>
              <w:t> . S DIC="^IBM(361.1,"_IBDA(1)_",21,",DA(1)=IBDA(1),X=$$NOW^XLFDT</w:t>
            </w:r>
            <w:r w:rsidRPr="00B21CBF">
              <w:br/>
              <w:t> . W !,"New Review Date: "_$$FMTE^XLFDT(X,2)</w:t>
            </w:r>
            <w:r w:rsidRPr="00B21CBF">
              <w:br/>
              <w:t> . S DIC("DR")=DR,DLAYGO=361.121</w:t>
            </w:r>
            <w:r w:rsidRPr="00B21CBF">
              <w:br/>
              <w:t> . S DIC(0)="L",DIC("P")=$$GETSPEC^IBEFUNC(361.1,21)</w:t>
            </w:r>
            <w:r w:rsidRPr="00B21CBF">
              <w:br/>
              <w:t> . D FILE^DICN K DIC,DD,DO,DLAYGO</w:t>
            </w:r>
            <w:r w:rsidRPr="00B21CBF">
              <w:br/>
              <w:t> . S IBDA=+Y</w:t>
            </w:r>
            <w:r w:rsidRPr="00B21CBF">
              <w:br/>
            </w:r>
            <w:r w:rsidRPr="00B21CBF">
              <w:lastRenderedPageBreak/>
              <w:t> I IBDA&gt;0 D</w:t>
            </w:r>
            <w:r w:rsidRPr="00B21CBF">
              <w:br/>
              <w:t> . I $G(ADD) S DIE="^IBM(361.1,"_IBDA(1)_",21,",DA(1)=IBDA(1),DA=IBDA D ^DIE</w:t>
            </w:r>
            <w:r w:rsidRPr="00B21CBF">
              <w:br/>
              <w:t> . I '$O(^IBM(361.1,IBDA(1),21,IBDA,0)) D KILLREV(.IBDA) Q</w:t>
            </w:r>
            <w:r w:rsidRPr="00B21CBF">
              <w:br/>
              <w:t> . S IBCOM(DUZ,IBDA)=""</w:t>
            </w:r>
            <w:r w:rsidRPr="00B21CBF">
              <w:br/>
              <w:t> Q</w:t>
            </w:r>
            <w:r w:rsidRPr="00B21CBF">
              <w:br/>
              <w:t> ;</w:t>
            </w:r>
            <w:r w:rsidRPr="00B21CBF">
              <w:br/>
              <w:t>KILLREV(IBDA) ; Deletes a review date if no comments entered</w:t>
            </w:r>
            <w:r w:rsidRPr="00B21CBF">
              <w:br/>
              <w:t> N DA,DIK</w:t>
            </w:r>
            <w:r w:rsidRPr="00B21CBF">
              <w:br/>
              <w:t> S DA=IBDA,DA(1)=IBDA(1),DIK="^IBM(361.1,"_IBDA(1)_",21,"</w:t>
            </w:r>
            <w:r w:rsidRPr="00B21CBF">
              <w:br/>
              <w:t> K IBCOM(DUZ,IBDA)</w:t>
            </w:r>
            <w:r w:rsidRPr="00B21CBF">
              <w:br/>
              <w:t> D ^DIK</w:t>
            </w:r>
            <w:r w:rsidRPr="00B21CBF">
              <w:br/>
              <w:t> Q</w:t>
            </w:r>
            <w:r w:rsidRPr="00B21CBF">
              <w:br/>
              <w:t> ;</w:t>
            </w:r>
          </w:p>
        </w:tc>
      </w:tr>
    </w:tbl>
    <w:p w14:paraId="08DC59ED" w14:textId="77777777" w:rsidR="00B21CBF" w:rsidRDefault="00B21CBF" w:rsidP="00F05D11">
      <w:pPr>
        <w:pStyle w:val="BodyText"/>
        <w:ind w:left="720"/>
        <w:rPr>
          <w:rFonts w:ascii="Times New Roman" w:eastAsiaTheme="minorHAnsi" w:hAnsi="Times New Roman"/>
        </w:rPr>
      </w:pPr>
    </w:p>
    <w:p w14:paraId="44812518" w14:textId="77777777" w:rsidR="00421B30" w:rsidRDefault="00421B3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42"/>
        <w:gridCol w:w="983"/>
        <w:gridCol w:w="319"/>
        <w:gridCol w:w="1208"/>
        <w:gridCol w:w="570"/>
        <w:gridCol w:w="312"/>
        <w:gridCol w:w="522"/>
        <w:gridCol w:w="434"/>
        <w:gridCol w:w="1774"/>
        <w:gridCol w:w="895"/>
      </w:tblGrid>
      <w:tr w:rsidR="00B21CBF" w:rsidRPr="00E5202A" w14:paraId="66A28B05" w14:textId="77777777" w:rsidTr="00EB0546">
        <w:trPr>
          <w:tblHeader/>
        </w:trPr>
        <w:tc>
          <w:tcPr>
            <w:tcW w:w="1443" w:type="pct"/>
            <w:shd w:val="clear" w:color="auto" w:fill="D9D9D9"/>
            <w:vAlign w:val="center"/>
          </w:tcPr>
          <w:p w14:paraId="5FA197B2"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545823F"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Activities</w:t>
            </w:r>
          </w:p>
        </w:tc>
      </w:tr>
      <w:tr w:rsidR="00B21CBF" w:rsidRPr="00E5202A" w14:paraId="01637445" w14:textId="77777777" w:rsidTr="00EB0546">
        <w:trPr>
          <w:tblHeader/>
        </w:trPr>
        <w:tc>
          <w:tcPr>
            <w:tcW w:w="1443" w:type="pct"/>
            <w:shd w:val="clear" w:color="auto" w:fill="D9D9D9"/>
            <w:vAlign w:val="center"/>
          </w:tcPr>
          <w:p w14:paraId="04BC1A62"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3F4CD3BB" w14:textId="56029622" w:rsidR="00B21CBF" w:rsidRPr="00E5202A" w:rsidRDefault="00966109" w:rsidP="00EB0546">
            <w:pPr>
              <w:spacing w:before="60" w:after="60"/>
              <w:rPr>
                <w:szCs w:val="20"/>
              </w:rPr>
            </w:pPr>
            <w:r>
              <w:rPr>
                <w:szCs w:val="20"/>
              </w:rPr>
              <w:t>IBCECSA5</w:t>
            </w:r>
          </w:p>
        </w:tc>
      </w:tr>
      <w:tr w:rsidR="00B21CBF" w:rsidRPr="00E5202A" w14:paraId="0D0D6E3D" w14:textId="77777777" w:rsidTr="00EB0546">
        <w:tc>
          <w:tcPr>
            <w:tcW w:w="1443" w:type="pct"/>
            <w:shd w:val="clear" w:color="auto" w:fill="D9D9D9"/>
            <w:vAlign w:val="center"/>
          </w:tcPr>
          <w:p w14:paraId="5F702B8B"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D436157"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CFA36D9"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6170091"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B7D9D6F"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21CBF" w:rsidRPr="00E5202A" w14:paraId="6FDFC75F" w14:textId="77777777" w:rsidTr="00EB0546">
        <w:tc>
          <w:tcPr>
            <w:tcW w:w="1443" w:type="pct"/>
            <w:shd w:val="clear" w:color="auto" w:fill="D9D9D9"/>
            <w:vAlign w:val="center"/>
          </w:tcPr>
          <w:p w14:paraId="574AD581"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CED8A4E" w14:textId="77777777" w:rsidR="00B21CBF" w:rsidRPr="00E5202A" w:rsidRDefault="00B21CBF" w:rsidP="00EB0546">
            <w:pPr>
              <w:pStyle w:val="BodyText"/>
              <w:rPr>
                <w:sz w:val="22"/>
                <w:szCs w:val="22"/>
              </w:rPr>
            </w:pPr>
          </w:p>
        </w:tc>
      </w:tr>
      <w:tr w:rsidR="00B21CBF" w:rsidRPr="00E5202A" w14:paraId="52EB2DCF" w14:textId="77777777" w:rsidTr="00EB0546">
        <w:tc>
          <w:tcPr>
            <w:tcW w:w="1443" w:type="pct"/>
            <w:tcBorders>
              <w:bottom w:val="single" w:sz="6" w:space="0" w:color="000000"/>
            </w:tcBorders>
            <w:shd w:val="clear" w:color="auto" w:fill="D9D9D9"/>
            <w:vAlign w:val="center"/>
          </w:tcPr>
          <w:p w14:paraId="76F07D39"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300DB56" w14:textId="77777777" w:rsidR="00B21CBF" w:rsidRPr="00E5202A" w:rsidRDefault="00B21CBF" w:rsidP="00EB0546">
            <w:pPr>
              <w:spacing w:before="60" w:after="60"/>
            </w:pPr>
            <w:r w:rsidRPr="00E5202A">
              <w:t>None</w:t>
            </w:r>
          </w:p>
        </w:tc>
      </w:tr>
      <w:tr w:rsidR="00B21CBF" w:rsidRPr="00E5202A" w14:paraId="4BC6FA34"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349478E"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D4AC589"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8890664"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21CBF" w:rsidRPr="00E5202A" w14:paraId="4EC68220"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B79687F" w14:textId="77777777" w:rsidR="00B21CBF" w:rsidRPr="00E5202A" w:rsidRDefault="00B21CBF"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6BAA8E2D" w14:textId="77777777" w:rsidR="00B21CBF" w:rsidRPr="00E5202A" w:rsidRDefault="00B21CBF" w:rsidP="00EB0546">
            <w:pPr>
              <w:spacing w:before="60" w:after="60"/>
            </w:pPr>
          </w:p>
        </w:tc>
        <w:tc>
          <w:tcPr>
            <w:tcW w:w="1883" w:type="pct"/>
            <w:gridSpan w:val="4"/>
            <w:tcBorders>
              <w:bottom w:val="single" w:sz="4" w:space="0" w:color="auto"/>
            </w:tcBorders>
            <w:vAlign w:val="center"/>
          </w:tcPr>
          <w:p w14:paraId="091D3D7A" w14:textId="77777777" w:rsidR="00B21CBF" w:rsidRPr="00E5202A" w:rsidRDefault="00B21CBF" w:rsidP="00EB0546">
            <w:pPr>
              <w:spacing w:before="60" w:after="60"/>
            </w:pPr>
          </w:p>
          <w:p w14:paraId="41CC1ECD" w14:textId="77777777" w:rsidR="00B21CBF" w:rsidRPr="00E5202A" w:rsidRDefault="00B21CBF" w:rsidP="00EB0546">
            <w:pPr>
              <w:spacing w:before="60" w:after="60"/>
            </w:pPr>
          </w:p>
        </w:tc>
      </w:tr>
      <w:tr w:rsidR="00B21CBF" w:rsidRPr="00E5202A" w14:paraId="08091FBB" w14:textId="77777777" w:rsidTr="00EB0546">
        <w:tc>
          <w:tcPr>
            <w:tcW w:w="1443" w:type="pct"/>
            <w:tcBorders>
              <w:top w:val="single" w:sz="6" w:space="0" w:color="000000"/>
            </w:tcBorders>
            <w:shd w:val="clear" w:color="auto" w:fill="D9D9D9"/>
            <w:vAlign w:val="center"/>
          </w:tcPr>
          <w:p w14:paraId="307AF5CB"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834435C" w14:textId="77777777" w:rsidR="00B21CBF" w:rsidRPr="00E5202A" w:rsidRDefault="00B21CBF" w:rsidP="00EB0546">
            <w:pPr>
              <w:spacing w:before="60" w:after="60"/>
            </w:pPr>
          </w:p>
        </w:tc>
      </w:tr>
      <w:tr w:rsidR="00B21CBF" w:rsidRPr="00E5202A" w14:paraId="4A6A862F" w14:textId="77777777" w:rsidTr="00EB0546">
        <w:tc>
          <w:tcPr>
            <w:tcW w:w="1443" w:type="pct"/>
            <w:shd w:val="clear" w:color="auto" w:fill="D9D9D9"/>
            <w:vAlign w:val="center"/>
          </w:tcPr>
          <w:p w14:paraId="6112ED6C"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E2B33AF" w14:textId="77777777" w:rsidR="00B21CBF" w:rsidRPr="00E5202A" w:rsidRDefault="00B21CBF" w:rsidP="00EB0546">
            <w:pPr>
              <w:spacing w:before="60" w:after="60"/>
            </w:pPr>
            <w:r w:rsidRPr="00E5202A">
              <w:t>None</w:t>
            </w:r>
          </w:p>
        </w:tc>
      </w:tr>
      <w:tr w:rsidR="00B21CBF" w:rsidRPr="00E5202A" w14:paraId="55C678FF" w14:textId="77777777" w:rsidTr="00EB0546">
        <w:tc>
          <w:tcPr>
            <w:tcW w:w="1443" w:type="pct"/>
            <w:shd w:val="clear" w:color="auto" w:fill="D9D9D9"/>
            <w:vAlign w:val="center"/>
          </w:tcPr>
          <w:p w14:paraId="73AA8918"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05A5D9E" w14:textId="77777777" w:rsidR="00B21CBF" w:rsidRPr="00E5202A" w:rsidRDefault="00B21CBF" w:rsidP="00EB0546">
            <w:pPr>
              <w:spacing w:before="60" w:after="60"/>
            </w:pPr>
            <w:r w:rsidRPr="00E5202A">
              <w:t>None</w:t>
            </w:r>
          </w:p>
        </w:tc>
      </w:tr>
      <w:tr w:rsidR="00B21CBF" w:rsidRPr="00E5202A" w14:paraId="79281BEF" w14:textId="77777777" w:rsidTr="00EB0546">
        <w:tc>
          <w:tcPr>
            <w:tcW w:w="1443" w:type="pct"/>
            <w:tcBorders>
              <w:right w:val="single" w:sz="4" w:space="0" w:color="auto"/>
            </w:tcBorders>
            <w:shd w:val="clear" w:color="auto" w:fill="D9D9D9"/>
            <w:vAlign w:val="center"/>
          </w:tcPr>
          <w:p w14:paraId="3A1CBF8E"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7BED7A28"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0744CFC"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8BA5482"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F48EDD2"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BD86F06" w14:textId="77777777" w:rsidR="00B21CBF" w:rsidRPr="00E5202A" w:rsidRDefault="00B21CBF"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21CBF" w:rsidRPr="00E5202A" w14:paraId="07DD5F96" w14:textId="77777777" w:rsidTr="00EB0546">
        <w:tc>
          <w:tcPr>
            <w:tcW w:w="1443" w:type="pct"/>
            <w:shd w:val="clear" w:color="auto" w:fill="D9D9D9"/>
            <w:vAlign w:val="center"/>
          </w:tcPr>
          <w:p w14:paraId="12C4891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8CC65DE"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Name:</w:t>
            </w:r>
          </w:p>
          <w:p w14:paraId="746CAAB2"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Definition:</w:t>
            </w:r>
          </w:p>
        </w:tc>
      </w:tr>
      <w:tr w:rsidR="00B21CBF" w:rsidRPr="00E5202A" w14:paraId="7997D4DD" w14:textId="77777777" w:rsidTr="00EB0546">
        <w:tc>
          <w:tcPr>
            <w:tcW w:w="1443" w:type="pct"/>
            <w:shd w:val="clear" w:color="auto" w:fill="D9D9D9"/>
            <w:vAlign w:val="center"/>
          </w:tcPr>
          <w:p w14:paraId="52A8A6C7"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2B12FD5B"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Name:</w:t>
            </w:r>
          </w:p>
          <w:p w14:paraId="128E5677" w14:textId="77777777" w:rsidR="00B21CBF" w:rsidRPr="00E5202A" w:rsidRDefault="00B21CBF" w:rsidP="00EB0546">
            <w:pPr>
              <w:spacing w:before="60" w:after="60"/>
              <w:rPr>
                <w:rFonts w:ascii="Garamond" w:hAnsi="Garamond" w:cs="Arial"/>
                <w:szCs w:val="20"/>
              </w:rPr>
            </w:pPr>
            <w:r w:rsidRPr="00E5202A">
              <w:rPr>
                <w:rFonts w:ascii="Garamond" w:hAnsi="Garamond" w:cs="Arial"/>
                <w:szCs w:val="20"/>
              </w:rPr>
              <w:t>Definition:</w:t>
            </w:r>
          </w:p>
        </w:tc>
      </w:tr>
      <w:tr w:rsidR="00B21CBF" w:rsidRPr="00E5202A" w14:paraId="0FBA5F67"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0CE26FC"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t>Current Logic</w:t>
            </w:r>
          </w:p>
        </w:tc>
      </w:tr>
      <w:tr w:rsidR="00B21CBF" w:rsidRPr="00E5202A" w14:paraId="7255C618"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BEA9B53" w14:textId="5DA88D4E" w:rsidR="00B21CBF" w:rsidRPr="00CC4840" w:rsidRDefault="00CC4840" w:rsidP="00EB0546">
            <w:pPr>
              <w:tabs>
                <w:tab w:val="left" w:pos="5078"/>
              </w:tabs>
              <w:autoSpaceDE w:val="0"/>
              <w:autoSpaceDN w:val="0"/>
              <w:adjustRightInd w:val="0"/>
            </w:pPr>
            <w:r w:rsidRPr="00CC4840">
              <w:t>IBCECSA5 ;ALB/CXW - VIEW EOB SCREEN ;01-OCT-1999</w:t>
            </w:r>
            <w:r w:rsidRPr="00CC4840">
              <w:br/>
              <w:t> ;;2.0;INTEGRATED BILLING;**137,135,263,280,155,349,489,488,547**;21-MAR-1994;Build 119</w:t>
            </w:r>
            <w:r w:rsidRPr="00CC4840">
              <w:br/>
              <w:t> ;;Per VA Directive 6402, this routine should not be modified.</w:t>
            </w:r>
            <w:r w:rsidRPr="00CC4840">
              <w:br/>
              <w:t> ;</w:t>
            </w:r>
            <w:r w:rsidRPr="00CC4840">
              <w:br/>
              <w:t> ; reference to $$VFILE^DILFD allowed with IA#2055 (IB*2.0*547)</w:t>
            </w:r>
            <w:r w:rsidRPr="00CC4840">
              <w:br/>
              <w:t> ;</w:t>
            </w:r>
            <w:r w:rsidRPr="00CC4840">
              <w:br/>
              <w:t>EN ; -- main entry point for VIEW EOB</w:t>
            </w:r>
            <w:r w:rsidRPr="00CC4840">
              <w:br/>
              <w:t> N VALMCNT,VALMBG,VALMHDR</w:t>
            </w:r>
            <w:r w:rsidRPr="00CC4840">
              <w:br/>
              <w:t> S VALMCNT=0,VALMBG=1</w:t>
            </w:r>
            <w:r w:rsidRPr="00CC4840">
              <w:br/>
              <w:t> D EN^VALM("IBCEM VIEW EOB")</w:t>
            </w:r>
            <w:r w:rsidRPr="00CC4840">
              <w:br/>
              <w:t> Q</w:t>
            </w:r>
            <w:r w:rsidRPr="00CC4840">
              <w:br/>
              <w:t> ;</w:t>
            </w:r>
            <w:r w:rsidRPr="00CC4840">
              <w:br/>
              <w:t>INIT ; -- init variables and list array</w:t>
            </w:r>
            <w:r w:rsidRPr="00CC4840">
              <w:br/>
              <w:t> I '$G(IBIFN) S VALMQUIT="" G INITQ    ; bill# is required</w:t>
            </w:r>
            <w:r w:rsidRPr="00CC4840">
              <w:br/>
              <w:t> D HDR^IBCEOB2 ; build the VALMHDR array</w:t>
            </w:r>
            <w:r w:rsidRPr="00CC4840">
              <w:br/>
              <w:t> K IBCNT,IBONE,^TMP("IBCECSD",$J) ; kill vars and scratch global</w:t>
            </w:r>
            <w:r w:rsidRPr="00CC4840">
              <w:br/>
              <w:t> ;</w:t>
            </w:r>
            <w:r w:rsidRPr="00CC4840">
              <w:br/>
              <w:t> ; 8/13/03 - If variable IBEOBIFN is set, then this is the 361.1 ien</w:t>
            </w:r>
            <w:r w:rsidRPr="00CC4840">
              <w:br/>
              <w:t> ; that the user selected from a list. Build the detail.</w:t>
            </w:r>
            <w:r w:rsidRPr="00CC4840">
              <w:br/>
              <w:t> I $G(IBEOBIFN) S IBCNT=IBEOBIFN,IBONE=1 D BLD^IBCECSA6,EOBERR G INITQ</w:t>
            </w:r>
            <w:r w:rsidRPr="00CC4840">
              <w:br/>
              <w:t> ;</w:t>
            </w:r>
            <w:r w:rsidRPr="00CC4840">
              <w:br/>
              <w:t> D BLD^IBCEOB2 ; build ^TMP("IBCEOB",$J) containing MRA/EOB lister</w:t>
            </w:r>
            <w:r w:rsidRPr="00CC4840">
              <w:br/>
              <w:t> S IBONE=0</w:t>
            </w:r>
            <w:r w:rsidRPr="00CC4840">
              <w:br/>
              <w:t> M ^TMP("IBCECSD",$J)=^TMP("IBCEOB",$J)</w:t>
            </w:r>
            <w:r w:rsidRPr="00CC4840">
              <w:br/>
              <w:t> ;</w:t>
            </w:r>
            <w:r w:rsidRPr="00CC4840">
              <w:br/>
              <w:t> ; 4/7/03 - If only 1 EOB record found for this bill, then set the</w:t>
            </w:r>
            <w:r w:rsidRPr="00CC4840">
              <w:br/>
              <w:t> ; IBCNT variable, the IBONE one-time flag, and build the</w:t>
            </w:r>
            <w:r w:rsidRPr="00CC4840">
              <w:br/>
              <w:t> ; detail sections of this list.</w:t>
            </w:r>
            <w:r w:rsidRPr="00CC4840">
              <w:br/>
              <w:t> I $G(VALMCNT)=1 S IBCNT=$P($G(^TMP("IBCECSD",$J,1)),U,2),IBONE=1 I IBCNT D BLD^IBCECSA6</w:t>
            </w:r>
            <w:r w:rsidRPr="00CC4840">
              <w:br/>
              <w:t> D EOBERR   ; IB*2.0*488 (vd)</w:t>
            </w:r>
            <w:r w:rsidRPr="00CC4840">
              <w:br/>
              <w:t> ;</w:t>
            </w:r>
            <w:r w:rsidRPr="00CC4840">
              <w:br/>
              <w:t>INITQ Q</w:t>
            </w:r>
            <w:r w:rsidRPr="00CC4840">
              <w:br/>
              <w:t> ;</w:t>
            </w:r>
            <w:r w:rsidRPr="00CC4840">
              <w:br/>
              <w:t>HELP ; -- help code</w:t>
            </w:r>
            <w:r w:rsidRPr="00CC4840">
              <w:br/>
              <w:t> S X="?" D DISP^XQORM1 W !!</w:t>
            </w:r>
            <w:r w:rsidRPr="00CC4840">
              <w:br/>
            </w:r>
            <w:r w:rsidRPr="00CC4840">
              <w:lastRenderedPageBreak/>
              <w:t> Q</w:t>
            </w:r>
            <w:r w:rsidRPr="00CC4840">
              <w:br/>
              <w:t> ;</w:t>
            </w:r>
            <w:r w:rsidRPr="00CC4840">
              <w:br/>
              <w:t>EXIT ; -- exit code</w:t>
            </w:r>
            <w:r w:rsidRPr="00CC4840">
              <w:br/>
              <w:t> K ^TMP("IBCECSD",$J)</w:t>
            </w:r>
            <w:r w:rsidRPr="00CC4840">
              <w:br/>
              <w:t> D CLEAR^VALM1,CLEAN^VALM10</w:t>
            </w:r>
            <w:r w:rsidRPr="00CC4840">
              <w:br/>
              <w:t> Q</w:t>
            </w:r>
            <w:r w:rsidRPr="00CC4840">
              <w:br/>
              <w:t>MIN ;</w:t>
            </w:r>
            <w:r w:rsidRPr="00CC4840">
              <w:br/>
              <w:t> N IBREC1,IBRM1,IBRM2,IBRM3,IBRM4,IBRM5,IBRL,IBTYPE,IBT,IBTX,IBD</w:t>
            </w:r>
            <w:r w:rsidRPr="00CC4840">
              <w:br/>
              <w:t> ; flag for inpatient mra</w:t>
            </w:r>
            <w:r w:rsidRPr="00CC4840">
              <w:br/>
              <w:t> S IBTYPE=$S($G(IBSRC):1,$$INPAT^IBCEF(+IBREC):1,1:0)</w:t>
            </w:r>
            <w:r w:rsidRPr="00CC4840">
              <w:br/>
              <w:t> ;</w:t>
            </w:r>
            <w:r w:rsidRPr="00CC4840">
              <w:br/>
              <w:t> S IB=$$SETSTR^VALM1("MEDICARE INFORMATION:","",1,50)</w:t>
            </w:r>
            <w:r w:rsidRPr="00CC4840">
              <w:br/>
              <w:t> D SET(IB)</w:t>
            </w:r>
            <w:r w:rsidRPr="00CC4840">
              <w:br/>
              <w:t> I '$G(IBSRC) D</w:t>
            </w:r>
            <w:r w:rsidRPr="00CC4840">
              <w:br/>
              <w:t> . D CNTRL^VALM10(VALMCNT,1,21,IORVON,IORVOFF)</w:t>
            </w:r>
            <w:r w:rsidRPr="00CC4840">
              <w:br/>
              <w:t> . S ^TMP("IBCECSD",$J,"X",5)=VALMCNT</w:t>
            </w:r>
            <w:r w:rsidRPr="00CC4840">
              <w:br/>
              <w:t> I $G(IBSRC),'$D(^IBM(361.1,IBCNT,4)) Q</w:t>
            </w:r>
            <w:r w:rsidRPr="00CC4840">
              <w:br/>
              <w:t> I '$G(IBSRC),'$$INPAT^IBCEF(+IBREC) Q</w:t>
            </w:r>
            <w:r w:rsidRPr="00CC4840">
              <w:br/>
              <w:t> D SET(" INPATIENT:")</w:t>
            </w:r>
            <w:r w:rsidRPr="00CC4840">
              <w:br/>
              <w:t> S IBREC1=$G(^IBM(361.1,IBCNT,4)),(IB,IBRL)=""</w:t>
            </w:r>
            <w:r w:rsidRPr="00CC4840">
              <w:br/>
              <w:t> ;</w:t>
            </w:r>
            <w:r w:rsidRPr="00CC4840">
              <w:br/>
              <w:t> F IBT=2:1 S IBTX=$P($T(MINDAT+IBT),";",3) Q:IBTX=""  D</w:t>
            </w:r>
            <w:r w:rsidRPr="00CC4840">
              <w:br/>
              <w:t> . S IBD=$P(IBREC1,"^",+IBTX)</w:t>
            </w:r>
            <w:r w:rsidRPr="00CC4840">
              <w:br/>
              <w:t> . I $L($P(IBTX,"^",4)) X $P(IBTX,"^",4) E  N IBFULL S IBFULL=1</w:t>
            </w:r>
            <w:r w:rsidRPr="00CC4840">
              <w:br/>
              <w:t> . I $S(IBFULL:1,1:IBD) D</w:t>
            </w:r>
            <w:r w:rsidRPr="00CC4840">
              <w:br/>
              <w:t> .. I $L($P(IBTX,"^",4)) X $P(IBTX,"^",4) I  Q</w:t>
            </w:r>
            <w:r w:rsidRPr="00CC4840">
              <w:br/>
              <w:t> .. X "S IBD="_$S($L($P(IBTX,"^",3)):$P(IBTX,"^",3),1:"$$A10(IBD)")</w:t>
            </w:r>
            <w:r w:rsidRPr="00CC4840">
              <w:br/>
              <w:t> .. S IB=$$SETSTR^VALM1($P(IBTX,"^",2)_IBD,IB,$S('IBRL:4,1:37),$S('IBRL:41,1:38))</w:t>
            </w:r>
            <w:r w:rsidRPr="00CC4840">
              <w:br/>
              <w:t> .. S IBRL=$S(IBRL:0,1:1)</w:t>
            </w:r>
            <w:r w:rsidRPr="00CC4840">
              <w:br/>
              <w:t> .. I 'IBRL D SET(IB,IBRL) S IB=""</w:t>
            </w:r>
            <w:r w:rsidRPr="00CC4840">
              <w:br/>
              <w:t> ;</w:t>
            </w:r>
            <w:r w:rsidRPr="00CC4840">
              <w:br/>
              <w:t> D:IBRL'="" SET(IB)</w:t>
            </w:r>
            <w:r w:rsidRPr="00CC4840">
              <w:br/>
              <w:t> D REMARK</w:t>
            </w:r>
            <w:r w:rsidRPr="00CC4840">
              <w:br/>
              <w:t> Q</w:t>
            </w:r>
            <w:r w:rsidRPr="00CC4840">
              <w:br/>
              <w:t> ;</w:t>
            </w:r>
            <w:r w:rsidRPr="00CC4840">
              <w:br/>
              <w:t>MINDAT ; data for MIN tag</w:t>
            </w:r>
            <w:r w:rsidRPr="00CC4840">
              <w:br/>
              <w:t> ; format: piece^label^special format code^special decision for disp</w:t>
            </w:r>
            <w:r w:rsidRPr="00CC4840">
              <w:br/>
              <w:t> ;;1^Cov Days/Visit Ct : ^$$RJ(+IBD)^I $G(IBSRC)</w:t>
            </w:r>
            <w:r w:rsidRPr="00CC4840">
              <w:br/>
              <w:t xml:space="preserve"> ;;3^Claim DRG Amt : </w:t>
            </w:r>
            <w:r w:rsidRPr="00CC4840">
              <w:br/>
            </w:r>
            <w:r w:rsidRPr="00CC4840">
              <w:lastRenderedPageBreak/>
              <w:t> ;;2^Lifetm Psych Dy Ct : ^$$RJ(IBD)</w:t>
            </w:r>
            <w:r w:rsidRPr="00CC4840">
              <w:br/>
              <w:t> ;;5^Disprop Share Amt : ^^I IBTYPE</w:t>
            </w:r>
            <w:r w:rsidRPr="00CC4840">
              <w:br/>
              <w:t xml:space="preserve"> ;;4^Cap Exception Amt : </w:t>
            </w:r>
            <w:r w:rsidRPr="00CC4840">
              <w:br/>
              <w:t> ;;7^PPS Capital Amt : ^^I IBTYPE</w:t>
            </w:r>
            <w:r w:rsidRPr="00CC4840">
              <w:br/>
              <w:t xml:space="preserve"> ;;6^MSP Pass Thru Amt : </w:t>
            </w:r>
            <w:r w:rsidRPr="00CC4840">
              <w:br/>
              <w:t> ;;9^PPS Cap HSP-DRG Amt: ^^I IBTYPE</w:t>
            </w:r>
            <w:r w:rsidRPr="00CC4840">
              <w:br/>
              <w:t> ;;8^PPS Cap FSP-DRG Amt: ^^I IBTYPE</w:t>
            </w:r>
            <w:r w:rsidRPr="00CC4840">
              <w:br/>
              <w:t> ;;11^Old Capital Amt : ^^I IBTYPE</w:t>
            </w:r>
            <w:r w:rsidRPr="00CC4840">
              <w:br/>
              <w:t> ;;10^PPS Cap DSH-DRG Amt: ^^I IBTYPE</w:t>
            </w:r>
            <w:r w:rsidRPr="00CC4840">
              <w:br/>
              <w:t xml:space="preserve"> ;;13^PPS Op Hos DRG Amt : </w:t>
            </w:r>
            <w:r w:rsidRPr="00CC4840">
              <w:br/>
              <w:t> ;;12^PPS Capital IME Amt: ^^I IBTYPE</w:t>
            </w:r>
            <w:r w:rsidRPr="00CC4840">
              <w:br/>
              <w:t> ;;15^PPS Op Fed DRG Amt : ^^I IBTYPE</w:t>
            </w:r>
            <w:r w:rsidRPr="00CC4840">
              <w:br/>
              <w:t> ;;14^Cost Report Day Ct : ^$$RJ(IBD)^I IBTYPE</w:t>
            </w:r>
            <w:r w:rsidRPr="00CC4840">
              <w:br/>
              <w:t> ;;17^Indirect Teach Amt : ^^I IBTYPE</w:t>
            </w:r>
            <w:r w:rsidRPr="00CC4840">
              <w:br/>
              <w:t> ;;16^PPS Cap Outlier Amt: ^^I IBTYPE</w:t>
            </w:r>
            <w:r w:rsidRPr="00CC4840">
              <w:br/>
              <w:t> ;;18^Non-Pay Prof Comp : ^$$RJ(IBD)</w:t>
            </w:r>
            <w:r w:rsidRPr="00CC4840">
              <w:br/>
              <w:t> ;;19^Non-Covered Days Ct: ^$$RJ(+IBD)^I IBTYPE</w:t>
            </w:r>
            <w:r w:rsidRPr="00CC4840">
              <w:br/>
              <w:t> ;;</w:t>
            </w:r>
            <w:r w:rsidRPr="00CC4840">
              <w:br/>
              <w:t> ;</w:t>
            </w:r>
            <w:r w:rsidRPr="00CC4840">
              <w:br/>
              <w:t>REMARK ; set up remarks and line level details</w:t>
            </w:r>
            <w:r w:rsidRPr="00CC4840">
              <w:br/>
              <w:t> N IBREC1,IBP,IBT,IBX,RCODE,RDESC,REXIST</w:t>
            </w:r>
            <w:r w:rsidRPr="00CC4840">
              <w:br/>
              <w:t> Q:$G(IBREM) S IBREM=1</w:t>
            </w:r>
            <w:r w:rsidRPr="00CC4840">
              <w:br/>
              <w:t> D SET(" ")</w:t>
            </w:r>
            <w:r w:rsidRPr="00CC4840">
              <w:br/>
              <w:t> D SET(" Claim Level Remark Information")</w:t>
            </w:r>
            <w:r w:rsidRPr="00CC4840">
              <w:br/>
              <w:t> D SET(" Code Description")</w:t>
            </w:r>
            <w:r w:rsidRPr="00CC4840">
              <w:br/>
              <w:t> I '$G(IBSRC) D</w:t>
            </w:r>
            <w:r w:rsidRPr="00CC4840">
              <w:br/>
              <w:t> . D CNTRL^VALM10(VALMCNT,4,4,IOUON,IOUOFF)</w:t>
            </w:r>
            <w:r w:rsidRPr="00CC4840">
              <w:br/>
              <w:t> . D CNTRL^VALM10(VALMCNT,13,11,IOUON,IOUOFF)</w:t>
            </w:r>
            <w:r w:rsidRPr="00CC4840">
              <w:br/>
              <w:t> . Q</w:t>
            </w:r>
            <w:r w:rsidRPr="00CC4840">
              <w:br/>
              <w:t> ;</w:t>
            </w:r>
            <w:r w:rsidRPr="00CC4840">
              <w:br/>
              <w:t> S IBREC1=$P($G(^IBM(361.1,IBCNT,3)),U,3,7)</w:t>
            </w:r>
            <w:r w:rsidRPr="00CC4840">
              <w:br/>
              <w:t> I $P(IBREC1,U,1)="" S IBREC1=$P($G(^IBM(361.1,IBCNT,5)),U,1,5)</w:t>
            </w:r>
            <w:r w:rsidRPr="00CC4840">
              <w:br/>
              <w:t> S REXIST=0</w:t>
            </w:r>
            <w:r w:rsidRPr="00CC4840">
              <w:br/>
              <w:t> ;</w:t>
            </w:r>
            <w:r w:rsidRPr="00CC4840">
              <w:br/>
              <w:t> F IBP=1:1:5 D</w:t>
            </w:r>
            <w:r w:rsidRPr="00CC4840">
              <w:br/>
              <w:t> . S RCODE=$P(IBREC1,U,IBP)</w:t>
            </w:r>
            <w:r w:rsidRPr="00CC4840">
              <w:br/>
              <w:t> . S RDESC=$G(^IBM(361.1,IBCNT,"RM"_IBP))</w:t>
            </w:r>
            <w:r w:rsidRPr="00CC4840">
              <w:br/>
              <w:t> . ; IB*2.0*547 - get RARC desription from new AR file 346 when available</w:t>
            </w:r>
            <w:r w:rsidRPr="00CC4840">
              <w:br/>
              <w:t> . I '$$VFILE^DILFD(346),RCODE="",RDESC="" Q</w:t>
            </w:r>
            <w:r w:rsidRPr="00CC4840">
              <w:br/>
            </w:r>
            <w:r w:rsidRPr="00CC4840">
              <w:lastRenderedPageBreak/>
              <w:t> . K IBT</w:t>
            </w:r>
            <w:r w:rsidRPr="00CC4840">
              <w:br/>
              <w:t> . Q:RCODE=""</w:t>
            </w:r>
            <w:r w:rsidRPr="00CC4840">
              <w:br/>
              <w:t> . I '$$VFILE^DILFD(346) S REXIST=1,IBT(IBP)=RDESC</w:t>
            </w:r>
            <w:r w:rsidRPr="00CC4840">
              <w:br/>
              <w:t> . I $$VFILE^DILFD(346) S REXIST=$$CARC(RCODE,346,60,"IBT") Q:REXIST&lt;1</w:t>
            </w:r>
            <w:r w:rsidRPr="00CC4840">
              <w:br/>
              <w:t> . D TXT1(.IBT,0,60)</w:t>
            </w:r>
            <w:r w:rsidRPr="00CC4840">
              <w:br/>
              <w:t> . D SET(" "_$$LJ^XLFSTR(RCODE,6)_"- "_$G(IBT(1)))</w:t>
            </w:r>
            <w:r w:rsidRPr="00CC4840">
              <w:br/>
              <w:t> . S IBX=1</w:t>
            </w:r>
            <w:r w:rsidRPr="00CC4840">
              <w:br/>
              <w:t> . F  S IBX=$O(IBT(IBX)) Q:'IBX  D SET($J("",12)_IBT(IBX))</w:t>
            </w:r>
            <w:r w:rsidRPr="00CC4840">
              <w:br/>
              <w:t> . Q</w:t>
            </w:r>
            <w:r w:rsidRPr="00CC4840">
              <w:br/>
              <w:t> ;</w:t>
            </w:r>
            <w:r w:rsidRPr="00CC4840">
              <w:br/>
              <w:t> I 'REXIST D SET(" No claim level remarks on file")</w:t>
            </w:r>
            <w:r w:rsidRPr="00CC4840">
              <w:br/>
              <w:t> D SET(" ")</w:t>
            </w:r>
            <w:r w:rsidRPr="00CC4840">
              <w:br/>
              <w:t> Q:$G(IBSRC) ; MRA Only</w:t>
            </w:r>
            <w:r w:rsidRPr="00CC4840">
              <w:br/>
              <w:t> ;</w:t>
            </w:r>
            <w:r w:rsidRPr="00CC4840">
              <w:br/>
              <w:t>MRALLA S IB=$$SETSTR^VALM1("LINE LEVEL ADJUSTMENTS:","",1,50)</w:t>
            </w:r>
            <w:r w:rsidRPr="00CC4840">
              <w:br/>
              <w:t> D SET(IB)</w:t>
            </w:r>
            <w:r w:rsidRPr="00CC4840">
              <w:br/>
              <w:t> I '$G(IBSRC) D</w:t>
            </w:r>
            <w:r w:rsidRPr="00CC4840">
              <w:br/>
              <w:t> . D CNTRL^VALM10(VALMCNT,1,23,IORVON,IORVOFF)</w:t>
            </w:r>
            <w:r w:rsidRPr="00CC4840">
              <w:br/>
              <w:t> . S ^TMP("IBCECSD",$J,"X",7)=VALMCNT</w:t>
            </w:r>
            <w:r w:rsidRPr="00CC4840">
              <w:br/>
              <w:t> I '$D(^IBM(361.1,IBCNT,15,0)) D SET(" NONE") Q  ; only if there is info</w:t>
            </w:r>
            <w:r w:rsidRPr="00CC4840">
              <w:br/>
              <w:t> ;</w:t>
            </w:r>
            <w:r w:rsidRPr="00CC4840">
              <w:br/>
              <w:t> ; look up all billed data</w:t>
            </w:r>
            <w:r w:rsidRPr="00CC4840">
              <w:br/>
              <w:t> N IBZDATA,IBFORM,IBX2,IBX3,IBREC2,IBREC3,IBTX,IBT,IBRC,IBZ,IBTXL</w:t>
            </w:r>
            <w:r w:rsidRPr="00CC4840">
              <w:br/>
              <w:t> S IBFORM=0 ; cms-1500</w:t>
            </w:r>
            <w:r w:rsidRPr="00CC4840">
              <w:br/>
              <w:t> I $$FT^IBCEF(+IBREC)=3 S IBFORM=1 ; UB-04</w:t>
            </w:r>
            <w:r w:rsidRPr="00CC4840">
              <w:br/>
              <w:t> D F^IBCEF("N-"_$S(IBFORM:"UB-04",1:"HCFA 1500")_" SERVICE LINE (EDI)","IBZDATA",,+IBREC)</w:t>
            </w:r>
            <w:r w:rsidRPr="00CC4840">
              <w:br/>
              <w:t> ;</w:t>
            </w:r>
            <w:r w:rsidRPr="00CC4840">
              <w:br/>
              <w:t> S IBX=0 F  S IBX=$O(^IBM(361.1,IBCNT,15,IBX)) Q:IBX&lt;1 S IBREC1=^IBM(361.1,IBCNT,15,IBX,0) D</w:t>
            </w:r>
            <w:r w:rsidRPr="00CC4840">
              <w:br/>
              <w:t> . NEW RVL</w:t>
            </w:r>
            <w:r w:rsidRPr="00CC4840">
              <w:br/>
              <w:t> . D SET(" # SV DT REVCD PROC MOD UNITS BILLED DEDUCT COINS ALLOW PYMT")</w:t>
            </w:r>
            <w:r w:rsidRPr="00CC4840">
              <w:br/>
              <w:t> . S RVL=+$P(IBREC1,U,12) ; referenced Vista line#</w:t>
            </w:r>
            <w:r w:rsidRPr="00CC4840">
              <w:br/>
              <w:t> . I 'RVL S RVL=IBX             ; use the EOB line# if not there</w:t>
            </w:r>
            <w:r w:rsidRPr="00CC4840">
              <w:br/>
              <w:t> . S IBT=$$RJ($P(IBREC1,"^"),3) ; line number</w:t>
            </w:r>
            <w:r w:rsidRPr="00CC4840">
              <w:br/>
              <w:t> . S IBT=IBT_" "_$$RJ($$DAT1^IBOUTL($P($P(IBREC1,"^",16),".")),8) ; service date</w:t>
            </w:r>
            <w:r w:rsidRPr="00CC4840">
              <w:br/>
              <w:t> . S IBT=IBT_" "_$$RJ($$EXTERNAL^DILFD(361.115,.1,"",$P(IBREC1,"^",10)),6) ; revcd</w:t>
            </w:r>
            <w:r w:rsidRPr="00CC4840">
              <w:br/>
              <w:t> . S IBT=IBT_" "_$$RJ($P(IBREC1,"^",4),5) ; procedure</w:t>
            </w:r>
            <w:r w:rsidRPr="00CC4840">
              <w:br/>
              <w:t> . S IBT=IBT_" "_$$RJ($P($G(^IBM(361.1,IBCNT,15,IBX,2,1,0)),"^"),3)_$S($D(^IBM(361.1,IBCNT,15,IBX,2,2,0)):"+",1:" ") ; modifiers</w:t>
            </w:r>
            <w:r w:rsidRPr="00CC4840">
              <w:br/>
            </w:r>
            <w:r w:rsidRPr="00CC4840">
              <w:lastRenderedPageBreak/>
              <w:t> . S IBT=IBT_" "_$$RJ($FN($P(IBREC1,"^",11),"",0),5) ; units</w:t>
            </w:r>
            <w:r w:rsidRPr="00CC4840">
              <w:br/>
              <w:t> . S IBT=IBT_" "_$$RJ($FN($S(IBFORM:$P($G(IBZDATA(RVL)),"^",5),1:$P($G(IBZDATA(RVL)),"^",8)*$P($G(IBZDATA(RVL)),"^",9)),"",2),8) ; billed</w:t>
            </w:r>
            <w:r w:rsidRPr="00CC4840">
              <w:br/>
              <w:t> . S IBT=IBT_" "_$$RJ($FN($P($G(^IBM(361.1,IBCNT,15,IBX,1,+$O(^IBM(361.1,IBCNT,15,IBX,1,"B","PR",0)),1,+$O(^IBM(361.1,IBCNT,15,IBX,1,+$O(^IBM(361.1,IBCNT,15,IBX,1,"B","PR",0)),1,"B",1,0)),0)),"^",2),"",2),7) ; deduct</w:t>
            </w:r>
            <w:r w:rsidRPr="00CC4840">
              <w:br/>
              <w:t> . S IBT=IBT_" "_$$RJ($FN($P($G(^IBM(361.1,IBCNT,15,IBX,1,+$O(^IBM(361.1,IBCNT,15,IBX,1,"B","PR",0)),1,+$O(^IBM(361.1,IBCNT,15,IBX,1,+$O(^IBM(361.1,IBCNT,15,IBX,1,"B","PR",0)),1,"B",2,0)),0)),"^",2),"",2),6) ; coins</w:t>
            </w:r>
            <w:r w:rsidRPr="00CC4840">
              <w:br/>
              <w:t> . S IBT=IBT_" "_$$RJ($FN($P(IBREC1,"^",13),"",2),8) ; allow</w:t>
            </w:r>
            <w:r w:rsidRPr="00CC4840">
              <w:br/>
              <w:t> . S IBT=IBT_" "_$$RJ($FN($P(IBREC1,"^",3),"",2),8) ; payment</w:t>
            </w:r>
            <w:r w:rsidRPr="00CC4840">
              <w:br/>
              <w:t> . D SET(IBT)</w:t>
            </w:r>
            <w:r w:rsidRPr="00CC4840">
              <w:br/>
              <w:t> . S IBX2=0 F  S IBX2=$O(^IBM(361.1,IBCNT,15,IBX,1,IBX2)) Q:IBX2&lt;1 D</w:t>
            </w:r>
            <w:r w:rsidRPr="00CC4840">
              <w:br/>
              <w:t> .. S IBREC2=^IBM(361.1,IBCNT,15,IBX,1,IBX2,0),IBX3=0</w:t>
            </w:r>
            <w:r w:rsidRPr="00CC4840">
              <w:br/>
              <w:t> .. F  S IBX3=$O(^IBM(361.1,IBCNT,15,IBX,1,IBX2,1,IBX3)) Q:IBX3&lt;1 D</w:t>
            </w:r>
            <w:r w:rsidRPr="00CC4840">
              <w:br/>
              <w:t> ... S IBREC3=^IBM(361.1,IBCNT,15,IBX,1,IBX2,1,IBX3,0)</w:t>
            </w:r>
            <w:r w:rsidRPr="00CC4840">
              <w:br/>
              <w:t> ... ; line level adjustments; don't display kludges (esg 10/23/03)</w:t>
            </w:r>
            <w:r w:rsidRPr="00CC4840">
              <w:br/>
              <w:t> ... I $P(IBREC2,U,1)="PR",$P(IBREC3,U,1)="AAA" Q</w:t>
            </w:r>
            <w:r w:rsidRPr="00CC4840">
              <w:br/>
              <w:t> ... I $P(IBREC2,U,1)="OA",$P(IBREC3,U,1)="AB3" Q</w:t>
            </w:r>
            <w:r w:rsidRPr="00CC4840">
              <w:br/>
              <w:t> ... I $P(IBREC2,U,1)="LQ" Q</w:t>
            </w:r>
            <w:r w:rsidRPr="00CC4840">
              <w:br/>
              <w:t> ... ; IB*2.0*547 - get CARC description from AR file 345, when ready</w:t>
            </w:r>
            <w:r w:rsidRPr="00CC4840">
              <w:br/>
              <w:t> ... I '$$VFILE^DILFD(345) S IBTX(1)="ADJ: "_$P(IBREC2,"^")_" "_$P(IBREC3,"^")_" "_$P(IBREC3,"^",4) D TXT1(.IBTX,0,79) S IBT=0 F  S IBT=$O(IBTX(IBT)) Q:IBT&lt;1 D SET(IBTX(IBT))</w:t>
            </w:r>
            <w:r w:rsidRPr="00CC4840">
              <w:br/>
              <w:t> ... I $$VFILE^DILFD(345) S IBT=$$CARC($P(IBREC3,"^"),345,79,"IBTX"),IBTX(1)="ADJ: "_$P(IBREC2,"^")_" "_$P(IBREC3,"^")_": "_$G(IBTX(1)) D TXT1(.IBTX,0,79) S IBT=0 F  S IBT=$O(IBTX(IBT)) Q:IBT&lt;1 D SET(IBTX(IBT))</w:t>
            </w:r>
            <w:r w:rsidRPr="00CC4840">
              <w:br/>
              <w:t> ... K IBTX</w:t>
            </w:r>
            <w:r w:rsidRPr="00CC4840">
              <w:br/>
              <w:t> ... D SET("ADJ AMT: "_$FN($P(IBREC3,"^",2),"",2))</w:t>
            </w:r>
            <w:r w:rsidRPr="00CC4840">
              <w:br/>
              <w:t> . S IBRC=0</w:t>
            </w:r>
            <w:r w:rsidRPr="00CC4840">
              <w:br/>
              <w:t> . F  S IBRC=$O(^IBM(361.1,IBCNT,15,IBX,4,IBRC)) Q:'IBRC  S IBREC2=$G(^(IBRC,0)) I IBREC2 K IBTX,IBZ S IBTX(1)=" -REMARK CODE("_+IBREC2_"): ",IBTXL=$L(IBTX(1)) D</w:t>
            </w:r>
            <w:r w:rsidRPr="00CC4840">
              <w:br/>
              <w:t> .. ; IB*2.0*547 - get RARC description from AR file 346, when ready</w:t>
            </w:r>
            <w:r w:rsidRPr="00CC4840">
              <w:br/>
              <w:t> .. I '$$VFILE^DILFD(346) S IBTX(1)=IBTX(1)_$P(IBREC2,U,2)_" "_$P(IBREC2,U,3)</w:t>
            </w:r>
            <w:r w:rsidRPr="00CC4840">
              <w:br/>
              <w:t> .. I $$VFILE^DILFD(346) S IBT=$$CARC($P(IBREC2,U,2),346,79,"IBTX"),IBTX(1)=IBTX(1)_$P(IBREC2,U,2)_" "_$G(IBT(1))</w:t>
            </w:r>
            <w:r w:rsidRPr="00CC4840">
              <w:br/>
              <w:t> .. I $L(IBTX(1))&gt;79 D</w:t>
            </w:r>
            <w:r w:rsidRPr="00CC4840">
              <w:br/>
              <w:t> ... D TXT1(.IBTX,0,79) D SET(IBTX(1)) M IBZ=IBTX K IBTX S IBTX(1)="",IBT=1 F  S IBT=$O(IBZ(IBT)) Q:'IBT  S IBTX(1)=IBTX(1)_IBZ(IBT)_" "</w:t>
            </w:r>
            <w:r w:rsidRPr="00CC4840">
              <w:br/>
            </w:r>
            <w:r w:rsidRPr="00CC4840">
              <w:lastRenderedPageBreak/>
              <w:t> .. E  D</w:t>
            </w:r>
            <w:r w:rsidRPr="00CC4840">
              <w:br/>
              <w:t> ... S IBTXL=0</w:t>
            </w:r>
            <w:r w:rsidRPr="00CC4840">
              <w:br/>
              <w:t> .. D TXT1(.IBTX,IBTXL,79) S IBT=0 F  S IBT=$O(IBTX(IBT)) Q:IBT&lt;1 D SET(IBTX(IBT))</w:t>
            </w:r>
            <w:r w:rsidRPr="00CC4840">
              <w:br/>
              <w:t> . D SET(" ")</w:t>
            </w:r>
            <w:r w:rsidRPr="00CC4840">
              <w:br/>
              <w:t> D SET(" ")</w:t>
            </w:r>
            <w:r w:rsidRPr="00CC4840">
              <w:br/>
              <w:t> Q</w:t>
            </w:r>
            <w:r w:rsidRPr="00CC4840">
              <w:br/>
              <w:t> ;</w:t>
            </w:r>
            <w:r w:rsidRPr="00CC4840">
              <w:br/>
              <w:t> ;/Beginning IB*2.0*488 (vd)</w:t>
            </w:r>
            <w:r w:rsidRPr="00CC4840">
              <w:br/>
              <w:t>EOBERR ; Display information about any 361.1 message storage or filing errors</w:t>
            </w:r>
            <w:r w:rsidRPr="00CC4840">
              <w:br/>
              <w:t> N ERRTXT,DASHES,Z</w:t>
            </w:r>
            <w:r w:rsidRPr="00CC4840">
              <w:br/>
              <w:t> S DASHES="---------------------------------------------------------------------"</w:t>
            </w:r>
            <w:r w:rsidRPr="00CC4840">
              <w:br/>
              <w:t> I '$O(^IBM(361.1,IBCNT,"ERR",0)) Q</w:t>
            </w:r>
            <w:r w:rsidRPr="00CC4840">
              <w:br/>
              <w:t> D SET("VistA could not match all of the Line Level data received in the EEOB")</w:t>
            </w:r>
            <w:r w:rsidRPr="00CC4840">
              <w:br/>
              <w:t> D SET("(835 Record 40) to the claim in VistA.")</w:t>
            </w:r>
            <w:r w:rsidRPr="00CC4840">
              <w:br/>
              <w:t> D SET(" ")</w:t>
            </w:r>
            <w:r w:rsidRPr="00CC4840">
              <w:br/>
              <w:t> S Z=0 F  S Z=$O(^IBM(361.1,IBCNT,"ERR",Z)) Q:'Z  D</w:t>
            </w:r>
            <w:r w:rsidRPr="00CC4840">
              <w:br/>
              <w:t> .S ERRTXT=$G(^IBM(361.1,IBCNT,"ERR",Z,0))</w:t>
            </w:r>
            <w:r w:rsidRPr="00CC4840">
              <w:br/>
              <w:t> .I ERRTXT["##RAW DATA" S ERRTXT=DASHES</w:t>
            </w:r>
            <w:r w:rsidRPr="00CC4840">
              <w:br/>
              <w:t> .D SET(ERRTXT)</w:t>
            </w:r>
            <w:r w:rsidRPr="00CC4840">
              <w:br/>
              <w:t> Q</w:t>
            </w:r>
            <w:r w:rsidRPr="00CC4840">
              <w:br/>
              <w:t> ;/End of IB*2.0*488 (vd)</w:t>
            </w:r>
            <w:r w:rsidRPr="00CC4840">
              <w:br/>
              <w:t> ;</w:t>
            </w:r>
            <w:r w:rsidRPr="00CC4840">
              <w:br/>
              <w:t>TXT(IBRM,IBLN,IBXY) ;display text over 79 chars</w:t>
            </w:r>
            <w:r w:rsidRPr="00CC4840">
              <w:br/>
              <w:t> ;IBRM - text, IBLN - length, IBXY - position</w:t>
            </w:r>
            <w:r w:rsidRPr="00CC4840">
              <w:br/>
              <w:t> S IBRM=$E(IBRM,IBLN+1,999)</w:t>
            </w:r>
            <w:r w:rsidRPr="00CC4840">
              <w:br/>
              <w:t>REP I $E(IBRM,1,IBLN)'="" S IB=$$SETSTR^VALM1($E(IBRM,1,IBLN),"",IBXY,IBLN) D SET(IB) S IBRM=$E(IBRM,IBLN+1,999) G REP</w:t>
            </w:r>
            <w:r w:rsidRPr="00CC4840">
              <w:br/>
              <w:t> Q</w:t>
            </w:r>
            <w:r w:rsidRPr="00CC4840">
              <w:br/>
              <w:t> ;</w:t>
            </w:r>
            <w:r w:rsidRPr="00CC4840">
              <w:br/>
              <w:t>SET(IB,IBSAV) ;</w:t>
            </w:r>
            <w:r w:rsidRPr="00CC4840">
              <w:br/>
              <w:t> I '$G(IBSAV) D SET^IBCECSA6($G(IBSRC),IB,+$G(CNT),IBCNT)</w:t>
            </w:r>
            <w:r w:rsidRPr="00CC4840">
              <w:br/>
              <w:t> Q</w:t>
            </w:r>
            <w:r w:rsidRPr="00CC4840">
              <w:br/>
              <w:t> ;</w:t>
            </w:r>
            <w:r w:rsidRPr="00CC4840">
              <w:br/>
              <w:t>A10(X) ;</w:t>
            </w:r>
            <w:r w:rsidRPr="00CC4840">
              <w:br/>
              <w:t> Q $$A10^IBCECSA6(X)</w:t>
            </w:r>
            <w:r w:rsidRPr="00CC4840">
              <w:br/>
              <w:t> ;</w:t>
            </w:r>
            <w:r w:rsidRPr="00CC4840">
              <w:br/>
              <w:t>A7(X) ; returns a dollar amount right justified to 7 characters</w:t>
            </w:r>
            <w:r w:rsidRPr="00CC4840">
              <w:br/>
              <w:t> Q $$RJ($FN(X,"",2),7)</w:t>
            </w:r>
            <w:r w:rsidRPr="00CC4840">
              <w:br/>
              <w:t> ;</w:t>
            </w:r>
            <w:r w:rsidRPr="00CC4840">
              <w:br/>
            </w:r>
            <w:r w:rsidRPr="00CC4840">
              <w:lastRenderedPageBreak/>
              <w:t>TXT1(IBT,DIWL,DIWR) ; sets up text for over 79 chars</w:t>
            </w:r>
            <w:r w:rsidRPr="00CC4840">
              <w:br/>
              <w:t> ; IBT - pass by ref, array of text to be formatted back in array</w:t>
            </w:r>
            <w:r w:rsidRPr="00CC4840">
              <w:br/>
              <w:t> ; DIWL - left margin, DIWR = right margin</w:t>
            </w:r>
            <w:r w:rsidRPr="00CC4840">
              <w:br/>
              <w:t> N IBX,X,DIWF,IBS K ^UTILITY($J,"W")</w:t>
            </w:r>
            <w:r w:rsidRPr="00CC4840">
              <w:br/>
              <w:t> S DIWF="|I"_DIWL</w:t>
            </w:r>
            <w:r w:rsidRPr="00CC4840">
              <w:br/>
              <w:t> S IBX=0 F  S IBX=$O(IBT(IBX)) Q:IBX&lt;1 S X=IBT(IBX) D ^DIWP</w:t>
            </w:r>
            <w:r w:rsidRPr="00CC4840">
              <w:br/>
              <w:t> K IBT F  S IBX=$O(^UTILITY($J,"W",DIWL,IBX)) Q:IBX&lt;1 S IBT(IBX)=^UTILITY($J,"W",DIWL,IBX,0)</w:t>
            </w:r>
            <w:r w:rsidRPr="00CC4840">
              <w:br/>
              <w:t> K ^UTILITY($J,"W")</w:t>
            </w:r>
            <w:r w:rsidRPr="00CC4840">
              <w:br/>
              <w:t> Q</w:t>
            </w:r>
            <w:r w:rsidRPr="00CC4840">
              <w:br/>
              <w:t> ;</w:t>
            </w:r>
            <w:r w:rsidRPr="00CC4840">
              <w:br/>
              <w:t>RJ(X,Y) ; right just, default is 10</w:t>
            </w:r>
            <w:r w:rsidRPr="00CC4840">
              <w:br/>
              <w:t> Q $$RJ^XLFSTR(X,$G(Y,10)," ")</w:t>
            </w:r>
            <w:r w:rsidRPr="00CC4840">
              <w:br/>
              <w:t> ;</w:t>
            </w:r>
            <w:r w:rsidRPr="00CC4840">
              <w:br/>
              <w:t>CARC(IBCDE,IBF,IBML,IBARY) ;new CARC/RACR API for IB*2.0*547</w:t>
            </w:r>
            <w:r w:rsidRPr="00CC4840">
              <w:br/>
              <w:t> ; IBCDE = reason code from EOB to lookup in carc/rarc file (REQUIRED)</w:t>
            </w:r>
            <w:r w:rsidRPr="00CC4840">
              <w:br/>
              <w:t> ; IBF = file# to do lookup (either 345-CARC or 346-RARC) *REQUIRED*</w:t>
            </w:r>
            <w:r w:rsidRPr="00CC4840">
              <w:br/>
              <w:t> ; IBML = max length for each line (default is 79)</w:t>
            </w:r>
            <w:r w:rsidRPr="00CC4840">
              <w:br/>
              <w:t> ; IBARY = (required) subscripted array to return description data in:</w:t>
            </w:r>
            <w:r w:rsidRPr="00CC4840">
              <w:br/>
              <w:t> ; array(1)=first line of word-processed description</w:t>
            </w:r>
            <w:r w:rsidRPr="00CC4840">
              <w:br/>
              <w:t> ; array(2)= 2nd line of wp description, and so on</w:t>
            </w:r>
            <w:r w:rsidRPr="00CC4840">
              <w:br/>
              <w:t> ;</w:t>
            </w:r>
            <w:r w:rsidRPr="00CC4840">
              <w:br/>
              <w:t> ; Returns total # of lines in description</w:t>
            </w:r>
            <w:r w:rsidRPr="00CC4840">
              <w:br/>
              <w:t> ;</w:t>
            </w:r>
            <w:r w:rsidRPr="00CC4840">
              <w:br/>
              <w:t> N IBY,IBX,IBC,IBI,IBN,IBALN,IBSTP,IBDSC</w:t>
            </w:r>
            <w:r w:rsidRPr="00CC4840">
              <w:br/>
              <w:t> S IBC=0</w:t>
            </w:r>
            <w:r w:rsidRPr="00CC4840">
              <w:br/>
              <w:t> Q:$G(IBARY)="" IBC</w:t>
            </w:r>
            <w:r w:rsidRPr="00CC4840">
              <w:br/>
              <w:t> Q:$G(IBCDE)="" IBC</w:t>
            </w:r>
            <w:r w:rsidRPr="00CC4840">
              <w:br/>
              <w:t> Q:$G(IBF)="" IBC</w:t>
            </w:r>
            <w:r w:rsidRPr="00CC4840">
              <w:br/>
              <w:t> S:$G(IBML)="" IBML=79</w:t>
            </w:r>
            <w:r w:rsidRPr="00CC4840">
              <w:br/>
              <w:t> S IBY=$$FIND1^DIC(IBF,,"BX",IBCDE) Q:IBY&lt;1 IBC</w:t>
            </w:r>
            <w:r w:rsidRPr="00CC4840">
              <w:br/>
              <w:t> S IBX=$$GET1^DIQ(IBF,IBY_",",4,"","IBDSC")</w:t>
            </w:r>
            <w:r w:rsidRPr="00CC4840">
              <w:br/>
              <w:t> S IBI=0 F  S IBI=$O(IBDSC(IBI)) Q:'IBI  D</w:t>
            </w:r>
            <w:r w:rsidRPr="00CC4840">
              <w:br/>
              <w:t> .S IBC=IBC+1,IBSTP=0,IBALN=$L(IBDSC(IBI))</w:t>
            </w:r>
            <w:r w:rsidRPr="00CC4840">
              <w:br/>
              <w:t> .S @IBARY@(IBI)=$E(IBDSC(IBI),1,IBML) Q:IBML&gt;IBALN</w:t>
            </w:r>
            <w:r w:rsidRPr="00CC4840">
              <w:br/>
              <w:t> .S IBDSC(IBI+1)=($E(IBDSC(IBI),(IBML+1),IBALN)_" "_$G(IBDSC(IBI+1)))</w:t>
            </w:r>
            <w:r w:rsidRPr="00CC4840">
              <w:br/>
              <w:t> .; make sure we don't break words in 2</w:t>
            </w:r>
            <w:r w:rsidRPr="00CC4840">
              <w:br/>
              <w:t> .Q:$E(@IBARY@(IBI),IBML)=" "</w:t>
            </w:r>
            <w:r w:rsidRPr="00CC4840">
              <w:br/>
              <w:t> .F IBN=IBML:-1:1 Q:$G(IBSTP)=1 D</w:t>
            </w:r>
            <w:r w:rsidRPr="00CC4840">
              <w:br/>
              <w:t> ..Q:$E(IBDSC(IBI),IBN)'=" " </w:t>
            </w:r>
            <w:r w:rsidRPr="00CC4840">
              <w:br/>
            </w:r>
            <w:r w:rsidRPr="00CC4840">
              <w:lastRenderedPageBreak/>
              <w:t> ..S @IBARY@(IBI)=$E(IBDSC(IBI),1,IBN),IBDSC(IBI+1)=($E(IBDSC(IBI),(IBN+1),IBML)_$G(IBDSC(IBI+1))),IBSTP=1 Q</w:t>
            </w:r>
            <w:r w:rsidRPr="00CC4840">
              <w:br/>
              <w:t> Q IBC</w:t>
            </w:r>
            <w:r w:rsidRPr="00CC4840">
              <w:br/>
              <w:t> ;</w:t>
            </w:r>
          </w:p>
        </w:tc>
      </w:tr>
      <w:tr w:rsidR="00B21CBF" w:rsidRPr="00E5202A" w14:paraId="3A17146E"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F9D8C2A" w14:textId="77777777" w:rsidR="00B21CBF" w:rsidRPr="00E5202A" w:rsidRDefault="00B21CBF"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21CBF" w:rsidRPr="00E5202A" w14:paraId="5F51964B"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2778C64" w14:textId="1B29B884" w:rsidR="00B21CBF" w:rsidRPr="00966109" w:rsidRDefault="00966109" w:rsidP="00EB0546">
            <w:pPr>
              <w:tabs>
                <w:tab w:val="left" w:pos="5078"/>
              </w:tabs>
              <w:autoSpaceDE w:val="0"/>
              <w:autoSpaceDN w:val="0"/>
              <w:adjustRightInd w:val="0"/>
              <w:contextualSpacing/>
            </w:pPr>
            <w:r w:rsidRPr="00966109">
              <w:t>IBCECSA5 ;ALB/CXW - VIEW EOB SCREEN ;01-OCT-1999</w:t>
            </w:r>
            <w:r w:rsidRPr="00966109">
              <w:br/>
              <w:t> ;;2.0;INTEGRATED BILLING;**137,135,263,280,155,349,489,488,547,</w:t>
            </w:r>
            <w:r w:rsidRPr="00966109">
              <w:rPr>
                <w:highlight w:val="yellow"/>
              </w:rPr>
              <w:t>592</w:t>
            </w:r>
            <w:r w:rsidRPr="00966109">
              <w:t>**;21-MAR-1994;Build 119</w:t>
            </w:r>
            <w:r w:rsidRPr="00966109">
              <w:br/>
              <w:t> ;;Per VA Directive 6402, this routine should not be modified.</w:t>
            </w:r>
            <w:r w:rsidRPr="00966109">
              <w:br/>
              <w:t> ;</w:t>
            </w:r>
            <w:r w:rsidRPr="00966109">
              <w:br/>
              <w:t> ; reference to $$VFILE^DILFD allowed with IA#2055 (IB*2.0*547)</w:t>
            </w:r>
            <w:r w:rsidRPr="00966109">
              <w:br/>
              <w:t> ;</w:t>
            </w:r>
            <w:r w:rsidRPr="00966109">
              <w:br/>
              <w:t>EN ; -- main entry point for VIEW EOB</w:t>
            </w:r>
            <w:r w:rsidRPr="00966109">
              <w:br/>
              <w:t> N VALMCNT,VALMBG,VALMHDR</w:t>
            </w:r>
            <w:r w:rsidRPr="00966109">
              <w:br/>
              <w:t> S VALMCNT=0,VALMBG=1</w:t>
            </w:r>
            <w:r w:rsidRPr="00966109">
              <w:br/>
              <w:t> D EN^VALM("IBCEM VIEW EOB")</w:t>
            </w:r>
            <w:r w:rsidRPr="00966109">
              <w:br/>
              <w:t> Q</w:t>
            </w:r>
            <w:r w:rsidRPr="00966109">
              <w:br/>
              <w:t> ;</w:t>
            </w:r>
            <w:r w:rsidRPr="00966109">
              <w:br/>
              <w:t>INIT ; -- init variables and list array</w:t>
            </w:r>
            <w:r w:rsidRPr="00966109">
              <w:br/>
              <w:t> I '$G(IBIFN) S VALMQUIT="" G INITQ    ; bill# is required</w:t>
            </w:r>
            <w:r w:rsidRPr="00966109">
              <w:br/>
              <w:t> D HDR^IBCEOB2 ; build the VALMHDR array</w:t>
            </w:r>
            <w:r w:rsidRPr="00966109">
              <w:br/>
              <w:t> K IBCNT,IBONE,^TMP("IBCECSD",$J) ; kill vars and scratch global</w:t>
            </w:r>
            <w:r w:rsidRPr="00966109">
              <w:br/>
              <w:t> ;</w:t>
            </w:r>
            <w:r w:rsidRPr="00966109">
              <w:br/>
              <w:t> ; 8/13/03 - If variable IBEOBIFN is set, then this is the 361.1 ien</w:t>
            </w:r>
            <w:r w:rsidRPr="00966109">
              <w:br/>
              <w:t> ; that the user selected from a list. Build the detail.</w:t>
            </w:r>
            <w:r w:rsidRPr="00966109">
              <w:br/>
              <w:t> I $G(IBEOBIFN) S IBCNT=IBEOBIFN,IBONE=1 D BLD^IBCECSA6,EOBERR G INITQ</w:t>
            </w:r>
            <w:r w:rsidRPr="00966109">
              <w:br/>
              <w:t> ;</w:t>
            </w:r>
            <w:r w:rsidRPr="00966109">
              <w:br/>
              <w:t> D BLD^IBCEOB2 ; build ^TMP("IBCEOB",$J) containing MRA/EOB lister</w:t>
            </w:r>
            <w:r w:rsidRPr="00966109">
              <w:br/>
              <w:t> S IBONE=0</w:t>
            </w:r>
            <w:r w:rsidRPr="00966109">
              <w:br/>
              <w:t> M ^TMP("IBCECSD",$J)=^TMP("IBCEOB",$J)</w:t>
            </w:r>
            <w:r w:rsidRPr="00966109">
              <w:br/>
              <w:t> ;</w:t>
            </w:r>
            <w:r w:rsidRPr="00966109">
              <w:br/>
              <w:t> ; 4/7/03 - If only 1 EOB record found for this bill, then set the</w:t>
            </w:r>
            <w:r w:rsidRPr="00966109">
              <w:br/>
              <w:t> ; IBCNT variable, the IBONE one-time flag, and build the</w:t>
            </w:r>
            <w:r w:rsidRPr="00966109">
              <w:br/>
              <w:t> ; detail sections of this list.</w:t>
            </w:r>
            <w:r w:rsidRPr="00966109">
              <w:br/>
              <w:t> I $G(VALMCNT)=1 S IBCNT=$P($G(^TMP("IBCECSD",$J,1)),U,2),IBONE=1 I IBCNT D BLD^IBCECSA6</w:t>
            </w:r>
            <w:r w:rsidRPr="00966109">
              <w:br/>
              <w:t> D EOBERR   ; IB*2.0*488 (vd)</w:t>
            </w:r>
            <w:r w:rsidRPr="00966109">
              <w:br/>
              <w:t> ;</w:t>
            </w:r>
            <w:r w:rsidRPr="00966109">
              <w:br/>
              <w:t>INITQ Q</w:t>
            </w:r>
            <w:r w:rsidRPr="00966109">
              <w:br/>
              <w:t> ;</w:t>
            </w:r>
            <w:r w:rsidRPr="00966109">
              <w:br/>
            </w:r>
            <w:r w:rsidRPr="00966109">
              <w:lastRenderedPageBreak/>
              <w:t>HELP ; -- help code</w:t>
            </w:r>
            <w:r w:rsidRPr="00966109">
              <w:br/>
              <w:t> S X="?" D DISP^XQORM1 W !!</w:t>
            </w:r>
            <w:r w:rsidRPr="00966109">
              <w:br/>
              <w:t> Q</w:t>
            </w:r>
            <w:r w:rsidRPr="00966109">
              <w:br/>
              <w:t> ;</w:t>
            </w:r>
            <w:r w:rsidRPr="00966109">
              <w:br/>
              <w:t>EXIT ; -- exit code</w:t>
            </w:r>
            <w:r w:rsidRPr="00966109">
              <w:br/>
              <w:t> K ^TMP("IBCECSD",$J)</w:t>
            </w:r>
            <w:r w:rsidRPr="00966109">
              <w:br/>
              <w:t> D CLEAR^VALM1,CLEAN^VALM10</w:t>
            </w:r>
            <w:r w:rsidRPr="00966109">
              <w:br/>
              <w:t> Q</w:t>
            </w:r>
            <w:r w:rsidRPr="00966109">
              <w:br/>
              <w:t>MIN ;</w:t>
            </w:r>
            <w:r w:rsidRPr="00966109">
              <w:br/>
              <w:t> N IBREC1,IBRM1,IBRM2,IBRM3,IBRM4,IBRM5,IBRL,IBTYPE,IBT,IBTX,IBD</w:t>
            </w:r>
            <w:r w:rsidRPr="00966109">
              <w:br/>
              <w:t> ; flag for inpatient mra</w:t>
            </w:r>
            <w:r w:rsidRPr="00966109">
              <w:br/>
              <w:t> S IBTYPE=$S($G(IBSRC):1,$$INPAT^IBCEF(+IBREC):1,1:0)</w:t>
            </w:r>
            <w:r w:rsidRPr="00966109">
              <w:br/>
              <w:t> ;</w:t>
            </w:r>
            <w:r w:rsidRPr="00966109">
              <w:br/>
              <w:t> S IB=$$SETSTR^VALM1("MEDICARE INFORMATION:","",1,50)</w:t>
            </w:r>
            <w:r w:rsidRPr="00966109">
              <w:br/>
              <w:t> D SET(IB)</w:t>
            </w:r>
            <w:r w:rsidRPr="00966109">
              <w:br/>
              <w:t> I '$G(IBSRC) D</w:t>
            </w:r>
            <w:r w:rsidRPr="00966109">
              <w:br/>
              <w:t> . D CNTRL^VALM10(VALMCNT,1,21,IORVON,IORVOFF)</w:t>
            </w:r>
            <w:r w:rsidRPr="00966109">
              <w:br/>
              <w:t> . S ^TMP("IBCECSD",$J,"X",5)=VALMCNT</w:t>
            </w:r>
            <w:r w:rsidRPr="00966109">
              <w:br/>
              <w:t> I $G(IBSRC),'$D(^IBM(361.1,IBCNT,4)) Q</w:t>
            </w:r>
            <w:r w:rsidRPr="00966109">
              <w:br/>
              <w:t> I '$G(IBSRC),'$$INPAT^IBCEF(+IBREC) Q</w:t>
            </w:r>
            <w:r w:rsidRPr="00966109">
              <w:br/>
              <w:t> D SET(" INPATIENT:")</w:t>
            </w:r>
            <w:r w:rsidRPr="00966109">
              <w:br/>
              <w:t> S IBREC1=$G(^IBM(361.1,IBCNT,4)),(IB,IBRL)=""</w:t>
            </w:r>
            <w:r w:rsidRPr="00966109">
              <w:br/>
              <w:t> ;</w:t>
            </w:r>
            <w:r w:rsidRPr="00966109">
              <w:br/>
              <w:t> F IBT=2:1 S IBTX=$P($T(MINDAT+IBT),";",3) Q:IBTX=""  D</w:t>
            </w:r>
            <w:r w:rsidRPr="00966109">
              <w:br/>
              <w:t> . S IBD=$P(IBREC1,"^",+IBTX)</w:t>
            </w:r>
            <w:r w:rsidRPr="00966109">
              <w:br/>
              <w:t> . I $L($P(IBTX,"^",4)) X $P(IBTX,"^",4) E  N IBFULL S IBFULL=1</w:t>
            </w:r>
            <w:r w:rsidRPr="00966109">
              <w:br/>
              <w:t> . I $S(IBFULL:1,1:IBD) D</w:t>
            </w:r>
            <w:r w:rsidRPr="00966109">
              <w:br/>
              <w:t> .. I $L($P(IBTX,"^",4)) X $P(IBTX,"^",4) I  Q</w:t>
            </w:r>
            <w:r w:rsidRPr="00966109">
              <w:br/>
              <w:t> .. X "S IBD="_$S($L($P(IBTX,"^",3)):$P(IBTX,"^",3),1:"$$A10(IBD)")</w:t>
            </w:r>
            <w:r w:rsidRPr="00966109">
              <w:br/>
              <w:t> .. S IB=$$SETSTR^VALM1($P(IBTX,"^",2)_IBD,IB,$S('IBRL:4,1:37),$S('IBRL:41,1:38))</w:t>
            </w:r>
            <w:r w:rsidRPr="00966109">
              <w:br/>
              <w:t> .. S IBRL=$S(IBRL:0,1:1)</w:t>
            </w:r>
            <w:r w:rsidRPr="00966109">
              <w:br/>
              <w:t> .. I 'IBRL D SET(IB,IBRL) S IB=""</w:t>
            </w:r>
            <w:r w:rsidRPr="00966109">
              <w:br/>
              <w:t> ;</w:t>
            </w:r>
            <w:r w:rsidRPr="00966109">
              <w:br/>
              <w:t> D:IBRL'="" SET(IB)</w:t>
            </w:r>
            <w:r w:rsidRPr="00966109">
              <w:br/>
              <w:t> D REMARK</w:t>
            </w:r>
            <w:r w:rsidRPr="00966109">
              <w:br/>
              <w:t> Q</w:t>
            </w:r>
            <w:r w:rsidRPr="00966109">
              <w:br/>
              <w:t> ;</w:t>
            </w:r>
            <w:r w:rsidRPr="00966109">
              <w:br/>
              <w:t>MINDAT ; data for MIN tag</w:t>
            </w:r>
            <w:r w:rsidRPr="00966109">
              <w:br/>
              <w:t> ; format: piece^label^special format code^special decision for disp</w:t>
            </w:r>
            <w:r w:rsidRPr="00966109">
              <w:br/>
            </w:r>
            <w:r w:rsidRPr="00966109">
              <w:lastRenderedPageBreak/>
              <w:t> ;;1^Cov Days/Visit Ct : ^$$RJ(+IBD)^I $G(IBSRC)</w:t>
            </w:r>
            <w:r w:rsidRPr="00966109">
              <w:br/>
              <w:t xml:space="preserve"> ;;3^Claim DRG Amt : </w:t>
            </w:r>
            <w:r w:rsidRPr="00966109">
              <w:br/>
              <w:t> ;;2^Lifetm Psych Dy Ct : ^$$RJ(IBD)</w:t>
            </w:r>
            <w:r w:rsidRPr="00966109">
              <w:br/>
              <w:t> ;;5^Disprop Share Amt : ^^I IBTYPE</w:t>
            </w:r>
            <w:r w:rsidRPr="00966109">
              <w:br/>
              <w:t xml:space="preserve"> ;;4^Cap Exception Amt : </w:t>
            </w:r>
            <w:r w:rsidRPr="00966109">
              <w:br/>
              <w:t> ;;7^PPS Capital Amt : ^^I IBTYPE</w:t>
            </w:r>
            <w:r w:rsidRPr="00966109">
              <w:br/>
              <w:t xml:space="preserve"> ;;6^MSP Pass Thru Amt : </w:t>
            </w:r>
            <w:r w:rsidRPr="00966109">
              <w:br/>
              <w:t> ;;9^PPS Cap HSP-DRG Amt: ^^I IBTYPE</w:t>
            </w:r>
            <w:r w:rsidRPr="00966109">
              <w:br/>
              <w:t> ;;8^PPS Cap FSP-DRG Amt: ^^I IBTYPE</w:t>
            </w:r>
            <w:r w:rsidRPr="00966109">
              <w:br/>
              <w:t> ;;11^Old Capital Amt : ^^I IBTYPE</w:t>
            </w:r>
            <w:r w:rsidRPr="00966109">
              <w:br/>
              <w:t> ;;10^PPS Cap DSH-DRG Amt: ^^I IBTYPE</w:t>
            </w:r>
            <w:r w:rsidRPr="00966109">
              <w:br/>
              <w:t xml:space="preserve"> ;;13^PPS Op Hos DRG Amt : </w:t>
            </w:r>
            <w:r w:rsidRPr="00966109">
              <w:br/>
              <w:t> ;;12^PPS Capital IME Amt: ^^I IBTYPE</w:t>
            </w:r>
            <w:r w:rsidRPr="00966109">
              <w:br/>
              <w:t> ;;15^PPS Op Fed DRG Amt : ^^I IBTYPE</w:t>
            </w:r>
            <w:r w:rsidRPr="00966109">
              <w:br/>
              <w:t> ;;14^Cost Report Day Ct : ^$$RJ(IBD)^I IBTYPE</w:t>
            </w:r>
            <w:r w:rsidRPr="00966109">
              <w:br/>
              <w:t> ;;17^Indirect Teach Amt : ^^I IBTYPE</w:t>
            </w:r>
            <w:r w:rsidRPr="00966109">
              <w:br/>
              <w:t> ;;16^PPS Cap Outlier Amt: ^^I IBTYPE</w:t>
            </w:r>
            <w:r w:rsidRPr="00966109">
              <w:br/>
              <w:t> ;;18^Non-Pay Prof Comp : ^$$RJ(IBD)</w:t>
            </w:r>
            <w:r w:rsidRPr="00966109">
              <w:br/>
              <w:t> ;;19^Non-Covered Days Ct: ^$$RJ(+IBD)^I IBTYPE</w:t>
            </w:r>
            <w:r w:rsidRPr="00966109">
              <w:br/>
              <w:t> ;;</w:t>
            </w:r>
            <w:r w:rsidRPr="00966109">
              <w:br/>
              <w:t> ;</w:t>
            </w:r>
            <w:r w:rsidRPr="00966109">
              <w:br/>
              <w:t>REMARK ; set up remarks and line level details</w:t>
            </w:r>
            <w:r w:rsidRPr="00966109">
              <w:br/>
              <w:t> N IBREC1,IBP,IBT,IBX,RCODE,RDESC,REXIST</w:t>
            </w:r>
            <w:r w:rsidRPr="00966109">
              <w:br/>
              <w:t> Q:$G(IBREM) S IBREM=1</w:t>
            </w:r>
            <w:r w:rsidRPr="00966109">
              <w:br/>
              <w:t> D SET(" ")</w:t>
            </w:r>
            <w:r w:rsidRPr="00966109">
              <w:br/>
              <w:t> D SET(" Claim Level Remark Information")</w:t>
            </w:r>
            <w:r w:rsidRPr="00966109">
              <w:br/>
              <w:t> D SET(" Code Description")</w:t>
            </w:r>
            <w:r w:rsidRPr="00966109">
              <w:br/>
              <w:t> I '$G(IBSRC) D</w:t>
            </w:r>
            <w:r w:rsidRPr="00966109">
              <w:br/>
              <w:t> . D CNTRL^VALM10(VALMCNT,4,4,IOUON,IOUOFF)</w:t>
            </w:r>
            <w:r w:rsidRPr="00966109">
              <w:br/>
              <w:t> . D CNTRL^VALM10(VALMCNT,13,11,IOUON,IOUOFF)</w:t>
            </w:r>
            <w:r w:rsidRPr="00966109">
              <w:br/>
              <w:t> . Q</w:t>
            </w:r>
            <w:r w:rsidRPr="00966109">
              <w:br/>
              <w:t> ;</w:t>
            </w:r>
            <w:r w:rsidRPr="00966109">
              <w:br/>
              <w:t> S IBREC1=$P($G(^IBM(361.1,IBCNT,3)),U,3,7)</w:t>
            </w:r>
            <w:r w:rsidRPr="00966109">
              <w:br/>
              <w:t> I $P(IBREC1,U,1)="" S IBREC1=$P($G(^IBM(361.1,IBCNT,5)),U,1,5)</w:t>
            </w:r>
            <w:r w:rsidRPr="00966109">
              <w:br/>
              <w:t> S REXIST=0</w:t>
            </w:r>
            <w:r w:rsidRPr="00966109">
              <w:br/>
              <w:t> ;</w:t>
            </w:r>
            <w:r w:rsidRPr="00966109">
              <w:br/>
              <w:t> F IBP=1:1:5 D</w:t>
            </w:r>
            <w:r w:rsidRPr="00966109">
              <w:br/>
              <w:t> . S RCODE=$P(IBREC1,U,IBP)</w:t>
            </w:r>
            <w:r w:rsidRPr="00966109">
              <w:br/>
              <w:t> . S RDESC=$G(^IBM(361.1,IBCNT,"RM"_IBP))</w:t>
            </w:r>
            <w:r w:rsidRPr="00966109">
              <w:br/>
            </w:r>
            <w:r w:rsidRPr="00966109">
              <w:lastRenderedPageBreak/>
              <w:t> . ; IB*2.0*547 - get RARC desription from new AR file 346 when available</w:t>
            </w:r>
            <w:r w:rsidRPr="00966109">
              <w:br/>
              <w:t> . I '$$VFILE^DILFD(346),RCODE="",RDESC="" Q</w:t>
            </w:r>
            <w:r w:rsidRPr="00966109">
              <w:br/>
              <w:t> . K IBT</w:t>
            </w:r>
            <w:r w:rsidRPr="00966109">
              <w:br/>
              <w:t> . Q:RCODE=""</w:t>
            </w:r>
            <w:r w:rsidRPr="00966109">
              <w:br/>
              <w:t> . I '$$VFILE^DILFD(346) S REXIST=1,IBT(IBP)=RDESC</w:t>
            </w:r>
            <w:r w:rsidRPr="00966109">
              <w:br/>
              <w:t> . I $$VFILE^DILFD(346) S REXIST=$$CARC(RCODE,346,60,"IBT") Q:REXIST&lt;1</w:t>
            </w:r>
            <w:r w:rsidRPr="00966109">
              <w:br/>
              <w:t> . D TXT1(.IBT,0,60)</w:t>
            </w:r>
            <w:r w:rsidRPr="00966109">
              <w:br/>
              <w:t> . D SET(" "_$$LJ^XLFSTR(RCODE,6)_"- "_$G(IBT(1)))</w:t>
            </w:r>
            <w:r w:rsidRPr="00966109">
              <w:br/>
              <w:t> . S IBX=1</w:t>
            </w:r>
            <w:r w:rsidRPr="00966109">
              <w:br/>
              <w:t> . F  S IBX=$O(IBT(IBX)) Q:'IBX  D SET($J("",12)_IBT(IBX))</w:t>
            </w:r>
            <w:r w:rsidRPr="00966109">
              <w:br/>
              <w:t> . Q</w:t>
            </w:r>
            <w:r w:rsidRPr="00966109">
              <w:br/>
              <w:t> ;</w:t>
            </w:r>
            <w:r w:rsidRPr="00966109">
              <w:br/>
              <w:t> I 'REXIST D SET(" No claim level remarks on file")</w:t>
            </w:r>
            <w:r w:rsidRPr="00966109">
              <w:br/>
              <w:t> D SET(" ")</w:t>
            </w:r>
            <w:r w:rsidRPr="00966109">
              <w:br/>
              <w:t> Q:$G(IBSRC) ; MRA Only</w:t>
            </w:r>
            <w:r w:rsidRPr="00966109">
              <w:br/>
              <w:t> ;</w:t>
            </w:r>
            <w:r w:rsidRPr="00966109">
              <w:br/>
              <w:t>MRALLA S IB=$$SETSTR^VALM1("LINE LEVEL ADJUSTMENTS:","",1,50)</w:t>
            </w:r>
            <w:r w:rsidRPr="00966109">
              <w:br/>
              <w:t> D SET(IB)</w:t>
            </w:r>
            <w:r w:rsidRPr="00966109">
              <w:br/>
              <w:t> I '$G(IBSRC) D</w:t>
            </w:r>
            <w:r w:rsidRPr="00966109">
              <w:br/>
              <w:t> . D CNTRL^VALM10(VALMCNT,1,23,IORVON,IORVOFF)</w:t>
            </w:r>
            <w:r w:rsidRPr="00966109">
              <w:br/>
              <w:t> . S ^TMP("IBCECSD",$J,"X",7)=VALMCNT</w:t>
            </w:r>
            <w:r w:rsidRPr="00966109">
              <w:br/>
              <w:t> I '$D(^IBM(361.1,IBCNT,15,0)) D SET(" NONE") Q  ; only if there is info</w:t>
            </w:r>
            <w:r w:rsidRPr="00966109">
              <w:br/>
              <w:t> ;</w:t>
            </w:r>
            <w:r w:rsidRPr="00966109">
              <w:br/>
              <w:t> ; look up all billed data</w:t>
            </w:r>
            <w:r w:rsidRPr="00966109">
              <w:br/>
              <w:t> N IBZDATA,IBFORM,IBX2,IBX3,IBREC2,IBREC3,IBTX,IBT,IBRC,IBZ,IBTXL</w:t>
            </w:r>
            <w:r w:rsidRPr="00966109">
              <w:br/>
              <w:t> </w:t>
            </w:r>
            <w:r w:rsidRPr="00966109">
              <w:rPr>
                <w:highlight w:val="yellow"/>
              </w:rPr>
              <w:t>;JWS;IB*2.0*592:Dental form #7 do same as CMS-1500</w:t>
            </w:r>
            <w:r w:rsidRPr="00966109">
              <w:br/>
              <w:t xml:space="preserve"> S IBFORM=0 ; cms-1500 </w:t>
            </w:r>
            <w:r w:rsidRPr="00966109">
              <w:rPr>
                <w:highlight w:val="yellow"/>
              </w:rPr>
              <w:t>&amp; J430D</w:t>
            </w:r>
            <w:r w:rsidRPr="00966109">
              <w:br/>
              <w:t> I $$FT^IBCEF(+IBREC)=3 S IBFORM=1 ; UB-04</w:t>
            </w:r>
            <w:r w:rsidRPr="00966109">
              <w:br/>
              <w:t> </w:t>
            </w:r>
            <w:r w:rsidRPr="00966109">
              <w:rPr>
                <w:highlight w:val="yellow"/>
              </w:rPr>
              <w:t>;JWS;IB*2.0*592:Dental form #7</w:t>
            </w:r>
            <w:r w:rsidRPr="00966109">
              <w:br/>
              <w:t> D F^IBCEF("N-"_$S(IBFORM=1:"UB-04</w:t>
            </w:r>
            <w:r w:rsidRPr="00966109">
              <w:rPr>
                <w:highlight w:val="yellow"/>
              </w:rPr>
              <w:t>",$$FT^IBCEF(+IBREC)=7:"J430D",</w:t>
            </w:r>
            <w:r w:rsidRPr="00966109">
              <w:t>1:"HCFA 1500")_" SERVICE LINE (EDI)","IBZDATA",,+IBREC)</w:t>
            </w:r>
            <w:r w:rsidRPr="00966109">
              <w:br/>
              <w:t> S IBX=0 F  S IBX=$O(^IBM(361.1,IBCNT,15,IBX)) Q:IBX&lt;1 S IBREC1=^IBM(361.1,IBCNT,15,IBX,0) D</w:t>
            </w:r>
            <w:r w:rsidRPr="00966109">
              <w:br/>
              <w:t> . NEW RVL</w:t>
            </w:r>
            <w:r w:rsidRPr="00966109">
              <w:br/>
              <w:t> . D SET(" # SV DT REVCD PROC MOD UNITS BILLED DEDUCT COINS ALLOW PYMT")</w:t>
            </w:r>
            <w:r w:rsidRPr="00966109">
              <w:br/>
              <w:t> . S RVL=+$P(IBREC1,U,12) ; referenced Vista line#</w:t>
            </w:r>
            <w:r w:rsidRPr="00966109">
              <w:br/>
              <w:t> . I 'RVL S RVL=IBX             ; use the EOB line# if not there</w:t>
            </w:r>
            <w:r w:rsidRPr="00966109">
              <w:br/>
              <w:t> . S IBT=$$RJ($P(IBREC1,"^"),3) ; line number</w:t>
            </w:r>
            <w:r w:rsidRPr="00966109">
              <w:br/>
              <w:t> . S IBT=IBT_" "_$$RJ($$DAT1^IBOUTL($P($P(IBREC1,"^",16),".")),8) ; service date</w:t>
            </w:r>
            <w:r w:rsidRPr="00966109">
              <w:br/>
              <w:t> . S IBT=IBT_" "_$$RJ($$EXTERNAL^DILFD(361.115,.1,"",$P(IBREC1,"^",10)),6) ; revcd</w:t>
            </w:r>
            <w:r w:rsidRPr="00966109">
              <w:br/>
            </w:r>
            <w:r w:rsidRPr="00966109">
              <w:lastRenderedPageBreak/>
              <w:t> . S IBT=IBT_" "_$$RJ($P(IBREC1,"^",4),5) ; procedure</w:t>
            </w:r>
            <w:r w:rsidRPr="00966109">
              <w:br/>
              <w:t> . S IBT=IBT_" "_$$RJ($P($G(^IBM(361.1,IBCNT,15,IBX,2,1,0)),"^"),3)_$S($D(^IBM(361.1,IBCNT,15,IBX,2,2,0)):"+",1:" ") ; modifiers</w:t>
            </w:r>
            <w:r w:rsidRPr="00966109">
              <w:br/>
              <w:t> . S IBT=IBT_" "_$$RJ($FN($P(IBREC1,"^",11),"",0),5) ; units</w:t>
            </w:r>
            <w:r w:rsidRPr="00966109">
              <w:br/>
              <w:t> </w:t>
            </w:r>
            <w:r w:rsidRPr="00966109">
              <w:rPr>
                <w:highlight w:val="yellow"/>
              </w:rPr>
              <w:t>. ;JWS;IB*2.0*592:Dental form #7 do same as CMS-1500 no change, just comment</w:t>
            </w:r>
            <w:r w:rsidRPr="00966109">
              <w:br/>
              <w:t> . S IBT=IBT_" "_$$RJ($FN($S(IBFORM:$P($G(IBZDATA(RVL)),"^",5),1:$P($G(IBZDATA(RVL)),"^",8)*$P($G(IBZDATA(RVL)),"^",9)),"",2),8) ; billed</w:t>
            </w:r>
            <w:r w:rsidRPr="00966109">
              <w:br/>
              <w:t> . S IBT=IBT_" "_$$RJ($FN($P($G(^IBM(361.1,IBCNT,15,IBX,1,+$O(^IBM(361.1,IBCNT,15,IBX,1,"B","PR",0)),1,+$O(^IBM(361.1,IBCNT,15,IBX,1,+$O(^IBM(361.1,IBCNT,15,IBX,1,"B","PR",0)),1,"B",1,0)),0)),"^",2),"",2),7) ; deduct</w:t>
            </w:r>
            <w:r w:rsidRPr="00966109">
              <w:br/>
              <w:t> . S IBT=IBT_" "_$$RJ($FN($P($G(^IBM(361.1,IBCNT,15,IBX,1,+$O(^IBM(361.1,IBCNT,15,IBX,1,"B","PR",0)),1,+$O(^IBM(361.1,IBCNT,15,IBX,1,+$O(^IBM(361.1,IBCNT,15,IBX,1,"B","PR",0)),1,"B",2,0)),0)),"^",2),"",2),6) ; coins</w:t>
            </w:r>
            <w:r w:rsidRPr="00966109">
              <w:br/>
              <w:t> . S IBT=IBT_" "_$$RJ($FN($P(IBREC1,"^",13),"",2),8) ; allow</w:t>
            </w:r>
            <w:r w:rsidRPr="00966109">
              <w:br/>
              <w:t> . S IBT=IBT_" "_$$RJ($FN($P(IBREC1,"^",3),"",2),8) ; payment</w:t>
            </w:r>
            <w:r w:rsidRPr="00966109">
              <w:br/>
              <w:t> . D SET(IBT)</w:t>
            </w:r>
            <w:r w:rsidRPr="00966109">
              <w:br/>
              <w:t> . S IBX2=0 F  S IBX2=$O(^IBM(361.1,IBCNT,15,IBX,1,IBX2)) Q:IBX2&lt;1 D</w:t>
            </w:r>
            <w:r w:rsidRPr="00966109">
              <w:br/>
              <w:t> .. S IBREC2=^IBM(361.1,IBCNT,15,IBX,1,IBX2,0),IBX3=0</w:t>
            </w:r>
            <w:r w:rsidRPr="00966109">
              <w:br/>
              <w:t> .. F  S IBX3=$O(^IBM(361.1,IBCNT,15,IBX,1,IBX2,1,IBX3)) Q:IBX3&lt;1 D</w:t>
            </w:r>
            <w:r w:rsidRPr="00966109">
              <w:br/>
              <w:t> ... S IBREC3=^IBM(361.1,IBCNT,15,IBX,1,IBX2,1,IBX3,0)</w:t>
            </w:r>
            <w:r w:rsidRPr="00966109">
              <w:br/>
              <w:t> ... ; line level adjustments; don't display kludges (esg 10/23/03)</w:t>
            </w:r>
            <w:r w:rsidRPr="00966109">
              <w:br/>
              <w:t> ... I $P(IBREC2,U,1)="PR",$P(IBREC3,U,1)="AAA" Q</w:t>
            </w:r>
            <w:r w:rsidRPr="00966109">
              <w:br/>
              <w:t> ... I $P(IBREC2,U,1)="OA",$P(IBREC3,U,1)="AB3" Q</w:t>
            </w:r>
            <w:r w:rsidRPr="00966109">
              <w:br/>
              <w:t> ... I $P(IBREC2,U,1)="LQ" Q</w:t>
            </w:r>
            <w:r w:rsidRPr="00966109">
              <w:br/>
              <w:t> ... ; IB*2.0*547 - get CARC description from AR file 345, when ready</w:t>
            </w:r>
            <w:r w:rsidRPr="00966109">
              <w:br/>
              <w:t> ... I '$$VFILE^DILFD(345) S IBTX(1)="ADJ: "_$P(IBREC2,"^")_" "_$P(IBREC3,"^")_" "_$P(IBREC3,"^",4) D TXT1(.IBTX,0,79) S IBT=0 F  S IBT=$O(IBTX(IBT)) Q:IBT&lt;1 D SET(IBTX(IBT))</w:t>
            </w:r>
            <w:r w:rsidRPr="00966109">
              <w:br/>
              <w:t> ... I $$VFILE^DILFD(345) S IBT=$$CARC($P(IBREC3,"^"),345,79,"IBTX"),IBTX(1)="ADJ: "_$P(IBREC2,"^")_" "_$P(IBREC3,"^")_": "_$G(IBTX(1)) D TXT1(.IBTX,0,79) S IBT=0 F  S IBT=$O(IBTX(IBT)) Q:IBT&lt;1 D SET(IBTX(IBT))</w:t>
            </w:r>
            <w:r w:rsidRPr="00966109">
              <w:br/>
              <w:t> ... K IBTX</w:t>
            </w:r>
            <w:r w:rsidRPr="00966109">
              <w:br/>
              <w:t> ... D SET("ADJ AMT: "_$FN($P(IBREC3,"^",2),"",2))</w:t>
            </w:r>
            <w:r w:rsidRPr="00966109">
              <w:br/>
              <w:t> . S IBRC=0</w:t>
            </w:r>
            <w:r w:rsidRPr="00966109">
              <w:br/>
              <w:t> . F  S IBRC=$O(^IBM(361.1,IBCNT,15,IBX,4,IBRC)) Q:'IBRC  S IBREC2=$G(^(IBRC,0)) I IBREC2 K IBTX,IBZ S IBTX(1)=" -REMARK CODE("_+IBREC2_"): ",IBTXL=$L(IBTX(1)) D</w:t>
            </w:r>
            <w:r w:rsidRPr="00966109">
              <w:br/>
              <w:t> .. ; IB*2.0*547 - get RARC description from AR file 346, when ready</w:t>
            </w:r>
            <w:r w:rsidRPr="00966109">
              <w:br/>
              <w:t> .. I '$$VFILE^DILFD(346) S IBTX(1)=IBTX(1)_$P(IBREC2,U,2)_" "_$P(IBREC2,U,3)</w:t>
            </w:r>
            <w:r w:rsidRPr="00966109">
              <w:br/>
            </w:r>
            <w:r w:rsidRPr="00966109">
              <w:lastRenderedPageBreak/>
              <w:t> .. I $$VFILE^DILFD(346) S IBT=$$CARC($P(IBREC2,U,2),346,79,"IBTX"),IBTX(1)=IBTX(1)_$P(IBREC2,U,2)_" "_$G(IBT(1))</w:t>
            </w:r>
            <w:r w:rsidRPr="00966109">
              <w:br/>
              <w:t> .. I $L(IBTX(1))&gt;79 D</w:t>
            </w:r>
            <w:r w:rsidRPr="00966109">
              <w:br/>
              <w:t> ... D TXT1(.IBTX,0,79) D SET(IBTX(1)) M IBZ=IBTX K IBTX S IBTX(1)="",IBT=1 F  S IBT=$O(IBZ(IBT)) Q:'IBT  S IBTX(1)=IBTX(1)_IBZ(IBT)_" "</w:t>
            </w:r>
            <w:r w:rsidRPr="00966109">
              <w:br/>
              <w:t> .. E  D</w:t>
            </w:r>
            <w:r w:rsidRPr="00966109">
              <w:br/>
              <w:t> ... S IBTXL=0</w:t>
            </w:r>
            <w:r w:rsidRPr="00966109">
              <w:br/>
              <w:t> .. D TXT1(.IBTX,IBTXL,79) S IBT=0 F  S IBT=$O(IBTX(IBT)) Q:IBT&lt;1 D SET(IBTX(IBT))</w:t>
            </w:r>
            <w:r w:rsidRPr="00966109">
              <w:br/>
              <w:t> . D SET(" ")</w:t>
            </w:r>
            <w:r w:rsidRPr="00966109">
              <w:br/>
              <w:t> D SET(" ")</w:t>
            </w:r>
            <w:r w:rsidRPr="00966109">
              <w:br/>
              <w:t> Q</w:t>
            </w:r>
            <w:r w:rsidRPr="00966109">
              <w:br/>
              <w:t> ;</w:t>
            </w:r>
            <w:r w:rsidRPr="00966109">
              <w:br/>
              <w:t> ;/Beginning IB*2.0*488 (vd)</w:t>
            </w:r>
            <w:r w:rsidRPr="00966109">
              <w:br/>
              <w:t>EOBERR ; Display information about any 361.1 message storage or filing errors</w:t>
            </w:r>
            <w:r w:rsidRPr="00966109">
              <w:br/>
              <w:t> N ERRTXT,DASHES,Z</w:t>
            </w:r>
            <w:r w:rsidRPr="00966109">
              <w:br/>
              <w:t> S DASHES="---------------------------------------------------------------------"</w:t>
            </w:r>
            <w:r w:rsidRPr="00966109">
              <w:br/>
              <w:t> I '$O(^IBM(361.1,IBCNT,"ERR",0)) Q</w:t>
            </w:r>
            <w:r w:rsidRPr="00966109">
              <w:br/>
              <w:t> D SET("VistA could not match all of the Line Level data received in the EEOB")</w:t>
            </w:r>
            <w:r w:rsidRPr="00966109">
              <w:br/>
              <w:t> D SET("(835 Record 40) to the claim in VistA.")</w:t>
            </w:r>
            <w:r w:rsidRPr="00966109">
              <w:br/>
              <w:t> D SET(" ")</w:t>
            </w:r>
            <w:r w:rsidRPr="00966109">
              <w:br/>
              <w:t> S Z=0 F  S Z=$O(^IBM(361.1,IBCNT,"ERR",Z)) Q:'Z  D</w:t>
            </w:r>
            <w:r w:rsidRPr="00966109">
              <w:br/>
              <w:t> .S ERRTXT=$G(^IBM(361.1,IBCNT,"ERR",Z,0))</w:t>
            </w:r>
            <w:r w:rsidRPr="00966109">
              <w:br/>
              <w:t> .I ERRTXT["##RAW DATA" S ERRTXT=DASHES</w:t>
            </w:r>
            <w:r w:rsidRPr="00966109">
              <w:br/>
              <w:t> .D SET(ERRTXT)</w:t>
            </w:r>
            <w:r w:rsidRPr="00966109">
              <w:br/>
              <w:t> Q</w:t>
            </w:r>
            <w:r w:rsidRPr="00966109">
              <w:br/>
              <w:t> ;/End of IB*2.0*488 (vd)</w:t>
            </w:r>
            <w:r w:rsidRPr="00966109">
              <w:br/>
              <w:t> ;</w:t>
            </w:r>
            <w:r w:rsidRPr="00966109">
              <w:br/>
              <w:t>TXT(IBRM,IBLN,IBXY) ;display text over 79 chars</w:t>
            </w:r>
            <w:r w:rsidRPr="00966109">
              <w:br/>
              <w:t> ;IBRM - text, IBLN - length, IBXY - position</w:t>
            </w:r>
            <w:r w:rsidRPr="00966109">
              <w:br/>
              <w:t> S IBRM=$E(IBRM,IBLN+1,999)</w:t>
            </w:r>
            <w:r w:rsidRPr="00966109">
              <w:br/>
              <w:t>REP I $E(IBRM,1,IBLN)'="" S IB=$$SETSTR^VALM1($E(IBRM,1,IBLN),"",IBXY,IBLN) D SET(IB) S IBRM=$E(IBRM,IBLN+1,999) G REP</w:t>
            </w:r>
            <w:r w:rsidRPr="00966109">
              <w:br/>
              <w:t> Q</w:t>
            </w:r>
            <w:r w:rsidRPr="00966109">
              <w:br/>
              <w:t> ;</w:t>
            </w:r>
            <w:r w:rsidRPr="00966109">
              <w:br/>
              <w:t>SET(IB,IBSAV) ;</w:t>
            </w:r>
            <w:r w:rsidRPr="00966109">
              <w:br/>
              <w:t> I '$G(IBSAV) D SET^IBCECSA6($G(IBSRC),IB,+$G(CNT),IBCNT)</w:t>
            </w:r>
            <w:r w:rsidRPr="00966109">
              <w:br/>
              <w:t> Q</w:t>
            </w:r>
            <w:r w:rsidRPr="00966109">
              <w:br/>
              <w:t> ;</w:t>
            </w:r>
            <w:r w:rsidRPr="00966109">
              <w:br/>
              <w:t>A10(X) ;</w:t>
            </w:r>
            <w:r w:rsidRPr="00966109">
              <w:br/>
            </w:r>
            <w:r w:rsidRPr="00966109">
              <w:lastRenderedPageBreak/>
              <w:t> Q $$A10^IBCECSA6(X)</w:t>
            </w:r>
            <w:r w:rsidRPr="00966109">
              <w:br/>
              <w:t> ;</w:t>
            </w:r>
            <w:r w:rsidRPr="00966109">
              <w:br/>
              <w:t>A7(X) ; returns a dollar amount right justified to 7 characters</w:t>
            </w:r>
            <w:r w:rsidRPr="00966109">
              <w:br/>
              <w:t> Q $$RJ($FN(X,"",2),7)</w:t>
            </w:r>
            <w:r w:rsidRPr="00966109">
              <w:br/>
              <w:t> ;</w:t>
            </w:r>
            <w:r w:rsidRPr="00966109">
              <w:br/>
              <w:t>TXT1(IBT,DIWL,DIWR) ; sets up text for over 79 chars</w:t>
            </w:r>
            <w:r w:rsidRPr="00966109">
              <w:br/>
              <w:t> ; IBT - pass by ref, array of text to be formatted back in array</w:t>
            </w:r>
            <w:r w:rsidRPr="00966109">
              <w:br/>
              <w:t> ; DIWL - left margin, DIWR = right margin</w:t>
            </w:r>
            <w:r w:rsidRPr="00966109">
              <w:br/>
              <w:t> N IBX,X,DIWF,IBS K ^UTILITY($J,"W")</w:t>
            </w:r>
            <w:r w:rsidRPr="00966109">
              <w:br/>
              <w:t> S DIWF="|I"_DIWL</w:t>
            </w:r>
            <w:r w:rsidRPr="00966109">
              <w:br/>
              <w:t> S IBX=0 F  S IBX=$O(IBT(IBX)) Q:IBX&lt;1 S X=IBT(IBX) D ^DIWP</w:t>
            </w:r>
            <w:r w:rsidRPr="00966109">
              <w:br/>
              <w:t> K IBT F  S IBX=$O(^UTILITY($J,"W",DIWL,IBX)) Q:IBX&lt;1 S IBT(IBX)=^UTILITY($J,"W",DIWL,IBX,0)</w:t>
            </w:r>
            <w:r w:rsidRPr="00966109">
              <w:br/>
              <w:t> K ^UTILITY($J,"W")</w:t>
            </w:r>
            <w:r w:rsidRPr="00966109">
              <w:br/>
              <w:t> Q</w:t>
            </w:r>
            <w:r w:rsidRPr="00966109">
              <w:br/>
              <w:t> ;</w:t>
            </w:r>
            <w:r w:rsidRPr="00966109">
              <w:br/>
              <w:t>RJ(X,Y) ; right just, default is 10</w:t>
            </w:r>
            <w:r w:rsidRPr="00966109">
              <w:br/>
              <w:t> Q $$RJ^XLFSTR(X,$G(Y,10)," ")</w:t>
            </w:r>
            <w:r w:rsidRPr="00966109">
              <w:br/>
              <w:t> ;</w:t>
            </w:r>
            <w:r w:rsidRPr="00966109">
              <w:br/>
              <w:t>CARC(IBCDE,IBF,IBML,IBARY) ;new CARC/RACR API for IB*2.0*547</w:t>
            </w:r>
            <w:r w:rsidRPr="00966109">
              <w:br/>
              <w:t> ; IBCDE = reason code from EOB to lookup in carc/rarc file (REQUIRED)</w:t>
            </w:r>
            <w:r w:rsidRPr="00966109">
              <w:br/>
              <w:t> ; IBF = file# to do lookup (either 345-CARC or 346-RARC) *REQUIRED*</w:t>
            </w:r>
            <w:r w:rsidRPr="00966109">
              <w:br/>
              <w:t> ; IBML = max length for each line (default is 79)</w:t>
            </w:r>
            <w:r w:rsidRPr="00966109">
              <w:br/>
              <w:t> ; IBARY = (required) subscripted array to return description data in:</w:t>
            </w:r>
            <w:r w:rsidRPr="00966109">
              <w:br/>
              <w:t> ; array(1)=first line of word-processed description</w:t>
            </w:r>
            <w:r w:rsidRPr="00966109">
              <w:br/>
              <w:t> ; array(2)= 2nd line of wp description, and so on</w:t>
            </w:r>
            <w:r w:rsidRPr="00966109">
              <w:br/>
              <w:t> ;</w:t>
            </w:r>
            <w:r w:rsidRPr="00966109">
              <w:br/>
              <w:t> ; Returns total # of lines in description</w:t>
            </w:r>
            <w:r w:rsidRPr="00966109">
              <w:br/>
              <w:t> ;</w:t>
            </w:r>
            <w:r w:rsidRPr="00966109">
              <w:br/>
              <w:t> N IBY,IBX,IBC,IBI,IBN,IBALN,IBSTP,IBDSC</w:t>
            </w:r>
            <w:r w:rsidRPr="00966109">
              <w:br/>
              <w:t> S IBC=0</w:t>
            </w:r>
            <w:r w:rsidRPr="00966109">
              <w:br/>
              <w:t> Q:$G(IBARY)="" IBC</w:t>
            </w:r>
            <w:r w:rsidRPr="00966109">
              <w:br/>
              <w:t> Q:$G(IBCDE)="" IBC</w:t>
            </w:r>
            <w:r w:rsidRPr="00966109">
              <w:br/>
              <w:t> Q:$G(IBF)="" IBC</w:t>
            </w:r>
            <w:r w:rsidRPr="00966109">
              <w:br/>
              <w:t> S:$G(IBML)="" IBML=79</w:t>
            </w:r>
            <w:r w:rsidRPr="00966109">
              <w:br/>
              <w:t> S IBY=$$FIND1^DIC(IBF,,"BX",IBCDE) Q:IBY&lt;1 IBC</w:t>
            </w:r>
            <w:r w:rsidRPr="00966109">
              <w:br/>
              <w:t> S IBX=$$GET1^DIQ(IBF,IBY_",",4,"","IBDSC")</w:t>
            </w:r>
            <w:r w:rsidRPr="00966109">
              <w:br/>
              <w:t> S IBI=0 F  S IBI=$O(IBDSC(IBI)) Q:'IBI  D</w:t>
            </w:r>
            <w:r w:rsidRPr="00966109">
              <w:br/>
              <w:t> .S IBC=IBC+1,IBSTP=0,IBALN=$L(IBDSC(IBI))</w:t>
            </w:r>
            <w:r w:rsidRPr="00966109">
              <w:br/>
              <w:t> .S @IBARY@(IBI)=$E(IBDSC(IBI),1,IBML) Q:IBML&gt;IBALN</w:t>
            </w:r>
            <w:r w:rsidRPr="00966109">
              <w:br/>
            </w:r>
            <w:r w:rsidRPr="00966109">
              <w:lastRenderedPageBreak/>
              <w:t> .S IBDSC(IBI+1)=($E(IBDSC(IBI),(IBML+1),IBALN)_" "_$G(IBDSC(IBI+1)))</w:t>
            </w:r>
            <w:r w:rsidRPr="00966109">
              <w:br/>
              <w:t> .; make sure we don't break words in 2</w:t>
            </w:r>
            <w:r w:rsidRPr="00966109">
              <w:br/>
              <w:t> .Q:$E(@IBARY@(IBI),IBML)=" "</w:t>
            </w:r>
            <w:r w:rsidRPr="00966109">
              <w:br/>
              <w:t> .F IBN=IBML:-1:1 Q:$G(IBSTP)=1 D</w:t>
            </w:r>
            <w:r w:rsidRPr="00966109">
              <w:br/>
              <w:t> ..Q:$E(IBDSC(IBI),IBN)'=" " </w:t>
            </w:r>
            <w:r w:rsidRPr="00966109">
              <w:br/>
              <w:t> ..S @IBARY@(IBI)=$E(IBDSC(IBI),1,IBN),IBDSC(IBI+1)=($E(IBDSC(IBI),(IBN+1),IBML)_$G(IBDSC(IBI+1))),IBSTP=1 Q</w:t>
            </w:r>
            <w:r w:rsidRPr="00966109">
              <w:br/>
              <w:t> Q IBC</w:t>
            </w:r>
            <w:r w:rsidRPr="00966109">
              <w:br/>
              <w:t> ;</w:t>
            </w:r>
          </w:p>
        </w:tc>
      </w:tr>
    </w:tbl>
    <w:p w14:paraId="08729B43" w14:textId="77777777" w:rsidR="00B21CBF" w:rsidRDefault="00B21CBF" w:rsidP="00F05D11">
      <w:pPr>
        <w:pStyle w:val="BodyText"/>
        <w:ind w:left="720"/>
        <w:rPr>
          <w:rFonts w:ascii="Times New Roman" w:eastAsiaTheme="minorHAnsi" w:hAnsi="Times New Roman"/>
        </w:rPr>
      </w:pPr>
    </w:p>
    <w:p w14:paraId="2978E97B" w14:textId="77777777" w:rsidR="00421B30" w:rsidRDefault="00421B3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966109" w:rsidRPr="00E5202A" w14:paraId="0D3B0B13" w14:textId="77777777" w:rsidTr="00EB0546">
        <w:trPr>
          <w:tblHeader/>
        </w:trPr>
        <w:tc>
          <w:tcPr>
            <w:tcW w:w="1443" w:type="pct"/>
            <w:shd w:val="clear" w:color="auto" w:fill="D9D9D9"/>
            <w:vAlign w:val="center"/>
          </w:tcPr>
          <w:p w14:paraId="6ACD5D68"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38555D7"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Activities</w:t>
            </w:r>
          </w:p>
        </w:tc>
      </w:tr>
      <w:tr w:rsidR="00966109" w:rsidRPr="00E5202A" w14:paraId="6193EB9E" w14:textId="77777777" w:rsidTr="00EB0546">
        <w:trPr>
          <w:tblHeader/>
        </w:trPr>
        <w:tc>
          <w:tcPr>
            <w:tcW w:w="1443" w:type="pct"/>
            <w:shd w:val="clear" w:color="auto" w:fill="D9D9D9"/>
            <w:vAlign w:val="center"/>
          </w:tcPr>
          <w:p w14:paraId="2D2495F2"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F9927AC" w14:textId="186C9828" w:rsidR="00966109" w:rsidRPr="00E5202A" w:rsidRDefault="00966109" w:rsidP="00EB0546">
            <w:pPr>
              <w:spacing w:before="60" w:after="60"/>
              <w:rPr>
                <w:szCs w:val="20"/>
              </w:rPr>
            </w:pPr>
            <w:r>
              <w:rPr>
                <w:szCs w:val="20"/>
              </w:rPr>
              <w:t>IBCEDP</w:t>
            </w:r>
          </w:p>
        </w:tc>
      </w:tr>
      <w:tr w:rsidR="00966109" w:rsidRPr="00E5202A" w14:paraId="07F8E6F5" w14:textId="77777777" w:rsidTr="00EB0546">
        <w:tc>
          <w:tcPr>
            <w:tcW w:w="1443" w:type="pct"/>
            <w:shd w:val="clear" w:color="auto" w:fill="D9D9D9"/>
            <w:vAlign w:val="center"/>
          </w:tcPr>
          <w:p w14:paraId="02C2E93D"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A7A7EAA"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859E766"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C0F01E5"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6C89494"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966109" w:rsidRPr="00E5202A" w14:paraId="25A9A7CA" w14:textId="77777777" w:rsidTr="00EB0546">
        <w:tc>
          <w:tcPr>
            <w:tcW w:w="1443" w:type="pct"/>
            <w:shd w:val="clear" w:color="auto" w:fill="D9D9D9"/>
            <w:vAlign w:val="center"/>
          </w:tcPr>
          <w:p w14:paraId="72C0FBC6"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087D2AA" w14:textId="77777777" w:rsidR="00966109" w:rsidRPr="00E5202A" w:rsidRDefault="00966109" w:rsidP="00EB0546">
            <w:pPr>
              <w:pStyle w:val="BodyText"/>
              <w:rPr>
                <w:sz w:val="22"/>
                <w:szCs w:val="22"/>
              </w:rPr>
            </w:pPr>
          </w:p>
        </w:tc>
      </w:tr>
      <w:tr w:rsidR="00966109" w:rsidRPr="00E5202A" w14:paraId="5588DD34" w14:textId="77777777" w:rsidTr="00EB0546">
        <w:tc>
          <w:tcPr>
            <w:tcW w:w="1443" w:type="pct"/>
            <w:tcBorders>
              <w:bottom w:val="single" w:sz="6" w:space="0" w:color="000000"/>
            </w:tcBorders>
            <w:shd w:val="clear" w:color="auto" w:fill="D9D9D9"/>
            <w:vAlign w:val="center"/>
          </w:tcPr>
          <w:p w14:paraId="7896B6BD"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8ED6001" w14:textId="77777777" w:rsidR="00966109" w:rsidRPr="00E5202A" w:rsidRDefault="00966109" w:rsidP="00EB0546">
            <w:pPr>
              <w:spacing w:before="60" w:after="60"/>
            </w:pPr>
            <w:r w:rsidRPr="00E5202A">
              <w:t>None</w:t>
            </w:r>
          </w:p>
        </w:tc>
      </w:tr>
      <w:tr w:rsidR="00966109" w:rsidRPr="00E5202A" w14:paraId="7EA97E42"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E9B01BB"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B9E6E14"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7F1B495"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966109" w:rsidRPr="00E5202A" w14:paraId="785D8B25"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75DAAC7" w14:textId="77777777" w:rsidR="00966109" w:rsidRPr="00E5202A" w:rsidRDefault="00966109"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6F6D776C" w14:textId="77777777" w:rsidR="00966109" w:rsidRPr="00E5202A" w:rsidRDefault="00966109" w:rsidP="00EB0546">
            <w:pPr>
              <w:spacing w:before="60" w:after="60"/>
            </w:pPr>
          </w:p>
        </w:tc>
        <w:tc>
          <w:tcPr>
            <w:tcW w:w="1883" w:type="pct"/>
            <w:gridSpan w:val="4"/>
            <w:tcBorders>
              <w:bottom w:val="single" w:sz="4" w:space="0" w:color="auto"/>
            </w:tcBorders>
            <w:vAlign w:val="center"/>
          </w:tcPr>
          <w:p w14:paraId="558B4FFC" w14:textId="77777777" w:rsidR="00966109" w:rsidRPr="00E5202A" w:rsidRDefault="00966109" w:rsidP="00EB0546">
            <w:pPr>
              <w:spacing w:before="60" w:after="60"/>
            </w:pPr>
          </w:p>
          <w:p w14:paraId="5C886A29" w14:textId="77777777" w:rsidR="00966109" w:rsidRPr="00E5202A" w:rsidRDefault="00966109" w:rsidP="00EB0546">
            <w:pPr>
              <w:spacing w:before="60" w:after="60"/>
            </w:pPr>
          </w:p>
        </w:tc>
      </w:tr>
      <w:tr w:rsidR="00966109" w:rsidRPr="00E5202A" w14:paraId="71FA0B53" w14:textId="77777777" w:rsidTr="00EB0546">
        <w:tc>
          <w:tcPr>
            <w:tcW w:w="1443" w:type="pct"/>
            <w:tcBorders>
              <w:top w:val="single" w:sz="6" w:space="0" w:color="000000"/>
            </w:tcBorders>
            <w:shd w:val="clear" w:color="auto" w:fill="D9D9D9"/>
            <w:vAlign w:val="center"/>
          </w:tcPr>
          <w:p w14:paraId="37B00BFE"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7C8EB5B" w14:textId="77777777" w:rsidR="00966109" w:rsidRPr="00E5202A" w:rsidRDefault="00966109" w:rsidP="00EB0546">
            <w:pPr>
              <w:spacing w:before="60" w:after="60"/>
            </w:pPr>
          </w:p>
        </w:tc>
      </w:tr>
      <w:tr w:rsidR="00966109" w:rsidRPr="00E5202A" w14:paraId="72216750" w14:textId="77777777" w:rsidTr="00EB0546">
        <w:tc>
          <w:tcPr>
            <w:tcW w:w="1443" w:type="pct"/>
            <w:shd w:val="clear" w:color="auto" w:fill="D9D9D9"/>
            <w:vAlign w:val="center"/>
          </w:tcPr>
          <w:p w14:paraId="2091665E"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510D754" w14:textId="77777777" w:rsidR="00966109" w:rsidRPr="00E5202A" w:rsidRDefault="00966109" w:rsidP="00EB0546">
            <w:pPr>
              <w:spacing w:before="60" w:after="60"/>
            </w:pPr>
            <w:r w:rsidRPr="00E5202A">
              <w:t>None</w:t>
            </w:r>
          </w:p>
        </w:tc>
      </w:tr>
      <w:tr w:rsidR="00966109" w:rsidRPr="00E5202A" w14:paraId="33553AB8" w14:textId="77777777" w:rsidTr="00EB0546">
        <w:tc>
          <w:tcPr>
            <w:tcW w:w="1443" w:type="pct"/>
            <w:shd w:val="clear" w:color="auto" w:fill="D9D9D9"/>
            <w:vAlign w:val="center"/>
          </w:tcPr>
          <w:p w14:paraId="068551F1"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43A530FD" w14:textId="77777777" w:rsidR="00966109" w:rsidRPr="00E5202A" w:rsidRDefault="00966109" w:rsidP="00EB0546">
            <w:pPr>
              <w:spacing w:before="60" w:after="60"/>
            </w:pPr>
            <w:r w:rsidRPr="00E5202A">
              <w:t>None</w:t>
            </w:r>
          </w:p>
        </w:tc>
      </w:tr>
      <w:tr w:rsidR="00966109" w:rsidRPr="00E5202A" w14:paraId="42E3CE35" w14:textId="77777777" w:rsidTr="00EB0546">
        <w:tc>
          <w:tcPr>
            <w:tcW w:w="1443" w:type="pct"/>
            <w:tcBorders>
              <w:right w:val="single" w:sz="4" w:space="0" w:color="auto"/>
            </w:tcBorders>
            <w:shd w:val="clear" w:color="auto" w:fill="D9D9D9"/>
            <w:vAlign w:val="center"/>
          </w:tcPr>
          <w:p w14:paraId="67BA7264"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76C36674"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13E6135"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1240BD8"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EE70BED"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0C14E40" w14:textId="77777777" w:rsidR="00966109" w:rsidRPr="00E5202A" w:rsidRDefault="00966109"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966109" w:rsidRPr="00E5202A" w14:paraId="740CA602" w14:textId="77777777" w:rsidTr="00EB0546">
        <w:tc>
          <w:tcPr>
            <w:tcW w:w="1443" w:type="pct"/>
            <w:shd w:val="clear" w:color="auto" w:fill="D9D9D9"/>
            <w:vAlign w:val="center"/>
          </w:tcPr>
          <w:p w14:paraId="386AA2E4"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6DF7E449" w14:textId="77777777" w:rsidR="00966109" w:rsidRPr="00E5202A" w:rsidRDefault="00966109" w:rsidP="00EB0546">
            <w:pPr>
              <w:spacing w:before="60" w:after="60"/>
              <w:rPr>
                <w:rFonts w:ascii="Garamond" w:hAnsi="Garamond" w:cs="Arial"/>
                <w:szCs w:val="20"/>
              </w:rPr>
            </w:pPr>
            <w:r w:rsidRPr="00E5202A">
              <w:rPr>
                <w:rFonts w:ascii="Garamond" w:hAnsi="Garamond" w:cs="Arial"/>
                <w:szCs w:val="20"/>
              </w:rPr>
              <w:t>Name:</w:t>
            </w:r>
          </w:p>
          <w:p w14:paraId="59FDAE18" w14:textId="77777777" w:rsidR="00966109" w:rsidRPr="00E5202A" w:rsidRDefault="00966109" w:rsidP="00EB0546">
            <w:pPr>
              <w:spacing w:before="60" w:after="60"/>
              <w:rPr>
                <w:rFonts w:ascii="Garamond" w:hAnsi="Garamond" w:cs="Arial"/>
                <w:szCs w:val="20"/>
              </w:rPr>
            </w:pPr>
            <w:r w:rsidRPr="00E5202A">
              <w:rPr>
                <w:rFonts w:ascii="Garamond" w:hAnsi="Garamond" w:cs="Arial"/>
                <w:szCs w:val="20"/>
              </w:rPr>
              <w:t>Definition:</w:t>
            </w:r>
          </w:p>
        </w:tc>
      </w:tr>
      <w:tr w:rsidR="00966109" w:rsidRPr="00E5202A" w14:paraId="567ED9E6" w14:textId="77777777" w:rsidTr="00EB0546">
        <w:tc>
          <w:tcPr>
            <w:tcW w:w="1443" w:type="pct"/>
            <w:shd w:val="clear" w:color="auto" w:fill="D9D9D9"/>
            <w:vAlign w:val="center"/>
          </w:tcPr>
          <w:p w14:paraId="24498C05"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48D67DF" w14:textId="77777777" w:rsidR="00966109" w:rsidRPr="00E5202A" w:rsidRDefault="00966109" w:rsidP="00EB0546">
            <w:pPr>
              <w:spacing w:before="60" w:after="60"/>
              <w:rPr>
                <w:rFonts w:ascii="Garamond" w:hAnsi="Garamond" w:cs="Arial"/>
                <w:szCs w:val="20"/>
              </w:rPr>
            </w:pPr>
            <w:r w:rsidRPr="00E5202A">
              <w:rPr>
                <w:rFonts w:ascii="Garamond" w:hAnsi="Garamond" w:cs="Arial"/>
                <w:szCs w:val="20"/>
              </w:rPr>
              <w:t>Name:</w:t>
            </w:r>
          </w:p>
          <w:p w14:paraId="2FD69780" w14:textId="77777777" w:rsidR="00966109" w:rsidRPr="00E5202A" w:rsidRDefault="00966109" w:rsidP="00EB0546">
            <w:pPr>
              <w:spacing w:before="60" w:after="60"/>
              <w:rPr>
                <w:rFonts w:ascii="Garamond" w:hAnsi="Garamond" w:cs="Arial"/>
                <w:szCs w:val="20"/>
              </w:rPr>
            </w:pPr>
            <w:r w:rsidRPr="00E5202A">
              <w:rPr>
                <w:rFonts w:ascii="Garamond" w:hAnsi="Garamond" w:cs="Arial"/>
                <w:szCs w:val="20"/>
              </w:rPr>
              <w:t>Definition:</w:t>
            </w:r>
          </w:p>
        </w:tc>
      </w:tr>
      <w:tr w:rsidR="00966109" w:rsidRPr="00E5202A" w14:paraId="778D28F5"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B7A2292"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t>Current Logic</w:t>
            </w:r>
          </w:p>
        </w:tc>
      </w:tr>
      <w:tr w:rsidR="00966109" w:rsidRPr="00E5202A" w14:paraId="4699E962"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D692ABF" w14:textId="6C78E806" w:rsidR="00966109" w:rsidRPr="00CC4840" w:rsidRDefault="00CC4840" w:rsidP="00CC4840">
            <w:pPr>
              <w:tabs>
                <w:tab w:val="left" w:pos="1202"/>
              </w:tabs>
              <w:autoSpaceDE w:val="0"/>
              <w:autoSpaceDN w:val="0"/>
              <w:adjustRightInd w:val="0"/>
            </w:pPr>
            <w:r w:rsidRPr="00CC4840">
              <w:tab/>
              <w:t>IBCEDP ;ALB/ESG - EDI CLAIM STATUS REPORT PRINT ;13-DEC-2007</w:t>
            </w:r>
            <w:r w:rsidRPr="00CC4840">
              <w:br/>
            </w:r>
            <w:r w:rsidRPr="00CC4840">
              <w:lastRenderedPageBreak/>
              <w:t> ;;2.0;INTEGRATED BILLING;**377**;21-MAR-94;Build 23</w:t>
            </w:r>
            <w:r w:rsidRPr="00CC4840">
              <w:br/>
              <w:t> ;;Per VHA Directive 2004-038, this routine should not be modified.</w:t>
            </w:r>
            <w:r w:rsidRPr="00CC4840">
              <w:br/>
              <w:t> ;</w:t>
            </w:r>
            <w:r w:rsidRPr="00CC4840">
              <w:br/>
              <w:t> Q</w:t>
            </w:r>
            <w:r w:rsidRPr="00CC4840">
              <w:br/>
              <w:t> ;</w:t>
            </w:r>
            <w:r w:rsidRPr="00CC4840">
              <w:br/>
              <w:t>PRINT ; entry point to print the report</w:t>
            </w:r>
            <w:r w:rsidRPr="00CC4840">
              <w:br/>
              <w:t> NEW CRT,IBPAGE,IBSTOP,IBCT,SV1,SV2,SV3,IEN,DATA,NEWHDR</w:t>
            </w:r>
            <w:r w:rsidRPr="00CC4840">
              <w:br/>
              <w:t> NEW DIR,X,Y,DTOUT,DUOUT,DIROUT,DIRUT</w:t>
            </w:r>
            <w:r w:rsidRPr="00CC4840">
              <w:br/>
              <w:t> I IOST["C-" S CRT=1</w:t>
            </w:r>
            <w:r w:rsidRPr="00CC4840">
              <w:br/>
              <w:t> E  S CRT=0</w:t>
            </w:r>
            <w:r w:rsidRPr="00CC4840">
              <w:br/>
              <w:t> ;</w:t>
            </w:r>
            <w:r w:rsidRPr="00CC4840">
              <w:br/>
              <w:t> S IBPAGE=0,IBSTOP=0,IBCT=0,NEWHDR=0</w:t>
            </w:r>
            <w:r w:rsidRPr="00CC4840">
              <w:br/>
              <w:t> ;</w:t>
            </w:r>
            <w:r w:rsidRPr="00CC4840">
              <w:br/>
              <w:t> I '$D(^TMP($J,"IBCEDC")) D HDR W !!?5,"No data found for this report." G PX</w:t>
            </w:r>
            <w:r w:rsidRPr="00CC4840">
              <w:br/>
              <w:t> I $G(ZTSTOP) D HDR W !!?5,"This report was halted during compilation by TaskManager Request." G PX</w:t>
            </w:r>
            <w:r w:rsidRPr="00CC4840">
              <w:br/>
              <w:t> ;</w:t>
            </w:r>
            <w:r w:rsidRPr="00CC4840">
              <w:br/>
              <w:t> D HDR   ; initial header display</w:t>
            </w:r>
            <w:r w:rsidRPr="00CC4840">
              <w:br/>
              <w:t> S SV1=""</w:t>
            </w:r>
            <w:r w:rsidRPr="00CC4840">
              <w:br/>
              <w:t> F  S SV1=$O(^TMP($J,"IBCEDC",SV1)) Q:SV1=""!IBSTOP  D SD(SV1) D  Q:IBSTOP</w:t>
            </w:r>
            <w:r w:rsidRPr="00CC4840">
              <w:br/>
              <w:t> . S SV2=""</w:t>
            </w:r>
            <w:r w:rsidRPr="00CC4840">
              <w:br/>
              <w:t> . F  S SV2=$O(^TMP($J,"IBCEDC",SV1,SV2)) Q:SV2=""!IBSTOP  D  Q:IBSTOP</w:t>
            </w:r>
            <w:r w:rsidRPr="00CC4840">
              <w:br/>
              <w:t> .. S SV3=""</w:t>
            </w:r>
            <w:r w:rsidRPr="00CC4840">
              <w:br/>
              <w:t> .. F  S SV3=$O(^TMP($J,"IBCEDC",SV1,SV2,SV3)) Q:SV3=""!IBSTOP  D  Q:IBSTOP</w:t>
            </w:r>
            <w:r w:rsidRPr="00CC4840">
              <w:br/>
              <w:t> ... S IEN=0</w:t>
            </w:r>
            <w:r w:rsidRPr="00CC4840">
              <w:br/>
              <w:t> ... F  S IEN=$O(^TMP($J,"IBCEDC",SV1,SV2,SV3,IEN)) Q:'IEN!IBSTOP  D  Q:IBSTOP</w:t>
            </w:r>
            <w:r w:rsidRPr="00CC4840">
              <w:br/>
              <w:t> .... S DATA=$G(^TMP($J,"IBCEDC",SV1,SV2,SV3,IEN))</w:t>
            </w:r>
            <w:r w:rsidRPr="00CC4840">
              <w:br/>
              <w:t> .... D PRT(DATA)</w:t>
            </w:r>
            <w:r w:rsidRPr="00CC4840">
              <w:br/>
              <w:t> .... Q</w:t>
            </w:r>
            <w:r w:rsidRPr="00CC4840">
              <w:br/>
              <w:t> ... Q</w:t>
            </w:r>
            <w:r w:rsidRPr="00CC4840">
              <w:br/>
              <w:t> .. Q</w:t>
            </w:r>
            <w:r w:rsidRPr="00CC4840">
              <w:br/>
              <w:t> . Q</w:t>
            </w:r>
            <w:r w:rsidRPr="00CC4840">
              <w:br/>
              <w:t> ;</w:t>
            </w:r>
            <w:r w:rsidRPr="00CC4840">
              <w:br/>
              <w:t> I IBSTOP G PRINTX</w:t>
            </w:r>
            <w:r w:rsidRPr="00CC4840">
              <w:br/>
              <w:t> D:$Y&gt;(IOSL-4) HDR G:IBSTOP PRINTX</w:t>
            </w:r>
            <w:r w:rsidRPr="00CC4840">
              <w:br/>
              <w:t> W !!?5,"Total number of EDI Claims: ",IBCT</w:t>
            </w:r>
            <w:r w:rsidRPr="00CC4840">
              <w:br/>
              <w:t> D:$Y&gt;(IOSL-4) HDR G:IBSTOP PRINTX</w:t>
            </w:r>
            <w:r w:rsidRPr="00CC4840">
              <w:br/>
              <w:t> W !!,"*** End of Report ***"</w:t>
            </w:r>
            <w:r w:rsidRPr="00CC4840">
              <w:br/>
              <w:t> ;</w:t>
            </w:r>
            <w:r w:rsidRPr="00CC4840">
              <w:br/>
              <w:t>PX ;</w:t>
            </w:r>
            <w:r w:rsidRPr="00CC4840">
              <w:br/>
            </w:r>
            <w:r w:rsidRPr="00CC4840">
              <w:lastRenderedPageBreak/>
              <w:t> I CRT,'$D(ZTQUEUED) S DIR(0)="E" D ^DIR K DIR</w:t>
            </w:r>
            <w:r w:rsidRPr="00CC4840">
              <w:br/>
              <w:t>PRINTX ;</w:t>
            </w:r>
            <w:r w:rsidRPr="00CC4840">
              <w:br/>
              <w:t> Q</w:t>
            </w:r>
            <w:r w:rsidRPr="00CC4840">
              <w:br/>
              <w:t> ;</w:t>
            </w:r>
            <w:r w:rsidRPr="00CC4840">
              <w:br/>
              <w:t>PRT(Z) ; print a line on the report</w:t>
            </w:r>
            <w:r w:rsidRPr="00CC4840">
              <w:br/>
              <w:t> ; Z - data from the scratch global node</w:t>
            </w:r>
            <w:r w:rsidRPr="00CC4840">
              <w:br/>
              <w:t> N DIV,PAY,ADDR1</w:t>
            </w:r>
            <w:r w:rsidRPr="00CC4840">
              <w:br/>
              <w:t> D:$Y&gt;(IOSL-3) HDR G:IBSTOP PRTX</w:t>
            </w:r>
            <w:r w:rsidRPr="00CC4840">
              <w:br/>
              <w:t> S IBCT=IBCT+1</w:t>
            </w:r>
            <w:r w:rsidRPr="00CC4840">
              <w:br/>
              <w:t> S DIV=$P($G(^DG(40.8,+$P(Z,U,10),0)),U,2) ; division abbr</w:t>
            </w:r>
            <w:r w:rsidRPr="00CC4840">
              <w:br/>
              <w:t> S PAY=$P($G(^DIC(36,+$P(Z,U,12),0)),U,1) ; payer name</w:t>
            </w:r>
            <w:r w:rsidRPr="00CC4840">
              <w:br/>
              <w:t> S ADDR1=$P($G(^DIC(36,+$P(Z,U,12),.11)),U,1) ; payer address line 1</w:t>
            </w:r>
            <w:r w:rsidRPr="00CC4840">
              <w:br/>
              <w:t> ;</w:t>
            </w:r>
            <w:r w:rsidRPr="00CC4840">
              <w:br/>
              <w:t> W !,$P(Z,U,1) ; claim#</w:t>
            </w:r>
            <w:r w:rsidRPr="00CC4840">
              <w:br/>
              <w:t> W ?9,$S($P(Z,U,2)=2:1500,1:"UB04") ; form type</w:t>
            </w:r>
            <w:r w:rsidRPr="00CC4840">
              <w:br/>
              <w:t> W ?14,$S($P(Z,U,3):"INPT",1:"OUTPT") ; inpat/outpat</w:t>
            </w:r>
            <w:r w:rsidRPr="00CC4840">
              <w:br/>
              <w:t> W ?21,$P(Z,U,4) ; payer sequence</w:t>
            </w:r>
            <w:r w:rsidRPr="00CC4840">
              <w:br/>
              <w:t> W ?25,$P(Z,U,5) ; EDI status code</w:t>
            </w:r>
            <w:r w:rsidRPr="00CC4840">
              <w:br/>
              <w:t> W ?29,$E($P(Z,U,13),1,9) ; IB status abbr</w:t>
            </w:r>
            <w:r w:rsidRPr="00CC4840">
              <w:br/>
              <w:t> W ?39,$E($P(Z,U,11),1,2) ; ar status abbr</w:t>
            </w:r>
            <w:r w:rsidRPr="00CC4840">
              <w:br/>
              <w:t> W ?44,$$FMTE^XLFDT($P(Z,U,6)\1,"2Z") ; last transmit date</w:t>
            </w:r>
            <w:r w:rsidRPr="00CC4840">
              <w:br/>
              <w:t> W ?55,$J($P(Z,U,7),4) ; age in days</w:t>
            </w:r>
            <w:r w:rsidRPr="00CC4840">
              <w:br/>
              <w:t> W ?62,$P(Z,U,8) ; batch#</w:t>
            </w:r>
            <w:r w:rsidRPr="00CC4840">
              <w:br/>
              <w:t> W ?69,$J($FN($P(Z,U,9),"",2),9) ; balance due</w:t>
            </w:r>
            <w:r w:rsidRPr="00CC4840">
              <w:br/>
              <w:t> W ?81,DIV                                                ; division</w:t>
            </w:r>
            <w:r w:rsidRPr="00CC4840">
              <w:br/>
              <w:t> W ?89,$E(PAY,1,23) ; payer name</w:t>
            </w:r>
            <w:r w:rsidRPr="00CC4840">
              <w:br/>
              <w:t> W ?114,$E(ADDR1,1,18) ; payer address line 1</w:t>
            </w:r>
            <w:r w:rsidRPr="00CC4840">
              <w:br/>
              <w:t> ;</w:t>
            </w:r>
            <w:r w:rsidRPr="00CC4840">
              <w:br/>
              <w:t> S NEWHDR=0 ; toggle new header flag</w:t>
            </w:r>
            <w:r w:rsidRPr="00CC4840">
              <w:br/>
              <w:t>PRTX ;</w:t>
            </w:r>
            <w:r w:rsidRPr="00CC4840">
              <w:br/>
              <w:t> Q</w:t>
            </w:r>
            <w:r w:rsidRPr="00CC4840">
              <w:br/>
              <w:t> ;</w:t>
            </w:r>
            <w:r w:rsidRPr="00CC4840">
              <w:br/>
              <w:t>HDR ; report header</w:t>
            </w:r>
            <w:r w:rsidRPr="00CC4840">
              <w:br/>
              <w:t> ;</w:t>
            </w:r>
            <w:r w:rsidRPr="00CC4840">
              <w:br/>
              <w:t> ; if screen output and page# already exists, do a page break at the bottom of the screen</w:t>
            </w:r>
            <w:r w:rsidRPr="00CC4840">
              <w:br/>
              <w:t> I IBPAGE,CRT D  I IBSTOP G HDRX</w:t>
            </w:r>
            <w:r w:rsidRPr="00CC4840">
              <w:br/>
              <w:t> . S DIR(0)="E" D ^DIR K DIR</w:t>
            </w:r>
            <w:r w:rsidRPr="00CC4840">
              <w:br/>
              <w:t> . I 'Y S IBSTOP=1</w:t>
            </w:r>
            <w:r w:rsidRPr="00CC4840">
              <w:br/>
              <w:t> . Q</w:t>
            </w:r>
            <w:r w:rsidRPr="00CC4840">
              <w:br/>
            </w:r>
            <w:r w:rsidRPr="00CC4840">
              <w:lastRenderedPageBreak/>
              <w:t> ;</w:t>
            </w:r>
            <w:r w:rsidRPr="00CC4840">
              <w:br/>
              <w:t> ; if screen output OR page# already exists, do a form feed</w:t>
            </w:r>
            <w:r w:rsidRPr="00CC4840">
              <w:br/>
              <w:t> I IBPAGE!CRT W @IOF</w:t>
            </w:r>
            <w:r w:rsidRPr="00CC4840">
              <w:br/>
              <w:t> I 'IBPAGE,'CRT W $C(13) ; first printer page - left margin set</w:t>
            </w:r>
            <w:r w:rsidRPr="00CC4840">
              <w:br/>
              <w:t> ;</w:t>
            </w:r>
            <w:r w:rsidRPr="00CC4840">
              <w:br/>
              <w:t> S IBPAGE=IBPAGE+1</w:t>
            </w:r>
            <w:r w:rsidRPr="00CC4840">
              <w:br/>
              <w:t> ;</w:t>
            </w:r>
            <w:r w:rsidRPr="00CC4840">
              <w:br/>
              <w:t> W "EDI Claim Status Report",?96,$$FMTE^XLFDT($$NOW^XLFDT)," Page: ",IBPAGE</w:t>
            </w:r>
            <w:r w:rsidRPr="00CC4840">
              <w:br/>
              <w:t> W !,"** A claim may appear multiple times if transmitted more than once. **"</w:t>
            </w:r>
            <w:r w:rsidRPr="00CC4840">
              <w:br/>
              <w:t> W !?3,"Sorted by ",$$SD^IBCEDS1($G(IBSORT1))</w:t>
            </w:r>
            <w:r w:rsidRPr="00CC4840">
              <w:br/>
              <w:t> I $G(IBSORT2)'="" W ", then by ",$$SD^IBCEDS1(IBSORT2)</w:t>
            </w:r>
            <w:r w:rsidRPr="00CC4840">
              <w:br/>
              <w:t> I $G(IBSORT3)'="" W ", then by ",$$SD^IBCEDS1(IBSORT3)</w:t>
            </w:r>
            <w:r w:rsidRPr="00CC4840">
              <w:br/>
              <w:t> ;</w:t>
            </w:r>
            <w:r w:rsidRPr="00CC4840">
              <w:br/>
              <w:t> ; display column headers</w:t>
            </w:r>
            <w:r w:rsidRPr="00CC4840">
              <w:br/>
              <w:t> W !?25,"*-- Statuses --*"</w:t>
            </w:r>
            <w:r w:rsidRPr="00CC4840">
              <w:br/>
              <w:t> W !,"Claim",?9,"Form",?14,"Type",?20,"Seq",?25,"EDI",?31,"IB",?39,"AR",?44,"Trans Dt",?56,"Age",?62,"Batch#",?71,"Bal Due"</w:t>
            </w:r>
            <w:r w:rsidRPr="00CC4840">
              <w:br/>
              <w:t> W ?81,"Div",?89,"Payer"</w:t>
            </w:r>
            <w:r w:rsidRPr="00CC4840">
              <w:br/>
              <w:t> ;</w:t>
            </w:r>
            <w:r w:rsidRPr="00CC4840">
              <w:br/>
              <w:t> N Z S Z="",$P(Z,"-",133)="" W !,Z</w:t>
            </w:r>
            <w:r w:rsidRPr="00CC4840">
              <w:br/>
              <w:t> ;</w:t>
            </w:r>
            <w:r w:rsidRPr="00CC4840">
              <w:br/>
              <w:t> S NEWHDR=1 ; flag indicating a new page header was just printed</w:t>
            </w:r>
            <w:r w:rsidRPr="00CC4840">
              <w:br/>
              <w:t> ;</w:t>
            </w:r>
            <w:r w:rsidRPr="00CC4840">
              <w:br/>
              <w:t> ; check for a TaskManager stop request</w:t>
            </w:r>
            <w:r w:rsidRPr="00CC4840">
              <w:br/>
              <w:t> I $D(ZTQUEUED),$$S^%ZTLOAD() D  G HDRX</w:t>
            </w:r>
            <w:r w:rsidRPr="00CC4840">
              <w:br/>
              <w:t> . S (ZTSTOP,IBSTOP)=1</w:t>
            </w:r>
            <w:r w:rsidRPr="00CC4840">
              <w:br/>
              <w:t> . W !!!?5,"*** Report Halted by TaskManager Request ***"</w:t>
            </w:r>
            <w:r w:rsidRPr="00CC4840">
              <w:br/>
              <w:t> . Q</w:t>
            </w:r>
            <w:r w:rsidRPr="00CC4840">
              <w:br/>
              <w:t> ;</w:t>
            </w:r>
            <w:r w:rsidRPr="00CC4840">
              <w:br/>
              <w:t>HDRX ;</w:t>
            </w:r>
            <w:r w:rsidRPr="00CC4840">
              <w:br/>
              <w:t> Q</w:t>
            </w:r>
            <w:r w:rsidRPr="00CC4840">
              <w:br/>
              <w:t> ;</w:t>
            </w:r>
            <w:r w:rsidRPr="00CC4840">
              <w:br/>
              <w:t>SD(SV) ; primary sort value display break. This procedure is to display a break whenever the primary sort value changes</w:t>
            </w:r>
            <w:r w:rsidRPr="00CC4840">
              <w:br/>
              <w:t> ; SV - subscript value of the primary sort</w:t>
            </w:r>
            <w:r w:rsidRPr="00CC4840">
              <w:br/>
              <w:t> I IBSORT1=4!(IBSORT1=6) G SDX  ; don't display a break for current balance or for claim# primary sorts</w:t>
            </w:r>
            <w:r w:rsidRPr="00CC4840">
              <w:br/>
              <w:t> ;</w:t>
            </w:r>
            <w:r w:rsidRPr="00CC4840">
              <w:br/>
              <w:t> D:$Y&gt;(IOSL-4) HDR G:IBSTOP SDX</w:t>
            </w:r>
            <w:r w:rsidRPr="00CC4840">
              <w:br/>
              <w:t> I 'NEWHDR W ! ; an extra line break if a page header was not just printed</w:t>
            </w:r>
            <w:r w:rsidRPr="00CC4840">
              <w:br/>
            </w:r>
            <w:r w:rsidRPr="00CC4840">
              <w:lastRenderedPageBreak/>
              <w:t> I $E(SV)="-",$D(IBSORTOR(IBSORT1)) S SV=$E(SV,2,999) ; remove leading "-" on descending numerical sorts</w:t>
            </w:r>
            <w:r w:rsidRPr="00CC4840">
              <w:br/>
              <w:t> ;</w:t>
            </w:r>
            <w:r w:rsidRPr="00CC4840">
              <w:br/>
              <w:t> I IBSORT1=1 S SV=$$FMTE^XLFDT(SV,"5Z") ; last transmitted date/time</w:t>
            </w:r>
            <w:r w:rsidRPr="00CC4840">
              <w:br/>
              <w:t> I IBSORT1=2 D                            ; payer name and address</w:t>
            </w:r>
            <w:r w:rsidRPr="00CC4840">
              <w:br/>
              <w:t> . N INS,ADDR</w:t>
            </w:r>
            <w:r w:rsidRPr="00CC4840">
              <w:br/>
              <w:t> . S INS=+$P(SV,U,2) ; ins co ien 2nd piece of subscript</w:t>
            </w:r>
            <w:r w:rsidRPr="00CC4840">
              <w:br/>
              <w:t> . S ADDR=$$INSADD^IBCNSC02(INS) ; address fields</w:t>
            </w:r>
            <w:r w:rsidRPr="00CC4840">
              <w:br/>
              <w:t> . S SV=$P(SV,U,1)_" "_$P(ADDR,U,2)_" "_$P(ADDR,U,6)_" "_$P(ADDR,U,5)</w:t>
            </w:r>
            <w:r w:rsidRPr="00CC4840">
              <w:br/>
              <w:t> . Q</w:t>
            </w:r>
            <w:r w:rsidRPr="00CC4840">
              <w:br/>
              <w:t> I IBSORT1=3 S SV=SV_" - "_$$EXTERNAL^DILFD(364,.03,,SV) ; edi claim status and description</w:t>
            </w:r>
            <w:r w:rsidRPr="00CC4840">
              <w:br/>
              <w:t> I IBSORT1=5 D                                             ; division</w:t>
            </w:r>
            <w:r w:rsidRPr="00CC4840">
              <w:br/>
              <w:t> . N DZ,DIVNM</w:t>
            </w:r>
            <w:r w:rsidRPr="00CC4840">
              <w:br/>
              <w:t> . S DZ=+$O(^DG(40.8,"C",SV,"")) ; division ien</w:t>
            </w:r>
            <w:r w:rsidRPr="00CC4840">
              <w:br/>
              <w:t> . S DIVNM=$P($G(^DG(40.8,DZ,0)),U,1) ; division name</w:t>
            </w:r>
            <w:r w:rsidRPr="00CC4840">
              <w:br/>
              <w:t> . S SV=SV_" - "_DIVNM</w:t>
            </w:r>
            <w:r w:rsidRPr="00CC4840">
              <w:br/>
              <w:t> . Q</w:t>
            </w:r>
            <w:r w:rsidRPr="00CC4840">
              <w:br/>
              <w:t> I IBSORT1=7 D                                             ; AR status</w:t>
            </w:r>
            <w:r w:rsidRPr="00CC4840">
              <w:br/>
              <w:t> . N AZ,ANM</w:t>
            </w:r>
            <w:r w:rsidRPr="00CC4840">
              <w:br/>
              <w:t> . S AZ=+$O(^PRCA(430.3,"C",SV,"")) ; AR status ien</w:t>
            </w:r>
            <w:r w:rsidRPr="00CC4840">
              <w:br/>
              <w:t> . S ANM=$P($G(^PRCA(430.3,AZ,0)),U,1) ; AR status description</w:t>
            </w:r>
            <w:r w:rsidRPr="00CC4840">
              <w:br/>
              <w:t> . S SV=SV_" - "_ANM</w:t>
            </w:r>
            <w:r w:rsidRPr="00CC4840">
              <w:br/>
              <w:t> . Q</w:t>
            </w:r>
            <w:r w:rsidRPr="00CC4840">
              <w:br/>
              <w:t> I IBSORT1=8 S SV=SV_" Days"</w:t>
            </w:r>
            <w:r w:rsidRPr="00CC4840">
              <w:br/>
              <w:t> ;</w:t>
            </w:r>
            <w:r w:rsidRPr="00CC4840">
              <w:br/>
              <w:t> S SV=$$SD^IBCEDS1(IBSORT1)_": "_SV</w:t>
            </w:r>
            <w:r w:rsidRPr="00CC4840">
              <w:br/>
              <w:t> W !,SV</w:t>
            </w:r>
            <w:r w:rsidRPr="00CC4840">
              <w:br/>
              <w:t>SDX ;</w:t>
            </w:r>
            <w:r w:rsidRPr="00CC4840">
              <w:br/>
              <w:t> Q</w:t>
            </w:r>
            <w:r w:rsidRPr="00CC4840">
              <w:br/>
              <w:t> ;</w:t>
            </w:r>
          </w:p>
        </w:tc>
      </w:tr>
      <w:tr w:rsidR="00966109" w:rsidRPr="00E5202A" w14:paraId="6F7A0BEE"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99B2228" w14:textId="77777777" w:rsidR="00966109" w:rsidRPr="00E5202A" w:rsidRDefault="00966109"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966109" w:rsidRPr="00E5202A" w14:paraId="08BD0AA2"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8289A87" w14:textId="02230B48" w:rsidR="00966109" w:rsidRPr="00966109" w:rsidRDefault="00966109" w:rsidP="00966109">
            <w:pPr>
              <w:tabs>
                <w:tab w:val="left" w:pos="5078"/>
              </w:tabs>
              <w:autoSpaceDE w:val="0"/>
              <w:autoSpaceDN w:val="0"/>
              <w:adjustRightInd w:val="0"/>
              <w:contextualSpacing/>
            </w:pPr>
            <w:r w:rsidRPr="00966109">
              <w:t>IBCEDP ;ALB/ESG - EDI CLAIM STATUS REPORT PRINT ;13-DEC-2007</w:t>
            </w:r>
            <w:r w:rsidRPr="00966109">
              <w:br/>
              <w:t> ;;2.0;INTEGRATED BILLING;**377,</w:t>
            </w:r>
            <w:r w:rsidRPr="00966109">
              <w:rPr>
                <w:highlight w:val="yellow"/>
              </w:rPr>
              <w:t>592</w:t>
            </w:r>
            <w:r w:rsidRPr="00966109">
              <w:t>**;21-MAR-94;Build 23</w:t>
            </w:r>
            <w:r w:rsidRPr="00966109">
              <w:br/>
              <w:t> ;;Per VHA Directive 2004-038, this routine should not be modified.</w:t>
            </w:r>
            <w:r w:rsidRPr="00966109">
              <w:br/>
              <w:t> ;</w:t>
            </w:r>
            <w:r w:rsidRPr="00966109">
              <w:br/>
              <w:t> Q</w:t>
            </w:r>
            <w:r w:rsidRPr="00966109">
              <w:br/>
              <w:t> ;</w:t>
            </w:r>
            <w:r w:rsidRPr="00966109">
              <w:br/>
              <w:t>PRINT ; entry point to print the report</w:t>
            </w:r>
            <w:r w:rsidRPr="00966109">
              <w:br/>
            </w:r>
            <w:r w:rsidRPr="00966109">
              <w:lastRenderedPageBreak/>
              <w:t> NEW CRT,IBPAGE,IBSTOP,IBCT,SV1,SV2,SV3,IEN,DATA,NEWHDR</w:t>
            </w:r>
            <w:r w:rsidRPr="00966109">
              <w:br/>
              <w:t> NEW DIR,X,Y,DTOUT,DUOUT,DIROUT,DIRUT</w:t>
            </w:r>
            <w:r w:rsidRPr="00966109">
              <w:br/>
              <w:t> I IOST["C-" S CRT=1</w:t>
            </w:r>
            <w:r w:rsidRPr="00966109">
              <w:br/>
              <w:t> E  S CRT=0</w:t>
            </w:r>
            <w:r w:rsidRPr="00966109">
              <w:br/>
              <w:t> ;</w:t>
            </w:r>
            <w:r w:rsidRPr="00966109">
              <w:br/>
              <w:t> S IBPAGE=0,IBSTOP=0,IBCT=0,NEWHDR=0</w:t>
            </w:r>
            <w:r w:rsidRPr="00966109">
              <w:br/>
              <w:t> ;</w:t>
            </w:r>
            <w:r w:rsidRPr="00966109">
              <w:br/>
              <w:t> I '$D(^TMP($J,"IBCEDC")) D HDR W !!?5,"No data found for this report." G PX</w:t>
            </w:r>
            <w:r w:rsidRPr="00966109">
              <w:br/>
              <w:t> I $G(ZTSTOP) D HDR W !!?5,"This report was halted during compilation by TaskManager Request." G PX</w:t>
            </w:r>
            <w:r w:rsidRPr="00966109">
              <w:br/>
              <w:t> ;</w:t>
            </w:r>
            <w:r w:rsidRPr="00966109">
              <w:br/>
              <w:t> D HDR   ; initial header display</w:t>
            </w:r>
            <w:r w:rsidRPr="00966109">
              <w:br/>
              <w:t> S SV1=""</w:t>
            </w:r>
            <w:r w:rsidRPr="00966109">
              <w:br/>
              <w:t> F  S SV1=$O(^TMP($J,"IBCEDC",SV1)) Q:SV1=""!IBSTOP  D SD(SV1) D  Q:IBSTOP</w:t>
            </w:r>
            <w:r w:rsidRPr="00966109">
              <w:br/>
              <w:t> . S SV2=""</w:t>
            </w:r>
            <w:r w:rsidRPr="00966109">
              <w:br/>
              <w:t> . F  S SV2=$O(^TMP($J,"IBCEDC",SV1,SV2)) Q:SV2=""!IBSTOP  D  Q:IBSTOP</w:t>
            </w:r>
            <w:r w:rsidRPr="00966109">
              <w:br/>
              <w:t> .. S SV3=""</w:t>
            </w:r>
            <w:r w:rsidRPr="00966109">
              <w:br/>
              <w:t> .. F  S SV3=$O(^TMP($J,"IBCEDC",SV1,SV2,SV3)) Q:SV3=""!IBSTOP  D  Q:IBSTOP</w:t>
            </w:r>
            <w:r w:rsidRPr="00966109">
              <w:br/>
              <w:t> ... S IEN=0</w:t>
            </w:r>
            <w:r w:rsidRPr="00966109">
              <w:br/>
              <w:t> ... F  S IEN=$O(^TMP($J,"IBCEDC",SV1,SV2,SV3,IEN)) Q:'IEN!IBSTOP  D  Q:IBSTOP</w:t>
            </w:r>
            <w:r w:rsidRPr="00966109">
              <w:br/>
              <w:t> .... S DATA=$G(^TMP($J,"IBCEDC",SV1,SV2,SV3,IEN))</w:t>
            </w:r>
            <w:r w:rsidRPr="00966109">
              <w:br/>
              <w:t> .... D PRT(DATA)</w:t>
            </w:r>
            <w:r w:rsidRPr="00966109">
              <w:br/>
              <w:t> .... Q</w:t>
            </w:r>
            <w:r w:rsidRPr="00966109">
              <w:br/>
              <w:t> ... Q</w:t>
            </w:r>
            <w:r w:rsidRPr="00966109">
              <w:br/>
              <w:t> .. Q</w:t>
            </w:r>
            <w:r w:rsidRPr="00966109">
              <w:br/>
              <w:t> . Q</w:t>
            </w:r>
            <w:r w:rsidRPr="00966109">
              <w:br/>
              <w:t> ;</w:t>
            </w:r>
            <w:r w:rsidRPr="00966109">
              <w:br/>
              <w:t> I IBSTOP G PRINTX</w:t>
            </w:r>
            <w:r w:rsidRPr="00966109">
              <w:br/>
              <w:t> D:$Y&gt;(IOSL-4) HDR G:IBSTOP PRINTX</w:t>
            </w:r>
            <w:r w:rsidRPr="00966109">
              <w:br/>
              <w:t> W !!?5,"Total number of EDI Claims: ",IBCT</w:t>
            </w:r>
            <w:r w:rsidRPr="00966109">
              <w:br/>
              <w:t> D:$Y&gt;(IOSL-4) HDR G:IBSTOP PRINTX</w:t>
            </w:r>
            <w:r w:rsidRPr="00966109">
              <w:br/>
              <w:t> W !!,"*** End of Report ***"</w:t>
            </w:r>
            <w:r w:rsidRPr="00966109">
              <w:br/>
              <w:t> ;</w:t>
            </w:r>
            <w:r w:rsidRPr="00966109">
              <w:br/>
              <w:t>PX ;</w:t>
            </w:r>
            <w:r w:rsidRPr="00966109">
              <w:br/>
              <w:t> I CRT,'$D(ZTQUEUED) S DIR(0)="E" D ^DIR K DIR</w:t>
            </w:r>
            <w:r w:rsidRPr="00966109">
              <w:br/>
              <w:t>PRINTX ;</w:t>
            </w:r>
            <w:r w:rsidRPr="00966109">
              <w:br/>
              <w:t> Q</w:t>
            </w:r>
            <w:r w:rsidRPr="00966109">
              <w:br/>
              <w:t> ;</w:t>
            </w:r>
            <w:r w:rsidRPr="00966109">
              <w:br/>
              <w:t>PRT(Z) ; print a line on the report</w:t>
            </w:r>
            <w:r w:rsidRPr="00966109">
              <w:br/>
              <w:t> ; Z - data from the scratch global node</w:t>
            </w:r>
            <w:r w:rsidRPr="00966109">
              <w:br/>
            </w:r>
            <w:r w:rsidRPr="00966109">
              <w:lastRenderedPageBreak/>
              <w:t> N DIV,PAY,ADDR1,</w:t>
            </w:r>
            <w:r w:rsidRPr="00966109">
              <w:rPr>
                <w:highlight w:val="yellow"/>
              </w:rPr>
              <w:t>TAB  ;JRA IB*2.0*592 Added TAB</w:t>
            </w:r>
            <w:r w:rsidRPr="00966109">
              <w:br/>
              <w:t> D:$Y&gt;(IOSL-3) HDR G:IBSTOP PRTX</w:t>
            </w:r>
            <w:r w:rsidRPr="00966109">
              <w:br/>
              <w:t> S IBCT=IBCT+1</w:t>
            </w:r>
            <w:r w:rsidRPr="00966109">
              <w:br/>
              <w:t> S DIV=$P($G(^DG(40.8,+$P(Z,U,10),0)),U,2) ; division abbr</w:t>
            </w:r>
            <w:r w:rsidRPr="00966109">
              <w:br/>
              <w:t> S PAY=$P($G(^DIC(36,+$P(Z,U,12),0)),U,1) ; payer name</w:t>
            </w:r>
            <w:r w:rsidRPr="00966109">
              <w:br/>
              <w:t> S ADDR1=$P($G(^DIC(36,+$P(Z,U,12),.11)),U,1) ; payer address line 1</w:t>
            </w:r>
            <w:r w:rsidRPr="00966109">
              <w:br/>
              <w:t> ;</w:t>
            </w:r>
            <w:r w:rsidRPr="00966109">
              <w:br/>
              <w:t> W !,$P(Z,U,1) ; claim#</w:t>
            </w:r>
            <w:r w:rsidRPr="00966109">
              <w:br/>
              <w:t> </w:t>
            </w:r>
            <w:r w:rsidRPr="00966109">
              <w:rPr>
                <w:highlight w:val="yellow"/>
              </w:rPr>
              <w:t>;JRA IB*2*592 Add Condition for Dental Form Type 7</w:t>
            </w:r>
            <w:r w:rsidRPr="00966109">
              <w:br/>
              <w:t> ;W ?9,$S($P(Z,U,2)=2:1500,1:"UB04") ; form type ;JRA IB*2.0*592 ';'</w:t>
            </w:r>
            <w:r w:rsidRPr="00966109">
              <w:br/>
              <w:t> </w:t>
            </w:r>
            <w:r w:rsidRPr="00966109">
              <w:rPr>
                <w:highlight w:val="yellow"/>
              </w:rPr>
              <w:t>;JRA IB*2.0*592 Dental Form Type is 5 chars vs. 4, so set TAB accordingly</w:t>
            </w:r>
            <w:r w:rsidRPr="00966109">
              <w:br/>
              <w:t> </w:t>
            </w:r>
            <w:r w:rsidRPr="00966109">
              <w:rPr>
                <w:highlight w:val="yellow"/>
              </w:rPr>
              <w:t>S TAB=$S($P(Z,U,2)=7:8,1:9) ; Set tab per form type ;JRA IB*2.0*592</w:t>
            </w:r>
            <w:r w:rsidRPr="00966109">
              <w:br/>
              <w:t> W </w:t>
            </w:r>
            <w:r w:rsidRPr="00966109">
              <w:rPr>
                <w:highlight w:val="yellow"/>
              </w:rPr>
              <w:t>?TAB</w:t>
            </w:r>
            <w:r w:rsidRPr="00966109">
              <w:t>,$S($P(Z,U,2)=2:"1500</w:t>
            </w:r>
            <w:r w:rsidRPr="00966109">
              <w:rPr>
                <w:highlight w:val="yellow"/>
              </w:rPr>
              <w:t>",$P(Z,U,2)=7:"J430D",</w:t>
            </w:r>
            <w:r w:rsidRPr="00966109">
              <w:t xml:space="preserve">1:"UB04") ; form type </w:t>
            </w:r>
            <w:r w:rsidRPr="00966109">
              <w:rPr>
                <w:highlight w:val="yellow"/>
              </w:rPr>
              <w:t>;JRA IB*2.0*592</w:t>
            </w:r>
            <w:r w:rsidRPr="00966109">
              <w:br/>
              <w:t> W ?14,$S($P(Z,U,3):"INPT",1:"OUTPT") ; inpat/outpat</w:t>
            </w:r>
            <w:r w:rsidRPr="00966109">
              <w:br/>
              <w:t> W ?21,$P(Z,U,4) ; payer sequence</w:t>
            </w:r>
            <w:r w:rsidRPr="00966109">
              <w:br/>
              <w:t> W ?25,$P(Z,U,5) ; EDI status code</w:t>
            </w:r>
            <w:r w:rsidRPr="00966109">
              <w:br/>
              <w:t> W ?29,$E($P(Z,U,13),1,9) ; IB status abbr</w:t>
            </w:r>
            <w:r w:rsidRPr="00966109">
              <w:br/>
              <w:t> W ?39,$E($P(Z,U,11),1,2) ; ar status abbr</w:t>
            </w:r>
            <w:r w:rsidRPr="00966109">
              <w:br/>
              <w:t> W ?44,$$FMTE^XLFDT($P(Z,U,6)\1,"2Z") ; last transmit date</w:t>
            </w:r>
            <w:r w:rsidRPr="00966109">
              <w:br/>
              <w:t> W ?55,$J($P(Z,U,7),4) ; age in days</w:t>
            </w:r>
            <w:r w:rsidRPr="00966109">
              <w:br/>
              <w:t> W ?62,$P(Z,U,8) ; batch#</w:t>
            </w:r>
            <w:r w:rsidRPr="00966109">
              <w:br/>
              <w:t> W ?69,$J($FN($P(Z,U,9),"",2),9) ; balance due</w:t>
            </w:r>
            <w:r w:rsidRPr="00966109">
              <w:br/>
              <w:t> W ?81,DIV                                                ; division</w:t>
            </w:r>
            <w:r w:rsidRPr="00966109">
              <w:br/>
              <w:t> W ?89,$E(PAY,1,23) ; payer name</w:t>
            </w:r>
            <w:r w:rsidRPr="00966109">
              <w:br/>
              <w:t> W ?114,$E(ADDR1,1,18) ; payer address line 1</w:t>
            </w:r>
            <w:r w:rsidRPr="00966109">
              <w:br/>
              <w:t> ;</w:t>
            </w:r>
            <w:r w:rsidRPr="00966109">
              <w:br/>
              <w:t> S NEWHDR=0 ; toggle new header flag</w:t>
            </w:r>
            <w:r w:rsidRPr="00966109">
              <w:br/>
              <w:t>PRTX ;</w:t>
            </w:r>
            <w:r w:rsidRPr="00966109">
              <w:br/>
              <w:t> Q</w:t>
            </w:r>
            <w:r w:rsidRPr="00966109">
              <w:br/>
              <w:t> ;</w:t>
            </w:r>
            <w:r w:rsidRPr="00966109">
              <w:br/>
              <w:t>HDR ; report header</w:t>
            </w:r>
            <w:r w:rsidRPr="00966109">
              <w:br/>
              <w:t> ;</w:t>
            </w:r>
            <w:r w:rsidRPr="00966109">
              <w:br/>
              <w:t> ; if screen output and page# already exists, do a page break at the bottom of the screen</w:t>
            </w:r>
            <w:r w:rsidRPr="00966109">
              <w:br/>
              <w:t> I IBPAGE,CRT D  I IBSTOP G HDRX</w:t>
            </w:r>
            <w:r w:rsidRPr="00966109">
              <w:br/>
              <w:t> . S DIR(0)="E" D ^DIR K DIR</w:t>
            </w:r>
            <w:r w:rsidRPr="00966109">
              <w:br/>
              <w:t> . I 'Y S IBSTOP=1</w:t>
            </w:r>
            <w:r w:rsidRPr="00966109">
              <w:br/>
              <w:t> . Q</w:t>
            </w:r>
            <w:r w:rsidRPr="00966109">
              <w:br/>
              <w:t> ;</w:t>
            </w:r>
            <w:r w:rsidRPr="00966109">
              <w:br/>
              <w:t> ; if screen output OR page# already exists, do a form feed</w:t>
            </w:r>
            <w:r w:rsidRPr="00966109">
              <w:br/>
            </w:r>
            <w:r w:rsidRPr="00966109">
              <w:lastRenderedPageBreak/>
              <w:t> I IBPAGE!CRT W @IOF</w:t>
            </w:r>
            <w:r w:rsidRPr="00966109">
              <w:br/>
              <w:t> I 'IBPAGE,'CRT W $C(13) ; first printer page - left margin set</w:t>
            </w:r>
            <w:r w:rsidRPr="00966109">
              <w:br/>
              <w:t> ;</w:t>
            </w:r>
            <w:r w:rsidRPr="00966109">
              <w:br/>
              <w:t> S IBPAGE=IBPAGE+1</w:t>
            </w:r>
            <w:r w:rsidRPr="00966109">
              <w:br/>
              <w:t> ;</w:t>
            </w:r>
            <w:r w:rsidRPr="00966109">
              <w:br/>
              <w:t> W "EDI Claim Status Report",?96,$$FMTE^XLFDT($$NOW^XLFDT)," Page: ",IBPAGE</w:t>
            </w:r>
            <w:r w:rsidRPr="00966109">
              <w:br/>
              <w:t> W !,"** A claim may appear multiple times if transmitted more than once. **"</w:t>
            </w:r>
            <w:r w:rsidRPr="00966109">
              <w:br/>
              <w:t> W !?3,"Sorted by ",$$SD^IBCEDS1($G(IBSORT1))</w:t>
            </w:r>
            <w:r w:rsidRPr="00966109">
              <w:br/>
              <w:t> I $G(IBSORT2)'="" W ", then by ",$$SD^IBCEDS1(IBSORT2)</w:t>
            </w:r>
            <w:r w:rsidRPr="00966109">
              <w:br/>
              <w:t> I $G(IBSORT3)'="" W ", then by ",$$SD^IBCEDS1(IBSORT3)</w:t>
            </w:r>
            <w:r w:rsidRPr="00966109">
              <w:br/>
              <w:t> ;</w:t>
            </w:r>
            <w:r w:rsidRPr="00966109">
              <w:br/>
              <w:t> ; display column headers</w:t>
            </w:r>
            <w:r w:rsidRPr="00966109">
              <w:br/>
              <w:t> W !?25,"*-- Statuses --*"</w:t>
            </w:r>
            <w:r w:rsidRPr="00966109">
              <w:br/>
              <w:t> W !,"Claim",?9,"Form",?14,"Type",?20,"Seq",?25,"EDI",?31,"IB",?39,"AR",?44,"Trans Dt",?56,"Age",?62,"Batch#",?71,"Bal Due"</w:t>
            </w:r>
            <w:r w:rsidRPr="00966109">
              <w:br/>
              <w:t> W ?81,"Div",?89,"Payer"</w:t>
            </w:r>
            <w:r w:rsidRPr="00966109">
              <w:br/>
              <w:t> ;</w:t>
            </w:r>
            <w:r w:rsidRPr="00966109">
              <w:br/>
              <w:t> N Z S Z="",$P(Z,"-",133)="" W !,Z</w:t>
            </w:r>
            <w:r w:rsidRPr="00966109">
              <w:br/>
              <w:t> ;</w:t>
            </w:r>
            <w:r w:rsidRPr="00966109">
              <w:br/>
              <w:t> S NEWHDR=1 ; flag indicating a new page header was just printed</w:t>
            </w:r>
            <w:r w:rsidRPr="00966109">
              <w:br/>
              <w:t> ;</w:t>
            </w:r>
            <w:r w:rsidRPr="00966109">
              <w:br/>
              <w:t> ; check for a TaskManager stop request</w:t>
            </w:r>
            <w:r w:rsidRPr="00966109">
              <w:br/>
              <w:t> I $D(ZTQUEUED),$$S^%ZTLOAD() D  G HDRX</w:t>
            </w:r>
            <w:r w:rsidRPr="00966109">
              <w:br/>
              <w:t> . S (ZTSTOP,IBSTOP)=1</w:t>
            </w:r>
            <w:r w:rsidRPr="00966109">
              <w:br/>
              <w:t> . W !!!?5,"*** Report Halted by TaskManager Request ***"</w:t>
            </w:r>
            <w:r w:rsidRPr="00966109">
              <w:br/>
              <w:t> . Q</w:t>
            </w:r>
            <w:r w:rsidRPr="00966109">
              <w:br/>
              <w:t> ;</w:t>
            </w:r>
            <w:r w:rsidRPr="00966109">
              <w:br/>
              <w:t>HDRX ;</w:t>
            </w:r>
            <w:r w:rsidRPr="00966109">
              <w:br/>
              <w:t> Q</w:t>
            </w:r>
            <w:r w:rsidRPr="00966109">
              <w:br/>
              <w:t> ;</w:t>
            </w:r>
            <w:r w:rsidRPr="00966109">
              <w:br/>
              <w:t>SD(SV) ; primary sort value display break. This procedure is to display a break whenever the primary sort value changes</w:t>
            </w:r>
            <w:r w:rsidRPr="00966109">
              <w:br/>
              <w:t> ; SV - subscript value of the primary sort</w:t>
            </w:r>
            <w:r w:rsidRPr="00966109">
              <w:br/>
              <w:t> I IBSORT1=4!(IBSORT1=6) G SDX  ; don't display a break for current balance or for claim# primary sorts</w:t>
            </w:r>
            <w:r w:rsidRPr="00966109">
              <w:br/>
              <w:t> ;</w:t>
            </w:r>
            <w:r w:rsidRPr="00966109">
              <w:br/>
              <w:t> D:$Y&gt;(IOSL-4) HDR G:IBSTOP SDX</w:t>
            </w:r>
            <w:r w:rsidRPr="00966109">
              <w:br/>
              <w:t> I 'NEWHDR W ! ; an extra line break if a page header was not just printed</w:t>
            </w:r>
            <w:r w:rsidRPr="00966109">
              <w:br/>
              <w:t> I $E(SV)="-",$D(IBSORTOR(IBSORT1)) S SV=$E(SV,2,999) ; remove leading "-" on descending numerical sorts</w:t>
            </w:r>
            <w:r w:rsidRPr="00966109">
              <w:br/>
            </w:r>
            <w:r w:rsidRPr="00966109">
              <w:lastRenderedPageBreak/>
              <w:t> ;</w:t>
            </w:r>
            <w:r w:rsidRPr="00966109">
              <w:br/>
              <w:t> I IBSORT1=1 S SV=$$FMTE^XLFDT(SV,"5Z") ; last transmitted date/time</w:t>
            </w:r>
            <w:r w:rsidRPr="00966109">
              <w:br/>
              <w:t> I IBSORT1=2 D                            ; payer name and address</w:t>
            </w:r>
            <w:r w:rsidRPr="00966109">
              <w:br/>
              <w:t> . N INS,ADDR</w:t>
            </w:r>
            <w:r w:rsidRPr="00966109">
              <w:br/>
              <w:t> . S INS=+$P(SV,U,2) ; ins co ien 2nd piece of subscript</w:t>
            </w:r>
            <w:r w:rsidRPr="00966109">
              <w:br/>
              <w:t> . S ADDR=$$INSADD^IBCNSC02(INS) ; address fields</w:t>
            </w:r>
            <w:r w:rsidRPr="00966109">
              <w:br/>
              <w:t> . S SV=$P(SV,U,1)_" "_$P(ADDR,U,2)_" "_$P(ADDR,U,6)_" "_$P(ADDR,U,5)</w:t>
            </w:r>
            <w:r w:rsidRPr="00966109">
              <w:br/>
              <w:t> . Q</w:t>
            </w:r>
            <w:r w:rsidRPr="00966109">
              <w:br/>
              <w:t> I IBSORT1=3 S SV=SV_" - "_$$EXTERNAL^DILFD(364,.03,,SV) ; edi claim status and description</w:t>
            </w:r>
            <w:r w:rsidRPr="00966109">
              <w:br/>
              <w:t> I IBSORT1=5 D                                             ; division</w:t>
            </w:r>
            <w:r w:rsidRPr="00966109">
              <w:br/>
              <w:t> . N DZ,DIVNM</w:t>
            </w:r>
            <w:r w:rsidRPr="00966109">
              <w:br/>
              <w:t> . S DZ=+$O(^DG(40.8,"C",SV,"")) ; division ien</w:t>
            </w:r>
            <w:r w:rsidRPr="00966109">
              <w:br/>
              <w:t> . S DIVNM=$P($G(^DG(40.8,DZ,0)),U,1) ; division name</w:t>
            </w:r>
            <w:r w:rsidRPr="00966109">
              <w:br/>
              <w:t> . S SV=SV_" - "_DIVNM</w:t>
            </w:r>
            <w:r w:rsidRPr="00966109">
              <w:br/>
              <w:t> . Q</w:t>
            </w:r>
            <w:r w:rsidRPr="00966109">
              <w:br/>
              <w:t> I IBSORT1=7 D                                             ; AR status</w:t>
            </w:r>
            <w:r w:rsidRPr="00966109">
              <w:br/>
              <w:t> . N AZ,ANM</w:t>
            </w:r>
            <w:r w:rsidRPr="00966109">
              <w:br/>
              <w:t> . S AZ=+$O(^PRCA(430.3,"C",SV,"")) ; AR status ien</w:t>
            </w:r>
            <w:r w:rsidRPr="00966109">
              <w:br/>
              <w:t> . S ANM=$P($G(^PRCA(430.3,AZ,0)),U,1) ; AR status description</w:t>
            </w:r>
            <w:r w:rsidRPr="00966109">
              <w:br/>
              <w:t> . S SV=SV_" - "_ANM</w:t>
            </w:r>
            <w:r w:rsidRPr="00966109">
              <w:br/>
              <w:t> . Q</w:t>
            </w:r>
            <w:r w:rsidRPr="00966109">
              <w:br/>
              <w:t> I IBSORT1=8 S SV=SV_" Days"</w:t>
            </w:r>
            <w:r w:rsidRPr="00966109">
              <w:br/>
              <w:t> ;</w:t>
            </w:r>
            <w:r w:rsidRPr="00966109">
              <w:br/>
              <w:t> S SV=$$SD^IBCEDS1(IBSORT1)_": "_SV</w:t>
            </w:r>
            <w:r w:rsidRPr="00966109">
              <w:br/>
              <w:t> W !,SV</w:t>
            </w:r>
            <w:r w:rsidRPr="00966109">
              <w:br/>
              <w:t>SDX ;</w:t>
            </w:r>
            <w:r w:rsidRPr="00966109">
              <w:br/>
              <w:t> Q</w:t>
            </w:r>
            <w:r w:rsidRPr="00966109">
              <w:br/>
              <w:t> ;</w:t>
            </w:r>
          </w:p>
        </w:tc>
      </w:tr>
    </w:tbl>
    <w:p w14:paraId="70ED409D" w14:textId="77777777" w:rsidR="00B21CBF" w:rsidRDefault="00B21CBF" w:rsidP="00F05D11">
      <w:pPr>
        <w:pStyle w:val="BodyText"/>
        <w:ind w:left="720"/>
        <w:rPr>
          <w:rFonts w:ascii="Times New Roman" w:eastAsiaTheme="minorHAnsi" w:hAnsi="Times New Roman"/>
        </w:rPr>
      </w:pPr>
    </w:p>
    <w:p w14:paraId="58D810C8" w14:textId="77777777" w:rsidR="00BE2CEA" w:rsidRDefault="00BE2CEA"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94"/>
        <w:gridCol w:w="985"/>
        <w:gridCol w:w="258"/>
        <w:gridCol w:w="1232"/>
        <w:gridCol w:w="532"/>
        <w:gridCol w:w="251"/>
        <w:gridCol w:w="481"/>
        <w:gridCol w:w="386"/>
        <w:gridCol w:w="1851"/>
        <w:gridCol w:w="889"/>
      </w:tblGrid>
      <w:tr w:rsidR="00C54C83" w:rsidRPr="00E5202A" w14:paraId="0AC6A843" w14:textId="77777777" w:rsidTr="00EB0546">
        <w:trPr>
          <w:tblHeader/>
        </w:trPr>
        <w:tc>
          <w:tcPr>
            <w:tcW w:w="1443" w:type="pct"/>
            <w:shd w:val="clear" w:color="auto" w:fill="D9D9D9"/>
            <w:vAlign w:val="center"/>
          </w:tcPr>
          <w:p w14:paraId="2304403B"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520EA3A"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Activities</w:t>
            </w:r>
          </w:p>
        </w:tc>
      </w:tr>
      <w:tr w:rsidR="00C54C83" w:rsidRPr="00E5202A" w14:paraId="6DFD5E29" w14:textId="77777777" w:rsidTr="00EB0546">
        <w:trPr>
          <w:tblHeader/>
        </w:trPr>
        <w:tc>
          <w:tcPr>
            <w:tcW w:w="1443" w:type="pct"/>
            <w:shd w:val="clear" w:color="auto" w:fill="D9D9D9"/>
            <w:vAlign w:val="center"/>
          </w:tcPr>
          <w:p w14:paraId="0231C91E"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AFD2EE8" w14:textId="1F66D075" w:rsidR="00C54C83" w:rsidRPr="00E5202A" w:rsidRDefault="00C54C83" w:rsidP="00EB0546">
            <w:pPr>
              <w:spacing w:before="60" w:after="60"/>
              <w:rPr>
                <w:szCs w:val="20"/>
              </w:rPr>
            </w:pPr>
            <w:r>
              <w:rPr>
                <w:szCs w:val="20"/>
              </w:rPr>
              <w:t>IBCEF3</w:t>
            </w:r>
          </w:p>
        </w:tc>
      </w:tr>
      <w:tr w:rsidR="00C54C83" w:rsidRPr="00E5202A" w14:paraId="6C24179D" w14:textId="77777777" w:rsidTr="00EB0546">
        <w:tc>
          <w:tcPr>
            <w:tcW w:w="1443" w:type="pct"/>
            <w:shd w:val="clear" w:color="auto" w:fill="D9D9D9"/>
            <w:vAlign w:val="center"/>
          </w:tcPr>
          <w:p w14:paraId="2C12409C"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34561EF"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7CAEFAF"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F59C898"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27135A7"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C54C83" w:rsidRPr="00E5202A" w14:paraId="2FE1D81E" w14:textId="77777777" w:rsidTr="00EB0546">
        <w:tc>
          <w:tcPr>
            <w:tcW w:w="1443" w:type="pct"/>
            <w:shd w:val="clear" w:color="auto" w:fill="D9D9D9"/>
            <w:vAlign w:val="center"/>
          </w:tcPr>
          <w:p w14:paraId="3FAADAF8"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89F3C87" w14:textId="77777777" w:rsidR="00C54C83" w:rsidRPr="00E5202A" w:rsidRDefault="00C54C83" w:rsidP="00EB0546">
            <w:pPr>
              <w:pStyle w:val="BodyText"/>
              <w:rPr>
                <w:sz w:val="22"/>
                <w:szCs w:val="22"/>
              </w:rPr>
            </w:pPr>
          </w:p>
        </w:tc>
      </w:tr>
      <w:tr w:rsidR="00C54C83" w:rsidRPr="00E5202A" w14:paraId="2DAC884B" w14:textId="77777777" w:rsidTr="00EB0546">
        <w:tc>
          <w:tcPr>
            <w:tcW w:w="1443" w:type="pct"/>
            <w:tcBorders>
              <w:bottom w:val="single" w:sz="6" w:space="0" w:color="000000"/>
            </w:tcBorders>
            <w:shd w:val="clear" w:color="auto" w:fill="D9D9D9"/>
            <w:vAlign w:val="center"/>
          </w:tcPr>
          <w:p w14:paraId="062CBEE9"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DA4931C" w14:textId="77777777" w:rsidR="00C54C83" w:rsidRPr="00E5202A" w:rsidRDefault="00C54C83" w:rsidP="00EB0546">
            <w:pPr>
              <w:spacing w:before="60" w:after="60"/>
            </w:pPr>
            <w:r w:rsidRPr="00E5202A">
              <w:t>None</w:t>
            </w:r>
          </w:p>
        </w:tc>
      </w:tr>
      <w:tr w:rsidR="00C54C83" w:rsidRPr="00E5202A" w14:paraId="53FFA625"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EF5671C"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7816A0D"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ACE3622"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C54C83" w:rsidRPr="00E5202A" w14:paraId="1E3101F5"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195B395" w14:textId="77777777" w:rsidR="00C54C83" w:rsidRPr="00E5202A" w:rsidRDefault="00C54C83"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37172250" w14:textId="77777777" w:rsidR="00C54C83" w:rsidRPr="00E5202A" w:rsidRDefault="00C54C83" w:rsidP="00EB0546">
            <w:pPr>
              <w:spacing w:before="60" w:after="60"/>
            </w:pPr>
          </w:p>
        </w:tc>
        <w:tc>
          <w:tcPr>
            <w:tcW w:w="1883" w:type="pct"/>
            <w:gridSpan w:val="4"/>
            <w:tcBorders>
              <w:bottom w:val="single" w:sz="4" w:space="0" w:color="auto"/>
            </w:tcBorders>
            <w:vAlign w:val="center"/>
          </w:tcPr>
          <w:p w14:paraId="0D8C1FF9" w14:textId="77777777" w:rsidR="00C54C83" w:rsidRPr="00E5202A" w:rsidRDefault="00C54C83" w:rsidP="00EB0546">
            <w:pPr>
              <w:spacing w:before="60" w:after="60"/>
            </w:pPr>
          </w:p>
          <w:p w14:paraId="53B33CD1" w14:textId="77777777" w:rsidR="00C54C83" w:rsidRPr="00E5202A" w:rsidRDefault="00C54C83" w:rsidP="00EB0546">
            <w:pPr>
              <w:spacing w:before="60" w:after="60"/>
            </w:pPr>
          </w:p>
        </w:tc>
      </w:tr>
      <w:tr w:rsidR="00C54C83" w:rsidRPr="00E5202A" w14:paraId="55C9CE01" w14:textId="77777777" w:rsidTr="00EB0546">
        <w:tc>
          <w:tcPr>
            <w:tcW w:w="1443" w:type="pct"/>
            <w:tcBorders>
              <w:top w:val="single" w:sz="6" w:space="0" w:color="000000"/>
            </w:tcBorders>
            <w:shd w:val="clear" w:color="auto" w:fill="D9D9D9"/>
            <w:vAlign w:val="center"/>
          </w:tcPr>
          <w:p w14:paraId="5924DA49"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5D70AE4" w14:textId="77777777" w:rsidR="00C54C83" w:rsidRPr="00E5202A" w:rsidRDefault="00C54C83" w:rsidP="00EB0546">
            <w:pPr>
              <w:spacing w:before="60" w:after="60"/>
            </w:pPr>
          </w:p>
        </w:tc>
      </w:tr>
      <w:tr w:rsidR="00C54C83" w:rsidRPr="00E5202A" w14:paraId="33C48F65" w14:textId="77777777" w:rsidTr="00EB0546">
        <w:tc>
          <w:tcPr>
            <w:tcW w:w="1443" w:type="pct"/>
            <w:shd w:val="clear" w:color="auto" w:fill="D9D9D9"/>
            <w:vAlign w:val="center"/>
          </w:tcPr>
          <w:p w14:paraId="39F0DBE6"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830D0BB" w14:textId="77777777" w:rsidR="00C54C83" w:rsidRPr="00E5202A" w:rsidRDefault="00C54C83" w:rsidP="00EB0546">
            <w:pPr>
              <w:spacing w:before="60" w:after="60"/>
            </w:pPr>
            <w:r w:rsidRPr="00E5202A">
              <w:t>None</w:t>
            </w:r>
          </w:p>
        </w:tc>
      </w:tr>
      <w:tr w:rsidR="00C54C83" w:rsidRPr="00E5202A" w14:paraId="28545009" w14:textId="77777777" w:rsidTr="00EB0546">
        <w:tc>
          <w:tcPr>
            <w:tcW w:w="1443" w:type="pct"/>
            <w:shd w:val="clear" w:color="auto" w:fill="D9D9D9"/>
            <w:vAlign w:val="center"/>
          </w:tcPr>
          <w:p w14:paraId="16BDDA07"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C620B33" w14:textId="77777777" w:rsidR="00C54C83" w:rsidRPr="00E5202A" w:rsidRDefault="00C54C83" w:rsidP="00EB0546">
            <w:pPr>
              <w:spacing w:before="60" w:after="60"/>
            </w:pPr>
            <w:r w:rsidRPr="00E5202A">
              <w:t>None</w:t>
            </w:r>
          </w:p>
        </w:tc>
      </w:tr>
      <w:tr w:rsidR="00C54C83" w:rsidRPr="00E5202A" w14:paraId="1482CDA4" w14:textId="77777777" w:rsidTr="00EB0546">
        <w:tc>
          <w:tcPr>
            <w:tcW w:w="1443" w:type="pct"/>
            <w:tcBorders>
              <w:right w:val="single" w:sz="4" w:space="0" w:color="auto"/>
            </w:tcBorders>
            <w:shd w:val="clear" w:color="auto" w:fill="D9D9D9"/>
            <w:vAlign w:val="center"/>
          </w:tcPr>
          <w:p w14:paraId="458F3F10"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37321D4"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2E593C4"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C628033"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9DCEEA2"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BBB88FA" w14:textId="77777777" w:rsidR="00C54C83" w:rsidRPr="00E5202A" w:rsidRDefault="00C54C8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54C83" w:rsidRPr="00E5202A" w14:paraId="7C36AEEE" w14:textId="77777777" w:rsidTr="00EB0546">
        <w:tc>
          <w:tcPr>
            <w:tcW w:w="1443" w:type="pct"/>
            <w:shd w:val="clear" w:color="auto" w:fill="D9D9D9"/>
            <w:vAlign w:val="center"/>
          </w:tcPr>
          <w:p w14:paraId="7917D8ED"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2E9FFD3" w14:textId="77777777" w:rsidR="00C54C83" w:rsidRPr="00E5202A" w:rsidRDefault="00C54C83" w:rsidP="00EB0546">
            <w:pPr>
              <w:spacing w:before="60" w:after="60"/>
              <w:rPr>
                <w:rFonts w:ascii="Garamond" w:hAnsi="Garamond" w:cs="Arial"/>
                <w:szCs w:val="20"/>
              </w:rPr>
            </w:pPr>
            <w:r w:rsidRPr="00E5202A">
              <w:rPr>
                <w:rFonts w:ascii="Garamond" w:hAnsi="Garamond" w:cs="Arial"/>
                <w:szCs w:val="20"/>
              </w:rPr>
              <w:t>Name:</w:t>
            </w:r>
          </w:p>
          <w:p w14:paraId="060801B8" w14:textId="77777777" w:rsidR="00C54C83" w:rsidRPr="00E5202A" w:rsidRDefault="00C54C83" w:rsidP="00EB0546">
            <w:pPr>
              <w:spacing w:before="60" w:after="60"/>
              <w:rPr>
                <w:rFonts w:ascii="Garamond" w:hAnsi="Garamond" w:cs="Arial"/>
                <w:szCs w:val="20"/>
              </w:rPr>
            </w:pPr>
            <w:r w:rsidRPr="00E5202A">
              <w:rPr>
                <w:rFonts w:ascii="Garamond" w:hAnsi="Garamond" w:cs="Arial"/>
                <w:szCs w:val="20"/>
              </w:rPr>
              <w:t>Definition:</w:t>
            </w:r>
          </w:p>
        </w:tc>
      </w:tr>
      <w:tr w:rsidR="00C54C83" w:rsidRPr="00E5202A" w14:paraId="398E72BB" w14:textId="77777777" w:rsidTr="00EB0546">
        <w:tc>
          <w:tcPr>
            <w:tcW w:w="1443" w:type="pct"/>
            <w:shd w:val="clear" w:color="auto" w:fill="D9D9D9"/>
            <w:vAlign w:val="center"/>
          </w:tcPr>
          <w:p w14:paraId="58E1DE6A"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C1E6F62" w14:textId="77777777" w:rsidR="00C54C83" w:rsidRPr="00E5202A" w:rsidRDefault="00C54C83" w:rsidP="00EB0546">
            <w:pPr>
              <w:spacing w:before="60" w:after="60"/>
              <w:rPr>
                <w:rFonts w:ascii="Garamond" w:hAnsi="Garamond" w:cs="Arial"/>
                <w:szCs w:val="20"/>
              </w:rPr>
            </w:pPr>
            <w:r w:rsidRPr="00E5202A">
              <w:rPr>
                <w:rFonts w:ascii="Garamond" w:hAnsi="Garamond" w:cs="Arial"/>
                <w:szCs w:val="20"/>
              </w:rPr>
              <w:t>Name:</w:t>
            </w:r>
          </w:p>
          <w:p w14:paraId="66A3EB80" w14:textId="77777777" w:rsidR="00C54C83" w:rsidRPr="00E5202A" w:rsidRDefault="00C54C83" w:rsidP="00EB0546">
            <w:pPr>
              <w:spacing w:before="60" w:after="60"/>
              <w:rPr>
                <w:rFonts w:ascii="Garamond" w:hAnsi="Garamond" w:cs="Arial"/>
                <w:szCs w:val="20"/>
              </w:rPr>
            </w:pPr>
            <w:r w:rsidRPr="00E5202A">
              <w:rPr>
                <w:rFonts w:ascii="Garamond" w:hAnsi="Garamond" w:cs="Arial"/>
                <w:szCs w:val="20"/>
              </w:rPr>
              <w:t>Definition:</w:t>
            </w:r>
          </w:p>
        </w:tc>
      </w:tr>
      <w:tr w:rsidR="00C54C83" w:rsidRPr="00E5202A" w14:paraId="6FA6CA90"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8D4329F"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t>Current Logic</w:t>
            </w:r>
          </w:p>
        </w:tc>
      </w:tr>
      <w:tr w:rsidR="00C54C83" w:rsidRPr="00E5202A" w14:paraId="170A8DD1"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CB5D71E" w14:textId="79BAB841" w:rsidR="00C54C83" w:rsidRPr="00BC4430" w:rsidRDefault="00BC4430" w:rsidP="00EB0546">
            <w:pPr>
              <w:tabs>
                <w:tab w:val="left" w:pos="5078"/>
              </w:tabs>
              <w:autoSpaceDE w:val="0"/>
              <w:autoSpaceDN w:val="0"/>
              <w:adjustRightInd w:val="0"/>
            </w:pPr>
            <w:r w:rsidRPr="00BC4430">
              <w:t>IBCEF3 ;ALB/TMP - FORMATTER SPECIFIC BILL FLD FUNCTIONS ;17-JUNE-96</w:t>
            </w:r>
            <w:r w:rsidRPr="00BC4430">
              <w:br/>
              <w:t> ;;2.0;INTEGRATED BILLING;**52,84,121,51,152,210,155,348,349,389,488,516**;21-MAR-94;Build 123</w:t>
            </w:r>
            <w:r w:rsidRPr="00BC4430">
              <w:br/>
              <w:t> ;;Per VA Directive 6402, this routine should not be modified.</w:t>
            </w:r>
            <w:r w:rsidRPr="00BC4430">
              <w:br/>
              <w:t> ;</w:t>
            </w:r>
            <w:r w:rsidRPr="00BC4430">
              <w:br/>
              <w:t>MPG(PG,FLDS,FORM) ; Set static flds on pages after page 1</w:t>
            </w:r>
            <w:r w:rsidRPr="00BC4430">
              <w:br/>
              <w:t> ; for either 1500 or UB</w:t>
            </w:r>
            <w:r w:rsidRPr="00BC4430">
              <w:br/>
              <w:t> ; PG = page #</w:t>
            </w:r>
            <w:r w:rsidRPr="00BC4430">
              <w:br/>
              <w:t> ; FORM= 1 for UB, otherwise for 1500</w:t>
            </w:r>
            <w:r w:rsidRPr="00BC4430">
              <w:br/>
              <w:t> ; FLDS: array passed by reference and containing lines OR</w:t>
            </w:r>
            <w:r w:rsidRPr="00BC4430">
              <w:br/>
              <w:t> ; line/column from pg 1 to repeat on subsequent pages</w:t>
            </w:r>
            <w:r w:rsidRPr="00BC4430">
              <w:br/>
              <w:t> ; Format: FLDS(LINE,COL) or FLDS(LINE) for whole line</w:t>
            </w:r>
            <w:r w:rsidRPr="00BC4430">
              <w:br/>
              <w:t> ; CMS-1500: LINES 1-5,7-43,57 from col 1 to 50, 58-63</w:t>
            </w:r>
            <w:r w:rsidRPr="00BC4430">
              <w:br/>
              <w:t> ; UB: see CKPGUB for lines and columns</w:t>
            </w:r>
            <w:r w:rsidRPr="00BC4430">
              <w:br/>
              <w:t> ;</w:t>
            </w:r>
            <w:r w:rsidRPr="00BC4430">
              <w:br/>
              <w:t> N Z,Z0,Z1,LPG</w:t>
            </w:r>
            <w:r w:rsidRPr="00BC4430">
              <w:br/>
              <w:t> S FORM=$S($G(FORM)=1:3,1:2)</w:t>
            </w:r>
            <w:r w:rsidRPr="00BC4430">
              <w:br/>
              <w:t> I FORM=2 D  ; print page # on each pg, totals on last page of 1500</w:t>
            </w:r>
            <w:r w:rsidRPr="00BC4430">
              <w:br/>
              <w:t> . S LPG=+$O(^TMP("IBXDATA",$J,IBXREC,""),-1)</w:t>
            </w:r>
            <w:r w:rsidRPr="00BC4430">
              <w:br/>
              <w:t> . S Z="[Page "_PG_" of "_LPG_"]"</w:t>
            </w:r>
            <w:r w:rsidRPr="00BC4430">
              <w:br/>
              <w:t> . S Z=$$FO^IBCNEUT1(Z,17,"R")</w:t>
            </w:r>
            <w:r w:rsidRPr="00BC4430">
              <w:br/>
              <w:t> . D SETGBL^IBCEFG(PG,6,61,Z,.IBXSIZE)</w:t>
            </w:r>
            <w:r w:rsidRPr="00BC4430">
              <w:br/>
            </w:r>
            <w:r w:rsidRPr="00BC4430">
              <w:lastRenderedPageBreak/>
              <w:t> . I PG=2 S Z=$P(Z,"[",1)_"[Page 1 of "_LPG_"]" D SETGBL^IBCEFG(1,6,61,Z,.IBXSIZE)</w:t>
            </w:r>
            <w:r w:rsidRPr="00BC4430">
              <w:br/>
              <w:t> . I LPG=PG D</w:t>
            </w:r>
            <w:r w:rsidRPr="00BC4430">
              <w:br/>
              <w:t> .. ;</w:t>
            </w:r>
            <w:r w:rsidRPr="00BC4430">
              <w:br/>
              <w:t> .. ; esg - IB*2*348 - update dollar format for last page of 1500</w:t>
            </w:r>
            <w:r w:rsidRPr="00BC4430">
              <w:br/>
              <w:t> .. ;</w:t>
            </w:r>
            <w:r w:rsidRPr="00BC4430">
              <w:br/>
              <w:t> .. D SETGBL^IBCEFG(PG,57,51,$$DOL^IBCEF77($G(IBXSAVE("TOT")),9),.IBXSIZE)</w:t>
            </w:r>
            <w:r w:rsidRPr="00BC4430">
              <w:br/>
              <w:t> .. D SETGBL^IBCEFG(PG,57,62,$$DOL^IBCEF77($G(IBXSAVE("PAID")),8),.IBXSIZE)</w:t>
            </w:r>
            <w:r w:rsidRPr="00BC4430">
              <w:br/>
              <w:t> .. ;IB*2.0*516/DRF - Blank Box 30 on last page of multi-page claims</w:t>
            </w:r>
            <w:r w:rsidRPr="00BC4430">
              <w:br/>
              <w:t> .. ;D SETGBL^IBCEFG(PG,57,71,$$DOL^IBCEF77($G(IBXSAVE("BDUE")),8),.IBXSIZE)</w:t>
            </w:r>
            <w:r w:rsidRPr="00BC4430">
              <w:br/>
              <w:t> .. K IBXSAVE("PTOT"),IBXSAVE("TOT"),IBXSAVE("BDUE"),IBXSAVE("PAID")</w:t>
            </w:r>
            <w:r w:rsidRPr="00BC4430">
              <w:br/>
              <w:t> ;</w:t>
            </w:r>
            <w:r w:rsidRPr="00BC4430">
              <w:br/>
              <w:t> S Z=0 F  S Z=$O(FLDS(Z)) Q:'Z  D</w:t>
            </w:r>
            <w:r w:rsidRPr="00BC4430">
              <w:br/>
              <w:t> . I $O(FLDS(Z,""))="" D  Q  ;repeats line</w:t>
            </w:r>
            <w:r w:rsidRPr="00BC4430">
              <w:br/>
              <w:t> .. S Z0=0 F  S Z0=$O(^TMP("IBXDATA",$J,IBXREC,1,Z,Z0)) Q:'Z0  S Z1=$G(^(Z0)) I Z1'="" D SETGBL^IBCEFG(PG,Z,Z0,Z1,.IBXSIZE)</w:t>
            </w:r>
            <w:r w:rsidRPr="00BC4430">
              <w:br/>
              <w:t> . S Z0=0 F  S Z0=$O(FLDS(Z,Z0)) Q:'Z0  S Z1=$G(^TMP("IBXDATA",$J,IBXREC,1,Z,Z0)) I Z1'="" D SETGBL^IBCEFG(PG,Z,Z0,Z1,.IBXSIZE)</w:t>
            </w:r>
            <w:r w:rsidRPr="00BC4430">
              <w:br/>
              <w:t> . I FORM=2,LPG'=PG D</w:t>
            </w:r>
            <w:r w:rsidRPr="00BC4430">
              <w:br/>
              <w:t> .. D SETGBL^IBCEFG(PG,57,51,"",.IBXSIZE)</w:t>
            </w:r>
            <w:r w:rsidRPr="00BC4430">
              <w:br/>
              <w:t> .. D SETGBL^IBCEFG(PG,57,71,"",.IBXSIZE)</w:t>
            </w:r>
            <w:r w:rsidRPr="00BC4430">
              <w:br/>
              <w:t> Q</w:t>
            </w:r>
            <w:r w:rsidRPr="00BC4430">
              <w:br/>
              <w:t> ;</w:t>
            </w:r>
            <w:r w:rsidRPr="00BC4430">
              <w:br/>
              <w:t>NONSERV(Z,Z0) ; Set variable if non-service/non-text data is present for box</w:t>
            </w:r>
            <w:r w:rsidRPr="00BC4430">
              <w:br/>
              <w:t> ; 24 of CMS-1500</w:t>
            </w:r>
            <w:r w:rsidRPr="00BC4430">
              <w:br/>
              <w:t> ; Z = sequence of IBXSAVE being processed</w:t>
            </w:r>
            <w:r w:rsidRPr="00BC4430">
              <w:br/>
              <w:t> ; Z0 = sequnce within IBXDATA to indicate actual line #</w:t>
            </w:r>
            <w:r w:rsidRPr="00BC4430">
              <w:br/>
              <w:t> I $P(IBXSAVE("BOX24",Z),U)="" S IBXSAVE("NON-SERV",Z0)=""</w:t>
            </w:r>
            <w:r w:rsidRPr="00BC4430">
              <w:br/>
              <w:t> Q</w:t>
            </w:r>
            <w:r w:rsidRPr="00BC4430">
              <w:br/>
              <w:t> ;</w:t>
            </w:r>
            <w:r w:rsidRPr="00BC4430">
              <w:br/>
              <w:t>PG(VAL,LNCT) ;Set next pg for CMS-1500 lines</w:t>
            </w:r>
            <w:r w:rsidRPr="00BC4430">
              <w:br/>
              <w:t> ;VAL = value of fld</w:t>
            </w:r>
            <w:r w:rsidRPr="00BC4430">
              <w:br/>
              <w:t> ;LNCT = line # from IBXSAVE("BOX24") array</w:t>
            </w:r>
            <w:r w:rsidRPr="00BC4430">
              <w:br/>
              <w:t> N IBP,IBL</w:t>
            </w:r>
            <w:r w:rsidRPr="00BC4430">
              <w:br/>
              <w:t> S IBP=LNCT\12+(LNCT#12&gt;0),IBL=LNCT-(12*(IBP-1))-1</w:t>
            </w:r>
            <w:r w:rsidRPr="00BC4430">
              <w:br/>
              <w:t> I IBL'&lt;0 S VAL=$$FORMAT(VAL,$G(IBXLOOP("IBX0")),$G(IBXDA)) D SETGBL^IBCEFG(IBP,IBXLN+IBL,IBXCOL,VAL,.IBXSIZE)</w:t>
            </w:r>
            <w:r w:rsidRPr="00BC4430">
              <w:br/>
              <w:t> K IBXDATA(LNCT)</w:t>
            </w:r>
            <w:r w:rsidRPr="00BC4430">
              <w:br/>
              <w:t> Q</w:t>
            </w:r>
            <w:r w:rsidRPr="00BC4430">
              <w:br/>
              <w:t> ;</w:t>
            </w:r>
            <w:r w:rsidRPr="00BC4430">
              <w:br/>
            </w:r>
            <w:r w:rsidRPr="00BC4430">
              <w:lastRenderedPageBreak/>
              <w:t>MPGUB(PG,OFFSET,VAL,IBLN,IBCOL,NOFORM) ; Set up pages &gt; 1 for UB overflows</w:t>
            </w:r>
            <w:r w:rsidRPr="00BC4430">
              <w:br/>
              <w:t> ; PG = Page # to set (REQUIRED)</w:t>
            </w:r>
            <w:r w:rsidRPr="00BC4430">
              <w:br/>
              <w:t> ; OFFSET = offset from first line this should be extracted into</w:t>
            </w:r>
            <w:r w:rsidRPr="00BC4430">
              <w:br/>
              <w:t> ; 0 = first line (REQUIRED)</w:t>
            </w:r>
            <w:r w:rsidRPr="00BC4430">
              <w:br/>
              <w:t> ; VAL = value to set (REQUIRED)</w:t>
            </w:r>
            <w:r w:rsidRPr="00BC4430">
              <w:br/>
              <w:t> ; IBLN = line to set data at (if null, uses IBXLN)</w:t>
            </w:r>
            <w:r w:rsidRPr="00BC4430">
              <w:br/>
              <w:t> ; IBCOL = column to set data at (if null, uses IBXCOL)</w:t>
            </w:r>
            <w:r w:rsidRPr="00BC4430">
              <w:br/>
              <w:t> ; NOFORM = don't format, just output data as passed</w:t>
            </w:r>
            <w:r w:rsidRPr="00BC4430">
              <w:br/>
              <w:t> ; Assumes formatter IBXLN,IBXCOL variables exist</w:t>
            </w:r>
            <w:r w:rsidRPr="00BC4430">
              <w:br/>
              <w:t> ;</w:t>
            </w:r>
            <w:r w:rsidRPr="00BC4430">
              <w:br/>
              <w:t> I $G(IBLN)="" S IBLN=IBXLN</w:t>
            </w:r>
            <w:r w:rsidRPr="00BC4430">
              <w:br/>
              <w:t> I $G(IBCOL)="" S IBCOL=IBXCOL</w:t>
            </w:r>
            <w:r w:rsidRPr="00BC4430">
              <w:br/>
              <w:t> S:'$G(NOFORM) VAL=$$FORMAT(VAL,$G(IBXLOOP("IBX0")),$G(IBXDA))</w:t>
            </w:r>
            <w:r w:rsidRPr="00BC4430">
              <w:br/>
              <w:t> D SETGBL^IBCEFG(PG,IBLN+OFFSET,IBCOL,VAL,.IBXSIZE)</w:t>
            </w:r>
            <w:r w:rsidRPr="00BC4430">
              <w:br/>
              <w:t> Q</w:t>
            </w:r>
            <w:r w:rsidRPr="00BC4430">
              <w:br/>
              <w:t> ;</w:t>
            </w:r>
            <w:r w:rsidRPr="00BC4430">
              <w:br/>
              <w:t>CKREV(CT,VAL) ; Check too many rev code lines to fit on page</w:t>
            </w:r>
            <w:r w:rsidRPr="00BC4430">
              <w:br/>
              <w:t> ; This procedure is only called when CT&gt;22 (i.e. 23 or more)</w:t>
            </w:r>
            <w:r w:rsidRPr="00BC4430">
              <w:br/>
              <w:t> ;</w:t>
            </w:r>
            <w:r w:rsidRPr="00BC4430">
              <w:br/>
              <w:t> D MPGUB((CT-1)\22+1,CT-1#22,VAL) ; 22 codes on a single page</w:t>
            </w:r>
            <w:r w:rsidRPr="00BC4430">
              <w:br/>
              <w:t> Q</w:t>
            </w:r>
            <w:r w:rsidRPr="00BC4430">
              <w:br/>
              <w:t> ;</w:t>
            </w:r>
            <w:r w:rsidRPr="00BC4430">
              <w:br/>
              <w:t>CKPGUB ; Check to see if multiple UB pages are needed then populate</w:t>
            </w:r>
            <w:r w:rsidRPr="00BC4430">
              <w:br/>
              <w:t> ; static flds from page 1, add page numbers</w:t>
            </w:r>
            <w:r w:rsidRPr="00BC4430">
              <w:br/>
              <w:t> ;</w:t>
            </w:r>
            <w:r w:rsidRPr="00BC4430">
              <w:br/>
              <w:t> N FLDS,LPG,IBPG,IBP,Z,Z0,TOT1,TOT2</w:t>
            </w:r>
            <w:r w:rsidRPr="00BC4430">
              <w:br/>
              <w:t> ;</w:t>
            </w:r>
            <w:r w:rsidRPr="00BC4430">
              <w:br/>
              <w:t> S LPG=$O(^TMP("IBXDATA",$J,IBXREC,""),-1),IBP=0</w:t>
            </w:r>
            <w:r w:rsidRPr="00BC4430">
              <w:br/>
              <w:t> S Z="" F  S Z=$O(^TMP("IBXDATA",$J,IBXREC,LPG,Z),-1) Q:'Z  S Z0=0 F  S Z0=$O(^TMP("IBXDATA",$J,IBXREC,LPG,Z,Z0)) Q:'Z0  I $G(^(Z0))'="" S IBP=1 Q</w:t>
            </w:r>
            <w:r w:rsidRPr="00BC4430">
              <w:br/>
              <w:t> I 'IBP K ^TMP("IBXDATA",$J,IBXREC,LPG) S LPG=$O(^TMP("IBXDATA",$J,IBXREC,""),-1) Q:LPG=1</w:t>
            </w:r>
            <w:r w:rsidRPr="00BC4430">
              <w:br/>
              <w:t> ;</w:t>
            </w:r>
            <w:r w:rsidRPr="00BC4430">
              <w:br/>
              <w:t> ; Static flds</w:t>
            </w:r>
            <w:r w:rsidRPr="00BC4430">
              <w:br/>
              <w:t> F Z=2:1:7 S FLDS(Z)=""    ; FL-1 thru FL-9</w:t>
            </w:r>
            <w:r w:rsidRPr="00BC4430">
              <w:br/>
              <w:t> F Z=1,10,13,19,22,25,28,31 S FLDS(9,Z)=""    ; FL-10 thru FL-17</w:t>
            </w:r>
            <w:r w:rsidRPr="00BC4430">
              <w:br/>
              <w:t> F Z=13:1:17 S FLDS(Z,1)=""   ; payer address in FL-38</w:t>
            </w:r>
            <w:r w:rsidRPr="00BC4430">
              <w:br/>
              <w:t> S FLDS(41,46)=""     ; creation date</w:t>
            </w:r>
            <w:r w:rsidRPr="00BC4430">
              <w:br/>
              <w:t> F Z=42,43,44,45,47,48,49,51,52,53 S FLDS(Z)=""   ; FL-50 thru FL-65</w:t>
            </w:r>
            <w:r w:rsidRPr="00BC4430">
              <w:br/>
              <w:t> F Z=57,59,61,63 S (FLDS(Z,59),FLDS(Z,72),FLDS(Z,74))=""   ; FL-76-79 ID's</w:t>
            </w:r>
            <w:r w:rsidRPr="00BC4430">
              <w:br/>
            </w:r>
            <w:r w:rsidRPr="00BC4430">
              <w:lastRenderedPageBreak/>
              <w:t> F Z=58,60,62,64 S (FLDS(Z,53),FLDS(Z,71))=""    ; FL-76-79 Names</w:t>
            </w:r>
            <w:r w:rsidRPr="00BC4430">
              <w:br/>
              <w:t> ;</w:t>
            </w:r>
            <w:r w:rsidRPr="00BC4430">
              <w:br/>
              <w:t> F IBPG=1:1:LPG D</w:t>
            </w:r>
            <w:r w:rsidRPr="00BC4430">
              <w:br/>
              <w:t> . ; Add pg # to last line of rev codes if multiple pages</w:t>
            </w:r>
            <w:r w:rsidRPr="00BC4430">
              <w:br/>
              <w:t> . N IB,IBP</w:t>
            </w:r>
            <w:r w:rsidRPr="00BC4430">
              <w:br/>
              <w:t> . S IB=$G(^TMP("IBXDATA",$J,IBXREC,IBPG,41,6))</w:t>
            </w:r>
            <w:r w:rsidRPr="00BC4430">
              <w:br/>
              <w:t> . D MPGUB(IBPG,0,IBPG,41,10,1)</w:t>
            </w:r>
            <w:r w:rsidRPr="00BC4430">
              <w:br/>
              <w:t> . D MPGUB(IBPG,0,LPG,41,16,1)</w:t>
            </w:r>
            <w:r w:rsidRPr="00BC4430">
              <w:br/>
              <w:t> . D:IBPG&gt;1 MPG(IBPG,.FLDS,1)</w:t>
            </w:r>
            <w:r w:rsidRPr="00BC4430">
              <w:br/>
              <w:t> . Q</w:t>
            </w:r>
            <w:r w:rsidRPr="00BC4430">
              <w:br/>
              <w:t> ; print totals on line 41 of the last page</w:t>
            </w:r>
            <w:r w:rsidRPr="00BC4430">
              <w:br/>
              <w:t> S (TOT1,TOT2)=0</w:t>
            </w:r>
            <w:r w:rsidRPr="00BC4430">
              <w:br/>
              <w:t> F Z=1:1 Q:'$D(^TMP($J,"IBC-RC",Z)) S Z0=^(Z) I +Z0=1 S TOT1=TOT1+$P(Z0,U,7),TOT2=TOT2+$P(Z0,U,8)</w:t>
            </w:r>
            <w:r w:rsidRPr="00BC4430">
              <w:br/>
              <w:t> ; Make sure totals are only 9 digits =&gt; baa IB*2.0*488</w:t>
            </w:r>
            <w:r w:rsidRPr="00BC4430">
              <w:br/>
              <w:t> S TOT1=$$DOL^IBCEF77(TOT1,9)</w:t>
            </w:r>
            <w:r w:rsidRPr="00BC4430">
              <w:br/>
              <w:t> S TOT1=$E(TOT1,1,9)</w:t>
            </w:r>
            <w:r w:rsidRPr="00BC4430">
              <w:br/>
              <w:t> S TOT2=$$DOL^IBCEF77(TOT2,9)</w:t>
            </w:r>
            <w:r w:rsidRPr="00BC4430">
              <w:br/>
              <w:t> S TOT2=$E(TOT2,1,9)</w:t>
            </w:r>
            <w:r w:rsidRPr="00BC4430">
              <w:br/>
              <w:t> D MPGUB(IBPG,0,"0001",41,1,1)</w:t>
            </w:r>
            <w:r w:rsidRPr="00BC4430">
              <w:br/>
              <w:t> D MPGUB(IBPG,0,TOT1,41,61,1)</w:t>
            </w:r>
            <w:r w:rsidRPr="00BC4430">
              <w:br/>
              <w:t> D MPGUB(IBPG,0,TOT2,41,71,1)</w:t>
            </w:r>
            <w:r w:rsidRPr="00BC4430">
              <w:br/>
              <w:t> ;End changes =&gt; baa IB*2.0*488</w:t>
            </w:r>
            <w:r w:rsidRPr="00BC4430">
              <w:br/>
              <w:t> Q</w:t>
            </w:r>
            <w:r w:rsidRPr="00BC4430">
              <w:br/>
              <w:t> ;</w:t>
            </w:r>
            <w:r w:rsidRPr="00BC4430">
              <w:br/>
              <w:t>HCPC(R) ;FORMAT HCPC fld FOR UB (returns formatted value)</w:t>
            </w:r>
            <w:r w:rsidRPr="00BC4430">
              <w:br/>
              <w:t> ; R = flag for type of fld (1/2/3) being printed in rev code block</w:t>
            </w:r>
            <w:r w:rsidRPr="00BC4430">
              <w:br/>
              <w:t> Q R  ;No longer used as of patch IB*2.0*51</w:t>
            </w:r>
            <w:r w:rsidRPr="00BC4430">
              <w:br/>
              <w:t> ;</w:t>
            </w:r>
            <w:r w:rsidRPr="00BC4430">
              <w:br/>
              <w:t>PROS(IBIFN) ; Extract billable prosthetics for 837</w:t>
            </w:r>
            <w:r w:rsidRPr="00BC4430">
              <w:br/>
              <w:t> N IBARRAY,Z,Z0,CT,PROS</w:t>
            </w:r>
            <w:r w:rsidRPr="00BC4430">
              <w:br/>
              <w:t> D SET^IBCSC5B(IBIFN,.IBARRAY)</w:t>
            </w:r>
            <w:r w:rsidRPr="00BC4430">
              <w:br/>
              <w:t> I '$P(IBARRAY,U,2) S CT="" G PROSQ</w:t>
            </w:r>
            <w:r w:rsidRPr="00BC4430">
              <w:br/>
              <w:t> S Z="",CT=0</w:t>
            </w:r>
            <w:r w:rsidRPr="00BC4430">
              <w:br/>
              <w:t> F  S Z=$O(IBARRAY(Z)) Q:Z=""  S Z0="" F  S Z0=$O(IBARRAY(Z,Z0)) Q:Z0=""  S CT=CT+1 D</w:t>
            </w:r>
            <w:r w:rsidRPr="00BC4430">
              <w:br/>
              <w:t> .S PROS=$$PINB^IBCSC5B(+IBARRAY(Z,Z0)) ; P389 removed p2 - item ptr file 661</w:t>
            </w:r>
            <w:r w:rsidRPr="00BC4430">
              <w:br/>
              <w:t> .;date^^short descr^entry # in file 362.5</w:t>
            </w:r>
            <w:r w:rsidRPr="00BC4430">
              <w:br/>
              <w:t> .S IBXDATA(CT)=Z_U_U_PROS_U_+IBARRAY(Z,Z0)</w:t>
            </w:r>
            <w:r w:rsidRPr="00BC4430">
              <w:br/>
              <w:t>PROSQ Q CT</w:t>
            </w:r>
            <w:r w:rsidRPr="00BC4430">
              <w:br/>
              <w:t> ;</w:t>
            </w:r>
            <w:r w:rsidRPr="00BC4430">
              <w:br/>
            </w:r>
            <w:r w:rsidRPr="00BC4430">
              <w:lastRenderedPageBreak/>
              <w:t>B24(IBXSV,IBIFN,IBNOSHOW) ; Code to execute to set up IBXSV("BOX24") for</w:t>
            </w:r>
            <w:r w:rsidRPr="00BC4430">
              <w:br/>
              <w:t> ; print or IBXSAVE("OUTPT") for transmit - called by output formatter</w:t>
            </w:r>
            <w:r w:rsidRPr="00BC4430">
              <w:br/>
              <w:t> ; IBNOSHOW = 1 if not to show error/warning text lines</w:t>
            </w:r>
            <w:r w:rsidRPr="00BC4430">
              <w:br/>
              <w:t> ; Pass IBXSV by reference</w:t>
            </w:r>
            <w:r w:rsidRPr="00BC4430">
              <w:br/>
              <w:t> N IBSUB</w:t>
            </w:r>
            <w:r w:rsidRPr="00BC4430">
              <w:br/>
              <w:t> S IBSUB=$S('$G(^TMP("IBTX",$J,IBIFN)):"BOX24",1:"OUTPT")</w:t>
            </w:r>
            <w:r w:rsidRPr="00BC4430">
              <w:br/>
              <w:t> K IBXSV(IBSUB)</w:t>
            </w:r>
            <w:r w:rsidRPr="00BC4430">
              <w:br/>
              <w:t> I '$D(IBIFN) S IBIFN=$G(IBXIEN)</w:t>
            </w:r>
            <w:r w:rsidRPr="00BC4430">
              <w:br/>
              <w:t> I IBIFN D F^IBCEF("N-HCFA 1500 SERVICE"_$S(IBSUB["24":"S (PRINT",1:" LINE (EDI")_")",,,IBIFN)</w:t>
            </w:r>
            <w:r w:rsidRPr="00BC4430">
              <w:br/>
              <w:t> I $S(IBSUB'["24":1,1:'$G(IBNOSHOW)) D</w:t>
            </w:r>
            <w:r w:rsidRPr="00BC4430">
              <w:br/>
              <w:t> . M IBXSV(IBSUB)=IBXDATA</w:t>
            </w:r>
            <w:r w:rsidRPr="00BC4430">
              <w:br/>
              <w:t> E  D</w:t>
            </w:r>
            <w:r w:rsidRPr="00BC4430">
              <w:br/>
              <w:t> . N Z,CT</w:t>
            </w:r>
            <w:r w:rsidRPr="00BC4430">
              <w:br/>
              <w:t> . S (Z,CT)=0 F  S Z=$O(IBXDATA(Z)) Q:'Z  I '$D(IBXDATA(Z,"ARX")) S CT=CT+1 M IBXSV(IBSUB,CT)=IBXDATA(Z)</w:t>
            </w:r>
            <w:r w:rsidRPr="00BC4430">
              <w:br/>
              <w:t> Q</w:t>
            </w:r>
            <w:r w:rsidRPr="00BC4430">
              <w:br/>
              <w:t> ;</w:t>
            </w:r>
            <w:r w:rsidRPr="00BC4430">
              <w:br/>
              <w:t> ; esg - 11/14/03 - Moved the below functions due to space constraints</w:t>
            </w:r>
            <w:r w:rsidRPr="00BC4430">
              <w:br/>
              <w:t> ;</w:t>
            </w:r>
            <w:r w:rsidRPr="00BC4430">
              <w:br/>
              <w:t>ALLTYP(IBIFN) Q $$ALLTYP^IBCEF31(IBIFN)</w:t>
            </w:r>
            <w:r w:rsidRPr="00BC4430">
              <w:br/>
              <w:t>INSTYP(IBIFN,SEQ) Q $$INSTYP^IBCEF31(IBIFN,$G(SEQ))</w:t>
            </w:r>
            <w:r w:rsidRPr="00BC4430">
              <w:br/>
              <w:t>POLTYP(IBIFN,IBSEQ) Q $$POLTYP^IBCEF31(IBIFN,$G(IBSEQ))</w:t>
            </w:r>
            <w:r w:rsidRPr="00BC4430">
              <w:br/>
              <w:t>ALLPTYP(IBIFN) Q $$ALLPTYP^IBCEF31(IBIFN)</w:t>
            </w:r>
            <w:r w:rsidRPr="00BC4430">
              <w:br/>
              <w:t> ;</w:t>
            </w:r>
            <w:r w:rsidRPr="00BC4430">
              <w:br/>
              <w:t>FILL(Z) ;</w:t>
            </w:r>
            <w:r w:rsidRPr="00BC4430">
              <w:br/>
              <w:t> Q</w:t>
            </w:r>
            <w:r w:rsidRPr="00BC4430">
              <w:br/>
              <w:t> ;</w:t>
            </w:r>
            <w:r w:rsidRPr="00BC4430">
              <w:br/>
              <w:t xml:space="preserve"> ; ***** </w:t>
            </w:r>
            <w:r w:rsidRPr="00BC4430">
              <w:br/>
              <w:t> ; The following code performs the multi-page set up for</w:t>
            </w:r>
            <w:r w:rsidRPr="00BC4430">
              <w:br/>
              <w:t> ; printing overflow data on the UB</w:t>
            </w:r>
            <w:r w:rsidRPr="00BC4430">
              <w:br/>
              <w:t> ; *****</w:t>
            </w:r>
            <w:r w:rsidRPr="00BC4430">
              <w:br/>
              <w:t> ;</w:t>
            </w:r>
            <w:r w:rsidRPr="00BC4430">
              <w:br/>
              <w:t>XPROC(DATA,CT) ; Output any UB procedures after 6 on new page(s)</w:t>
            </w:r>
            <w:r w:rsidRPr="00BC4430">
              <w:br/>
              <w:t> ; DATA = output data from IBXSAVE("PROC",CT)</w:t>
            </w:r>
            <w:r w:rsidRPr="00BC4430">
              <w:br/>
              <w:t> ; CT = array sequence # of the procedure being output</w:t>
            </w:r>
            <w:r w:rsidRPr="00BC4430">
              <w:br/>
              <w:t> ; Only used for local prints</w:t>
            </w:r>
            <w:r w:rsidRPr="00BC4430">
              <w:br/>
              <w:t> N OFFSET,PG,COL,PRCODE,Q</w:t>
            </w:r>
            <w:r w:rsidRPr="00BC4430">
              <w:br/>
              <w:t> S Q=(CT-1)\3#2,OFFSET=$S('Q:0,1:2)</w:t>
            </w:r>
            <w:r w:rsidRPr="00BC4430">
              <w:br/>
              <w:t> S PG=(CT-1)\6+1,COL=1+(CT-1#3*15)</w:t>
            </w:r>
            <w:r w:rsidRPr="00BC4430">
              <w:br/>
            </w:r>
            <w:r w:rsidRPr="00BC4430">
              <w:lastRenderedPageBreak/>
              <w:t> D MPGUB(PG,OFFSET,$P(DATA,U,1),58,COL)</w:t>
            </w:r>
            <w:r w:rsidRPr="00BC4430">
              <w:br/>
              <w:t> D MPGUB(PG,OFFSET,$P(DATA,U,2),58,COL+9)</w:t>
            </w:r>
            <w:r w:rsidRPr="00BC4430">
              <w:br/>
              <w:t> Q</w:t>
            </w:r>
            <w:r w:rsidRPr="00BC4430">
              <w:br/>
              <w:t> ;</w:t>
            </w:r>
            <w:r w:rsidRPr="00BC4430">
              <w:br/>
              <w:t>XDIAG(DATA,CT) ; Output any UB other diagnoses after 8 on new page(s)</w:t>
            </w:r>
            <w:r w:rsidRPr="00BC4430">
              <w:br/>
              <w:t> ; DATA = output data from IBXSAVE("DX",CT)</w:t>
            </w:r>
            <w:r w:rsidRPr="00BC4430">
              <w:br/>
              <w:t> ; CT = array sequence # of the diagnosis being output</w:t>
            </w:r>
            <w:r w:rsidRPr="00BC4430">
              <w:br/>
              <w:t> ; Only used for local prints</w:t>
            </w:r>
            <w:r w:rsidRPr="00BC4430">
              <w:br/>
              <w:t> N COL,PG</w:t>
            </w:r>
            <w:r w:rsidRPr="00BC4430">
              <w:br/>
              <w:t> S PG=(CT-1)\8+1,COL=8+(CT-1#9*7)</w:t>
            </w:r>
            <w:r w:rsidRPr="00BC4430">
              <w:br/>
              <w:t> S DATA=$P($$ICD9^IBACSV(+DATA),U,1)</w:t>
            </w:r>
            <w:r w:rsidRPr="00BC4430">
              <w:br/>
              <w:t> D MPGUB(PG,0,DATA,56,COL)</w:t>
            </w:r>
            <w:r w:rsidRPr="00BC4430">
              <w:br/>
              <w:t> Q</w:t>
            </w:r>
            <w:r w:rsidRPr="00BC4430">
              <w:br/>
              <w:t> ;</w:t>
            </w:r>
            <w:r w:rsidRPr="00BC4430">
              <w:br/>
              <w:t>XVAL(DATA,CT) ; Output any UB value codes after 12 on new page(s)</w:t>
            </w:r>
            <w:r w:rsidRPr="00BC4430">
              <w:br/>
              <w:t> ; DATA = output data from IBXSAVE("VC",CT)</w:t>
            </w:r>
            <w:r w:rsidRPr="00BC4430">
              <w:br/>
              <w:t> ; CT = array sequence # of the value code being output</w:t>
            </w:r>
            <w:r w:rsidRPr="00BC4430">
              <w:br/>
              <w:t> ;</w:t>
            </w:r>
            <w:r w:rsidRPr="00BC4430">
              <w:br/>
              <w:t> N COL,PG,OFFSET</w:t>
            </w:r>
            <w:r w:rsidRPr="00BC4430">
              <w:br/>
              <w:t> S PG=(CT-1)\12+1,COL=44+(CT-1#3*13),OFFSET=(CT-(12*(PG-1))-1)\3</w:t>
            </w:r>
            <w:r w:rsidRPr="00BC4430">
              <w:br/>
              <w:t> D MPGUB(PG,OFFSET,$P(DATA,U,1),14,COL)</w:t>
            </w:r>
            <w:r w:rsidRPr="00BC4430">
              <w:br/>
              <w:t> D MPGUB(PG,OFFSET,$P(DATA,U,2),14,COL+3)</w:t>
            </w:r>
            <w:r w:rsidRPr="00BC4430">
              <w:br/>
              <w:t> Q</w:t>
            </w:r>
            <w:r w:rsidRPr="00BC4430">
              <w:br/>
              <w:t> ;</w:t>
            </w:r>
            <w:r w:rsidRPr="00BC4430">
              <w:br/>
              <w:t>XCC(DATA,CT) ; Output any UB condition codes after 11 on new page(s)</w:t>
            </w:r>
            <w:r w:rsidRPr="00BC4430">
              <w:br/>
              <w:t> ; 11 condition codes per page, starting columns 34 thru 64</w:t>
            </w:r>
            <w:r w:rsidRPr="00BC4430">
              <w:br/>
              <w:t> ; DATA = output data from IBXSAVE("CC",CT)</w:t>
            </w:r>
            <w:r w:rsidRPr="00BC4430">
              <w:br/>
              <w:t> ; CT = array sequence # of the condition code being output</w:t>
            </w:r>
            <w:r w:rsidRPr="00BC4430">
              <w:br/>
              <w:t> ;</w:t>
            </w:r>
            <w:r w:rsidRPr="00BC4430">
              <w:br/>
              <w:t> N COL,PG</w:t>
            </w:r>
            <w:r w:rsidRPr="00BC4430">
              <w:br/>
              <w:t> S PG=(CT-1)\11+1,COL=34+(CT-1#11*3)</w:t>
            </w:r>
            <w:r w:rsidRPr="00BC4430">
              <w:br/>
              <w:t> D MPGUB(PG,0,DATA,9,COL)</w:t>
            </w:r>
            <w:r w:rsidRPr="00BC4430">
              <w:br/>
              <w:t> Q</w:t>
            </w:r>
            <w:r w:rsidRPr="00BC4430">
              <w:br/>
              <w:t> ;</w:t>
            </w:r>
            <w:r w:rsidRPr="00BC4430">
              <w:br/>
              <w:t>XOCC(DATA,CT,FL) ; Output any UB occurrence codes after 8 (2 per form</w:t>
            </w:r>
            <w:r w:rsidRPr="00BC4430">
              <w:br/>
              <w:t> ; locators 31-34) on new page(s)</w:t>
            </w:r>
            <w:r w:rsidRPr="00BC4430">
              <w:br/>
              <w:t> ; DATA = data from IBXSAVE("OCC",z) to be output</w:t>
            </w:r>
            <w:r w:rsidRPr="00BC4430">
              <w:br/>
              <w:t> ; CT = array sequence # of occurrence code being output</w:t>
            </w:r>
            <w:r w:rsidRPr="00BC4430">
              <w:br/>
              <w:t> ; FL = # of form locator being populated with the occ code</w:t>
            </w:r>
            <w:r w:rsidRPr="00BC4430">
              <w:br/>
            </w:r>
            <w:r w:rsidRPr="00BC4430">
              <w:lastRenderedPageBreak/>
              <w:t> ;</w:t>
            </w:r>
            <w:r w:rsidRPr="00BC4430">
              <w:br/>
              <w:t> N COL,PG,OFFSET</w:t>
            </w:r>
            <w:r w:rsidRPr="00BC4430">
              <w:br/>
              <w:t> S PG=(CT-1)\2+1,COL=1+((FL-31)*10),OFFSET=$S(CT#2:0,1:1)</w:t>
            </w:r>
            <w:r w:rsidRPr="00BC4430">
              <w:br/>
              <w:t> D MPGUB(PG,OFFSET,$P(DATA,U,1),11,COL)</w:t>
            </w:r>
            <w:r w:rsidRPr="00BC4430">
              <w:br/>
              <w:t> D MPGUB(PG,OFFSET,$P(DATA,U,2),11,COL+4)</w:t>
            </w:r>
            <w:r w:rsidRPr="00BC4430">
              <w:br/>
              <w:t> Q</w:t>
            </w:r>
            <w:r w:rsidRPr="00BC4430">
              <w:br/>
              <w:t> ;</w:t>
            </w:r>
            <w:r w:rsidRPr="00BC4430">
              <w:br/>
              <w:t>XOCCS(DATA,CT,FL) ; Output any UB occurrence span codes after 4 on new page(s)</w:t>
            </w:r>
            <w:r w:rsidRPr="00BC4430">
              <w:br/>
              <w:t> ; DATA = data from IBXSAVE("OCCS",z) to be output</w:t>
            </w:r>
            <w:r w:rsidRPr="00BC4430">
              <w:br/>
              <w:t> ; CT = array sequence # of occurrence span code being output</w:t>
            </w:r>
            <w:r w:rsidRPr="00BC4430">
              <w:br/>
              <w:t> ; FL = # of form locator being populated (either FL 35 or 36)</w:t>
            </w:r>
            <w:r w:rsidRPr="00BC4430">
              <w:br/>
              <w:t> ;</w:t>
            </w:r>
            <w:r w:rsidRPr="00BC4430">
              <w:br/>
              <w:t> N COL,PG,OFFSET</w:t>
            </w:r>
            <w:r w:rsidRPr="00BC4430">
              <w:br/>
              <w:t> S PG=(CT-1)\2+1,OFFSET=$S(CT#2:0,1:1)</w:t>
            </w:r>
            <w:r w:rsidRPr="00BC4430">
              <w:br/>
              <w:t> S COL=41+((FL-35)*17)</w:t>
            </w:r>
            <w:r w:rsidRPr="00BC4430">
              <w:br/>
              <w:t> D MPGUB(PG,OFFSET,$P(DATA,U,1),11,COL)</w:t>
            </w:r>
            <w:r w:rsidRPr="00BC4430">
              <w:br/>
              <w:t> D MPGUB(PG,OFFSET,$P(DATA,U,2),11,COL+4)</w:t>
            </w:r>
            <w:r w:rsidRPr="00BC4430">
              <w:br/>
              <w:t> D MPGUB(PG,OFFSET,$P(DATA,U,3),11,COL+11)</w:t>
            </w:r>
            <w:r w:rsidRPr="00BC4430">
              <w:br/>
              <w:t> Q</w:t>
            </w:r>
            <w:r w:rsidRPr="00BC4430">
              <w:br/>
              <w:t> ;</w:t>
            </w:r>
            <w:r w:rsidRPr="00BC4430">
              <w:br/>
              <w:t>FORMAT(VAL,IBX0,IBXDA) ;</w:t>
            </w:r>
            <w:r w:rsidRPr="00BC4430">
              <w:br/>
              <w:t> I IBX0'="",IBXDA S VAL=$$FORMAT^IBCEFG(VAL,$P($G(^IBA(364.6,+IBXDA,0)),U,9),$P(IBX0,U,7),IBX0)</w:t>
            </w:r>
            <w:r w:rsidRPr="00BC4430">
              <w:br/>
              <w:t> Q VAL</w:t>
            </w:r>
            <w:r w:rsidRPr="00BC4430">
              <w:br/>
              <w:t> ;</w:t>
            </w:r>
            <w:r w:rsidRPr="00BC4430">
              <w:br/>
              <w:t>OUTPDT(IBIFN,IBXSAVE,IBXDATA) ; Returns outpatient service to date</w:t>
            </w:r>
            <w:r w:rsidRPr="00BC4430">
              <w:br/>
              <w:t> ; formatted CCYYMMDD for UB 837</w:t>
            </w:r>
            <w:r w:rsidRPr="00BC4430">
              <w:br/>
              <w:t> ; IBIFN = ien of bill (file 399)</w:t>
            </w:r>
            <w:r w:rsidRPr="00BC4430">
              <w:br/>
              <w:t> ; IBXSAVE = pass by reference for IBXSAVE("INPT") and IBXSAVE("DATE")</w:t>
            </w:r>
            <w:r w:rsidRPr="00BC4430">
              <w:br/>
              <w:t> ; IBXDATA = array with formatted date or each line item - CCYYMMDD</w:t>
            </w:r>
            <w:r w:rsidRPr="00BC4430">
              <w:br/>
              <w:t> N Z</w:t>
            </w:r>
            <w:r w:rsidRPr="00BC4430">
              <w:br/>
              <w:t> S Z=0 F  S Z=$O(IBXSAVE("INPT",Z)) Q:'Z  S IBXDATA(Z)=$S($P(IBXSAVE("INPT",Z),U,10):$$DT^IBCEFG1($P(IBXSAVE("INPT",Z),U,10),,"D8"),1:IBXSAVE("DATE"))</w:t>
            </w:r>
            <w:r w:rsidRPr="00BC4430">
              <w:br/>
              <w:t> K IBXSAVE("DATE")</w:t>
            </w:r>
            <w:r w:rsidRPr="00BC4430">
              <w:br/>
              <w:t> Q</w:t>
            </w:r>
            <w:r w:rsidRPr="00BC4430">
              <w:br/>
              <w:t> ;</w:t>
            </w:r>
          </w:p>
        </w:tc>
      </w:tr>
      <w:tr w:rsidR="00C54C83" w:rsidRPr="00E5202A" w14:paraId="1739C718"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AEF3E68" w14:textId="77777777" w:rsidR="00C54C83" w:rsidRPr="00E5202A" w:rsidRDefault="00C54C83"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54C83" w:rsidRPr="00E5202A" w14:paraId="387EEB9D"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E9796BF" w14:textId="5E120896" w:rsidR="00C54C83" w:rsidRPr="00C54C83" w:rsidRDefault="00C54C83" w:rsidP="00EB0546">
            <w:pPr>
              <w:tabs>
                <w:tab w:val="left" w:pos="5078"/>
              </w:tabs>
              <w:autoSpaceDE w:val="0"/>
              <w:autoSpaceDN w:val="0"/>
              <w:adjustRightInd w:val="0"/>
              <w:contextualSpacing/>
            </w:pPr>
            <w:r w:rsidRPr="00C54C83">
              <w:t>IBCEF3 ;ALB/TMP - FORMATTER SPECIFIC BILL FLD FUNCTIONS ;17-JUNE-96</w:t>
            </w:r>
            <w:r w:rsidRPr="00C54C83">
              <w:br/>
            </w:r>
            <w:r w:rsidRPr="00C54C83">
              <w:lastRenderedPageBreak/>
              <w:t> ;;2.0;INTEGRATED BILLING;**52,84,121,51,152,210,155,348,349,389,488,516</w:t>
            </w:r>
            <w:r w:rsidRPr="00C54C83">
              <w:rPr>
                <w:highlight w:val="yellow"/>
              </w:rPr>
              <w:t>,592</w:t>
            </w:r>
            <w:r w:rsidRPr="00C54C83">
              <w:t>**;21-MAR-94;Build 123</w:t>
            </w:r>
            <w:r w:rsidRPr="00C54C83">
              <w:br/>
              <w:t> ;;Per VA Directive 6402, this routine should not be modified.</w:t>
            </w:r>
            <w:r w:rsidRPr="00C54C83">
              <w:br/>
              <w:t> ;</w:t>
            </w:r>
            <w:r w:rsidRPr="00C54C83">
              <w:br/>
              <w:t>MPG(PG,FLDS,FORM) ; Set static flds on pages after page 1</w:t>
            </w:r>
            <w:r w:rsidRPr="00C54C83">
              <w:br/>
              <w:t> ; for either 1500 or UB</w:t>
            </w:r>
            <w:r w:rsidRPr="00C54C83">
              <w:br/>
              <w:t> ; PG = page #</w:t>
            </w:r>
            <w:r w:rsidRPr="00C54C83">
              <w:br/>
              <w:t> ; FORM= 1 for UB, otherwise for 1500</w:t>
            </w:r>
            <w:r w:rsidRPr="00C54C83">
              <w:br/>
              <w:t> ; FLDS: array passed by reference and containing lines OR</w:t>
            </w:r>
            <w:r w:rsidRPr="00C54C83">
              <w:br/>
              <w:t> ; line/column from pg 1 to repeat on subsequent pages</w:t>
            </w:r>
            <w:r w:rsidRPr="00C54C83">
              <w:br/>
              <w:t> ; Format: FLDS(LINE,COL) or FLDS(LINE) for whole line</w:t>
            </w:r>
            <w:r w:rsidRPr="00C54C83">
              <w:br/>
              <w:t> ; CMS-1500: LINES 1-5,7-43,57 from col 1 to 50, 58-63</w:t>
            </w:r>
            <w:r w:rsidRPr="00C54C83">
              <w:br/>
              <w:t> ; UB: see CKPGUB for lines and columns</w:t>
            </w:r>
            <w:r w:rsidRPr="00C54C83">
              <w:br/>
              <w:t> ;</w:t>
            </w:r>
            <w:r w:rsidRPr="00C54C83">
              <w:br/>
              <w:t> N Z,Z0,Z1,LPG</w:t>
            </w:r>
            <w:r w:rsidRPr="00C54C83">
              <w:br/>
              <w:t> S FORM=$S($G(FORM)=1:3,1:2)</w:t>
            </w:r>
            <w:r w:rsidRPr="00C54C83">
              <w:br/>
              <w:t> </w:t>
            </w:r>
            <w:r w:rsidRPr="00C54C83">
              <w:rPr>
                <w:highlight w:val="yellow"/>
              </w:rPr>
              <w:t>;JRA IB*2.0*592 Treat Dental Form 7 (J430D) same as the 1500</w:t>
            </w:r>
            <w:r w:rsidRPr="00C54C83">
              <w:br/>
              <w:t> ;I FORM=2 D ; print page # on each pg, totals on last page of 1500 ;</w:t>
            </w:r>
            <w:r w:rsidRPr="00C54C83">
              <w:rPr>
                <w:highlight w:val="yellow"/>
              </w:rPr>
              <w:t>JRA IB*2.0*592 ';'</w:t>
            </w:r>
            <w:r w:rsidRPr="00C54C83">
              <w:br/>
              <w:t> I FORM=2!(</w:t>
            </w:r>
            <w:r w:rsidRPr="00C54C83">
              <w:rPr>
                <w:highlight w:val="yellow"/>
              </w:rPr>
              <w:t>FORM=7)</w:t>
            </w:r>
            <w:r w:rsidRPr="00C54C83">
              <w:t xml:space="preserve"> D  ; print page # on each pg, totals on last page of 1500 (or J430D) ;</w:t>
            </w:r>
            <w:r w:rsidRPr="00C54C83">
              <w:rPr>
                <w:highlight w:val="yellow"/>
              </w:rPr>
              <w:t>JRA IB*2.0*592</w:t>
            </w:r>
            <w:r w:rsidRPr="00C54C83">
              <w:br/>
              <w:t> . S LPG=+$O(^TMP("IBXDATA",$J,IBXREC,""),-1)</w:t>
            </w:r>
            <w:r w:rsidRPr="00C54C83">
              <w:br/>
              <w:t> . S Z="[Page "_PG_" of "_LPG_"]"</w:t>
            </w:r>
            <w:r w:rsidRPr="00C54C83">
              <w:br/>
              <w:t> . S Z=$$FO^IBCNEUT1(Z,17,"R")</w:t>
            </w:r>
            <w:r w:rsidRPr="00C54C83">
              <w:br/>
              <w:t> . D SETGBL^IBCEFG(PG,6,61,Z,.IBXSIZE)</w:t>
            </w:r>
            <w:r w:rsidRPr="00C54C83">
              <w:br/>
              <w:t> . I PG=2 S Z=$P(Z,"[",1)_"[Page 1 of "_LPG_"]" D SETGBL^IBCEFG(1,6,61,Z,.IBXSIZE)</w:t>
            </w:r>
            <w:r w:rsidRPr="00C54C83">
              <w:br/>
              <w:t> . I LPG=PG D</w:t>
            </w:r>
            <w:r w:rsidRPr="00C54C83">
              <w:br/>
              <w:t> .. ;</w:t>
            </w:r>
            <w:r w:rsidRPr="00C54C83">
              <w:br/>
              <w:t> .. ; esg - IB*2*348 - update dollar format for last page of 1500</w:t>
            </w:r>
            <w:r w:rsidRPr="00C54C83">
              <w:br/>
              <w:t> .. ;</w:t>
            </w:r>
            <w:r w:rsidRPr="00C54C83">
              <w:br/>
              <w:t> .. D SETGBL^IBCEFG(PG,57,51,$$DOL^IBCEF77($G(IBXSAVE("TOT")),9),.IBXSIZE)</w:t>
            </w:r>
            <w:r w:rsidRPr="00C54C83">
              <w:br/>
              <w:t> .. D SETGBL^IBCEFG(PG,57,62,$$DOL^IBCEF77($G(IBXSAVE("PAID")),8),.IBXSIZE)</w:t>
            </w:r>
            <w:r w:rsidRPr="00C54C83">
              <w:br/>
              <w:t> .. ;IB*2.0*516/DRF - Blank Box 30 on last page of multi-page claims</w:t>
            </w:r>
            <w:r w:rsidRPr="00C54C83">
              <w:br/>
              <w:t> .. ;D SETGBL^IBCEFG(PG,57,71,$$DOL^IBCEF77($G(IBXSAVE("BDUE")),8),.IBXSIZE)</w:t>
            </w:r>
            <w:r w:rsidRPr="00C54C83">
              <w:br/>
              <w:t> .. K IBXSAVE("PTOT"),IBXSAVE("TOT"),IBXSAVE("BDUE"),IBXSAVE("PAID")</w:t>
            </w:r>
            <w:r w:rsidRPr="00C54C83">
              <w:br/>
              <w:t> ;</w:t>
            </w:r>
            <w:r w:rsidRPr="00C54C83">
              <w:br/>
              <w:t> S Z=0 F  S Z=$O(FLDS(Z)) Q:'Z  D</w:t>
            </w:r>
            <w:r w:rsidRPr="00C54C83">
              <w:br/>
              <w:t> . I $O(FLDS(Z,""))="" D  Q  ;repeats line</w:t>
            </w:r>
            <w:r w:rsidRPr="00C54C83">
              <w:br/>
              <w:t> .. S Z0=0 F  S Z0=$O(^TMP("IBXDATA",$J,IBXREC,1,Z,Z0)) Q:'Z0  S Z1=$G(^(Z0)) I Z1'="" D SETGBL^IBCEFG(PG,Z,Z0,Z1,.IBXSIZE)</w:t>
            </w:r>
            <w:r w:rsidRPr="00C54C83">
              <w:br/>
              <w:t xml:space="preserve"> . S Z0=0 F  S Z0=$O(FLDS(Z,Z0)) Q:'Z0  S Z1=$G(^TMP("IBXDATA",$J,IBXREC,1,Z,Z0)) </w:t>
            </w:r>
            <w:r w:rsidRPr="00C54C83">
              <w:lastRenderedPageBreak/>
              <w:t>I Z1'="" D SETGBL^IBCEFG(PG,Z,Z0,Z1,.IBXSIZE)</w:t>
            </w:r>
            <w:r w:rsidRPr="00C54C83">
              <w:br/>
              <w:t> . I FORM=2,LPG'=PG D</w:t>
            </w:r>
            <w:r w:rsidRPr="00C54C83">
              <w:br/>
              <w:t> .. D SETGBL^IBCEFG(PG,57,51,"",.IBXSIZE)</w:t>
            </w:r>
            <w:r w:rsidRPr="00C54C83">
              <w:br/>
              <w:t> .. D SETGBL^IBCEFG(PG,57,71,"",.IBXSIZE)</w:t>
            </w:r>
            <w:r w:rsidRPr="00C54C83">
              <w:br/>
              <w:t> Q</w:t>
            </w:r>
            <w:r w:rsidRPr="00C54C83">
              <w:br/>
              <w:t> ;</w:t>
            </w:r>
            <w:r w:rsidRPr="00C54C83">
              <w:br/>
              <w:t>NONSERV(Z,Z0) ; Set variable if non-service/non-text data is present for box</w:t>
            </w:r>
            <w:r w:rsidRPr="00C54C83">
              <w:br/>
              <w:t> ; 24 of CMS-1500</w:t>
            </w:r>
            <w:r w:rsidRPr="00C54C83">
              <w:br/>
              <w:t> ; Z = sequence of IBXSAVE being processed</w:t>
            </w:r>
            <w:r w:rsidRPr="00C54C83">
              <w:br/>
              <w:t> ; Z0 = sequnce within IBXDATA to indicate actual line #</w:t>
            </w:r>
            <w:r w:rsidRPr="00C54C83">
              <w:br/>
              <w:t> I $P(IBXSAVE("BOX24",Z),U)="" S IBXSAVE("NON-SERV",Z0)=""</w:t>
            </w:r>
            <w:r w:rsidRPr="00C54C83">
              <w:br/>
              <w:t> Q</w:t>
            </w:r>
            <w:r w:rsidRPr="00C54C83">
              <w:br/>
              <w:t> ;</w:t>
            </w:r>
            <w:r w:rsidRPr="00C54C83">
              <w:br/>
              <w:t>PG(VAL,LNCT) ;Set next pg for CMS-1500 lines</w:t>
            </w:r>
            <w:r w:rsidRPr="00C54C83">
              <w:br/>
              <w:t> ;VAL = value of fld</w:t>
            </w:r>
            <w:r w:rsidRPr="00C54C83">
              <w:br/>
              <w:t> ;LNCT = line # from IBXSAVE("BOX24") array</w:t>
            </w:r>
            <w:r w:rsidRPr="00C54C83">
              <w:br/>
              <w:t> N IBP,IBL</w:t>
            </w:r>
            <w:r w:rsidRPr="00C54C83">
              <w:br/>
              <w:t> S IBP=LNCT\12+(LNCT#12&gt;0),IBL=LNCT-(12*(IBP-1))-1</w:t>
            </w:r>
            <w:r w:rsidRPr="00C54C83">
              <w:br/>
              <w:t> I IBL'&lt;0 S VAL=$$FORMAT(VAL,$G(IBXLOOP("IBX0")),$G(IBXDA)) D SETGBL^IBCEFG(IBP,IBXLN+IBL,IBXCOL,VAL,.IBXSIZE)</w:t>
            </w:r>
            <w:r w:rsidRPr="00C54C83">
              <w:br/>
              <w:t> K IBXDATA(LNCT)</w:t>
            </w:r>
            <w:r w:rsidRPr="00C54C83">
              <w:br/>
              <w:t> Q</w:t>
            </w:r>
            <w:r w:rsidRPr="00C54C83">
              <w:br/>
              <w:t> ;</w:t>
            </w:r>
            <w:r w:rsidRPr="00C54C83">
              <w:br/>
              <w:t>MPGUB(PG,OFFSET,VAL,IBLN,IBCOL,NOFORM) ; Set up pages &gt; 1 for UB overflows</w:t>
            </w:r>
            <w:r w:rsidRPr="00C54C83">
              <w:br/>
              <w:t> ; PG = Page # to set (REQUIRED)</w:t>
            </w:r>
            <w:r w:rsidRPr="00C54C83">
              <w:br/>
              <w:t> ; OFFSET = offset from first line this should be extracted into</w:t>
            </w:r>
            <w:r w:rsidRPr="00C54C83">
              <w:br/>
              <w:t> ; 0 = first line (REQUIRED)</w:t>
            </w:r>
            <w:r w:rsidRPr="00C54C83">
              <w:br/>
              <w:t> ; VAL = value to set (REQUIRED)</w:t>
            </w:r>
            <w:r w:rsidRPr="00C54C83">
              <w:br/>
              <w:t> ; IBLN = line to set data at (if null, uses IBXLN)</w:t>
            </w:r>
            <w:r w:rsidRPr="00C54C83">
              <w:br/>
              <w:t> ; IBCOL = column to set data at (if null, uses IBXCOL)</w:t>
            </w:r>
            <w:r w:rsidRPr="00C54C83">
              <w:br/>
              <w:t> ; NOFORM = don't format, just output data as passed</w:t>
            </w:r>
            <w:r w:rsidRPr="00C54C83">
              <w:br/>
              <w:t> ; Assumes formatter IBXLN,IBXCOL variables exist</w:t>
            </w:r>
            <w:r w:rsidRPr="00C54C83">
              <w:br/>
              <w:t> ;</w:t>
            </w:r>
            <w:r w:rsidRPr="00C54C83">
              <w:br/>
              <w:t> I $G(IBLN)="" S IBLN=IBXLN</w:t>
            </w:r>
            <w:r w:rsidRPr="00C54C83">
              <w:br/>
              <w:t> I $G(IBCOL)="" S IBCOL=IBXCOL</w:t>
            </w:r>
            <w:r w:rsidRPr="00C54C83">
              <w:br/>
              <w:t> S:'$G(NOFORM) VAL=$$FORMAT(VAL,$G(IBXLOOP("IBX0")),$G(IBXDA))</w:t>
            </w:r>
            <w:r w:rsidRPr="00C54C83">
              <w:br/>
              <w:t> D SETGBL^IBCEFG(PG,IBLN+OFFSET,IBCOL,VAL,.IBXSIZE)</w:t>
            </w:r>
            <w:r w:rsidRPr="00C54C83">
              <w:br/>
              <w:t> Q</w:t>
            </w:r>
            <w:r w:rsidRPr="00C54C83">
              <w:br/>
              <w:t> ;</w:t>
            </w:r>
            <w:r w:rsidRPr="00C54C83">
              <w:br/>
            </w:r>
            <w:r w:rsidRPr="00C54C83">
              <w:lastRenderedPageBreak/>
              <w:t>CKREV(CT,VAL) ; Check too many rev code lines to fit on page</w:t>
            </w:r>
            <w:r w:rsidRPr="00C54C83">
              <w:br/>
              <w:t> ; This procedure is only called when CT&gt;22 (i.e. 23 or more)</w:t>
            </w:r>
            <w:r w:rsidRPr="00C54C83">
              <w:br/>
              <w:t> ;</w:t>
            </w:r>
            <w:r w:rsidRPr="00C54C83">
              <w:br/>
              <w:t> D MPGUB((CT-1)\22+1,CT-1#22,VAL) ; 22 codes on a single page</w:t>
            </w:r>
            <w:r w:rsidRPr="00C54C83">
              <w:br/>
              <w:t> Q</w:t>
            </w:r>
            <w:r w:rsidRPr="00C54C83">
              <w:br/>
              <w:t> ;</w:t>
            </w:r>
            <w:r w:rsidRPr="00C54C83">
              <w:br/>
              <w:t>CKPGUB ; Check to see if multiple UB pages are needed then populate</w:t>
            </w:r>
            <w:r w:rsidRPr="00C54C83">
              <w:br/>
              <w:t> ; static flds from page 1, add page numbers</w:t>
            </w:r>
            <w:r w:rsidRPr="00C54C83">
              <w:br/>
              <w:t> ;</w:t>
            </w:r>
            <w:r w:rsidRPr="00C54C83">
              <w:br/>
              <w:t> N FLDS,LPG,IBPG,IBP,Z,Z0,TOT1,TOT2</w:t>
            </w:r>
            <w:r w:rsidRPr="00C54C83">
              <w:br/>
              <w:t> ;</w:t>
            </w:r>
            <w:r w:rsidRPr="00C54C83">
              <w:br/>
              <w:t> S LPG=$O(^TMP("IBXDATA",$J,IBXREC,""),-1),IBP=0</w:t>
            </w:r>
            <w:r w:rsidRPr="00C54C83">
              <w:br/>
              <w:t> S Z="" F  S Z=$O(^TMP("IBXDATA",$J,IBXREC,LPG,Z),-1) Q:'Z  S Z0=0 F  S Z0=$O(^TMP("IBXDATA",$J,IBXREC,LPG,Z,Z0)) Q:'Z0  I $G(^(Z0))'="" S IBP=1 Q</w:t>
            </w:r>
            <w:r w:rsidRPr="00C54C83">
              <w:br/>
              <w:t> I 'IBP K ^TMP("IBXDATA",$J,IBXREC,LPG) S LPG=$O(^TMP("IBXDATA",$J,IBXREC,""),-1) Q:LPG=1</w:t>
            </w:r>
            <w:r w:rsidRPr="00C54C83">
              <w:br/>
              <w:t> ;</w:t>
            </w:r>
            <w:r w:rsidRPr="00C54C83">
              <w:br/>
              <w:t> ; Static flds</w:t>
            </w:r>
            <w:r w:rsidRPr="00C54C83">
              <w:br/>
              <w:t> F Z=2:1:7 S FLDS(Z)=""    ; FL-1 thru FL-9</w:t>
            </w:r>
            <w:r w:rsidRPr="00C54C83">
              <w:br/>
              <w:t> F Z=1,10,13,19,22,25,28,31 S FLDS(9,Z)=""    ; FL-10 thru FL-17</w:t>
            </w:r>
            <w:r w:rsidRPr="00C54C83">
              <w:br/>
              <w:t> F Z=13:1:17 S FLDS(Z,1)=""   ; payer address in FL-38</w:t>
            </w:r>
            <w:r w:rsidRPr="00C54C83">
              <w:br/>
              <w:t> S FLDS(41,46)=""     ; creation date</w:t>
            </w:r>
            <w:r w:rsidRPr="00C54C83">
              <w:br/>
              <w:t> F Z=42,43,44,45,47,48,49,51,52,53 S FLDS(Z)=""   ; FL-50 thru FL-65</w:t>
            </w:r>
            <w:r w:rsidRPr="00C54C83">
              <w:br/>
              <w:t> F Z=57,59,61,63 S (FLDS(Z,59),FLDS(Z,72),FLDS(Z,74))=""   ; FL-76-79 ID's</w:t>
            </w:r>
            <w:r w:rsidRPr="00C54C83">
              <w:br/>
              <w:t> F Z=58,60,62,64 S (FLDS(Z,53),FLDS(Z,71))=""    ; FL-76-79 Names</w:t>
            </w:r>
            <w:r w:rsidRPr="00C54C83">
              <w:br/>
              <w:t> ;</w:t>
            </w:r>
            <w:r w:rsidRPr="00C54C83">
              <w:br/>
              <w:t> F IBPG=1:1:LPG D</w:t>
            </w:r>
            <w:r w:rsidRPr="00C54C83">
              <w:br/>
              <w:t> . ; Add pg # to last line of rev codes if multiple pages</w:t>
            </w:r>
            <w:r w:rsidRPr="00C54C83">
              <w:br/>
              <w:t> . N IB,IBP</w:t>
            </w:r>
            <w:r w:rsidRPr="00C54C83">
              <w:br/>
              <w:t> . S IB=$G(^TMP("IBXDATA",$J,IBXREC,IBPG,41,6))</w:t>
            </w:r>
            <w:r w:rsidRPr="00C54C83">
              <w:br/>
              <w:t> . D MPGUB(IBPG,0,IBPG,41,10,1)</w:t>
            </w:r>
            <w:r w:rsidRPr="00C54C83">
              <w:br/>
              <w:t> . D MPGUB(IBPG,0,LPG,41,16,1)</w:t>
            </w:r>
            <w:r w:rsidRPr="00C54C83">
              <w:br/>
              <w:t> . D:IBPG&gt;1 MPG(IBPG,.FLDS,1)</w:t>
            </w:r>
            <w:r w:rsidRPr="00C54C83">
              <w:br/>
              <w:t> . Q</w:t>
            </w:r>
            <w:r w:rsidRPr="00C54C83">
              <w:br/>
              <w:t> ; print totals on line 41 of the last page</w:t>
            </w:r>
            <w:r w:rsidRPr="00C54C83">
              <w:br/>
              <w:t> S (TOT1,TOT2)=0</w:t>
            </w:r>
            <w:r w:rsidRPr="00C54C83">
              <w:br/>
              <w:t> F Z=1:1 Q:'$D(^TMP($J,"IBC-RC",Z)) S Z0=^(Z) I +Z0=1 S TOT1=TOT1+$P(Z0,U,7),TOT2=TOT2+$P(Z0,U,8)</w:t>
            </w:r>
            <w:r w:rsidRPr="00C54C83">
              <w:br/>
              <w:t> ; Make sure totals are only 9 digits =&gt; baa IB*2.0*488</w:t>
            </w:r>
            <w:r w:rsidRPr="00C54C83">
              <w:br/>
              <w:t> S TOT1=$$DOL^IBCEF77(TOT1,9)</w:t>
            </w:r>
            <w:r w:rsidRPr="00C54C83">
              <w:br/>
              <w:t> S TOT1=$E(TOT1,1,9)</w:t>
            </w:r>
            <w:r w:rsidRPr="00C54C83">
              <w:br/>
            </w:r>
            <w:r w:rsidRPr="00C54C83">
              <w:lastRenderedPageBreak/>
              <w:t> S TOT2=$$DOL^IBCEF77(TOT2,9)</w:t>
            </w:r>
            <w:r w:rsidRPr="00C54C83">
              <w:br/>
              <w:t> S TOT2=$E(TOT2,1,9)</w:t>
            </w:r>
            <w:r w:rsidRPr="00C54C83">
              <w:br/>
              <w:t> D MPGUB(IBPG,0,"0001",41,1,1)</w:t>
            </w:r>
            <w:r w:rsidRPr="00C54C83">
              <w:br/>
              <w:t> D MPGUB(IBPG,0,TOT1,41,61,1)</w:t>
            </w:r>
            <w:r w:rsidRPr="00C54C83">
              <w:br/>
              <w:t> D MPGUB(IBPG,0,TOT2,41,71,1)</w:t>
            </w:r>
            <w:r w:rsidRPr="00C54C83">
              <w:br/>
              <w:t> ;End changes =&gt; baa IB*2.0*488</w:t>
            </w:r>
            <w:r w:rsidRPr="00C54C83">
              <w:br/>
              <w:t> Q</w:t>
            </w:r>
            <w:r w:rsidRPr="00C54C83">
              <w:br/>
              <w:t> ;</w:t>
            </w:r>
            <w:r w:rsidRPr="00C54C83">
              <w:br/>
              <w:t>HCPC(R) ;FORMAT HCPC fld FOR UB (returns formatted value)</w:t>
            </w:r>
            <w:r w:rsidRPr="00C54C83">
              <w:br/>
              <w:t> ; R = flag for type of fld (1/2/3) being printed in rev code block</w:t>
            </w:r>
            <w:r w:rsidRPr="00C54C83">
              <w:br/>
              <w:t> Q R  ;No longer used as of patch IB*2.0*51</w:t>
            </w:r>
            <w:r w:rsidRPr="00C54C83">
              <w:br/>
              <w:t> ;</w:t>
            </w:r>
            <w:r w:rsidRPr="00C54C83">
              <w:br/>
              <w:t>PROS(IBIFN) ; Extract billable prosthetics for 837</w:t>
            </w:r>
            <w:r w:rsidRPr="00C54C83">
              <w:br/>
              <w:t> N IBARRAY,Z,Z0,CT,PROS</w:t>
            </w:r>
            <w:r w:rsidRPr="00C54C83">
              <w:br/>
              <w:t> D SET^IBCSC5B(IBIFN,.IBARRAY)</w:t>
            </w:r>
            <w:r w:rsidRPr="00C54C83">
              <w:br/>
              <w:t> I '$P(IBARRAY,U,2) S CT="" G PROSQ</w:t>
            </w:r>
            <w:r w:rsidRPr="00C54C83">
              <w:br/>
              <w:t> S Z="",CT=0</w:t>
            </w:r>
            <w:r w:rsidRPr="00C54C83">
              <w:br/>
              <w:t> F  S Z=$O(IBARRAY(Z)) Q:Z=""  S Z0="" F  S Z0=$O(IBARRAY(Z,Z0)) Q:Z0=""  S CT=CT+1 D</w:t>
            </w:r>
            <w:r w:rsidRPr="00C54C83">
              <w:br/>
              <w:t> .S PROS=$$PINB^IBCSC5B(+IBARRAY(Z,Z0)) ; P389 removed p2 - item ptr file 661</w:t>
            </w:r>
            <w:r w:rsidRPr="00C54C83">
              <w:br/>
              <w:t> .;date^^short descr^entry # in file 362.5</w:t>
            </w:r>
            <w:r w:rsidRPr="00C54C83">
              <w:br/>
              <w:t> .S IBXDATA(CT)=Z_U_U_PROS_U_+IBARRAY(Z,Z0)</w:t>
            </w:r>
            <w:r w:rsidRPr="00C54C83">
              <w:br/>
              <w:t>PROSQ Q CT</w:t>
            </w:r>
            <w:r w:rsidRPr="00C54C83">
              <w:br/>
              <w:t> ;</w:t>
            </w:r>
            <w:r w:rsidRPr="00C54C83">
              <w:br/>
              <w:t>B24(IBXSV,IBIFN,IBNOSHOW) ; Code to execute to set up IBXSV("BOX24") for</w:t>
            </w:r>
            <w:r w:rsidRPr="00C54C83">
              <w:br/>
              <w:t> ; print or IBXSAVE("OUTPT") for transmit - called by output formatter</w:t>
            </w:r>
            <w:r w:rsidRPr="00C54C83">
              <w:br/>
              <w:t> ; IBNOSHOW = 1 if not to show error/warning text lines</w:t>
            </w:r>
            <w:r w:rsidRPr="00C54C83">
              <w:br/>
              <w:t> ; Pass IBXSV by reference</w:t>
            </w:r>
            <w:r w:rsidRPr="00C54C83">
              <w:br/>
              <w:t> N IBSUB</w:t>
            </w:r>
            <w:r w:rsidRPr="00C54C83">
              <w:br/>
              <w:t> S IBSUB=$S('$G(^TMP("IBTX",$J,IBIFN)):"BOX24",1:"OUTPT")</w:t>
            </w:r>
            <w:r w:rsidRPr="00C54C83">
              <w:br/>
              <w:t> K IBXSV(IBSUB)</w:t>
            </w:r>
            <w:r w:rsidRPr="00C54C83">
              <w:br/>
              <w:t> I '$D(IBIFN) S IBIFN=$G(IBXIEN)</w:t>
            </w:r>
            <w:r w:rsidRPr="00C54C83">
              <w:br/>
              <w:t> I IBIFN D F^IBCEF("N-HCFA 1500 SERVICE"_$S(IBSUB["24":"S (PRINT",1:" LINE (EDI")_")",,,IBIFN)</w:t>
            </w:r>
            <w:r w:rsidRPr="00C54C83">
              <w:br/>
              <w:t> I $S(IBSUB'["24":1,1:'$G(IBNOSHOW)) D</w:t>
            </w:r>
            <w:r w:rsidRPr="00C54C83">
              <w:br/>
              <w:t> . M IBXSV(IBSUB)=IBXDATA</w:t>
            </w:r>
            <w:r w:rsidRPr="00C54C83">
              <w:br/>
              <w:t> E  D</w:t>
            </w:r>
            <w:r w:rsidRPr="00C54C83">
              <w:br/>
              <w:t> . N Z,CT</w:t>
            </w:r>
            <w:r w:rsidRPr="00C54C83">
              <w:br/>
              <w:t> . S (Z,CT)=0 F  S Z=$O(IBXDATA(Z)) Q:'Z  I '$D(IBXDATA(Z,"ARX")) S CT=CT+1 M IBXSV(IBSUB,CT)=IBXDATA(Z)</w:t>
            </w:r>
            <w:r w:rsidRPr="00C54C83">
              <w:br/>
              <w:t> Q</w:t>
            </w:r>
            <w:r w:rsidRPr="00C54C83">
              <w:br/>
            </w:r>
            <w:r w:rsidRPr="00C54C83">
              <w:lastRenderedPageBreak/>
              <w:t> ;</w:t>
            </w:r>
            <w:r w:rsidRPr="00C54C83">
              <w:br/>
              <w:t> ; esg - 11/14/03 - Moved the below functions due to space constraints</w:t>
            </w:r>
            <w:r w:rsidRPr="00C54C83">
              <w:br/>
              <w:t> ;</w:t>
            </w:r>
            <w:r w:rsidRPr="00C54C83">
              <w:br/>
              <w:t>ALLTYP(IBIFN) Q $$ALLTYP^IBCEF31(IBIFN)</w:t>
            </w:r>
            <w:r w:rsidRPr="00C54C83">
              <w:br/>
              <w:t>INSTYP(IBIFN,SEQ) Q $$INSTYP^IBCEF31(IBIFN,$G(SEQ))</w:t>
            </w:r>
            <w:r w:rsidRPr="00C54C83">
              <w:br/>
              <w:t>POLTYP(IBIFN,IBSEQ) Q $$POLTYP^IBCEF31(IBIFN,$G(IBSEQ))</w:t>
            </w:r>
            <w:r w:rsidRPr="00C54C83">
              <w:br/>
              <w:t>ALLPTYP(IBIFN) Q $$ALLPTYP^IBCEF31(IBIFN)</w:t>
            </w:r>
            <w:r w:rsidRPr="00C54C83">
              <w:br/>
              <w:t> ;</w:t>
            </w:r>
            <w:r w:rsidRPr="00C54C83">
              <w:br/>
              <w:t>FILL(Z) ;</w:t>
            </w:r>
            <w:r w:rsidRPr="00C54C83">
              <w:br/>
              <w:t> Q</w:t>
            </w:r>
            <w:r w:rsidRPr="00C54C83">
              <w:br/>
              <w:t> ;</w:t>
            </w:r>
            <w:r w:rsidRPr="00C54C83">
              <w:br/>
              <w:t xml:space="preserve"> ; ***** </w:t>
            </w:r>
            <w:r w:rsidRPr="00C54C83">
              <w:br/>
              <w:t> ; The following code performs the multi-page set up for</w:t>
            </w:r>
            <w:r w:rsidRPr="00C54C83">
              <w:br/>
              <w:t> ; printing overflow data on the UB</w:t>
            </w:r>
            <w:r w:rsidRPr="00C54C83">
              <w:br/>
              <w:t> ; *****</w:t>
            </w:r>
            <w:r w:rsidRPr="00C54C83">
              <w:br/>
              <w:t> ;</w:t>
            </w:r>
            <w:r w:rsidRPr="00C54C83">
              <w:br/>
              <w:t>XPROC(DATA,CT) ; Output any UB procedures after 6 on new page(s)</w:t>
            </w:r>
            <w:r w:rsidRPr="00C54C83">
              <w:br/>
              <w:t> ; DATA = output data from IBXSAVE("PROC",CT)</w:t>
            </w:r>
            <w:r w:rsidRPr="00C54C83">
              <w:br/>
              <w:t> ; CT = array sequence # of the procedure being output</w:t>
            </w:r>
            <w:r w:rsidRPr="00C54C83">
              <w:br/>
              <w:t> ; Only used for local prints</w:t>
            </w:r>
            <w:r w:rsidRPr="00C54C83">
              <w:br/>
              <w:t> N OFFSET,PG,COL,PRCODE,Q</w:t>
            </w:r>
            <w:r w:rsidRPr="00C54C83">
              <w:br/>
              <w:t> S Q=(CT-1)\3#2,OFFSET=$S('Q:0,1:2)</w:t>
            </w:r>
            <w:r w:rsidRPr="00C54C83">
              <w:br/>
              <w:t> S PG=(CT-1)\6+1,COL=1+(CT-1#3*15)</w:t>
            </w:r>
            <w:r w:rsidRPr="00C54C83">
              <w:br/>
              <w:t> D MPGUB(PG,OFFSET,$P(DATA,U,1),58,COL)</w:t>
            </w:r>
            <w:r w:rsidRPr="00C54C83">
              <w:br/>
              <w:t> D MPGUB(PG,OFFSET,$P(DATA,U,2),58,COL+9)</w:t>
            </w:r>
            <w:r w:rsidRPr="00C54C83">
              <w:br/>
              <w:t> Q</w:t>
            </w:r>
            <w:r w:rsidRPr="00C54C83">
              <w:br/>
              <w:t> ;</w:t>
            </w:r>
            <w:r w:rsidRPr="00C54C83">
              <w:br/>
              <w:t>XDIAG(DATA,CT) ; Output any UB other diagnoses after 8 on new page(s)</w:t>
            </w:r>
            <w:r w:rsidRPr="00C54C83">
              <w:br/>
              <w:t> ; DATA = output data from IBXSAVE("DX",CT)</w:t>
            </w:r>
            <w:r w:rsidRPr="00C54C83">
              <w:br/>
              <w:t> ; CT = array sequence # of the diagnosis being output</w:t>
            </w:r>
            <w:r w:rsidRPr="00C54C83">
              <w:br/>
              <w:t> ; Only used for local prints</w:t>
            </w:r>
            <w:r w:rsidRPr="00C54C83">
              <w:br/>
              <w:t> N COL,PG</w:t>
            </w:r>
            <w:r w:rsidRPr="00C54C83">
              <w:br/>
              <w:t> S PG=(CT-1)\8+1,COL=8+(CT-1#9*7)</w:t>
            </w:r>
            <w:r w:rsidRPr="00C54C83">
              <w:br/>
              <w:t> S DATA=$P($$ICD9^IBACSV(+DATA),U,1)</w:t>
            </w:r>
            <w:r w:rsidRPr="00C54C83">
              <w:br/>
              <w:t> D MPGUB(PG,0,DATA,56,COL)</w:t>
            </w:r>
            <w:r w:rsidRPr="00C54C83">
              <w:br/>
              <w:t> Q</w:t>
            </w:r>
            <w:r w:rsidRPr="00C54C83">
              <w:br/>
              <w:t> ;</w:t>
            </w:r>
            <w:r w:rsidRPr="00C54C83">
              <w:br/>
              <w:t>XVAL(DATA,CT) ; Output any UB value codes after 12 on new page(s)</w:t>
            </w:r>
            <w:r w:rsidRPr="00C54C83">
              <w:br/>
              <w:t> ; DATA = output data from IBXSAVE("VC",CT)</w:t>
            </w:r>
            <w:r w:rsidRPr="00C54C83">
              <w:br/>
            </w:r>
            <w:r w:rsidRPr="00C54C83">
              <w:lastRenderedPageBreak/>
              <w:t> ; CT = array sequence # of the value code being output</w:t>
            </w:r>
            <w:r w:rsidRPr="00C54C83">
              <w:br/>
              <w:t> ;</w:t>
            </w:r>
            <w:r w:rsidRPr="00C54C83">
              <w:br/>
              <w:t> N COL,PG,OFFSET</w:t>
            </w:r>
            <w:r w:rsidRPr="00C54C83">
              <w:br/>
              <w:t> S PG=(CT-1)\12+1,COL=44+(CT-1#3*13),OFFSET=(CT-(12*(PG-1))-1)\3</w:t>
            </w:r>
            <w:r w:rsidRPr="00C54C83">
              <w:br/>
              <w:t> D MPGUB(PG,OFFSET,$P(DATA,U,1),14,COL)</w:t>
            </w:r>
            <w:r w:rsidRPr="00C54C83">
              <w:br/>
              <w:t> D MPGUB(PG,OFFSET,$P(DATA,U,2),14,COL+3)</w:t>
            </w:r>
            <w:r w:rsidRPr="00C54C83">
              <w:br/>
              <w:t> Q</w:t>
            </w:r>
            <w:r w:rsidRPr="00C54C83">
              <w:br/>
              <w:t> ;</w:t>
            </w:r>
            <w:r w:rsidRPr="00C54C83">
              <w:br/>
              <w:t>XCC(DATA,CT) ; Output any UB condition codes after 11 on new page(s)</w:t>
            </w:r>
            <w:r w:rsidRPr="00C54C83">
              <w:br/>
              <w:t> ; 11 condition codes per page, starting columns 34 thru 64</w:t>
            </w:r>
            <w:r w:rsidRPr="00C54C83">
              <w:br/>
              <w:t> ; DATA = output data from IBXSAVE("CC",CT)</w:t>
            </w:r>
            <w:r w:rsidRPr="00C54C83">
              <w:br/>
              <w:t> ; CT = array sequence # of the condition code being output</w:t>
            </w:r>
            <w:r w:rsidRPr="00C54C83">
              <w:br/>
              <w:t> ;</w:t>
            </w:r>
            <w:r w:rsidRPr="00C54C83">
              <w:br/>
              <w:t> N COL,PG</w:t>
            </w:r>
            <w:r w:rsidRPr="00C54C83">
              <w:br/>
              <w:t> S PG=(CT-1)\11+1,COL=34+(CT-1#11*3)</w:t>
            </w:r>
            <w:r w:rsidRPr="00C54C83">
              <w:br/>
              <w:t> D MPGUB(PG,0,DATA,9,COL)</w:t>
            </w:r>
            <w:r w:rsidRPr="00C54C83">
              <w:br/>
              <w:t> Q</w:t>
            </w:r>
            <w:r w:rsidRPr="00C54C83">
              <w:br/>
              <w:t> ;</w:t>
            </w:r>
            <w:r w:rsidRPr="00C54C83">
              <w:br/>
              <w:t>XOCC(DATA,CT,FL) ; Output any UB occurrence codes after 8 (2 per form</w:t>
            </w:r>
            <w:r w:rsidRPr="00C54C83">
              <w:br/>
              <w:t> ; locators 31-34) on new page(s)</w:t>
            </w:r>
            <w:r w:rsidRPr="00C54C83">
              <w:br/>
              <w:t> ; DATA = data from IBXSAVE("OCC",z) to be output</w:t>
            </w:r>
            <w:r w:rsidRPr="00C54C83">
              <w:br/>
              <w:t> ; CT = array sequence # of occurrence code being output</w:t>
            </w:r>
            <w:r w:rsidRPr="00C54C83">
              <w:br/>
              <w:t> ; FL = # of form locator being populated with the occ code</w:t>
            </w:r>
            <w:r w:rsidRPr="00C54C83">
              <w:br/>
              <w:t> ;</w:t>
            </w:r>
            <w:r w:rsidRPr="00C54C83">
              <w:br/>
              <w:t> N COL,PG,OFFSET</w:t>
            </w:r>
            <w:r w:rsidRPr="00C54C83">
              <w:br/>
              <w:t> S PG=(CT-1)\2+1,COL=1+((FL-31)*10),OFFSET=$S(CT#2:0,1:1)</w:t>
            </w:r>
            <w:r w:rsidRPr="00C54C83">
              <w:br/>
              <w:t> D MPGUB(PG,OFFSET,$P(DATA,U,1),11,COL)</w:t>
            </w:r>
            <w:r w:rsidRPr="00C54C83">
              <w:br/>
              <w:t> D MPGUB(PG,OFFSET,$P(DATA,U,2),11,COL+4)</w:t>
            </w:r>
            <w:r w:rsidRPr="00C54C83">
              <w:br/>
              <w:t> Q</w:t>
            </w:r>
            <w:r w:rsidRPr="00C54C83">
              <w:br/>
              <w:t> ;</w:t>
            </w:r>
            <w:r w:rsidRPr="00C54C83">
              <w:br/>
              <w:t>XOCCS(DATA,CT,FL) ; Output any UB occurrence span codes after 4 on new page(s)</w:t>
            </w:r>
            <w:r w:rsidRPr="00C54C83">
              <w:br/>
              <w:t> ; DATA = data from IBXSAVE("OCCS",z) to be output</w:t>
            </w:r>
            <w:r w:rsidRPr="00C54C83">
              <w:br/>
              <w:t> ; CT = array sequence # of occurrence span code being output</w:t>
            </w:r>
            <w:r w:rsidRPr="00C54C83">
              <w:br/>
              <w:t> ; FL = # of form locator being populated (either FL 35 or 36)</w:t>
            </w:r>
            <w:r w:rsidRPr="00C54C83">
              <w:br/>
              <w:t> ;</w:t>
            </w:r>
            <w:r w:rsidRPr="00C54C83">
              <w:br/>
              <w:t> N COL,PG,OFFSET</w:t>
            </w:r>
            <w:r w:rsidRPr="00C54C83">
              <w:br/>
              <w:t> S PG=(CT-1)\2+1,OFFSET=$S(CT#2:0,1:1)</w:t>
            </w:r>
            <w:r w:rsidRPr="00C54C83">
              <w:br/>
              <w:t> S COL=41+((FL-35)*17)</w:t>
            </w:r>
            <w:r w:rsidRPr="00C54C83">
              <w:br/>
              <w:t> D MPGUB(PG,OFFSET,$P(DATA,U,1),11,COL)</w:t>
            </w:r>
            <w:r w:rsidRPr="00C54C83">
              <w:br/>
            </w:r>
            <w:r w:rsidRPr="00C54C83">
              <w:lastRenderedPageBreak/>
              <w:t> D MPGUB(PG,OFFSET,$P(DATA,U,2),11,COL+4)</w:t>
            </w:r>
            <w:r w:rsidRPr="00C54C83">
              <w:br/>
              <w:t> D MPGUB(PG,OFFSET,$P(DATA,U,3),11,COL+11)</w:t>
            </w:r>
            <w:r w:rsidRPr="00C54C83">
              <w:br/>
              <w:t> Q</w:t>
            </w:r>
            <w:r w:rsidRPr="00C54C83">
              <w:br/>
              <w:t> ;</w:t>
            </w:r>
            <w:r w:rsidRPr="00C54C83">
              <w:br/>
              <w:t>FORMAT(VAL,IBX0,IBXDA) ;</w:t>
            </w:r>
            <w:r w:rsidRPr="00C54C83">
              <w:br/>
              <w:t> I IBX0'="",IBXDA S VAL=$$FORMAT^IBCEFG(VAL,$P($G(^IBA(364.6,+IBXDA,0)),U,9),$P(IBX0,U,7),IBX0)</w:t>
            </w:r>
            <w:r w:rsidRPr="00C54C83">
              <w:br/>
              <w:t> Q VAL</w:t>
            </w:r>
            <w:r w:rsidRPr="00C54C83">
              <w:br/>
              <w:t> ;</w:t>
            </w:r>
            <w:r w:rsidRPr="00C54C83">
              <w:br/>
              <w:t>OUTPDT(IBIFN,IBXSAVE,IBXDATA) ; Returns outpatient service to date</w:t>
            </w:r>
            <w:r w:rsidRPr="00C54C83">
              <w:br/>
              <w:t> ; formatted CCYYMMDD for UB 837</w:t>
            </w:r>
            <w:r w:rsidRPr="00C54C83">
              <w:br/>
              <w:t> ; IBIFN = ien of bill (file 399)</w:t>
            </w:r>
            <w:r w:rsidRPr="00C54C83">
              <w:br/>
              <w:t> ; IBXSAVE = pass by reference for IBXSAVE("INPT") and IBXSAVE("DATE")</w:t>
            </w:r>
            <w:r w:rsidRPr="00C54C83">
              <w:br/>
              <w:t> ; IBXDATA = array with formatted date or each line item - CCYYMMDD</w:t>
            </w:r>
            <w:r w:rsidRPr="00C54C83">
              <w:br/>
              <w:t> N Z</w:t>
            </w:r>
            <w:r w:rsidRPr="00C54C83">
              <w:br/>
              <w:t> S Z=0 F  S Z=$O(IBXSAVE("INPT",Z)) Q:'Z  S IBXDATA(Z)=$S($P(IBXSAVE("INPT",Z),U,10):$$DT^IBCEFG1($P(IBXSAVE("INPT",Z),U,10),,"D8"),1:IBXSAVE("DATE"))</w:t>
            </w:r>
            <w:r w:rsidRPr="00C54C83">
              <w:br/>
              <w:t> K IBXSAVE("DATE")</w:t>
            </w:r>
            <w:r w:rsidRPr="00C54C83">
              <w:br/>
              <w:t> Q</w:t>
            </w:r>
            <w:r w:rsidRPr="00C54C83">
              <w:br/>
              <w:t> ;</w:t>
            </w:r>
          </w:p>
        </w:tc>
      </w:tr>
    </w:tbl>
    <w:p w14:paraId="2C826FB5" w14:textId="77777777" w:rsidR="00C54C83" w:rsidRDefault="00C54C83"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FC6C03" w:rsidRPr="00E5202A" w14:paraId="146A9CC0" w14:textId="77777777" w:rsidTr="00EB0546">
        <w:trPr>
          <w:tblHeader/>
        </w:trPr>
        <w:tc>
          <w:tcPr>
            <w:tcW w:w="1443" w:type="pct"/>
            <w:shd w:val="clear" w:color="auto" w:fill="D9D9D9"/>
            <w:vAlign w:val="center"/>
          </w:tcPr>
          <w:p w14:paraId="6917F6C8"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7633810"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Activities</w:t>
            </w:r>
          </w:p>
        </w:tc>
      </w:tr>
      <w:tr w:rsidR="00FC6C03" w:rsidRPr="00E5202A" w14:paraId="35A6F7A7" w14:textId="77777777" w:rsidTr="00EB0546">
        <w:trPr>
          <w:tblHeader/>
        </w:trPr>
        <w:tc>
          <w:tcPr>
            <w:tcW w:w="1443" w:type="pct"/>
            <w:shd w:val="clear" w:color="auto" w:fill="D9D9D9"/>
            <w:vAlign w:val="center"/>
          </w:tcPr>
          <w:p w14:paraId="590C2A8B"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2C90A8F" w14:textId="1BABC39E" w:rsidR="00FC6C03" w:rsidRPr="00E5202A" w:rsidRDefault="00FC6C03" w:rsidP="00EB0546">
            <w:pPr>
              <w:spacing w:before="60" w:after="60"/>
              <w:rPr>
                <w:szCs w:val="20"/>
              </w:rPr>
            </w:pPr>
            <w:r>
              <w:rPr>
                <w:szCs w:val="20"/>
              </w:rPr>
              <w:t>IBCEF31</w:t>
            </w:r>
          </w:p>
        </w:tc>
      </w:tr>
      <w:tr w:rsidR="00FC6C03" w:rsidRPr="00E5202A" w14:paraId="6704D99F" w14:textId="77777777" w:rsidTr="00EB0546">
        <w:tc>
          <w:tcPr>
            <w:tcW w:w="1443" w:type="pct"/>
            <w:shd w:val="clear" w:color="auto" w:fill="D9D9D9"/>
            <w:vAlign w:val="center"/>
          </w:tcPr>
          <w:p w14:paraId="61778421"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114C440"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4B9920E"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E2515E0"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FC516B5"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FC6C03" w:rsidRPr="00E5202A" w14:paraId="45BF8076" w14:textId="77777777" w:rsidTr="00EB0546">
        <w:tc>
          <w:tcPr>
            <w:tcW w:w="1443" w:type="pct"/>
            <w:shd w:val="clear" w:color="auto" w:fill="D9D9D9"/>
            <w:vAlign w:val="center"/>
          </w:tcPr>
          <w:p w14:paraId="401D879F"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7E8B6F4" w14:textId="77777777" w:rsidR="00FC6C03" w:rsidRPr="00E5202A" w:rsidRDefault="00FC6C03" w:rsidP="00EB0546">
            <w:pPr>
              <w:pStyle w:val="BodyText"/>
              <w:rPr>
                <w:sz w:val="22"/>
                <w:szCs w:val="22"/>
              </w:rPr>
            </w:pPr>
          </w:p>
        </w:tc>
      </w:tr>
      <w:tr w:rsidR="00FC6C03" w:rsidRPr="00E5202A" w14:paraId="3606784F" w14:textId="77777777" w:rsidTr="00EB0546">
        <w:tc>
          <w:tcPr>
            <w:tcW w:w="1443" w:type="pct"/>
            <w:tcBorders>
              <w:bottom w:val="single" w:sz="6" w:space="0" w:color="000000"/>
            </w:tcBorders>
            <w:shd w:val="clear" w:color="auto" w:fill="D9D9D9"/>
            <w:vAlign w:val="center"/>
          </w:tcPr>
          <w:p w14:paraId="5EB01631"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4504226" w14:textId="77777777" w:rsidR="00FC6C03" w:rsidRPr="00E5202A" w:rsidRDefault="00FC6C03" w:rsidP="00EB0546">
            <w:pPr>
              <w:spacing w:before="60" w:after="60"/>
            </w:pPr>
            <w:r w:rsidRPr="00E5202A">
              <w:t>None</w:t>
            </w:r>
          </w:p>
        </w:tc>
      </w:tr>
      <w:tr w:rsidR="00FC6C03" w:rsidRPr="00E5202A" w14:paraId="3EB70DB9"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14233A2"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3C3ABE3"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4A5FBBC"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FC6C03" w:rsidRPr="00E5202A" w14:paraId="36AA619F"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F96556A" w14:textId="77777777" w:rsidR="00FC6C03" w:rsidRPr="00E5202A" w:rsidRDefault="00FC6C03"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155789DE" w14:textId="77777777" w:rsidR="00FC6C03" w:rsidRPr="00E5202A" w:rsidRDefault="00FC6C03" w:rsidP="00EB0546">
            <w:pPr>
              <w:spacing w:before="60" w:after="60"/>
            </w:pPr>
          </w:p>
        </w:tc>
        <w:tc>
          <w:tcPr>
            <w:tcW w:w="1883" w:type="pct"/>
            <w:gridSpan w:val="4"/>
            <w:tcBorders>
              <w:bottom w:val="single" w:sz="4" w:space="0" w:color="auto"/>
            </w:tcBorders>
            <w:vAlign w:val="center"/>
          </w:tcPr>
          <w:p w14:paraId="5A50D2A1" w14:textId="77777777" w:rsidR="00FC6C03" w:rsidRPr="00E5202A" w:rsidRDefault="00FC6C03" w:rsidP="00EB0546">
            <w:pPr>
              <w:spacing w:before="60" w:after="60"/>
            </w:pPr>
          </w:p>
          <w:p w14:paraId="69AD412E" w14:textId="77777777" w:rsidR="00FC6C03" w:rsidRPr="00E5202A" w:rsidRDefault="00FC6C03" w:rsidP="00EB0546">
            <w:pPr>
              <w:spacing w:before="60" w:after="60"/>
            </w:pPr>
          </w:p>
        </w:tc>
      </w:tr>
      <w:tr w:rsidR="00FC6C03" w:rsidRPr="00E5202A" w14:paraId="1B638DC8" w14:textId="77777777" w:rsidTr="00EB0546">
        <w:tc>
          <w:tcPr>
            <w:tcW w:w="1443" w:type="pct"/>
            <w:tcBorders>
              <w:top w:val="single" w:sz="6" w:space="0" w:color="000000"/>
            </w:tcBorders>
            <w:shd w:val="clear" w:color="auto" w:fill="D9D9D9"/>
            <w:vAlign w:val="center"/>
          </w:tcPr>
          <w:p w14:paraId="416FD76B"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AA808B9" w14:textId="77777777" w:rsidR="00FC6C03" w:rsidRPr="00E5202A" w:rsidRDefault="00FC6C03" w:rsidP="00EB0546">
            <w:pPr>
              <w:spacing w:before="60" w:after="60"/>
            </w:pPr>
          </w:p>
        </w:tc>
      </w:tr>
      <w:tr w:rsidR="00FC6C03" w:rsidRPr="00E5202A" w14:paraId="38F0BF6B" w14:textId="77777777" w:rsidTr="00EB0546">
        <w:tc>
          <w:tcPr>
            <w:tcW w:w="1443" w:type="pct"/>
            <w:shd w:val="clear" w:color="auto" w:fill="D9D9D9"/>
            <w:vAlign w:val="center"/>
          </w:tcPr>
          <w:p w14:paraId="5542ECC6"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3824DD6" w14:textId="77777777" w:rsidR="00FC6C03" w:rsidRPr="00E5202A" w:rsidRDefault="00FC6C03" w:rsidP="00EB0546">
            <w:pPr>
              <w:spacing w:before="60" w:after="60"/>
            </w:pPr>
            <w:r w:rsidRPr="00E5202A">
              <w:t>None</w:t>
            </w:r>
          </w:p>
        </w:tc>
      </w:tr>
      <w:tr w:rsidR="00FC6C03" w:rsidRPr="00E5202A" w14:paraId="2469B5F1" w14:textId="77777777" w:rsidTr="00EB0546">
        <w:tc>
          <w:tcPr>
            <w:tcW w:w="1443" w:type="pct"/>
            <w:shd w:val="clear" w:color="auto" w:fill="D9D9D9"/>
            <w:vAlign w:val="center"/>
          </w:tcPr>
          <w:p w14:paraId="06EC39F3"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F77DD18" w14:textId="77777777" w:rsidR="00FC6C03" w:rsidRPr="00E5202A" w:rsidRDefault="00FC6C03" w:rsidP="00EB0546">
            <w:pPr>
              <w:spacing w:before="60" w:after="60"/>
            </w:pPr>
            <w:r w:rsidRPr="00E5202A">
              <w:t>None</w:t>
            </w:r>
          </w:p>
        </w:tc>
      </w:tr>
      <w:tr w:rsidR="00FC6C03" w:rsidRPr="00E5202A" w14:paraId="286607E8" w14:textId="77777777" w:rsidTr="00EB0546">
        <w:tc>
          <w:tcPr>
            <w:tcW w:w="1443" w:type="pct"/>
            <w:tcBorders>
              <w:right w:val="single" w:sz="4" w:space="0" w:color="auto"/>
            </w:tcBorders>
            <w:shd w:val="clear" w:color="auto" w:fill="D9D9D9"/>
            <w:vAlign w:val="center"/>
          </w:tcPr>
          <w:p w14:paraId="06759853"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lastRenderedPageBreak/>
              <w:t>Data Passing</w:t>
            </w:r>
          </w:p>
        </w:tc>
        <w:tc>
          <w:tcPr>
            <w:tcW w:w="516" w:type="pct"/>
            <w:tcBorders>
              <w:left w:val="single" w:sz="4" w:space="0" w:color="auto"/>
              <w:right w:val="nil"/>
            </w:tcBorders>
          </w:tcPr>
          <w:p w14:paraId="68615D59"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A471E2F"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55DDEC6"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D380268"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8C13D9F" w14:textId="77777777" w:rsidR="00FC6C03" w:rsidRPr="00E5202A" w:rsidRDefault="00FC6C03"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FC6C03" w:rsidRPr="00E5202A" w14:paraId="31C6596D" w14:textId="77777777" w:rsidTr="00EB0546">
        <w:tc>
          <w:tcPr>
            <w:tcW w:w="1443" w:type="pct"/>
            <w:shd w:val="clear" w:color="auto" w:fill="D9D9D9"/>
            <w:vAlign w:val="center"/>
          </w:tcPr>
          <w:p w14:paraId="6D4A0E98"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D1EC9B7" w14:textId="77777777" w:rsidR="00FC6C03" w:rsidRPr="00E5202A" w:rsidRDefault="00FC6C03" w:rsidP="00EB0546">
            <w:pPr>
              <w:spacing w:before="60" w:after="60"/>
              <w:rPr>
                <w:rFonts w:ascii="Garamond" w:hAnsi="Garamond" w:cs="Arial"/>
                <w:szCs w:val="20"/>
              </w:rPr>
            </w:pPr>
            <w:r w:rsidRPr="00E5202A">
              <w:rPr>
                <w:rFonts w:ascii="Garamond" w:hAnsi="Garamond" w:cs="Arial"/>
                <w:szCs w:val="20"/>
              </w:rPr>
              <w:t>Name:</w:t>
            </w:r>
          </w:p>
          <w:p w14:paraId="312D4BEC" w14:textId="77777777" w:rsidR="00FC6C03" w:rsidRPr="00E5202A" w:rsidRDefault="00FC6C03" w:rsidP="00EB0546">
            <w:pPr>
              <w:spacing w:before="60" w:after="60"/>
              <w:rPr>
                <w:rFonts w:ascii="Garamond" w:hAnsi="Garamond" w:cs="Arial"/>
                <w:szCs w:val="20"/>
              </w:rPr>
            </w:pPr>
            <w:r w:rsidRPr="00E5202A">
              <w:rPr>
                <w:rFonts w:ascii="Garamond" w:hAnsi="Garamond" w:cs="Arial"/>
                <w:szCs w:val="20"/>
              </w:rPr>
              <w:t>Definition:</w:t>
            </w:r>
          </w:p>
        </w:tc>
      </w:tr>
      <w:tr w:rsidR="00FC6C03" w:rsidRPr="00E5202A" w14:paraId="6E88FF2B" w14:textId="77777777" w:rsidTr="00EB0546">
        <w:tc>
          <w:tcPr>
            <w:tcW w:w="1443" w:type="pct"/>
            <w:shd w:val="clear" w:color="auto" w:fill="D9D9D9"/>
            <w:vAlign w:val="center"/>
          </w:tcPr>
          <w:p w14:paraId="21618962"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5E045D3" w14:textId="77777777" w:rsidR="00FC6C03" w:rsidRPr="00E5202A" w:rsidRDefault="00FC6C03" w:rsidP="00EB0546">
            <w:pPr>
              <w:spacing w:before="60" w:after="60"/>
              <w:rPr>
                <w:rFonts w:ascii="Garamond" w:hAnsi="Garamond" w:cs="Arial"/>
                <w:szCs w:val="20"/>
              </w:rPr>
            </w:pPr>
            <w:r w:rsidRPr="00E5202A">
              <w:rPr>
                <w:rFonts w:ascii="Garamond" w:hAnsi="Garamond" w:cs="Arial"/>
                <w:szCs w:val="20"/>
              </w:rPr>
              <w:t>Name:</w:t>
            </w:r>
          </w:p>
          <w:p w14:paraId="77E38598" w14:textId="77777777" w:rsidR="00FC6C03" w:rsidRPr="00E5202A" w:rsidRDefault="00FC6C03" w:rsidP="00EB0546">
            <w:pPr>
              <w:spacing w:before="60" w:after="60"/>
              <w:rPr>
                <w:rFonts w:ascii="Garamond" w:hAnsi="Garamond" w:cs="Arial"/>
                <w:szCs w:val="20"/>
              </w:rPr>
            </w:pPr>
            <w:r w:rsidRPr="00E5202A">
              <w:rPr>
                <w:rFonts w:ascii="Garamond" w:hAnsi="Garamond" w:cs="Arial"/>
                <w:szCs w:val="20"/>
              </w:rPr>
              <w:t>Definition:</w:t>
            </w:r>
          </w:p>
        </w:tc>
      </w:tr>
      <w:tr w:rsidR="00FC6C03" w:rsidRPr="00E5202A" w14:paraId="0068D056"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8B204A4"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t>Current Logic</w:t>
            </w:r>
          </w:p>
        </w:tc>
      </w:tr>
      <w:tr w:rsidR="00FC6C03" w:rsidRPr="00E5202A" w14:paraId="25B839D1"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00D3507" w14:textId="0900BDF2" w:rsidR="00FC6C03" w:rsidRPr="00BC4430" w:rsidRDefault="00BC4430" w:rsidP="00EB0546">
            <w:pPr>
              <w:tabs>
                <w:tab w:val="left" w:pos="5078"/>
              </w:tabs>
              <w:autoSpaceDE w:val="0"/>
              <w:autoSpaceDN w:val="0"/>
              <w:adjustRightInd w:val="0"/>
            </w:pPr>
            <w:r w:rsidRPr="00BC4430">
              <w:t>IBCEF31 ;ALB/ESG - FORMATTER SPECIFIC BILL FLD FUNCTIONS - CONT ;14-NOV-03</w:t>
            </w:r>
            <w:r w:rsidRPr="00BC4430">
              <w:br/>
              <w:t> ;;2.0;INTEGRATED BILLING;**155,296,349,400,432,488,516**;21-MAR-94;Build 123</w:t>
            </w:r>
            <w:r w:rsidRPr="00BC4430">
              <w:br/>
              <w:t> ;;Per VA Directive 6402, this routine should not be modified.</w:t>
            </w:r>
            <w:r w:rsidRPr="00BC4430">
              <w:br/>
              <w:t> ;</w:t>
            </w:r>
            <w:r w:rsidRPr="00BC4430">
              <w:br/>
              <w:t> Q</w:t>
            </w:r>
            <w:r w:rsidRPr="00BC4430">
              <w:br/>
              <w:t> ;</w:t>
            </w:r>
            <w:r w:rsidRPr="00BC4430">
              <w:br/>
              <w:t>ALLTYP(IBIFN) ; returns codes to translate to ALL ins types on a bill</w:t>
            </w:r>
            <w:r w:rsidRPr="00BC4430">
              <w:br/>
              <w:t> ; IBIFN = ien of bill</w:t>
            </w:r>
            <w:r w:rsidRPr="00BC4430">
              <w:br/>
              <w:t> N IBX,Z</w:t>
            </w:r>
            <w:r w:rsidRPr="00BC4430">
              <w:br/>
              <w:t> F Z=1:1:3 S $P(IBX,U,Z)=$$INSTYP(IBIFN,Z)</w:t>
            </w:r>
            <w:r w:rsidRPr="00BC4430">
              <w:br/>
              <w:t> ; IBX = primary code^secondary code^tertiary code</w:t>
            </w:r>
            <w:r w:rsidRPr="00BC4430">
              <w:br/>
              <w:t> Q IBX</w:t>
            </w:r>
            <w:r w:rsidRPr="00BC4430">
              <w:br/>
              <w:t> ;</w:t>
            </w:r>
            <w:r w:rsidRPr="00BC4430">
              <w:br/>
              <w:t>INSTYP(IBIFN,SEQ) ; Returns insurance type code for an ins on a bill</w:t>
            </w:r>
            <w:r w:rsidRPr="00BC4430">
              <w:br/>
              <w:t> ; IBIFN = ien of bill</w:t>
            </w:r>
            <w:r w:rsidRPr="00BC4430">
              <w:br/>
              <w:t> ; SEQ = sequence (1,2,3) of insurance wanted - prim, second, tert</w:t>
            </w:r>
            <w:r w:rsidRPr="00BC4430">
              <w:br/>
              <w:t> ; Default is current insurance co</w:t>
            </w:r>
            <w:r w:rsidRPr="00BC4430">
              <w:br/>
              <w:t> ;</w:t>
            </w:r>
            <w:r w:rsidRPr="00BC4430">
              <w:br/>
              <w:t> N IBA,Z</w:t>
            </w:r>
            <w:r w:rsidRPr="00BC4430">
              <w:br/>
              <w:t> ;</w:t>
            </w:r>
            <w:r w:rsidRPr="00BC4430">
              <w:br/>
              <w:t> I '$G(SEQ) S SEQ=$$COBN^IBCEF(IBIFN)</w:t>
            </w:r>
            <w:r w:rsidRPr="00BC4430">
              <w:br/>
              <w:t> S Z=+$G(^DGCR(399,IBIFN,"I"_SEQ))</w:t>
            </w:r>
            <w:r w:rsidRPr="00BC4430">
              <w:br/>
              <w:t> ;Codes 1:HMO;2:COMMERCIAL;3:MEDICARE;4:MEDICAID;5:GROUP POLICY;9:OTHER</w:t>
            </w:r>
            <w:r w:rsidRPr="00BC4430">
              <w:br/>
              <w:t> I Z D</w:t>
            </w:r>
            <w:r w:rsidRPr="00BC4430">
              <w:br/>
              <w:t> . S IBA=$P($G(^DIC(36,Z,3)),U,9)</w:t>
            </w:r>
            <w:r w:rsidRPr="00BC4430">
              <w:br/>
              <w:t> . I $$MCRWNR^IBEFUNC(Z) S IBA=3 ; force Medicare (WNR) definition to be correct</w:t>
            </w:r>
            <w:r w:rsidRPr="00BC4430">
              <w:br/>
              <w:t> . I IBA="" S IBA=5 ;Default is group policy - 5 if blank</w:t>
            </w:r>
            <w:r w:rsidRPr="00BC4430">
              <w:br/>
              <w:t> ;</w:t>
            </w:r>
            <w:r w:rsidRPr="00BC4430">
              <w:br/>
              <w:t> Q $G(IBA)</w:t>
            </w:r>
            <w:r w:rsidRPr="00BC4430">
              <w:br/>
              <w:t> ;</w:t>
            </w:r>
            <w:r w:rsidRPr="00BC4430">
              <w:br/>
            </w:r>
            <w:r w:rsidRPr="00BC4430">
              <w:lastRenderedPageBreak/>
              <w:t>POLTYP(IBIFN,IBSEQ) ; Returns ins electronic policy type code for one</w:t>
            </w:r>
            <w:r w:rsidRPr="00BC4430">
              <w:br/>
              <w:t> ; ins policy on a bill</w:t>
            </w:r>
            <w:r w:rsidRPr="00BC4430">
              <w:br/>
              <w:t> ; IBIFN = ien of bill</w:t>
            </w:r>
            <w:r w:rsidRPr="00BC4430">
              <w:br/>
              <w:t> ; IBSEQ = sequence (1,2,3) of ins policy wanted - prim, second, tert</w:t>
            </w:r>
            <w:r w:rsidRPr="00BC4430">
              <w:br/>
              <w:t> ; Default is current insurance co</w:t>
            </w:r>
            <w:r w:rsidRPr="00BC4430">
              <w:br/>
              <w:t> ;</w:t>
            </w:r>
            <w:r w:rsidRPr="00BC4430">
              <w:br/>
              <w:t> N IBPLAN,IBPLTYP</w:t>
            </w:r>
            <w:r w:rsidRPr="00BC4430">
              <w:br/>
              <w:t> ;</w:t>
            </w:r>
            <w:r w:rsidRPr="00BC4430">
              <w:br/>
              <w:t> I '$G(IBSEQ) S IBSEQ=+$$COBN^IBCEF(IBIFN)</w:t>
            </w:r>
            <w:r w:rsidRPr="00BC4430">
              <w:br/>
              <w:t> S IBPLAN=$G(^IBA(355.3,+$P($G(^DGCR(399,IBIFN,"I"_IBSEQ)),U,18),0))</w:t>
            </w:r>
            <w:r w:rsidRPr="00BC4430">
              <w:br/>
              <w:t> S IBPLTYP=$P(IBPLAN,U,15)</w:t>
            </w:r>
            <w:r w:rsidRPr="00BC4430">
              <w:br/>
              <w:t> ;</w:t>
            </w:r>
            <w:r w:rsidRPr="00BC4430">
              <w:br/>
              <w:t> ; esg - 06/30/05 - IB*2.0*296 - Force Medicare (WNR) to be correct</w:t>
            </w:r>
            <w:r w:rsidRPr="00BC4430">
              <w:br/>
              <w:t> I $$WNRBILL^IBEFUNC(IBIFN,IBSEQ),$$FT^IBCEF(IBIFN)=2 S IBPLTYP="MB"   ; CMS-1500 ----&gt; Medicare Part B</w:t>
            </w:r>
            <w:r w:rsidRPr="00BC4430">
              <w:br/>
              <w:t> I $$WNRBILL^IBEFUNC(IBIFN,IBSEQ),$$FT^IBCEF(IBIFN)=3 S IBPLTYP="MA"   ; UB-04 -------&gt; Medicare Part A</w:t>
            </w:r>
            <w:r w:rsidRPr="00BC4430">
              <w:br/>
              <w:t> ;</w:t>
            </w:r>
            <w:r w:rsidRPr="00BC4430">
              <w:br/>
              <w:t> I IBPLTYP="" S IBPLTYP="CI" ;Default is commercial - 'CI'</w:t>
            </w:r>
            <w:r w:rsidRPr="00BC4430">
              <w:br/>
              <w:t> I IBPLTYP="MX" D</w:t>
            </w:r>
            <w:r w:rsidRPr="00BC4430">
              <w:br/>
              <w:t> . I $P(IBPLAN,U,14)'="","AB"[$P(IBPLAN,U,14) S IBPLTYP="M"_$P(IBPLAN,U,14) Q</w:t>
            </w:r>
            <w:r w:rsidRPr="00BC4430">
              <w:br/>
              <w:t> . S IBPLTYP="CI"</w:t>
            </w:r>
            <w:r w:rsidRPr="00BC4430">
              <w:br/>
              <w:t> Q $G(IBPLTYP)</w:t>
            </w:r>
            <w:r w:rsidRPr="00BC4430">
              <w:br/>
              <w:t> ;</w:t>
            </w:r>
            <w:r w:rsidRPr="00BC4430">
              <w:br/>
              <w:t>ALLPTYP(IBIFN) ; returns insurance policy type codes for ALL ins on a bill</w:t>
            </w:r>
            <w:r w:rsidRPr="00BC4430">
              <w:br/>
              <w:t> ; IBIFN = ien of bill</w:t>
            </w:r>
            <w:r w:rsidRPr="00BC4430">
              <w:br/>
              <w:t> N IBX,Z S IBX=""</w:t>
            </w:r>
            <w:r w:rsidRPr="00BC4430">
              <w:br/>
              <w:t> F Z=1:1:3 I $D(^DGCR(399,IBIFN,"I"_Z)) S $P(IBX,U,Z)=$$POLTYP(IBIFN,Z)</w:t>
            </w:r>
            <w:r w:rsidRPr="00BC4430">
              <w:br/>
              <w:t> ; IBX = primary code^secondary code^tertiary code</w:t>
            </w:r>
            <w:r w:rsidRPr="00BC4430">
              <w:br/>
              <w:t> Q IBX</w:t>
            </w:r>
            <w:r w:rsidRPr="00BC4430">
              <w:br/>
              <w:t> ;</w:t>
            </w:r>
            <w:r w:rsidRPr="00BC4430">
              <w:br/>
              <w:t xml:space="preserve">PGDX(DXCNT,IBX0,IBXDA,IBXLN,IBXCOL,IBXSIZE,IBXSAVE) ; Subroutine - Checks for Diagnosis Codes (Dx) beyond </w:t>
            </w:r>
            <w:r w:rsidRPr="00BC4430">
              <w:br/>
              <w:t> ; the first four, that relate to the current Dx position passed in DXCNT.</w:t>
            </w:r>
            <w:r w:rsidRPr="00BC4430">
              <w:br/>
              <w:t> ; This subroutine stores the Diagnosis Codes in output global using display parameters (IBXLN,IBXCOL)</w:t>
            </w:r>
            <w:r w:rsidRPr="00BC4430">
              <w:br/>
              <w:t> ; THE PAGE IS ALWAYS 1 NOW SO WE DON'T NEED 4 LINES BELOW BAA *488*</w:t>
            </w:r>
            <w:r w:rsidRPr="00BC4430">
              <w:br/>
              <w:t> ; If DXCNT is 1, check for Dx's 5,9,...etc &amp; display on pages 2,3,...etc</w:t>
            </w:r>
            <w:r w:rsidRPr="00BC4430">
              <w:br/>
              <w:t> ; If DXCNT is 2, check for Dx's 6,10,...etc &amp; display on pages 2,3,...etc</w:t>
            </w:r>
            <w:r w:rsidRPr="00BC4430">
              <w:br/>
              <w:t> ; If DXCNT is 3, check for Dx's 7,11,...etc &amp; display on pages 2,3,...etc</w:t>
            </w:r>
            <w:r w:rsidRPr="00BC4430">
              <w:br/>
            </w:r>
            <w:r w:rsidRPr="00BC4430">
              <w:lastRenderedPageBreak/>
              <w:t> ; If DXCNT is 4, check for Dx's 8,12,...etc &amp; display on pages 2,3,...etc</w:t>
            </w:r>
            <w:r w:rsidRPr="00BC4430">
              <w:br/>
              <w:t> ;</w:t>
            </w:r>
            <w:r w:rsidRPr="00BC4430">
              <w:br/>
              <w:t> ; Input: DXCNT= position of current Dx (from 1 to 4)</w:t>
            </w:r>
            <w:r w:rsidRPr="00BC4430">
              <w:br/>
              <w:t> ; IBX0= zero-level of file 364.7 of current Dx</w:t>
            </w:r>
            <w:r w:rsidRPr="00BC4430">
              <w:br/>
              <w:t> ; IBXDA= ien# of file 364.6 of current Dx</w:t>
            </w:r>
            <w:r w:rsidRPr="00BC4430">
              <w:br/>
              <w:t> ; IBXLN IBXCOL= line# &amp; Column# of current Dx</w:t>
            </w:r>
            <w:r w:rsidRPr="00BC4430">
              <w:br/>
              <w:t> ; IBXSIZE= size counter</w:t>
            </w:r>
            <w:r w:rsidRPr="00BC4430">
              <w:br/>
              <w:t> ; IBXSAVE("DX")= local array with all Dx's on current bill</w:t>
            </w:r>
            <w:r w:rsidRPr="00BC4430">
              <w:br/>
              <w:t> ;</w:t>
            </w:r>
            <w:r w:rsidRPr="00BC4430">
              <w:br/>
              <w:t xml:space="preserve"> ; For patch *488* </w:t>
            </w:r>
            <w:r w:rsidRPr="00BC4430">
              <w:br/>
              <w:t xml:space="preserve"> ; S DXNM = 12 This is the number of diagnosis on a 1500 form </w:t>
            </w:r>
            <w:r w:rsidRPr="00BC4430">
              <w:br/>
              <w:t> ; S IBPG=1 This is the page number. All 12 print on page 1</w:t>
            </w:r>
            <w:r w:rsidRPr="00BC4430">
              <w:br/>
              <w:t> N IBPG,VAL</w:t>
            </w:r>
            <w:r w:rsidRPr="00BC4430">
              <w:br/>
              <w:t> S IBPG=1</w:t>
            </w:r>
            <w:r w:rsidRPr="00BC4430">
              <w:br/>
              <w:t> I '$D(IBXSAVE("DX",DXCNT)) Q</w:t>
            </w:r>
            <w:r w:rsidRPr="00BC4430">
              <w:br/>
              <w:t> S VAL=$P($$ICD9^IBACSV(+IBXSAVE("DX",DXCNT)),U) ; resolve Dx pointer</w:t>
            </w:r>
            <w:r w:rsidRPr="00BC4430">
              <w:br/>
              <w:t> S VAL=$$FORMAT^IBCEF3(VAL,$G(IBX0),$G(IBXDA)) ;format Dx value</w:t>
            </w:r>
            <w:r w:rsidRPr="00BC4430">
              <w:br/>
              <w:t> D SETGBL^IBCEFG(IBPG,IBXLN,IBXCOL,VAL,.IBXSIZE) ;store in output global</w:t>
            </w:r>
            <w:r w:rsidRPr="00BC4430">
              <w:br/>
              <w:t> Q  ;PGDX</w:t>
            </w:r>
            <w:r w:rsidRPr="00BC4430">
              <w:br/>
              <w:t> ;</w:t>
            </w:r>
            <w:r w:rsidRPr="00BC4430">
              <w:br/>
              <w:t>DXSV(IB,IBXSAVE) ; output formatter subroutine</w:t>
            </w:r>
            <w:r w:rsidRPr="00BC4430">
              <w:br/>
              <w:t> ; save off DX codes in IBXSAVE("DX")</w:t>
            </w:r>
            <w:r w:rsidRPr="00BC4430">
              <w:br/>
              <w:t> N Z,IBCT</w:t>
            </w:r>
            <w:r w:rsidRPr="00BC4430">
              <w:br/>
              <w:t> S (Z,IBCT)=0</w:t>
            </w:r>
            <w:r w:rsidRPr="00BC4430">
              <w:br/>
              <w:t> F  S Z=$O(IB(Z)) Q:'Z  I $G(IB(Z)) S IBCT=IBCT+1 M IBXSAVE("DX",IBCT)=IB(Z)</w:t>
            </w:r>
            <w:r w:rsidRPr="00BC4430">
              <w:br/>
              <w:t> Q</w:t>
            </w:r>
            <w:r w:rsidRPr="00BC4430">
              <w:br/>
              <w:t> ;</w:t>
            </w:r>
            <w:r w:rsidRPr="00BC4430">
              <w:br/>
              <w:t>AUTRF(IBXIEN,IBL,Z) ; returns auth # and referral# if room for both, separated by a space - IB*2.0*432</w:t>
            </w:r>
            <w:r w:rsidRPr="00BC4430">
              <w:br/>
              <w:t> ; IBXIEN= claim ien</w:t>
            </w:r>
            <w:r w:rsidRPr="00BC4430">
              <w:br/>
              <w:t> ; IBL = field length-1 to allow for 1 blank space between numbers (28 for CMS 1500, 30 for UB-04)</w:t>
            </w:r>
            <w:r w:rsidRPr="00BC4430">
              <w:br/>
              <w:t> ; Z = 1 for PRIMARY, 2 for SECONDARY, 3 for TERTIARY</w:t>
            </w:r>
            <w:r w:rsidRPr="00BC4430">
              <w:br/>
              <w:t xml:space="preserve"> ; </w:t>
            </w:r>
            <w:r w:rsidRPr="00BC4430">
              <w:br/>
              <w:t> N IBXDATA,IBZ</w:t>
            </w:r>
            <w:r w:rsidRPr="00BC4430">
              <w:br/>
              <w:t> Q:$G(IBXIEN)="" ""</w:t>
            </w:r>
            <w:r w:rsidRPr="00BC4430">
              <w:br/>
              <w:t> ; if CMS 1500, find current codes</w:t>
            </w:r>
            <w:r w:rsidRPr="00BC4430">
              <w:br/>
              <w:t> I $G(Z)="",$G(IBL)=28 S Z=$$COBN^IBCEF(IBXIEN)</w:t>
            </w:r>
            <w:r w:rsidRPr="00BC4430">
              <w:br/>
              <w:t> Q:$G(Z)="" ""</w:t>
            </w:r>
            <w:r w:rsidRPr="00BC4430">
              <w:br/>
              <w:t> ; if length not defined, default to shortest</w:t>
            </w:r>
            <w:r w:rsidRPr="00BC4430">
              <w:br/>
              <w:t> S:IBL="" IBL=28</w:t>
            </w:r>
            <w:r w:rsidRPr="00BC4430">
              <w:br/>
            </w:r>
            <w:r w:rsidRPr="00BC4430">
              <w:lastRenderedPageBreak/>
              <w:t> D F^IBCEF("N-"_$P("PRIMARY^SECONDARY^TERTIARY",U,Z)_" AUTH CODE",,,IBXIEN)</w:t>
            </w:r>
            <w:r w:rsidRPr="00BC4430">
              <w:br/>
              <w:t> D F^IBCEF("N-"_$P("PRIMARY^SECONDARY^TERTIARY",U,Z)_" REFERRAL NUMBER","IBZ",,IBXIEN)</w:t>
            </w:r>
            <w:r w:rsidRPr="00BC4430">
              <w:br/>
              <w:t> ; if length of auth and referral combined is too long, only return auth code</w:t>
            </w:r>
            <w:r w:rsidRPr="00BC4430">
              <w:br/>
              <w:t> Q $S(IBZ="":IBXDATA,IBXDATA="":IBZ,$L(IBXDATA)+$L(IBZ)&gt;IBL:IBXDATA,1:IBXDATA_" "_IBZ)</w:t>
            </w:r>
            <w:r w:rsidRPr="00BC4430">
              <w:br/>
              <w:t> ;</w:t>
            </w:r>
            <w:r w:rsidRPr="00BC4430">
              <w:br/>
              <w:t>GRPNAME(IBIEN,IBXDATA) ; Populate IBXDATA with the Group Name(s).</w:t>
            </w:r>
            <w:r w:rsidRPr="00BC4430">
              <w:br/>
              <w:t> ; MRD;IB*2.0*516 - Created this procedure as extract code for</w:t>
            </w:r>
            <w:r w:rsidRPr="00BC4430">
              <w:br/>
              <w:t> ; ^IBA(364.5,199), N-ALL INSURANCE GROUP NAME.</w:t>
            </w:r>
            <w:r w:rsidRPr="00BC4430">
              <w:br/>
              <w:t> N A,Z</w:t>
            </w:r>
            <w:r w:rsidRPr="00BC4430">
              <w:br/>
              <w:t> F Z=1:1:3 I $D(^DGCR(399,IBIEN,"I"_Z)) D</w:t>
            </w:r>
            <w:r w:rsidRPr="00BC4430">
              <w:br/>
              <w:t> . S IBXDATA(Z)=$$POLICY^IBCEF(IBIEN,15,Z) I IBXDATA(Z)'="" Q</w:t>
            </w:r>
            <w:r w:rsidRPr="00BC4430">
              <w:br/>
              <w:t> . S A=$$POLICY^IBCEF(IBIEN,1,Z) ; Pull piece 1, Ins. Type.</w:t>
            </w:r>
            <w:r w:rsidRPr="00BC4430">
              <w:br/>
              <w:t> . I A'="" S IBXDATA(Z)=$P($G(^DIC(36,+A,0)),U)</w:t>
            </w:r>
            <w:r w:rsidRPr="00BC4430">
              <w:br/>
              <w:t> . Q</w:t>
            </w:r>
            <w:r w:rsidRPr="00BC4430">
              <w:br/>
              <w:t> Q</w:t>
            </w:r>
            <w:r w:rsidRPr="00BC4430">
              <w:br/>
              <w:t> ;</w:t>
            </w:r>
            <w:r w:rsidRPr="00BC4430">
              <w:br/>
              <w:t>GRPNUM(IBXIEN,IBXDATA) ; Populate IBXDATA with the Group Number(s).</w:t>
            </w:r>
            <w:r w:rsidRPr="00BC4430">
              <w:br/>
              <w:t> ; MRD;IB*2.0*516 - Created this procedure as extract code for</w:t>
            </w:r>
            <w:r w:rsidRPr="00BC4430">
              <w:br/>
              <w:t> ; ^IBA(364.5,200), N-ALL INSURANCE GROUP NUMBER.</w:t>
            </w:r>
            <w:r w:rsidRPr="00BC4430">
              <w:br/>
              <w:t> N Z</w:t>
            </w:r>
            <w:r w:rsidRPr="00BC4430">
              <w:br/>
              <w:t> F Z=1:1:3 I $D(^DGCR(399,IBXIEN,"I"_Z)) S IBXDATA(Z)=$$POLICY^IBCEF(IBXIEN,3,Z)</w:t>
            </w:r>
            <w:r w:rsidRPr="00BC4430">
              <w:br/>
              <w:t> Q</w:t>
            </w:r>
            <w:r w:rsidRPr="00BC4430">
              <w:br/>
              <w:t> ;</w:t>
            </w:r>
          </w:p>
        </w:tc>
      </w:tr>
      <w:tr w:rsidR="00FC6C03" w:rsidRPr="00E5202A" w14:paraId="2E6E7B18"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78EDAD9" w14:textId="77777777" w:rsidR="00FC6C03" w:rsidRPr="00E5202A" w:rsidRDefault="00FC6C03"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FC6C03" w:rsidRPr="00E5202A" w14:paraId="288FFF69"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F750D67" w14:textId="6BBF6631" w:rsidR="00FC6C03" w:rsidRPr="00FC6C03" w:rsidRDefault="00FC6C03" w:rsidP="00EB0546">
            <w:pPr>
              <w:tabs>
                <w:tab w:val="left" w:pos="5078"/>
              </w:tabs>
              <w:autoSpaceDE w:val="0"/>
              <w:autoSpaceDN w:val="0"/>
              <w:adjustRightInd w:val="0"/>
              <w:contextualSpacing/>
            </w:pPr>
            <w:r w:rsidRPr="00FC6C03">
              <w:t>IBCEF31 ;ALB/ESG - FORMATTER SPECIFIC BILL FLD FUNCTIONS - CONT ;14-NOV-03</w:t>
            </w:r>
            <w:r w:rsidRPr="00FC6C03">
              <w:br/>
              <w:t> ;;2.0;INTEGRATED BILLING;**155,296,349,400,432,488,516,</w:t>
            </w:r>
            <w:r w:rsidRPr="00FC6C03">
              <w:rPr>
                <w:highlight w:val="yellow"/>
              </w:rPr>
              <w:t>592</w:t>
            </w:r>
            <w:r w:rsidRPr="00FC6C03">
              <w:t>**;21-MAR-94;Build 123</w:t>
            </w:r>
            <w:r w:rsidRPr="00FC6C03">
              <w:br/>
              <w:t> ;;Per VA Directive 6402, this routine should not be modified.</w:t>
            </w:r>
            <w:r w:rsidRPr="00FC6C03">
              <w:br/>
              <w:t> ;</w:t>
            </w:r>
            <w:r w:rsidRPr="00FC6C03">
              <w:br/>
              <w:t> Q</w:t>
            </w:r>
            <w:r w:rsidRPr="00FC6C03">
              <w:br/>
              <w:t> ;</w:t>
            </w:r>
            <w:r w:rsidRPr="00FC6C03">
              <w:br/>
              <w:t>ALLTYP(IBIFN) ; returns codes to translate to ALL ins types on a bill</w:t>
            </w:r>
            <w:r w:rsidRPr="00FC6C03">
              <w:br/>
              <w:t> ; IBIFN = ien of bill</w:t>
            </w:r>
            <w:r w:rsidRPr="00FC6C03">
              <w:br/>
              <w:t> N IBX,Z</w:t>
            </w:r>
            <w:r w:rsidRPr="00FC6C03">
              <w:br/>
              <w:t> F Z=1:1:3 S $P(IBX,U,Z)=$$INSTYP(IBIFN,Z)</w:t>
            </w:r>
            <w:r w:rsidRPr="00FC6C03">
              <w:br/>
              <w:t> ; IBX = primary code^secondary code^tertiary code</w:t>
            </w:r>
            <w:r w:rsidRPr="00FC6C03">
              <w:br/>
              <w:t> Q IBX</w:t>
            </w:r>
            <w:r w:rsidRPr="00FC6C03">
              <w:br/>
              <w:t> ;</w:t>
            </w:r>
            <w:r w:rsidRPr="00FC6C03">
              <w:br/>
              <w:t>INSTYP(IBIFN,SEQ) ; Returns insurance type code for an ins on a bill</w:t>
            </w:r>
            <w:r w:rsidRPr="00FC6C03">
              <w:br/>
            </w:r>
            <w:r w:rsidRPr="00FC6C03">
              <w:lastRenderedPageBreak/>
              <w:t> ; IBIFN = ien of bill</w:t>
            </w:r>
            <w:r w:rsidRPr="00FC6C03">
              <w:br/>
              <w:t> ; SEQ = sequence (1,2,3) of insurance wanted - prim, second, tert</w:t>
            </w:r>
            <w:r w:rsidRPr="00FC6C03">
              <w:br/>
              <w:t> ; Default is current insurance co</w:t>
            </w:r>
            <w:r w:rsidRPr="00FC6C03">
              <w:br/>
              <w:t> ;</w:t>
            </w:r>
            <w:r w:rsidRPr="00FC6C03">
              <w:br/>
              <w:t> N IBA,Z</w:t>
            </w:r>
            <w:r w:rsidRPr="00FC6C03">
              <w:br/>
              <w:t> ;</w:t>
            </w:r>
            <w:r w:rsidRPr="00FC6C03">
              <w:br/>
              <w:t> I '$G(SEQ) S SEQ=$$COBN^IBCEF(IBIFN)</w:t>
            </w:r>
            <w:r w:rsidRPr="00FC6C03">
              <w:br/>
              <w:t> S Z=+$G(^DGCR(399,IBIFN,"I"_SEQ))</w:t>
            </w:r>
            <w:r w:rsidRPr="00FC6C03">
              <w:br/>
              <w:t> ;Codes 1:HMO;2:COMMERCIAL;3:MEDICARE;4:MEDICAID;5:GROUP POLICY;9:OTHER</w:t>
            </w:r>
            <w:r w:rsidRPr="00FC6C03">
              <w:br/>
              <w:t> I Z D</w:t>
            </w:r>
            <w:r w:rsidRPr="00FC6C03">
              <w:br/>
              <w:t> . S IBA=$P($G(^DIC(36,Z,3)),U,9)</w:t>
            </w:r>
            <w:r w:rsidRPr="00FC6C03">
              <w:br/>
              <w:t> . I $$MCRWNR^IBEFUNC(Z) S IBA=3 ; force Medicare (WNR) definition to be correct</w:t>
            </w:r>
            <w:r w:rsidRPr="00FC6C03">
              <w:br/>
              <w:t> . I IBA="" S IBA=5 ;Default is group policy - 5 if blank</w:t>
            </w:r>
            <w:r w:rsidRPr="00FC6C03">
              <w:br/>
              <w:t> ;</w:t>
            </w:r>
            <w:r w:rsidRPr="00FC6C03">
              <w:br/>
              <w:t> Q $G(IBA)</w:t>
            </w:r>
            <w:r w:rsidRPr="00FC6C03">
              <w:br/>
              <w:t> ;</w:t>
            </w:r>
            <w:r w:rsidRPr="00FC6C03">
              <w:br/>
              <w:t>POLTYP(IBIFN,IBSEQ) ; Returns ins electronic policy type code for one</w:t>
            </w:r>
            <w:r w:rsidRPr="00FC6C03">
              <w:br/>
              <w:t> ; ins policy on a bill</w:t>
            </w:r>
            <w:r w:rsidRPr="00FC6C03">
              <w:br/>
              <w:t> ; IBIFN = ien of bill</w:t>
            </w:r>
            <w:r w:rsidRPr="00FC6C03">
              <w:br/>
              <w:t> ; IBSEQ = sequence (1,2,3) of ins policy wanted - prim, second, tert</w:t>
            </w:r>
            <w:r w:rsidRPr="00FC6C03">
              <w:br/>
              <w:t> ; Default is current insurance co</w:t>
            </w:r>
            <w:r w:rsidRPr="00FC6C03">
              <w:br/>
              <w:t> ;</w:t>
            </w:r>
            <w:r w:rsidRPr="00FC6C03">
              <w:br/>
              <w:t> N IBPLAN,IBPLTYP</w:t>
            </w:r>
            <w:r w:rsidRPr="00FC6C03">
              <w:br/>
              <w:t> ;</w:t>
            </w:r>
            <w:r w:rsidRPr="00FC6C03">
              <w:br/>
              <w:t> I '$G(IBSEQ) S IBSEQ=+$$COBN^IBCEF(IBIFN)</w:t>
            </w:r>
            <w:r w:rsidRPr="00FC6C03">
              <w:br/>
              <w:t> S IBPLAN=$G(^IBA(355.3,+$P($G(^DGCR(399,IBIFN,"I"_IBSEQ)),U,18),0))</w:t>
            </w:r>
            <w:r w:rsidRPr="00FC6C03">
              <w:br/>
              <w:t> S IBPLTYP=$P(IBPLAN,U,15)</w:t>
            </w:r>
            <w:r w:rsidRPr="00FC6C03">
              <w:br/>
              <w:t> ;</w:t>
            </w:r>
            <w:r w:rsidRPr="00FC6C03">
              <w:br/>
              <w:t> ; esg - 06/30/05 - IB*2.0*296 - Force Medicare (WNR) to be correct</w:t>
            </w:r>
            <w:r w:rsidRPr="00FC6C03">
              <w:br/>
              <w:t> </w:t>
            </w:r>
            <w:r w:rsidRPr="00FC6C03">
              <w:rPr>
                <w:highlight w:val="yellow"/>
              </w:rPr>
              <w:t>;JRA IB*2.0*592 Treat Dental Form 7 (J430D) the same as CMS-1500</w:t>
            </w:r>
            <w:r w:rsidRPr="00FC6C03">
              <w:br/>
              <w:t xml:space="preserve"> ;I $$WNRBILL^IBEFUNC(IBIFN,IBSEQ),$$FT^IBCEF(IBIFN)=2 S IBPLTYP="MB" ; CMS-1500 ----&gt; Medicare Part B </w:t>
            </w:r>
            <w:r w:rsidRPr="00FC6C03">
              <w:rPr>
                <w:highlight w:val="yellow"/>
              </w:rPr>
              <w:t>;JRA IB*2.0*592 ';'</w:t>
            </w:r>
            <w:r w:rsidRPr="00FC6C03">
              <w:br/>
              <w:t> ;I $$WNRBILL^IBEFUNC(IBIFN,IBSEQ),$$FT^IBCEF(IBIFN)=3 S IBPLTYP="MA" ; UB-04 -------&gt; Medicare Part A</w:t>
            </w:r>
            <w:r w:rsidRPr="00FC6C03">
              <w:br/>
              <w:t> </w:t>
            </w:r>
            <w:r w:rsidRPr="00FC6C03">
              <w:rPr>
                <w:highlight w:val="yellow"/>
              </w:rPr>
              <w:t>N FT S FT=$$FT^IBCEF(IBIFN) ;JRA IB*2.0*592</w:t>
            </w:r>
            <w:r w:rsidRPr="00FC6C03">
              <w:br/>
              <w:t> I $$WNRBILL^IBEFUNC(IBIFN,IBSEQ),(FT=2</w:t>
            </w:r>
            <w:r w:rsidRPr="00FC6C03">
              <w:rPr>
                <w:highlight w:val="yellow"/>
              </w:rPr>
              <w:t>!(FT=7))</w:t>
            </w:r>
            <w:r w:rsidRPr="00FC6C03">
              <w:t xml:space="preserve"> S IBPLTYP="MB"   ; CMS-1500 ----&gt; Medicare Part B </w:t>
            </w:r>
            <w:r w:rsidRPr="00FC6C03">
              <w:rPr>
                <w:highlight w:val="yellow"/>
              </w:rPr>
              <w:t>;JRA IB*2.0*592 same for J430D</w:t>
            </w:r>
            <w:r w:rsidRPr="00FC6C03">
              <w:br/>
              <w:t> I $$WNRBILL^IBEFUNC(IBIFN,IBSEQ),</w:t>
            </w:r>
            <w:r w:rsidRPr="00FC6C03">
              <w:rPr>
                <w:highlight w:val="yellow"/>
              </w:rPr>
              <w:t>FT=3</w:t>
            </w:r>
            <w:r w:rsidRPr="00FC6C03">
              <w:t xml:space="preserve"> S IBPLTYP="MA"   ; UB-04 -------&gt; Medicare Part A ;JRA </w:t>
            </w:r>
            <w:r w:rsidRPr="00FC6C03">
              <w:rPr>
                <w:highlight w:val="yellow"/>
              </w:rPr>
              <w:t>IB*2.0*592 Use 'FT' vs function call</w:t>
            </w:r>
            <w:r w:rsidRPr="00FC6C03">
              <w:br/>
            </w:r>
            <w:r w:rsidRPr="00FC6C03">
              <w:lastRenderedPageBreak/>
              <w:t> ;</w:t>
            </w:r>
            <w:r w:rsidRPr="00FC6C03">
              <w:br/>
              <w:t> I IBPLTYP="" S IBPLTYP="CI" ;Default is commercial - 'CI'</w:t>
            </w:r>
            <w:r w:rsidRPr="00FC6C03">
              <w:br/>
              <w:t> I IBPLTYP="MX" D</w:t>
            </w:r>
            <w:r w:rsidRPr="00FC6C03">
              <w:br/>
              <w:t> . I $P(IBPLAN,U,14)'="","AB"[$P(IBPLAN,U,14) S IBPLTYP="M"_$P(IBPLAN,U,14) Q</w:t>
            </w:r>
            <w:r w:rsidRPr="00FC6C03">
              <w:br/>
              <w:t> . S IBPLTYP="CI"</w:t>
            </w:r>
            <w:r w:rsidRPr="00FC6C03">
              <w:br/>
              <w:t> Q $G(IBPLTYP)</w:t>
            </w:r>
            <w:r w:rsidRPr="00FC6C03">
              <w:br/>
              <w:t> ;</w:t>
            </w:r>
            <w:r w:rsidRPr="00FC6C03">
              <w:br/>
              <w:t>ALLPTYP(IBIFN) ; returns insurance policy type codes for ALL ins on a bill</w:t>
            </w:r>
            <w:r w:rsidRPr="00FC6C03">
              <w:br/>
              <w:t> ; IBIFN = ien of bill</w:t>
            </w:r>
            <w:r w:rsidRPr="00FC6C03">
              <w:br/>
              <w:t> N IBX,Z S IBX=""</w:t>
            </w:r>
            <w:r w:rsidRPr="00FC6C03">
              <w:br/>
              <w:t> F Z=1:1:3 I $D(^DGCR(399,IBIFN,"I"_Z)) S $P(IBX,U,Z)=$$POLTYP(IBIFN,Z)</w:t>
            </w:r>
            <w:r w:rsidRPr="00FC6C03">
              <w:br/>
              <w:t> ; IBX = primary code^secondary code^tertiary code</w:t>
            </w:r>
            <w:r w:rsidRPr="00FC6C03">
              <w:br/>
              <w:t> Q IBX</w:t>
            </w:r>
            <w:r w:rsidRPr="00FC6C03">
              <w:br/>
              <w:t> ;</w:t>
            </w:r>
            <w:r w:rsidRPr="00FC6C03">
              <w:br/>
              <w:t xml:space="preserve">PGDX(DXCNT,IBX0,IBXDA,IBXLN,IBXCOL,IBXSIZE,IBXSAVE) ; Subroutine - Checks for Diagnosis Codes (Dx) beyond </w:t>
            </w:r>
            <w:r w:rsidRPr="00FC6C03">
              <w:br/>
              <w:t> ; the first four, that relate to the current Dx position passed in DXCNT.</w:t>
            </w:r>
            <w:r w:rsidRPr="00FC6C03">
              <w:br/>
              <w:t> ; This subroutine stores the Diagnosis Codes in output global using display parameters (IBXLN,IBXCOL)</w:t>
            </w:r>
            <w:r w:rsidRPr="00FC6C03">
              <w:br/>
              <w:t> ; THE PAGE IS ALWAYS 1 NOW SO WE DON'T NEED 4 LINES BELOW BAA *488*</w:t>
            </w:r>
            <w:r w:rsidRPr="00FC6C03">
              <w:br/>
              <w:t> ; If DXCNT is 1, check for Dx's 5,9,...etc &amp; display on pages 2,3,...etc</w:t>
            </w:r>
            <w:r w:rsidRPr="00FC6C03">
              <w:br/>
              <w:t> ; If DXCNT is 2, check for Dx's 6,10,...etc &amp; display on pages 2,3,...etc</w:t>
            </w:r>
            <w:r w:rsidRPr="00FC6C03">
              <w:br/>
              <w:t> ; If DXCNT is 3, check for Dx's 7,11,...etc &amp; display on pages 2,3,...etc</w:t>
            </w:r>
            <w:r w:rsidRPr="00FC6C03">
              <w:br/>
              <w:t> ; If DXCNT is 4, check for Dx's 8,12,...etc &amp; display on pages 2,3,...etc</w:t>
            </w:r>
            <w:r w:rsidRPr="00FC6C03">
              <w:br/>
              <w:t> ;</w:t>
            </w:r>
            <w:r w:rsidRPr="00FC6C03">
              <w:br/>
              <w:t> ; Input: DXCNT= position of current Dx (from 1 to 4)</w:t>
            </w:r>
            <w:r w:rsidRPr="00FC6C03">
              <w:br/>
              <w:t> ; IBX0= zero-level of file 364.7 of current Dx</w:t>
            </w:r>
            <w:r w:rsidRPr="00FC6C03">
              <w:br/>
              <w:t> ; IBXDA= ien# of file 364.6 of current Dx</w:t>
            </w:r>
            <w:r w:rsidRPr="00FC6C03">
              <w:br/>
              <w:t> ; IBXLN IBXCOL= line# &amp; Column# of current Dx</w:t>
            </w:r>
            <w:r w:rsidRPr="00FC6C03">
              <w:br/>
              <w:t> ; IBXSIZE= size counter</w:t>
            </w:r>
            <w:r w:rsidRPr="00FC6C03">
              <w:br/>
              <w:t> ; IBXSAVE("DX")= local array with all Dx's on current bill</w:t>
            </w:r>
            <w:r w:rsidRPr="00FC6C03">
              <w:br/>
              <w:t> ;</w:t>
            </w:r>
            <w:r w:rsidRPr="00FC6C03">
              <w:br/>
              <w:t xml:space="preserve"> ; For patch *488* </w:t>
            </w:r>
            <w:r w:rsidRPr="00FC6C03">
              <w:br/>
              <w:t xml:space="preserve"> ; S DXNM = 12 This is the number of diagnosis on a 1500 form </w:t>
            </w:r>
            <w:r w:rsidRPr="00FC6C03">
              <w:br/>
              <w:t> ; S IBPG=1 This is the page number. All 12 print on page 1</w:t>
            </w:r>
            <w:r w:rsidRPr="00FC6C03">
              <w:br/>
              <w:t> N IBPG,VAL</w:t>
            </w:r>
            <w:r w:rsidRPr="00FC6C03">
              <w:br/>
              <w:t> S IBPG=1</w:t>
            </w:r>
            <w:r w:rsidRPr="00FC6C03">
              <w:br/>
              <w:t> I '$D(IBXSAVE("DX",DXCNT)) Q</w:t>
            </w:r>
            <w:r w:rsidRPr="00FC6C03">
              <w:br/>
              <w:t> S VAL=$P($$ICD9^IBACSV(+IBXSAVE("DX",DXCNT)),U) ; resolve Dx pointer</w:t>
            </w:r>
            <w:r w:rsidRPr="00FC6C03">
              <w:br/>
              <w:t> S VAL=$$FORMAT^IBCEF3(VAL,$G(IBX0),$G(IBXDA)) ;format Dx value</w:t>
            </w:r>
            <w:r w:rsidRPr="00FC6C03">
              <w:br/>
            </w:r>
            <w:r w:rsidRPr="00FC6C03">
              <w:lastRenderedPageBreak/>
              <w:t> D SETGBL^IBCEFG(IBPG,IBXLN,IBXCOL,VAL,.IBXSIZE) ;store in output global</w:t>
            </w:r>
            <w:r w:rsidRPr="00FC6C03">
              <w:br/>
              <w:t> Q  ;PGDX</w:t>
            </w:r>
            <w:r w:rsidRPr="00FC6C03">
              <w:br/>
              <w:t> ;</w:t>
            </w:r>
            <w:r w:rsidRPr="00FC6C03">
              <w:br/>
              <w:t>DXSV(IB,IBXSAVE) ; output formatter subroutine</w:t>
            </w:r>
            <w:r w:rsidRPr="00FC6C03">
              <w:br/>
              <w:t> ; save off DX codes in IBXSAVE("DX")</w:t>
            </w:r>
            <w:r w:rsidRPr="00FC6C03">
              <w:br/>
              <w:t> N Z,IBCT</w:t>
            </w:r>
            <w:r w:rsidRPr="00FC6C03">
              <w:br/>
              <w:t> S (Z,IBCT)=0</w:t>
            </w:r>
            <w:r w:rsidRPr="00FC6C03">
              <w:br/>
              <w:t> F  S Z=$O(IB(Z)) Q:'Z  I $G(IB(Z)) S IBCT=IBCT+1 M IBXSAVE("DX",IBCT)=IB(Z)</w:t>
            </w:r>
            <w:r w:rsidRPr="00FC6C03">
              <w:br/>
              <w:t> Q</w:t>
            </w:r>
            <w:r w:rsidRPr="00FC6C03">
              <w:br/>
              <w:t> ;</w:t>
            </w:r>
            <w:r w:rsidRPr="00FC6C03">
              <w:br/>
              <w:t>AUTRF(IBXIEN,IBL,Z) ; returns auth # and referral# if room for both, separated by a space - IB*2.0*432</w:t>
            </w:r>
            <w:r w:rsidRPr="00FC6C03">
              <w:br/>
              <w:t> ; IBXIEN= claim ien</w:t>
            </w:r>
            <w:r w:rsidRPr="00FC6C03">
              <w:br/>
              <w:t> ; IBL = field length-1 to allow for 1 blank space between numbers (28 for CMS 1500, 30 for UB-04)</w:t>
            </w:r>
            <w:r w:rsidRPr="00FC6C03">
              <w:br/>
              <w:t> ; Z = 1 for PRIMARY, 2 for SECONDARY, 3 for TERTIARY</w:t>
            </w:r>
            <w:r w:rsidRPr="00FC6C03">
              <w:br/>
              <w:t xml:space="preserve"> ; </w:t>
            </w:r>
            <w:r w:rsidRPr="00FC6C03">
              <w:br/>
              <w:t> N IBXDATA,IBZ</w:t>
            </w:r>
            <w:r w:rsidRPr="00FC6C03">
              <w:br/>
              <w:t> Q:$G(IBXIEN)="" ""</w:t>
            </w:r>
            <w:r w:rsidRPr="00FC6C03">
              <w:br/>
              <w:t> ; if CMS 1500, find current codes</w:t>
            </w:r>
            <w:r w:rsidRPr="00FC6C03">
              <w:br/>
              <w:t> I $G(Z)="",$G(IBL)=28 S Z=$$COBN^IBCEF(IBXIEN)</w:t>
            </w:r>
            <w:r w:rsidRPr="00FC6C03">
              <w:br/>
              <w:t> Q:$G(Z)="" ""</w:t>
            </w:r>
            <w:r w:rsidRPr="00FC6C03">
              <w:br/>
              <w:t> ; if length not defined, default to shortest</w:t>
            </w:r>
            <w:r w:rsidRPr="00FC6C03">
              <w:br/>
              <w:t> S:IBL="" IBL=28</w:t>
            </w:r>
            <w:r w:rsidRPr="00FC6C03">
              <w:br/>
              <w:t> D F^IBCEF("N-"_$P("PRIMARY^SECONDARY^TERTIARY",U,Z)_" AUTH CODE",,,IBXIEN)</w:t>
            </w:r>
            <w:r w:rsidRPr="00FC6C03">
              <w:br/>
              <w:t> D F^IBCEF("N-"_$P("PRIMARY^SECONDARY^TERTIARY",U,Z)_" REFERRAL NUMBER","IBZ",,IBXIEN)</w:t>
            </w:r>
            <w:r w:rsidRPr="00FC6C03">
              <w:br/>
              <w:t> ; if length of auth and referral combined is too long, only return auth code</w:t>
            </w:r>
            <w:r w:rsidRPr="00FC6C03">
              <w:br/>
              <w:t> Q $S(IBZ="":IBXDATA,IBXDATA="":IBZ,$L(IBXDATA)+$L(IBZ)&gt;IBL:IBXDATA,1:IBXDATA_" "_IBZ)</w:t>
            </w:r>
            <w:r w:rsidRPr="00FC6C03">
              <w:br/>
              <w:t> ;</w:t>
            </w:r>
            <w:r w:rsidRPr="00FC6C03">
              <w:br/>
              <w:t>GRPNAME(IBIEN,IBXDATA) ; Populate IBXDATA with the Group Name(s).</w:t>
            </w:r>
            <w:r w:rsidRPr="00FC6C03">
              <w:br/>
              <w:t> ; MRD;IB*2.0*516 - Created this procedure as extract code for</w:t>
            </w:r>
            <w:r w:rsidRPr="00FC6C03">
              <w:br/>
              <w:t> ; ^IBA(364.5,199), N-ALL INSURANCE GROUP NAME.</w:t>
            </w:r>
            <w:r w:rsidRPr="00FC6C03">
              <w:br/>
              <w:t> N A,Z</w:t>
            </w:r>
            <w:r w:rsidRPr="00FC6C03">
              <w:br/>
              <w:t> F Z=1:1:3 I $D(^DGCR(399,IBIEN,"I"_Z)) D</w:t>
            </w:r>
            <w:r w:rsidRPr="00FC6C03">
              <w:br/>
              <w:t> . S IBXDATA(Z)=$$POLICY^IBCEF(IBIEN,15,Z) I IBXDATA(Z)'="" Q</w:t>
            </w:r>
            <w:r w:rsidRPr="00FC6C03">
              <w:br/>
              <w:t> . S A=$$POLICY^IBCEF(IBIEN,1,Z) ; Pull piece 1, Ins. Type.</w:t>
            </w:r>
            <w:r w:rsidRPr="00FC6C03">
              <w:br/>
              <w:t> . I A'="" S IBXDATA(Z)=$P($G(^DIC(36,+A,0)),U)</w:t>
            </w:r>
            <w:r w:rsidRPr="00FC6C03">
              <w:br/>
              <w:t> . Q</w:t>
            </w:r>
            <w:r w:rsidRPr="00FC6C03">
              <w:br/>
              <w:t> Q</w:t>
            </w:r>
            <w:r w:rsidRPr="00FC6C03">
              <w:br/>
              <w:t> ;</w:t>
            </w:r>
            <w:r w:rsidRPr="00FC6C03">
              <w:br/>
              <w:t>GRPNUM(IBXIEN,IBXDATA) ; Populate IBXDATA with the Group Number(s).</w:t>
            </w:r>
            <w:r w:rsidRPr="00FC6C03">
              <w:br/>
            </w:r>
            <w:r w:rsidRPr="00FC6C03">
              <w:lastRenderedPageBreak/>
              <w:t> ; MRD;IB*2.0*516 - Created this procedure as extract code for</w:t>
            </w:r>
            <w:r w:rsidRPr="00FC6C03">
              <w:br/>
              <w:t> ; ^IBA(364.5,200), N-ALL INSURANCE GROUP NUMBER.</w:t>
            </w:r>
            <w:r w:rsidRPr="00FC6C03">
              <w:br/>
              <w:t> N Z</w:t>
            </w:r>
            <w:r w:rsidRPr="00FC6C03">
              <w:br/>
              <w:t> F Z=1:1:3 I $D(^DGCR(399,IBXIEN,"I"_Z)) S IBXDATA(Z)=$$POLICY^IBCEF(IBXIEN,3,Z)</w:t>
            </w:r>
            <w:r w:rsidRPr="00FC6C03">
              <w:br/>
              <w:t> Q</w:t>
            </w:r>
            <w:r w:rsidRPr="00FC6C03">
              <w:br/>
              <w:t> ;</w:t>
            </w:r>
          </w:p>
        </w:tc>
      </w:tr>
    </w:tbl>
    <w:p w14:paraId="33D763AF" w14:textId="77777777" w:rsidR="00FC6C03" w:rsidRDefault="00FC6C03"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95207C" w:rsidRPr="00E5202A" w14:paraId="0BD7D541" w14:textId="77777777" w:rsidTr="00EB0546">
        <w:trPr>
          <w:tblHeader/>
        </w:trPr>
        <w:tc>
          <w:tcPr>
            <w:tcW w:w="1443" w:type="pct"/>
            <w:shd w:val="clear" w:color="auto" w:fill="D9D9D9"/>
            <w:vAlign w:val="center"/>
          </w:tcPr>
          <w:p w14:paraId="2312EE06"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8422024"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Activities</w:t>
            </w:r>
          </w:p>
        </w:tc>
      </w:tr>
      <w:tr w:rsidR="0095207C" w:rsidRPr="00E5202A" w14:paraId="4DC8C408" w14:textId="77777777" w:rsidTr="00EB0546">
        <w:trPr>
          <w:tblHeader/>
        </w:trPr>
        <w:tc>
          <w:tcPr>
            <w:tcW w:w="1443" w:type="pct"/>
            <w:shd w:val="clear" w:color="auto" w:fill="D9D9D9"/>
            <w:vAlign w:val="center"/>
          </w:tcPr>
          <w:p w14:paraId="721CDFB9"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8BFB67D" w14:textId="31994309" w:rsidR="0095207C" w:rsidRPr="00E5202A" w:rsidRDefault="0095207C" w:rsidP="00EB0546">
            <w:pPr>
              <w:spacing w:before="60" w:after="60"/>
              <w:rPr>
                <w:szCs w:val="20"/>
              </w:rPr>
            </w:pPr>
            <w:r>
              <w:rPr>
                <w:szCs w:val="20"/>
              </w:rPr>
              <w:t>IBCEF4</w:t>
            </w:r>
          </w:p>
        </w:tc>
      </w:tr>
      <w:tr w:rsidR="0095207C" w:rsidRPr="00E5202A" w14:paraId="2878AC19" w14:textId="77777777" w:rsidTr="00EB0546">
        <w:tc>
          <w:tcPr>
            <w:tcW w:w="1443" w:type="pct"/>
            <w:shd w:val="clear" w:color="auto" w:fill="D9D9D9"/>
            <w:vAlign w:val="center"/>
          </w:tcPr>
          <w:p w14:paraId="2A1552F4"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F1C31A3"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7A8E945"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609D89B"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2C7724C"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95207C" w:rsidRPr="00E5202A" w14:paraId="179EC56C" w14:textId="77777777" w:rsidTr="00EB0546">
        <w:tc>
          <w:tcPr>
            <w:tcW w:w="1443" w:type="pct"/>
            <w:shd w:val="clear" w:color="auto" w:fill="D9D9D9"/>
            <w:vAlign w:val="center"/>
          </w:tcPr>
          <w:p w14:paraId="386EF06F"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30A9264" w14:textId="77777777" w:rsidR="0095207C" w:rsidRPr="00E5202A" w:rsidRDefault="0095207C" w:rsidP="00EB0546">
            <w:pPr>
              <w:pStyle w:val="BodyText"/>
              <w:rPr>
                <w:sz w:val="22"/>
                <w:szCs w:val="22"/>
              </w:rPr>
            </w:pPr>
          </w:p>
        </w:tc>
      </w:tr>
      <w:tr w:rsidR="0095207C" w:rsidRPr="00E5202A" w14:paraId="196E5C0E" w14:textId="77777777" w:rsidTr="00EB0546">
        <w:tc>
          <w:tcPr>
            <w:tcW w:w="1443" w:type="pct"/>
            <w:tcBorders>
              <w:bottom w:val="single" w:sz="6" w:space="0" w:color="000000"/>
            </w:tcBorders>
            <w:shd w:val="clear" w:color="auto" w:fill="D9D9D9"/>
            <w:vAlign w:val="center"/>
          </w:tcPr>
          <w:p w14:paraId="41087176"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BF5A2AA" w14:textId="77777777" w:rsidR="0095207C" w:rsidRPr="00E5202A" w:rsidRDefault="0095207C" w:rsidP="00EB0546">
            <w:pPr>
              <w:spacing w:before="60" w:after="60"/>
            </w:pPr>
            <w:r w:rsidRPr="00E5202A">
              <w:t>None</w:t>
            </w:r>
          </w:p>
        </w:tc>
      </w:tr>
      <w:tr w:rsidR="0095207C" w:rsidRPr="00E5202A" w14:paraId="20160097"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9CE4826"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9B2A316"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5274F32"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 xml:space="preserve">Routines “Called”   </w:t>
            </w:r>
          </w:p>
        </w:tc>
      </w:tr>
      <w:tr w:rsidR="0095207C" w:rsidRPr="00E5202A" w14:paraId="2E008CF0" w14:textId="77777777" w:rsidTr="00EB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7216904" w14:textId="77777777" w:rsidR="0095207C" w:rsidRPr="00E5202A" w:rsidRDefault="0095207C" w:rsidP="00EB0546">
            <w:pPr>
              <w:spacing w:before="60" w:after="60"/>
              <w:rPr>
                <w:rFonts w:ascii="Arial" w:hAnsi="Arial" w:cs="Arial"/>
                <w:b/>
                <w:sz w:val="20"/>
                <w:szCs w:val="20"/>
              </w:rPr>
            </w:pPr>
          </w:p>
        </w:tc>
        <w:tc>
          <w:tcPr>
            <w:tcW w:w="1674" w:type="pct"/>
            <w:gridSpan w:val="5"/>
            <w:tcBorders>
              <w:bottom w:val="single" w:sz="4" w:space="0" w:color="auto"/>
            </w:tcBorders>
            <w:vAlign w:val="center"/>
          </w:tcPr>
          <w:p w14:paraId="27C66EDC" w14:textId="77777777" w:rsidR="0095207C" w:rsidRPr="00E5202A" w:rsidRDefault="0095207C" w:rsidP="00EB0546">
            <w:pPr>
              <w:spacing w:before="60" w:after="60"/>
            </w:pPr>
          </w:p>
        </w:tc>
        <w:tc>
          <w:tcPr>
            <w:tcW w:w="1883" w:type="pct"/>
            <w:gridSpan w:val="4"/>
            <w:tcBorders>
              <w:bottom w:val="single" w:sz="4" w:space="0" w:color="auto"/>
            </w:tcBorders>
            <w:vAlign w:val="center"/>
          </w:tcPr>
          <w:p w14:paraId="0297AE70" w14:textId="77777777" w:rsidR="0095207C" w:rsidRPr="00E5202A" w:rsidRDefault="0095207C" w:rsidP="00EB0546">
            <w:pPr>
              <w:spacing w:before="60" w:after="60"/>
            </w:pPr>
          </w:p>
          <w:p w14:paraId="100BC13A" w14:textId="77777777" w:rsidR="0095207C" w:rsidRPr="00E5202A" w:rsidRDefault="0095207C" w:rsidP="00EB0546">
            <w:pPr>
              <w:spacing w:before="60" w:after="60"/>
            </w:pPr>
          </w:p>
        </w:tc>
      </w:tr>
      <w:tr w:rsidR="0095207C" w:rsidRPr="00E5202A" w14:paraId="2B89BE97" w14:textId="77777777" w:rsidTr="00EB0546">
        <w:tc>
          <w:tcPr>
            <w:tcW w:w="1443" w:type="pct"/>
            <w:tcBorders>
              <w:top w:val="single" w:sz="6" w:space="0" w:color="000000"/>
            </w:tcBorders>
            <w:shd w:val="clear" w:color="auto" w:fill="D9D9D9"/>
            <w:vAlign w:val="center"/>
          </w:tcPr>
          <w:p w14:paraId="662BACE0"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493F779" w14:textId="77777777" w:rsidR="0095207C" w:rsidRPr="00E5202A" w:rsidRDefault="0095207C" w:rsidP="00EB0546">
            <w:pPr>
              <w:spacing w:before="60" w:after="60"/>
            </w:pPr>
          </w:p>
        </w:tc>
      </w:tr>
      <w:tr w:rsidR="0095207C" w:rsidRPr="00E5202A" w14:paraId="57D1C2AC" w14:textId="77777777" w:rsidTr="00EB0546">
        <w:tc>
          <w:tcPr>
            <w:tcW w:w="1443" w:type="pct"/>
            <w:shd w:val="clear" w:color="auto" w:fill="D9D9D9"/>
            <w:vAlign w:val="center"/>
          </w:tcPr>
          <w:p w14:paraId="5E617454"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BB8B3AC" w14:textId="77777777" w:rsidR="0095207C" w:rsidRPr="00E5202A" w:rsidRDefault="0095207C" w:rsidP="00EB0546">
            <w:pPr>
              <w:spacing w:before="60" w:after="60"/>
            </w:pPr>
            <w:r w:rsidRPr="00E5202A">
              <w:t>None</w:t>
            </w:r>
          </w:p>
        </w:tc>
      </w:tr>
      <w:tr w:rsidR="0095207C" w:rsidRPr="00E5202A" w14:paraId="5935B23B" w14:textId="77777777" w:rsidTr="00EB0546">
        <w:tc>
          <w:tcPr>
            <w:tcW w:w="1443" w:type="pct"/>
            <w:shd w:val="clear" w:color="auto" w:fill="D9D9D9"/>
            <w:vAlign w:val="center"/>
          </w:tcPr>
          <w:p w14:paraId="25261D9F"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424B2E22" w14:textId="77777777" w:rsidR="0095207C" w:rsidRPr="00E5202A" w:rsidRDefault="0095207C" w:rsidP="00EB0546">
            <w:pPr>
              <w:spacing w:before="60" w:after="60"/>
            </w:pPr>
            <w:r w:rsidRPr="00E5202A">
              <w:t>None</w:t>
            </w:r>
          </w:p>
        </w:tc>
      </w:tr>
      <w:tr w:rsidR="0095207C" w:rsidRPr="00E5202A" w14:paraId="7C93737D" w14:textId="77777777" w:rsidTr="00EB0546">
        <w:tc>
          <w:tcPr>
            <w:tcW w:w="1443" w:type="pct"/>
            <w:tcBorders>
              <w:right w:val="single" w:sz="4" w:space="0" w:color="auto"/>
            </w:tcBorders>
            <w:shd w:val="clear" w:color="auto" w:fill="D9D9D9"/>
            <w:vAlign w:val="center"/>
          </w:tcPr>
          <w:p w14:paraId="7C036024"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88C35B2"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5F4C7CE"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AA1F105"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1A815B8"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85629EE" w14:textId="77777777" w:rsidR="0095207C" w:rsidRPr="00E5202A" w:rsidRDefault="0095207C" w:rsidP="00EB0546">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95207C" w:rsidRPr="00E5202A" w14:paraId="0E2A7F87" w14:textId="77777777" w:rsidTr="00EB0546">
        <w:tc>
          <w:tcPr>
            <w:tcW w:w="1443" w:type="pct"/>
            <w:shd w:val="clear" w:color="auto" w:fill="D9D9D9"/>
            <w:vAlign w:val="center"/>
          </w:tcPr>
          <w:p w14:paraId="3FC26F0E"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12B549D" w14:textId="77777777" w:rsidR="0095207C" w:rsidRPr="00E5202A" w:rsidRDefault="0095207C" w:rsidP="00EB0546">
            <w:pPr>
              <w:spacing w:before="60" w:after="60"/>
              <w:rPr>
                <w:rFonts w:ascii="Garamond" w:hAnsi="Garamond" w:cs="Arial"/>
                <w:szCs w:val="20"/>
              </w:rPr>
            </w:pPr>
            <w:r w:rsidRPr="00E5202A">
              <w:rPr>
                <w:rFonts w:ascii="Garamond" w:hAnsi="Garamond" w:cs="Arial"/>
                <w:szCs w:val="20"/>
              </w:rPr>
              <w:t>Name:</w:t>
            </w:r>
          </w:p>
          <w:p w14:paraId="1659CD6D" w14:textId="77777777" w:rsidR="0095207C" w:rsidRPr="00E5202A" w:rsidRDefault="0095207C" w:rsidP="00EB0546">
            <w:pPr>
              <w:spacing w:before="60" w:after="60"/>
              <w:rPr>
                <w:rFonts w:ascii="Garamond" w:hAnsi="Garamond" w:cs="Arial"/>
                <w:szCs w:val="20"/>
              </w:rPr>
            </w:pPr>
            <w:r w:rsidRPr="00E5202A">
              <w:rPr>
                <w:rFonts w:ascii="Garamond" w:hAnsi="Garamond" w:cs="Arial"/>
                <w:szCs w:val="20"/>
              </w:rPr>
              <w:t>Definition:</w:t>
            </w:r>
          </w:p>
        </w:tc>
      </w:tr>
      <w:tr w:rsidR="0095207C" w:rsidRPr="00E5202A" w14:paraId="7DE18AA9" w14:textId="77777777" w:rsidTr="00EB0546">
        <w:tc>
          <w:tcPr>
            <w:tcW w:w="1443" w:type="pct"/>
            <w:shd w:val="clear" w:color="auto" w:fill="D9D9D9"/>
            <w:vAlign w:val="center"/>
          </w:tcPr>
          <w:p w14:paraId="0F6B28F9"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D0FA483" w14:textId="77777777" w:rsidR="0095207C" w:rsidRPr="00E5202A" w:rsidRDefault="0095207C" w:rsidP="00EB0546">
            <w:pPr>
              <w:spacing w:before="60" w:after="60"/>
              <w:rPr>
                <w:rFonts w:ascii="Garamond" w:hAnsi="Garamond" w:cs="Arial"/>
                <w:szCs w:val="20"/>
              </w:rPr>
            </w:pPr>
            <w:r w:rsidRPr="00E5202A">
              <w:rPr>
                <w:rFonts w:ascii="Garamond" w:hAnsi="Garamond" w:cs="Arial"/>
                <w:szCs w:val="20"/>
              </w:rPr>
              <w:t>Name:</w:t>
            </w:r>
          </w:p>
          <w:p w14:paraId="7C26F713" w14:textId="77777777" w:rsidR="0095207C" w:rsidRPr="00E5202A" w:rsidRDefault="0095207C" w:rsidP="00EB0546">
            <w:pPr>
              <w:spacing w:before="60" w:after="60"/>
              <w:rPr>
                <w:rFonts w:ascii="Garamond" w:hAnsi="Garamond" w:cs="Arial"/>
                <w:szCs w:val="20"/>
              </w:rPr>
            </w:pPr>
            <w:r w:rsidRPr="00E5202A">
              <w:rPr>
                <w:rFonts w:ascii="Garamond" w:hAnsi="Garamond" w:cs="Arial"/>
                <w:szCs w:val="20"/>
              </w:rPr>
              <w:t>Definition:</w:t>
            </w:r>
          </w:p>
        </w:tc>
      </w:tr>
      <w:tr w:rsidR="0095207C" w:rsidRPr="00E5202A" w14:paraId="76C986CB"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09171DA"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t>Current Logic</w:t>
            </w:r>
          </w:p>
        </w:tc>
      </w:tr>
      <w:tr w:rsidR="0095207C" w:rsidRPr="00E5202A" w14:paraId="6F5DCF57" w14:textId="77777777" w:rsidTr="00EB054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C450857" w14:textId="7DBD83F9" w:rsidR="0095207C" w:rsidRPr="00BC4430" w:rsidRDefault="00BC4430" w:rsidP="00EB0546">
            <w:pPr>
              <w:tabs>
                <w:tab w:val="left" w:pos="5078"/>
              </w:tabs>
              <w:autoSpaceDE w:val="0"/>
              <w:autoSpaceDN w:val="0"/>
              <w:adjustRightInd w:val="0"/>
            </w:pPr>
            <w:r w:rsidRPr="00BC4430">
              <w:t>IBCEF4 ;ALB/TMP - MRA/EDI ACTIVATED UTILITIES ;06-FEB-96</w:t>
            </w:r>
            <w:r w:rsidRPr="00BC4430">
              <w:br/>
              <w:t> ;;2.0;INTEGRATED BILLING;**51,137,232,155,296,327,349**;21-MAR-94;Build 46</w:t>
            </w:r>
            <w:r w:rsidRPr="00BC4430">
              <w:br/>
              <w:t> ;;Per VHA Directive 2004-038, this routine should not be modified.</w:t>
            </w:r>
            <w:r w:rsidRPr="00BC4430">
              <w:br/>
              <w:t> ;</w:t>
            </w:r>
            <w:r w:rsidRPr="00BC4430">
              <w:br/>
              <w:t xml:space="preserve">EDIACTV(IBEDIMRA) ; Returns 0 if EDI or MRA is not active, </w:t>
            </w:r>
            <w:r w:rsidRPr="00BC4430">
              <w:br/>
            </w:r>
            <w:r w:rsidRPr="00BC4430">
              <w:lastRenderedPageBreak/>
              <w:t> ; otherwise, returns 1</w:t>
            </w:r>
            <w:r w:rsidRPr="00BC4430">
              <w:br/>
              <w:t> ; IBEDIMRA : 1= checking if EDI is active, 2= checking if MRA is active</w:t>
            </w:r>
            <w:r w:rsidRPr="00BC4430">
              <w:br/>
              <w:t> N IBEDI</w:t>
            </w:r>
            <w:r w:rsidRPr="00BC4430">
              <w:br/>
              <w:t> S IBEDI=$P($G(^IBE(350.9,1,8)),U,10)</w:t>
            </w:r>
            <w:r w:rsidRPr="00BC4430">
              <w:br/>
              <w:t> Q $S('IBEDI:0,IBEDI=3:1,1:IBEDI=IBEDIMRA)</w:t>
            </w:r>
            <w:r w:rsidRPr="00BC4430">
              <w:br/>
              <w:t> ;</w:t>
            </w:r>
            <w:r w:rsidRPr="00BC4430">
              <w:br/>
              <w:t>RATEOK(IBIFN) ; Returns 1 if rate type of bill IBIFN is transmittable</w:t>
            </w:r>
            <w:r w:rsidRPr="00BC4430">
              <w:br/>
              <w:t> Q +$P($G(^DGCR(399.3,+$P($G(^DGCR(399,IBIFN,0)),U,7),0)),U,10)</w:t>
            </w:r>
            <w:r w:rsidRPr="00BC4430">
              <w:br/>
              <w:t> ;</w:t>
            </w:r>
            <w:r w:rsidRPr="00BC4430">
              <w:br/>
              <w:t>INSOK(INS) ; Determine EDI activation status of insurance co</w:t>
            </w:r>
            <w:r w:rsidRPr="00BC4430">
              <w:br/>
              <w:t> Q +$G(^DIC(36,INS,3)) ;1 = TEST, 2 = LIVE, 0 = NOT ACTIVE FOR EDI</w:t>
            </w:r>
            <w:r w:rsidRPr="00BC4430">
              <w:br/>
              <w:t> ;</w:t>
            </w:r>
            <w:r w:rsidRPr="00BC4430">
              <w:br/>
              <w:t>BSTATX(IBIFN) ; Returns internal value of bill's latest transmission status</w:t>
            </w:r>
            <w:r w:rsidRPr="00BC4430">
              <w:br/>
              <w:t> N IBDA</w:t>
            </w:r>
            <w:r w:rsidRPr="00BC4430">
              <w:br/>
              <w:t> Q $P($G(^IBA(364,+$$LAST364(IBIFN),0)),U,3)</w:t>
            </w:r>
            <w:r w:rsidRPr="00BC4430">
              <w:br/>
              <w:t> ;</w:t>
            </w:r>
            <w:r w:rsidRPr="00BC4430">
              <w:br/>
              <w:t>LAST364(IBIFN) ; Determine ien of latest transmit bill record for a bill</w:t>
            </w:r>
            <w:r w:rsidRPr="00BC4430">
              <w:br/>
              <w:t> Q +$O(^IBA(364,"ABDT",IBIFN,+$O(^IBA(364,"ABDT",IBIFN,""),-1),""),-1)</w:t>
            </w:r>
            <w:r w:rsidRPr="00BC4430">
              <w:br/>
              <w:t> ;</w:t>
            </w:r>
            <w:r w:rsidRPr="00BC4430">
              <w:br/>
              <w:t>TXMT(IBIFN,IBWHY,IBNEW) ; Determine if bill # IBIFN is 'transmittable'</w:t>
            </w:r>
            <w:r w:rsidRPr="00BC4430">
              <w:br/>
              <w:t> ; IBNEW = flag is 1 if new entry - don't check for entry in file 364</w:t>
            </w:r>
            <w:r w:rsidRPr="00BC4430">
              <w:br/>
              <w:t> ; Function returns:</w:t>
            </w:r>
            <w:r w:rsidRPr="00BC4430">
              <w:br/>
              <w:t> ; 0 if not transmittable</w:t>
            </w:r>
            <w:r w:rsidRPr="00BC4430">
              <w:br/>
              <w:t> ; if transmittable, the entire node 3 of the insurance company</w:t>
            </w:r>
            <w:r w:rsidRPr="00BC4430">
              <w:br/>
              <w:t> ; and, if passed by reference IBWHY = reason not transmittable</w:t>
            </w:r>
            <w:r w:rsidRPr="00BC4430">
              <w:br/>
              <w:t> ; 1 if local print</w:t>
            </w:r>
            <w:r w:rsidRPr="00BC4430">
              <w:br/>
              <w:t> ; 2 if EDI/MRA not active</w:t>
            </w:r>
            <w:r w:rsidRPr="00BC4430">
              <w:br/>
              <w:t> ; 3 if rate type not transmittable</w:t>
            </w:r>
            <w:r w:rsidRPr="00BC4430">
              <w:br/>
              <w:t> ; 4 if no transmit for insurance co</w:t>
            </w:r>
            <w:r w:rsidRPr="00BC4430">
              <w:br/>
              <w:t> ; 5 if failed txmn rules</w:t>
            </w:r>
            <w:r w:rsidRPr="00BC4430">
              <w:br/>
              <w:t> ; and IBWHY(0) = ien of rule failed</w:t>
            </w:r>
            <w:r w:rsidRPr="00BC4430">
              <w:br/>
              <w:t> ; 6 if Rx with missing/invalid NDC format</w:t>
            </w:r>
            <w:r w:rsidRPr="00BC4430">
              <w:br/>
              <w:t> ;</w:t>
            </w:r>
            <w:r w:rsidRPr="00BC4430">
              <w:br/>
              <w:t> N IB,IB0,IBOK,IBCOB,IBMCR,X1</w:t>
            </w:r>
            <w:r w:rsidRPr="00BC4430">
              <w:br/>
              <w:t> S IBOK=1,IB=IBIFN,IBWHY=""</w:t>
            </w:r>
            <w:r w:rsidRPr="00BC4430">
              <w:br/>
              <w:t> ;</w:t>
            </w:r>
            <w:r w:rsidRPr="00BC4430">
              <w:br/>
              <w:t> S IBCOB=$$COBN^IBCEF(IB),IB(.07)=+$G(^DGCR(399,IB,"I"_IBCOB))</w:t>
            </w:r>
            <w:r w:rsidRPr="00BC4430">
              <w:br/>
              <w:t> S IBMCR=$$MCRWNR^IBEFUNC(IB(.07))</w:t>
            </w:r>
            <w:r w:rsidRPr="00BC4430">
              <w:br/>
              <w:t> ; Does bill have force local print flag set?</w:t>
            </w:r>
            <w:r w:rsidRPr="00BC4430">
              <w:br/>
            </w:r>
            <w:r w:rsidRPr="00BC4430">
              <w:lastRenderedPageBreak/>
              <w:t> I 'IBMCR D  G:IBWHY TXMTQ  ; MCR WNR not curr ins</w:t>
            </w:r>
            <w:r w:rsidRPr="00BC4430">
              <w:br/>
              <w:t> . I $S($$MRASEC(IBIFN):$P($G(^DGCR(399,IBIFN,"TX")),U,9)=1,1:$P($G(^DGCR(399,IBIFN,"TX")),U,8)=1) S IBOK=0,IBWHY=1</w:t>
            </w:r>
            <w:r w:rsidRPr="00BC4430">
              <w:br/>
              <w:t> I '$G(IBNEW),'$O(^IBA(364,"B",IBIFN,0)),$P($G(^DGCR(399,IBIFN,0)),U,13)&gt;2,'$$RETN^PRCAFN(IBIFN) S IBOK=0 G TXMTQ ; Not recognized as transmittable when it was authorized</w:t>
            </w:r>
            <w:r w:rsidRPr="00BC4430">
              <w:br/>
              <w:t> I $O(^IBA(364,"B",IBIFN,0)),$$INSOK(IB(.07)),$$BSTATX(IBIFN)'="X" G TXMTQ ;Already determined to be transmittable - entry exists for bill in transmit bill file</w:t>
            </w:r>
            <w:r w:rsidRPr="00BC4430">
              <w:br/>
              <w:t> S IB(.03)=$S('IBMCR:1,1:2) ; EDI(1) or MRA(2)</w:t>
            </w:r>
            <w:r w:rsidRPr="00BC4430">
              <w:br/>
              <w:t> S IB(.04)=$S('$$INPAT^IBCEF(IB,1):1,1:2) ;Outpt(1) or Inpt(2)</w:t>
            </w:r>
            <w:r w:rsidRPr="00BC4430">
              <w:br/>
              <w:t> S IB(.05)=$S($$FT^IBCEF(IB)=3:1,1:2) ;Inst(1) or Prof(2)</w:t>
            </w:r>
            <w:r w:rsidRPr="00BC4430">
              <w:br/>
              <w:t> ; Execute unmodifiable, general edits</w:t>
            </w:r>
            <w:r w:rsidRPr="00BC4430">
              <w:br/>
              <w:t> S X1=$$EDIACTV(IB(.03))</w:t>
            </w:r>
            <w:r w:rsidRPr="00BC4430">
              <w:br/>
              <w:t> I 'X1 S IBWHY=2</w:t>
            </w:r>
            <w:r w:rsidRPr="00BC4430">
              <w:br/>
              <w:t> I 'IBWHY S X1=$$RATEOK(IBIFN) S:'X1 IBWHY=3</w:t>
            </w:r>
            <w:r w:rsidRPr="00BC4430">
              <w:br/>
              <w:t> I 'IBWHY S X1=$$INSOK(+IB(.07)) S:'X1 IBWHY=4</w:t>
            </w:r>
            <w:r w:rsidRPr="00BC4430">
              <w:br/>
              <w:t> I 'IBWHY,$$ISRX^IBCEF1(IBIFN) D  ;S:'X1 IBWHY=6</w:t>
            </w:r>
            <w:r w:rsidRPr="00BC4430">
              <w:br/>
              <w:t> . ; Check for Rxs and NDC # format valid (5-4-2)</w:t>
            </w:r>
            <w:r w:rsidRPr="00BC4430">
              <w:br/>
              <w:t> . ;IF THIS IS A UB FORM DO NOT SEND ELECTRONIC</w:t>
            </w:r>
            <w:r w:rsidRPr="00BC4430">
              <w:br/>
              <w:t> . I $$FT^IBCEF(IBIFN)=3 S IBWHY=1</w:t>
            </w:r>
            <w:r w:rsidRPr="00BC4430">
              <w:br/>
              <w:t> . ;</w:t>
            </w:r>
            <w:r w:rsidRPr="00BC4430">
              <w:br/>
              <w:t> . Q  ;;CHECK REMOVAL SO NON NDC FORMAT NUMBERS WILL GO</w:t>
            </w:r>
            <w:r w:rsidRPr="00BC4430">
              <w:br/>
              <w:t> . N Z,Z0,Z00</w:t>
            </w:r>
            <w:r w:rsidRPr="00BC4430">
              <w:br/>
              <w:t> . S Z="" F  S Z=$O(^IBA(362.4,"AIFN"_IBIFN,Z)) Q:Z=""!'X1  D  Q:'X1</w:t>
            </w:r>
            <w:r w:rsidRPr="00BC4430">
              <w:br/>
              <w:t> .. S Z0=0 F  S Z0=$O(^IBA(362.4,"AIFN"_IBIFN,Z,Z0)) Q:'Z0  D  Q:'X1</w:t>
            </w:r>
            <w:r w:rsidRPr="00BC4430">
              <w:br/>
              <w:t> ... S Z00=$G(^IBA(362.4,Z0,0))</w:t>
            </w:r>
            <w:r w:rsidRPr="00BC4430">
              <w:br/>
              <w:t> ... Q:$S($P(Z00,U,8)="":1,1:$L($P(Z00,U,8))=11)</w:t>
            </w:r>
            <w:r w:rsidRPr="00BC4430">
              <w:br/>
              <w:t> ... I $P(Z00,U,9)'=4 S X1=0</w:t>
            </w:r>
            <w:r w:rsidRPr="00BC4430">
              <w:br/>
              <w:t> ; Only continue if general edits are passed</w:t>
            </w:r>
            <w:r w:rsidRPr="00BC4430">
              <w:br/>
              <w:t> I $$COB^IBCEF(IB)="S" D</w:t>
            </w:r>
            <w:r w:rsidRPr="00BC4430">
              <w:br/>
              <w:t> . S COBINS=$P($G(^DGCR(399,IB,"M")),U,IBCOB+1)</w:t>
            </w:r>
            <w:r w:rsidRPr="00BC4430">
              <w:br/>
              <w:t> . I 'COBINS Q</w:t>
            </w:r>
            <w:r w:rsidRPr="00BC4430">
              <w:br/>
              <w:t> . I IBMCR S IBWHY=1,$P(^DGCR(399,IBIFN,"TX"),U,8)=1</w:t>
            </w:r>
            <w:r w:rsidRPr="00BC4430">
              <w:br/>
              <w:t> I IBWHY S IBOK=0 G TXMTQ</w:t>
            </w:r>
            <w:r w:rsidRPr="00BC4430">
              <w:br/>
              <w:t> S IBOK=$$EDIT(IBIFN,.IB,.IBWHY)</w:t>
            </w:r>
            <w:r w:rsidRPr="00BC4430">
              <w:br/>
              <w:t> G:'IBOK TXMTQ</w:t>
            </w:r>
            <w:r w:rsidRPr="00BC4430">
              <w:br/>
              <w:t> ;</w:t>
            </w:r>
            <w:r w:rsidRPr="00BC4430">
              <w:br/>
              <w:t>TXMTQ ;</w:t>
            </w:r>
            <w:r w:rsidRPr="00BC4430">
              <w:br/>
              <w:t> I IBOK S IBOK=$G(^DIC(36,+IB(.07),3))</w:t>
            </w:r>
            <w:r w:rsidRPr="00BC4430">
              <w:br/>
              <w:t> Q IBOK</w:t>
            </w:r>
            <w:r w:rsidRPr="00BC4430">
              <w:br/>
            </w:r>
            <w:r w:rsidRPr="00BC4430">
              <w:lastRenderedPageBreak/>
              <w:t> ;</w:t>
            </w:r>
            <w:r w:rsidRPr="00BC4430">
              <w:br/>
              <w:t>MRASEC(IBIFN) ; Returns 1 if current bill is secondary to MCR WNR</w:t>
            </w:r>
            <w:r w:rsidRPr="00BC4430">
              <w:br/>
              <w:t> N IBSEQ,IB,Z</w:t>
            </w:r>
            <w:r w:rsidRPr="00BC4430">
              <w:br/>
              <w:t> S IB=0</w:t>
            </w:r>
            <w:r w:rsidRPr="00BC4430">
              <w:br/>
              <w:t> ; Chk if MCR WNR is prev insurer with MRA on file</w:t>
            </w:r>
            <w:r w:rsidRPr="00BC4430">
              <w:br/>
              <w:t> S IBSEQ=$$COBN^IBCEF(IBIFN)-1</w:t>
            </w:r>
            <w:r w:rsidRPr="00BC4430">
              <w:br/>
              <w:t> S Z=$$MCRONBIL^IBEFUNC(IBIFN,IBSEQ) I +Z=1,$P(Z,U,2)=1,$$CHK^IBCEMU1(IBIFN) S IB=1</w:t>
            </w:r>
            <w:r w:rsidRPr="00BC4430">
              <w:br/>
              <w:t> Q IB</w:t>
            </w:r>
            <w:r w:rsidRPr="00BC4430">
              <w:br/>
              <w:t> ;</w:t>
            </w:r>
            <w:r w:rsidRPr="00BC4430">
              <w:br/>
              <w:t>EDIT(IBIFN,IB,IBWHY) ; Find, execute edits applying to bill to see if transmittable</w:t>
            </w:r>
            <w:r w:rsidRPr="00BC4430">
              <w:br/>
              <w:t> ; IBIFN = ien of bill in file 399</w:t>
            </w:r>
            <w:r w:rsidRPr="00BC4430">
              <w:br/>
              <w:t> ; IB = array containing necessary data for xref search from bill</w:t>
            </w:r>
            <w:r w:rsidRPr="00BC4430">
              <w:br/>
              <w:t> ; subscripted by field # in file 364.4</w:t>
            </w:r>
            <w:r w:rsidRPr="00BC4430">
              <w:br/>
              <w:t> ;</w:t>
            </w:r>
            <w:r w:rsidRPr="00BC4430">
              <w:br/>
              <w:t> ; Matrix entries:</w:t>
            </w:r>
            <w:r w:rsidRPr="00BC4430">
              <w:br/>
              <w:t> ; IB(.03): 1=EDI specific, 2=MRA specific</w:t>
            </w:r>
            <w:r w:rsidRPr="00BC4430">
              <w:br/>
              <w:t> ; IB(.04): 1=Outpatient or 2=inpatient only (currently defaults to 3)</w:t>
            </w:r>
            <w:r w:rsidRPr="00BC4430">
              <w:br/>
              <w:t> ; IB(.05): 1=Only institutional or 2=only professional</w:t>
            </w:r>
            <w:r w:rsidRPr="00BC4430">
              <w:br/>
              <w:t> ; X: Anything valid</w:t>
            </w:r>
            <w:r w:rsidRPr="00BC4430">
              <w:br/>
              <w:t> ;</w:t>
            </w:r>
            <w:r w:rsidRPr="00BC4430">
              <w:br/>
              <w:t> ; MRA-EDI IN-OUT INST-PROF</w:t>
            </w:r>
            <w:r w:rsidRPr="00BC4430">
              <w:br/>
              <w:t> ; Level ------- ------ ---------</w:t>
            </w:r>
            <w:r w:rsidRPr="00BC4430">
              <w:br/>
              <w:t> ; 1 X X X</w:t>
            </w:r>
            <w:r w:rsidRPr="00BC4430">
              <w:br/>
              <w:t> ; 2 X X IB(.05)</w:t>
            </w:r>
            <w:r w:rsidRPr="00BC4430">
              <w:br/>
              <w:t> ; 3 X IB(.04) X</w:t>
            </w:r>
            <w:r w:rsidRPr="00BC4430">
              <w:br/>
              <w:t> ; 4 X IB(.04) IB(.05)</w:t>
            </w:r>
            <w:r w:rsidRPr="00BC4430">
              <w:br/>
              <w:t> ; 5 IB(.03) X X</w:t>
            </w:r>
            <w:r w:rsidRPr="00BC4430">
              <w:br/>
              <w:t xml:space="preserve"> ; 6 IB(.03) X IB(.05) </w:t>
            </w:r>
            <w:r w:rsidRPr="00BC4430">
              <w:br/>
              <w:t> ; 7 IB(.03) IB(.04) X</w:t>
            </w:r>
            <w:r w:rsidRPr="00BC4430">
              <w:br/>
              <w:t> ; 8 IB(.03) IB(.04) IB(.05)</w:t>
            </w:r>
            <w:r w:rsidRPr="00BC4430">
              <w:br/>
              <w:t> ;</w:t>
            </w:r>
            <w:r w:rsidRPr="00BC4430">
              <w:br/>
              <w:t> N IB0,IB1,IB2,IB3,IB4,IBDA,IBFT,IBPASS,IBSEQ,IBT,IBNOCK</w:t>
            </w:r>
            <w:r w:rsidRPr="00BC4430">
              <w:br/>
              <w:t> I '$G(IB(.03)) S IBPASS=0 G EDITQ</w:t>
            </w:r>
            <w:r w:rsidRPr="00BC4430">
              <w:br/>
              <w:t> S IBFT=$$FT^IBCEF(IBIFN)</w:t>
            </w:r>
            <w:r w:rsidRPr="00BC4430">
              <w:br/>
              <w:t> ;</w:t>
            </w:r>
            <w:r w:rsidRPr="00BC4430">
              <w:br/>
              <w:t> S IBPASS=1</w:t>
            </w:r>
            <w:r w:rsidRPr="00BC4430">
              <w:br/>
              <w:t> F IBSEQ=1:1:8 D  Q:'IBPASS  ; Loop thru levels in matrix</w:t>
            </w:r>
            <w:r w:rsidRPr="00BC4430">
              <w:br/>
              <w:t> . F IB1=1:1:3 Q:'IBPASS  F IB2=1:1:3 Q:'IBPASS  F IB3=1:1:3 Q:'IBPASS  D</w:t>
            </w:r>
            <w:r w:rsidRPr="00BC4430">
              <w:br/>
              <w:t> .. S IB4=0 F  S IB4=$O(^IBE(364.4,"AD",IB1,IB2,IB3,IB4)) Q:'IB4  I $O(^(IB4,0)) D  Q:'IBPASS</w:t>
            </w:r>
            <w:r w:rsidRPr="00BC4430">
              <w:br/>
            </w:r>
            <w:r w:rsidRPr="00BC4430">
              <w:lastRenderedPageBreak/>
              <w:t> ... S IBDA=0</w:t>
            </w:r>
            <w:r w:rsidRPr="00BC4430">
              <w:br/>
              <w:t> ... F   S IBDA=$O(^IBE(364.4,"AD",IB1,IB2,IB3,IB4,IBDA)) Q:'IBDA  S IB0=$G(^IBE(364.4,IBDA,0)) I IB0'="",'$D(IBNOCK(IBDA)) D  Q:'IBPASS</w:t>
            </w:r>
            <w:r w:rsidRPr="00BC4430">
              <w:br/>
              <w:t> .... I $P(IB0,U,2)&gt;DT S IBNOCK(IBDA)="" Q  ; Not activated yet</w:t>
            </w:r>
            <w:r w:rsidRPr="00BC4430">
              <w:br/>
              <w:t> .... I $P(IB0,U,6),$P(IB0,U,6)'&gt;DT  S IBNOCK(IBDA)="" Q  ; Inactive</w:t>
            </w:r>
            <w:r w:rsidRPr="00BC4430">
              <w:br/>
              <w:t> .... I $P(IB0,U,11),IB3'=3,$S(IBFT=3:IB3'=1,IBFT=2:IB3'=2,1:0) S IBNOCK(IBDA)="" Q  ; Form type not included - not used for form type rule (0)</w:t>
            </w:r>
            <w:r w:rsidRPr="00BC4430">
              <w:br/>
              <w:t> .... I IB4=1,'$D(^IBE(364.4,IBDA,3,"B",+IB(.07))) S IBNOCK(IBDA)="" Q  ; Ins not included for rule</w:t>
            </w:r>
            <w:r w:rsidRPr="00BC4430">
              <w:br/>
              <w:t> .... I IB4=2,$D(^IBE(364.4,IBDA,2,"B",+IB(.07))) S IBNOCK(IBDA)="" Q  ; Ins is excluded from rule</w:t>
            </w:r>
            <w:r w:rsidRPr="00BC4430">
              <w:br/>
              <w:t> .... S IBT=$G(^IBE(364.4,IBDA,1))</w:t>
            </w:r>
            <w:r w:rsidRPr="00BC4430">
              <w:br/>
              <w:t> .... ; Code can assume IBIFN, IBDA and IB(.03 thru .05 and .07) exist</w:t>
            </w:r>
            <w:r w:rsidRPr="00BC4430">
              <w:br/>
              <w:t> .... I IBT'="" X IBT I '$T S IBPASS=0,IBWHY(0)=IBDA,IBWHY=5</w:t>
            </w:r>
            <w:r w:rsidRPr="00BC4430">
              <w:br/>
              <w:t>EDITQ Q IBPASS</w:t>
            </w:r>
            <w:r w:rsidRPr="00BC4430">
              <w:br/>
              <w:t> ;</w:t>
            </w:r>
            <w:r w:rsidRPr="00BC4430">
              <w:br/>
              <w:t>STATUS(IBIFN) ; Function returns whether or not bill currently has a status</w:t>
            </w:r>
            <w:r w:rsidRPr="00BC4430">
              <w:br/>
              <w:t> ; message or EOB message not yet fully reviewed -</w:t>
            </w:r>
            <w:r w:rsidRPr="00BC4430">
              <w:br/>
              <w:t> ; (only for transmittable bills)</w:t>
            </w:r>
            <w:r w:rsidRPr="00BC4430">
              <w:br/>
              <w:t> ; IBIFN = ien of bill in file 399</w:t>
            </w:r>
            <w:r w:rsidRPr="00BC4430">
              <w:br/>
              <w:t> ; Returns:</w:t>
            </w:r>
            <w:r w:rsidRPr="00BC4430">
              <w:br/>
              <w:t> ; 0 = None found</w:t>
            </w:r>
            <w:r w:rsidRPr="00BC4430">
              <w:br/>
              <w:t> ; If found, returns a pieced string as follows:</w:t>
            </w:r>
            <w:r w:rsidRPr="00BC4430">
              <w:br/>
              <w:t> ;</w:t>
            </w:r>
            <w:r w:rsidRPr="00BC4430">
              <w:br/>
              <w:t> ; [1] ien of transmit bill entry (file 364) associated with an</w:t>
            </w:r>
            <w:r w:rsidRPr="00BC4430">
              <w:br/>
              <w:t> ; entry in file 361 with an unreviewed status message</w:t>
            </w:r>
            <w:r w:rsidRPr="00BC4430">
              <w:br/>
              <w:t> ; [2] ien of transmit bill entry (file 364) associated with an</w:t>
            </w:r>
            <w:r w:rsidRPr="00BC4430">
              <w:br/>
              <w:t> ; entry in file 361.1 with an unreviewed EOB</w:t>
            </w:r>
            <w:r w:rsidRPr="00BC4430">
              <w:br/>
              <w:t> ;</w:t>
            </w:r>
            <w:r w:rsidRPr="00BC4430">
              <w:br/>
              <w:t> N IB,Z,Z0</w:t>
            </w:r>
            <w:r w:rsidRPr="00BC4430">
              <w:br/>
              <w:t> S IB=""</w:t>
            </w:r>
            <w:r w:rsidRPr="00BC4430">
              <w:br/>
              <w:t> S Z="" F  S Z=$O(^IBM(361,"B",IBIFN,Z),-1) Q:'Z  I $P($G(^IBM(361,Z,0)),U,9)&lt;2,$P(^(0),U,11) S $P(IB,U)=$P(^(0),U,11) Q</w:t>
            </w:r>
            <w:r w:rsidRPr="00BC4430">
              <w:br/>
              <w:t> ;</w:t>
            </w:r>
            <w:r w:rsidRPr="00BC4430">
              <w:br/>
              <w:t> S Z="" F  S Z=$O(^IBM(361.1,"B",IBIFN,Z),-1) Q:'Z  I $P($G(^IBM(361.1,Z,0)),U,16)&lt;2,$P(^(0),U,19) S $P(IB,U,2)=$P(^(0),U,19) Q</w:t>
            </w:r>
            <w:r w:rsidRPr="00BC4430">
              <w:br/>
              <w:t> ;</w:t>
            </w:r>
            <w:r w:rsidRPr="00BC4430">
              <w:br/>
              <w:t> Q IB</w:t>
            </w:r>
            <w:r w:rsidRPr="00BC4430">
              <w:br/>
              <w:t> ;</w:t>
            </w:r>
            <w:r w:rsidRPr="00BC4430">
              <w:br/>
              <w:t>TEST(IBIFN) ; Returns 1 if bill IBIFN is a transmission test bill, 0 if not</w:t>
            </w:r>
            <w:r w:rsidRPr="00BC4430">
              <w:br/>
              <w:t> Q +$S($G(^TMP("IBEDI_TEST_BATCH",$J)):1,1:+$P($G(^IBA(364,+$$LAST364(IBIFN),0)),U,7))</w:t>
            </w:r>
            <w:r w:rsidRPr="00BC4430">
              <w:br/>
            </w:r>
            <w:r w:rsidRPr="00BC4430">
              <w:lastRenderedPageBreak/>
              <w:t> ;</w:t>
            </w:r>
          </w:p>
        </w:tc>
      </w:tr>
      <w:tr w:rsidR="0095207C" w:rsidRPr="00E5202A" w14:paraId="7007F5D8" w14:textId="77777777" w:rsidTr="00EB054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CE81F5C" w14:textId="77777777" w:rsidR="0095207C" w:rsidRPr="00E5202A" w:rsidRDefault="0095207C" w:rsidP="00EB0546">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95207C" w:rsidRPr="00E5202A" w14:paraId="553DB7AF" w14:textId="77777777" w:rsidTr="00EB054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C6F4F2F" w14:textId="1F57D388" w:rsidR="0095207C" w:rsidRPr="00067646" w:rsidRDefault="00067646" w:rsidP="00EB0546">
            <w:pPr>
              <w:tabs>
                <w:tab w:val="left" w:pos="5078"/>
              </w:tabs>
              <w:autoSpaceDE w:val="0"/>
              <w:autoSpaceDN w:val="0"/>
              <w:adjustRightInd w:val="0"/>
              <w:contextualSpacing/>
            </w:pPr>
            <w:r w:rsidRPr="00067646">
              <w:t>IBCEF4 ;ALB/TMP - MRA/EDI ACTIVATED UTILITIES ;06-FEB-96</w:t>
            </w:r>
            <w:r w:rsidRPr="00067646">
              <w:br/>
              <w:t> ;;2.0;INTEGRATED BILLING;**51,137,232,155,296,327,349,</w:t>
            </w:r>
            <w:r w:rsidRPr="00DA207A">
              <w:rPr>
                <w:highlight w:val="yellow"/>
              </w:rPr>
              <w:t>592</w:t>
            </w:r>
            <w:r w:rsidRPr="00067646">
              <w:t>**;21-MAR-94;Build 46</w:t>
            </w:r>
            <w:r w:rsidRPr="00067646">
              <w:br/>
              <w:t> ;;Per VHA Directive 2004-038, this routine should not be modified.</w:t>
            </w:r>
            <w:r w:rsidRPr="00067646">
              <w:br/>
              <w:t> ;</w:t>
            </w:r>
            <w:r w:rsidRPr="00067646">
              <w:br/>
              <w:t xml:space="preserve">EDIACTV(IBEDIMRA) ; Returns 0 if EDI or MRA is not active, </w:t>
            </w:r>
            <w:r w:rsidRPr="00067646">
              <w:br/>
              <w:t> ; otherwise, returns 1</w:t>
            </w:r>
            <w:r w:rsidRPr="00067646">
              <w:br/>
              <w:t> ; IBEDIMRA : 1= checking if EDI is active, 2= checking if MRA is active</w:t>
            </w:r>
            <w:r w:rsidRPr="00067646">
              <w:br/>
              <w:t> N IBEDI</w:t>
            </w:r>
            <w:r w:rsidRPr="00067646">
              <w:br/>
              <w:t> S IBEDI=$P($G(^IBE(350.9,1,8)),U,10)</w:t>
            </w:r>
            <w:r w:rsidRPr="00067646">
              <w:br/>
              <w:t> Q $S('IBEDI:0,IBEDI=3:1,1:IBEDI=IBEDIMRA)</w:t>
            </w:r>
            <w:r w:rsidRPr="00067646">
              <w:br/>
              <w:t> ;</w:t>
            </w:r>
            <w:r w:rsidRPr="00067646">
              <w:br/>
              <w:t>RATEOK(IBIFN) ; Returns 1 if rate type of bill IBIFN is transmittable</w:t>
            </w:r>
            <w:r w:rsidRPr="00067646">
              <w:br/>
              <w:t> Q +$P($G(^DGCR(399.3,+$P($G(^DGCR(399,IBIFN,0)),U,7),0)),U,10)</w:t>
            </w:r>
            <w:r w:rsidRPr="00067646">
              <w:br/>
              <w:t> ;</w:t>
            </w:r>
            <w:r w:rsidRPr="00067646">
              <w:br/>
              <w:t>INSOK(INS) ; Determine EDI activation status of insurance co</w:t>
            </w:r>
            <w:r w:rsidRPr="00067646">
              <w:br/>
              <w:t> Q +$G(^DIC(36,INS,3)) ;1 = TEST, 2 = LIVE, 0 = NOT ACTIVE FOR EDI</w:t>
            </w:r>
            <w:r w:rsidRPr="00067646">
              <w:br/>
              <w:t> ;</w:t>
            </w:r>
            <w:r w:rsidRPr="00067646">
              <w:br/>
              <w:t>BSTATX(IBIFN) ; Returns internal value of bill's latest transmission status</w:t>
            </w:r>
            <w:r w:rsidRPr="00067646">
              <w:br/>
              <w:t> N IBDA</w:t>
            </w:r>
            <w:r w:rsidRPr="00067646">
              <w:br/>
              <w:t> Q $P($G(^IBA(364,+$$LAST364(IBIFN),0)),U,3)</w:t>
            </w:r>
            <w:r w:rsidRPr="00067646">
              <w:br/>
              <w:t> ;</w:t>
            </w:r>
            <w:r w:rsidRPr="00067646">
              <w:br/>
              <w:t>LAST364(IBIFN) ; Determine ien of latest transmit bill record for a bill</w:t>
            </w:r>
            <w:r w:rsidRPr="00067646">
              <w:br/>
              <w:t> Q +$O(^IBA(364,"ABDT",IBIFN,+$O(^IBA(364,"ABDT",IBIFN,""),-1),""),-1)</w:t>
            </w:r>
            <w:r w:rsidRPr="00067646">
              <w:br/>
              <w:t> ;</w:t>
            </w:r>
            <w:r w:rsidRPr="00067646">
              <w:br/>
              <w:t>TXMT(IBIFN,IBWHY,IBNEW) ; Determine if bill # IBIFN is 'transmittable'</w:t>
            </w:r>
            <w:r w:rsidRPr="00067646">
              <w:br/>
              <w:t> ; IBNEW = flag is 1 if new entry - don't check for entry in file 364</w:t>
            </w:r>
            <w:r w:rsidRPr="00067646">
              <w:br/>
              <w:t> ; Function returns:</w:t>
            </w:r>
            <w:r w:rsidRPr="00067646">
              <w:br/>
              <w:t> ; 0 if not transmittable</w:t>
            </w:r>
            <w:r w:rsidRPr="00067646">
              <w:br/>
              <w:t> ; if transmittable, the entire node 3 of the insurance company</w:t>
            </w:r>
            <w:r w:rsidRPr="00067646">
              <w:br/>
              <w:t> ; and, if passed by reference IBWHY = reason not transmittable</w:t>
            </w:r>
            <w:r w:rsidRPr="00067646">
              <w:br/>
              <w:t> ; 1 if local print</w:t>
            </w:r>
            <w:r w:rsidRPr="00067646">
              <w:br/>
              <w:t> ; 2 if EDI/MRA not active</w:t>
            </w:r>
            <w:r w:rsidRPr="00067646">
              <w:br/>
              <w:t> ; 3 if rate type not transmittable</w:t>
            </w:r>
            <w:r w:rsidRPr="00067646">
              <w:br/>
              <w:t> ; 4 if no transmit for insurance co</w:t>
            </w:r>
            <w:r w:rsidRPr="00067646">
              <w:br/>
              <w:t> ; 5 if failed txmn rules</w:t>
            </w:r>
            <w:r w:rsidRPr="00067646">
              <w:br/>
              <w:t> ; and IBWHY(0) = ien of rule failed</w:t>
            </w:r>
            <w:r w:rsidRPr="00067646">
              <w:br/>
            </w:r>
            <w:r w:rsidRPr="00067646">
              <w:lastRenderedPageBreak/>
              <w:t> ; 6 if Rx with missing/invalid NDC format</w:t>
            </w:r>
            <w:r w:rsidRPr="00067646">
              <w:br/>
              <w:t> ;</w:t>
            </w:r>
            <w:r w:rsidRPr="00067646">
              <w:br/>
              <w:t> N IB,IB0,IBOK,IBCOB,IBMCR,X1</w:t>
            </w:r>
            <w:r w:rsidRPr="00067646">
              <w:br/>
              <w:t> S IBOK=1,IB=IBIFN,IBWHY=""</w:t>
            </w:r>
            <w:r w:rsidRPr="00067646">
              <w:br/>
              <w:t> ;</w:t>
            </w:r>
            <w:r w:rsidRPr="00067646">
              <w:br/>
              <w:t> S IBCOB=$$COBN^IBCEF(IB),IB(.07)=+$G(^DGCR(399,IB,"I"_IBCOB))</w:t>
            </w:r>
            <w:r w:rsidRPr="00067646">
              <w:br/>
              <w:t> S IBMCR=$$MCRWNR^IBEFUNC(IB(.07))</w:t>
            </w:r>
            <w:r w:rsidRPr="00067646">
              <w:br/>
              <w:t> ; Does bill have force local print flag set?</w:t>
            </w:r>
            <w:r w:rsidRPr="00067646">
              <w:br/>
              <w:t> I 'IBMCR D  G:IBWHY TXMTQ  ; MCR WNR not curr ins</w:t>
            </w:r>
            <w:r w:rsidRPr="00067646">
              <w:br/>
              <w:t> . I $S($$MRASEC(IBIFN):$P($G(^DGCR(399,IBIFN,"TX")),U,9)=1,1:$P($G(^DGCR(399,IBIFN,"TX")),U,8)=1) S IBOK=0,IBWHY=1</w:t>
            </w:r>
            <w:r w:rsidRPr="00067646">
              <w:br/>
              <w:t> I '$G(IBNEW),'$O(^IBA(364,"B",IBIFN,0)),$P($G(^DGCR(399,IBIFN,0)),U,13)&gt;2,'$$RETN^PRCAFN(IBIFN) S IBOK=0 G TXMTQ ; Not recognized as transmittable when it was authorized</w:t>
            </w:r>
            <w:r w:rsidRPr="00067646">
              <w:br/>
              <w:t> I $O(^IBA(364,"B",IBIFN,0)),$$INSOK(IB(.07)),$$BSTATX(IBIFN)'="X" G TXMTQ ;Already determined to be transmittable - entry exists for bill in transmit bill file</w:t>
            </w:r>
            <w:r w:rsidRPr="00067646">
              <w:br/>
              <w:t> S IB(.03)=$S('IBMCR:1,1:2) ; EDI(1) or MRA(2)</w:t>
            </w:r>
            <w:r w:rsidRPr="00067646">
              <w:br/>
              <w:t> S IB(.04)=$S('$$INPAT^IBCEF(IB,1):1,1:2) ;Outpt(1) or Inpt(2)</w:t>
            </w:r>
            <w:r w:rsidRPr="00067646">
              <w:br/>
              <w:t> S IB(.05)=$S($$FT^IBCEF(IB)=3:1,1:2) ;Inst(1) or Prof(2)</w:t>
            </w:r>
            <w:r w:rsidRPr="00067646">
              <w:br/>
              <w:t> ; Execute unmodifiable, general edits</w:t>
            </w:r>
            <w:r w:rsidRPr="00067646">
              <w:br/>
              <w:t> S X1=$$EDIACTV(IB(.03))</w:t>
            </w:r>
            <w:r w:rsidRPr="00067646">
              <w:br/>
              <w:t> I 'X1 S IBWHY=2</w:t>
            </w:r>
            <w:r w:rsidRPr="00067646">
              <w:br/>
              <w:t> I 'IBWHY S X1=$$RATEOK(IBIFN) S:'X1 IBWHY=3</w:t>
            </w:r>
            <w:r w:rsidRPr="00067646">
              <w:br/>
              <w:t> I 'IBWHY S X1=$$INSOK(+IB(.07)) S:'X1 IBWHY=4</w:t>
            </w:r>
            <w:r w:rsidRPr="00067646">
              <w:br/>
              <w:t> I 'IBWHY,$$ISRX^IBCEF1(IBIFN) D  ;S:'X1 IBWHY=6</w:t>
            </w:r>
            <w:r w:rsidRPr="00067646">
              <w:br/>
              <w:t> . ; Check for Rxs and NDC # format valid (5-4-2)</w:t>
            </w:r>
            <w:r w:rsidRPr="00067646">
              <w:br/>
              <w:t> . ;IF THIS IS A UB FORM DO NOT SEND ELECTRONIC</w:t>
            </w:r>
            <w:r w:rsidRPr="00067646">
              <w:br/>
              <w:t> . I $$FT^IBCEF(IBIFN)=3 S IBWHY=1</w:t>
            </w:r>
            <w:r w:rsidRPr="00067646">
              <w:br/>
              <w:t> . ;</w:t>
            </w:r>
            <w:r w:rsidRPr="00067646">
              <w:br/>
              <w:t> . Q  ;;CHECK REMOVAL SO NON NDC FORMAT NUMBERS WILL GO</w:t>
            </w:r>
            <w:r w:rsidRPr="00067646">
              <w:br/>
              <w:t> . N Z,Z0,Z00</w:t>
            </w:r>
            <w:r w:rsidRPr="00067646">
              <w:br/>
              <w:t> . S Z="" F  S Z=$O(^IBA(362.4,"AIFN"_IBIFN,Z)) Q:Z=""!'X1  D  Q:'X1</w:t>
            </w:r>
            <w:r w:rsidRPr="00067646">
              <w:br/>
              <w:t> .. S Z0=0 F  S Z0=$O(^IBA(362.4,"AIFN"_IBIFN,Z,Z0)) Q:'Z0  D  Q:'X1</w:t>
            </w:r>
            <w:r w:rsidRPr="00067646">
              <w:br/>
              <w:t> ... S Z00=$G(^IBA(362.4,Z0,0))</w:t>
            </w:r>
            <w:r w:rsidRPr="00067646">
              <w:br/>
              <w:t> ... Q:$S($P(Z00,U,8)="":1,1:$L($P(Z00,U,8))=11)</w:t>
            </w:r>
            <w:r w:rsidRPr="00067646">
              <w:br/>
              <w:t> ... I $P(Z00,U,9)'=4 S X1=0</w:t>
            </w:r>
            <w:r w:rsidRPr="00067646">
              <w:br/>
              <w:t> ; Only continue if general edits are passed</w:t>
            </w:r>
            <w:r w:rsidRPr="00067646">
              <w:br/>
              <w:t> I $$COB^IBCEF(IB)="S" D</w:t>
            </w:r>
            <w:r w:rsidRPr="00067646">
              <w:br/>
              <w:t> . S COBINS=$P($G(^DGCR(399,IB,"M")),U,IBCOB+1)</w:t>
            </w:r>
            <w:r w:rsidRPr="00067646">
              <w:br/>
              <w:t> . I 'COBINS Q</w:t>
            </w:r>
            <w:r w:rsidRPr="00067646">
              <w:br/>
            </w:r>
            <w:r w:rsidRPr="00067646">
              <w:lastRenderedPageBreak/>
              <w:t> . I IBMCR S IBWHY=1,$P(^DGCR(399,IBIFN,"TX"),U,8)=1</w:t>
            </w:r>
            <w:r w:rsidRPr="00067646">
              <w:br/>
              <w:t> I IBWHY S IBOK=0 G TXMTQ</w:t>
            </w:r>
            <w:r w:rsidRPr="00067646">
              <w:br/>
              <w:t> S IBOK=$$EDIT(IBIFN,.IB,.IBWHY)</w:t>
            </w:r>
            <w:r w:rsidRPr="00067646">
              <w:br/>
              <w:t> G:'IBOK TXMTQ</w:t>
            </w:r>
            <w:r w:rsidRPr="00067646">
              <w:br/>
              <w:t> ;</w:t>
            </w:r>
            <w:r w:rsidRPr="00067646">
              <w:br/>
              <w:t>TXMTQ ;</w:t>
            </w:r>
            <w:r w:rsidRPr="00067646">
              <w:br/>
              <w:t> I IBOK S IBOK=$G(^DIC(36,+IB(.07),3))</w:t>
            </w:r>
            <w:r w:rsidRPr="00067646">
              <w:br/>
              <w:t> Q IBOK</w:t>
            </w:r>
            <w:r w:rsidRPr="00067646">
              <w:br/>
              <w:t> ;</w:t>
            </w:r>
            <w:r w:rsidRPr="00067646">
              <w:br/>
              <w:t>MRASEC(IBIFN) ; Returns 1 if current bill is secondary to MCR WNR</w:t>
            </w:r>
            <w:r w:rsidRPr="00067646">
              <w:br/>
              <w:t> N IBSEQ,IB,Z</w:t>
            </w:r>
            <w:r w:rsidRPr="00067646">
              <w:br/>
              <w:t> S IB=0</w:t>
            </w:r>
            <w:r w:rsidRPr="00067646">
              <w:br/>
              <w:t> ; Chk if MCR WNR is prev insurer with MRA on file</w:t>
            </w:r>
            <w:r w:rsidRPr="00067646">
              <w:br/>
              <w:t> S IBSEQ=$$COBN^IBCEF(IBIFN)-1</w:t>
            </w:r>
            <w:r w:rsidRPr="00067646">
              <w:br/>
              <w:t> S Z=$$MCRONBIL^IBEFUNC(IBIFN,IBSEQ) I +Z=1,$P(Z,U,2)=1,$$CHK^IBCEMU1(IBIFN) S IB=1</w:t>
            </w:r>
            <w:r w:rsidRPr="00067646">
              <w:br/>
              <w:t> Q IB</w:t>
            </w:r>
            <w:r w:rsidRPr="00067646">
              <w:br/>
              <w:t> ;</w:t>
            </w:r>
            <w:r w:rsidRPr="00067646">
              <w:br/>
              <w:t>EDIT(IBIFN,IB,IBWHY) ; Find, execute edits applying to bill to see if transmittable</w:t>
            </w:r>
            <w:r w:rsidRPr="00067646">
              <w:br/>
              <w:t> ; IBIFN = ien of bill in file 399</w:t>
            </w:r>
            <w:r w:rsidRPr="00067646">
              <w:br/>
              <w:t> ; IB = array containing necessary data for xref search from bill</w:t>
            </w:r>
            <w:r w:rsidRPr="00067646">
              <w:br/>
              <w:t> ; subscripted by field # in file 364.4</w:t>
            </w:r>
            <w:r w:rsidRPr="00067646">
              <w:br/>
              <w:t> ;</w:t>
            </w:r>
            <w:r w:rsidRPr="00067646">
              <w:br/>
              <w:t> ; Matrix entries:</w:t>
            </w:r>
            <w:r w:rsidRPr="00067646">
              <w:br/>
              <w:t> ; IB(.03): 1=EDI specific, 2=MRA specific</w:t>
            </w:r>
            <w:r w:rsidRPr="00067646">
              <w:br/>
              <w:t> ; IB(.04): 1=Outpatient or 2=inpatient only (currently defaults to 3)</w:t>
            </w:r>
            <w:r w:rsidRPr="00067646">
              <w:br/>
              <w:t> ; IB(.05): 1=Only institutional or 2=only professional</w:t>
            </w:r>
            <w:r w:rsidRPr="00067646">
              <w:br/>
              <w:t> ; X: Anything valid</w:t>
            </w:r>
            <w:r w:rsidRPr="00067646">
              <w:br/>
              <w:t> ;</w:t>
            </w:r>
            <w:r w:rsidRPr="00067646">
              <w:br/>
              <w:t> ; MRA-EDI IN-OUT INST-PROF</w:t>
            </w:r>
            <w:r w:rsidRPr="00067646">
              <w:br/>
              <w:t> ; Level ------- ------ ---------</w:t>
            </w:r>
            <w:r w:rsidRPr="00067646">
              <w:br/>
              <w:t> ; 1 X X X</w:t>
            </w:r>
            <w:r w:rsidRPr="00067646">
              <w:br/>
              <w:t> ; 2 X X IB(.05)</w:t>
            </w:r>
            <w:r w:rsidRPr="00067646">
              <w:br/>
              <w:t> ; 3 X IB(.04) X</w:t>
            </w:r>
            <w:r w:rsidRPr="00067646">
              <w:br/>
              <w:t> ; 4 X IB(.04) IB(.05)</w:t>
            </w:r>
            <w:r w:rsidRPr="00067646">
              <w:br/>
              <w:t> ; 5 IB(.03) X X</w:t>
            </w:r>
            <w:r w:rsidRPr="00067646">
              <w:br/>
              <w:t xml:space="preserve"> ; 6 IB(.03) X IB(.05) </w:t>
            </w:r>
            <w:r w:rsidRPr="00067646">
              <w:br/>
              <w:t> ; 7 IB(.03) IB(.04) X</w:t>
            </w:r>
            <w:r w:rsidRPr="00067646">
              <w:br/>
              <w:t> ; 8 IB(.03) IB(.04) IB(.05)</w:t>
            </w:r>
            <w:r w:rsidRPr="00067646">
              <w:br/>
              <w:t> ;</w:t>
            </w:r>
            <w:r w:rsidRPr="00067646">
              <w:br/>
            </w:r>
            <w:r w:rsidRPr="00067646">
              <w:lastRenderedPageBreak/>
              <w:t> N IB0,IB1,IB2,IB3,IB4,IBDA,IBFT,IBPASS,IBSEQ,IBT,IBNOCK</w:t>
            </w:r>
            <w:r w:rsidRPr="00067646">
              <w:br/>
              <w:t> I '$G(IB(.03)) S IBPASS=0 G EDITQ</w:t>
            </w:r>
            <w:r w:rsidRPr="00067646">
              <w:br/>
              <w:t> S IBFT=$$FT^IBCEF(IBIFN)</w:t>
            </w:r>
            <w:r w:rsidRPr="00067646">
              <w:br/>
              <w:t> ;</w:t>
            </w:r>
            <w:r w:rsidRPr="00067646">
              <w:br/>
              <w:t> S IBPASS=1</w:t>
            </w:r>
            <w:r w:rsidRPr="00067646">
              <w:br/>
              <w:t> F IBSEQ=1:1:8 D  Q:'IBPASS  ; Loop thru levels in matrix</w:t>
            </w:r>
            <w:r w:rsidRPr="00067646">
              <w:br/>
              <w:t> . F IB1=1:1:3 Q:'IBPASS  F IB2=1:1:3 Q:'IBPASS  F IB3=1:1:3 Q:'IBPASS  D</w:t>
            </w:r>
            <w:r w:rsidRPr="00067646">
              <w:br/>
              <w:t> .. S IB4=0 F  S IB4=$O(^IBE(364.4,"AD",IB1,IB2,IB3,IB4)) Q:'IB4  I $O(^(IB4,0)) D  Q:'IBPASS</w:t>
            </w:r>
            <w:r w:rsidRPr="00067646">
              <w:br/>
              <w:t> ... S IBDA=0</w:t>
            </w:r>
            <w:r w:rsidRPr="00067646">
              <w:br/>
              <w:t> ... F   S IBDA=$O(^IBE(364.4,"AD",IB1,IB2,IB3,IB4,IBDA)) Q:'IBDA  S IB0=$G(^IBE(364.4,IBDA,0)) I IB0'="",'$D(IBNOCK(IBDA)) D  Q:'IBPASS</w:t>
            </w:r>
            <w:r w:rsidRPr="00067646">
              <w:br/>
              <w:t> .... I $P(IB0,U,2)&gt;DT S IBNOCK(IBDA)="" Q  ; Not activated yet</w:t>
            </w:r>
            <w:r w:rsidRPr="00067646">
              <w:br/>
              <w:t> .... I $P(IB0,U,6),$P(IB0,U,6)'&gt;DT  S IBNOCK(IBDA)="" Q  ; Inactive</w:t>
            </w:r>
            <w:r w:rsidRPr="00067646">
              <w:br/>
              <w:t> </w:t>
            </w:r>
            <w:r w:rsidRPr="00DA207A">
              <w:rPr>
                <w:highlight w:val="yellow"/>
              </w:rPr>
              <w:t>.... ;JWS;IB*2.0*592;dental form #7, same as CMS-1500</w:t>
            </w:r>
            <w:r w:rsidRPr="00067646">
              <w:br/>
              <w:t> .... I $P(IB0,U,11),IB3'=3,$S(IBFT=3:IB3'=1,IBFT=2:IB3'=2,</w:t>
            </w:r>
            <w:r w:rsidRPr="00DA207A">
              <w:rPr>
                <w:highlight w:val="yellow"/>
              </w:rPr>
              <w:t>IBFT=7:IB3'=2</w:t>
            </w:r>
            <w:r w:rsidRPr="00067646">
              <w:t>,1:0) S IBNOCK(IBDA)="" Q  ; Form type not included - not used for form type rule (0)</w:t>
            </w:r>
            <w:r w:rsidRPr="00067646">
              <w:br/>
              <w:t> .... I IB4=1,'$D(^IBE(364.4,IBDA,3,"B",+IB(.07))) S IBNOCK(IBDA)="" Q  ; Ins not included for rule</w:t>
            </w:r>
            <w:r w:rsidRPr="00067646">
              <w:br/>
              <w:t> .... I IB4=2,$D(^IBE(364.4,IBDA,2,"B",+IB(.07))) S IBNOCK(IBDA)="" Q  ; Ins is excluded from rule</w:t>
            </w:r>
            <w:r w:rsidRPr="00067646">
              <w:br/>
              <w:t> .... S IBT=$G(^IBE(364.4,IBDA,1))</w:t>
            </w:r>
            <w:r w:rsidRPr="00067646">
              <w:br/>
              <w:t> .... ; Code can assume IBIFN, IBDA and IB(.03 thru .05 and .07) exist</w:t>
            </w:r>
            <w:r w:rsidRPr="00067646">
              <w:br/>
              <w:t> .... I IBT'="" X IBT I '$T S IBPASS=0,IBWHY(0)=IBDA,IBWHY=5</w:t>
            </w:r>
            <w:r w:rsidRPr="00067646">
              <w:br/>
              <w:t>EDITQ Q IBPASS</w:t>
            </w:r>
            <w:r w:rsidRPr="00067646">
              <w:br/>
              <w:t> ;</w:t>
            </w:r>
            <w:r w:rsidRPr="00067646">
              <w:br/>
              <w:t>STATUS(IBIFN) ; Function returns whether or not bill currently has a status</w:t>
            </w:r>
            <w:r w:rsidRPr="00067646">
              <w:br/>
              <w:t> ; message or EOB message not yet fully reviewed -</w:t>
            </w:r>
            <w:r w:rsidRPr="00067646">
              <w:br/>
              <w:t> ; (only for transmittable bills)</w:t>
            </w:r>
            <w:r w:rsidRPr="00067646">
              <w:br/>
              <w:t> ; IBIFN = ien of bill in file 399</w:t>
            </w:r>
            <w:r w:rsidRPr="00067646">
              <w:br/>
              <w:t> ; Returns:</w:t>
            </w:r>
            <w:r w:rsidRPr="00067646">
              <w:br/>
              <w:t> ; 0 = None found</w:t>
            </w:r>
            <w:r w:rsidRPr="00067646">
              <w:br/>
              <w:t> ; If found, returns a pieced string as follows:</w:t>
            </w:r>
            <w:r w:rsidRPr="00067646">
              <w:br/>
              <w:t> ;</w:t>
            </w:r>
            <w:r w:rsidRPr="00067646">
              <w:br/>
              <w:t> ; [1] ien of transmit bill entry (file 364) associated with an</w:t>
            </w:r>
            <w:r w:rsidRPr="00067646">
              <w:br/>
              <w:t> ; entry in file 361 with an unreviewed status message</w:t>
            </w:r>
            <w:r w:rsidRPr="00067646">
              <w:br/>
              <w:t> ; [2] ien of transmit bill entry (file 364) associated with an</w:t>
            </w:r>
            <w:r w:rsidRPr="00067646">
              <w:br/>
              <w:t> ; entry in file 361.1 with an unreviewed EOB</w:t>
            </w:r>
            <w:r w:rsidRPr="00067646">
              <w:br/>
              <w:t> ;</w:t>
            </w:r>
            <w:r w:rsidRPr="00067646">
              <w:br/>
              <w:t> N IB,Z,Z0</w:t>
            </w:r>
            <w:r w:rsidRPr="00067646">
              <w:br/>
              <w:t> S IB=""</w:t>
            </w:r>
            <w:r w:rsidRPr="00067646">
              <w:br/>
              <w:t xml:space="preserve"> S Z="" F  S Z=$O(^IBM(361,"B",IBIFN,Z),-1) Q:'Z  I $P($G(^IBM(361,Z,0)),U,9)&lt;2,$P(^(0),U,11) </w:t>
            </w:r>
            <w:r w:rsidRPr="00067646">
              <w:lastRenderedPageBreak/>
              <w:t>S $P(IB,U)=$P(^(0),U,11) Q</w:t>
            </w:r>
            <w:r w:rsidRPr="00067646">
              <w:br/>
              <w:t> ;</w:t>
            </w:r>
            <w:r w:rsidRPr="00067646">
              <w:br/>
              <w:t> S Z="" F  S Z=$O(^IBM(361.1,"B",IBIFN,Z),-1) Q:'Z  I $P($G(^IBM(361.1,Z,0)),U,16)&lt;2,$P(^(0),U,19) S $P(IB,U,2)=$P(^(0),U,19) Q</w:t>
            </w:r>
            <w:r w:rsidRPr="00067646">
              <w:br/>
              <w:t> ;</w:t>
            </w:r>
            <w:r w:rsidRPr="00067646">
              <w:br/>
              <w:t> Q IB</w:t>
            </w:r>
            <w:r w:rsidRPr="00067646">
              <w:br/>
              <w:t> ;</w:t>
            </w:r>
            <w:r w:rsidRPr="00067646">
              <w:br/>
              <w:t>TEST(IBIFN) ; Returns 1 if bill IBIFN is a transmission test bill, 0 if not</w:t>
            </w:r>
            <w:r w:rsidRPr="00067646">
              <w:br/>
              <w:t> Q +$S($G(^TMP("IBEDI_TEST_BATCH",$J)):1,1:+$P($G(^IBA(364,+$$LAST364(IBIFN),0)),U,7))</w:t>
            </w:r>
            <w:r w:rsidRPr="00067646">
              <w:br/>
              <w:t> ;</w:t>
            </w:r>
          </w:p>
        </w:tc>
      </w:tr>
    </w:tbl>
    <w:p w14:paraId="4491A926" w14:textId="77777777" w:rsidR="0095207C" w:rsidRDefault="0095207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73"/>
        <w:gridCol w:w="985"/>
        <w:gridCol w:w="266"/>
        <w:gridCol w:w="1229"/>
        <w:gridCol w:w="538"/>
        <w:gridCol w:w="259"/>
        <w:gridCol w:w="486"/>
        <w:gridCol w:w="391"/>
        <w:gridCol w:w="1842"/>
        <w:gridCol w:w="890"/>
      </w:tblGrid>
      <w:tr w:rsidR="00BC4430" w:rsidRPr="00E5202A" w14:paraId="196B6623" w14:textId="77777777" w:rsidTr="00786D2C">
        <w:trPr>
          <w:tblHeader/>
        </w:trPr>
        <w:tc>
          <w:tcPr>
            <w:tcW w:w="1443" w:type="pct"/>
            <w:shd w:val="clear" w:color="auto" w:fill="D9D9D9"/>
            <w:vAlign w:val="center"/>
          </w:tcPr>
          <w:p w14:paraId="3A8F2ABD"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16777CB"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Activities</w:t>
            </w:r>
          </w:p>
        </w:tc>
      </w:tr>
      <w:tr w:rsidR="00BC4430" w:rsidRPr="00E5202A" w14:paraId="492356F4" w14:textId="77777777" w:rsidTr="00786D2C">
        <w:trPr>
          <w:tblHeader/>
        </w:trPr>
        <w:tc>
          <w:tcPr>
            <w:tcW w:w="1443" w:type="pct"/>
            <w:shd w:val="clear" w:color="auto" w:fill="D9D9D9"/>
            <w:vAlign w:val="center"/>
          </w:tcPr>
          <w:p w14:paraId="483A19D1"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7FD3D3D" w14:textId="42737994" w:rsidR="00BC4430" w:rsidRPr="00E5202A" w:rsidRDefault="00BC4430" w:rsidP="00786D2C">
            <w:pPr>
              <w:spacing w:before="60" w:after="60"/>
              <w:rPr>
                <w:szCs w:val="20"/>
              </w:rPr>
            </w:pPr>
            <w:r>
              <w:rPr>
                <w:szCs w:val="20"/>
              </w:rPr>
              <w:t>IBCEF7</w:t>
            </w:r>
          </w:p>
        </w:tc>
      </w:tr>
      <w:tr w:rsidR="00BC4430" w:rsidRPr="00E5202A" w14:paraId="14178774" w14:textId="77777777" w:rsidTr="00786D2C">
        <w:tc>
          <w:tcPr>
            <w:tcW w:w="1443" w:type="pct"/>
            <w:shd w:val="clear" w:color="auto" w:fill="D9D9D9"/>
            <w:vAlign w:val="center"/>
          </w:tcPr>
          <w:p w14:paraId="6BCBA9FA"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F44C5C4"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0C63EA6A"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024A1DF"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862DF26"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C4430" w:rsidRPr="00E5202A" w14:paraId="3374D95C" w14:textId="77777777" w:rsidTr="00786D2C">
        <w:tc>
          <w:tcPr>
            <w:tcW w:w="1443" w:type="pct"/>
            <w:shd w:val="clear" w:color="auto" w:fill="D9D9D9"/>
            <w:vAlign w:val="center"/>
          </w:tcPr>
          <w:p w14:paraId="65B42E07"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C56A7EC" w14:textId="77777777" w:rsidR="00BC4430" w:rsidRPr="00E5202A" w:rsidRDefault="00BC4430" w:rsidP="00786D2C">
            <w:pPr>
              <w:pStyle w:val="BodyText"/>
              <w:rPr>
                <w:sz w:val="22"/>
                <w:szCs w:val="22"/>
              </w:rPr>
            </w:pPr>
          </w:p>
        </w:tc>
      </w:tr>
      <w:tr w:rsidR="00BC4430" w:rsidRPr="00E5202A" w14:paraId="35F6F788" w14:textId="77777777" w:rsidTr="00786D2C">
        <w:tc>
          <w:tcPr>
            <w:tcW w:w="1443" w:type="pct"/>
            <w:tcBorders>
              <w:bottom w:val="single" w:sz="6" w:space="0" w:color="000000"/>
            </w:tcBorders>
            <w:shd w:val="clear" w:color="auto" w:fill="D9D9D9"/>
            <w:vAlign w:val="center"/>
          </w:tcPr>
          <w:p w14:paraId="24C362FC"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6B918BD" w14:textId="77777777" w:rsidR="00BC4430" w:rsidRPr="00E5202A" w:rsidRDefault="00BC4430" w:rsidP="00786D2C">
            <w:pPr>
              <w:spacing w:before="60" w:after="60"/>
            </w:pPr>
            <w:r w:rsidRPr="00E5202A">
              <w:t>None</w:t>
            </w:r>
          </w:p>
        </w:tc>
      </w:tr>
      <w:tr w:rsidR="00BC4430" w:rsidRPr="00E5202A" w14:paraId="6BB65B20"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E82F365"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0C06579"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001AF7E"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C4430" w:rsidRPr="00E5202A" w14:paraId="0095FDEF"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DD2B91C" w14:textId="77777777" w:rsidR="00BC4430" w:rsidRPr="00E5202A" w:rsidRDefault="00BC4430"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281442F6" w14:textId="77777777" w:rsidR="00BC4430" w:rsidRPr="00E5202A" w:rsidRDefault="00BC4430" w:rsidP="00786D2C">
            <w:pPr>
              <w:spacing w:before="60" w:after="60"/>
            </w:pPr>
          </w:p>
        </w:tc>
        <w:tc>
          <w:tcPr>
            <w:tcW w:w="1883" w:type="pct"/>
            <w:gridSpan w:val="4"/>
            <w:tcBorders>
              <w:bottom w:val="single" w:sz="4" w:space="0" w:color="auto"/>
            </w:tcBorders>
            <w:vAlign w:val="center"/>
          </w:tcPr>
          <w:p w14:paraId="2C599E67" w14:textId="77777777" w:rsidR="00BC4430" w:rsidRPr="00E5202A" w:rsidRDefault="00BC4430" w:rsidP="00786D2C">
            <w:pPr>
              <w:spacing w:before="60" w:after="60"/>
            </w:pPr>
          </w:p>
          <w:p w14:paraId="051E9064" w14:textId="77777777" w:rsidR="00BC4430" w:rsidRPr="00E5202A" w:rsidRDefault="00BC4430" w:rsidP="00786D2C">
            <w:pPr>
              <w:spacing w:before="60" w:after="60"/>
            </w:pPr>
          </w:p>
        </w:tc>
      </w:tr>
      <w:tr w:rsidR="00BC4430" w:rsidRPr="00E5202A" w14:paraId="354A610F" w14:textId="77777777" w:rsidTr="00786D2C">
        <w:tc>
          <w:tcPr>
            <w:tcW w:w="1443" w:type="pct"/>
            <w:tcBorders>
              <w:top w:val="single" w:sz="6" w:space="0" w:color="000000"/>
            </w:tcBorders>
            <w:shd w:val="clear" w:color="auto" w:fill="D9D9D9"/>
            <w:vAlign w:val="center"/>
          </w:tcPr>
          <w:p w14:paraId="153B76BE"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547245A" w14:textId="77777777" w:rsidR="00BC4430" w:rsidRPr="00E5202A" w:rsidRDefault="00BC4430" w:rsidP="00786D2C">
            <w:pPr>
              <w:spacing w:before="60" w:after="60"/>
            </w:pPr>
          </w:p>
        </w:tc>
      </w:tr>
      <w:tr w:rsidR="00BC4430" w:rsidRPr="00E5202A" w14:paraId="5D91B6A0" w14:textId="77777777" w:rsidTr="00786D2C">
        <w:tc>
          <w:tcPr>
            <w:tcW w:w="1443" w:type="pct"/>
            <w:shd w:val="clear" w:color="auto" w:fill="D9D9D9"/>
            <w:vAlign w:val="center"/>
          </w:tcPr>
          <w:p w14:paraId="017A3BCE"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9550445" w14:textId="77777777" w:rsidR="00BC4430" w:rsidRPr="00E5202A" w:rsidRDefault="00BC4430" w:rsidP="00786D2C">
            <w:pPr>
              <w:spacing w:before="60" w:after="60"/>
            </w:pPr>
            <w:r w:rsidRPr="00E5202A">
              <w:t>None</w:t>
            </w:r>
          </w:p>
        </w:tc>
      </w:tr>
      <w:tr w:rsidR="00BC4430" w:rsidRPr="00E5202A" w14:paraId="294B4A4E" w14:textId="77777777" w:rsidTr="00786D2C">
        <w:tc>
          <w:tcPr>
            <w:tcW w:w="1443" w:type="pct"/>
            <w:shd w:val="clear" w:color="auto" w:fill="D9D9D9"/>
            <w:vAlign w:val="center"/>
          </w:tcPr>
          <w:p w14:paraId="3A1806DF"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46CC5E52" w14:textId="77777777" w:rsidR="00BC4430" w:rsidRPr="00E5202A" w:rsidRDefault="00BC4430" w:rsidP="00786D2C">
            <w:pPr>
              <w:spacing w:before="60" w:after="60"/>
            </w:pPr>
            <w:r w:rsidRPr="00E5202A">
              <w:t>None</w:t>
            </w:r>
          </w:p>
        </w:tc>
      </w:tr>
      <w:tr w:rsidR="00BC4430" w:rsidRPr="00E5202A" w14:paraId="35E5DACB" w14:textId="77777777" w:rsidTr="00786D2C">
        <w:tc>
          <w:tcPr>
            <w:tcW w:w="1443" w:type="pct"/>
            <w:tcBorders>
              <w:right w:val="single" w:sz="4" w:space="0" w:color="auto"/>
            </w:tcBorders>
            <w:shd w:val="clear" w:color="auto" w:fill="D9D9D9"/>
            <w:vAlign w:val="center"/>
          </w:tcPr>
          <w:p w14:paraId="486E55FF"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BE5F24D"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F8D4592"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9B2C475"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A27B536"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05FCA6F" w14:textId="77777777" w:rsidR="00BC4430" w:rsidRPr="00E5202A" w:rsidRDefault="00BC4430"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C4430" w:rsidRPr="00E5202A" w14:paraId="3D5BB962" w14:textId="77777777" w:rsidTr="00786D2C">
        <w:tc>
          <w:tcPr>
            <w:tcW w:w="1443" w:type="pct"/>
            <w:shd w:val="clear" w:color="auto" w:fill="D9D9D9"/>
            <w:vAlign w:val="center"/>
          </w:tcPr>
          <w:p w14:paraId="4E0768C0"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D4A60C6" w14:textId="77777777" w:rsidR="00BC4430" w:rsidRPr="00E5202A" w:rsidRDefault="00BC4430" w:rsidP="00786D2C">
            <w:pPr>
              <w:spacing w:before="60" w:after="60"/>
              <w:rPr>
                <w:rFonts w:ascii="Garamond" w:hAnsi="Garamond" w:cs="Arial"/>
                <w:szCs w:val="20"/>
              </w:rPr>
            </w:pPr>
            <w:r w:rsidRPr="00E5202A">
              <w:rPr>
                <w:rFonts w:ascii="Garamond" w:hAnsi="Garamond" w:cs="Arial"/>
                <w:szCs w:val="20"/>
              </w:rPr>
              <w:t>Name:</w:t>
            </w:r>
          </w:p>
          <w:p w14:paraId="796F494B" w14:textId="77777777" w:rsidR="00BC4430" w:rsidRPr="00E5202A" w:rsidRDefault="00BC4430" w:rsidP="00786D2C">
            <w:pPr>
              <w:spacing w:before="60" w:after="60"/>
              <w:rPr>
                <w:rFonts w:ascii="Garamond" w:hAnsi="Garamond" w:cs="Arial"/>
                <w:szCs w:val="20"/>
              </w:rPr>
            </w:pPr>
            <w:r w:rsidRPr="00E5202A">
              <w:rPr>
                <w:rFonts w:ascii="Garamond" w:hAnsi="Garamond" w:cs="Arial"/>
                <w:szCs w:val="20"/>
              </w:rPr>
              <w:t>Definition:</w:t>
            </w:r>
          </w:p>
        </w:tc>
      </w:tr>
      <w:tr w:rsidR="00BC4430" w:rsidRPr="00E5202A" w14:paraId="57ED3F58" w14:textId="77777777" w:rsidTr="00786D2C">
        <w:tc>
          <w:tcPr>
            <w:tcW w:w="1443" w:type="pct"/>
            <w:shd w:val="clear" w:color="auto" w:fill="D9D9D9"/>
            <w:vAlign w:val="center"/>
          </w:tcPr>
          <w:p w14:paraId="02E3B740"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4F9D323" w14:textId="77777777" w:rsidR="00BC4430" w:rsidRPr="00E5202A" w:rsidRDefault="00BC4430" w:rsidP="00786D2C">
            <w:pPr>
              <w:spacing w:before="60" w:after="60"/>
              <w:rPr>
                <w:rFonts w:ascii="Garamond" w:hAnsi="Garamond" w:cs="Arial"/>
                <w:szCs w:val="20"/>
              </w:rPr>
            </w:pPr>
            <w:r w:rsidRPr="00E5202A">
              <w:rPr>
                <w:rFonts w:ascii="Garamond" w:hAnsi="Garamond" w:cs="Arial"/>
                <w:szCs w:val="20"/>
              </w:rPr>
              <w:t>Name:</w:t>
            </w:r>
          </w:p>
          <w:p w14:paraId="2F25CB19" w14:textId="77777777" w:rsidR="00BC4430" w:rsidRPr="00E5202A" w:rsidRDefault="00BC4430" w:rsidP="00786D2C">
            <w:pPr>
              <w:spacing w:before="60" w:after="60"/>
              <w:rPr>
                <w:rFonts w:ascii="Garamond" w:hAnsi="Garamond" w:cs="Arial"/>
                <w:szCs w:val="20"/>
              </w:rPr>
            </w:pPr>
            <w:r w:rsidRPr="00E5202A">
              <w:rPr>
                <w:rFonts w:ascii="Garamond" w:hAnsi="Garamond" w:cs="Arial"/>
                <w:szCs w:val="20"/>
              </w:rPr>
              <w:t>Definition:</w:t>
            </w:r>
          </w:p>
        </w:tc>
      </w:tr>
      <w:tr w:rsidR="00BC4430" w:rsidRPr="00E5202A" w14:paraId="03F4250A"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3A3F4D3"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t>Current Logic</w:t>
            </w:r>
          </w:p>
        </w:tc>
      </w:tr>
      <w:tr w:rsidR="00BC4430" w:rsidRPr="00E5202A" w14:paraId="7CE51956"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83D90B4" w14:textId="17AE9118" w:rsidR="00BC4430" w:rsidRPr="00BC4430" w:rsidRDefault="00BC4430" w:rsidP="00786D2C">
            <w:pPr>
              <w:tabs>
                <w:tab w:val="left" w:pos="5078"/>
              </w:tabs>
              <w:autoSpaceDE w:val="0"/>
              <w:autoSpaceDN w:val="0"/>
              <w:adjustRightInd w:val="0"/>
            </w:pPr>
            <w:r w:rsidRPr="00BC4430">
              <w:t>IBCEF7 ;WOIFO/SS - FORMATTER AND EXTRACTOR SPECIFIC BILL FUNCTIONS ;8/6/03 10:56am</w:t>
            </w:r>
            <w:r w:rsidRPr="00BC4430">
              <w:br/>
            </w:r>
            <w:r w:rsidRPr="00BC4430">
              <w:lastRenderedPageBreak/>
              <w:t> ;;2.0;INTEGRATED BILLING;**232,349,432**;21-MAR-94;Build 192</w:t>
            </w:r>
            <w:r w:rsidRPr="00BC4430">
              <w:br/>
              <w:t> ;;Per VHA Directive 2004-038, this routine should not be modified.</w:t>
            </w:r>
            <w:r w:rsidRPr="00BC4430">
              <w:br/>
              <w:t> ;</w:t>
            </w:r>
            <w:r w:rsidRPr="00BC4430">
              <w:br/>
              <w:t>ALLPROV ;called from #364.5 entry "N-ALL CUR/OTH PROVIDER INFO"</w:t>
            </w:r>
            <w:r w:rsidRPr="00BC4430">
              <w:br/>
              <w:t> ;*342/TAZ - Added call to LPRV^IBCEF80 for line level providers; restructured due to line length</w:t>
            </w:r>
            <w:r w:rsidRPr="00BC4430">
              <w:br/>
              <w:t> I +$G(IBXSAVE("PROVINF",IBXIEN))=0 D</w:t>
            </w:r>
            <w:r w:rsidRPr="00BC4430">
              <w:br/>
              <w:t> . N IBZ</w:t>
            </w:r>
            <w:r w:rsidRPr="00BC4430">
              <w:br/>
              <w:t> . D PROVIDER(IBXIEN,"C",.IBZ),PROVIDER(IBXIEN,"O",.IBZ) S IBXSAVE("PROVINF",IBXIEN)=IBXIEN M IBXSAVE("PROVINF",IBXIEN)=IBZ</w:t>
            </w:r>
            <w:r w:rsidRPr="00BC4430">
              <w:br/>
              <w:t> Q</w:t>
            </w:r>
            <w:r w:rsidRPr="00BC4430">
              <w:br/>
              <w:t> ;for PRV1</w:t>
            </w:r>
            <w:r w:rsidRPr="00BC4430">
              <w:br/>
              <w:t> ;Input:</w:t>
            </w:r>
            <w:r w:rsidRPr="00BC4430">
              <w:br/>
              <w:t> ; IB399 ien of #399</w:t>
            </w:r>
            <w:r w:rsidRPr="00BC4430">
              <w:br/>
              <w:t>PRV1(IB399) ;</w:t>
            </w:r>
            <w:r w:rsidRPr="00BC4430">
              <w:br/>
              <w:t> N IBN,IBZ,IBZ1,IBZN,IBZD,IBRES,IBIND,IBDEF,IBDEFTYP,IBQ,IBFRMTYP,IBZNAME</w:t>
            </w:r>
            <w:r w:rsidRPr="00BC4430">
              <w:br/>
              <w:t> S IBFRMTYP=+$$FT^IBCEF(IB399)</w:t>
            </w:r>
            <w:r w:rsidRPr="00BC4430">
              <w:br/>
              <w:t> S IBN=0,IBIND=0,IBRES="",IBQ=0</w:t>
            </w:r>
            <w:r w:rsidRPr="00BC4430">
              <w:br/>
              <w:t> S IBDEF=$P($G(^DGCR(399,IB399,"M1")),U,$$COBN^IBCEF(IB399)+1),IBDEFTYP=""</w:t>
            </w:r>
            <w:r w:rsidRPr="00BC4430">
              <w:br/>
              <w:t> I IBDEF'="" S IBDEFTYP=$$SOP^IBCEP2B(IB399,"")</w:t>
            </w:r>
            <w:r w:rsidRPr="00BC4430">
              <w:br/>
              <w:t> I IBDEFTYP'="",$$CHCKPRV1^IBCEF73($S(IBFRMTYP=2:2,IBFRMTYP=3:1,1:0),IBDEFTYP)=0 S (IBDEF,IBDEFTYP)=""</w:t>
            </w:r>
            <w:r w:rsidRPr="00BC4430">
              <w:br/>
              <w:t> I IBDEF'="",IBDEFTYP'="" S IBIND=IBIND+2,$P(IBRES,U,IBIND)=(IBDEFTYP_U_IBDEF)</w:t>
            </w:r>
            <w:r w:rsidRPr="00BC4430">
              <w:br/>
              <w:t> F  S IBN=$O(^IBE(355.97,IBN)) Q:+IBN=0!(IBQ=1) D</w:t>
            </w:r>
            <w:r w:rsidRPr="00BC4430">
              <w:br/>
              <w:t> . S IBZ=$G(^IBE(355.97,IBN,0)),IBZ1=$G(^(1))</w:t>
            </w:r>
            <w:r w:rsidRPr="00BC4430">
              <w:br/>
              <w:t> . Q:$P(IBZ,"^",4)=""!$P(IBZ1,U,9) ;if no FACILITY'S DEFAULT ID #</w:t>
            </w:r>
            <w:r w:rsidRPr="00BC4430">
              <w:br/>
              <w:t> . Q:$P(IBZ1,"^",4)!(IBDEFTYP=$P(IBZ,U,3))</w:t>
            </w:r>
            <w:r w:rsidRPr="00BC4430">
              <w:br/>
              <w:t> . S IBZN=$P(IBZ,"^",3),IBZNAME=$P(IBZ,"^",1)</w:t>
            </w:r>
            <w:r w:rsidRPr="00BC4430">
              <w:br/>
              <w:t> . I IBFRMTYP=2 Q:IBZN="1A"!(IBZNAME="MEDICARE PART A") ;1500</w:t>
            </w:r>
            <w:r w:rsidRPr="00BC4430">
              <w:br/>
              <w:t> . I IBFRMTYP=3 Q:IBZN="1B"!(IBZNAME="MEDICARE PART B") ;UB</w:t>
            </w:r>
            <w:r w:rsidRPr="00BC4430">
              <w:br/>
              <w:t> . Q:$$CHCKPRV1^IBCEF73($S(IBFRMTYP=2:2,IBFRMTYP=3:1,1:0),IBZN)=0</w:t>
            </w:r>
            <w:r w:rsidRPr="00BC4430">
              <w:br/>
              <w:t> . I $P(IBZ,"^",2)=0!($P(IBZ,"^",2)=2) D</w:t>
            </w:r>
            <w:r w:rsidRPr="00BC4430">
              <w:br/>
              <w:t> . . S IBIND=IBIND+2</w:t>
            </w:r>
            <w:r w:rsidRPr="00BC4430">
              <w:br/>
              <w:t> . . I IBIND&gt;14 S IBQ=1 Q</w:t>
            </w:r>
            <w:r w:rsidRPr="00BC4430">
              <w:br/>
              <w:t> . . S $P(IBRES,"^",IBIND)=IBZN_"^"_$P(IBZ,"^",4)</w:t>
            </w:r>
            <w:r w:rsidRPr="00BC4430">
              <w:br/>
              <w:t> ;Remove any duplicate entries</w:t>
            </w:r>
            <w:r w:rsidRPr="00BC4430">
              <w:br/>
              <w:t> N I,Q,QUAL,QUALC,IBRESTMP,SEQ</w:t>
            </w:r>
            <w:r w:rsidRPr="00BC4430">
              <w:br/>
              <w:t> F I=2:2:($L(IBRES,"^")-1) D</w:t>
            </w:r>
            <w:r w:rsidRPr="00BC4430">
              <w:br/>
              <w:t> . S QUAL=$P(IBRES,"^",I)</w:t>
            </w:r>
            <w:r w:rsidRPr="00BC4430">
              <w:br/>
              <w:t> . I $G(IBRESTMP(QUAL))="" S IBRESTMP(QUAL)=$P(IBRES,"^",(I+1))</w:t>
            </w:r>
            <w:r w:rsidRPr="00BC4430">
              <w:br/>
            </w:r>
            <w:r w:rsidRPr="00BC4430">
              <w:lastRenderedPageBreak/>
              <w:t> S Q=2</w:t>
            </w:r>
            <w:r w:rsidRPr="00BC4430">
              <w:br/>
              <w:t> S I="",QUAL=""</w:t>
            </w:r>
            <w:r w:rsidRPr="00BC4430">
              <w:br/>
              <w:t> K IBRES</w:t>
            </w:r>
            <w:r w:rsidRPr="00BC4430">
              <w:br/>
              <w:t> S IBRES=""</w:t>
            </w:r>
            <w:r w:rsidRPr="00BC4430">
              <w:br/>
              <w:t> S SEQ=0</w:t>
            </w:r>
            <w:r w:rsidRPr="00BC4430">
              <w:br/>
              <w:t> F  S QUAL=$O(IBRESTMP(QUAL)) Q:QUAL=""  D</w:t>
            </w:r>
            <w:r w:rsidRPr="00BC4430">
              <w:br/>
              <w:t> . S SEQ=SEQ+2</w:t>
            </w:r>
            <w:r w:rsidRPr="00BC4430">
              <w:br/>
              <w:t> . S $P(IBRES,"^",SEQ)=QUAL,$P(IBRES,"^",(SEQ+1))=IBRESTMP(QUAL)</w:t>
            </w:r>
            <w:r w:rsidRPr="00BC4430">
              <w:br/>
              <w:t> Q IBRES</w:t>
            </w:r>
            <w:r w:rsidRPr="00BC4430">
              <w:br/>
              <w:t> ;</w:t>
            </w:r>
            <w:r w:rsidRPr="00BC4430">
              <w:br/>
              <w:t> ; creates array of SUBSCR IDs for all "other insurances"</w:t>
            </w:r>
            <w:r w:rsidRPr="00BC4430">
              <w:br/>
              <w:t> ;Input :</w:t>
            </w:r>
            <w:r w:rsidRPr="00BC4430">
              <w:br/>
              <w:t> ; IBXIEN - ien in #399</w:t>
            </w:r>
            <w:r w:rsidRPr="00BC4430">
              <w:br/>
              <w:t> ;Output:</w:t>
            </w:r>
            <w:r w:rsidRPr="00BC4430">
              <w:br/>
              <w:t xml:space="preserve"> ; IBZOUT(Z) - array with ien of #36 </w:t>
            </w:r>
            <w:r w:rsidRPr="00BC4430">
              <w:br/>
              <w:t>OTHSBID(IBXIEN,IBZOUT) ;</w:t>
            </w:r>
            <w:r w:rsidRPr="00BC4430">
              <w:br/>
              <w:t> N Z,Z0,Z1,IBZ,C</w:t>
            </w:r>
            <w:r w:rsidRPr="00BC4430">
              <w:br/>
              <w:t> D F^IBCEF("N-ALL INSURANCE CO 837 ID","IBZ")</w:t>
            </w:r>
            <w:r w:rsidRPr="00BC4430">
              <w:br/>
              <w:t> F Z=1,2,3 S IBZ(Z)=$$POLICY^IBCEF(IBXIEN,2,$E("PST",Z))</w:t>
            </w:r>
            <w:r w:rsidRPr="00BC4430">
              <w:br/>
              <w:t> K IBXDATA</w:t>
            </w:r>
            <w:r w:rsidRPr="00BC4430">
              <w:br/>
              <w:t> S C=$$OTHINS1^IBCEF2(IBXIEN)</w:t>
            </w:r>
            <w:r w:rsidRPr="00BC4430">
              <w:br/>
              <w:t> F Z=1,2 I $G(IBZ(Z))'="",$E(C,Z) D</w:t>
            </w:r>
            <w:r w:rsidRPr="00BC4430">
              <w:br/>
              <w:t> . S IBZOUT(Z)=IBZ(+$E(C,Z))</w:t>
            </w:r>
            <w:r w:rsidRPr="00BC4430">
              <w:br/>
              <w:t> Q</w:t>
            </w:r>
            <w:r w:rsidRPr="00BC4430">
              <w:br/>
              <w:t> ;Input :</w:t>
            </w:r>
            <w:r w:rsidRPr="00BC4430">
              <w:br/>
              <w:t> ; IBXIEN - ien in #399</w:t>
            </w:r>
            <w:r w:rsidRPr="00BC4430">
              <w:br/>
              <w:t> ; IBP - # piece in address string : STR LINE1|STR LINE2|CITY|STATE|ZIP</w:t>
            </w:r>
            <w:r w:rsidRPr="00BC4430">
              <w:br/>
              <w:t> ;Output:</w:t>
            </w:r>
            <w:r w:rsidRPr="00BC4430">
              <w:br/>
              <w:t> ; IBARR - output array m by reference</w:t>
            </w:r>
            <w:r w:rsidRPr="00BC4430">
              <w:br/>
              <w:t>ELMADD2(IBXIEN,IBP,IBARR) ;</w:t>
            </w:r>
            <w:r w:rsidRPr="00BC4430">
              <w:br/>
              <w:t> N IBZZZ,A,CHECK,IB1</w:t>
            </w:r>
            <w:r w:rsidRPr="00BC4430">
              <w:br/>
              <w:t> I '$D(IBXSAVE("OTH_INSURED_ADDR")) D OTHADD2(IBXIEN,.IBZZZ) M IBXSAVE("OTH_INSURED_ADDR")=IBZZZ</w:t>
            </w:r>
            <w:r w:rsidRPr="00BC4430">
              <w:br/>
              <w:t> S IB1=0</w:t>
            </w:r>
            <w:r w:rsidRPr="00BC4430">
              <w:br/>
              <w:t> F  S IB1=$O(IBXSAVE("OTH_INSURED_ADDR",IB1)) Q:'IB1  D</w:t>
            </w:r>
            <w:r w:rsidRPr="00BC4430">
              <w:br/>
              <w:t> . ;IF ANY PORTION OF ADDRESS IS NULL SET CHECK VALUE, ERASE ENTRY</w:t>
            </w:r>
            <w:r w:rsidRPr="00BC4430">
              <w:br/>
              <w:t> . S CHECK=0</w:t>
            </w:r>
            <w:r w:rsidRPr="00BC4430">
              <w:br/>
              <w:t> . F A=1,3,4,5 I $P(IBXSAVE("OTH_INSURED_ADDR",IB1),"|",A)="" S CHECK=1 K IBXSAVE("OTH_INSURED_ADDR",IB1) Q</w:t>
            </w:r>
            <w:r w:rsidRPr="00BC4430">
              <w:br/>
            </w:r>
            <w:r w:rsidRPr="00BC4430">
              <w:lastRenderedPageBreak/>
              <w:t> . I 'CHECK D</w:t>
            </w:r>
            <w:r w:rsidRPr="00BC4430">
              <w:br/>
              <w:t> . . I IBP=0 S IBARR(IB1)=$G(IBXSAVE("OTH_INSURED_ADDR",IB1)) Q</w:t>
            </w:r>
            <w:r w:rsidRPr="00BC4430">
              <w:br/>
              <w:t> . . S IBARR(IB1)=$P($G(IBXSAVE("OTH_INSURED_ADDR",IB1)),"|",IBP)</w:t>
            </w:r>
            <w:r w:rsidRPr="00BC4430">
              <w:br/>
              <w:t> Q</w:t>
            </w:r>
            <w:r w:rsidRPr="00BC4430">
              <w:br/>
              <w:t> ;creates an array with address info for all other insured persons</w:t>
            </w:r>
            <w:r w:rsidRPr="00BC4430">
              <w:br/>
              <w:t> ;Input :</w:t>
            </w:r>
            <w:r w:rsidRPr="00BC4430">
              <w:br/>
              <w:t> ; IBXIEN - ien in #399</w:t>
            </w:r>
            <w:r w:rsidRPr="00BC4430">
              <w:br/>
              <w:t> ;Output:</w:t>
            </w:r>
            <w:r w:rsidRPr="00BC4430">
              <w:br/>
              <w:t xml:space="preserve"> ; IBZOUT(Z) - array with STR LINE1|STR LINE2|CITY|STATE|ZIP </w:t>
            </w:r>
            <w:r w:rsidRPr="00BC4430">
              <w:br/>
              <w:t>OTHADD2(IBXIEN,IBZOUT) ;</w:t>
            </w:r>
            <w:r w:rsidRPr="00BC4430">
              <w:br/>
              <w:t> N C,Z,Z0,Z1,IBZ,IBZIP,IB1,IBDFN1</w:t>
            </w:r>
            <w:r w:rsidRPr="00BC4430">
              <w:br/>
              <w:t> S IBZOUT=""</w:t>
            </w:r>
            <w:r w:rsidRPr="00BC4430">
              <w:br/>
              <w:t> D OTHP36^IBCEF72(IBXIEN,.IBZ) ;array with iens of file #36</w:t>
            </w:r>
            <w:r w:rsidRPr="00BC4430">
              <w:br/>
              <w:t> K IBXDATA</w:t>
            </w:r>
            <w:r w:rsidRPr="00BC4430">
              <w:br/>
              <w:t> S C=$$OTHINS1^IBCEF2(IBXIEN)</w:t>
            </w:r>
            <w:r w:rsidRPr="00BC4430">
              <w:br/>
              <w:t> F Z=1,2 I $G(IBZ(Z))'="",$E(C,Z) D</w:t>
            </w:r>
            <w:r w:rsidRPr="00BC4430">
              <w:br/>
              <w:t> . S IBINS=+IBZ(+$E(C,Z))</w:t>
            </w:r>
            <w:r w:rsidRPr="00BC4430">
              <w:br/>
              <w:t> . S IBDFN1=$P($G(^DGCR(399,IBXIEN,0)),"^",2)</w:t>
            </w:r>
            <w:r w:rsidRPr="00BC4430">
              <w:br/>
              <w:t> . S IBZOUT(Z)=$$FR2PAT(IBDFN1,IBINS)</w:t>
            </w:r>
            <w:r w:rsidRPr="00BC4430">
              <w:br/>
              <w:t> Q</w:t>
            </w:r>
            <w:r w:rsidRPr="00BC4430">
              <w:br/>
              <w:t> ;Input:</w:t>
            </w:r>
            <w:r w:rsidRPr="00BC4430">
              <w:br/>
              <w:t> ; IBDFN-patient ien</w:t>
            </w:r>
            <w:r w:rsidRPr="00BC4430">
              <w:br/>
              <w:t> ; IBINS - input array with insurance pointers to 36</w:t>
            </w:r>
            <w:r w:rsidRPr="00BC4430">
              <w:br/>
              <w:t xml:space="preserve"> ;Output </w:t>
            </w:r>
            <w:r w:rsidRPr="00BC4430">
              <w:br/>
              <w:t> ; STR LINE1|STR LINE2|CITY|STATE|ZIP</w:t>
            </w:r>
            <w:r w:rsidRPr="00BC4430">
              <w:br/>
              <w:t>FR2PAT(IBDFN,IBINS) ;information about "other insured" address</w:t>
            </w:r>
            <w:r w:rsidRPr="00BC4430">
              <w:br/>
              <w:t> N Z3,Z4,Z5,IBZIP</w:t>
            </w:r>
            <w:r w:rsidRPr="00BC4430">
              <w:br/>
              <w:t> S Z3=$O(^DPT(IBDFN,.312,"B",$G(IBINS),0))</w:t>
            </w:r>
            <w:r w:rsidRPr="00BC4430">
              <w:br/>
              <w:t> Q:+Z3=0 "||||"</w:t>
            </w:r>
            <w:r w:rsidRPr="00BC4430">
              <w:br/>
              <w:t> S Z4=$G(^DPT(IBDFN,.312,Z3,3))</w:t>
            </w:r>
            <w:r w:rsidRPr="00BC4430">
              <w:br/>
              <w:t> S IBZIP=$P($G(^DIC(5,+$P(Z4,"^",9),0)),"^",2)</w:t>
            </w:r>
            <w:r w:rsidRPr="00BC4430">
              <w:br/>
              <w:t> S Z5=$P(Z4,"^",6,8)_"^"_IBZIP_"^"_$P(Z4,"^",10)</w:t>
            </w:r>
            <w:r w:rsidRPr="00BC4430">
              <w:br/>
              <w:t> Q $TR(Z5,"^","|")</w:t>
            </w:r>
            <w:r w:rsidRPr="00BC4430">
              <w:br/>
              <w:t> ;</w:t>
            </w:r>
            <w:r w:rsidRPr="00BC4430">
              <w:br/>
              <w:t> ;Input :</w:t>
            </w:r>
            <w:r w:rsidRPr="00BC4430">
              <w:br/>
              <w:t> ; IBXIEN - ien in #399</w:t>
            </w:r>
            <w:r w:rsidRPr="00BC4430">
              <w:br/>
              <w:t> ; IBP - # piece in address string : STR LINE1|STR LINE2|CITY|STATE|ZIP</w:t>
            </w:r>
            <w:r w:rsidRPr="00BC4430">
              <w:br/>
              <w:t> ; if IBP=0 then returns whole string</w:t>
            </w:r>
            <w:r w:rsidRPr="00BC4430">
              <w:br/>
              <w:t> ;Output:</w:t>
            </w:r>
            <w:r w:rsidRPr="00BC4430">
              <w:br/>
            </w:r>
            <w:r w:rsidRPr="00BC4430">
              <w:lastRenderedPageBreak/>
              <w:t> ; IBARR - output array m by reference</w:t>
            </w:r>
            <w:r w:rsidRPr="00BC4430">
              <w:br/>
              <w:t>ELMADDR(IBXIEN,IBP,IBARR) ;</w:t>
            </w:r>
            <w:r w:rsidRPr="00BC4430">
              <w:br/>
              <w:t> N IB1,A,CHECK</w:t>
            </w:r>
            <w:r w:rsidRPr="00BC4430">
              <w:br/>
              <w:t> D:'$D(IBXSAVE("OTH_PROV_ADDR")) OTHADDR(IBXIEN)</w:t>
            </w:r>
            <w:r w:rsidRPr="00BC4430">
              <w:br/>
              <w:t> S IB1=0</w:t>
            </w:r>
            <w:r w:rsidRPr="00BC4430">
              <w:br/>
              <w:t> F  S IB1=$O(IBXSAVE("OTH_PROV_ADDR",IB1)) Q:'IB1  D</w:t>
            </w:r>
            <w:r w:rsidRPr="00BC4430">
              <w:br/>
              <w:t> . S CHECK=0</w:t>
            </w:r>
            <w:r w:rsidRPr="00BC4430">
              <w:br/>
              <w:t> . ;EXCLUDE ADD LINE 2 SECOND PC SINCE IT'S OK FOR THAT TO BE EMPTY</w:t>
            </w:r>
            <w:r w:rsidRPr="00BC4430">
              <w:br/>
              <w:t> . F A=1,3,4,5 I $P(IBXSAVE("OTH_PROV_ADDR",IB1),"|",A)="" D  Q</w:t>
            </w:r>
            <w:r w:rsidRPr="00BC4430">
              <w:br/>
              <w:t> . . ;IF ANY PORTION OF ADDRESS IS NULL SET CHECK VALUE, ERASE ENTRY</w:t>
            </w:r>
            <w:r w:rsidRPr="00BC4430">
              <w:br/>
              <w:t> . . S CHECK=1 K IBXSAVE("OTH_PROV_ADDR",IB1)</w:t>
            </w:r>
            <w:r w:rsidRPr="00BC4430">
              <w:br/>
              <w:t> . I 'CHECK D</w:t>
            </w:r>
            <w:r w:rsidRPr="00BC4430">
              <w:br/>
              <w:t> . . I IBP=0 S IBARR(IB1)=$G(IBXSAVE("OTH_PROV_ADDR",IB1)) Q</w:t>
            </w:r>
            <w:r w:rsidRPr="00BC4430">
              <w:br/>
              <w:t> . . S IBARR(IB1)=$P($G(IBXSAVE("OTH_PROV_ADDR",IB1)),"|",IBP)</w:t>
            </w:r>
            <w:r w:rsidRPr="00BC4430">
              <w:br/>
              <w:t> Q</w:t>
            </w:r>
            <w:r w:rsidRPr="00BC4430">
              <w:br/>
              <w:t> ;</w:t>
            </w:r>
            <w:r w:rsidRPr="00BC4430">
              <w:br/>
              <w:t> ;creates an array with address info for all insurances</w:t>
            </w:r>
            <w:r w:rsidRPr="00BC4430">
              <w:br/>
              <w:t> ;Input :</w:t>
            </w:r>
            <w:r w:rsidRPr="00BC4430">
              <w:br/>
              <w:t> ; IBXIEN - ien in #399</w:t>
            </w:r>
            <w:r w:rsidRPr="00BC4430">
              <w:br/>
              <w:t> ;Output:</w:t>
            </w:r>
            <w:r w:rsidRPr="00BC4430">
              <w:br/>
              <w:t xml:space="preserve"> ; IBXSAVE("OTH_PROV_ADDR",Z) </w:t>
            </w:r>
            <w:r w:rsidRPr="00BC4430">
              <w:br/>
              <w:t>OTHADDR(IBXIEN) ;</w:t>
            </w:r>
            <w:r w:rsidRPr="00BC4430">
              <w:br/>
              <w:t> N C,Z,Z0,Z1,IBZ,IBZIP,IB1,IBINS</w:t>
            </w:r>
            <w:r w:rsidRPr="00BC4430">
              <w:br/>
              <w:t> D F^IBCEF("N-OTH INSURANCE CO IEN 36") ;array with iens of file #36</w:t>
            </w:r>
            <w:r w:rsidRPr="00BC4430">
              <w:br/>
              <w:t> M IBZ=IBXDATA</w:t>
            </w:r>
            <w:r w:rsidRPr="00BC4430">
              <w:br/>
              <w:t> K IBXDATA</w:t>
            </w:r>
            <w:r w:rsidRPr="00BC4430">
              <w:br/>
              <w:t> S C=$$OTHINS1^IBCEF2(IBXIEN)</w:t>
            </w:r>
            <w:r w:rsidRPr="00BC4430">
              <w:br/>
              <w:t> F Z=1,2 I $G(IBZ(Z))'="",$E(C,Z) D</w:t>
            </w:r>
            <w:r w:rsidRPr="00BC4430">
              <w:br/>
              <w:t> . S IBINS=+IBZ(+$E(C,Z))</w:t>
            </w:r>
            <w:r w:rsidRPr="00BC4430">
              <w:br/>
              <w:t> . S IBZIP=$P($G(^DIC(5,+$P($G(^DIC(36,IBINS,.11)),"^",5),0)),"^",2)</w:t>
            </w:r>
            <w:r w:rsidRPr="00BC4430">
              <w:br/>
              <w:t> . S IB1=$P($G(^DIC(36,IBINS,.11)),"^",1,2)_"^"_$P($G(^DIC(36,IBINS,.11)),"^",4)_"^"_IBZIP_"^"_$P($G(^DIC(36,IBINS,.11)),"^",6)</w:t>
            </w:r>
            <w:r w:rsidRPr="00BC4430">
              <w:br/>
              <w:t> . S IBXSAVE("OTH_PROV_ADDR",Z)=$TR(IB1,"^","|")</w:t>
            </w:r>
            <w:r w:rsidRPr="00BC4430">
              <w:br/>
              <w:t> Q</w:t>
            </w:r>
            <w:r w:rsidRPr="00BC4430">
              <w:br/>
              <w:t> ;</w:t>
            </w:r>
            <w:r w:rsidRPr="00BC4430">
              <w:br/>
              <w:t> ;Retrieves pointer to get info about the service provider</w:t>
            </w:r>
            <w:r w:rsidRPr="00BC4430">
              <w:br/>
              <w:t> ;IBIEN399 - ien in #399</w:t>
            </w:r>
            <w:r w:rsidRPr="00BC4430">
              <w:br/>
              <w:t> ;IBFUNC -function (3-RENDERING,etc)</w:t>
            </w:r>
            <w:r w:rsidRPr="00BC4430">
              <w:br/>
            </w:r>
            <w:r w:rsidRPr="00BC4430">
              <w:lastRenderedPageBreak/>
              <w:t> ;Output: VARIABLE POINTER (PTR;file_root)</w:t>
            </w:r>
            <w:r w:rsidRPr="00BC4430">
              <w:br/>
              <w:t>PROVPTR(IBIEN399,IBFUNC) ;</w:t>
            </w:r>
            <w:r w:rsidRPr="00BC4430">
              <w:br/>
              <w:t> ;*432/TAZ - No longer used for IBXSAVE array setup</w:t>
            </w:r>
            <w:r w:rsidRPr="00BC4430">
              <w:br/>
              <w:t> N IBN</w:t>
            </w:r>
            <w:r w:rsidRPr="00BC4430">
              <w:br/>
              <w:t> S IBN=$O(^DGCR(399,IBIEN399,"PRV","B",IBFUNC,0))</w:t>
            </w:r>
            <w:r w:rsidRPr="00BC4430">
              <w:br/>
              <w:t> I +IBN=0 Q 0</w:t>
            </w:r>
            <w:r w:rsidRPr="00BC4430">
              <w:br/>
              <w:t> Q $P($G(^DGCR(399,IBIEN399,"PRV",+IBN,0)),"^",2)</w:t>
            </w:r>
            <w:r w:rsidRPr="00BC4430">
              <w:br/>
              <w:t> ;</w:t>
            </w:r>
            <w:r w:rsidRPr="00BC4430">
              <w:br/>
              <w:t> ;Retrieves SSN from #200</w:t>
            </w:r>
            <w:r w:rsidRPr="00BC4430">
              <w:br/>
              <w:t> ;IBPTR- VARIABLE POINTER to #200</w:t>
            </w:r>
            <w:r w:rsidRPr="00BC4430">
              <w:br/>
              <w:t>PROVSSN(IBIEN399) ;</w:t>
            </w:r>
            <w:r w:rsidRPr="00BC4430">
              <w:br/>
              <w:t> N IBRETVAL S IBRETVAL=""</w:t>
            </w:r>
            <w:r w:rsidRPr="00BC4430">
              <w:br/>
              <w:t> N IBPTR,IBFT</w:t>
            </w:r>
            <w:r w:rsidRPr="00BC4430">
              <w:br/>
              <w:t> F IBFT=1:1:9 D</w:t>
            </w:r>
            <w:r w:rsidRPr="00BC4430">
              <w:br/>
              <w:t> . S IBPTR=$$PROVPTR(IBIEN399,IBFT)</w:t>
            </w:r>
            <w:r w:rsidRPr="00BC4430">
              <w:br/>
              <w:t> . S $P(IBRETVAL,"^",IBFT)=$$GETSSN^IBCEF72(IBPTR)</w:t>
            </w:r>
            <w:r w:rsidRPr="00BC4430">
              <w:br/>
              <w:t> Q IBRETVAL</w:t>
            </w:r>
            <w:r w:rsidRPr="00BC4430">
              <w:br/>
              <w:t> ;</w:t>
            </w:r>
            <w:r w:rsidRPr="00BC4430">
              <w:br/>
              <w:t> ;Input:</w:t>
            </w:r>
            <w:r w:rsidRPr="00BC4430">
              <w:br/>
              <w:t> ; IBPTR- ptr to ^VA(200 or ^IBA(355.93</w:t>
            </w:r>
            <w:r w:rsidRPr="00BC4430">
              <w:br/>
              <w:t> ;Output:</w:t>
            </w:r>
            <w:r w:rsidRPr="00BC4430">
              <w:br/>
              <w:t> ; SSN or null</w:t>
            </w:r>
            <w:r w:rsidRPr="00BC4430">
              <w:br/>
              <w:t>GETNMEL(IBFULL,IBEL) ;Get name element</w:t>
            </w:r>
            <w:r w:rsidRPr="00BC4430">
              <w:br/>
              <w:t> D NAMECOMP^XLFNAME(.IBFULL)</w:t>
            </w:r>
            <w:r w:rsidRPr="00BC4430">
              <w:br/>
              <w:t> Q $G(IBFULL(IBEL))</w:t>
            </w:r>
            <w:r w:rsidRPr="00BC4430">
              <w:br/>
              <w:t> ;-</w:t>
            </w:r>
            <w:r w:rsidRPr="00BC4430">
              <w:br/>
              <w:t> ;PROVIDER</w:t>
            </w:r>
            <w:r w:rsidRPr="00BC4430">
              <w:br/>
              <w:t> ;Input:</w:t>
            </w:r>
            <w:r w:rsidRPr="00BC4430">
              <w:br/>
              <w:t> ; IB399 - ien of #399</w:t>
            </w:r>
            <w:r w:rsidRPr="00BC4430">
              <w:br/>
              <w:t> ; IBPROV:</w:t>
            </w:r>
            <w:r w:rsidRPr="00BC4430">
              <w:br/>
              <w:t> ; "C"- to get info for CURRENT provider</w:t>
            </w:r>
            <w:r w:rsidRPr="00BC4430">
              <w:br/>
              <w:t> ; "O"- to get info for all others (in this case the array will contain info fot two providers</w:t>
            </w:r>
            <w:r w:rsidRPr="00BC4430">
              <w:br/>
              <w:t> ; IBRES - array for results (by reference)</w:t>
            </w:r>
            <w:r w:rsidRPr="00BC4430">
              <w:br/>
              <w:t> ;</w:t>
            </w:r>
            <w:r w:rsidRPr="00BC4430">
              <w:br/>
              <w:t> ;Output:</w:t>
            </w:r>
            <w:r w:rsidRPr="00BC4430">
              <w:br/>
              <w:t> ; IBRES - array to get back info (by reference)</w:t>
            </w:r>
            <w:r w:rsidRPr="00BC4430">
              <w:br/>
              <w:t> ; IBRES(IBPROV,PRNUM,PRTYPE,SEQ#)=PROV^INSUR^IDTYPE^ID^FORMTYP^CARETYP</w:t>
            </w:r>
            <w:r w:rsidRPr="00BC4430">
              <w:br/>
              <w:t> ; where:</w:t>
            </w:r>
            <w:r w:rsidRPr="00BC4430">
              <w:br/>
              <w:t> ; IBPROV - see input parameter</w:t>
            </w:r>
            <w:r w:rsidRPr="00BC4430">
              <w:br/>
            </w:r>
            <w:r w:rsidRPr="00BC4430">
              <w:lastRenderedPageBreak/>
              <w:t> ; PRNUM: 1=primary insurance provider, 2= secondary, 3 -tretiary</w:t>
            </w:r>
            <w:r w:rsidRPr="00BC4430">
              <w:br/>
              <w:t xml:space="preserve"> ; PRTYPE: Provider type(FUNCTION) </w:t>
            </w:r>
            <w:r w:rsidRPr="00BC4430">
              <w:br/>
              <w:t> ; SEQ# : sequence number (1st is used for ID1, 2nd - for ID2, etc)</w:t>
            </w:r>
            <w:r w:rsidRPr="00BC4430">
              <w:br/>
              <w:t> ; PROV : provider/VARIABLEPTR</w:t>
            </w:r>
            <w:r w:rsidRPr="00BC4430">
              <w:br/>
              <w:t> ; INSUR: Insurance PTR #36 or NONE</w:t>
            </w:r>
            <w:r w:rsidRPr="00BC4430">
              <w:br/>
              <w:t> ; IDTYPE: ID type</w:t>
            </w:r>
            <w:r w:rsidRPr="00BC4430">
              <w:br/>
              <w:t xml:space="preserve"> ; ID: ID </w:t>
            </w:r>
            <w:r w:rsidRPr="00BC4430">
              <w:br/>
              <w:t> ; FORMTYP: Form type 1=UB,2=1500</w:t>
            </w:r>
            <w:r w:rsidRPr="00BC4430">
              <w:br/>
              <w:t> ; CARETYP: Care type 0=both inp/outp,1=inpatient, 2=outpatient</w:t>
            </w:r>
            <w:r w:rsidRPr="00BC4430">
              <w:br/>
              <w:t>PROVIDER(IB399,IBPROV,IBRES) ;</w:t>
            </w:r>
            <w:r w:rsidRPr="00BC4430">
              <w:br/>
              <w:t> N IBCURR,IBZ,IBRESARR</w:t>
            </w:r>
            <w:r w:rsidRPr="00BC4430">
              <w:br/>
              <w:t> S IBRESARR=""</w:t>
            </w:r>
            <w:r w:rsidRPr="00BC4430">
              <w:br/>
              <w:t> S IBCURR=$$COB^IBCEF(IB399) ;current bill payer sequence</w:t>
            </w:r>
            <w:r w:rsidRPr="00BC4430">
              <w:br/>
              <w:t> Q:IBPROV="A"  ;PATIENT's bill</w:t>
            </w:r>
            <w:r w:rsidRPr="00BC4430">
              <w:br/>
              <w:t> I IBPROV="C" D</w:t>
            </w:r>
            <w:r w:rsidRPr="00BC4430">
              <w:br/>
              <w:t> . D:$$ISINSUR^IBCEF71(IBCURR,IB399) PROVINF(IB399,$S(IBCURR="T":3,IBCURR="S":2,IBCURR="P":1,1:1),.IBRESARR,1,IBPROV)</w:t>
            </w:r>
            <w:r w:rsidRPr="00BC4430">
              <w:br/>
              <w:t> I IBPROV="O" D</w:t>
            </w:r>
            <w:r w:rsidRPr="00BC4430">
              <w:br/>
              <w:t> . I IBCURR="P" D:$$ISINSUR^IBCEF71("S",IB399) PROVINF(IB399,2,.IBRESARR,1,IBPROV) D:$$ISINSUR^IBCEF71("T",IB399) PROVINF(IB399,3,.IBRESARR,2,IBPROV)</w:t>
            </w:r>
            <w:r w:rsidRPr="00BC4430">
              <w:br/>
              <w:t> . I IBCURR="S" D:$$ISINSUR^IBCEF71("P",IB399) PROVINF(IB399,1,.IBRESARR,1,IBPROV) D:$$ISINSUR^IBCEF71("T",IB399) PROVINF(IB399,3,.IBRESARR,2,IBPROV)</w:t>
            </w:r>
            <w:r w:rsidRPr="00BC4430">
              <w:br/>
              <w:t> . I IBCURR="T" D:$$ISINSUR^IBCEF71("P",IB399) PROVINF(IB399,1,.IBRESARR,1,IBPROV) D:$$ISINSUR^IBCEF71("S",IB399) PROVINF(IB399,2,.IBRESARR,2,IBPROV)</w:t>
            </w:r>
            <w:r w:rsidRPr="00BC4430">
              <w:br/>
              <w:t> M IBRES(IBPROV)=IBRESARR</w:t>
            </w:r>
            <w:r w:rsidRPr="00BC4430">
              <w:br/>
              <w:t> Q</w:t>
            </w:r>
            <w:r w:rsidRPr="00BC4430">
              <w:br/>
              <w:t> ;</w:t>
            </w:r>
            <w:r w:rsidRPr="00BC4430">
              <w:br/>
              <w:t>PROVINF(IB399,IBPRNUM,IBRES,IBSORT,IBINSTP) ;</w:t>
            </w:r>
            <w:r w:rsidRPr="00BC4430">
              <w:br/>
              <w:t> D PROVINF^IBCEF74(IB399,IBPRNUM,.IBRES,IBSORT,IBINSTP)</w:t>
            </w:r>
            <w:r w:rsidRPr="00BC4430">
              <w:br/>
              <w:t> Q</w:t>
            </w:r>
            <w:r w:rsidRPr="00BC4430">
              <w:br/>
              <w:t> ;</w:t>
            </w:r>
            <w:r w:rsidRPr="00BC4430">
              <w:br/>
              <w:t xml:space="preserve">PSPRV(IBIFN) ; Returns information for bill ien IBIFN for purchased svc </w:t>
            </w:r>
            <w:r w:rsidRPr="00BC4430">
              <w:br/>
              <w:t> ; Returns 4 digit data in following format:</w:t>
            </w:r>
            <w:r w:rsidRPr="00BC4430">
              <w:br/>
              <w:t> ; 1st digit: 0 if not outside facility</w:t>
            </w:r>
            <w:r w:rsidRPr="00BC4430">
              <w:br/>
              <w:t> ; 1 if outside facility</w:t>
            </w:r>
            <w:r w:rsidRPr="00BC4430">
              <w:br/>
              <w:t> ; 2nd digit: 0 if not non-VA provider for rendering/attending</w:t>
            </w:r>
            <w:r w:rsidRPr="00BC4430">
              <w:br/>
              <w:t> ; 1 if non-VA provider for rendering/attending</w:t>
            </w:r>
            <w:r w:rsidRPr="00BC4430">
              <w:br/>
              <w:t> ; 3rd digit: 0 if not purchased svc</w:t>
            </w:r>
            <w:r w:rsidRPr="00BC4430">
              <w:br/>
              <w:t> ; 1 if purchased svc</w:t>
            </w:r>
            <w:r w:rsidRPr="00BC4430">
              <w:br/>
            </w:r>
            <w:r w:rsidRPr="00BC4430">
              <w:lastRenderedPageBreak/>
              <w:t> ; 4th digit: 0 if 1500 bill</w:t>
            </w:r>
            <w:r w:rsidRPr="00BC4430">
              <w:br/>
              <w:t> ; 1 if UB bill</w:t>
            </w:r>
            <w:r w:rsidRPr="00BC4430">
              <w:br/>
              <w:t> N IBSVC,Z,Z0,IBU2</w:t>
            </w:r>
            <w:r w:rsidRPr="00BC4430">
              <w:br/>
              <w:t> S IBSVC="000"_+$$INSFT^IBCEU5(IBIFN),IBU2=$G(^DGCR(399,IBIFN,"U2"))</w:t>
            </w:r>
            <w:r w:rsidRPr="00BC4430">
              <w:br/>
              <w:t> I $P(IBU2,U,10) S $E(IBSVC,1)=1 ; NON-VA FACILITY</w:t>
            </w:r>
            <w:r w:rsidRPr="00BC4430">
              <w:br/>
              <w:t> S Z=($$FT^IBCEF(IBIFN)=3)+3,Z0=+$O(^DGCR(399,IBIFN,"PRV","B",Z,0))</w:t>
            </w:r>
            <w:r w:rsidRPr="00BC4430">
              <w:br/>
              <w:t> I $P($G(^DGCR(399,IBIFN,"PRV",Z0,0)),U,2)["IBA(355.93" S $E(IBSVC,2)=1</w:t>
            </w:r>
            <w:r w:rsidRPr="00BC4430">
              <w:br/>
              <w:t> I $P(IBU2,U,11)&gt;0,$P(IBU2,U,11)'&gt;2 S $E(IBSVC,3)=1</w:t>
            </w:r>
            <w:r w:rsidRPr="00BC4430">
              <w:br/>
              <w:t>PSPRVQ Q IBSVC</w:t>
            </w:r>
            <w:r w:rsidRPr="00BC4430">
              <w:br/>
              <w:t> ;</w:t>
            </w:r>
            <w:r w:rsidRPr="00BC4430">
              <w:br/>
              <w:t>CHKADD ;CHECK ALL ADDRESS ELEMENTS PRESENT IF NOT KILL ALL ADDRESS ELEMENTS</w:t>
            </w:r>
            <w:r w:rsidRPr="00BC4430">
              <w:br/>
              <w:t> ;EXPECT IBXSAVE("CADR") AS SOURCE ARRAY</w:t>
            </w:r>
            <w:r w:rsidRPr="00BC4430">
              <w:br/>
              <w:t> N Z,CHECK</w:t>
            </w:r>
            <w:r w:rsidRPr="00BC4430">
              <w:br/>
              <w:t> S Z="",CHECK=0</w:t>
            </w:r>
            <w:r w:rsidRPr="00BC4430">
              <w:br/>
              <w:t> F Z=1,4,5,6 D</w:t>
            </w:r>
            <w:r w:rsidRPr="00BC4430">
              <w:br/>
              <w:t> . I $P($G(IBXSAVE("CADR")),"^",Z)="" S CHECK=1</w:t>
            </w:r>
            <w:r w:rsidRPr="00BC4430">
              <w:br/>
              <w:t> I CHECK=1 S IBXSAVE("CADR")=""</w:t>
            </w:r>
            <w:r w:rsidRPr="00BC4430">
              <w:br/>
              <w:t> Q</w:t>
            </w:r>
            <w:r w:rsidRPr="00BC4430">
              <w:br/>
              <w:t> ;</w:t>
            </w:r>
          </w:p>
        </w:tc>
      </w:tr>
      <w:tr w:rsidR="00BC4430" w:rsidRPr="00E5202A" w14:paraId="24762BC8"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C09F12C" w14:textId="77777777" w:rsidR="00BC4430" w:rsidRPr="00E5202A" w:rsidRDefault="00BC4430"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C4430" w:rsidRPr="00E5202A" w14:paraId="471375CF"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47A68CD" w14:textId="35D4AC57" w:rsidR="00BC4430" w:rsidRPr="00BC4430" w:rsidRDefault="00BC4430" w:rsidP="00786D2C">
            <w:pPr>
              <w:tabs>
                <w:tab w:val="left" w:pos="5078"/>
              </w:tabs>
              <w:autoSpaceDE w:val="0"/>
              <w:autoSpaceDN w:val="0"/>
              <w:adjustRightInd w:val="0"/>
              <w:contextualSpacing/>
            </w:pPr>
            <w:r w:rsidRPr="00BC4430">
              <w:t>IBCEF7 ;WOIFO/SS - FORMATTER AND EXTRACTOR SPECIFIC BILL FUNCTIONS ;8/6/03 10:56am</w:t>
            </w:r>
            <w:r w:rsidRPr="00BC4430">
              <w:br/>
              <w:t> ;;2.0;INTEGRATED BILLING;**232,349,432,</w:t>
            </w:r>
            <w:r w:rsidRPr="00BC4430">
              <w:rPr>
                <w:b/>
                <w:highlight w:val="yellow"/>
              </w:rPr>
              <w:t>592</w:t>
            </w:r>
            <w:r w:rsidRPr="00BC4430">
              <w:t>**;21-MAR-94;Build 192</w:t>
            </w:r>
            <w:r w:rsidRPr="00BC4430">
              <w:br/>
              <w:t> ;;Per VHA Directive 2004-038, this routine should not be modified.</w:t>
            </w:r>
            <w:r w:rsidRPr="00BC4430">
              <w:br/>
              <w:t> ;</w:t>
            </w:r>
            <w:r w:rsidRPr="00BC4430">
              <w:br/>
              <w:t>ALLPROV ;called from #364.5 entry "N-ALL CUR/OTH PROVIDER INFO"</w:t>
            </w:r>
            <w:r w:rsidRPr="00BC4430">
              <w:br/>
              <w:t> ;*342/TAZ - Added call to LPRV^IBCEF80 for line level providers; restructured due to line length</w:t>
            </w:r>
            <w:r w:rsidRPr="00BC4430">
              <w:br/>
              <w:t> I +$G(IBXSAVE("PROVINF",IBXIEN))=0 D</w:t>
            </w:r>
            <w:r w:rsidRPr="00BC4430">
              <w:br/>
              <w:t> . N IBZ</w:t>
            </w:r>
            <w:r w:rsidRPr="00BC4430">
              <w:br/>
              <w:t> . D PROVIDER(IBXIEN,"C",.IBZ),PROVIDER(IBXIEN,"O",.IBZ) S IBXSAVE("PROVINF",IBXIEN)=IBXIEN M IBXSAVE("PROVINF",IBXIEN)=IBZ</w:t>
            </w:r>
            <w:r w:rsidRPr="00BC4430">
              <w:br/>
              <w:t> Q</w:t>
            </w:r>
            <w:r w:rsidRPr="00BC4430">
              <w:br/>
              <w:t> ;for PRV1</w:t>
            </w:r>
            <w:r w:rsidRPr="00BC4430">
              <w:br/>
              <w:t> ;Input:</w:t>
            </w:r>
            <w:r w:rsidRPr="00BC4430">
              <w:br/>
              <w:t> ; IB399 ien of #399</w:t>
            </w:r>
            <w:r w:rsidRPr="00BC4430">
              <w:br/>
              <w:t>PRV1(IB399) ;</w:t>
            </w:r>
            <w:r w:rsidRPr="00BC4430">
              <w:br/>
              <w:t> N IBN,IBZ,IBZ1,IBZN,IBZD,IBRES,IBIND,IBDEF,IBDEFTYP,IBQ,IBFRMTYP,IBZNAME</w:t>
            </w:r>
            <w:r w:rsidRPr="00BC4430">
              <w:br/>
              <w:t> S IBFRMTYP=+$$FT^IBCEF(IB399)</w:t>
            </w:r>
            <w:r w:rsidRPr="00BC4430">
              <w:br/>
              <w:t> S IBN=0,IBIND=0,IBRES="",IBQ=0</w:t>
            </w:r>
            <w:r w:rsidRPr="00BC4430">
              <w:br/>
            </w:r>
            <w:r w:rsidRPr="00BC4430">
              <w:lastRenderedPageBreak/>
              <w:t> S IBDEF=$P($G(^DGCR(399,IB399,"M1")),U,$$COBN^IBCEF(IB399)+1),IBDEFTYP=""</w:t>
            </w:r>
            <w:r w:rsidRPr="00BC4430">
              <w:br/>
              <w:t> I IBDEF'="" S IBDEFTYP=$$SOP^IBCEP2B(IB399,"")</w:t>
            </w:r>
            <w:r w:rsidRPr="00BC4430">
              <w:br/>
              <w:t> </w:t>
            </w:r>
            <w:r w:rsidRPr="009160BA">
              <w:rPr>
                <w:b/>
                <w:highlight w:val="yellow"/>
              </w:rPr>
              <w:t>;JRA IB*2.0*592 Treat new Dental form 7 (J430D) same as CMS-1500</w:t>
            </w:r>
            <w:r w:rsidRPr="009160BA">
              <w:rPr>
                <w:b/>
              </w:rPr>
              <w:br/>
            </w:r>
            <w:r w:rsidRPr="00BC4430">
              <w:t> </w:t>
            </w:r>
            <w:r w:rsidRPr="009160BA">
              <w:rPr>
                <w:b/>
                <w:highlight w:val="yellow"/>
              </w:rPr>
              <w:t>;I</w:t>
            </w:r>
            <w:r w:rsidRPr="00BC4430">
              <w:t xml:space="preserve"> IBDEFTYP'="",$$CHCKPRV1^IBCEF73($S(IBFRMTYP=2:2,IBFRMTYP=3:1,1:0),IBDEFTYP)=0 S (IBDEF,IBDEFTYP)="" ;</w:t>
            </w:r>
            <w:r w:rsidRPr="009160BA">
              <w:rPr>
                <w:b/>
                <w:highlight w:val="yellow"/>
              </w:rPr>
              <w:t>JRA IB*2.0*592 ';'</w:t>
            </w:r>
            <w:r w:rsidRPr="009160BA">
              <w:rPr>
                <w:b/>
              </w:rPr>
              <w:br/>
            </w:r>
            <w:r w:rsidRPr="00BC4430">
              <w:t> I IBDEFTYP'="",$$CHCKPRV1^IBCEF73($S((IBFRMTYP=2</w:t>
            </w:r>
            <w:r w:rsidRPr="009160BA">
              <w:rPr>
                <w:b/>
                <w:highlight w:val="yellow"/>
              </w:rPr>
              <w:t>!(IBFRMTYP=7)</w:t>
            </w:r>
            <w:r w:rsidRPr="00BC4430">
              <w:t>):2,IBFRMTYP=3:1,1:0),IBDEFTYP)=0 S (IBDEF,IBDEFTYP)=""  </w:t>
            </w:r>
            <w:r w:rsidRPr="009160BA">
              <w:rPr>
                <w:b/>
                <w:highlight w:val="yellow"/>
              </w:rPr>
              <w:t>;JRA IB*2.0*592</w:t>
            </w:r>
            <w:r w:rsidRPr="009160BA">
              <w:rPr>
                <w:b/>
              </w:rPr>
              <w:br/>
            </w:r>
            <w:r w:rsidRPr="00BC4430">
              <w:t> I IBDEF'="",IBDEFTYP'="" S IBIND=IBIND+2,$P(IBRES,U,IBIND)=(IBDEFTYP_U_IBDEF)</w:t>
            </w:r>
            <w:r w:rsidRPr="00BC4430">
              <w:br/>
              <w:t> F  S IBN=$O(^IBE(355.97,IBN)) Q:+IBN=0!(IBQ=1) D</w:t>
            </w:r>
            <w:r w:rsidRPr="00BC4430">
              <w:br/>
              <w:t> . S IBZ=$G(^IBE(355.97,IBN,0)),IBZ1=$G(^(1))</w:t>
            </w:r>
            <w:r w:rsidRPr="00BC4430">
              <w:br/>
              <w:t> . Q:$P(IBZ,"^",4)=""!$P(IBZ1,U,9) ;if no FACILITY'S DEFAULT ID #</w:t>
            </w:r>
            <w:r w:rsidRPr="00BC4430">
              <w:br/>
              <w:t> . Q:$P(IBZ1,"^",4)!(IBDEFTYP=$P(IBZ,U,3))</w:t>
            </w:r>
            <w:r w:rsidRPr="00BC4430">
              <w:br/>
              <w:t> . S IBZN=$P(IBZ,"^",3),IBZNAME=$P(IBZ,"^",1)</w:t>
            </w:r>
            <w:r w:rsidRPr="00BC4430">
              <w:br/>
              <w:t> </w:t>
            </w:r>
            <w:r w:rsidRPr="009160BA">
              <w:rPr>
                <w:b/>
                <w:highlight w:val="yellow"/>
              </w:rPr>
              <w:t>. ;</w:t>
            </w:r>
            <w:r w:rsidRPr="00BC4430">
              <w:t xml:space="preserve">I IBFRMTYP=2 Q:IBZN="1A"!(IBZNAME="MEDICARE PART A") ;1500 </w:t>
            </w:r>
            <w:r w:rsidRPr="009160BA">
              <w:rPr>
                <w:b/>
                <w:highlight w:val="yellow"/>
              </w:rPr>
              <w:t>;JRA IB*2.0*592 ';'</w:t>
            </w:r>
            <w:r w:rsidRPr="009160BA">
              <w:rPr>
                <w:b/>
              </w:rPr>
              <w:br/>
            </w:r>
            <w:r w:rsidRPr="00BC4430">
              <w:t> . I IBFRMTYP=2</w:t>
            </w:r>
            <w:r w:rsidRPr="009160BA">
              <w:rPr>
                <w:b/>
                <w:highlight w:val="yellow"/>
              </w:rPr>
              <w:t>!(IBFRMTYP=7)</w:t>
            </w:r>
            <w:r w:rsidRPr="00BC4430">
              <w:t xml:space="preserve"> Q:IBZN="1A"!(IBZNAME="MEDICARE PART A") ;1500 </w:t>
            </w:r>
            <w:r w:rsidRPr="009160BA">
              <w:rPr>
                <w:b/>
                <w:highlight w:val="yellow"/>
              </w:rPr>
              <w:t>or J430D ;JRA IB*2.0*592</w:t>
            </w:r>
            <w:r w:rsidRPr="009160BA">
              <w:rPr>
                <w:b/>
              </w:rPr>
              <w:br/>
            </w:r>
            <w:r w:rsidRPr="00BC4430">
              <w:t> . I IBFRMTYP=3 Q:IBZN="1B"!(IBZNAME="MEDICARE PART B") ;UB</w:t>
            </w:r>
            <w:r w:rsidRPr="00BC4430">
              <w:br/>
              <w:t xml:space="preserve"> . </w:t>
            </w:r>
            <w:r w:rsidRPr="009160BA">
              <w:rPr>
                <w:b/>
                <w:highlight w:val="yellow"/>
              </w:rPr>
              <w:t>;</w:t>
            </w:r>
            <w:r w:rsidRPr="00BC4430">
              <w:t>Q:$$CHCKPRV1^IBCEF73($S(IBFRMTYP=2:2,IBFRMTYP=3:1,1:0),IBZN)=0 ;</w:t>
            </w:r>
            <w:r w:rsidRPr="009160BA">
              <w:rPr>
                <w:b/>
                <w:highlight w:val="yellow"/>
              </w:rPr>
              <w:t>JRA IB*2.0*592 ';'</w:t>
            </w:r>
            <w:r w:rsidRPr="009160BA">
              <w:rPr>
                <w:b/>
              </w:rPr>
              <w:br/>
            </w:r>
            <w:r w:rsidRPr="00BC4430">
              <w:t> . Q:$$CHCKPRV1^IBCEF73($S((IBFRMTYP=2</w:t>
            </w:r>
            <w:r w:rsidRPr="009160BA">
              <w:rPr>
                <w:b/>
                <w:highlight w:val="yellow"/>
              </w:rPr>
              <w:t>!(IBFRMTYP=7)):</w:t>
            </w:r>
            <w:r w:rsidRPr="00BC4430">
              <w:t xml:space="preserve">2,IBFRMTYP=3:1,1:0),IBZN)=0 </w:t>
            </w:r>
            <w:r w:rsidRPr="009160BA">
              <w:rPr>
                <w:b/>
                <w:highlight w:val="yellow"/>
              </w:rPr>
              <w:t>;JRA IB*2.0*592</w:t>
            </w:r>
            <w:r w:rsidRPr="009160BA">
              <w:rPr>
                <w:b/>
              </w:rPr>
              <w:br/>
            </w:r>
            <w:r w:rsidRPr="00BC4430">
              <w:t> . I $P(IBZ,"^",2)=0!($P(IBZ,"^",2)=2) D</w:t>
            </w:r>
            <w:r w:rsidRPr="00BC4430">
              <w:br/>
              <w:t> . . S IBIND=IBIND+2</w:t>
            </w:r>
            <w:r w:rsidRPr="00BC4430">
              <w:br/>
              <w:t> . . I IBIND&gt;14 S IBQ=1 Q</w:t>
            </w:r>
            <w:r w:rsidRPr="00BC4430">
              <w:br/>
              <w:t> . . S $P(IBRES,"^",IBIND)=IBZN_"^"_$P(IBZ,"^",4)</w:t>
            </w:r>
            <w:r w:rsidRPr="00BC4430">
              <w:br/>
              <w:t> ;Remove any duplicate entries</w:t>
            </w:r>
            <w:r w:rsidRPr="00BC4430">
              <w:br/>
              <w:t> N I,Q,QUAL,QUALC,IBRESTMP,SEQ</w:t>
            </w:r>
            <w:r w:rsidRPr="00BC4430">
              <w:br/>
              <w:t> F I=2:2:($L(IBRES,"^")-1) D</w:t>
            </w:r>
            <w:r w:rsidRPr="00BC4430">
              <w:br/>
              <w:t> . S QUAL=$P(IBRES,"^",I)</w:t>
            </w:r>
            <w:r w:rsidRPr="00BC4430">
              <w:br/>
              <w:t> . I $G(IBRESTMP(QUAL))="" S IBRESTMP(QUAL)=$P(IBRES,"^",(I+1))</w:t>
            </w:r>
            <w:r w:rsidRPr="00BC4430">
              <w:br/>
              <w:t> S Q=2</w:t>
            </w:r>
            <w:r w:rsidRPr="00BC4430">
              <w:br/>
              <w:t> S I="",QUAL=""</w:t>
            </w:r>
            <w:r w:rsidRPr="00BC4430">
              <w:br/>
              <w:t> K IBRES</w:t>
            </w:r>
            <w:r w:rsidRPr="00BC4430">
              <w:br/>
              <w:t> S IBRES=""</w:t>
            </w:r>
            <w:r w:rsidRPr="00BC4430">
              <w:br/>
              <w:t> S SEQ=0</w:t>
            </w:r>
            <w:r w:rsidRPr="00BC4430">
              <w:br/>
              <w:t> F  S QUAL=$O(IBRESTMP(QUAL)) Q:QUAL=""  D</w:t>
            </w:r>
            <w:r w:rsidRPr="00BC4430">
              <w:br/>
              <w:t> . S SEQ=SEQ+2</w:t>
            </w:r>
            <w:r w:rsidRPr="00BC4430">
              <w:br/>
              <w:t> . S $P(IBRES,"^",SEQ)=QUAL,$P(IBRES,"^",(SEQ+1))=IBRESTMP(QUAL)</w:t>
            </w:r>
            <w:r w:rsidRPr="00BC4430">
              <w:br/>
              <w:t> Q IBRES</w:t>
            </w:r>
            <w:r w:rsidRPr="00BC4430">
              <w:br/>
              <w:t> ;</w:t>
            </w:r>
            <w:r w:rsidRPr="00BC4430">
              <w:br/>
            </w:r>
            <w:r w:rsidRPr="00BC4430">
              <w:lastRenderedPageBreak/>
              <w:t> ; creates array of SUBSCR IDs for all "other insurances"</w:t>
            </w:r>
            <w:r w:rsidRPr="00BC4430">
              <w:br/>
              <w:t> ;Input :</w:t>
            </w:r>
            <w:r w:rsidRPr="00BC4430">
              <w:br/>
              <w:t> ; IBXIEN - ien in #399</w:t>
            </w:r>
            <w:r w:rsidRPr="00BC4430">
              <w:br/>
              <w:t> ;Output:</w:t>
            </w:r>
            <w:r w:rsidRPr="00BC4430">
              <w:br/>
              <w:t xml:space="preserve"> ; IBZOUT(Z) - array with ien of #36 </w:t>
            </w:r>
            <w:r w:rsidRPr="00BC4430">
              <w:br/>
              <w:t>OTHSBID(IBXIEN,IBZOUT) ;</w:t>
            </w:r>
            <w:r w:rsidRPr="00BC4430">
              <w:br/>
              <w:t> N Z,Z0,Z1,IBZ,C</w:t>
            </w:r>
            <w:r w:rsidRPr="00BC4430">
              <w:br/>
              <w:t> D F^IBCEF("N-ALL INSURANCE CO 837 ID","IBZ")</w:t>
            </w:r>
            <w:r w:rsidRPr="00BC4430">
              <w:br/>
              <w:t> F Z=1,2,3 S IBZ(Z)=$$POLICY^IBCEF(IBXIEN,2,$E("PST",Z))</w:t>
            </w:r>
            <w:r w:rsidRPr="00BC4430">
              <w:br/>
              <w:t> K IBXDATA</w:t>
            </w:r>
            <w:r w:rsidRPr="00BC4430">
              <w:br/>
              <w:t> S C=$$OTHINS1^IBCEF2(IBXIEN)</w:t>
            </w:r>
            <w:r w:rsidRPr="00BC4430">
              <w:br/>
              <w:t> F Z=1,2 I $G(IBZ(Z))'="",$E(C,Z) D</w:t>
            </w:r>
            <w:r w:rsidRPr="00BC4430">
              <w:br/>
              <w:t> . S IBZOUT(Z)=IBZ(+$E(C,Z))</w:t>
            </w:r>
            <w:r w:rsidRPr="00BC4430">
              <w:br/>
              <w:t> Q</w:t>
            </w:r>
            <w:r w:rsidRPr="00BC4430">
              <w:br/>
              <w:t> ;Input :</w:t>
            </w:r>
            <w:r w:rsidRPr="00BC4430">
              <w:br/>
              <w:t> ; IBXIEN - ien in #399</w:t>
            </w:r>
            <w:r w:rsidRPr="00BC4430">
              <w:br/>
              <w:t> ; IBP - # piece in address string : STR LINE1|STR LINE2|CITY|STATE|ZIP</w:t>
            </w:r>
            <w:r w:rsidRPr="00BC4430">
              <w:br/>
              <w:t> ;Output:</w:t>
            </w:r>
            <w:r w:rsidRPr="00BC4430">
              <w:br/>
              <w:t> ; IBARR - output array m by reference</w:t>
            </w:r>
            <w:r w:rsidRPr="00BC4430">
              <w:br/>
              <w:t>ELMADD2(IBXIEN,IBP,IBARR) ;</w:t>
            </w:r>
            <w:r w:rsidRPr="00BC4430">
              <w:br/>
              <w:t> N IBZZZ,A,CHECK,IB1</w:t>
            </w:r>
            <w:r w:rsidRPr="00BC4430">
              <w:br/>
              <w:t> I '$D(IBXSAVE("OTH_INSURED_ADDR")) D OTHADD2(IBXIEN,.IBZZZ) M IBXSAVE("OTH_INSURED_ADDR")=IBZZZ</w:t>
            </w:r>
            <w:r w:rsidRPr="00BC4430">
              <w:br/>
              <w:t> S IB1=0</w:t>
            </w:r>
            <w:r w:rsidRPr="00BC4430">
              <w:br/>
              <w:t> F  S IB1=$O(IBXSAVE("OTH_INSURED_ADDR",IB1)) Q:'IB1  D</w:t>
            </w:r>
            <w:r w:rsidRPr="00BC4430">
              <w:br/>
              <w:t> . ;IF ANY PORTION OF ADDRESS IS NULL SET CHECK VALUE, ERASE ENTRY</w:t>
            </w:r>
            <w:r w:rsidRPr="00BC4430">
              <w:br/>
              <w:t> . S CHECK=0</w:t>
            </w:r>
            <w:r w:rsidRPr="00BC4430">
              <w:br/>
              <w:t> . F A=1,3,4,5 I $P(IBXSAVE("OTH_INSURED_ADDR",IB1),"|",A)="" S CHECK=1 K IBXSAVE("OTH_INSURED_ADDR",IB1) Q</w:t>
            </w:r>
            <w:r w:rsidRPr="00BC4430">
              <w:br/>
              <w:t> . I 'CHECK D</w:t>
            </w:r>
            <w:r w:rsidRPr="00BC4430">
              <w:br/>
              <w:t> . . I IBP=0 S IBARR(IB1)=$G(IBXSAVE("OTH_INSURED_ADDR",IB1)) Q</w:t>
            </w:r>
            <w:r w:rsidRPr="00BC4430">
              <w:br/>
              <w:t> . . S IBARR(IB1)=$P($G(IBXSAVE("OTH_INSURED_ADDR",IB1)),"|",IBP)</w:t>
            </w:r>
            <w:r w:rsidRPr="00BC4430">
              <w:br/>
              <w:t> Q</w:t>
            </w:r>
            <w:r w:rsidRPr="00BC4430">
              <w:br/>
              <w:t> ;creates an array with address info for all other insured persons</w:t>
            </w:r>
            <w:r w:rsidRPr="00BC4430">
              <w:br/>
              <w:t> ;Input :</w:t>
            </w:r>
            <w:r w:rsidRPr="00BC4430">
              <w:br/>
              <w:t> ; IBXIEN - ien in #399</w:t>
            </w:r>
            <w:r w:rsidRPr="00BC4430">
              <w:br/>
              <w:t> ;Output:</w:t>
            </w:r>
            <w:r w:rsidRPr="00BC4430">
              <w:br/>
              <w:t xml:space="preserve"> ; IBZOUT(Z) - array with STR LINE1|STR LINE2|CITY|STATE|ZIP </w:t>
            </w:r>
            <w:r w:rsidRPr="00BC4430">
              <w:br/>
              <w:t>OTHADD2(IBXIEN,IBZOUT) ;</w:t>
            </w:r>
            <w:r w:rsidRPr="00BC4430">
              <w:br/>
            </w:r>
            <w:r w:rsidRPr="00BC4430">
              <w:lastRenderedPageBreak/>
              <w:t> N C,Z,Z0,Z1,IBZ,IBZIP,IB1,IBDFN1</w:t>
            </w:r>
            <w:r w:rsidRPr="00BC4430">
              <w:br/>
              <w:t> S IBZOUT=""</w:t>
            </w:r>
            <w:r w:rsidRPr="00BC4430">
              <w:br/>
              <w:t> D OTHP36^IBCEF72(IBXIEN,.IBZ) ;array with iens of file #36</w:t>
            </w:r>
            <w:r w:rsidRPr="00BC4430">
              <w:br/>
              <w:t> K IBXDATA</w:t>
            </w:r>
            <w:r w:rsidRPr="00BC4430">
              <w:br/>
              <w:t> S C=$$OTHINS1^IBCEF2(IBXIEN)</w:t>
            </w:r>
            <w:r w:rsidRPr="00BC4430">
              <w:br/>
              <w:t> F Z=1,2 I $G(IBZ(Z))'="",$E(C,Z) D</w:t>
            </w:r>
            <w:r w:rsidRPr="00BC4430">
              <w:br/>
              <w:t> . S IBINS=+IBZ(+$E(C,Z))</w:t>
            </w:r>
            <w:r w:rsidRPr="00BC4430">
              <w:br/>
              <w:t> . S IBDFN1=$P($G(^DGCR(399,IBXIEN,0)),"^",2)</w:t>
            </w:r>
            <w:r w:rsidRPr="00BC4430">
              <w:br/>
              <w:t> . S IBZOUT(Z)=$$FR2PAT(IBDFN1,IBINS)</w:t>
            </w:r>
            <w:r w:rsidRPr="00BC4430">
              <w:br/>
              <w:t> Q</w:t>
            </w:r>
            <w:r w:rsidRPr="00BC4430">
              <w:br/>
              <w:t> ;Input:</w:t>
            </w:r>
            <w:r w:rsidRPr="00BC4430">
              <w:br/>
              <w:t> ; IBDFN-patient ien</w:t>
            </w:r>
            <w:r w:rsidRPr="00BC4430">
              <w:br/>
              <w:t> ; IBINS - input array with insurance pointers to 36</w:t>
            </w:r>
            <w:r w:rsidRPr="00BC4430">
              <w:br/>
              <w:t xml:space="preserve"> ;Output </w:t>
            </w:r>
            <w:r w:rsidRPr="00BC4430">
              <w:br/>
              <w:t> ; STR LINE1|STR LINE2|CITY|STATE|ZIP</w:t>
            </w:r>
            <w:r w:rsidRPr="00BC4430">
              <w:br/>
              <w:t>FR2PAT(IBDFN,IBINS) ;information about "other insured" address</w:t>
            </w:r>
            <w:r w:rsidRPr="00BC4430">
              <w:br/>
              <w:t> N Z3,Z4,Z5,IBZIP</w:t>
            </w:r>
            <w:r w:rsidRPr="00BC4430">
              <w:br/>
              <w:t> S Z3=$O(^DPT(IBDFN,.312,"B",$G(IBINS),0))</w:t>
            </w:r>
            <w:r w:rsidRPr="00BC4430">
              <w:br/>
              <w:t> Q:+Z3=0 "||||"</w:t>
            </w:r>
            <w:r w:rsidRPr="00BC4430">
              <w:br/>
              <w:t> S Z4=$G(^DPT(IBDFN,.312,Z3,3))</w:t>
            </w:r>
            <w:r w:rsidRPr="00BC4430">
              <w:br/>
              <w:t> S IBZIP=$P($G(^DIC(5,+$P(Z4,"^",9),0)),"^",2)</w:t>
            </w:r>
            <w:r w:rsidRPr="00BC4430">
              <w:br/>
              <w:t> S Z5=$P(Z4,"^",6,8)_"^"_IBZIP_"^"_$P(Z4,"^",10)</w:t>
            </w:r>
            <w:r w:rsidRPr="00BC4430">
              <w:br/>
              <w:t> Q $TR(Z5,"^","|")</w:t>
            </w:r>
            <w:r w:rsidRPr="00BC4430">
              <w:br/>
              <w:t> ;</w:t>
            </w:r>
            <w:r w:rsidRPr="00BC4430">
              <w:br/>
              <w:t> ;Input :</w:t>
            </w:r>
            <w:r w:rsidRPr="00BC4430">
              <w:br/>
              <w:t> ; IBXIEN - ien in #399</w:t>
            </w:r>
            <w:r w:rsidRPr="00BC4430">
              <w:br/>
              <w:t> ; IBP - # piece in address string : STR LINE1|STR LINE2|CITY|STATE|ZIP</w:t>
            </w:r>
            <w:r w:rsidRPr="00BC4430">
              <w:br/>
              <w:t> ; if IBP=0 then returns whole string</w:t>
            </w:r>
            <w:r w:rsidRPr="00BC4430">
              <w:br/>
              <w:t> ;Output:</w:t>
            </w:r>
            <w:r w:rsidRPr="00BC4430">
              <w:br/>
              <w:t> ; IBARR - output array m by reference</w:t>
            </w:r>
            <w:r w:rsidRPr="00BC4430">
              <w:br/>
              <w:t>ELMADDR(IBXIEN,IBP,IBARR) ;</w:t>
            </w:r>
            <w:r w:rsidRPr="00BC4430">
              <w:br/>
              <w:t> N IB1,A,CHECK</w:t>
            </w:r>
            <w:r w:rsidRPr="00BC4430">
              <w:br/>
              <w:t> D:'$D(IBXSAVE("OTH_PROV_ADDR")) OTHADDR(IBXIEN)</w:t>
            </w:r>
            <w:r w:rsidRPr="00BC4430">
              <w:br/>
              <w:t> S IB1=0</w:t>
            </w:r>
            <w:r w:rsidRPr="00BC4430">
              <w:br/>
              <w:t> F  S IB1=$O(IBXSAVE("OTH_PROV_ADDR",IB1)) Q:'IB1  D</w:t>
            </w:r>
            <w:r w:rsidRPr="00BC4430">
              <w:br/>
              <w:t> . S CHECK=0</w:t>
            </w:r>
            <w:r w:rsidRPr="00BC4430">
              <w:br/>
              <w:t> . ;EXCLUDE ADD LINE 2 SECOND PC SINCE IT'S OK FOR THAT TO BE EMPTY</w:t>
            </w:r>
            <w:r w:rsidRPr="00BC4430">
              <w:br/>
              <w:t> . F A=1,3,4,5 I $P(IBXSAVE("OTH_PROV_ADDR",IB1),"|",A)="" D  Q</w:t>
            </w:r>
            <w:r w:rsidRPr="00BC4430">
              <w:br/>
              <w:t> . . ;IF ANY PORTION OF ADDRESS IS NULL SET CHECK VALUE, ERASE ENTRY</w:t>
            </w:r>
            <w:r w:rsidRPr="00BC4430">
              <w:br/>
            </w:r>
            <w:r w:rsidRPr="00BC4430">
              <w:lastRenderedPageBreak/>
              <w:t> . . S CHECK=1 K IBXSAVE("OTH_PROV_ADDR",IB1)</w:t>
            </w:r>
            <w:r w:rsidRPr="00BC4430">
              <w:br/>
              <w:t> . I 'CHECK D</w:t>
            </w:r>
            <w:r w:rsidRPr="00BC4430">
              <w:br/>
              <w:t> . . I IBP=0 S IBARR(IB1)=$G(IBXSAVE("OTH_PROV_ADDR",IB1)) Q</w:t>
            </w:r>
            <w:r w:rsidRPr="00BC4430">
              <w:br/>
              <w:t> . . S IBARR(IB1)=$P($G(IBXSAVE("OTH_PROV_ADDR",IB1)),"|",IBP)</w:t>
            </w:r>
            <w:r w:rsidRPr="00BC4430">
              <w:br/>
              <w:t> Q</w:t>
            </w:r>
            <w:r w:rsidRPr="00BC4430">
              <w:br/>
              <w:t> ;</w:t>
            </w:r>
            <w:r w:rsidRPr="00BC4430">
              <w:br/>
              <w:t> ;creates an array with address info for all insurances</w:t>
            </w:r>
            <w:r w:rsidRPr="00BC4430">
              <w:br/>
              <w:t> ;Input :</w:t>
            </w:r>
            <w:r w:rsidRPr="00BC4430">
              <w:br/>
              <w:t> ; IBXIEN - ien in #399</w:t>
            </w:r>
            <w:r w:rsidRPr="00BC4430">
              <w:br/>
              <w:t> ;Output:</w:t>
            </w:r>
            <w:r w:rsidRPr="00BC4430">
              <w:br/>
              <w:t xml:space="preserve"> ; IBXSAVE("OTH_PROV_ADDR",Z) </w:t>
            </w:r>
            <w:r w:rsidRPr="00BC4430">
              <w:br/>
              <w:t>OTHADDR(IBXIEN) ;</w:t>
            </w:r>
            <w:r w:rsidRPr="00BC4430">
              <w:br/>
              <w:t> N C,Z,Z0,Z1,IBZ,IBZIP,IB1,IBINS</w:t>
            </w:r>
            <w:r w:rsidRPr="00BC4430">
              <w:br/>
              <w:t> D F^IBCEF("N-OTH INSURANCE CO IEN 36") ;array with iens of file #36</w:t>
            </w:r>
            <w:r w:rsidRPr="00BC4430">
              <w:br/>
              <w:t> M IBZ=IBXDATA</w:t>
            </w:r>
            <w:r w:rsidRPr="00BC4430">
              <w:br/>
              <w:t> K IBXDATA</w:t>
            </w:r>
            <w:r w:rsidRPr="00BC4430">
              <w:br/>
              <w:t> S C=$$OTHINS1^IBCEF2(IBXIEN)</w:t>
            </w:r>
            <w:r w:rsidRPr="00BC4430">
              <w:br/>
              <w:t> F Z=1,2 I $G(IBZ(Z))'="",$E(C,Z) D</w:t>
            </w:r>
            <w:r w:rsidRPr="00BC4430">
              <w:br/>
              <w:t> . S IBINS=+IBZ(+$E(C,Z))</w:t>
            </w:r>
            <w:r w:rsidRPr="00BC4430">
              <w:br/>
              <w:t> . S IBZIP=$P($G(^DIC(5,+$P($G(^DIC(36,IBINS,.11)),"^",5),0)),"^",2)</w:t>
            </w:r>
            <w:r w:rsidRPr="00BC4430">
              <w:br/>
              <w:t> . S IB1=$P($G(^DIC(36,IBINS,.11)),"^",1,2)_"^"_$P($G(^DIC(36,IBINS,.11)),"^",4)_"^"_IBZIP_"^"_$P($G(^DIC(36,IBINS,.11)),"^",6)</w:t>
            </w:r>
            <w:r w:rsidRPr="00BC4430">
              <w:br/>
              <w:t> . S IBXSAVE("OTH_PROV_ADDR",Z)=$TR(IB1,"^","|")</w:t>
            </w:r>
            <w:r w:rsidRPr="00BC4430">
              <w:br/>
              <w:t> Q</w:t>
            </w:r>
            <w:r w:rsidRPr="00BC4430">
              <w:br/>
              <w:t> ;</w:t>
            </w:r>
            <w:r w:rsidRPr="00BC4430">
              <w:br/>
              <w:t> ;Retrieves pointer to get info about the service provider</w:t>
            </w:r>
            <w:r w:rsidRPr="00BC4430">
              <w:br/>
              <w:t> ;IBIEN399 - ien in #399</w:t>
            </w:r>
            <w:r w:rsidRPr="00BC4430">
              <w:br/>
              <w:t> ;IBFUNC -function (3-RENDERING,etc)</w:t>
            </w:r>
            <w:r w:rsidRPr="00BC4430">
              <w:br/>
              <w:t> ;Output: VARIABLE POINTER (PTR;file_root)</w:t>
            </w:r>
            <w:r w:rsidRPr="00BC4430">
              <w:br/>
              <w:t>PROVPTR(IBIEN399,IBFUNC) ;</w:t>
            </w:r>
            <w:r w:rsidRPr="00BC4430">
              <w:br/>
              <w:t> ;*432/TAZ - No longer used for IBXSAVE array setup</w:t>
            </w:r>
            <w:r w:rsidRPr="00BC4430">
              <w:br/>
              <w:t> N IBN</w:t>
            </w:r>
            <w:r w:rsidRPr="00BC4430">
              <w:br/>
              <w:t> S IBN=$O(^DGCR(399,IBIEN399,"PRV","B",IBFUNC,0))</w:t>
            </w:r>
            <w:r w:rsidRPr="00BC4430">
              <w:br/>
              <w:t> I +IBN=0 Q 0</w:t>
            </w:r>
            <w:r w:rsidRPr="00BC4430">
              <w:br/>
              <w:t> Q $P($G(^DGCR(399,IBIEN399,"PRV",+IBN,0)),"^",2)</w:t>
            </w:r>
            <w:r w:rsidRPr="00BC4430">
              <w:br/>
              <w:t> ;</w:t>
            </w:r>
            <w:r w:rsidRPr="00BC4430">
              <w:br/>
              <w:t> ;Retrieves SSN from #200</w:t>
            </w:r>
            <w:r w:rsidRPr="00BC4430">
              <w:br/>
              <w:t> ;IBPTR- VARIABLE POINTER to #200</w:t>
            </w:r>
            <w:r w:rsidRPr="00BC4430">
              <w:br/>
            </w:r>
            <w:r w:rsidRPr="00BC4430">
              <w:lastRenderedPageBreak/>
              <w:t>PROVSSN(IBIEN399) ;</w:t>
            </w:r>
            <w:r w:rsidRPr="00BC4430">
              <w:br/>
              <w:t> N IBRETVAL S IBRETVAL=""</w:t>
            </w:r>
            <w:r w:rsidRPr="00BC4430">
              <w:br/>
              <w:t> N IBPTR,IBFT</w:t>
            </w:r>
            <w:r w:rsidRPr="00BC4430">
              <w:br/>
              <w:t> F IBFT=1:1:9 D</w:t>
            </w:r>
            <w:r w:rsidRPr="00BC4430">
              <w:br/>
              <w:t> . S IBPTR=$$PROVPTR(IBIEN399,IBFT)</w:t>
            </w:r>
            <w:r w:rsidRPr="00BC4430">
              <w:br/>
              <w:t> . S $P(IBRETVAL,"^",IBFT)=$$GETSSN^IBCEF72(IBPTR)</w:t>
            </w:r>
            <w:r w:rsidRPr="00BC4430">
              <w:br/>
              <w:t> Q IBRETVAL</w:t>
            </w:r>
            <w:r w:rsidRPr="00BC4430">
              <w:br/>
              <w:t> ;</w:t>
            </w:r>
            <w:r w:rsidRPr="00BC4430">
              <w:br/>
              <w:t> ;Input:</w:t>
            </w:r>
            <w:r w:rsidRPr="00BC4430">
              <w:br/>
              <w:t> ; IBPTR- ptr to ^VA(200 or ^IBA(355.93</w:t>
            </w:r>
            <w:r w:rsidRPr="00BC4430">
              <w:br/>
              <w:t> ;Output:</w:t>
            </w:r>
            <w:r w:rsidRPr="00BC4430">
              <w:br/>
              <w:t> ; SSN or null</w:t>
            </w:r>
            <w:r w:rsidRPr="00BC4430">
              <w:br/>
              <w:t>GETNMEL(IBFULL,IBEL) ;Get name element</w:t>
            </w:r>
            <w:r w:rsidRPr="00BC4430">
              <w:br/>
              <w:t> D NAMECOMP^XLFNAME(.IBFULL)</w:t>
            </w:r>
            <w:r w:rsidRPr="00BC4430">
              <w:br/>
              <w:t> Q $G(IBFULL(IBEL))</w:t>
            </w:r>
            <w:r w:rsidRPr="00BC4430">
              <w:br/>
              <w:t> ;-</w:t>
            </w:r>
            <w:r w:rsidRPr="00BC4430">
              <w:br/>
              <w:t> ;PROVIDER</w:t>
            </w:r>
            <w:r w:rsidRPr="00BC4430">
              <w:br/>
              <w:t> ;Input:</w:t>
            </w:r>
            <w:r w:rsidRPr="00BC4430">
              <w:br/>
              <w:t> ; IB399 - ien of #399</w:t>
            </w:r>
            <w:r w:rsidRPr="00BC4430">
              <w:br/>
              <w:t> ; IBPROV:</w:t>
            </w:r>
            <w:r w:rsidRPr="00BC4430">
              <w:br/>
              <w:t> ; "C"- to get info for CURRENT provider</w:t>
            </w:r>
            <w:r w:rsidRPr="00BC4430">
              <w:br/>
              <w:t> ; "O"- to get info for all others (in this case the array will contain info fot two providers</w:t>
            </w:r>
            <w:r w:rsidRPr="00BC4430">
              <w:br/>
              <w:t> ; IBRES - array for results (by reference)</w:t>
            </w:r>
            <w:r w:rsidRPr="00BC4430">
              <w:br/>
              <w:t> ;</w:t>
            </w:r>
            <w:r w:rsidRPr="00BC4430">
              <w:br/>
              <w:t> ;Output:</w:t>
            </w:r>
            <w:r w:rsidRPr="00BC4430">
              <w:br/>
              <w:t> ; IBRES - array to get back info (by reference)</w:t>
            </w:r>
            <w:r w:rsidRPr="00BC4430">
              <w:br/>
              <w:t> ; IBRES(IBPROV,PRNUM,PRTYPE,SEQ#)=PROV^INSUR^IDTYPE^ID^FORMTYP^CARETYP</w:t>
            </w:r>
            <w:r w:rsidRPr="00BC4430">
              <w:br/>
              <w:t> ; where:</w:t>
            </w:r>
            <w:r w:rsidRPr="00BC4430">
              <w:br/>
              <w:t> ; IBPROV - see input parameter</w:t>
            </w:r>
            <w:r w:rsidRPr="00BC4430">
              <w:br/>
              <w:t> ; PRNUM: 1=primary insurance provider, 2= secondary, 3 -tretiary</w:t>
            </w:r>
            <w:r w:rsidRPr="00BC4430">
              <w:br/>
              <w:t xml:space="preserve"> ; PRTYPE: Provider type(FUNCTION) </w:t>
            </w:r>
            <w:r w:rsidRPr="00BC4430">
              <w:br/>
              <w:t> ; SEQ# : sequence number (1st is used for ID1, 2nd - for ID2, etc)</w:t>
            </w:r>
            <w:r w:rsidRPr="00BC4430">
              <w:br/>
              <w:t> ; PROV : provider/VARIABLEPTR</w:t>
            </w:r>
            <w:r w:rsidRPr="00BC4430">
              <w:br/>
              <w:t> ; INSUR: Insurance PTR #36 or NONE</w:t>
            </w:r>
            <w:r w:rsidRPr="00BC4430">
              <w:br/>
              <w:t> ; IDTYPE: ID type</w:t>
            </w:r>
            <w:r w:rsidRPr="00BC4430">
              <w:br/>
              <w:t xml:space="preserve"> ; ID: ID </w:t>
            </w:r>
            <w:r w:rsidRPr="00BC4430">
              <w:br/>
              <w:t> ; FORMTYP: Form type 1=UB,2=1500</w:t>
            </w:r>
            <w:r w:rsidRPr="00BC4430">
              <w:br/>
              <w:t> ; CARETYP: Care type 0=both inp/outp,1=inpatient, 2=outpatient</w:t>
            </w:r>
            <w:r w:rsidRPr="00BC4430">
              <w:br/>
              <w:t>PROVIDER(IB399,IBPROV,IBRES) ;</w:t>
            </w:r>
            <w:r w:rsidRPr="00BC4430">
              <w:br/>
            </w:r>
            <w:r w:rsidRPr="00BC4430">
              <w:lastRenderedPageBreak/>
              <w:t> N IBCURR,IBZ,IBRESARR</w:t>
            </w:r>
            <w:r w:rsidRPr="00BC4430">
              <w:br/>
              <w:t> S IBRESARR=""</w:t>
            </w:r>
            <w:r w:rsidRPr="00BC4430">
              <w:br/>
              <w:t> S IBCURR=$$COB^IBCEF(IB399) ;current bill payer sequence</w:t>
            </w:r>
            <w:r w:rsidRPr="00BC4430">
              <w:br/>
              <w:t> Q:IBPROV="A"  ;PATIENT's bill</w:t>
            </w:r>
            <w:r w:rsidRPr="00BC4430">
              <w:br/>
              <w:t> I IBPROV="C" D</w:t>
            </w:r>
            <w:r w:rsidRPr="00BC4430">
              <w:br/>
              <w:t> . D:$$ISINSUR^IBCEF71(IBCURR,IB399) PROVINF(IB399,$S(IBCURR="T":3,IBCURR="S":2,IBCURR="P":1,1:1),.IBRESARR,1,IBPROV)</w:t>
            </w:r>
            <w:r w:rsidRPr="00BC4430">
              <w:br/>
              <w:t> I IBPROV="O" D</w:t>
            </w:r>
            <w:r w:rsidRPr="00BC4430">
              <w:br/>
              <w:t> . I IBCURR="P" D:$$ISINSUR^IBCEF71("S",IB399) PROVINF(IB399,2,.IBRESARR,1,IBPROV) D:$$ISINSUR^IBCEF71("T",IB399) PROVINF(IB399,3,.IBRESARR,2,IBPROV)</w:t>
            </w:r>
            <w:r w:rsidRPr="00BC4430">
              <w:br/>
              <w:t> . I IBCURR="S" D:$$ISINSUR^IBCEF71("P",IB399) PROVINF(IB399,1,.IBRESARR,1,IBPROV) D:$$ISINSUR^IBCEF71("T",IB399) PROVINF(IB399,3,.IBRESARR,2,IBPROV)</w:t>
            </w:r>
            <w:r w:rsidRPr="00BC4430">
              <w:br/>
              <w:t> . I IBCURR="T" D:$$ISINSUR^IBCEF71("P",IB399) PROVINF(IB399,1,.IBRESARR,1,IBPROV) D:$$ISINSUR^IBCEF71("S",IB399) PROVINF(IB399,2,.IBRESARR,2,IBPROV)</w:t>
            </w:r>
            <w:r w:rsidRPr="00BC4430">
              <w:br/>
              <w:t> M IBRES(IBPROV)=IBRESARR</w:t>
            </w:r>
            <w:r w:rsidRPr="00BC4430">
              <w:br/>
              <w:t> Q</w:t>
            </w:r>
            <w:r w:rsidRPr="00BC4430">
              <w:br/>
              <w:t> ;</w:t>
            </w:r>
            <w:r w:rsidRPr="00BC4430">
              <w:br/>
              <w:t>PROVINF(IB399,IBPRNUM,IBRES,IBSORT,IBINSTP) ;</w:t>
            </w:r>
            <w:r w:rsidRPr="00BC4430">
              <w:br/>
              <w:t> D PROVINF^IBCEF74(IB399,IBPRNUM,.IBRES,IBSORT,IBINSTP)</w:t>
            </w:r>
            <w:r w:rsidRPr="00BC4430">
              <w:br/>
              <w:t> Q</w:t>
            </w:r>
            <w:r w:rsidRPr="00BC4430">
              <w:br/>
              <w:t> ;</w:t>
            </w:r>
            <w:r w:rsidRPr="00BC4430">
              <w:br/>
              <w:t xml:space="preserve">PSPRV(IBIFN) ; Returns information for bill ien IBIFN for purchased svc </w:t>
            </w:r>
            <w:r w:rsidRPr="00BC4430">
              <w:br/>
              <w:t> ; Returns 4 digit data in following format:</w:t>
            </w:r>
            <w:r w:rsidRPr="00BC4430">
              <w:br/>
              <w:t> ; 1st digit: 0 if not outside facility</w:t>
            </w:r>
            <w:r w:rsidRPr="00BC4430">
              <w:br/>
              <w:t> ; 1 if outside facility</w:t>
            </w:r>
            <w:r w:rsidRPr="00BC4430">
              <w:br/>
              <w:t> ; 2nd digit: 0 if not non-VA provider for rendering/attending</w:t>
            </w:r>
            <w:r w:rsidRPr="00BC4430">
              <w:br/>
              <w:t> ; 1 if non-VA provider for rendering/attending</w:t>
            </w:r>
            <w:r w:rsidRPr="00BC4430">
              <w:br/>
              <w:t> ; 3rd digit: 0 if not purchased svc</w:t>
            </w:r>
            <w:r w:rsidRPr="00BC4430">
              <w:br/>
              <w:t> ; 1 if purchased svc</w:t>
            </w:r>
            <w:r w:rsidRPr="00BC4430">
              <w:br/>
              <w:t> ; 4th digit: 0 if 1500 bill</w:t>
            </w:r>
            <w:r w:rsidRPr="00BC4430">
              <w:br/>
              <w:t> ; 1 if UB bill</w:t>
            </w:r>
            <w:r w:rsidRPr="00BC4430">
              <w:br/>
              <w:t> N IBSVC,Z,Z0,IBU2</w:t>
            </w:r>
            <w:r w:rsidRPr="00BC4430">
              <w:br/>
              <w:t> S IBSVC="000"_+$$INSFT^IBCEU5(IBIFN),IBU2=$G(^DGCR(399,IBIFN,"U2"))</w:t>
            </w:r>
            <w:r w:rsidRPr="00BC4430">
              <w:br/>
              <w:t> I $P(IBU2,U,10) S $E(IBSVC,1)=1 ; NON-VA FACILITY</w:t>
            </w:r>
            <w:r w:rsidRPr="00BC4430">
              <w:br/>
              <w:t> S Z=($$FT^IBCEF(IBIFN)=3)+3,Z0=+$O(^DGCR(399,IBIFN,"PRV","B",Z,0))</w:t>
            </w:r>
            <w:r w:rsidRPr="00BC4430">
              <w:br/>
              <w:t> I $P($G(^DGCR(399,IBIFN,"PRV",Z0,0)),U,2)["IBA(355.93" S $E(IBSVC,2)=1</w:t>
            </w:r>
            <w:r w:rsidRPr="00BC4430">
              <w:br/>
              <w:t> I $P(IBU2,U,11)&gt;0,$P(IBU2,U,11)'&gt;2 S $E(IBSVC,3)=1</w:t>
            </w:r>
            <w:r w:rsidRPr="00BC4430">
              <w:br/>
              <w:t>PSPRVQ Q IBSVC</w:t>
            </w:r>
            <w:r w:rsidRPr="00BC4430">
              <w:br/>
              <w:t> ;</w:t>
            </w:r>
            <w:r w:rsidRPr="00BC4430">
              <w:br/>
            </w:r>
            <w:r w:rsidRPr="00BC4430">
              <w:lastRenderedPageBreak/>
              <w:t>CHKADD ;CHECK ALL ADDRESS ELEMENTS PRESENT IF NOT KILL ALL ADDRESS ELEMENTS</w:t>
            </w:r>
            <w:r w:rsidRPr="00BC4430">
              <w:br/>
              <w:t> ;EXPECT IBXSAVE("CADR") AS SOURCE ARRAY</w:t>
            </w:r>
            <w:r w:rsidRPr="00BC4430">
              <w:br/>
              <w:t> N Z,CHECK</w:t>
            </w:r>
            <w:r w:rsidRPr="00BC4430">
              <w:br/>
              <w:t> S Z="",CHECK=0</w:t>
            </w:r>
            <w:r w:rsidRPr="00BC4430">
              <w:br/>
              <w:t> F Z=1,4,5,6 D</w:t>
            </w:r>
            <w:r w:rsidRPr="00BC4430">
              <w:br/>
              <w:t> . I $P($G(IBXSAVE("CADR")),"^",Z)="" S CHECK=1</w:t>
            </w:r>
            <w:r w:rsidRPr="00BC4430">
              <w:br/>
              <w:t> I CHECK=1 S IBXSAVE("CADR")=""</w:t>
            </w:r>
            <w:r w:rsidRPr="00BC4430">
              <w:br/>
              <w:t> Q</w:t>
            </w:r>
            <w:r w:rsidRPr="00BC4430">
              <w:br/>
              <w:t> ;</w:t>
            </w:r>
          </w:p>
        </w:tc>
      </w:tr>
    </w:tbl>
    <w:p w14:paraId="54E043A0" w14:textId="77777777" w:rsidR="00BC4430" w:rsidRDefault="00BC443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14"/>
        <w:gridCol w:w="982"/>
        <w:gridCol w:w="330"/>
        <w:gridCol w:w="1204"/>
        <w:gridCol w:w="576"/>
        <w:gridCol w:w="323"/>
        <w:gridCol w:w="530"/>
        <w:gridCol w:w="444"/>
        <w:gridCol w:w="1760"/>
        <w:gridCol w:w="896"/>
      </w:tblGrid>
      <w:tr w:rsidR="009160BA" w:rsidRPr="00E5202A" w14:paraId="23524AAF" w14:textId="77777777" w:rsidTr="00786D2C">
        <w:trPr>
          <w:tblHeader/>
        </w:trPr>
        <w:tc>
          <w:tcPr>
            <w:tcW w:w="1443" w:type="pct"/>
            <w:shd w:val="clear" w:color="auto" w:fill="D9D9D9"/>
            <w:vAlign w:val="center"/>
          </w:tcPr>
          <w:p w14:paraId="470C3420"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A3877A2"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Activities</w:t>
            </w:r>
          </w:p>
        </w:tc>
      </w:tr>
      <w:tr w:rsidR="009160BA" w:rsidRPr="00E5202A" w14:paraId="50A33007" w14:textId="77777777" w:rsidTr="00786D2C">
        <w:trPr>
          <w:tblHeader/>
        </w:trPr>
        <w:tc>
          <w:tcPr>
            <w:tcW w:w="1443" w:type="pct"/>
            <w:shd w:val="clear" w:color="auto" w:fill="D9D9D9"/>
            <w:vAlign w:val="center"/>
          </w:tcPr>
          <w:p w14:paraId="2707E455"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4CF52AA" w14:textId="5272EC4C" w:rsidR="009160BA" w:rsidRPr="00E5202A" w:rsidRDefault="009160BA" w:rsidP="00786D2C">
            <w:pPr>
              <w:spacing w:before="60" w:after="60"/>
              <w:rPr>
                <w:szCs w:val="20"/>
              </w:rPr>
            </w:pPr>
            <w:r>
              <w:rPr>
                <w:szCs w:val="20"/>
              </w:rPr>
              <w:t>IBCEF71</w:t>
            </w:r>
          </w:p>
        </w:tc>
      </w:tr>
      <w:tr w:rsidR="009160BA" w:rsidRPr="00E5202A" w14:paraId="6EA13C17" w14:textId="77777777" w:rsidTr="00786D2C">
        <w:tc>
          <w:tcPr>
            <w:tcW w:w="1443" w:type="pct"/>
            <w:shd w:val="clear" w:color="auto" w:fill="D9D9D9"/>
            <w:vAlign w:val="center"/>
          </w:tcPr>
          <w:p w14:paraId="1F766884"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C945FFB"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0332D35D"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FE34C95"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DFDDA01"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9160BA" w:rsidRPr="00E5202A" w14:paraId="72C6F11F" w14:textId="77777777" w:rsidTr="00786D2C">
        <w:tc>
          <w:tcPr>
            <w:tcW w:w="1443" w:type="pct"/>
            <w:shd w:val="clear" w:color="auto" w:fill="D9D9D9"/>
            <w:vAlign w:val="center"/>
          </w:tcPr>
          <w:p w14:paraId="3A8B357E"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98FF56C" w14:textId="77777777" w:rsidR="009160BA" w:rsidRPr="00E5202A" w:rsidRDefault="009160BA" w:rsidP="00786D2C">
            <w:pPr>
              <w:pStyle w:val="BodyText"/>
              <w:rPr>
                <w:sz w:val="22"/>
                <w:szCs w:val="22"/>
              </w:rPr>
            </w:pPr>
          </w:p>
        </w:tc>
      </w:tr>
      <w:tr w:rsidR="009160BA" w:rsidRPr="00E5202A" w14:paraId="7B56D251" w14:textId="77777777" w:rsidTr="00786D2C">
        <w:tc>
          <w:tcPr>
            <w:tcW w:w="1443" w:type="pct"/>
            <w:tcBorders>
              <w:bottom w:val="single" w:sz="6" w:space="0" w:color="000000"/>
            </w:tcBorders>
            <w:shd w:val="clear" w:color="auto" w:fill="D9D9D9"/>
            <w:vAlign w:val="center"/>
          </w:tcPr>
          <w:p w14:paraId="551D17A4"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820BF46" w14:textId="77777777" w:rsidR="009160BA" w:rsidRPr="00E5202A" w:rsidRDefault="009160BA" w:rsidP="00786D2C">
            <w:pPr>
              <w:spacing w:before="60" w:after="60"/>
            </w:pPr>
            <w:r w:rsidRPr="00E5202A">
              <w:t>None</w:t>
            </w:r>
          </w:p>
        </w:tc>
      </w:tr>
      <w:tr w:rsidR="009160BA" w:rsidRPr="00E5202A" w14:paraId="58289B5E"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CCF7139"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D378507"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5F737E8"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9160BA" w:rsidRPr="00E5202A" w14:paraId="397251E6"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8DD480E" w14:textId="77777777" w:rsidR="009160BA" w:rsidRPr="00E5202A" w:rsidRDefault="009160BA"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4C2211EF" w14:textId="77777777" w:rsidR="009160BA" w:rsidRPr="00E5202A" w:rsidRDefault="009160BA" w:rsidP="00786D2C">
            <w:pPr>
              <w:spacing w:before="60" w:after="60"/>
            </w:pPr>
          </w:p>
        </w:tc>
        <w:tc>
          <w:tcPr>
            <w:tcW w:w="1883" w:type="pct"/>
            <w:gridSpan w:val="4"/>
            <w:tcBorders>
              <w:bottom w:val="single" w:sz="4" w:space="0" w:color="auto"/>
            </w:tcBorders>
            <w:vAlign w:val="center"/>
          </w:tcPr>
          <w:p w14:paraId="5216D74A" w14:textId="77777777" w:rsidR="009160BA" w:rsidRPr="00E5202A" w:rsidRDefault="009160BA" w:rsidP="00786D2C">
            <w:pPr>
              <w:spacing w:before="60" w:after="60"/>
            </w:pPr>
          </w:p>
          <w:p w14:paraId="514E0713" w14:textId="77777777" w:rsidR="009160BA" w:rsidRPr="00E5202A" w:rsidRDefault="009160BA" w:rsidP="00786D2C">
            <w:pPr>
              <w:spacing w:before="60" w:after="60"/>
            </w:pPr>
          </w:p>
        </w:tc>
      </w:tr>
      <w:tr w:rsidR="009160BA" w:rsidRPr="00E5202A" w14:paraId="786F2701" w14:textId="77777777" w:rsidTr="00786D2C">
        <w:tc>
          <w:tcPr>
            <w:tcW w:w="1443" w:type="pct"/>
            <w:tcBorders>
              <w:top w:val="single" w:sz="6" w:space="0" w:color="000000"/>
            </w:tcBorders>
            <w:shd w:val="clear" w:color="auto" w:fill="D9D9D9"/>
            <w:vAlign w:val="center"/>
          </w:tcPr>
          <w:p w14:paraId="71BCB0E7"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EDB91A4" w14:textId="77777777" w:rsidR="009160BA" w:rsidRPr="00E5202A" w:rsidRDefault="009160BA" w:rsidP="00786D2C">
            <w:pPr>
              <w:spacing w:before="60" w:after="60"/>
            </w:pPr>
          </w:p>
        </w:tc>
      </w:tr>
      <w:tr w:rsidR="009160BA" w:rsidRPr="00E5202A" w14:paraId="5F8B4384" w14:textId="77777777" w:rsidTr="00786D2C">
        <w:tc>
          <w:tcPr>
            <w:tcW w:w="1443" w:type="pct"/>
            <w:shd w:val="clear" w:color="auto" w:fill="D9D9D9"/>
            <w:vAlign w:val="center"/>
          </w:tcPr>
          <w:p w14:paraId="5B3836E4"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69EA777" w14:textId="77777777" w:rsidR="009160BA" w:rsidRPr="00E5202A" w:rsidRDefault="009160BA" w:rsidP="00786D2C">
            <w:pPr>
              <w:spacing w:before="60" w:after="60"/>
            </w:pPr>
            <w:r w:rsidRPr="00E5202A">
              <w:t>None</w:t>
            </w:r>
          </w:p>
        </w:tc>
      </w:tr>
      <w:tr w:rsidR="009160BA" w:rsidRPr="00E5202A" w14:paraId="465FC0EB" w14:textId="77777777" w:rsidTr="00786D2C">
        <w:tc>
          <w:tcPr>
            <w:tcW w:w="1443" w:type="pct"/>
            <w:shd w:val="clear" w:color="auto" w:fill="D9D9D9"/>
            <w:vAlign w:val="center"/>
          </w:tcPr>
          <w:p w14:paraId="7CA9FD22"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0610DEB" w14:textId="77777777" w:rsidR="009160BA" w:rsidRPr="00E5202A" w:rsidRDefault="009160BA" w:rsidP="00786D2C">
            <w:pPr>
              <w:spacing w:before="60" w:after="60"/>
            </w:pPr>
            <w:r w:rsidRPr="00E5202A">
              <w:t>None</w:t>
            </w:r>
          </w:p>
        </w:tc>
      </w:tr>
      <w:tr w:rsidR="009160BA" w:rsidRPr="00E5202A" w14:paraId="149AAB73" w14:textId="77777777" w:rsidTr="00786D2C">
        <w:tc>
          <w:tcPr>
            <w:tcW w:w="1443" w:type="pct"/>
            <w:tcBorders>
              <w:right w:val="single" w:sz="4" w:space="0" w:color="auto"/>
            </w:tcBorders>
            <w:shd w:val="clear" w:color="auto" w:fill="D9D9D9"/>
            <w:vAlign w:val="center"/>
          </w:tcPr>
          <w:p w14:paraId="6278DB53"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182E4D4"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5918584"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ABBCD07"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1B56898"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77A945D" w14:textId="77777777" w:rsidR="009160BA" w:rsidRPr="00E5202A" w:rsidRDefault="009160B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9160BA" w:rsidRPr="00E5202A" w14:paraId="738C232E" w14:textId="77777777" w:rsidTr="00786D2C">
        <w:tc>
          <w:tcPr>
            <w:tcW w:w="1443" w:type="pct"/>
            <w:shd w:val="clear" w:color="auto" w:fill="D9D9D9"/>
            <w:vAlign w:val="center"/>
          </w:tcPr>
          <w:p w14:paraId="0CB01154"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9957FFB" w14:textId="77777777" w:rsidR="009160BA" w:rsidRPr="00E5202A" w:rsidRDefault="009160BA" w:rsidP="00786D2C">
            <w:pPr>
              <w:spacing w:before="60" w:after="60"/>
              <w:rPr>
                <w:rFonts w:ascii="Garamond" w:hAnsi="Garamond" w:cs="Arial"/>
                <w:szCs w:val="20"/>
              </w:rPr>
            </w:pPr>
            <w:r w:rsidRPr="00E5202A">
              <w:rPr>
                <w:rFonts w:ascii="Garamond" w:hAnsi="Garamond" w:cs="Arial"/>
                <w:szCs w:val="20"/>
              </w:rPr>
              <w:t>Name:</w:t>
            </w:r>
          </w:p>
          <w:p w14:paraId="575BB06D" w14:textId="77777777" w:rsidR="009160BA" w:rsidRPr="00E5202A" w:rsidRDefault="009160BA" w:rsidP="00786D2C">
            <w:pPr>
              <w:spacing w:before="60" w:after="60"/>
              <w:rPr>
                <w:rFonts w:ascii="Garamond" w:hAnsi="Garamond" w:cs="Arial"/>
                <w:szCs w:val="20"/>
              </w:rPr>
            </w:pPr>
            <w:r w:rsidRPr="00E5202A">
              <w:rPr>
                <w:rFonts w:ascii="Garamond" w:hAnsi="Garamond" w:cs="Arial"/>
                <w:szCs w:val="20"/>
              </w:rPr>
              <w:t>Definition:</w:t>
            </w:r>
          </w:p>
        </w:tc>
      </w:tr>
      <w:tr w:rsidR="009160BA" w:rsidRPr="00E5202A" w14:paraId="47CA1996" w14:textId="77777777" w:rsidTr="00786D2C">
        <w:tc>
          <w:tcPr>
            <w:tcW w:w="1443" w:type="pct"/>
            <w:shd w:val="clear" w:color="auto" w:fill="D9D9D9"/>
            <w:vAlign w:val="center"/>
          </w:tcPr>
          <w:p w14:paraId="622E96E4"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05F9A59" w14:textId="77777777" w:rsidR="009160BA" w:rsidRPr="00E5202A" w:rsidRDefault="009160BA" w:rsidP="00786D2C">
            <w:pPr>
              <w:spacing w:before="60" w:after="60"/>
              <w:rPr>
                <w:rFonts w:ascii="Garamond" w:hAnsi="Garamond" w:cs="Arial"/>
                <w:szCs w:val="20"/>
              </w:rPr>
            </w:pPr>
            <w:r w:rsidRPr="00E5202A">
              <w:rPr>
                <w:rFonts w:ascii="Garamond" w:hAnsi="Garamond" w:cs="Arial"/>
                <w:szCs w:val="20"/>
              </w:rPr>
              <w:t>Name:</w:t>
            </w:r>
          </w:p>
          <w:p w14:paraId="5EB102ED" w14:textId="77777777" w:rsidR="009160BA" w:rsidRPr="00E5202A" w:rsidRDefault="009160BA" w:rsidP="00786D2C">
            <w:pPr>
              <w:spacing w:before="60" w:after="60"/>
              <w:rPr>
                <w:rFonts w:ascii="Garamond" w:hAnsi="Garamond" w:cs="Arial"/>
                <w:szCs w:val="20"/>
              </w:rPr>
            </w:pPr>
            <w:r w:rsidRPr="00E5202A">
              <w:rPr>
                <w:rFonts w:ascii="Garamond" w:hAnsi="Garamond" w:cs="Arial"/>
                <w:szCs w:val="20"/>
              </w:rPr>
              <w:t>Definition:</w:t>
            </w:r>
          </w:p>
        </w:tc>
      </w:tr>
      <w:tr w:rsidR="009160BA" w:rsidRPr="00E5202A" w14:paraId="6D4AA1E7"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F446104"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t>Current Logic</w:t>
            </w:r>
          </w:p>
        </w:tc>
      </w:tr>
      <w:tr w:rsidR="009160BA" w:rsidRPr="00E5202A" w14:paraId="13C5EBE8"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33217BF" w14:textId="1E934DE0" w:rsidR="009160BA" w:rsidRPr="009160BA" w:rsidRDefault="009160BA" w:rsidP="00786D2C">
            <w:pPr>
              <w:tabs>
                <w:tab w:val="left" w:pos="5078"/>
              </w:tabs>
              <w:autoSpaceDE w:val="0"/>
              <w:autoSpaceDN w:val="0"/>
              <w:adjustRightInd w:val="0"/>
            </w:pPr>
            <w:r w:rsidRPr="009160BA">
              <w:t>IBCEF71 ;WOIFO/SS - FORMATTER AND EXTRACTOR SPECIFIC BILL FUNCTIONS ;31-JUL-03</w:t>
            </w:r>
            <w:r w:rsidRPr="009160BA">
              <w:br/>
              <w:t> ;;2.0;INTEGRATED BILLING;**232,155,288,320,349,432**;21-MAR-94;Build 192</w:t>
            </w:r>
            <w:r w:rsidRPr="009160BA">
              <w:br/>
            </w:r>
            <w:r w:rsidRPr="009160BA">
              <w:lastRenderedPageBreak/>
              <w:t> ;;Per VHA Directive 2004-038, this routine should not be modified.</w:t>
            </w:r>
            <w:r w:rsidRPr="009160BA">
              <w:br/>
              <w:t> ;</w:t>
            </w:r>
            <w:r w:rsidRPr="009160BA">
              <w:br/>
              <w:t> ;---------</w:t>
            </w:r>
            <w:r w:rsidRPr="009160BA">
              <w:br/>
              <w:t> ;OTHPAYC - from FORMAT code for OP1,OP2 ...</w:t>
            </w:r>
            <w:r w:rsidRPr="009160BA">
              <w:br/>
              <w:t> ;Input:</w:t>
            </w:r>
            <w:r w:rsidRPr="009160BA">
              <w:br/>
              <w:t> ;IBXIEN - ien #399</w:t>
            </w:r>
            <w:r w:rsidRPr="009160BA">
              <w:br/>
              <w:t> ;IBSAVE - "in" array (i.e. IBXSAVE)</w:t>
            </w:r>
            <w:r w:rsidRPr="009160BA">
              <w:br/>
              <w:t> ;IBDATA - "out" array (i.e. IBXDATA)</w:t>
            </w:r>
            <w:r w:rsidRPr="009160BA">
              <w:br/>
              <w:t> ;IBFUNC - FUNCTION from #399 (1-refering,2-operating,etc)</w:t>
            </w:r>
            <w:r w:rsidRPr="009160BA">
              <w:br/>
              <w:t> ;IBVAL - output value</w:t>
            </w:r>
            <w:r w:rsidRPr="009160BA">
              <w:br/>
              <w:t> ;Output:</w:t>
            </w:r>
            <w:r w:rsidRPr="009160BA">
              <w:br/>
              <w:t> ; IBDATA with formatted output</w:t>
            </w:r>
            <w:r w:rsidRPr="009160BA">
              <w:br/>
              <w:t>OTHPAYC(IBXIEN,IBSAVE,IBDATA,IBFUNC,IBVAL) ;</w:t>
            </w:r>
            <w:r w:rsidRPr="009160BA">
              <w:br/>
              <w:t> N IB1,IB2,IBINS,IBFL</w:t>
            </w:r>
            <w:r w:rsidRPr="009160BA">
              <w:br/>
              <w:t> S IBFL=$S(IBFUNC=3!(IBFUNC=4):1,1:0)</w:t>
            </w:r>
            <w:r w:rsidRPr="009160BA">
              <w:br/>
              <w:t> F IB1=1,2 D</w:t>
            </w:r>
            <w:r w:rsidRPr="009160BA">
              <w:br/>
              <w:t> . I $$ISINSUR($G(IBSAVE("PROVINF",IBXIEN,"O",IB1)),IBXIEN) D  Q  ;don't create anything if no such insurance</w:t>
            </w:r>
            <w:r w:rsidRPr="009160BA">
              <w:br/>
              <w:t> .. ;*432/TAZ Attending/Rendering is no longer either/or so there can be both</w:t>
            </w:r>
            <w:r w:rsidRPr="009160BA">
              <w:br/>
              <w:t> .. ;I IBFL S IBFUNC=$S($O(IBSAVE("PROVINF",IBXIEN,"O",IB1,3,0)):3,1:4)</w:t>
            </w:r>
            <w:r w:rsidRPr="009160BA">
              <w:br/>
              <w:t> .. S:$O(IBSAVE("PROVINF",IBXIEN,"O",IB1,IBFUNC,0)) IBDATA(IB1)=IBVAL</w:t>
            </w:r>
            <w:r w:rsidRPr="009160BA">
              <w:br/>
              <w:t> Q</w:t>
            </w:r>
            <w:r w:rsidRPr="009160BA">
              <w:br/>
              <w:t> ;----</w:t>
            </w:r>
            <w:r w:rsidRPr="009160BA">
              <w:br/>
              <w:t> ;OTHPAYV - called from FORMAT code for OP1,OP2 ...</w:t>
            </w:r>
            <w:r w:rsidRPr="009160BA">
              <w:br/>
              <w:t> ;Input:</w:t>
            </w:r>
            <w:r w:rsidRPr="009160BA">
              <w:br/>
              <w:t> ;IBXIEN - ien #399</w:t>
            </w:r>
            <w:r w:rsidRPr="009160BA">
              <w:br/>
              <w:t> ;IBSAVE - "in" array (i.e. IBXSAVE)</w:t>
            </w:r>
            <w:r w:rsidRPr="009160BA">
              <w:br/>
              <w:t> ;IBDATA - "out" array (i.e. IBXDATA)</w:t>
            </w:r>
            <w:r w:rsidRPr="009160BA">
              <w:br/>
              <w:t> ;IBFUNC - FUNCTION from #399 (1-refering, 2-operating, etc)</w:t>
            </w:r>
            <w:r w:rsidRPr="009160BA">
              <w:br/>
              <w:t> ;IBSEQN - seq # of ID/QUAL</w:t>
            </w:r>
            <w:r w:rsidRPr="009160BA">
              <w:br/>
              <w:t> ;IBFLDTYP</w:t>
            </w:r>
            <w:r w:rsidRPr="009160BA">
              <w:br/>
              <w:t> ; "I" - ID "Q" - ID QUAL</w:t>
            </w:r>
            <w:r w:rsidRPr="009160BA">
              <w:br/>
              <w:t> ;Output:</w:t>
            </w:r>
            <w:r w:rsidRPr="009160BA">
              <w:br/>
              <w:t> ; IBDATA with formatted output</w:t>
            </w:r>
            <w:r w:rsidRPr="009160BA">
              <w:br/>
              <w:t>OTHPAYV(IBXIEN,IBSAVE,IBDATA,IBFUNC,IBFLDTYP,IBSEQN) ;</w:t>
            </w:r>
            <w:r w:rsidRPr="009160BA">
              <w:br/>
              <w:t> N IB1,IB2,IBPIECE,IBINS,IBFL</w:t>
            </w:r>
            <w:r w:rsidRPr="009160BA">
              <w:br/>
              <w:t> S IBFL=$S(IBFUNC=3!(IBFUNC=4):1,1:0)</w:t>
            </w:r>
            <w:r w:rsidRPr="009160BA">
              <w:br/>
              <w:t> S IBPIECE=$S(IBFLDTYP="I":4,IBFLDTYP="Q":3,1:3)</w:t>
            </w:r>
            <w:r w:rsidRPr="009160BA">
              <w:br/>
              <w:t> F IB1=1,2 D</w:t>
            </w:r>
            <w:r w:rsidRPr="009160BA">
              <w:br/>
            </w:r>
            <w:r w:rsidRPr="009160BA">
              <w:lastRenderedPageBreak/>
              <w:t> . I $$ISINSUR($G(IBSAVE("PROVINF",IBXIEN,"O",IB1)),IBXIEN) D  Q  ;don't create anything if there is no such insurance</w:t>
            </w:r>
            <w:r w:rsidRPr="009160BA">
              <w:br/>
              <w:t> .. ;*432/TAZ Attending/Rendering is no longer either/or so there can be both</w:t>
            </w:r>
            <w:r w:rsidRPr="009160BA">
              <w:br/>
              <w:t> .. ;I IBFL S IBFUNC=$S($O(IBSAVE("PROVINF",IBXIEN,"O",IB1,3,0)):3,1:4),IBFL=0</w:t>
            </w:r>
            <w:r w:rsidRPr="009160BA">
              <w:br/>
              <w:t> .. S IBDATA(IB1)=$P($G(IBSAVE("PROVINF",IBXIEN,"O",IB1,IBFUNC,IBSEQN)),U,IBPIECE)</w:t>
            </w:r>
            <w:r w:rsidRPr="009160BA">
              <w:br/>
              <w:t> Q</w:t>
            </w:r>
            <w:r w:rsidRPr="009160BA">
              <w:br/>
              <w:t> ;</w:t>
            </w:r>
            <w:r w:rsidRPr="009160BA">
              <w:br/>
              <w:t> ;chk for ins</w:t>
            </w:r>
            <w:r w:rsidRPr="009160BA">
              <w:br/>
              <w:t> ;Input:</w:t>
            </w:r>
            <w:r w:rsidRPr="009160BA">
              <w:br/>
              <w:t> ; IBINS = "P","S","T"</w:t>
            </w:r>
            <w:r w:rsidRPr="009160BA">
              <w:br/>
              <w:t> ; IBXIEN - ien file #399</w:t>
            </w:r>
            <w:r w:rsidRPr="009160BA">
              <w:br/>
              <w:t> ;Output:</w:t>
            </w:r>
            <w:r w:rsidRPr="009160BA">
              <w:br/>
              <w:t> ; returns 1-exists , 0-doesn't</w:t>
            </w:r>
            <w:r w:rsidRPr="009160BA">
              <w:br/>
              <w:t>ISINSUR(IBINS,IBXIEN) ;</w:t>
            </w:r>
            <w:r w:rsidRPr="009160BA">
              <w:br/>
              <w:t> N IBINSNOD</w:t>
            </w:r>
            <w:r w:rsidRPr="009160BA">
              <w:br/>
              <w:t> S IBINSNOD=$S(IBINS="P":"I1",IBINS="S":"I2",IBINS="T":"I3",1:"")</w:t>
            </w:r>
            <w:r w:rsidRPr="009160BA">
              <w:br/>
              <w:t> I IBINSNOD="" Q 0</w:t>
            </w:r>
            <w:r w:rsidRPr="009160BA">
              <w:br/>
              <w:t> Q $D(^DGCR(399,IBXIEN,IBINSNOD))</w:t>
            </w:r>
            <w:r w:rsidRPr="009160BA">
              <w:br/>
              <w:t> ;</w:t>
            </w:r>
            <w:r w:rsidRPr="009160BA">
              <w:br/>
              <w:t> ;---PRACT----</w:t>
            </w:r>
            <w:r w:rsidRPr="009160BA">
              <w:br/>
              <w:t> ;Get list of all 355.9 or 355.93 records for prov</w:t>
            </w:r>
            <w:r w:rsidRPr="009160BA">
              <w:br/>
              <w:t xml:space="preserve"> ;Input: </w:t>
            </w:r>
            <w:r w:rsidRPr="009160BA">
              <w:br/>
              <w:t> ;IB399INS - ins co for bill to match PRACTIONER from 355.9</w:t>
            </w:r>
            <w:r w:rsidRPr="009160BA">
              <w:br/>
              <w:t xml:space="preserve"> ;IB399FRM - form type (0=unknwn/both,1=UB,2=1500) to </w:t>
            </w:r>
            <w:r w:rsidRPr="009160BA">
              <w:br/>
              <w:t> ; match PRACTIONER from 355.9</w:t>
            </w:r>
            <w:r w:rsidRPr="009160BA">
              <w:br/>
              <w:t> ;IB399CAR - BILL CARE (0=unknwn or both inp/outp,1=inpatient,</w:t>
            </w:r>
            <w:r w:rsidRPr="009160BA">
              <w:br/>
              <w:t> ; 2=outpatient/3=Rx) to match PROV from 355.9</w:t>
            </w:r>
            <w:r w:rsidRPr="009160BA">
              <w:br/>
              <w:t> ; OR - DIVISION PTR to file 40.8 for entries in file 355.92</w:t>
            </w:r>
            <w:r w:rsidRPr="009160BA">
              <w:br/>
              <w:t> ;IBPROV - VARIABLE PTR VA prov</w:t>
            </w:r>
            <w:r w:rsidRPr="009160BA">
              <w:br/>
              <w:t> ;IBARR - array by reference for result</w:t>
            </w:r>
            <w:r w:rsidRPr="009160BA">
              <w:br/>
              <w:t> ;IBPROVTP- function (2-operating, 3-RENDERING,etc 0-facility)</w:t>
            </w:r>
            <w:r w:rsidRPr="009160BA">
              <w:br/>
              <w:t> ;IBINSTP - "C" -current ins , "O"-other</w:t>
            </w:r>
            <w:r w:rsidRPr="009160BA">
              <w:br/>
              <w:t> ;IBFILE - 355.92 for facility ids or 355.9 (default) for provider ids</w:t>
            </w:r>
            <w:r w:rsidRPr="009160BA">
              <w:br/>
              <w:t> ;IBINS - 1 if to include ids for the ins co for all provs</w:t>
            </w:r>
            <w:r w:rsidRPr="009160BA">
              <w:br/>
              <w:t> ;Ouput:</w:t>
            </w:r>
            <w:r w:rsidRPr="009160BA">
              <w:br/>
              <w:t> ;IBARR - array by ref for result</w:t>
            </w:r>
            <w:r w:rsidRPr="009160BA">
              <w:br/>
              <w:t> ; prov var ptr^ins ptr^X12 id cd^ID^form typ^care typ or division ptr^st ptr^id rec ptr^id type ptr</w:t>
            </w:r>
            <w:r w:rsidRPr="009160BA">
              <w:br/>
              <w:t>PRACT(IB399INS,IB399FRM,IB399CAR,IBPROV,IBARR,IBPROVTP,IBINSTP,IBFILE,IBINS) ;</w:t>
            </w:r>
            <w:r w:rsidRPr="009160BA">
              <w:br/>
              <w:t> N IB1,IB2,IBDAT,IBF,IBFX,IB3559,IBINSCO,IBFRMTYP,IBIDTYP,IBID,IBIDT,IBDIV,IBQ,IBS1,IBS2,IBARRX,Z,Z1</w:t>
            </w:r>
            <w:r w:rsidRPr="009160BA">
              <w:lastRenderedPageBreak/>
              <w:t>,Z2,IBCARE</w:t>
            </w:r>
            <w:r w:rsidRPr="009160BA">
              <w:br/>
              <w:t> I $G(IBFILE)="" S IBFILE=355.9</w:t>
            </w:r>
            <w:r w:rsidRPr="009160BA">
              <w:br/>
              <w:t> S IBINS=$G(IBINS)</w:t>
            </w:r>
            <w:r w:rsidRPr="009160BA">
              <w:br/>
              <w:t> S (IBARR,IB3559,IB1)=0</w:t>
            </w:r>
            <w:r w:rsidRPr="009160BA">
              <w:br/>
              <w:t> F IBF="",1 Q:IBF=1&amp;$S(IBFILE'=355.9:1,1:'IBINS) S IBFX=IBFILE_IBF F IB2=1:1 S IB3559=$O(^IBA(IBFX,"B",$S(IBFILE=355.9&amp;(IBF=""):IBPROV,1:IB399INS),IB3559)) Q:IB3559=""  D</w:t>
            </w:r>
            <w:r w:rsidRPr="009160BA">
              <w:br/>
              <w:t> . S IBINSCO=$P($G(^IBA(IBFX,IB3559,0)),"^",$S(IBFILE=355.9&amp;(IBF=""):2,1:1)) ;ins co. ptr</w:t>
            </w:r>
            <w:r w:rsidRPr="009160BA">
              <w:br/>
              <w:t> . I IBINSCO'="" I IBINSCO'=IB399INS Q  ;exclude if different ins</w:t>
            </w:r>
            <w:r w:rsidRPr="009160BA">
              <w:br/>
              <w:t> . S:IBINSCO="" IBINSCO="NONE" ;NONE will be included in the array</w:t>
            </w:r>
            <w:r w:rsidRPr="009160BA">
              <w:br/>
              <w:t> . S IBFRMTYP=+$P($G(^IBA(IBFX,IB3559,0)),"^",4) ;form type (0=both,1=UB,2=1500)</w:t>
            </w:r>
            <w:r w:rsidRPr="009160BA">
              <w:br/>
              <w:t> . I '(IBFRMTYP=0!(IB399FRM=0)) Q:IBFRMTYP'=IB399FRM  ;exclude if not "both" and different</w:t>
            </w:r>
            <w:r w:rsidRPr="009160BA">
              <w:br/>
              <w:t> . S IBCARE=+$P($G(^IBA(IBFX,IB3559,0)),"^",5) ;0=both(inp and outp),1=inp,2=outp,3=prescr -- OR -- division ptr</w:t>
            </w:r>
            <w:r w:rsidRPr="009160BA">
              <w:br/>
              <w:t> . I $S(IBFILE=355.92:0,1:IBCARE=3) I IB399CAR'=3 Q  ; Id is only for Rx</w:t>
            </w:r>
            <w:r w:rsidRPr="009160BA">
              <w:br/>
              <w:t> . I $S(IBFILE=355.92:0,1:IBCARE=1!(IBCARE=2)) I IB399CAR=1!(IB399CAR=2) Q:IBCARE'=IB399CAR  ;both is OK</w:t>
            </w:r>
            <w:r w:rsidRPr="009160BA">
              <w:br/>
              <w:t> . I IBFILE=355.92,IBCARE Q:IB399CAR'=IBCARE  ; Division doesn't match</w:t>
            </w:r>
            <w:r w:rsidRPr="009160BA">
              <w:br/>
              <w:t> . S IBIDTYP=+$P($G(^IBA(IBFX,IB3559,0)),"^",6) ;prov ID type</w:t>
            </w:r>
            <w:r w:rsidRPr="009160BA">
              <w:br/>
              <w:t> . I IBFILE=355.9,IBIDTYP=$$TAXID^IBCEP8(),$S(IBPROV["VA(200":1,1:$P($G(^IBA(355.93,+IBPROV,0)),U,2)=2) Q  ; Don't extract tax id # id for indiv prov</w:t>
            </w:r>
            <w:r w:rsidRPr="009160BA">
              <w:br/>
              <w:t> . S IBIDT=IBIDTYP</w:t>
            </w:r>
            <w:r w:rsidRPr="009160BA">
              <w:br/>
              <w:t> . S IBIDTYP=$P($G(^IBE(355.97,IBIDTYP,0)),"^",3)</w:t>
            </w:r>
            <w:r w:rsidRPr="009160BA">
              <w:br/>
              <w:t> . Q:$P($G(^IBE(355.97,+IBIDT,1)),U,9)</w:t>
            </w:r>
            <w:r w:rsidRPr="009160BA">
              <w:br/>
              <w:t> . Q:IBFILE=355.9&amp;(IBIDTYP="X4") ;exclude CLIA #</w:t>
            </w:r>
            <w:r w:rsidRPr="009160BA">
              <w:br/>
              <w:t> . S IBID=$P($G(^IBA(IBFX,IB3559,0)),"^",7) ;prov ID value</w:t>
            </w:r>
            <w:r w:rsidRPr="009160BA">
              <w:br/>
              <w:t> . I $G(IBPROVTP)'="",$G(IBINSTP)'="",IBPROVTP'=0 I '$$CHCKSEC^IBCEF73(IB399FRM,IBPROVTP,IBINSTP,IBIDTYP) Q  ; No qualifier chk for fac</w:t>
            </w:r>
            <w:r w:rsidRPr="009160BA">
              <w:br/>
              <w:t> . I IBID'="" S IBDAT=IBPROV_"^"_IBINSCO_"^"_IBIDTYP_"^"_IBID_"^"_IBFRMTYP_"^"_IBCARE_"^"_"^"_IB3559_U_IBIDT,IBS2=$S(IBFX'=355.91:"",1:"INS DEF^")_IB3559</w:t>
            </w:r>
            <w:r w:rsidRPr="009160BA">
              <w:br/>
              <w:t> . I IBFILE'=355.92,IBID'="",IB399CAR=3 S IBQ=0 D  Q:IBQ</w:t>
            </w:r>
            <w:r w:rsidRPr="009160BA">
              <w:br/>
              <w:t> .. I $G(IBARRX(IBIDT))!(IBCARE=1) S IBQ=1 Q</w:t>
            </w:r>
            <w:r w:rsidRPr="009160BA">
              <w:br/>
              <w:t> .. I IBCARE=3&amp;(IB399CAR=3) S IBARRX(IBIDT)=1 Q  ; Rx match</w:t>
            </w:r>
            <w:r w:rsidRPr="009160BA">
              <w:br/>
              <w:t> .. I IBCARE=0!(IBCARE=2) S IBARRX(IBIDT,IBINSCO,IBS2)=IBDAT,IBQ=1 Q</w:t>
            </w:r>
            <w:r w:rsidRPr="009160BA">
              <w:br/>
              <w:t> . I IBID'="" S IBARR(IBINSCO,IBS2)=IBDAT</w:t>
            </w:r>
            <w:r w:rsidRPr="009160BA">
              <w:br/>
              <w:t> ;</w:t>
            </w:r>
            <w:r w:rsidRPr="009160BA">
              <w:br/>
              <w:t> I IB399CAR=3 S Z=0 F  S Z=$O(IBARRX(Z)) Q:'Z  I '$G(IBARRX(Z)) D</w:t>
            </w:r>
            <w:r w:rsidRPr="009160BA">
              <w:br/>
              <w:t xml:space="preserve"> . S Z1="" F  S Z1=$O(IBARRX(Z,Z1)) Q:Z1=""  S Z2="" F  S Z2=$O(IBARRX(Z,Z1,Z2)) </w:t>
            </w:r>
            <w:r w:rsidRPr="009160BA">
              <w:lastRenderedPageBreak/>
              <w:t>Q:Z2=""  S IBARR(Z1,Z2)=IBARRX(Z,Z1,Z2)</w:t>
            </w:r>
            <w:r w:rsidRPr="009160BA">
              <w:br/>
              <w:t> ;</w:t>
            </w:r>
            <w:r w:rsidRPr="009160BA">
              <w:br/>
              <w:t> I IBPROV["VA(200," D  ; Get lic #s from file 2 for VA providers</w:t>
            </w:r>
            <w:r w:rsidRPr="009160BA">
              <w:br/>
              <w:t> . N Z,IBLIC</w:t>
            </w:r>
            <w:r w:rsidRPr="009160BA">
              <w:br/>
              <w:t> . S IBLIC=+IBPROV,IBLIC=$$GETLIC^IBCEP5D(.IBLIC)</w:t>
            </w:r>
            <w:r w:rsidRPr="009160BA">
              <w:br/>
              <w:t> . S IBIDTYP=$P($G(^IBE(355.97,+$$STLIC^IBCEP8(),0)),U,3)</w:t>
            </w:r>
            <w:r w:rsidRPr="009160BA">
              <w:br/>
              <w:t> . S Z=0 F  S Z=$O(IBLIC(Z)) Q:'Z  S:$$CHCKSEC^IBCEF73(IB399FRM,IBPROVTP,IBINSTP,IBIDTYP) IBARR("NONE","LIC"_Z_"^"_IBPROV)=IBPROV_U_"NONE"_U_IBIDTYP_U_IBLIC(Z)_U_"0"_U_"0"_U_Z_U_U_+$$STLIC^IBCEP8()</w:t>
            </w:r>
            <w:r w:rsidRPr="009160BA">
              <w:br/>
              <w:t> I IBPROV["IBA(355.93" D</w:t>
            </w:r>
            <w:r w:rsidRPr="009160BA">
              <w:br/>
              <w:t> . Q:$P($G(^IBA(355.93,+IBPROV,0)),U,12)=""</w:t>
            </w:r>
            <w:r w:rsidRPr="009160BA">
              <w:br/>
              <w:t> . S IBIDTYP=$P($G(^IBE(355.97,+$$STLIC^IBCEP8(),0)),U,3)</w:t>
            </w:r>
            <w:r w:rsidRPr="009160BA">
              <w:br/>
              <w:t> . I $$CHCKSEC^IBCEF73(IB399FRM,IBPROVTP,IBINSTP,IBIDTYP) D</w:t>
            </w:r>
            <w:r w:rsidRPr="009160BA">
              <w:br/>
              <w:t> . . S IBARR("NONE","LIC"_$P($G(^DIC(5,+$P(^IBA(355.93,+IBPROV,0),U,7),0)),U,2)_"^"_IBPROV)=IBPROV_U_"NONE"_U_IBIDTYP_U_$P(^IBA(355.93,+IBPROV,0),U,12)_U_"0"_U_"0"_U_$P(^IBA(355.93,+IBPROV,0),U,7)_U_U_+IBPROV</w:t>
            </w:r>
            <w:r w:rsidRPr="009160BA">
              <w:br/>
              <w:t> Q</w:t>
            </w:r>
            <w:r w:rsidRPr="009160BA">
              <w:br/>
              <w:t> ;</w:t>
            </w:r>
            <w:r w:rsidRPr="009160BA">
              <w:br/>
              <w:t>ALLPRFAC(IBXIEN,IBXSAVE) ; Return all non-VA/outside facility prov ids</w:t>
            </w:r>
            <w:r w:rsidRPr="009160BA">
              <w:br/>
              <w:t> ; and all VA alternate prov ids</w:t>
            </w:r>
            <w:r w:rsidRPr="009160BA">
              <w:br/>
              <w:t> ; IBXIEN = ien file 399</w:t>
            </w:r>
            <w:r w:rsidRPr="009160BA">
              <w:br/>
              <w:t> ; IBXSAVE = subscripted array returned</w:t>
            </w:r>
            <w:r w:rsidRPr="009160BA">
              <w:br/>
              <w:t> N IBPROV,IBFRMTYP,IBCARE,IBRETARR,IBRET1,IBCOBN,Z,Z0,Z1,ZZ</w:t>
            </w:r>
            <w:r w:rsidRPr="009160BA">
              <w:br/>
              <w:t> K IBXSAVE("PROVINF_FAC",IBXIEN) ; Always rebuild this</w:t>
            </w:r>
            <w:r w:rsidRPr="009160BA">
              <w:br/>
              <w:t> S IBCOBN=+$$COBN^IBCEF(IBXIEN)</w:t>
            </w:r>
            <w:r w:rsidRPr="009160BA">
              <w:br/>
              <w:t> S IBFRMTYP=$$FT^IBCEF(IBXIEN),IBFRMTYP=$S(IBFRMTYP=2:2,IBFRMTYP=3:1,1:0)</w:t>
            </w:r>
            <w:r w:rsidRPr="009160BA">
              <w:br/>
              <w:t> S IBPROV=$P($G(^DGCR(399,IBXIEN,"U2")),U,10)</w:t>
            </w:r>
            <w:r w:rsidRPr="009160BA">
              <w:br/>
              <w:t> ; IB patch 320 - Build IBPROV variable better when a non-VA facility exists</w:t>
            </w:r>
            <w:r w:rsidRPr="009160BA">
              <w:br/>
              <w:t> I IBPROV S IBPROV=IBPROV_";IBA(355.93,"</w:t>
            </w:r>
            <w:r w:rsidRPr="009160BA">
              <w:br/>
              <w:t> I 'IBPROV S IBCARE=$P($G(^DGCR(399,IBXIEN,0)),U,22)</w:t>
            </w:r>
            <w:r w:rsidRPr="009160BA">
              <w:br/>
              <w:t> I IBPROV D</w:t>
            </w:r>
            <w:r w:rsidRPr="009160BA">
              <w:br/>
              <w:t> . S IBCARE=$S($$ISRX^IBCEF1(IBXIEN):3,1:0) ;if Rx refill bill</w:t>
            </w:r>
            <w:r w:rsidRPr="009160BA">
              <w:br/>
              <w:t> . S:IBCARE=0 IBCARE=$$INPAT^IBCEF(IBXIEN,1) S:'IBCARE IBCARE=2 ;1-inp, 2-out</w:t>
            </w:r>
            <w:r w:rsidRPr="009160BA">
              <w:br/>
              <w:t> F Z=1:1:3 K IBRETARR I $G(^DGCR(399,IBXIEN,"I"_Z)) D</w:t>
            </w:r>
            <w:r w:rsidRPr="009160BA">
              <w:br/>
              <w:t> . D PRACT(+^DGCR(399,IBXIEN,"I"_Z),IBFRMTYP,IBCARE,IBPROV,.IBRETARR,0,$S(Z=IBCOBN:"C",1:"O"),$S('IBPROV:355.92,1:355.9))</w:t>
            </w:r>
            <w:r w:rsidRPr="009160BA">
              <w:br/>
              <w:t> . K IBRET1</w:t>
            </w:r>
            <w:r w:rsidRPr="009160BA">
              <w:br/>
            </w:r>
            <w:r w:rsidRPr="009160BA">
              <w:lastRenderedPageBreak/>
              <w:t> . S Z0="" F  S Z0=$O(IBRETARR(Z0)) Q:Z0=""  S Z1="" F  S Z1=$O(IBRETARR(Z0,Z1)) Q:Z1=""  D</w:t>
            </w:r>
            <w:r w:rsidRPr="009160BA">
              <w:br/>
              <w:t> .. ; Sort by div/id type</w:t>
            </w:r>
            <w:r w:rsidRPr="009160BA">
              <w:br/>
              <w:t> .. S IBRET1($S(IBPROV:0,1:+$P(IBRETARR(Z0,Z1),U,6)),+$P(IBRETARR(Z0,Z1),U,9))=IBRETARR(Z0,Z1)</w:t>
            </w:r>
            <w:r w:rsidRPr="009160BA">
              <w:br/>
              <w:t> .. Q</w:t>
            </w:r>
            <w:r w:rsidRPr="009160BA">
              <w:br/>
              <w:t> . ;</w:t>
            </w:r>
            <w:r w:rsidRPr="009160BA">
              <w:br/>
              <w:t> . S Z0=$O(IBRET1(""),-1) Q:Z0=""  D</w:t>
            </w:r>
            <w:r w:rsidRPr="009160BA">
              <w:br/>
              <w:t> .. ; IB patch 320 - loop thru all ID's</w:t>
            </w:r>
            <w:r w:rsidRPr="009160BA">
              <w:br/>
              <w:t> .. S Z1="" F  S Z1=$O(IBRET1(Z0,Z1)) Q:Z1=""  D</w:t>
            </w:r>
            <w:r w:rsidRPr="009160BA">
              <w:br/>
              <w:t> ... I Z=IBCOBN S IBXSAVE("PROVINF_FAC",IBXIEN,"C",1,0,$O(IBXSAVE("PROVINF_FAC",IBXIEN,"C",1,0," "),-1)+1)=IBRET1(Z0,Z1) Q</w:t>
            </w:r>
            <w:r w:rsidRPr="009160BA">
              <w:br/>
              <w:t> ... S ZZ=$S(Z=1:1,Z=2:(IBCOBN=3)+1,1:2)</w:t>
            </w:r>
            <w:r w:rsidRPr="009160BA">
              <w:br/>
              <w:t> ... S IBXSAVE("PROVINF_FAC",IBXIEN,"O",ZZ,0,$O(IBXSAVE("PROVINF_FAC",IBXIEN,"O",ZZ,0," "),-1)+1)=IBRET1(Z0,Z1),IBXSAVE("PROVINF_FAC",IBXIEN,"O",ZZ)=$E("PST",Z)</w:t>
            </w:r>
            <w:r w:rsidRPr="009160BA">
              <w:br/>
              <w:t> ... Q</w:t>
            </w:r>
            <w:r w:rsidRPr="009160BA">
              <w:br/>
              <w:t> .. Q</w:t>
            </w:r>
            <w:r w:rsidRPr="009160BA">
              <w:br/>
              <w:t> . Q</w:t>
            </w:r>
            <w:r w:rsidRPr="009160BA">
              <w:br/>
              <w:t> ;</w:t>
            </w:r>
            <w:r w:rsidRPr="009160BA">
              <w:br/>
              <w:t> S IBXSAVE("PROVINF_FAC",IBXIEN)=IBXIEN,IBXSAVE("PROVINF_FAC",IBXIEN,"C",1)=$E("PST",IBCOBN)</w:t>
            </w:r>
            <w:r w:rsidRPr="009160BA">
              <w:br/>
              <w:t> Q</w:t>
            </w:r>
            <w:r w:rsidRPr="009160BA">
              <w:br/>
              <w:t> ;</w:t>
            </w:r>
            <w:r w:rsidRPr="009160BA">
              <w:br/>
              <w:t>OTHID(IBXSAVE,IBXDATA,IBXIEN,PRIDSEQ,PRTYP,IBQ,IBFAC) ; From data in IBXSAVE,</w:t>
            </w:r>
            <w:r w:rsidRPr="009160BA">
              <w:br/>
              <w:t> ; determine id or qualifier to output in the 837 records OP*</w:t>
            </w:r>
            <w:r w:rsidRPr="009160BA">
              <w:br/>
              <w:t> ; Returns IBXDATA array IBXDATA(n)=data</w:t>
            </w:r>
            <w:r w:rsidRPr="009160BA">
              <w:br/>
              <w:t> ; IBXIEN = ien of the bill-file 399</w:t>
            </w:r>
            <w:r w:rsidRPr="009160BA">
              <w:br/>
              <w:t> ; PRIDSEQ = sequence of the payer id needed</w:t>
            </w:r>
            <w:r w:rsidRPr="009160BA">
              <w:br/>
              <w:t> ; PRTYP = provider type to check for data</w:t>
            </w:r>
            <w:r w:rsidRPr="009160BA">
              <w:br/>
              <w:t> ; IBQ = 1 if qualifier needed, 0/null if id needed</w:t>
            </w:r>
            <w:r w:rsidRPr="009160BA">
              <w:br/>
              <w:t> ; IBFAC = 1 if facility id, 0 for individual provider id</w:t>
            </w:r>
            <w:r w:rsidRPr="009160BA">
              <w:br/>
              <w:t xml:space="preserve"> ; </w:t>
            </w:r>
            <w:r w:rsidRPr="009160BA">
              <w:br/>
              <w:t> N Z,Z0,Z1</w:t>
            </w:r>
            <w:r w:rsidRPr="009160BA">
              <w:br/>
              <w:t> S Z0="PROVINF"_$S('$G(IBFAC):"",1:"_FAC"),Z1=$S($G(IBQ):3,1:4)</w:t>
            </w:r>
            <w:r w:rsidRPr="009160BA">
              <w:br/>
              <w:t> S Z=0 F  S Z=$O(IBXSAVE("OSQ",Z)) Q:'Z  D</w:t>
            </w:r>
            <w:r w:rsidRPr="009160BA">
              <w:br/>
              <w:t> . I $P($G(IBXSAVE(Z0,IBXIEN,"O",Z,+$G(PRTYP),+$G(PRIDSEQ))),U,4)'="" S IBXDATA(IBXSAVE("OSQ",Z))=$P(IBXSAVE(Z0,IBXIEN,"O",Z,+$G(PRTYP),+$G(PRIDSEQ)),U,Z1)</w:t>
            </w:r>
            <w:r w:rsidRPr="009160BA">
              <w:br/>
              <w:t> Q</w:t>
            </w:r>
            <w:r w:rsidRPr="009160BA">
              <w:br/>
              <w:t> ;</w:t>
            </w:r>
            <w:r w:rsidRPr="009160BA">
              <w:br/>
              <w:t>SETSEQ(IBXIEN,IBXSAVE,IBXDATA,PRTYP,IBFAC,IBOP) ; Sets up IBXSAVE("OSQ")</w:t>
            </w:r>
            <w:r w:rsidRPr="009160BA">
              <w:br/>
              <w:t> ; array for other id seq in 837 records OP*</w:t>
            </w:r>
            <w:r w:rsidRPr="009160BA">
              <w:br/>
            </w:r>
            <w:r w:rsidRPr="009160BA">
              <w:lastRenderedPageBreak/>
              <w:t> ; Returns IBXDATA(n)=cob seq indicator for ids</w:t>
            </w:r>
            <w:r w:rsidRPr="009160BA">
              <w:br/>
              <w:t> ; IBXIEN = ien of bill-399</w:t>
            </w:r>
            <w:r w:rsidRPr="009160BA">
              <w:br/>
              <w:t> ; PRTYP = the provider type to check for data for indiv provider</w:t>
            </w:r>
            <w:r w:rsidRPr="009160BA">
              <w:br/>
              <w:t> ; IBFAC = 1 if facility id, 0 for individual provider id</w:t>
            </w:r>
            <w:r w:rsidRPr="009160BA">
              <w:br/>
              <w:t> ; IBOP = segement # in OP being output</w:t>
            </w:r>
            <w:r w:rsidRPr="009160BA">
              <w:br/>
              <w:t> N C,Z,Z0,Z1,OK</w:t>
            </w:r>
            <w:r w:rsidRPr="009160BA">
              <w:br/>
              <w:t> S C=0,Z0="PROVINF"_$S('$G(IBFAC):"",1:"_FAC")</w:t>
            </w:r>
            <w:r w:rsidRPr="009160BA">
              <w:br/>
              <w:t> S:$G(IBFAC) PRTYP=0</w:t>
            </w:r>
            <w:r w:rsidRPr="009160BA">
              <w:br/>
              <w:t> S Z=0 F  S Z=$O(IBXSAVE(Z0,IBXIEN,"O",Z)) Q:'Z  S OK=0 D</w:t>
            </w:r>
            <w:r w:rsidRPr="009160BA">
              <w:br/>
              <w:t> . N Z1 F Z1=1:1 Q:'$D(IBXSAVE(Z0,IBXIEN,"O",Z,+$G(PRTYP),Z1)) I $P(IBXSAVE(Z0,IBXIEN,"O",Z,+$G(PRTYP),Z1),U,4)'="""" S OK=1 Q</w:t>
            </w:r>
            <w:r w:rsidRPr="009160BA">
              <w:br/>
              <w:t> . I OK S C=C+1,IBXSAVE("OSQ",Z)=C</w:t>
            </w:r>
            <w:r w:rsidRPr="009160BA">
              <w:br/>
              <w:t> S Z=0 F  S Z=$O(IBXSAVE("OSQ",Z)) Q:'Z  S IBXDATA(IBXSAVE("OSQ",Z))=$G(IBXSAVE(Z0,IBXIEN,"O",Z)) D:IBXSAVE("OSQ",Z)&gt;1 ID^IBCEF2(IBXSAVE("OSQ",Z),"OP"_$G(IBOP)_" ")</w:t>
            </w:r>
            <w:r w:rsidRPr="009160BA">
              <w:br/>
              <w:t> Q</w:t>
            </w:r>
            <w:r w:rsidRPr="009160BA">
              <w:br/>
              <w:t> ;</w:t>
            </w:r>
            <w:r w:rsidRPr="009160BA">
              <w:br/>
              <w:t>PSPRV(IBIFN) ;</w:t>
            </w:r>
            <w:r w:rsidRPr="009160BA">
              <w:br/>
              <w:t> Q $$PSPRV^IBCEF7(IBIFN) ; Moved</w:t>
            </w:r>
            <w:r w:rsidRPr="009160BA">
              <w:br/>
              <w:t> ;</w:t>
            </w:r>
          </w:p>
        </w:tc>
      </w:tr>
      <w:tr w:rsidR="009160BA" w:rsidRPr="00E5202A" w14:paraId="0207B5DE"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AF7DDE0" w14:textId="77777777" w:rsidR="009160BA" w:rsidRPr="00E5202A" w:rsidRDefault="009160BA"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9160BA" w:rsidRPr="00E5202A" w14:paraId="2003C0A8"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CD8B0CE" w14:textId="7C1BEDF7" w:rsidR="009160BA" w:rsidRPr="009160BA" w:rsidRDefault="009160BA" w:rsidP="00786D2C">
            <w:pPr>
              <w:tabs>
                <w:tab w:val="left" w:pos="5078"/>
              </w:tabs>
              <w:autoSpaceDE w:val="0"/>
              <w:autoSpaceDN w:val="0"/>
              <w:adjustRightInd w:val="0"/>
              <w:contextualSpacing/>
            </w:pPr>
            <w:r w:rsidRPr="009160BA">
              <w:t>IBCEF71 ;WOIFO/SS - FORMATTER AND EXTRACTOR SPECIFIC BILL FUNCTIONS ;31-JUL-03</w:t>
            </w:r>
            <w:r w:rsidRPr="009160BA">
              <w:br/>
              <w:t> ;;2.0;INTEGRATED BILLING;**232,155,288,320,349,432,</w:t>
            </w:r>
            <w:r w:rsidRPr="009160BA">
              <w:rPr>
                <w:b/>
                <w:highlight w:val="yellow"/>
              </w:rPr>
              <w:t>592</w:t>
            </w:r>
            <w:r w:rsidRPr="009160BA">
              <w:t>**;21-MAR-94;Build 192</w:t>
            </w:r>
            <w:r w:rsidRPr="009160BA">
              <w:br/>
              <w:t> ;;Per VHA Directive 2004-038, this routine should not be modified.</w:t>
            </w:r>
            <w:r w:rsidRPr="009160BA">
              <w:br/>
              <w:t> ;</w:t>
            </w:r>
            <w:r w:rsidRPr="009160BA">
              <w:br/>
              <w:t> ;---------</w:t>
            </w:r>
            <w:r w:rsidRPr="009160BA">
              <w:br/>
              <w:t> ;OTHPAYC - from FORMAT code for OP1,OP2 ...</w:t>
            </w:r>
            <w:r w:rsidRPr="009160BA">
              <w:br/>
              <w:t> ;Input:</w:t>
            </w:r>
            <w:r w:rsidRPr="009160BA">
              <w:br/>
              <w:t> ;IBXIEN - ien #399</w:t>
            </w:r>
            <w:r w:rsidRPr="009160BA">
              <w:br/>
              <w:t> ;IBSAVE - "in" array (i.e. IBXSAVE)</w:t>
            </w:r>
            <w:r w:rsidRPr="009160BA">
              <w:br/>
              <w:t> ;IBDATA - "out" array (i.e. IBXDATA)</w:t>
            </w:r>
            <w:r w:rsidRPr="009160BA">
              <w:br/>
              <w:t> ;IBFUNC - FUNCTION from #399 (1-refering,2-operating,etc)</w:t>
            </w:r>
            <w:r w:rsidRPr="009160BA">
              <w:br/>
              <w:t> ;IBVAL - output value</w:t>
            </w:r>
            <w:r w:rsidRPr="009160BA">
              <w:br/>
              <w:t> ;Output:</w:t>
            </w:r>
            <w:r w:rsidRPr="009160BA">
              <w:br/>
              <w:t> ; IBDATA with formatted output</w:t>
            </w:r>
            <w:r w:rsidRPr="009160BA">
              <w:br/>
              <w:t>OTHPAYC(IBXIEN,IBSAVE,IBDATA,IBFUNC,IBVAL) ;</w:t>
            </w:r>
            <w:r w:rsidRPr="009160BA">
              <w:br/>
              <w:t> N IB1,IB2,IBINS,IBFL</w:t>
            </w:r>
            <w:r w:rsidRPr="009160BA">
              <w:br/>
              <w:t> S IBFL=$S(IBFUNC=3!(IBFUNC=4):1,1:0)</w:t>
            </w:r>
            <w:r w:rsidRPr="009160BA">
              <w:br/>
              <w:t> F IB1=1,2 D</w:t>
            </w:r>
            <w:r w:rsidRPr="009160BA">
              <w:br/>
            </w:r>
            <w:r w:rsidRPr="009160BA">
              <w:lastRenderedPageBreak/>
              <w:t> . I $$ISINSUR($G(IBSAVE("PROVINF",IBXIEN,"O",IB1)),IBXIEN) D  Q  ;don't create anything if no such insurance</w:t>
            </w:r>
            <w:r w:rsidRPr="009160BA">
              <w:br/>
              <w:t> .. ;*432/TAZ Attending/Rendering is no longer either/or so there can be both</w:t>
            </w:r>
            <w:r w:rsidRPr="009160BA">
              <w:br/>
              <w:t> .. ;I IBFL S IBFUNC=$S($O(IBSAVE("PROVINF",IBXIEN,"O",IB1,3,0)):3,1:4)</w:t>
            </w:r>
            <w:r w:rsidRPr="009160BA">
              <w:br/>
              <w:t> .. S:$O(IBSAVE("PROVINF",IBXIEN,"O",IB1,IBFUNC,0)) IBDATA(IB1)=IBVAL</w:t>
            </w:r>
            <w:r w:rsidRPr="009160BA">
              <w:br/>
              <w:t> Q</w:t>
            </w:r>
            <w:r w:rsidRPr="009160BA">
              <w:br/>
              <w:t> ;----</w:t>
            </w:r>
            <w:r w:rsidRPr="009160BA">
              <w:br/>
              <w:t> ;OTHPAYV - called from FORMAT code for OP1,OP2 ...</w:t>
            </w:r>
            <w:r w:rsidRPr="009160BA">
              <w:br/>
              <w:t> ;Input:</w:t>
            </w:r>
            <w:r w:rsidRPr="009160BA">
              <w:br/>
              <w:t> ;IBXIEN - ien #399</w:t>
            </w:r>
            <w:r w:rsidRPr="009160BA">
              <w:br/>
              <w:t> ;IBSAVE - "in" array (i.e. IBXSAVE)</w:t>
            </w:r>
            <w:r w:rsidRPr="009160BA">
              <w:br/>
              <w:t> ;IBDATA - "out" array (i.e. IBXDATA)</w:t>
            </w:r>
            <w:r w:rsidRPr="009160BA">
              <w:br/>
              <w:t> ;IBFUNC - FUNCTION from #399 (1-refering, 2-operating, etc)</w:t>
            </w:r>
            <w:r w:rsidRPr="009160BA">
              <w:br/>
              <w:t> ;IBSEQN - seq # of ID/QUAL</w:t>
            </w:r>
            <w:r w:rsidRPr="009160BA">
              <w:br/>
              <w:t> ;IBFLDTYP</w:t>
            </w:r>
            <w:r w:rsidRPr="009160BA">
              <w:br/>
              <w:t> ; "I" - ID "Q" - ID QUAL</w:t>
            </w:r>
            <w:r w:rsidRPr="009160BA">
              <w:br/>
              <w:t> ;Output:</w:t>
            </w:r>
            <w:r w:rsidRPr="009160BA">
              <w:br/>
              <w:t> ; IBDATA with formatted output</w:t>
            </w:r>
            <w:r w:rsidRPr="009160BA">
              <w:br/>
              <w:t>OTHPAYV(IBXIEN,IBSAVE,IBDATA,IBFUNC,IBFLDTYP,IBSEQN) ;</w:t>
            </w:r>
            <w:r w:rsidRPr="009160BA">
              <w:br/>
              <w:t> N IB1,IB2,IBPIECE,IBINS,IBFL</w:t>
            </w:r>
            <w:r w:rsidRPr="009160BA">
              <w:br/>
              <w:t> S IBFL=$S(IBFUNC=3!(IBFUNC=4):1,1:0)</w:t>
            </w:r>
            <w:r w:rsidRPr="009160BA">
              <w:br/>
              <w:t> S IBPIECE=$S(IBFLDTYP="I":4,IBFLDTYP="Q":3,1:3)</w:t>
            </w:r>
            <w:r w:rsidRPr="009160BA">
              <w:br/>
              <w:t> F IB1=1,2 D</w:t>
            </w:r>
            <w:r w:rsidRPr="009160BA">
              <w:br/>
              <w:t> . I $$ISINSUR($G(IBSAVE("PROVINF",IBXIEN,"O",IB1)),IBXIEN) D  Q  ;don't create anything if there is no such insurance</w:t>
            </w:r>
            <w:r w:rsidRPr="009160BA">
              <w:br/>
              <w:t> .. ;*432/TAZ Attending/Rendering is no longer either/or so there can be both</w:t>
            </w:r>
            <w:r w:rsidRPr="009160BA">
              <w:br/>
              <w:t> .. ;I IBFL S IBFUNC=$S($O(IBSAVE("PROVINF",IBXIEN,"O",IB1,3,0)):3,1:4),IBFL=0</w:t>
            </w:r>
            <w:r w:rsidRPr="009160BA">
              <w:br/>
              <w:t> .. S IBDATA(IB1)=$P($G(IBSAVE("PROVINF",IBXIEN,"O",IB1,IBFUNC,IBSEQN)),U,IBPIECE)</w:t>
            </w:r>
            <w:r w:rsidRPr="009160BA">
              <w:br/>
              <w:t> Q</w:t>
            </w:r>
            <w:r w:rsidRPr="009160BA">
              <w:br/>
              <w:t> ;</w:t>
            </w:r>
            <w:r w:rsidRPr="009160BA">
              <w:br/>
              <w:t> ;chk for ins</w:t>
            </w:r>
            <w:r w:rsidRPr="009160BA">
              <w:br/>
              <w:t> ;Input:</w:t>
            </w:r>
            <w:r w:rsidRPr="009160BA">
              <w:br/>
              <w:t> ; IBINS = "P","S","T"</w:t>
            </w:r>
            <w:r w:rsidRPr="009160BA">
              <w:br/>
              <w:t> ; IBXIEN - ien file #399</w:t>
            </w:r>
            <w:r w:rsidRPr="009160BA">
              <w:br/>
              <w:t> ;Output:</w:t>
            </w:r>
            <w:r w:rsidRPr="009160BA">
              <w:br/>
              <w:t> ; returns 1-exists , 0-doesn't</w:t>
            </w:r>
            <w:r w:rsidRPr="009160BA">
              <w:br/>
              <w:t>ISINSUR(IBINS,IBXIEN) ;</w:t>
            </w:r>
            <w:r w:rsidRPr="009160BA">
              <w:br/>
              <w:t> N IBINSNOD</w:t>
            </w:r>
            <w:r w:rsidRPr="009160BA">
              <w:br/>
              <w:t> S IBINSNOD=$S(IBINS="P":"I1",IBINS="S":"I2",IBINS="T":"I3",1:"")</w:t>
            </w:r>
            <w:r w:rsidRPr="009160BA">
              <w:br/>
            </w:r>
            <w:r w:rsidRPr="009160BA">
              <w:lastRenderedPageBreak/>
              <w:t> I IBINSNOD="" Q 0</w:t>
            </w:r>
            <w:r w:rsidRPr="009160BA">
              <w:br/>
              <w:t> Q $D(^DGCR(399,IBXIEN,IBINSNOD))</w:t>
            </w:r>
            <w:r w:rsidRPr="009160BA">
              <w:br/>
              <w:t> ;</w:t>
            </w:r>
            <w:r w:rsidRPr="009160BA">
              <w:br/>
              <w:t> ;---PRACT----</w:t>
            </w:r>
            <w:r w:rsidRPr="009160BA">
              <w:br/>
              <w:t> ;Get list of all 355.9 or 355.93 records for prov</w:t>
            </w:r>
            <w:r w:rsidRPr="009160BA">
              <w:br/>
              <w:t xml:space="preserve"> ;Input: </w:t>
            </w:r>
            <w:r w:rsidRPr="009160BA">
              <w:br/>
              <w:t> ;IB399INS - ins co for bill to match PRACTIONER from 355.9</w:t>
            </w:r>
            <w:r w:rsidRPr="009160BA">
              <w:br/>
              <w:t xml:space="preserve"> ;IB399FRM - form type (0=unknwn/both,1=UB,2=1500) to </w:t>
            </w:r>
            <w:r w:rsidRPr="009160BA">
              <w:br/>
              <w:t> ; match PRACTIONER from 355.9</w:t>
            </w:r>
            <w:r w:rsidRPr="009160BA">
              <w:br/>
              <w:t> ;IB399CAR - BILL CARE (0=unknwn or both inp/outp,1=inpatient,</w:t>
            </w:r>
            <w:r w:rsidRPr="009160BA">
              <w:br/>
              <w:t> ; 2=outpatient/3=Rx) to match PROV from 355.9</w:t>
            </w:r>
            <w:r w:rsidRPr="009160BA">
              <w:br/>
              <w:t> ; OR - DIVISION PTR to file 40.8 for entries in file 355.92</w:t>
            </w:r>
            <w:r w:rsidRPr="009160BA">
              <w:br/>
              <w:t> ;IBPROV - VARIABLE PTR VA prov</w:t>
            </w:r>
            <w:r w:rsidRPr="009160BA">
              <w:br/>
              <w:t> ;IBARR - array by reference for result</w:t>
            </w:r>
            <w:r w:rsidRPr="009160BA">
              <w:br/>
              <w:t> ;IBPROVTP- function (2-operating, 3-RENDERING,etc 0-facility)</w:t>
            </w:r>
            <w:r w:rsidRPr="009160BA">
              <w:br/>
              <w:t> ;IBINSTP - "C" -current ins , "O"-other</w:t>
            </w:r>
            <w:r w:rsidRPr="009160BA">
              <w:br/>
              <w:t> ;IBFILE - 355.92 for facility ids or 355.9 (default) for provider ids</w:t>
            </w:r>
            <w:r w:rsidRPr="009160BA">
              <w:br/>
              <w:t> ;IBINS - 1 if to include ids for the ins co for all provs</w:t>
            </w:r>
            <w:r w:rsidRPr="009160BA">
              <w:br/>
              <w:t> ;Ouput:</w:t>
            </w:r>
            <w:r w:rsidRPr="009160BA">
              <w:br/>
              <w:t> ;IBARR - array by ref for result</w:t>
            </w:r>
            <w:r w:rsidRPr="009160BA">
              <w:br/>
              <w:t> ; prov var ptr^ins ptr^X12 id cd^ID^form typ^care typ or division ptr^st ptr^id rec ptr^id type ptr</w:t>
            </w:r>
            <w:r w:rsidRPr="009160BA">
              <w:br/>
              <w:t>PRACT(IB399INS,IB399FRM,IB399CAR,IBPROV,IBARR,IBPROVTP,IBINSTP,IBFILE,IBINS) ;</w:t>
            </w:r>
            <w:r w:rsidRPr="009160BA">
              <w:br/>
              <w:t> N IB1,IB2,IBDAT,IBF,IBFX,IB3559,IBINSCO,IBFRMTYP,IBIDTYP,IBID,IBIDT,IBDIV,IBQ,IBS1,IBS2,IBARRX,Z,Z1,Z2,IBCARE</w:t>
            </w:r>
            <w:r w:rsidRPr="009160BA">
              <w:br/>
              <w:t> I $G(IBFILE)="" S IBFILE=355.9</w:t>
            </w:r>
            <w:r w:rsidRPr="009160BA">
              <w:br/>
              <w:t> S IBINS=$G(IBINS)</w:t>
            </w:r>
            <w:r w:rsidRPr="009160BA">
              <w:br/>
              <w:t> S (IBARR,IB3559,IB1)=0</w:t>
            </w:r>
            <w:r w:rsidRPr="009160BA">
              <w:br/>
              <w:t> F IBF="",1 Q:IBF=1&amp;$S(IBFILE'=355.9:1,1:'IBINS) S IBFX=IBFILE_IBF F IB2=1:1 S IB3559=$O(^IBA(IBFX,"B",$S(IBFILE=355.9&amp;(IBF=""):IBPROV,1:IB399INS),IB3559)) Q:IB3559=""  D</w:t>
            </w:r>
            <w:r w:rsidRPr="009160BA">
              <w:br/>
              <w:t> . S IBINSCO=$P($G(^IBA(IBFX,IB3559,0)),"^",$S(IBFILE=355.9&amp;(IBF=""):2,1:1)) ;ins co. ptr</w:t>
            </w:r>
            <w:r w:rsidRPr="009160BA">
              <w:br/>
              <w:t> . I IBINSCO'="" I IBINSCO'=IB399INS Q  ;exclude if different ins</w:t>
            </w:r>
            <w:r w:rsidRPr="009160BA">
              <w:br/>
              <w:t> . S:IBINSCO="" IBINSCO="NONE" ;NONE will be included in the array</w:t>
            </w:r>
            <w:r w:rsidRPr="009160BA">
              <w:br/>
              <w:t xml:space="preserve"> . S IBFRMTYP=+$P($G(^IBA(IBFX,IB3559,0)),"^",4) ;form type (0=both,1=UB,2=1500 </w:t>
            </w:r>
            <w:r w:rsidRPr="004C3D76">
              <w:rPr>
                <w:b/>
                <w:highlight w:val="yellow"/>
              </w:rPr>
              <w:t>or 4=J430D</w:t>
            </w:r>
            <w:r w:rsidRPr="009160BA">
              <w:t xml:space="preserve">) </w:t>
            </w:r>
            <w:r w:rsidRPr="004C3D76">
              <w:rPr>
                <w:b/>
                <w:highlight w:val="yellow"/>
              </w:rPr>
              <w:t>;JWS;JRA IB*2.0*592 added J430D to comment</w:t>
            </w:r>
            <w:r w:rsidRPr="009160BA">
              <w:br/>
              <w:t> . I '(IBFRMTYP=0!(IB399FRM=0)) Q:IBFRMTYP'=IB399FRM  ;exclude if not "both" and different</w:t>
            </w:r>
            <w:r w:rsidRPr="009160BA">
              <w:br/>
              <w:t> . S IBCARE=+$P($G(^IBA(IBFX,IB3559,0)),"^",5) ;0=both(inp and outp),1=inp,2=outp,3=prescr -- OR -- division ptr</w:t>
            </w:r>
            <w:r w:rsidRPr="009160BA">
              <w:br/>
              <w:t> . I $S(IBFILE=355.92:0,1:IBCARE=3) I IB399CAR'=3 Q  ; Id is only for Rx</w:t>
            </w:r>
            <w:r w:rsidRPr="009160BA">
              <w:br/>
              <w:t xml:space="preserve"> . </w:t>
            </w:r>
            <w:r w:rsidRPr="004C3D76">
              <w:rPr>
                <w:b/>
                <w:highlight w:val="yellow"/>
              </w:rPr>
              <w:t>;JWS;IB*2.0*592;Dental form = 4 in set of codes value</w:t>
            </w:r>
            <w:r w:rsidRPr="004C3D76">
              <w:rPr>
                <w:b/>
              </w:rPr>
              <w:br/>
            </w:r>
            <w:r w:rsidRPr="009160BA">
              <w:lastRenderedPageBreak/>
              <w:t> . I $S(IBFILE=355.92:0,1:IBCARE=1!(IBCARE=2</w:t>
            </w:r>
            <w:r w:rsidRPr="004C3D76">
              <w:rPr>
                <w:b/>
                <w:highlight w:val="yellow"/>
              </w:rPr>
              <w:t>)!(IBCARE=4))</w:t>
            </w:r>
            <w:r w:rsidRPr="009160BA">
              <w:t xml:space="preserve"> I IB399CAR=1!(IB399CAR=2) Q:IBCARE'=IB399CAR  ;both is OK</w:t>
            </w:r>
            <w:r w:rsidRPr="009160BA">
              <w:br/>
              <w:t> . I IBFILE=355.92,IBCARE Q:IB399CAR'=IBCARE  ; Division doesn't match</w:t>
            </w:r>
            <w:r w:rsidRPr="009160BA">
              <w:br/>
              <w:t> . S IBIDTYP=+$P($G(^IBA(IBFX,IB3559,0)),"^",6) ;prov ID type</w:t>
            </w:r>
            <w:r w:rsidRPr="009160BA">
              <w:br/>
              <w:t> . I IBFILE=355.9,IBIDTYP=$$TAXID^IBCEP8(),$S(IBPROV["VA(200":1,1:$P($G(^IBA(355.93,+IBPROV,0)),U,2)=2) Q  ; Don't extract tax id # id for indiv prov</w:t>
            </w:r>
            <w:r w:rsidRPr="009160BA">
              <w:br/>
              <w:t> . S IBIDT=IBIDTYP</w:t>
            </w:r>
            <w:r w:rsidRPr="009160BA">
              <w:br/>
              <w:t> . S IBIDTYP=$P($G(^IBE(355.97,IBIDTYP,0)),"^",3)</w:t>
            </w:r>
            <w:r w:rsidRPr="009160BA">
              <w:br/>
              <w:t> . Q:$P($G(^IBE(355.97,+IBIDT,1)),U,9)</w:t>
            </w:r>
            <w:r w:rsidRPr="009160BA">
              <w:br/>
              <w:t> . Q:IBFILE=355.9&amp;(IBIDTYP="X4") ;exclude CLIA #</w:t>
            </w:r>
            <w:r w:rsidRPr="009160BA">
              <w:br/>
              <w:t> . S IBID=$P($G(^IBA(IBFX,IB3559,0)),"^",7) ;prov ID value</w:t>
            </w:r>
            <w:r w:rsidRPr="009160BA">
              <w:br/>
              <w:t> . I $G(IBPROVTP)'="",$G(IBINSTP)'="",IBPROVTP'=0 I '$$CHCKSEC^IBCEF73(IB399FRM,IBPROVTP,IBINSTP,IBIDTYP) Q  ; No qualifier chk for fac</w:t>
            </w:r>
            <w:r w:rsidRPr="009160BA">
              <w:br/>
              <w:t> . I IBID'="" S IBDAT=IBPROV_"^"_IBINSCO_"^"_IBIDTYP_"^"_IBID_"^"_IBFRMTYP_"^"_IBCARE_"^"_"^"_IB3559_U_IBIDT,IBS2=$S(IBFX'=355.91:"",1:"INS DEF^")_IB3559</w:t>
            </w:r>
            <w:r w:rsidRPr="009160BA">
              <w:br/>
              <w:t> . I IBFILE'=355.92,IBID'="",IB399CAR=3 S IBQ=0 D  Q:IBQ</w:t>
            </w:r>
            <w:r w:rsidRPr="009160BA">
              <w:br/>
              <w:t> .. I $G(IBARRX(IBIDT))!(IBCARE=1) S IBQ=1 Q</w:t>
            </w:r>
            <w:r w:rsidRPr="009160BA">
              <w:br/>
              <w:t> .. I IBCARE=3&amp;(IB399CAR=3) S IBARRX(IBIDT)=1 Q  ; Rx match</w:t>
            </w:r>
            <w:r w:rsidRPr="009160BA">
              <w:br/>
              <w:t xml:space="preserve"> .. </w:t>
            </w:r>
            <w:r w:rsidRPr="004C3D76">
              <w:rPr>
                <w:b/>
                <w:highlight w:val="yellow"/>
              </w:rPr>
              <w:t>;JWS;IB*2.0*592;Dental form</w:t>
            </w:r>
            <w:r w:rsidRPr="004C3D76">
              <w:rPr>
                <w:b/>
              </w:rPr>
              <w:br/>
            </w:r>
            <w:r w:rsidRPr="009160BA">
              <w:t> .. I IBCARE=0!(IBCARE=2</w:t>
            </w:r>
            <w:r w:rsidRPr="004C3D76">
              <w:rPr>
                <w:b/>
                <w:highlight w:val="yellow"/>
              </w:rPr>
              <w:t>)!(IBCARE=4)</w:t>
            </w:r>
            <w:r w:rsidRPr="009160BA">
              <w:t xml:space="preserve"> S IBARRX(IBIDT,IBINSCO,IBS2)=IBDAT,IBQ=1 Q</w:t>
            </w:r>
            <w:r w:rsidRPr="009160BA">
              <w:br/>
              <w:t> . I IBID'="" S IBARR(IBINSCO,IBS2)=IBDAT</w:t>
            </w:r>
            <w:r w:rsidRPr="009160BA">
              <w:br/>
              <w:t> ;</w:t>
            </w:r>
            <w:r w:rsidRPr="009160BA">
              <w:br/>
              <w:t> I IB399CAR=3 S Z=0 F  S Z=$O(IBARRX(Z)) Q:'Z  I '$G(IBARRX(Z)) D</w:t>
            </w:r>
            <w:r w:rsidRPr="009160BA">
              <w:br/>
              <w:t> . S Z1="" F  S Z1=$O(IBARRX(Z,Z1)) Q:Z1=""  S Z2="" F  S Z2=$O(IBARRX(Z,Z1,Z2)) Q:Z2=""  S IBARR(Z1,Z2)=IBARRX(Z,Z1,Z2)</w:t>
            </w:r>
            <w:r w:rsidRPr="009160BA">
              <w:br/>
              <w:t> ;</w:t>
            </w:r>
            <w:r w:rsidRPr="009160BA">
              <w:br/>
              <w:t> I IBPROV["VA(200," D  ; Get lic #s from file 2 for VA providers</w:t>
            </w:r>
            <w:r w:rsidRPr="009160BA">
              <w:br/>
              <w:t> . N Z,IBLIC</w:t>
            </w:r>
            <w:r w:rsidRPr="009160BA">
              <w:br/>
              <w:t> . S IBLIC=+IBPROV,IBLIC=$$GETLIC^IBCEP5D(.IBLIC)</w:t>
            </w:r>
            <w:r w:rsidRPr="009160BA">
              <w:br/>
              <w:t> . S IBIDTYP=$P($G(^IBE(355.97,+$$STLIC^IBCEP8(),0)),U,3)</w:t>
            </w:r>
            <w:r w:rsidRPr="009160BA">
              <w:br/>
              <w:t> . S Z=0 F  S Z=$O(IBLIC(Z)) Q:'Z  S:$$CHCKSEC^IBCEF73(IB399FRM,IBPROVTP,IBINSTP,IBIDTYP) IBARR("NONE","LIC"_Z_"^"_IBPROV)=IBPROV_U_"NONE"_U_IBIDTYP_U_IBLIC(Z)_U_"0"_U_"0"_U_Z_U_U_+$$STLIC^IBCEP8()</w:t>
            </w:r>
            <w:r w:rsidRPr="009160BA">
              <w:br/>
              <w:t> I IBPROV["IBA(355.93" D</w:t>
            </w:r>
            <w:r w:rsidRPr="009160BA">
              <w:br/>
              <w:t> . Q:$P($G(^IBA(355.93,+IBPROV,0)),U,12)=""</w:t>
            </w:r>
            <w:r w:rsidRPr="009160BA">
              <w:br/>
              <w:t> . S IBIDTYP=$P($G(^IBE(355.97,+$$STLIC^IBCEP8(),0)),U,3)</w:t>
            </w:r>
            <w:r w:rsidRPr="009160BA">
              <w:br/>
              <w:t> . I $$CHCKSEC^IBCEF73(IB399FRM,IBPROVTP,IBINSTP,IBIDTYP) D</w:t>
            </w:r>
            <w:r w:rsidRPr="009160BA">
              <w:br/>
            </w:r>
            <w:r w:rsidRPr="009160BA">
              <w:lastRenderedPageBreak/>
              <w:t> . . S IBARR("NONE","LIC"_$P($G(^DIC(5,+$P(^IBA(355.93,+IBPROV,0),U,7),0)),U,2)_"^"_IBPROV)=IBPROV_U_"NONE"_U_IBIDTYP_U_$P(^IBA(355.93,+IBPROV,0),U,12)_U_"0"_U_"0"_U_$P(^IBA(355.93,+IBPROV,0),U,7)_U_U_+IBPROV</w:t>
            </w:r>
            <w:r w:rsidRPr="009160BA">
              <w:br/>
              <w:t> Q</w:t>
            </w:r>
            <w:r w:rsidRPr="009160BA">
              <w:br/>
              <w:t> ;</w:t>
            </w:r>
            <w:r w:rsidRPr="009160BA">
              <w:br/>
              <w:t>ALLPRFAC(IBXIEN,IBXSAVE) ; Return all non-VA/outside facility prov ids</w:t>
            </w:r>
            <w:r w:rsidRPr="009160BA">
              <w:br/>
              <w:t> ; and all VA alternate prov ids</w:t>
            </w:r>
            <w:r w:rsidRPr="009160BA">
              <w:br/>
              <w:t> ; IBXIEN = ien file 399</w:t>
            </w:r>
            <w:r w:rsidRPr="009160BA">
              <w:br/>
              <w:t> ; IBXSAVE = subscripted array returned</w:t>
            </w:r>
            <w:r w:rsidRPr="009160BA">
              <w:br/>
              <w:t> N IBPROV,IBFRMTYP,IBCARE,IBRETARR,IBRET1,IBCOBN,Z,Z0,Z1,ZZ</w:t>
            </w:r>
            <w:r w:rsidRPr="009160BA">
              <w:br/>
              <w:t> K IBXSAVE("PROVINF_FAC",IBXIEN) ; Always rebuild this</w:t>
            </w:r>
            <w:r w:rsidRPr="009160BA">
              <w:br/>
              <w:t> S IBCOBN=+$$COBN^IBCEF(IBXIEN)</w:t>
            </w:r>
            <w:r w:rsidRPr="009160BA">
              <w:br/>
              <w:t> </w:t>
            </w:r>
            <w:r w:rsidRPr="004C3D76">
              <w:rPr>
                <w:b/>
                <w:highlight w:val="yellow"/>
              </w:rPr>
              <w:t>;</w:t>
            </w:r>
            <w:r w:rsidRPr="009160BA">
              <w:t xml:space="preserve">S IBFRMTYP=$$FT^IBCEF(IBXIEN),IBFRMTYP=$S(IBFRMTYP=2:2,IBFRMTYP=3:1,1:0) </w:t>
            </w:r>
            <w:r w:rsidRPr="004C3D76">
              <w:rPr>
                <w:b/>
                <w:highlight w:val="yellow"/>
              </w:rPr>
              <w:t>;JRA IB*2.0*592 ';'</w:t>
            </w:r>
            <w:r w:rsidRPr="009160BA">
              <w:br/>
              <w:t> S IBFRMTYP=$$FT^IBCEF(IBXIEN),IBFRMTYP=$S(IBFRMTYP=2:2,</w:t>
            </w:r>
            <w:r w:rsidRPr="004C3D76">
              <w:rPr>
                <w:b/>
                <w:highlight w:val="yellow"/>
              </w:rPr>
              <w:t>IBFRMTYP=7:4</w:t>
            </w:r>
            <w:r w:rsidRPr="009160BA">
              <w:t xml:space="preserve">,IBFRMTYP=3:1,1:0) </w:t>
            </w:r>
            <w:r w:rsidRPr="004C3D76">
              <w:rPr>
                <w:b/>
                <w:highlight w:val="yellow"/>
              </w:rPr>
              <w:t>;JRA IB*2.0*592</w:t>
            </w:r>
            <w:r w:rsidRPr="004C3D76">
              <w:rPr>
                <w:b/>
              </w:rPr>
              <w:br/>
            </w:r>
            <w:r w:rsidRPr="009160BA">
              <w:t> S IBPROV=$P($G(^DGCR(399,IBXIEN,"U2")),U,10)</w:t>
            </w:r>
            <w:r w:rsidRPr="009160BA">
              <w:br/>
              <w:t> ; IB patch 320 - Build IBPROV variable better when a non-VA facility exists</w:t>
            </w:r>
            <w:r w:rsidRPr="009160BA">
              <w:br/>
              <w:t> I IBPROV S IBPROV=IBPROV_";IBA(355.93,"</w:t>
            </w:r>
            <w:r w:rsidRPr="009160BA">
              <w:br/>
              <w:t> I 'IBPROV S IBCARE=$P($G(^DGCR(399,IBXIEN,0)),U,22)</w:t>
            </w:r>
            <w:r w:rsidRPr="009160BA">
              <w:br/>
              <w:t> I IBPROV D</w:t>
            </w:r>
            <w:r w:rsidRPr="009160BA">
              <w:br/>
              <w:t> . S IBCARE=$S($$ISRX^IBCEF1(IBXIEN):3,1:0) ;if Rx refill bill</w:t>
            </w:r>
            <w:r w:rsidRPr="009160BA">
              <w:br/>
              <w:t> . S:IBCARE=0 IBCARE=$$INPAT^IBCEF(IBXIEN,1) S:'IBCARE IBCARE=2 ;1-inp, 2-out</w:t>
            </w:r>
            <w:r w:rsidRPr="009160BA">
              <w:br/>
              <w:t> F Z=1:1:3 K IBRETARR I $G(^DGCR(399,IBXIEN,"I"_Z)) D</w:t>
            </w:r>
            <w:r w:rsidRPr="009160BA">
              <w:br/>
              <w:t> . D PRACT(+^DGCR(399,IBXIEN,"I"_Z),IBFRMTYP,IBCARE,IBPROV,.IBRETARR,0,$S(Z=IBCOBN:"C",1:"O"),$S('IBPROV:355.92,1:355.9))</w:t>
            </w:r>
            <w:r w:rsidRPr="009160BA">
              <w:br/>
              <w:t> . K IBRET1</w:t>
            </w:r>
            <w:r w:rsidRPr="009160BA">
              <w:br/>
              <w:t> . S Z0="" F  S Z0=$O(IBRETARR(Z0)) Q:Z0=""  S Z1="" F  S Z1=$O(IBRETARR(Z0,Z1)) Q:Z1=""  D</w:t>
            </w:r>
            <w:r w:rsidRPr="009160BA">
              <w:br/>
              <w:t> .. ; Sort by div/id type</w:t>
            </w:r>
            <w:r w:rsidRPr="009160BA">
              <w:br/>
              <w:t> .. S IBRET1($S(IBPROV:0,1:+$P(IBRETARR(Z0,Z1),U,6)),+$P(IBRETARR(Z0,Z1),U,9))=IBRETARR(Z0,Z1)</w:t>
            </w:r>
            <w:r w:rsidRPr="009160BA">
              <w:br/>
              <w:t> .. Q</w:t>
            </w:r>
            <w:r w:rsidRPr="009160BA">
              <w:br/>
              <w:t> . ;</w:t>
            </w:r>
            <w:r w:rsidRPr="009160BA">
              <w:br/>
              <w:t> . S Z0=$O(IBRET1(""),-1) Q:Z0=""  D</w:t>
            </w:r>
            <w:r w:rsidRPr="009160BA">
              <w:br/>
              <w:t> .. ; IB patch 320 - loop thru all ID's</w:t>
            </w:r>
            <w:r w:rsidRPr="009160BA">
              <w:br/>
              <w:t> .. S Z1="" F  S Z1=$O(IBRET1(Z0,Z1)) Q:Z1=""  D</w:t>
            </w:r>
            <w:r w:rsidRPr="009160BA">
              <w:br/>
              <w:t> ... I Z=IBCOBN S IBXSAVE("PROVINF_FAC",IBXIEN,"C",1,0,$O(IBXSAVE("PROVINF_FAC",IBXIEN,"C",1,0," "),-1)+1)=IBRET1(Z0,Z1) Q</w:t>
            </w:r>
            <w:r w:rsidRPr="009160BA">
              <w:br/>
              <w:t> ... S ZZ=$S(Z=1:1,Z=2:(IBCOBN=3)+1,1:2)</w:t>
            </w:r>
            <w:r w:rsidRPr="009160BA">
              <w:br/>
            </w:r>
            <w:r w:rsidRPr="009160BA">
              <w:lastRenderedPageBreak/>
              <w:t> ... S IBXSAVE("PROVINF_FAC",IBXIEN,"O",ZZ,0,$O(IBXSAVE("PROVINF_FAC",IBXIEN,"O",ZZ,0," "),-1)+1)=IBRET1(Z0,Z1),IBXSAVE("PROVINF_FAC",IBXIEN,"O",ZZ)=$E("PST",Z)</w:t>
            </w:r>
            <w:r w:rsidRPr="009160BA">
              <w:br/>
              <w:t> ... Q</w:t>
            </w:r>
            <w:r w:rsidRPr="009160BA">
              <w:br/>
              <w:t> .. Q</w:t>
            </w:r>
            <w:r w:rsidRPr="009160BA">
              <w:br/>
              <w:t> . Q</w:t>
            </w:r>
            <w:r w:rsidRPr="009160BA">
              <w:br/>
              <w:t> ;</w:t>
            </w:r>
            <w:r w:rsidRPr="009160BA">
              <w:br/>
              <w:t> S IBXSAVE("PROVINF_FAC",IBXIEN)=IBXIEN,IBXSAVE("PROVINF_FAC",IBXIEN,"C",1)=$E("PST",IBCOBN)</w:t>
            </w:r>
            <w:r w:rsidRPr="009160BA">
              <w:br/>
              <w:t> Q</w:t>
            </w:r>
            <w:r w:rsidRPr="009160BA">
              <w:br/>
              <w:t> ;</w:t>
            </w:r>
            <w:r w:rsidRPr="009160BA">
              <w:br/>
              <w:t>OTHID(IBXSAVE,IBXDATA,IBXIEN,PRIDSEQ,PRTYP,IBQ,IBFAC) ; From data in IBXSAVE,</w:t>
            </w:r>
            <w:r w:rsidRPr="009160BA">
              <w:br/>
              <w:t> ; determine id or qualifier to output in the 837 records OP*</w:t>
            </w:r>
            <w:r w:rsidRPr="009160BA">
              <w:br/>
              <w:t> ; Returns IBXDATA array IBXDATA(n)=data</w:t>
            </w:r>
            <w:r w:rsidRPr="009160BA">
              <w:br/>
              <w:t> ; IBXIEN = ien of the bill-file 399</w:t>
            </w:r>
            <w:r w:rsidRPr="009160BA">
              <w:br/>
              <w:t> ; PRIDSEQ = sequence of the payer id needed</w:t>
            </w:r>
            <w:r w:rsidRPr="009160BA">
              <w:br/>
              <w:t> ; PRTYP = provider type to check for data</w:t>
            </w:r>
            <w:r w:rsidRPr="009160BA">
              <w:br/>
              <w:t> ; IBQ = 1 if qualifier needed, 0/null if id needed</w:t>
            </w:r>
            <w:r w:rsidRPr="009160BA">
              <w:br/>
              <w:t> ; IBFAC = 1 if facility id, 0 for individual provider id</w:t>
            </w:r>
            <w:r w:rsidRPr="009160BA">
              <w:br/>
              <w:t xml:space="preserve"> ; </w:t>
            </w:r>
            <w:r w:rsidRPr="009160BA">
              <w:br/>
              <w:t> N Z,Z0,Z1</w:t>
            </w:r>
            <w:r w:rsidRPr="009160BA">
              <w:br/>
              <w:t> S Z0="PROVINF"_$S('$G(IBFAC):"",1:"_FAC"),Z1=$S($G(IBQ):3,1:4)</w:t>
            </w:r>
            <w:r w:rsidRPr="009160BA">
              <w:br/>
              <w:t> S Z=0 F  S Z=$O(IBXSAVE("OSQ",Z)) Q:'Z  D</w:t>
            </w:r>
            <w:r w:rsidRPr="009160BA">
              <w:br/>
              <w:t> . I $P($G(IBXSAVE(Z0,IBXIEN,"O",Z,+$G(PRTYP),+$G(PRIDSEQ))),U,4)'="" S IBXDATA(IBXSAVE("OSQ",Z))=$P(IBXSAVE(Z0,IBXIEN,"O",Z,+$G(PRTYP),+$G(PRIDSEQ)),U,Z1)</w:t>
            </w:r>
            <w:r w:rsidRPr="009160BA">
              <w:br/>
              <w:t> Q</w:t>
            </w:r>
            <w:r w:rsidRPr="009160BA">
              <w:br/>
              <w:t> ;</w:t>
            </w:r>
            <w:r w:rsidRPr="009160BA">
              <w:br/>
              <w:t>SETSEQ(IBXIEN,IBXSAVE,IBXDATA,PRTYP,IBFAC,IBOP) ; Sets up IBXSAVE("OSQ")</w:t>
            </w:r>
            <w:r w:rsidRPr="009160BA">
              <w:br/>
              <w:t> ; array for other id seq in 837 records OP*</w:t>
            </w:r>
            <w:r w:rsidRPr="009160BA">
              <w:br/>
              <w:t> ; Returns IBXDATA(n)=cob seq indicator for ids</w:t>
            </w:r>
            <w:r w:rsidRPr="009160BA">
              <w:br/>
              <w:t> ; IBXIEN = ien of bill-399</w:t>
            </w:r>
            <w:r w:rsidRPr="009160BA">
              <w:br/>
              <w:t> ; PRTYP = the provider type to check for data for indiv provider</w:t>
            </w:r>
            <w:r w:rsidRPr="009160BA">
              <w:br/>
              <w:t> ; IBFAC = 1 if facility id, 0 for individual provider id</w:t>
            </w:r>
            <w:r w:rsidRPr="009160BA">
              <w:br/>
              <w:t> ; IBOP = segement # in OP being output</w:t>
            </w:r>
            <w:r w:rsidRPr="009160BA">
              <w:br/>
              <w:t> N C,Z,Z0,Z1,OK</w:t>
            </w:r>
            <w:r w:rsidRPr="009160BA">
              <w:br/>
              <w:t> S C=0,Z0="PROVINF"_$S('$G(IBFAC):"",1:"_FAC")</w:t>
            </w:r>
            <w:r w:rsidRPr="009160BA">
              <w:br/>
              <w:t> S:$G(IBFAC) PRTYP=0</w:t>
            </w:r>
            <w:r w:rsidRPr="009160BA">
              <w:br/>
              <w:t> S Z=0 F  S Z=$O(IBXSAVE(Z0,IBXIEN,"O",Z)) Q:'Z  S OK=0 D</w:t>
            </w:r>
            <w:r w:rsidRPr="009160BA">
              <w:br/>
              <w:t> . N Z1 F Z1=1:1 Q:'$D(IBXSAVE(Z0,IBXIEN,"O",Z,+$G(PRTYP),Z1)) I $P(IBXSAVE(Z0,IBXIEN,"O",Z,+$G(PRTYP),Z1),U,4)'="""" S OK=1 Q</w:t>
            </w:r>
            <w:r w:rsidRPr="009160BA">
              <w:br/>
            </w:r>
            <w:r w:rsidRPr="009160BA">
              <w:lastRenderedPageBreak/>
              <w:t> . I OK S C=C+1,IBXSAVE("OSQ",Z)=C</w:t>
            </w:r>
            <w:r w:rsidRPr="009160BA">
              <w:br/>
              <w:t> S Z=0 F  S Z=$O(IBXSAVE("OSQ",Z)) Q:'Z  S IBXDATA(IBXSAVE("OSQ",Z))=$G(IBXSAVE(Z0,IBXIEN,"O",Z)) D:IBXSAVE("OSQ",Z)&gt;1 ID^IBCEF2(IBXSAVE("OSQ",Z),"OP"_$G(IBOP)_" ")</w:t>
            </w:r>
            <w:r w:rsidRPr="009160BA">
              <w:br/>
              <w:t> Q</w:t>
            </w:r>
            <w:r w:rsidRPr="009160BA">
              <w:br/>
              <w:t> ;</w:t>
            </w:r>
            <w:r w:rsidRPr="009160BA">
              <w:br/>
              <w:t>PSPRV(IBIFN) ;</w:t>
            </w:r>
            <w:r w:rsidRPr="009160BA">
              <w:br/>
              <w:t> Q $$PSPRV^IBCEF7(IBIFN) ; Moved</w:t>
            </w:r>
            <w:r w:rsidRPr="009160BA">
              <w:br/>
              <w:t> ;</w:t>
            </w:r>
          </w:p>
        </w:tc>
      </w:tr>
    </w:tbl>
    <w:p w14:paraId="59590470" w14:textId="77777777" w:rsidR="009160BA" w:rsidRDefault="009160BA"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55"/>
        <w:gridCol w:w="985"/>
        <w:gridCol w:w="274"/>
        <w:gridCol w:w="1226"/>
        <w:gridCol w:w="542"/>
        <w:gridCol w:w="266"/>
        <w:gridCol w:w="491"/>
        <w:gridCol w:w="397"/>
        <w:gridCol w:w="1832"/>
        <w:gridCol w:w="891"/>
      </w:tblGrid>
      <w:tr w:rsidR="004C3D76" w:rsidRPr="00E5202A" w14:paraId="74AA24B8" w14:textId="77777777" w:rsidTr="00786D2C">
        <w:trPr>
          <w:tblHeader/>
        </w:trPr>
        <w:tc>
          <w:tcPr>
            <w:tcW w:w="1443" w:type="pct"/>
            <w:shd w:val="clear" w:color="auto" w:fill="D9D9D9"/>
            <w:vAlign w:val="center"/>
          </w:tcPr>
          <w:p w14:paraId="461781B1"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0ED74CCE"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Activities</w:t>
            </w:r>
          </w:p>
        </w:tc>
      </w:tr>
      <w:tr w:rsidR="004C3D76" w:rsidRPr="00E5202A" w14:paraId="577C48F3" w14:textId="77777777" w:rsidTr="00786D2C">
        <w:trPr>
          <w:tblHeader/>
        </w:trPr>
        <w:tc>
          <w:tcPr>
            <w:tcW w:w="1443" w:type="pct"/>
            <w:shd w:val="clear" w:color="auto" w:fill="D9D9D9"/>
            <w:vAlign w:val="center"/>
          </w:tcPr>
          <w:p w14:paraId="3E4F954A"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E1F07D6" w14:textId="40B4CEEC" w:rsidR="004C3D76" w:rsidRPr="00E5202A" w:rsidRDefault="004C3D76" w:rsidP="00786D2C">
            <w:pPr>
              <w:spacing w:before="60" w:after="60"/>
              <w:rPr>
                <w:szCs w:val="20"/>
              </w:rPr>
            </w:pPr>
            <w:r>
              <w:rPr>
                <w:szCs w:val="20"/>
              </w:rPr>
              <w:t>IBCEF73</w:t>
            </w:r>
          </w:p>
        </w:tc>
      </w:tr>
      <w:tr w:rsidR="004C3D76" w:rsidRPr="00E5202A" w14:paraId="50A5F8C6" w14:textId="77777777" w:rsidTr="00786D2C">
        <w:tc>
          <w:tcPr>
            <w:tcW w:w="1443" w:type="pct"/>
            <w:shd w:val="clear" w:color="auto" w:fill="D9D9D9"/>
            <w:vAlign w:val="center"/>
          </w:tcPr>
          <w:p w14:paraId="5607728F"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6C2C172"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8842907"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126B9B2"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5AEDECB"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4C3D76" w:rsidRPr="00E5202A" w14:paraId="70D7931B" w14:textId="77777777" w:rsidTr="00786D2C">
        <w:tc>
          <w:tcPr>
            <w:tcW w:w="1443" w:type="pct"/>
            <w:shd w:val="clear" w:color="auto" w:fill="D9D9D9"/>
            <w:vAlign w:val="center"/>
          </w:tcPr>
          <w:p w14:paraId="0A45947B"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A5DF047" w14:textId="77777777" w:rsidR="004C3D76" w:rsidRPr="00E5202A" w:rsidRDefault="004C3D76" w:rsidP="00786D2C">
            <w:pPr>
              <w:pStyle w:val="BodyText"/>
              <w:rPr>
                <w:sz w:val="22"/>
                <w:szCs w:val="22"/>
              </w:rPr>
            </w:pPr>
          </w:p>
        </w:tc>
      </w:tr>
      <w:tr w:rsidR="004C3D76" w:rsidRPr="00E5202A" w14:paraId="2F0947FC" w14:textId="77777777" w:rsidTr="00786D2C">
        <w:tc>
          <w:tcPr>
            <w:tcW w:w="1443" w:type="pct"/>
            <w:tcBorders>
              <w:bottom w:val="single" w:sz="6" w:space="0" w:color="000000"/>
            </w:tcBorders>
            <w:shd w:val="clear" w:color="auto" w:fill="D9D9D9"/>
            <w:vAlign w:val="center"/>
          </w:tcPr>
          <w:p w14:paraId="19335F4F"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2DC0DC6" w14:textId="77777777" w:rsidR="004C3D76" w:rsidRPr="00E5202A" w:rsidRDefault="004C3D76" w:rsidP="00786D2C">
            <w:pPr>
              <w:spacing w:before="60" w:after="60"/>
            </w:pPr>
            <w:r w:rsidRPr="00E5202A">
              <w:t>None</w:t>
            </w:r>
          </w:p>
        </w:tc>
      </w:tr>
      <w:tr w:rsidR="004C3D76" w:rsidRPr="00E5202A" w14:paraId="21894AEB"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21B6D56"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13E271A"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86EE664"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4C3D76" w:rsidRPr="00E5202A" w14:paraId="00B9485A"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B0BE2E1" w14:textId="77777777" w:rsidR="004C3D76" w:rsidRPr="00E5202A" w:rsidRDefault="004C3D76"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020B8C7C" w14:textId="77777777" w:rsidR="004C3D76" w:rsidRPr="00E5202A" w:rsidRDefault="004C3D76" w:rsidP="00786D2C">
            <w:pPr>
              <w:spacing w:before="60" w:after="60"/>
            </w:pPr>
          </w:p>
        </w:tc>
        <w:tc>
          <w:tcPr>
            <w:tcW w:w="1883" w:type="pct"/>
            <w:gridSpan w:val="4"/>
            <w:tcBorders>
              <w:bottom w:val="single" w:sz="4" w:space="0" w:color="auto"/>
            </w:tcBorders>
            <w:vAlign w:val="center"/>
          </w:tcPr>
          <w:p w14:paraId="1019341C" w14:textId="77777777" w:rsidR="004C3D76" w:rsidRPr="00E5202A" w:rsidRDefault="004C3D76" w:rsidP="00786D2C">
            <w:pPr>
              <w:spacing w:before="60" w:after="60"/>
            </w:pPr>
          </w:p>
          <w:p w14:paraId="31F0DF75" w14:textId="77777777" w:rsidR="004C3D76" w:rsidRPr="00E5202A" w:rsidRDefault="004C3D76" w:rsidP="00786D2C">
            <w:pPr>
              <w:spacing w:before="60" w:after="60"/>
            </w:pPr>
          </w:p>
        </w:tc>
      </w:tr>
      <w:tr w:rsidR="004C3D76" w:rsidRPr="00E5202A" w14:paraId="5C23C350" w14:textId="77777777" w:rsidTr="00786D2C">
        <w:tc>
          <w:tcPr>
            <w:tcW w:w="1443" w:type="pct"/>
            <w:tcBorders>
              <w:top w:val="single" w:sz="6" w:space="0" w:color="000000"/>
            </w:tcBorders>
            <w:shd w:val="clear" w:color="auto" w:fill="D9D9D9"/>
            <w:vAlign w:val="center"/>
          </w:tcPr>
          <w:p w14:paraId="5F1944B0"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76D0348" w14:textId="77777777" w:rsidR="004C3D76" w:rsidRPr="00E5202A" w:rsidRDefault="004C3D76" w:rsidP="00786D2C">
            <w:pPr>
              <w:spacing w:before="60" w:after="60"/>
            </w:pPr>
          </w:p>
        </w:tc>
      </w:tr>
      <w:tr w:rsidR="004C3D76" w:rsidRPr="00E5202A" w14:paraId="0F3AE117" w14:textId="77777777" w:rsidTr="00786D2C">
        <w:tc>
          <w:tcPr>
            <w:tcW w:w="1443" w:type="pct"/>
            <w:shd w:val="clear" w:color="auto" w:fill="D9D9D9"/>
            <w:vAlign w:val="center"/>
          </w:tcPr>
          <w:p w14:paraId="6308ABF4"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EB98BF3" w14:textId="77777777" w:rsidR="004C3D76" w:rsidRPr="00E5202A" w:rsidRDefault="004C3D76" w:rsidP="00786D2C">
            <w:pPr>
              <w:spacing w:before="60" w:after="60"/>
            </w:pPr>
            <w:r w:rsidRPr="00E5202A">
              <w:t>None</w:t>
            </w:r>
          </w:p>
        </w:tc>
      </w:tr>
      <w:tr w:rsidR="004C3D76" w:rsidRPr="00E5202A" w14:paraId="6BB9CC4A" w14:textId="77777777" w:rsidTr="00786D2C">
        <w:tc>
          <w:tcPr>
            <w:tcW w:w="1443" w:type="pct"/>
            <w:shd w:val="clear" w:color="auto" w:fill="D9D9D9"/>
            <w:vAlign w:val="center"/>
          </w:tcPr>
          <w:p w14:paraId="60D9F3D7"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46C59B2" w14:textId="77777777" w:rsidR="004C3D76" w:rsidRPr="00E5202A" w:rsidRDefault="004C3D76" w:rsidP="00786D2C">
            <w:pPr>
              <w:spacing w:before="60" w:after="60"/>
            </w:pPr>
            <w:r w:rsidRPr="00E5202A">
              <w:t>None</w:t>
            </w:r>
          </w:p>
        </w:tc>
      </w:tr>
      <w:tr w:rsidR="004C3D76" w:rsidRPr="00E5202A" w14:paraId="2C432BCD" w14:textId="77777777" w:rsidTr="00786D2C">
        <w:tc>
          <w:tcPr>
            <w:tcW w:w="1443" w:type="pct"/>
            <w:tcBorders>
              <w:right w:val="single" w:sz="4" w:space="0" w:color="auto"/>
            </w:tcBorders>
            <w:shd w:val="clear" w:color="auto" w:fill="D9D9D9"/>
            <w:vAlign w:val="center"/>
          </w:tcPr>
          <w:p w14:paraId="51DF2FCA"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7A392A6D"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E1D93D3"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FBD0C26"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287E972"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3137382" w14:textId="77777777" w:rsidR="004C3D76" w:rsidRPr="00E5202A" w:rsidRDefault="004C3D76"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4C3D76" w:rsidRPr="00E5202A" w14:paraId="55F9BB11" w14:textId="77777777" w:rsidTr="00786D2C">
        <w:tc>
          <w:tcPr>
            <w:tcW w:w="1443" w:type="pct"/>
            <w:shd w:val="clear" w:color="auto" w:fill="D9D9D9"/>
            <w:vAlign w:val="center"/>
          </w:tcPr>
          <w:p w14:paraId="27F42EB1"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DB00042" w14:textId="77777777" w:rsidR="004C3D76" w:rsidRPr="00E5202A" w:rsidRDefault="004C3D76" w:rsidP="00786D2C">
            <w:pPr>
              <w:spacing w:before="60" w:after="60"/>
              <w:rPr>
                <w:rFonts w:ascii="Garamond" w:hAnsi="Garamond" w:cs="Arial"/>
                <w:szCs w:val="20"/>
              </w:rPr>
            </w:pPr>
            <w:r w:rsidRPr="00E5202A">
              <w:rPr>
                <w:rFonts w:ascii="Garamond" w:hAnsi="Garamond" w:cs="Arial"/>
                <w:szCs w:val="20"/>
              </w:rPr>
              <w:t>Name:</w:t>
            </w:r>
          </w:p>
          <w:p w14:paraId="4406DA83" w14:textId="77777777" w:rsidR="004C3D76" w:rsidRPr="00E5202A" w:rsidRDefault="004C3D76" w:rsidP="00786D2C">
            <w:pPr>
              <w:spacing w:before="60" w:after="60"/>
              <w:rPr>
                <w:rFonts w:ascii="Garamond" w:hAnsi="Garamond" w:cs="Arial"/>
                <w:szCs w:val="20"/>
              </w:rPr>
            </w:pPr>
            <w:r w:rsidRPr="00E5202A">
              <w:rPr>
                <w:rFonts w:ascii="Garamond" w:hAnsi="Garamond" w:cs="Arial"/>
                <w:szCs w:val="20"/>
              </w:rPr>
              <w:t>Definition:</w:t>
            </w:r>
          </w:p>
        </w:tc>
      </w:tr>
      <w:tr w:rsidR="004C3D76" w:rsidRPr="00E5202A" w14:paraId="310B44A9" w14:textId="77777777" w:rsidTr="00786D2C">
        <w:tc>
          <w:tcPr>
            <w:tcW w:w="1443" w:type="pct"/>
            <w:shd w:val="clear" w:color="auto" w:fill="D9D9D9"/>
            <w:vAlign w:val="center"/>
          </w:tcPr>
          <w:p w14:paraId="688A4F18"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D093658" w14:textId="77777777" w:rsidR="004C3D76" w:rsidRPr="00E5202A" w:rsidRDefault="004C3D76" w:rsidP="00786D2C">
            <w:pPr>
              <w:spacing w:before="60" w:after="60"/>
              <w:rPr>
                <w:rFonts w:ascii="Garamond" w:hAnsi="Garamond" w:cs="Arial"/>
                <w:szCs w:val="20"/>
              </w:rPr>
            </w:pPr>
            <w:r w:rsidRPr="00E5202A">
              <w:rPr>
                <w:rFonts w:ascii="Garamond" w:hAnsi="Garamond" w:cs="Arial"/>
                <w:szCs w:val="20"/>
              </w:rPr>
              <w:t>Name:</w:t>
            </w:r>
          </w:p>
          <w:p w14:paraId="057693A8" w14:textId="77777777" w:rsidR="004C3D76" w:rsidRPr="00E5202A" w:rsidRDefault="004C3D76" w:rsidP="00786D2C">
            <w:pPr>
              <w:spacing w:before="60" w:after="60"/>
              <w:rPr>
                <w:rFonts w:ascii="Garamond" w:hAnsi="Garamond" w:cs="Arial"/>
                <w:szCs w:val="20"/>
              </w:rPr>
            </w:pPr>
            <w:r w:rsidRPr="00E5202A">
              <w:rPr>
                <w:rFonts w:ascii="Garamond" w:hAnsi="Garamond" w:cs="Arial"/>
                <w:szCs w:val="20"/>
              </w:rPr>
              <w:t>Definition:</w:t>
            </w:r>
          </w:p>
        </w:tc>
      </w:tr>
      <w:tr w:rsidR="004C3D76" w:rsidRPr="00E5202A" w14:paraId="3104F41A"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855DCD1"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t>Current Logic</w:t>
            </w:r>
          </w:p>
        </w:tc>
      </w:tr>
      <w:tr w:rsidR="004C3D76" w:rsidRPr="00E5202A" w14:paraId="19AF05D0"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154970" w14:textId="2223BD75" w:rsidR="004C3D76" w:rsidRPr="004C3D76" w:rsidRDefault="004C3D76" w:rsidP="00786D2C">
            <w:pPr>
              <w:tabs>
                <w:tab w:val="left" w:pos="5078"/>
              </w:tabs>
              <w:autoSpaceDE w:val="0"/>
              <w:autoSpaceDN w:val="0"/>
              <w:adjustRightInd w:val="0"/>
            </w:pPr>
            <w:r w:rsidRPr="004C3D76">
              <w:t>IBCEF73 ;WOIFO/SS - FORMATTER AND EXTRACTOR SPECIFIC BILL FUNCTIONS ;8/6/03 10:56am</w:t>
            </w:r>
            <w:r w:rsidRPr="004C3D76">
              <w:br/>
              <w:t> ;;2.0;INTEGRATED BILLING;**232,320,358,349,377**;21-MAR-94;Build 23</w:t>
            </w:r>
            <w:r w:rsidRPr="004C3D76">
              <w:br/>
              <w:t> ;;Per VHA Directive 2004-038, this routine should not be modified.</w:t>
            </w:r>
            <w:r w:rsidRPr="004C3D76">
              <w:br/>
            </w:r>
            <w:r w:rsidRPr="004C3D76">
              <w:lastRenderedPageBreak/>
              <w:t> ;</w:t>
            </w:r>
            <w:r w:rsidRPr="004C3D76">
              <w:br/>
              <w:t> ;check qualifier</w:t>
            </w:r>
            <w:r w:rsidRPr="004C3D76">
              <w:br/>
              <w:t> ;IBFRM 0-both, 1=UB,2=1500</w:t>
            </w:r>
            <w:r w:rsidRPr="004C3D76">
              <w:br/>
              <w:t> ;IBPROV - function in #399 (1-referring, 2-operating,etc)</w:t>
            </w:r>
            <w:r w:rsidRPr="004C3D76">
              <w:br/>
              <w:t> ;IBTYPE - "C"-current insurance, "O"-other insurance</w:t>
            </w:r>
            <w:r w:rsidRPr="004C3D76">
              <w:br/>
              <w:t> ;IBVAL - value to check</w:t>
            </w:r>
            <w:r w:rsidRPr="004C3D76">
              <w:br/>
              <w:t>CHCKSEC(IBFRM,IBPROV,IBTYPE,IBVAL) ;</w:t>
            </w:r>
            <w:r w:rsidRPr="004C3D76">
              <w:br/>
              <w:t> I IBFRM=0 Q:$$CHSEC(1,IBPROV,IBTYPE,IBVAL) 1 Q $$CHSEC(2,IBPROV,IBTYPE,IBVAL)</w:t>
            </w:r>
            <w:r w:rsidRPr="004C3D76">
              <w:br/>
              <w:t> Q $$CHSEC(IBFRM,IBPROV,IBTYPE,IBVAL)</w:t>
            </w:r>
            <w:r w:rsidRPr="004C3D76">
              <w:br/>
              <w:t> ;</w:t>
            </w:r>
            <w:r w:rsidRPr="004C3D76">
              <w:br/>
              <w:t>CHSEC(IBFRM,IBPROV,IBTYPE,IBVAL) ;</w:t>
            </w:r>
            <w:r w:rsidRPr="004C3D76">
              <w:br/>
              <w:t> N IBSTR S IBSTR=""</w:t>
            </w:r>
            <w:r w:rsidRPr="004C3D76">
              <w:br/>
              <w:t> ;referring</w:t>
            </w:r>
            <w:r w:rsidRPr="004C3D76">
              <w:br/>
              <w:t> I IBPROV=1 S IBSTR=$S(IBTYPE="C":$$OPR5(IBFRM),IBTYPE="O":$$OP4(IBFRM),1:"")</w:t>
            </w:r>
            <w:r w:rsidRPr="004C3D76">
              <w:br/>
              <w:t> ;operating</w:t>
            </w:r>
            <w:r w:rsidRPr="004C3D76">
              <w:br/>
              <w:t> I IBPROV=2 S IBSTR=$S(IBTYPE="C":$$OPR3(IBFRM),IBTYPE="O":$$OP2(IBFRM),1:"")</w:t>
            </w:r>
            <w:r w:rsidRPr="004C3D76">
              <w:br/>
              <w:t> ;rendering</w:t>
            </w:r>
            <w:r w:rsidRPr="004C3D76">
              <w:br/>
              <w:t> I IBPROV=3 S IBSTR=$S(IBTYPE="C":$$OPR2(IBFRM),IBTYPE="O":$$OP1(IBFRM),1:"")</w:t>
            </w:r>
            <w:r w:rsidRPr="004C3D76">
              <w:br/>
              <w:t> ;attending</w:t>
            </w:r>
            <w:r w:rsidRPr="004C3D76">
              <w:br/>
              <w:t> I IBPROV=4 S IBSTR=$S(IBTYPE="C":$$OPR2(IBFRM),IBTYPE="O":$$OP1(IBFRM),1:"")</w:t>
            </w:r>
            <w:r w:rsidRPr="004C3D76">
              <w:br/>
              <w:t> ;supervising</w:t>
            </w:r>
            <w:r w:rsidRPr="004C3D76">
              <w:br/>
              <w:t> I IBPROV=5 S IBSTR=$S(IBTYPE="C":$$OPR8(IBFRM),IBTYPE="O":$$OP8(IBFRM),1:"")</w:t>
            </w:r>
            <w:r w:rsidRPr="004C3D76">
              <w:br/>
              <w:t> ;other</w:t>
            </w:r>
            <w:r w:rsidRPr="004C3D76">
              <w:br/>
              <w:t> I IBPROV=9 S IBSTR=$S(IBTYPE="C":$$OPR4(IBFRM),IBTYPE="O":$$OP9(IBFRM),1:"")</w:t>
            </w:r>
            <w:r w:rsidRPr="004C3D76">
              <w:br/>
              <w:t> Q:IBPROV=0!(IBSTR="") 1 ;if "" or facility id always return 1</w:t>
            </w:r>
            <w:r w:rsidRPr="004C3D76">
              <w:br/>
              <w:t> Q IBSTR[("^"_IBVAL_"^")</w:t>
            </w:r>
            <w:r w:rsidRPr="004C3D76">
              <w:br/>
              <w:t> ;</w:t>
            </w:r>
            <w:r w:rsidRPr="004C3D76">
              <w:br/>
              <w:t> ;Filter invalid qualifier entries for records SUB1,SUB2,OP6,OP7,OP3</w:t>
            </w:r>
            <w:r w:rsidRPr="004C3D76">
              <w:br/>
              <w:t> ; Rebuild the IBXSAVE("PROVINF" or IBXSAVE("PROVINF_FAC" array with</w:t>
            </w:r>
            <w:r w:rsidRPr="004C3D76">
              <w:br/>
              <w:t> ; only ids that have valid qualifiers</w:t>
            </w:r>
            <w:r w:rsidRPr="004C3D76">
              <w:br/>
              <w:t> ;IBFRM 0-both, 1=UB,2=1500</w:t>
            </w:r>
            <w:r w:rsidRPr="004C3D76">
              <w:br/>
              <w:t> ;IBREC record ID whose ids are being filtered (SUB1,SUB2,etc)</w:t>
            </w:r>
            <w:r w:rsidRPr="004C3D76">
              <w:br/>
              <w:t> ;IBFAC - 1 if facility check, 0 if attending/rendering check</w:t>
            </w:r>
            <w:r w:rsidRPr="004C3D76">
              <w:br/>
              <w:t> ;IBTYPE - "C"-current insurance, "O"-other insurance</w:t>
            </w:r>
            <w:r w:rsidRPr="004C3D76">
              <w:br/>
              <w:t> ;IBXSAVE - the array of provider ids extracted, returned filtered -</w:t>
            </w:r>
            <w:r w:rsidRPr="004C3D76">
              <w:br/>
              <w:t> ; passed by reference</w:t>
            </w:r>
            <w:r w:rsidRPr="004C3D76">
              <w:br/>
              <w:t>CHCKSUB(IBFRM,IBREC,IBFAC,IBTYPE,IBXSAVE) ;</w:t>
            </w:r>
            <w:r w:rsidRPr="004C3D76">
              <w:br/>
              <w:t> N Z,Z0,Z1,Z2,CT,IBSAVE</w:t>
            </w:r>
            <w:r w:rsidRPr="004C3D76">
              <w:br/>
              <w:t> S Z="PROVINF"_$P("^_FAC",U,$G(IBFAC)+1)</w:t>
            </w:r>
            <w:r w:rsidRPr="004C3D76">
              <w:br/>
            </w:r>
            <w:r w:rsidRPr="004C3D76">
              <w:lastRenderedPageBreak/>
              <w:t> I '$G(IBXSAVE(Z,IBXIEN)) D</w:t>
            </w:r>
            <w:r w:rsidRPr="004C3D76">
              <w:br/>
              <w:t> . D F^IBCEF("N-ALL "_$S($G(IBFAC):"OUTSIDE FAC PROVIDER INF",1:"CUR/OTH PROVIDER INFO"))</w:t>
            </w:r>
            <w:r w:rsidRPr="004C3D76">
              <w:br/>
              <w:t> M IBSAVE(Z,IBXIEN,IBTYPE)=IBXSAVE(Z,IBXIEN,IBTYPE) K IBXSAVE(Z,IBXIEN,IBTYPE)</w:t>
            </w:r>
            <w:r w:rsidRPr="004C3D76">
              <w:br/>
              <w:t> S Z0=0 F  S Z0=$O(IBSAVE(Z,IBXIEN,IBTYPE,Z0)) Q:'Z0  S Z1="" F  S Z1=$O(IBSAVE(Z,IBXIEN,IBTYPE,Z0,Z1)) Q:Z1=""  S (Z2,CT)=0 F  S Z2=$O(IBSAVE(Z,IBXIEN,IBTYPE,Z0,Z1,Z2)) Q:'Z2  D</w:t>
            </w:r>
            <w:r w:rsidRPr="004C3D76">
              <w:br/>
              <w:t> . N IBVAL</w:t>
            </w:r>
            <w:r w:rsidRPr="004C3D76">
              <w:br/>
              <w:t> . S IBVAL=$P(IBSAVE(Z,IBXIEN,IBTYPE,Z0,Z1,Z2),U,3)</w:t>
            </w:r>
            <w:r w:rsidRPr="004C3D76">
              <w:br/>
              <w:t> . I IBFRM=0 D  Q</w:t>
            </w:r>
            <w:r w:rsidRPr="004C3D76">
              <w:br/>
              <w:t> .. I $S($$CHSUB(1,IBREC,IBVAL):1,1:$$CHSUB(2,IBPROV,IBTYPE,IBVAL)) D</w:t>
            </w:r>
            <w:r w:rsidRPr="004C3D76">
              <w:br/>
              <w:t> ... S CT=CT+1,IBXSAVE(Z,IBXIEN,IBTYPE,Z0,Z1,CT)=IBSAVE(Z,IBXIEN,IBTYPE,Z0,Z1,Z2)</w:t>
            </w:r>
            <w:r w:rsidRPr="004C3D76">
              <w:br/>
              <w:t> ... I $G(IBXSAVE(Z,IBXIEN,IBTYPE,Z0))="",$G(IBSAVE(Z,IBXIEN,IBTYPE,Z0))'="" S IBXSAVE(Z,IBXIEN,IBTYPE,Z0)=IBSAVE(Z,IBXIEN,IBTYPE,Z0)</w:t>
            </w:r>
            <w:r w:rsidRPr="004C3D76">
              <w:br/>
              <w:t> . I $$CHSUB(IBFRM,IBREC,IBVAL) D</w:t>
            </w:r>
            <w:r w:rsidRPr="004C3D76">
              <w:br/>
              <w:t> .. S CT=CT+1,IBXSAVE(Z,IBXIEN,IBTYPE,Z0,Z1,CT)=IBSAVE(Z,IBXIEN,IBTYPE,Z0,Z1,Z2)</w:t>
            </w:r>
            <w:r w:rsidRPr="004C3D76">
              <w:br/>
              <w:t> .. I $G(IBXSAVE(Z,IBXIEN,IBTYPE,Z0))="",$G(IBSAVE(Z,IBXIEN,IBTYPE,Z0))'="" S IBXSAVE(Z,IBXIEN,IBTYPE,Z0)=IBSAVE(Z,IBXIEN,IBTYPE,Z0)</w:t>
            </w:r>
            <w:r w:rsidRPr="004C3D76">
              <w:br/>
              <w:t> Q</w:t>
            </w:r>
            <w:r w:rsidRPr="004C3D76">
              <w:br/>
              <w:t> ;</w:t>
            </w:r>
            <w:r w:rsidRPr="004C3D76">
              <w:br/>
              <w:t> ; Check if valid qualifier</w:t>
            </w:r>
            <w:r w:rsidRPr="004C3D76">
              <w:br/>
              <w:t> ;IBFRM 0-both, 1=UB,2=1500</w:t>
            </w:r>
            <w:r w:rsidRPr="004C3D76">
              <w:br/>
              <w:t> ;IBREC record ID whose ids are being filtered (SUB1,SUB2,etc)</w:t>
            </w:r>
            <w:r w:rsidRPr="004C3D76">
              <w:br/>
              <w:t> ;IBVAL - value to check</w:t>
            </w:r>
            <w:r w:rsidRPr="004C3D76">
              <w:br/>
              <w:t>CHSUB(IBFRM,IBREC,IBVAL) ;</w:t>
            </w:r>
            <w:r w:rsidRPr="004C3D76">
              <w:br/>
              <w:t> N IBSTR</w:t>
            </w:r>
            <w:r w:rsidRPr="004C3D76">
              <w:br/>
              <w:t> I IBREC="SUB1" S IBSTR=$$SUB1(IBFRM)</w:t>
            </w:r>
            <w:r w:rsidRPr="004C3D76">
              <w:br/>
              <w:t> I IBREC="SUB2" S IBSTR=$$SUB2(IBFRM)</w:t>
            </w:r>
            <w:r w:rsidRPr="004C3D76">
              <w:br/>
              <w:t> I IBREC="OP7" S IBSTR=$$OP7(IBFRM)</w:t>
            </w:r>
            <w:r w:rsidRPr="004C3D76">
              <w:br/>
              <w:t> I IBREC="OP3" S IBSTR=$$OP3(IBFRM)</w:t>
            </w:r>
            <w:r w:rsidRPr="004C3D76">
              <w:br/>
              <w:t> I IBREC="OP6" S IBSTR=$$OP6(IBFRM)</w:t>
            </w:r>
            <w:r w:rsidRPr="004C3D76">
              <w:br/>
              <w:t> Q:$G(IBSTR)="" 1 ;if "" always return 1</w:t>
            </w:r>
            <w:r w:rsidRPr="004C3D76">
              <w:br/>
              <w:t> Q IBSTR[("^"_IBVAL_"^")</w:t>
            </w:r>
            <w:r w:rsidRPr="004C3D76">
              <w:br/>
              <w:t> ;</w:t>
            </w:r>
            <w:r w:rsidRPr="004C3D76">
              <w:br/>
              <w:t> ;IBFRM 0-both, 1=UB,2=1500</w:t>
            </w:r>
            <w:r w:rsidRPr="004C3D76">
              <w:br/>
              <w:t>OPR2(IBFRM) ;</w:t>
            </w:r>
            <w:r w:rsidRPr="004C3D76">
              <w:br/>
              <w:t> Q:IBFRM=1 "^0B^1A^1B^1C^1D^1G^1H^EI^G2^LU^N5^SY^X5^"</w:t>
            </w:r>
            <w:r w:rsidRPr="004C3D76">
              <w:br/>
              <w:t> Q:IBFRM=2 "^0B^1B^1C^1D^1G^1H^EI^G2^LU^N5^SY^X5^"</w:t>
            </w:r>
            <w:r w:rsidRPr="004C3D76">
              <w:br/>
              <w:t> Q ""</w:t>
            </w:r>
            <w:r w:rsidRPr="004C3D76">
              <w:br/>
            </w:r>
            <w:r w:rsidRPr="004C3D76">
              <w:lastRenderedPageBreak/>
              <w:t> ;</w:t>
            </w:r>
            <w:r w:rsidRPr="004C3D76">
              <w:br/>
              <w:t> ;IBFRM 0-both, 1=UB,2=1500</w:t>
            </w:r>
            <w:r w:rsidRPr="004C3D76">
              <w:br/>
              <w:t>OP1(IBFRM) ;</w:t>
            </w:r>
            <w:r w:rsidRPr="004C3D76">
              <w:br/>
              <w:t> Q:IBFRM=1 "^1A^1B^1C^1D^1G^1H^EI^G2^LU^N5^"</w:t>
            </w:r>
            <w:r w:rsidRPr="004C3D76">
              <w:br/>
              <w:t> Q:IBFRM=2 "^1B^1C^1D^EI^G2^LU^N5^"</w:t>
            </w:r>
            <w:r w:rsidRPr="004C3D76">
              <w:br/>
              <w:t> Q ""</w:t>
            </w:r>
            <w:r w:rsidRPr="004C3D76">
              <w:br/>
              <w:t> ;</w:t>
            </w:r>
            <w:r w:rsidRPr="004C3D76">
              <w:br/>
              <w:t> ;IBFRM 0-both, 1=UB,2=1500</w:t>
            </w:r>
            <w:r w:rsidRPr="004C3D76">
              <w:br/>
              <w:t>OPR3(IBFRM) ;</w:t>
            </w:r>
            <w:r w:rsidRPr="004C3D76">
              <w:br/>
              <w:t> Q:IBFRM=1 "^0B^1A^1B^1C^1D^1G^1H^EI^G2^LU^N5^SY^X5^"</w:t>
            </w:r>
            <w:r w:rsidRPr="004C3D76">
              <w:br/>
              <w:t> Q ""</w:t>
            </w:r>
            <w:r w:rsidRPr="004C3D76">
              <w:br/>
              <w:t> ;</w:t>
            </w:r>
            <w:r w:rsidRPr="004C3D76">
              <w:br/>
              <w:t> ;IBFRM 0-both, 1=UB,2=1500</w:t>
            </w:r>
            <w:r w:rsidRPr="004C3D76">
              <w:br/>
              <w:t>OP2(IBFRM) ;</w:t>
            </w:r>
            <w:r w:rsidRPr="004C3D76">
              <w:br/>
              <w:t> Q:IBFRM=1 "^1A^1B^1C^1D^1G^1H^EI^G2^LU^N5^"</w:t>
            </w:r>
            <w:r w:rsidRPr="004C3D76">
              <w:br/>
              <w:t> Q ""</w:t>
            </w:r>
            <w:r w:rsidRPr="004C3D76">
              <w:br/>
              <w:t> ;</w:t>
            </w:r>
            <w:r w:rsidRPr="004C3D76">
              <w:br/>
              <w:t> ;IBFRM 0-both, 1=UB,2=1500</w:t>
            </w:r>
            <w:r w:rsidRPr="004C3D76">
              <w:br/>
              <w:t>SUB1(IBFRM) ;</w:t>
            </w:r>
            <w:r w:rsidRPr="004C3D76">
              <w:br/>
              <w:t> Q:IBFRM=1 "^0B^1A^1B^1C^1D^1G^1H^EI^G2^LU^N5^SY^X5^"</w:t>
            </w:r>
            <w:r w:rsidRPr="004C3D76">
              <w:br/>
              <w:t> Q:IBFRM=2 "^0B^1A^1B^1C^1D^1G^1H^EI^G2^LU^N5^U3^SY^X5^"</w:t>
            </w:r>
            <w:r w:rsidRPr="004C3D76">
              <w:br/>
              <w:t> Q ""</w:t>
            </w:r>
            <w:r w:rsidRPr="004C3D76">
              <w:br/>
              <w:t> ;</w:t>
            </w:r>
            <w:r w:rsidRPr="004C3D76">
              <w:br/>
              <w:t> ;IBFRM 0-both, 1=UB,2=1500</w:t>
            </w:r>
            <w:r w:rsidRPr="004C3D76">
              <w:br/>
              <w:t>OPR4(IBFRM) ;</w:t>
            </w:r>
            <w:r w:rsidRPr="004C3D76">
              <w:br/>
              <w:t> Q:IBFRM=1 "^0B^1A^1B^1C^1D^1G^1H^EI^G2^LU^N5^SY^X5^"</w:t>
            </w:r>
            <w:r w:rsidRPr="004C3D76">
              <w:br/>
              <w:t> Q ""</w:t>
            </w:r>
            <w:r w:rsidRPr="004C3D76">
              <w:br/>
              <w:t> ;</w:t>
            </w:r>
            <w:r w:rsidRPr="004C3D76">
              <w:br/>
              <w:t> ;IBFRM 0-both, 1=UB,2=1500</w:t>
            </w:r>
            <w:r w:rsidRPr="004C3D76">
              <w:br/>
              <w:t>OP9(IBFRM) ;</w:t>
            </w:r>
            <w:r w:rsidRPr="004C3D76">
              <w:br/>
              <w:t> Q:IBFRM=1 "^1A^1B^1C^1D^1G^1H^EI^G2^LU^N5^"</w:t>
            </w:r>
            <w:r w:rsidRPr="004C3D76">
              <w:br/>
              <w:t> Q ""</w:t>
            </w:r>
            <w:r w:rsidRPr="004C3D76">
              <w:br/>
              <w:t> ;</w:t>
            </w:r>
            <w:r w:rsidRPr="004C3D76">
              <w:br/>
              <w:t> ;IBFRM 0-both, 1=UB,2=1500</w:t>
            </w:r>
            <w:r w:rsidRPr="004C3D76">
              <w:br/>
              <w:t>SUB2(IBFRM) ;</w:t>
            </w:r>
            <w:r w:rsidRPr="004C3D76">
              <w:br/>
              <w:t> Q:IBFRM=1 "^0B^1A^1B^1C^1G^1H^1J^EI^FH^G2^G5^LU^N5^X5^TJ^B3^BQ^SY^U3^"</w:t>
            </w:r>
            <w:r w:rsidRPr="004C3D76">
              <w:br/>
              <w:t> Q:IBFRM=2 "^0B^X4^1A^1B^1C^1G^1H^G2^LU^X5^TJ^B3^BQ^SY^U3^"</w:t>
            </w:r>
            <w:r w:rsidRPr="004C3D76">
              <w:br/>
              <w:t> Q ""</w:t>
            </w:r>
            <w:r w:rsidRPr="004C3D76">
              <w:br/>
              <w:t> ;</w:t>
            </w:r>
            <w:r w:rsidRPr="004C3D76">
              <w:br/>
            </w:r>
            <w:r w:rsidRPr="004C3D76">
              <w:lastRenderedPageBreak/>
              <w:t> ;IBFRM 0-both, 1=UB,2=1500</w:t>
            </w:r>
            <w:r w:rsidRPr="004C3D76">
              <w:br/>
              <w:t>OP3(IBFRM) ;</w:t>
            </w:r>
            <w:r w:rsidRPr="004C3D76">
              <w:br/>
              <w:t> Q:IBFRM=1 "^1B^1C^EI^G2^LU^N5^"</w:t>
            </w:r>
            <w:r w:rsidRPr="004C3D76">
              <w:br/>
              <w:t> Q ""</w:t>
            </w:r>
            <w:r w:rsidRPr="004C3D76">
              <w:br/>
              <w:t> ;</w:t>
            </w:r>
            <w:r w:rsidRPr="004C3D76">
              <w:br/>
              <w:t> ;IBFRM 0-both, 1=UB,2=1500</w:t>
            </w:r>
            <w:r w:rsidRPr="004C3D76">
              <w:br/>
              <w:t>OPR5(IBFRM) ;</w:t>
            </w:r>
            <w:r w:rsidRPr="004C3D76">
              <w:br/>
              <w:t> Q:IBFRM=2 "^0B^1B^1C^1D^1G^1H^EI^G2^LU^N5^SY^X5^"</w:t>
            </w:r>
            <w:r w:rsidRPr="004C3D76">
              <w:br/>
              <w:t> Q ""</w:t>
            </w:r>
            <w:r w:rsidRPr="004C3D76">
              <w:br/>
              <w:t> ;</w:t>
            </w:r>
            <w:r w:rsidRPr="004C3D76">
              <w:br/>
              <w:t> ;IBFRM 0-both, 1=UB,2=1500</w:t>
            </w:r>
            <w:r w:rsidRPr="004C3D76">
              <w:br/>
              <w:t>OPR8(IBFRM) ;</w:t>
            </w:r>
            <w:r w:rsidRPr="004C3D76">
              <w:br/>
              <w:t> Q:IBFRM=2 "^0B^1B^1C^1D^1G^1H^EI^G2^LU^N5^SY^X5^"</w:t>
            </w:r>
            <w:r w:rsidRPr="004C3D76">
              <w:br/>
              <w:t> Q ""</w:t>
            </w:r>
            <w:r w:rsidRPr="004C3D76">
              <w:br/>
              <w:t> ;</w:t>
            </w:r>
            <w:r w:rsidRPr="004C3D76">
              <w:br/>
              <w:t> ;IBFRM 0-both, 1=UB,2=1500</w:t>
            </w:r>
            <w:r w:rsidRPr="004C3D76">
              <w:br/>
              <w:t>OP4(IBFRM) ;</w:t>
            </w:r>
            <w:r w:rsidRPr="004C3D76">
              <w:br/>
              <w:t> Q:IBFRM=2 "^1B^1C^1D^EI^G2^LU^N5^"</w:t>
            </w:r>
            <w:r w:rsidRPr="004C3D76">
              <w:br/>
              <w:t> Q ""</w:t>
            </w:r>
            <w:r w:rsidRPr="004C3D76">
              <w:br/>
              <w:t> ;</w:t>
            </w:r>
            <w:r w:rsidRPr="004C3D76">
              <w:br/>
              <w:t> ;IBFRM 0-both, 1=UB,2=1500</w:t>
            </w:r>
            <w:r w:rsidRPr="004C3D76">
              <w:br/>
              <w:t>OP8(IBFRM) ;</w:t>
            </w:r>
            <w:r w:rsidRPr="004C3D76">
              <w:br/>
              <w:t> Q:IBFRM=2 "^1B^1C^1D^EI^G2^N5^"</w:t>
            </w:r>
            <w:r w:rsidRPr="004C3D76">
              <w:br/>
              <w:t> Q ""</w:t>
            </w:r>
            <w:r w:rsidRPr="004C3D76">
              <w:br/>
              <w:t> ;</w:t>
            </w:r>
            <w:r w:rsidRPr="004C3D76">
              <w:br/>
              <w:t> ;IBFRM 0-both, 1=UB,2=1500</w:t>
            </w:r>
            <w:r w:rsidRPr="004C3D76">
              <w:br/>
              <w:t>OP6(IBFRM) ;</w:t>
            </w:r>
            <w:r w:rsidRPr="004C3D76">
              <w:br/>
              <w:t> Q:IBFRM=2 "^1A^1B^1C^G2^LU^N5^"</w:t>
            </w:r>
            <w:r w:rsidRPr="004C3D76">
              <w:br/>
              <w:t> Q ""</w:t>
            </w:r>
            <w:r w:rsidRPr="004C3D76">
              <w:br/>
              <w:t> ;</w:t>
            </w:r>
            <w:r w:rsidRPr="004C3D76">
              <w:br/>
              <w:t> ;IBFRM 0-both, 1=UB,2=1500</w:t>
            </w:r>
            <w:r w:rsidRPr="004C3D76">
              <w:br/>
              <w:t>OP7(IBFRM) ;</w:t>
            </w:r>
            <w:r w:rsidRPr="004C3D76">
              <w:br/>
              <w:t> Q:IBFRM=2 "^1A^1B^1C^G2^LU^N5^"</w:t>
            </w:r>
            <w:r w:rsidRPr="004C3D76">
              <w:br/>
              <w:t> Q ""</w:t>
            </w:r>
            <w:r w:rsidRPr="004C3D76">
              <w:br/>
              <w:t> ;</w:t>
            </w:r>
            <w:r w:rsidRPr="004C3D76">
              <w:br/>
              <w:t> ;check qualifier for PRV1</w:t>
            </w:r>
            <w:r w:rsidRPr="004C3D76">
              <w:br/>
              <w:t> ;IBFRM 0-both, 1=UB,2=1500</w:t>
            </w:r>
            <w:r w:rsidRPr="004C3D76">
              <w:br/>
              <w:t> ;IBVAL - value to check</w:t>
            </w:r>
            <w:r w:rsidRPr="004C3D76">
              <w:br/>
              <w:t>CHCKPRV1(IBFRM,IBVAL) ;</w:t>
            </w:r>
            <w:r w:rsidRPr="004C3D76">
              <w:br/>
            </w:r>
            <w:r w:rsidRPr="004C3D76">
              <w:lastRenderedPageBreak/>
              <w:t> I IBFRM=0 Q:$$CHPRV1(1,IBVAL) 1 Q $$CHPRV1(2,IBVAL)</w:t>
            </w:r>
            <w:r w:rsidRPr="004C3D76">
              <w:br/>
              <w:t> Q $$CHPRV1(IBFRM,IBVAL)</w:t>
            </w:r>
            <w:r w:rsidRPr="004C3D76">
              <w:br/>
              <w:t> ;IBFRM 0-both, 1=UB,2=1500</w:t>
            </w:r>
            <w:r w:rsidRPr="004C3D76">
              <w:br/>
              <w:t>CHPRV1(IBFRM,IBVAL) ;</w:t>
            </w:r>
            <w:r w:rsidRPr="004C3D76">
              <w:br/>
              <w:t> N IBSTR S IBSTR=""</w:t>
            </w:r>
            <w:r w:rsidRPr="004C3D76">
              <w:br/>
              <w:t> S IBSTR=$$PRV1(IBFRM)</w:t>
            </w:r>
            <w:r w:rsidRPr="004C3D76">
              <w:br/>
              <w:t> Q:IBSTR="" 1</w:t>
            </w:r>
            <w:r w:rsidRPr="004C3D76">
              <w:br/>
              <w:t> Q IBSTR[("^"_IBVAL_"^")</w:t>
            </w:r>
            <w:r w:rsidRPr="004C3D76">
              <w:br/>
              <w:t> ;</w:t>
            </w:r>
            <w:r w:rsidRPr="004C3D76">
              <w:br/>
              <w:t>PRV1(IBFRM) ;</w:t>
            </w:r>
            <w:r w:rsidRPr="004C3D76">
              <w:br/>
              <w:t> Q:IBFRM=1 "^1A^1C^1D^1G^1H^1J^B3^BQ^EI^FH^G2^G5^LU^SY^X5^"</w:t>
            </w:r>
            <w:r w:rsidRPr="004C3D76">
              <w:br/>
              <w:t> Q:IBFRM=2 "^1B^1C^1D^1G^1H^1J^B3^BQ^EI^FH^G2^G5^LU^U3^SY^X5^"</w:t>
            </w:r>
            <w:r w:rsidRPr="004C3D76">
              <w:br/>
              <w:t> Q ""</w:t>
            </w:r>
            <w:r w:rsidRPr="004C3D76">
              <w:br/>
              <w:t> ;</w:t>
            </w:r>
            <w:r w:rsidRPr="004C3D76">
              <w:br/>
              <w:t>PTSELF ;This tag is for the CI2 segment. If the IBXSAVE("IADR") is empty</w:t>
            </w:r>
            <w:r w:rsidRPr="004C3D76">
              <w:br/>
              <w:t> ;check to see if the relationship to pt is 18 (self) if so pull info</w:t>
            </w:r>
            <w:r w:rsidRPr="004C3D76">
              <w:br/>
              <w:t> ;from PT1 calls</w:t>
            </w:r>
            <w:r w:rsidRPr="004C3D76">
              <w:br/>
              <w:t> ;See if relationship to insured is 18 if not or if "" quit</w:t>
            </w:r>
            <w:r w:rsidRPr="004C3D76">
              <w:br/>
              <w:t> N IBZ</w:t>
            </w:r>
            <w:r w:rsidRPr="004C3D76">
              <w:br/>
              <w:t> D F^IBCEF("N-ALL INSURED PT RELATION","IBZ",,IBXIEN)</w:t>
            </w:r>
            <w:r w:rsidRPr="004C3D76">
              <w:br/>
              <w:t> S IBZ=$G(IBZ(+$$COBN^IBCEF(IBXIEN)))</w:t>
            </w:r>
            <w:r w:rsidRPr="004C3D76">
              <w:br/>
              <w:t> S IBZ=$$PRELCNV^IBCNSP1(IBZ,1)</w:t>
            </w:r>
            <w:r w:rsidRPr="004C3D76">
              <w:br/>
              <w:t> I IBZ'="18" S IBXDATA="" Q</w:t>
            </w:r>
            <w:r w:rsidRPr="004C3D76">
              <w:br/>
              <w:t> N IBZ D F^IBCEF("N-PATIENT STREET ADDRESS 1-3","IBZ",,IBXIEN)</w:t>
            </w:r>
            <w:r w:rsidRPr="004C3D76">
              <w:br/>
              <w:t> S IBXDATA="18"</w:t>
            </w:r>
            <w:r w:rsidRPr="004C3D76">
              <w:br/>
              <w:t> Q</w:t>
            </w:r>
            <w:r w:rsidRPr="004C3D76">
              <w:br/>
              <w:t> ;</w:t>
            </w:r>
            <w:r w:rsidRPr="004C3D76">
              <w:br/>
              <w:t>NOPUNCT(X,SPACE,EXC) ; Strip punctuation from data in X</w:t>
            </w:r>
            <w:r w:rsidRPr="004C3D76">
              <w:br/>
              <w:t> ; SPACE = flag if 1 strip SPACES</w:t>
            </w:r>
            <w:r w:rsidRPr="004C3D76">
              <w:br/>
              <w:t> ; EXC = list of punct not to strip</w:t>
            </w:r>
            <w:r w:rsidRPr="004C3D76">
              <w:br/>
              <w:t> ;</w:t>
            </w:r>
            <w:r w:rsidRPr="004C3D76">
              <w:br/>
              <w:t> N PUNCT,Z</w:t>
            </w:r>
            <w:r w:rsidRPr="004C3D76">
              <w:br/>
              <w:t> S PUNCT=".,-+(){}[]\/&gt;&lt;:;?|=_*&amp;%$#@!~`^'"""</w:t>
            </w:r>
            <w:r w:rsidRPr="004C3D76">
              <w:br/>
              <w:t> I $G(SPACE) S PUNCT=PUNCT_" "</w:t>
            </w:r>
            <w:r w:rsidRPr="004C3D76">
              <w:br/>
              <w:t> I $G(EXC)'="" S PUNCT=$TR(PUNCT,EXC)</w:t>
            </w:r>
            <w:r w:rsidRPr="004C3D76">
              <w:br/>
              <w:t> N L S L=""</w:t>
            </w:r>
            <w:r w:rsidRPr="004C3D76">
              <w:br/>
              <w:t> F  S L=$O(X(L)) Q:L=""  D</w:t>
            </w:r>
            <w:r w:rsidRPr="004C3D76">
              <w:br/>
              <w:t> . S X(L)=$TR(X(L),PUNCT)</w:t>
            </w:r>
            <w:r w:rsidRPr="004C3D76">
              <w:br/>
              <w:t> I $G(X)'="" D</w:t>
            </w:r>
            <w:r w:rsidRPr="004C3D76">
              <w:br/>
            </w:r>
            <w:r w:rsidRPr="004C3D76">
              <w:lastRenderedPageBreak/>
              <w:t> . S X=$TR(X,PUNCT)</w:t>
            </w:r>
            <w:r w:rsidRPr="004C3D76">
              <w:br/>
              <w:t> Q</w:t>
            </w:r>
            <w:r w:rsidRPr="004C3D76">
              <w:br/>
              <w:t> ;</w:t>
            </w:r>
            <w:r w:rsidRPr="004C3D76">
              <w:br/>
              <w:t>PROVID(IBXIEN) ;This modified version of prov id call is to acquire the SSN</w:t>
            </w:r>
            <w:r w:rsidRPr="004C3D76">
              <w:br/>
              <w:t> ;first, if the ssn is not available then we need to get the tax id.</w:t>
            </w:r>
            <w:r w:rsidRPr="004C3D76">
              <w:br/>
              <w:t> ;we also need to provide the modifier for which value it is</w:t>
            </w:r>
            <w:r w:rsidRPr="004C3D76">
              <w:br/>
              <w:t> Q:+$G(IBXIEN)=0 ""</w:t>
            </w:r>
            <w:r w:rsidRPr="004C3D76">
              <w:br/>
              <w:t> S IBXSAVE("ID")=""</w:t>
            </w:r>
            <w:r w:rsidRPr="004C3D76">
              <w:br/>
              <w:t> S IBXSAVE=""</w:t>
            </w:r>
            <w:r w:rsidRPr="004C3D76">
              <w:br/>
              <w:t> S IBXSAVE=$$PROVSSN^IBCEF7(IBXIEN)</w:t>
            </w:r>
            <w:r w:rsidRPr="004C3D76">
              <w:br/>
              <w:t> N I</w:t>
            </w:r>
            <w:r w:rsidRPr="004C3D76">
              <w:br/>
              <w:t> F I=1:1:9 D</w:t>
            </w:r>
            <w:r w:rsidRPr="004C3D76">
              <w:br/>
              <w:t> . I $P(IBXSAVE,"^",I)]"" S $P(IBXSAVE("ID"),U,I)="34"</w:t>
            </w:r>
            <w:r w:rsidRPr="004C3D76">
              <w:br/>
              <w:t xml:space="preserve"> ;If no ibxdata go look in 355.97 for 24 </w:t>
            </w:r>
            <w:r w:rsidRPr="004C3D76">
              <w:br/>
              <w:t> N IBRETVAL S IBRETVAL=""</w:t>
            </w:r>
            <w:r w:rsidRPr="004C3D76">
              <w:br/>
              <w:t> N IBPTR,IBFT</w:t>
            </w:r>
            <w:r w:rsidRPr="004C3D76">
              <w:br/>
              <w:t> F IBFT=1:1:9 D</w:t>
            </w:r>
            <w:r w:rsidRPr="004C3D76">
              <w:br/>
              <w:t> . Q:$P(IBXSAVE,U,IBFT)]""</w:t>
            </w:r>
            <w:r w:rsidRPr="004C3D76">
              <w:br/>
              <w:t> . S IBPTR=$$PROVPTR^IBCEF7(IBXIEN,IBFT)</w:t>
            </w:r>
            <w:r w:rsidRPr="004C3D76">
              <w:br/>
              <w:t> . S $P(IBRETVAL,"^",IBFT)=$$TAX3559(IBPTR)</w:t>
            </w:r>
            <w:r w:rsidRPr="004C3D76">
              <w:br/>
              <w:t> . I $P(IBRETVAL,U,IBFT)]"" D</w:t>
            </w:r>
            <w:r w:rsidRPr="004C3D76">
              <w:br/>
              <w:t> . . S $P(IBXSAVE,U,IBFT)=$P(IBRETVAL,U,IBFT)</w:t>
            </w:r>
            <w:r w:rsidRPr="004C3D76">
              <w:br/>
              <w:t> . . S $P(IBXSAVE("ID"),U,IBFT)="24"</w:t>
            </w:r>
            <w:r w:rsidRPr="004C3D76">
              <w:br/>
              <w:t> Q IBXSAVE</w:t>
            </w:r>
            <w:r w:rsidRPr="004C3D76">
              <w:br/>
              <w:t> ;</w:t>
            </w:r>
            <w:r w:rsidRPr="004C3D76">
              <w:br/>
              <w:t>TAX3559(IBPROV) ;</w:t>
            </w:r>
            <w:r w:rsidRPr="004C3D76">
              <w:br/>
              <w:t> I $P(IBPROV,";",2)'["IBA(355.9" Q ""</w:t>
            </w:r>
            <w:r w:rsidRPr="004C3D76">
              <w:br/>
              <w:t> N IB2,IB3559,IBIDTYP,IBID,IBQFL</w:t>
            </w:r>
            <w:r w:rsidRPr="004C3D76">
              <w:br/>
              <w:t> S (IB3559,IBQFL)=0</w:t>
            </w:r>
            <w:r w:rsidRPr="004C3D76">
              <w:br/>
              <w:t> S IBID=""</w:t>
            </w:r>
            <w:r w:rsidRPr="004C3D76">
              <w:br/>
              <w:t> Q:+$G(IBPROV)=0 ""</w:t>
            </w:r>
            <w:r w:rsidRPr="004C3D76">
              <w:br/>
              <w:t> F IB2=1:1 S IB3559=$O(^IBA(355.9,"B",IBPROV,IB3559)) Q:IB3559=""!IBQFL  D</w:t>
            </w:r>
            <w:r w:rsidRPr="004C3D76">
              <w:br/>
              <w:t> . S IBIDTYP=+$P($G(^IBA(355.9,IB3559,0)),"^",6) ;provider ID type, ptr to #355.97</w:t>
            </w:r>
            <w:r w:rsidRPr="004C3D76">
              <w:br/>
              <w:t> . S IBIDTYP=$P($G(^IBE(355.97,IBIDTYP,0)),"^",3)</w:t>
            </w:r>
            <w:r w:rsidRPr="004C3D76">
              <w:br/>
              <w:t> . S:IBIDTYP="EI" IBID=$P($G(^IBA(355.9,IB3559,0)),"^",7),IBQFL=1</w:t>
            </w:r>
            <w:r w:rsidRPr="004C3D76">
              <w:br/>
              <w:t> ; if nothing found yet, look in file 355.93 for Facility Default ID</w:t>
            </w:r>
            <w:r w:rsidRPr="004C3D76">
              <w:br/>
              <w:t> I IBID="",IBPROV["IBA(355.93" D</w:t>
            </w:r>
            <w:r w:rsidRPr="004C3D76">
              <w:br/>
              <w:t> .N IB0,IBFID,IBQ</w:t>
            </w:r>
            <w:r w:rsidRPr="004C3D76">
              <w:br/>
              <w:t> .S IB0=$G(^IBA(355.93,+IBPROV,0)) Q:IB0=""!($P(IB0,U,2)'=1) ; not a facility - bail out</w:t>
            </w:r>
            <w:r w:rsidRPr="004C3D76">
              <w:br/>
            </w:r>
            <w:r w:rsidRPr="004C3D76">
              <w:lastRenderedPageBreak/>
              <w:t> .S IBFID=$P(IB0,U,9) Q:IBFID=""  ; no default id on file - bail out</w:t>
            </w:r>
            <w:r w:rsidRPr="004C3D76">
              <w:br/>
              <w:t> .S IBQ=$P(IB0,U,13) I +IBQ&gt;0,$P($G(^IBE(355.97,IBQ,0)),U,3)=24 S IBID=IBFID</w:t>
            </w:r>
            <w:r w:rsidRPr="004C3D76">
              <w:br/>
              <w:t> .Q</w:t>
            </w:r>
            <w:r w:rsidRPr="004C3D76">
              <w:br/>
              <w:t> Q $$NOPUNCT^IBCEF(IBID)</w:t>
            </w:r>
            <w:r w:rsidRPr="004C3D76">
              <w:br/>
              <w:t> ;</w:t>
            </w:r>
            <w:r w:rsidRPr="004C3D76">
              <w:br/>
              <w:t> ;IBFULL-full name</w:t>
            </w:r>
            <w:r w:rsidRPr="004C3D76">
              <w:br/>
              <w:t> ;IBEL - Name element : "FAMILY","GIVEN","MIDDLE","SUFFIX"</w:t>
            </w:r>
            <w:r w:rsidRPr="004C3D76">
              <w:br/>
              <w:t> ;</w:t>
            </w:r>
            <w:r w:rsidRPr="004C3D76">
              <w:br/>
              <w:t>SSN200(IBPTR) ;</w:t>
            </w:r>
            <w:r w:rsidRPr="004C3D76">
              <w:br/>
              <w:t> I $P(IBPTR,";",2)'="VA(200," Q ""</w:t>
            </w:r>
            <w:r w:rsidRPr="004C3D76">
              <w:br/>
              <w:t> Q $$NOPUNCT^IBCEF($$GET1^DIQ(200,+$P(IBPTR,";")_",",9))</w:t>
            </w:r>
            <w:r w:rsidRPr="004C3D76">
              <w:br/>
              <w:t> ;</w:t>
            </w:r>
            <w:r w:rsidRPr="004C3D76">
              <w:br/>
              <w:t> ;Input:</w:t>
            </w:r>
            <w:r w:rsidRPr="004C3D76">
              <w:br/>
              <w:t> ; IBIEN399 - ien in #399</w:t>
            </w:r>
            <w:r w:rsidRPr="004C3D76">
              <w:br/>
              <w:t> ;Output:</w:t>
            </w:r>
            <w:r w:rsidRPr="004C3D76">
              <w:br/>
              <w:t> ; returns a string with "^" delimiters that contains SSNs (if any)</w:t>
            </w:r>
            <w:r w:rsidRPr="004C3D76">
              <w:br/>
              <w:t> ; in the position that equal to FUNCTION number</w:t>
            </w:r>
            <w:r w:rsidRPr="004C3D76">
              <w:br/>
              <w:t> ; i.e. if RENDERING function # is 3 then SSN will be</w:t>
            </w:r>
            <w:r w:rsidRPr="004C3D76">
              <w:br/>
              <w:t> ; in $P(return value,"^",3), etc.</w:t>
            </w:r>
            <w:r w:rsidRPr="004C3D76">
              <w:br/>
              <w:t> ;</w:t>
            </w:r>
            <w:r w:rsidRPr="004C3D76">
              <w:br/>
              <w:t>SSN3559(IBPROV) ;</w:t>
            </w:r>
            <w:r w:rsidRPr="004C3D76">
              <w:br/>
              <w:t> N IB2,IB3559,IBIDTYP,IBID,IBQFL</w:t>
            </w:r>
            <w:r w:rsidRPr="004C3D76">
              <w:br/>
              <w:t> S (IB3559,IBQFL)=0</w:t>
            </w:r>
            <w:r w:rsidRPr="004C3D76">
              <w:br/>
              <w:t> S IBID=""</w:t>
            </w:r>
            <w:r w:rsidRPr="004C3D76">
              <w:br/>
              <w:t> Q:+$G(IBPROV)=0 ""</w:t>
            </w:r>
            <w:r w:rsidRPr="004C3D76">
              <w:br/>
              <w:t> F IB2=1:1 S IB3559=$O(^IBA(355.9,"B",IBPROV,IB3559)) Q:IB3559=""!IBQFL  D</w:t>
            </w:r>
            <w:r w:rsidRPr="004C3D76">
              <w:br/>
              <w:t> . S IBIDTYP=+$P($G(^IBA(355.9,IB3559,0)),"^",6)</w:t>
            </w:r>
            <w:r w:rsidRPr="004C3D76">
              <w:br/>
              <w:t> . S IBIDTYP=$P($G(^IBE(355.97,IBIDTYP,0)),"^",3)</w:t>
            </w:r>
            <w:r w:rsidRPr="004C3D76">
              <w:br/>
              <w:t> . S:IBIDTYP="SY" IBID=$P($G(^IBA(355.9,IB3559,0)),"^",7),IBQFL=1</w:t>
            </w:r>
            <w:r w:rsidRPr="004C3D76">
              <w:br/>
              <w:t> Q $$NOPUNCT^IBCEF(IBID)</w:t>
            </w:r>
            <w:r w:rsidRPr="004C3D76">
              <w:br/>
              <w:t> ;</w:t>
            </w:r>
            <w:r w:rsidRPr="004C3D76">
              <w:br/>
              <w:t> ;IBIDTYP-provider ID type, ptr to #355.97</w:t>
            </w:r>
            <w:r w:rsidRPr="004C3D76">
              <w:br/>
              <w:t> ;IBFULL-full name</w:t>
            </w:r>
            <w:r w:rsidRPr="004C3D76">
              <w:br/>
              <w:t> ;IBEL - Name element : "FAMILY","GIVEN","MIDDLE","SUFFIX"</w:t>
            </w:r>
            <w:r w:rsidRPr="004C3D76">
              <w:br/>
              <w:t> ;</w:t>
            </w:r>
            <w:r w:rsidRPr="004C3D76">
              <w:br/>
              <w:t>PRV1FMT(P) ;FORMAT CODE FOR PRV1 SEGMENT THAT WON'T FIT ON LINE</w:t>
            </w:r>
            <w:r w:rsidRPr="004C3D76">
              <w:br/>
              <w:t> K IBXDATA</w:t>
            </w:r>
            <w:r w:rsidRPr="004C3D76">
              <w:br/>
              <w:t> S:'$D(IBXSAVE("BIL-PROV-SEC")) IBXSAVE("BIL-PROV-SEC")=$$PRV1^IBCEF7(IBXIEN)</w:t>
            </w:r>
            <w:r w:rsidRPr="004C3D76">
              <w:br/>
              <w:t> S IBXDATA=$P($G(IBXSAVE("BIL-PROV-SEC")),"^",P)</w:t>
            </w:r>
            <w:r w:rsidRPr="004C3D76">
              <w:br/>
            </w:r>
            <w:r w:rsidRPr="004C3D76">
              <w:lastRenderedPageBreak/>
              <w:t> I $G(IBXDATA)'="" S IBXDATA=$$NOPUNCT^IBCEF(IBXDATA,1)</w:t>
            </w:r>
            <w:r w:rsidRPr="004C3D76">
              <w:br/>
              <w:t> Q</w:t>
            </w:r>
            <w:r w:rsidRPr="004C3D76">
              <w:br/>
              <w:t> ;</w:t>
            </w:r>
          </w:p>
        </w:tc>
      </w:tr>
      <w:tr w:rsidR="004C3D76" w:rsidRPr="00E5202A" w14:paraId="197C1E13"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A7EB1E9" w14:textId="77777777" w:rsidR="004C3D76" w:rsidRPr="00E5202A" w:rsidRDefault="004C3D76"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4C3D76" w:rsidRPr="00E5202A" w14:paraId="46E050DD"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99A7DFE" w14:textId="1577573B" w:rsidR="004C3D76" w:rsidRPr="004C3D76" w:rsidRDefault="004C3D76" w:rsidP="00786D2C">
            <w:pPr>
              <w:tabs>
                <w:tab w:val="left" w:pos="5078"/>
              </w:tabs>
              <w:autoSpaceDE w:val="0"/>
              <w:autoSpaceDN w:val="0"/>
              <w:adjustRightInd w:val="0"/>
              <w:contextualSpacing/>
            </w:pPr>
            <w:r w:rsidRPr="004C3D76">
              <w:t>IBCEF73 ;WOIFO/SS - FORMATTER AND EXTRACTOR SPECIFIC BILL FUNCTIONS ;8/6/03 10:56am</w:t>
            </w:r>
            <w:r w:rsidRPr="004C3D76">
              <w:br/>
              <w:t> ;;2.0;INTEGRATED BILLING;**232,320,358,349,377,</w:t>
            </w:r>
            <w:r w:rsidRPr="00181E06">
              <w:rPr>
                <w:b/>
                <w:highlight w:val="yellow"/>
              </w:rPr>
              <w:t>592</w:t>
            </w:r>
            <w:r w:rsidRPr="004C3D76">
              <w:t>**;21-MAR-94;Build 23</w:t>
            </w:r>
            <w:r w:rsidRPr="004C3D76">
              <w:br/>
              <w:t> ;;Per VHA Directive 2004-038, this routine should not be modified.</w:t>
            </w:r>
            <w:r w:rsidRPr="004C3D76">
              <w:br/>
              <w:t> ;</w:t>
            </w:r>
            <w:r w:rsidRPr="004C3D76">
              <w:br/>
              <w:t> ;check qualifier</w:t>
            </w:r>
            <w:r w:rsidRPr="004C3D76">
              <w:br/>
              <w:t> ;IBFRM 0-both, 1=UB,2=1500, 4=J430D</w:t>
            </w:r>
            <w:r w:rsidRPr="004C3D76">
              <w:br/>
              <w:t> ;IBPROV - function in #399 (1-referring, 2-operating,etc)</w:t>
            </w:r>
            <w:r w:rsidRPr="004C3D76">
              <w:br/>
              <w:t> ;IBTYPE - "C"-current insurance, "O"-other insurance</w:t>
            </w:r>
            <w:r w:rsidRPr="004C3D76">
              <w:br/>
              <w:t> ;IBVAL - value to check</w:t>
            </w:r>
            <w:r w:rsidRPr="004C3D76">
              <w:br/>
              <w:t>CHCKSEC(IBFRM,IBPROV,IBTYPE,IBVAL) ;</w:t>
            </w:r>
            <w:r w:rsidRPr="004C3D76">
              <w:br/>
              <w:t> </w:t>
            </w:r>
            <w:r w:rsidRPr="00181E06">
              <w:rPr>
                <w:b/>
                <w:highlight w:val="yellow"/>
              </w:rPr>
              <w:t>;JWS;IB*2.0*592; J430D form 4</w:t>
            </w:r>
            <w:r w:rsidRPr="00181E06">
              <w:rPr>
                <w:b/>
              </w:rPr>
              <w:br/>
            </w:r>
            <w:r w:rsidRPr="004C3D76">
              <w:t xml:space="preserve"> I IBFRM=0 Q:$$CHSEC(1,IBPROV,IBTYPE,IBVAL) 1 </w:t>
            </w:r>
            <w:r w:rsidRPr="00181E06">
              <w:rPr>
                <w:b/>
                <w:highlight w:val="yellow"/>
              </w:rPr>
              <w:t>Q:$$CHSEC(4,IBPROV,IBTYPE,IBVAL)</w:t>
            </w:r>
            <w:r w:rsidRPr="004C3D76">
              <w:t xml:space="preserve"> Q $$CHSEC(2,IBPROV,IBTYPE,IBVAL)</w:t>
            </w:r>
            <w:r w:rsidRPr="004C3D76">
              <w:br/>
              <w:t> Q $$CHSEC(IBFRM,IBPROV,IBTYPE,IBVAL)</w:t>
            </w:r>
            <w:r w:rsidRPr="004C3D76">
              <w:br/>
              <w:t> ;</w:t>
            </w:r>
            <w:r w:rsidRPr="004C3D76">
              <w:br/>
              <w:t>CHSEC(IBFRM,IBPROV,IBTYPE,IBVAL) ;</w:t>
            </w:r>
            <w:r w:rsidRPr="004C3D76">
              <w:br/>
              <w:t> N IBSTR S IBSTR=""</w:t>
            </w:r>
            <w:r w:rsidRPr="004C3D76">
              <w:br/>
              <w:t> ;referring</w:t>
            </w:r>
            <w:r w:rsidRPr="004C3D76">
              <w:br/>
              <w:t> I IBPROV=1 S IBSTR=$S(IBTYPE="C":$$OPR5(IBFRM),IBTYPE="O":$$OP4(IBFRM),1:"")</w:t>
            </w:r>
            <w:r w:rsidRPr="004C3D76">
              <w:br/>
              <w:t> ;operating</w:t>
            </w:r>
            <w:r w:rsidRPr="004C3D76">
              <w:br/>
              <w:t> I IBPROV=2 S IBSTR=$S(IBTYPE="C":$$OPR3(IBFRM),IBTYPE="O":$$OP2(IBFRM),1:"")</w:t>
            </w:r>
            <w:r w:rsidRPr="004C3D76">
              <w:br/>
              <w:t> ;rendering</w:t>
            </w:r>
            <w:r w:rsidRPr="004C3D76">
              <w:br/>
              <w:t> I IBPROV=3 S IBSTR=$S(IBTYPE="C":$$OPR2(IBFRM),IBTYPE="O":$$OP1(IBFRM),1:"")</w:t>
            </w:r>
            <w:r w:rsidRPr="004C3D76">
              <w:br/>
              <w:t> ;attending</w:t>
            </w:r>
            <w:r w:rsidRPr="004C3D76">
              <w:br/>
              <w:t> I IBPROV=4 S IBSTR=$S(IBTYPE="C":$$OPR2(IBFRM),IBTYPE="O":$$OP1(IBFRM),1:"")</w:t>
            </w:r>
            <w:r w:rsidRPr="004C3D76">
              <w:br/>
              <w:t> ;supervising</w:t>
            </w:r>
            <w:r w:rsidRPr="004C3D76">
              <w:br/>
              <w:t> I IBPROV=5 S IBSTR=$S(IBTYPE="C":$$OPR8(IBFRM),IBTYPE="O":$$OP8(IBFRM),1:"")</w:t>
            </w:r>
            <w:r w:rsidRPr="004C3D76">
              <w:br/>
              <w:t> </w:t>
            </w:r>
            <w:r w:rsidRPr="00181E06">
              <w:rPr>
                <w:b/>
                <w:highlight w:val="yellow"/>
              </w:rPr>
              <w:t>;JWS;IB*2.0*592;assistant surgeon Dental</w:t>
            </w:r>
            <w:r w:rsidRPr="00181E06">
              <w:rPr>
                <w:b/>
                <w:highlight w:val="yellow"/>
              </w:rPr>
              <w:br/>
              <w:t> I IBPROV=6 S IBSTR=$S(IBTYPE="C":$$OPRB(IBFRM),IBTYPE="O":$$OPRB(IBFRM),1:"")</w:t>
            </w:r>
            <w:r w:rsidRPr="00181E06">
              <w:rPr>
                <w:b/>
              </w:rPr>
              <w:br/>
            </w:r>
            <w:r w:rsidRPr="004C3D76">
              <w:t> ;other</w:t>
            </w:r>
            <w:r w:rsidRPr="004C3D76">
              <w:br/>
              <w:t> I IBPROV=9 S IBSTR=$S(IBTYPE="C":$$OPR4(IBFRM),IBTYPE="O":$$OP9(IBFRM),1:"")</w:t>
            </w:r>
            <w:r w:rsidRPr="004C3D76">
              <w:br/>
              <w:t> Q:IBPROV=0!(IBSTR="") 1 ;if "" or facility id always return 1</w:t>
            </w:r>
            <w:r w:rsidRPr="004C3D76">
              <w:br/>
              <w:t> Q IBSTR[("^"_IBVAL_"^")</w:t>
            </w:r>
            <w:r w:rsidRPr="004C3D76">
              <w:br/>
              <w:t> ;</w:t>
            </w:r>
            <w:r w:rsidRPr="004C3D76">
              <w:br/>
            </w:r>
            <w:r w:rsidRPr="004C3D76">
              <w:lastRenderedPageBreak/>
              <w:t> ;Filter invalid qualifier entries for records SUB1,SUB2,OP6,OP7,OP3</w:t>
            </w:r>
            <w:r w:rsidRPr="004C3D76">
              <w:br/>
              <w:t> ; Rebuild the IBXSAVE("PROVINF" or IBXSAVE("PROVINF_FAC" array with</w:t>
            </w:r>
            <w:r w:rsidRPr="004C3D76">
              <w:br/>
              <w:t> ; only ids that have valid qualifiers</w:t>
            </w:r>
            <w:r w:rsidRPr="004C3D76">
              <w:br/>
              <w:t xml:space="preserve"> ;IBFRM 0-both, 1=UB,2=1500, </w:t>
            </w:r>
            <w:r w:rsidRPr="00990DB7">
              <w:rPr>
                <w:b/>
                <w:highlight w:val="yellow"/>
              </w:rPr>
              <w:t>4=J430D</w:t>
            </w:r>
            <w:r w:rsidRPr="00990DB7">
              <w:rPr>
                <w:b/>
              </w:rPr>
              <w:br/>
            </w:r>
            <w:r w:rsidRPr="004C3D76">
              <w:t> ;IBREC record ID whose ids are being filtered (SUB1,SUB2,etc)</w:t>
            </w:r>
            <w:r w:rsidRPr="004C3D76">
              <w:br/>
              <w:t> ;IBFAC - 1 if facility check, 0 if attending/rendering check</w:t>
            </w:r>
            <w:r w:rsidRPr="004C3D76">
              <w:br/>
              <w:t> ;IBTYPE - "C"-current insurance, "O"-other insurance</w:t>
            </w:r>
            <w:r w:rsidRPr="004C3D76">
              <w:br/>
              <w:t> ;IBXSAVE - the array of provider ids extracted, returned filtered -</w:t>
            </w:r>
            <w:r w:rsidRPr="004C3D76">
              <w:br/>
              <w:t> ; passed by reference</w:t>
            </w:r>
            <w:r w:rsidRPr="004C3D76">
              <w:br/>
              <w:t>CHCKSUB(IBFRM,IBREC,IBFAC,IBTYPE,IBXSAVE) ;</w:t>
            </w:r>
            <w:r w:rsidRPr="004C3D76">
              <w:br/>
              <w:t> N Z,Z0,Z1,Z2,CT,IBSAVE</w:t>
            </w:r>
            <w:r w:rsidRPr="004C3D76">
              <w:br/>
              <w:t> S Z="PROVINF"_$P("^_FAC",U,$G(IBFAC)+1)</w:t>
            </w:r>
            <w:r w:rsidRPr="004C3D76">
              <w:br/>
              <w:t> I '$G(IBXSAVE(Z,IBXIEN)) D</w:t>
            </w:r>
            <w:r w:rsidRPr="004C3D76">
              <w:br/>
              <w:t> . D F^IBCEF("N-ALL "_$S($G(IBFAC):"OUTSIDE FAC PROVIDER INF",1:"CUR/OTH PROVIDER INFO"))</w:t>
            </w:r>
            <w:r w:rsidRPr="004C3D76">
              <w:br/>
              <w:t> M IBSAVE(Z,IBXIEN,IBTYPE)=IBXSAVE(Z,IBXIEN,IBTYPE) K IBXSAVE(Z,IBXIEN,IBTYPE)</w:t>
            </w:r>
            <w:r w:rsidRPr="004C3D76">
              <w:br/>
              <w:t> S Z0=0 F  S Z0=$O(IBSAVE(Z,IBXIEN,IBTYPE,Z0)) Q:'Z0  S Z1="" F  S Z1=$O(IBSAVE(Z,IBXIEN,IBTYPE,Z0,Z1)) Q:Z1=""  S (Z2,CT)=0 F  S Z2=$O(IBSAVE(Z,IBXIEN,IBTYPE,Z0,Z1,Z2)) Q:'Z2  D</w:t>
            </w:r>
            <w:r w:rsidRPr="004C3D76">
              <w:br/>
              <w:t> . N IBVAL</w:t>
            </w:r>
            <w:r w:rsidRPr="004C3D76">
              <w:br/>
              <w:t> . S IBVAL=$P(IBSAVE(Z,IBXIEN,IBTYPE,Z0,Z1,Z2),U,3)</w:t>
            </w:r>
            <w:r w:rsidRPr="004C3D76">
              <w:br/>
              <w:t> . I IBFRM=0 D  Q</w:t>
            </w:r>
            <w:r w:rsidRPr="004C3D76">
              <w:br/>
              <w:t> .. I $S($$CHSUB(1,IBREC,IBVAL):1,1:$$CHSUB(2,IBPROV,IBTYPE,IBVAL)) D</w:t>
            </w:r>
            <w:r w:rsidRPr="004C3D76">
              <w:br/>
              <w:t> ... S CT=CT+1,IBXSAVE(Z,IBXIEN,IBTYPE,Z0,Z1,CT)=IBSAVE(Z,IBXIEN,IBTYPE,Z0,Z1,Z2)</w:t>
            </w:r>
            <w:r w:rsidRPr="004C3D76">
              <w:br/>
              <w:t> ... I $G(IBXSAVE(Z,IBXIEN,IBTYPE,Z0))="",$G(IBSAVE(Z,IBXIEN,IBTYPE,Z0))'="" S IBXSAVE(Z,IBXIEN,IBTYPE,Z0)=IBSAVE(Z,IBXIEN,IBTYPE,Z0)</w:t>
            </w:r>
            <w:r w:rsidRPr="004C3D76">
              <w:br/>
              <w:t> . I $$CHSUB(IBFRM,IBREC,IBVAL) D</w:t>
            </w:r>
            <w:r w:rsidRPr="004C3D76">
              <w:br/>
              <w:t> .. S CT=CT+1,IBXSAVE(Z,IBXIEN,IBTYPE,Z0,Z1,CT)=IBSAVE(Z,IBXIEN,IBTYPE,Z0,Z1,Z2)</w:t>
            </w:r>
            <w:r w:rsidRPr="004C3D76">
              <w:br/>
              <w:t> .. I $G(IBXSAVE(Z,IBXIEN,IBTYPE,Z0))="",$G(IBSAVE(Z,IBXIEN,IBTYPE,Z0))'="" S IBXSAVE(Z,IBXIEN,IBTYPE,Z0)=IBSAVE(Z,IBXIEN,IBTYPE,Z0)</w:t>
            </w:r>
            <w:r w:rsidRPr="004C3D76">
              <w:br/>
              <w:t> Q</w:t>
            </w:r>
            <w:r w:rsidRPr="004C3D76">
              <w:br/>
              <w:t> ;</w:t>
            </w:r>
            <w:r w:rsidRPr="004C3D76">
              <w:br/>
              <w:t> ; Check if valid qualifier</w:t>
            </w:r>
            <w:r w:rsidRPr="004C3D76">
              <w:br/>
              <w:t> ;IBFRM 0-both, 1=UB,2=1500</w:t>
            </w:r>
            <w:r w:rsidRPr="00990DB7">
              <w:rPr>
                <w:b/>
                <w:highlight w:val="yellow"/>
              </w:rPr>
              <w:t>, 4=J430D</w:t>
            </w:r>
            <w:r w:rsidRPr="00990DB7">
              <w:rPr>
                <w:b/>
              </w:rPr>
              <w:br/>
            </w:r>
            <w:r w:rsidRPr="004C3D76">
              <w:t> ;IBREC record ID whose ids are being filtered (SUB1,SUB2,etc)</w:t>
            </w:r>
            <w:r w:rsidRPr="004C3D76">
              <w:br/>
              <w:t> ;IBVAL - value to check</w:t>
            </w:r>
            <w:r w:rsidRPr="004C3D76">
              <w:br/>
              <w:t>CHSUB(IBFRM,IBREC,IBVAL) ;</w:t>
            </w:r>
            <w:r w:rsidRPr="004C3D76">
              <w:br/>
              <w:t> N IBSTR</w:t>
            </w:r>
            <w:r w:rsidRPr="004C3D76">
              <w:br/>
              <w:t> I IBREC="SUB1" S IBSTR=$$SUB1(IBFRM)</w:t>
            </w:r>
            <w:r w:rsidRPr="004C3D76">
              <w:br/>
            </w:r>
            <w:r w:rsidRPr="004C3D76">
              <w:lastRenderedPageBreak/>
              <w:t> I IBREC="SUB2" S IBSTR=$$SUB2(IBFRM)</w:t>
            </w:r>
            <w:r w:rsidRPr="004C3D76">
              <w:br/>
              <w:t> I IBREC="OP7" S IBSTR=$$OP7(IBFRM)</w:t>
            </w:r>
            <w:r w:rsidRPr="004C3D76">
              <w:br/>
              <w:t> I IBREC="OP3" S IBSTR=$$OP3(IBFRM)</w:t>
            </w:r>
            <w:r w:rsidRPr="004C3D76">
              <w:br/>
              <w:t> I IBREC="OP6" S IBSTR=$$OP6(IBFRM)</w:t>
            </w:r>
            <w:r w:rsidRPr="004C3D76">
              <w:br/>
              <w:t> Q:$G(IBSTR)="" 1 ;if "" always return 1</w:t>
            </w:r>
            <w:r w:rsidRPr="004C3D76">
              <w:br/>
              <w:t> Q IBSTR[("^"_IBVAL_"^")</w:t>
            </w:r>
            <w:r w:rsidRPr="004C3D76">
              <w:br/>
              <w:t> ;</w:t>
            </w:r>
            <w:r w:rsidRPr="004C3D76">
              <w:br/>
              <w:t> ;IBFRM 0-both, 1=UB,2=1500</w:t>
            </w:r>
            <w:r w:rsidRPr="00990DB7">
              <w:rPr>
                <w:b/>
                <w:highlight w:val="yellow"/>
              </w:rPr>
              <w:t>, 4=J430D</w:t>
            </w:r>
            <w:r w:rsidRPr="00990DB7">
              <w:rPr>
                <w:b/>
              </w:rPr>
              <w:br/>
            </w:r>
            <w:r w:rsidRPr="004C3D76">
              <w:t>OPR2(IBFRM) ;</w:t>
            </w:r>
            <w:r w:rsidRPr="004C3D76">
              <w:br/>
              <w:t> Q:IBFRM=1 "^0B^1A^1B^1C^1D^1G^1H^EI^G2^LU^N5^SY^X5^"</w:t>
            </w:r>
            <w:r w:rsidRPr="004C3D76">
              <w:b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"^0B^1B^1C^1D^1G^1H^EI^G2^LU^N5^SY^X5^" </w:t>
            </w:r>
            <w:r w:rsidRPr="00181E06">
              <w:rPr>
                <w:b/>
                <w:highlight w:val="yellow"/>
              </w:rPr>
              <w:t>;JRA IB*2.0*592 ';'</w:t>
            </w:r>
            <w:r w:rsidRPr="00181E06">
              <w:rPr>
                <w:b/>
              </w:rPr>
              <w:br/>
            </w:r>
            <w:r w:rsidRPr="004C3D76">
              <w:t> Q:(IBFRM=2</w:t>
            </w:r>
            <w:r w:rsidRPr="00181E06">
              <w:rPr>
                <w:b/>
                <w:highlight w:val="yellow"/>
              </w:rPr>
              <w:t>!(IBFRM=4))</w:t>
            </w:r>
            <w:r w:rsidRPr="004C3D76">
              <w:t xml:space="preserve"> "^0B^1B^1C^1D^1G^1H^EI^G2^LU^N5^SY^X5^"  </w:t>
            </w:r>
            <w:r w:rsidRPr="00181E06">
              <w:rPr>
                <w:b/>
                <w:highlight w:val="yellow"/>
              </w:rPr>
              <w:t>;JWS;JRA IB*2.0*592</w:t>
            </w:r>
            <w:r w:rsidRPr="004C3D76">
              <w:br/>
              <w:t> Q ""</w:t>
            </w:r>
            <w:r w:rsidRPr="004C3D76">
              <w:br/>
              <w:t> ;</w:t>
            </w:r>
            <w:r w:rsidRPr="004C3D76">
              <w:br/>
              <w:t> ;IBFRM 0-both, 1=UB,2=1500</w:t>
            </w:r>
            <w:r w:rsidRPr="00181E06">
              <w:rPr>
                <w:b/>
                <w:highlight w:val="yellow"/>
              </w:rPr>
              <w:t>, 4=J430D</w:t>
            </w:r>
            <w:r w:rsidRPr="004C3D76">
              <w:br/>
              <w:t>OP1(IBFRM) ;</w:t>
            </w:r>
            <w:r w:rsidRPr="004C3D76">
              <w:br/>
              <w:t> Q:IBFRM=1 "^1A^1B^1C^1D^1G^1H^EI^G2^LU^N5^"</w:t>
            </w:r>
            <w:r w:rsidRPr="004C3D76">
              <w:b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"^1B^1C^1D^EI^G2^LU^N5^" </w:t>
            </w:r>
            <w:r w:rsidRPr="00181E06">
              <w:rPr>
                <w:b/>
                <w:highlight w:val="yellow"/>
              </w:rPr>
              <w:t>;JRA IB*2.0*592 ';'</w:t>
            </w:r>
            <w:r w:rsidRPr="00181E06">
              <w:rPr>
                <w:b/>
              </w:rPr>
              <w:br/>
            </w:r>
            <w:r w:rsidRPr="004C3D76">
              <w:t> Q:(IBFRM=2</w:t>
            </w:r>
            <w:r w:rsidRPr="00181E06">
              <w:rPr>
                <w:b/>
                <w:highlight w:val="yellow"/>
              </w:rPr>
              <w:t>!(IBFRM=4))</w:t>
            </w:r>
            <w:r w:rsidRPr="004C3D76">
              <w:t xml:space="preserve"> "^1B^1C^1D^EI^G2^LU^N5^"  </w:t>
            </w:r>
            <w:r w:rsidRPr="00181E06">
              <w:rPr>
                <w:b/>
                <w:highlight w:val="yellow"/>
              </w:rPr>
              <w:t>;JWS;JRA IB*2.0*592</w:t>
            </w:r>
            <w:r w:rsidRPr="00181E06">
              <w:rPr>
                <w:b/>
              </w:rPr>
              <w:br/>
            </w:r>
            <w:r w:rsidRPr="004C3D76">
              <w:t> Q ""</w:t>
            </w:r>
            <w:r w:rsidRPr="004C3D76">
              <w:br/>
              <w:t> ;</w:t>
            </w:r>
            <w:r w:rsidRPr="004C3D76">
              <w:br/>
              <w:t> ;IBFRM 0-both, 1=UB,2=1500</w:t>
            </w:r>
            <w:r w:rsidRPr="00181E06">
              <w:rPr>
                <w:b/>
                <w:highlight w:val="yellow"/>
              </w:rPr>
              <w:t>, 4=J430D</w:t>
            </w:r>
            <w:r w:rsidRPr="00181E06">
              <w:rPr>
                <w:b/>
              </w:rPr>
              <w:br/>
            </w:r>
            <w:r w:rsidRPr="004C3D76">
              <w:t>OPR3(IBFRM) ;</w:t>
            </w:r>
            <w:r w:rsidRPr="004C3D76">
              <w:br/>
              <w:t> Q:IBFRM=1 "^0B^1A^1B^1C^1D^1G^1H^EI^G2^LU^N5^SY^X5^"</w:t>
            </w:r>
            <w:r w:rsidRPr="004C3D76">
              <w:br/>
              <w:t> Q ""</w:t>
            </w:r>
            <w:r w:rsidRPr="004C3D76">
              <w:br/>
              <w:t> ;</w:t>
            </w:r>
            <w:r w:rsidRPr="004C3D76">
              <w:br/>
              <w:t> ;IBFRM 0-both, 1=UB,2=1500</w:t>
            </w:r>
            <w:r w:rsidRPr="00990DB7">
              <w:rPr>
                <w:b/>
                <w:highlight w:val="yellow"/>
              </w:rPr>
              <w:t>, 4=J430D</w:t>
            </w:r>
            <w:r w:rsidRPr="00990DB7">
              <w:rPr>
                <w:b/>
              </w:rPr>
              <w:br/>
            </w:r>
            <w:r w:rsidRPr="004C3D76">
              <w:t>OP2(IBFRM) ;</w:t>
            </w:r>
            <w:r w:rsidRPr="004C3D76">
              <w:br/>
              <w:t> Q:IBFRM=1 "^1A^1B^1C^1D^1G^1H^EI^G2^LU^N5^"</w:t>
            </w:r>
            <w:r w:rsidRPr="004C3D76">
              <w:br/>
              <w:t> Q ""</w:t>
            </w:r>
            <w:r w:rsidRPr="004C3D76">
              <w:br/>
              <w:t> ;</w:t>
            </w:r>
            <w:r w:rsidRPr="004C3D76">
              <w:br/>
              <w:t> ;IBFRM 0-both, 1=UB,2=1500</w:t>
            </w:r>
            <w:r w:rsidRPr="00990DB7">
              <w:rPr>
                <w:b/>
                <w:highlight w:val="yellow"/>
              </w:rPr>
              <w:t>, 4=J430D</w:t>
            </w:r>
            <w:r w:rsidRPr="00990DB7">
              <w:rPr>
                <w:b/>
              </w:rPr>
              <w:br/>
            </w:r>
            <w:r w:rsidRPr="004C3D76">
              <w:t>SUB1(IBFRM) ;</w:t>
            </w:r>
            <w:r w:rsidRPr="004C3D76">
              <w:br/>
              <w:t> Q:IBFRM=1 "^0B^1A^1B^1C^1D^1G^1H^EI^G2^LU^N5^SY^X5^"</w:t>
            </w:r>
            <w:r w:rsidRPr="004C3D76">
              <w:br/>
              <w:t> </w:t>
            </w:r>
            <w:r w:rsidRPr="00181E06">
              <w:rPr>
                <w:b/>
                <w:highlight w:val="yellow"/>
              </w:rPr>
              <w:t>;JRA IB*2.0*592 Modify for Dental form 7</w:t>
            </w:r>
            <w:r w:rsidRPr="00181E06">
              <w:rPr>
                <w:b/>
              </w:rPr>
              <w:br/>
              <w:t> </w:t>
            </w:r>
            <w:r w:rsidRPr="00181E06">
              <w:rPr>
                <w:b/>
                <w:highlight w:val="yellow"/>
              </w:rPr>
              <w:t>;</w:t>
            </w:r>
            <w:r w:rsidRPr="004C3D76">
              <w:t xml:space="preserve">Q:IBFRM=2 "^0B^1A^1B^1C^1D^1G^1H^EI^G2^LU^N5^U3^SY^X5^" </w:t>
            </w:r>
            <w:r w:rsidRPr="00181E06">
              <w:rPr>
                <w:b/>
                <w:highlight w:val="yellow"/>
              </w:rPr>
              <w:t>;JRA IB*2.0*592 ';'</w:t>
            </w:r>
            <w:r w:rsidRPr="004C3D76">
              <w:br/>
              <w:t> Q:(IBFRM=2</w:t>
            </w:r>
            <w:r w:rsidRPr="00181E06">
              <w:rPr>
                <w:b/>
                <w:highlight w:val="yellow"/>
              </w:rPr>
              <w:t>!(IBFRM=4))</w:t>
            </w:r>
            <w:r w:rsidRPr="004C3D76">
              <w:t xml:space="preserve"> "^0B^1A^1B^1C^1D^1G^1H^EI^G2^LU^N5^U3^SY^X5^"  </w:t>
            </w:r>
            <w:r w:rsidRPr="00181E06">
              <w:rPr>
                <w:b/>
                <w:highlight w:val="yellow"/>
              </w:rPr>
              <w:t xml:space="preserve">;JWS;JRA </w:t>
            </w:r>
            <w:r w:rsidRPr="00181E06">
              <w:rPr>
                <w:b/>
                <w:highlight w:val="yellow"/>
              </w:rPr>
              <w:lastRenderedPageBreak/>
              <w:t>IB*2.0*592</w:t>
            </w:r>
            <w:r w:rsidRPr="00181E06">
              <w:rPr>
                <w:b/>
              </w:rPr>
              <w:br/>
            </w:r>
            <w:r w:rsidRPr="004C3D76">
              <w:t> Q ""</w:t>
            </w:r>
            <w:r w:rsidRPr="004C3D76">
              <w:br/>
              <w:t> ;</w:t>
            </w:r>
            <w:r w:rsidRPr="004C3D76">
              <w:br/>
              <w:t> ;IBFRM 0-both, 1=UB,2=1500</w:t>
            </w:r>
            <w:r w:rsidRPr="00990DB7">
              <w:rPr>
                <w:b/>
                <w:highlight w:val="yellow"/>
              </w:rPr>
              <w:t>, 4=J430D</w:t>
            </w:r>
            <w:r w:rsidRPr="00990DB7">
              <w:rPr>
                <w:b/>
              </w:rPr>
              <w:br/>
            </w:r>
            <w:r w:rsidRPr="004C3D76">
              <w:t>OPR4(IBFRM) ;</w:t>
            </w:r>
            <w:r w:rsidRPr="004C3D76">
              <w:br/>
              <w:t> Q:IBFRM=1 "^0B^1A^1B^1C^1D^1G^1H^EI^G2^LU^N5^SY^X5^"</w:t>
            </w:r>
            <w:r w:rsidRPr="004C3D76">
              <w:br/>
              <w:t> Q ""</w:t>
            </w:r>
            <w:r w:rsidRPr="004C3D76">
              <w:br/>
              <w:t> ;</w:t>
            </w:r>
            <w:r w:rsidRPr="004C3D76">
              <w:br/>
              <w:t> ;IBFRM 0-both, 1=UB,2=1500</w:t>
            </w:r>
            <w:r w:rsidRPr="00990DB7">
              <w:rPr>
                <w:b/>
                <w:highlight w:val="yellow"/>
              </w:rPr>
              <w:t>, 4=J430D</w:t>
            </w:r>
            <w:r w:rsidRPr="00990DB7">
              <w:rPr>
                <w:b/>
              </w:rPr>
              <w:br/>
            </w:r>
            <w:r w:rsidRPr="004C3D76">
              <w:t>OP9(IBFRM) ;</w:t>
            </w:r>
            <w:r w:rsidRPr="004C3D76">
              <w:br/>
              <w:t> Q:IBFRM=1 "^1A^1B^1C^1D^1G^1H^EI^G2^LU^N5^"</w:t>
            </w:r>
            <w:r w:rsidRPr="004C3D76">
              <w:br/>
              <w:t> Q ""</w:t>
            </w:r>
            <w:r w:rsidRPr="004C3D76">
              <w:br/>
              <w:t> ;</w:t>
            </w:r>
            <w:r w:rsidRPr="004C3D76">
              <w:br/>
              <w:t> ;IBFRM 0-both, 1=UB,2=1500</w:t>
            </w:r>
            <w:r w:rsidRPr="00181E06">
              <w:rPr>
                <w:b/>
                <w:highlight w:val="yellow"/>
              </w:rPr>
              <w:t>, 4=J430D</w:t>
            </w:r>
            <w:r w:rsidRPr="00181E06">
              <w:rPr>
                <w:b/>
              </w:rPr>
              <w:br/>
            </w:r>
            <w:r w:rsidRPr="004C3D76">
              <w:t>SUB2(IBFRM) ;</w:t>
            </w:r>
            <w:r w:rsidRPr="004C3D76">
              <w:br/>
              <w:t> Q:IBFRM=1 "^0B^1A^1B^1C^1G^1H^1J^EI^FH^G2^G5^LU^N5^X5^TJ^B3^BQ^SY^U3^"</w:t>
            </w:r>
            <w:r w:rsidRPr="004C3D76">
              <w:b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"^0B^X4^1A^1B^1C^1G^1H^G2^LU^X5^TJ^B3^BQ^SY^U3^" </w:t>
            </w:r>
            <w:r w:rsidRPr="00181E06">
              <w:rPr>
                <w:b/>
                <w:highlight w:val="yellow"/>
              </w:rPr>
              <w:t>;JRA IB*2.0*592 ';'</w:t>
            </w:r>
            <w:r w:rsidRPr="00181E06">
              <w:rPr>
                <w:b/>
              </w:rPr>
              <w:br/>
            </w:r>
            <w:r w:rsidRPr="004C3D76">
              <w:t> Q:(IBFRM=2</w:t>
            </w:r>
            <w:r w:rsidRPr="00181E06">
              <w:rPr>
                <w:b/>
                <w:highlight w:val="yellow"/>
              </w:rPr>
              <w:t>!(IBFRM=4))</w:t>
            </w:r>
            <w:r w:rsidRPr="004C3D76">
              <w:t xml:space="preserve"> "^0B^X4^1A^1B^1C^1G^1H^G2^LU^X5^TJ^B3^BQ^SY^U3^"  </w:t>
            </w:r>
            <w:r w:rsidRPr="00181E06">
              <w:rPr>
                <w:b/>
                <w:highlight w:val="yellow"/>
              </w:rPr>
              <w:t>;JWS;JRA IB*2.0*592</w:t>
            </w:r>
            <w:r w:rsidRPr="00181E06">
              <w:rPr>
                <w:b/>
              </w:rPr>
              <w:br/>
            </w:r>
            <w:r w:rsidRPr="004C3D76">
              <w:t> Q ""</w:t>
            </w:r>
            <w:r w:rsidRPr="004C3D76">
              <w:br/>
              <w:t> ;</w:t>
            </w:r>
            <w:r w:rsidRPr="004C3D76">
              <w:br/>
              <w:t xml:space="preserve"> ;IBFRM 0-both, 1=UB,2=1500, </w:t>
            </w:r>
            <w:r w:rsidRPr="00990DB7">
              <w:rPr>
                <w:b/>
                <w:highlight w:val="yellow"/>
              </w:rPr>
              <w:t>4=J430D</w:t>
            </w:r>
            <w:r w:rsidRPr="00990DB7">
              <w:rPr>
                <w:b/>
              </w:rPr>
              <w:br/>
            </w:r>
            <w:r w:rsidRPr="004C3D76">
              <w:t>OP3(IBFRM) ;</w:t>
            </w:r>
            <w:r w:rsidRPr="004C3D76">
              <w:br/>
              <w:t> Q:IBFRM=1 "^1B^1C^EI^G2^LU^N5^"</w:t>
            </w:r>
            <w:r w:rsidRPr="004C3D76">
              <w:br/>
              <w:t> Q ""</w:t>
            </w:r>
            <w:r w:rsidRPr="004C3D76">
              <w:br/>
              <w:t> ;</w:t>
            </w:r>
            <w:r w:rsidRPr="004C3D76">
              <w:br/>
              <w:t> ;IBFRM 0-both, 1=UB,2=1500</w:t>
            </w:r>
            <w:r w:rsidRPr="00990DB7">
              <w:rPr>
                <w:b/>
                <w:highlight w:val="yellow"/>
              </w:rPr>
              <w:t>, 4=J430D</w:t>
            </w:r>
            <w:r w:rsidRPr="00990DB7">
              <w:rPr>
                <w:b/>
              </w:rPr>
              <w:br/>
            </w:r>
            <w:r w:rsidRPr="004C3D76">
              <w:t>OPR5(IBFRM) ;</w:t>
            </w:r>
            <w:r w:rsidRPr="004C3D76">
              <w:b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"^0B^1B^1C^1D^1G^1H^EI^G2^LU^N5^SY^X5^" </w:t>
            </w:r>
            <w:r w:rsidRPr="00181E06">
              <w:rPr>
                <w:b/>
                <w:highlight w:val="yellow"/>
              </w:rPr>
              <w:t>;JRA IB*2.0*592 ';'</w:t>
            </w:r>
            <w:r w:rsidRPr="00181E06">
              <w:rPr>
                <w:b/>
              </w:rPr>
              <w:br/>
            </w:r>
            <w:r w:rsidRPr="004C3D76">
              <w:t> Q:(IBFRM=2</w:t>
            </w:r>
            <w:r w:rsidRPr="00181E06">
              <w:rPr>
                <w:b/>
                <w:highlight w:val="yellow"/>
              </w:rPr>
              <w:t>!(IBFRM=4))</w:t>
            </w:r>
            <w:r w:rsidRPr="004C3D76">
              <w:t xml:space="preserve"> "^0B^1B^1C^1D^1G^1H^EI^G2^LU^N5^SY^X5^"  </w:t>
            </w:r>
            <w:r w:rsidRPr="00181E06">
              <w:rPr>
                <w:b/>
                <w:highlight w:val="yellow"/>
              </w:rPr>
              <w:t>;JWS;JRA IB*2.0*592</w:t>
            </w:r>
            <w:r w:rsidRPr="004C3D76">
              <w:br/>
              <w:t> Q ""</w:t>
            </w:r>
            <w:r w:rsidRPr="004C3D76">
              <w:br/>
              <w:t> ;</w:t>
            </w:r>
            <w:r w:rsidRPr="004C3D76">
              <w:br/>
              <w:t xml:space="preserve"> ;IBFRM 0-both, 1=UB,2=1500, </w:t>
            </w:r>
            <w:r w:rsidRPr="00990DB7">
              <w:rPr>
                <w:b/>
                <w:highlight w:val="yellow"/>
              </w:rPr>
              <w:t>4=J430D</w:t>
            </w:r>
            <w:r w:rsidRPr="00990DB7">
              <w:rPr>
                <w:b/>
              </w:rPr>
              <w:br/>
            </w:r>
            <w:r w:rsidRPr="004C3D76">
              <w:t>OPR8(IBFRM) ;</w:t>
            </w:r>
            <w:r w:rsidRPr="004C3D76">
              <w:br/>
            </w:r>
            <w:r w:rsidRPr="00181E06">
              <w:rPr>
                <w:b/>
              </w:rP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"^0B^1B^1C^1D^1G^1H^EI^G2^LU^N5^SY^X5^" </w:t>
            </w:r>
            <w:r w:rsidRPr="00181E06">
              <w:rPr>
                <w:b/>
                <w:highlight w:val="yellow"/>
              </w:rPr>
              <w:t>;JRA IB*2.0*592 ';'</w:t>
            </w:r>
            <w:r w:rsidRPr="00181E06">
              <w:rPr>
                <w:b/>
              </w:rPr>
              <w:br/>
            </w:r>
            <w:r w:rsidRPr="004C3D76">
              <w:t> Q:(IBFRM=2</w:t>
            </w:r>
            <w:r w:rsidRPr="00181E06">
              <w:rPr>
                <w:b/>
                <w:highlight w:val="yellow"/>
              </w:rPr>
              <w:t>!(IBFRM=4))</w:t>
            </w:r>
            <w:r w:rsidRPr="004C3D76">
              <w:t xml:space="preserve"> "^0B^1B^1C^1D^1G^1H^EI^G2^LU^N5^SY^X5^"  </w:t>
            </w:r>
            <w:r w:rsidRPr="00181E06">
              <w:rPr>
                <w:b/>
                <w:highlight w:val="yellow"/>
              </w:rPr>
              <w:t>;JWS;JRA IB*2.0*592</w:t>
            </w:r>
            <w:r w:rsidRPr="004C3D76">
              <w:br/>
            </w:r>
            <w:r w:rsidRPr="004C3D76">
              <w:lastRenderedPageBreak/>
              <w:t> Q ""</w:t>
            </w:r>
            <w:r w:rsidRPr="004C3D76">
              <w:br/>
              <w:t> ;</w:t>
            </w:r>
            <w:r w:rsidRPr="004C3D76">
              <w:br/>
              <w:t xml:space="preserve"> ;IBFRM 0-both, 1=UB,2=1500, </w:t>
            </w:r>
            <w:r w:rsidRPr="00990DB7">
              <w:rPr>
                <w:b/>
                <w:highlight w:val="yellow"/>
              </w:rPr>
              <w:t>4=J430D</w:t>
            </w:r>
            <w:r w:rsidRPr="00990DB7">
              <w:rPr>
                <w:b/>
              </w:rPr>
              <w:br/>
            </w:r>
            <w:r w:rsidRPr="004C3D76">
              <w:t>OP4(IBFRM) ;</w:t>
            </w:r>
            <w:r w:rsidRPr="004C3D76">
              <w:br/>
            </w:r>
            <w:r w:rsidRPr="00181E06">
              <w:rPr>
                <w:b/>
              </w:rP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"^1B^1C^1D^EI^G2^LU^N5^" </w:t>
            </w:r>
            <w:r w:rsidRPr="00181E06">
              <w:rPr>
                <w:b/>
                <w:highlight w:val="yellow"/>
              </w:rPr>
              <w:t>;JRA IB*2.0*592 ';'</w:t>
            </w:r>
            <w:r w:rsidRPr="004C3D76">
              <w:br/>
              <w:t> Q:(IBFRM=2</w:t>
            </w:r>
            <w:r w:rsidRPr="00181E06">
              <w:rPr>
                <w:b/>
                <w:highlight w:val="yellow"/>
              </w:rPr>
              <w:t>!(IBFRM=4))</w:t>
            </w:r>
            <w:r w:rsidRPr="004C3D76">
              <w:t xml:space="preserve"> "^1B^1C^1D^EI^G2^LU^N5^"  </w:t>
            </w:r>
            <w:r w:rsidRPr="00181E06">
              <w:rPr>
                <w:b/>
                <w:highlight w:val="yellow"/>
              </w:rPr>
              <w:t>;JWS;JRA IB*2.0*592</w:t>
            </w:r>
            <w:r w:rsidRPr="00181E06">
              <w:rPr>
                <w:b/>
              </w:rPr>
              <w:br/>
            </w:r>
            <w:r w:rsidRPr="004C3D76">
              <w:t> Q ""</w:t>
            </w:r>
            <w:r w:rsidRPr="004C3D76">
              <w:br/>
              <w:t> ;</w:t>
            </w:r>
            <w:r w:rsidRPr="004C3D76">
              <w:br/>
              <w:t> ;IBFRM 0-both, 1=UB,2=1500</w:t>
            </w:r>
            <w:r w:rsidRPr="00181E06">
              <w:rPr>
                <w:b/>
                <w:highlight w:val="yellow"/>
              </w:rPr>
              <w:t>, 4=J430D</w:t>
            </w:r>
            <w:r w:rsidRPr="00181E06">
              <w:rPr>
                <w:b/>
              </w:rPr>
              <w:br/>
            </w:r>
            <w:r w:rsidRPr="004C3D76">
              <w:t>OP8(IBFRM) ;</w:t>
            </w:r>
            <w:r w:rsidRPr="004C3D76">
              <w:b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"^1B^1C^1D^EI^G2^N5^" </w:t>
            </w:r>
            <w:r w:rsidRPr="00181E06">
              <w:rPr>
                <w:b/>
                <w:highlight w:val="yellow"/>
              </w:rPr>
              <w:t>;JRA IB*2.0*592 ';'</w:t>
            </w:r>
            <w:r w:rsidRPr="00181E06">
              <w:rPr>
                <w:b/>
              </w:rPr>
              <w:br/>
            </w:r>
            <w:r w:rsidRPr="004C3D76">
              <w:t> Q:(IBFRM=2</w:t>
            </w:r>
            <w:r w:rsidRPr="00181E06">
              <w:rPr>
                <w:b/>
                <w:highlight w:val="yellow"/>
              </w:rPr>
              <w:t>!(IBFRM=4))</w:t>
            </w:r>
            <w:r w:rsidRPr="004C3D76">
              <w:t xml:space="preserve"> "^1B^1C^1D^EI^G2^N5^"  </w:t>
            </w:r>
            <w:r w:rsidRPr="00181E06">
              <w:rPr>
                <w:b/>
                <w:highlight w:val="yellow"/>
              </w:rPr>
              <w:t>;JWS;JRA IB*2.0*592</w:t>
            </w:r>
            <w:r w:rsidRPr="00181E06">
              <w:rPr>
                <w:b/>
              </w:rPr>
              <w:br/>
            </w:r>
            <w:r w:rsidRPr="004C3D76">
              <w:t> Q ""</w:t>
            </w:r>
            <w:r w:rsidRPr="004C3D76">
              <w:br/>
              <w:t> ;</w:t>
            </w:r>
            <w:r w:rsidRPr="004C3D76">
              <w:br/>
              <w:t> ;IBFRM 0-both, 1=UB,2=1500</w:t>
            </w:r>
            <w:r w:rsidRPr="00181E06">
              <w:rPr>
                <w:b/>
                <w:highlight w:val="yellow"/>
              </w:rPr>
              <w:t>, 4=J430D</w:t>
            </w:r>
            <w:r w:rsidRPr="00181E06">
              <w:rPr>
                <w:b/>
              </w:rPr>
              <w:br/>
            </w:r>
            <w:r w:rsidRPr="004C3D76">
              <w:t>OP6(IBFRM) ;</w:t>
            </w:r>
            <w:r w:rsidRPr="004C3D76">
              <w:br/>
            </w:r>
            <w:r w:rsidRPr="00181E06">
              <w:rPr>
                <w:b/>
              </w:rPr>
              <w:t> </w:t>
            </w:r>
            <w:r w:rsidRPr="00181E06">
              <w:rPr>
                <w:b/>
                <w:highlight w:val="yellow"/>
              </w:rPr>
              <w:t>;JRA IB*2.0*592 Modify for Dental form 7</w:t>
            </w:r>
            <w:r w:rsidRPr="00181E06">
              <w:rPr>
                <w:b/>
              </w:rPr>
              <w:br/>
            </w:r>
            <w:r w:rsidRPr="004C3D76">
              <w:t> </w:t>
            </w:r>
            <w:r w:rsidRPr="00181E06">
              <w:rPr>
                <w:b/>
                <w:highlight w:val="yellow"/>
              </w:rPr>
              <w:t>;</w:t>
            </w:r>
            <w:r w:rsidRPr="004C3D76">
              <w:t xml:space="preserve">Q:IBFRM=2 "^1A^1B^1C^G2^LU^N5^" </w:t>
            </w:r>
            <w:r w:rsidRPr="00181E06">
              <w:rPr>
                <w:b/>
                <w:highlight w:val="yellow"/>
              </w:rPr>
              <w:t>;JRA IB*2.0*592 ';'</w:t>
            </w:r>
            <w:r w:rsidRPr="00181E06">
              <w:rPr>
                <w:b/>
              </w:rPr>
              <w:br/>
            </w:r>
            <w:r w:rsidRPr="004C3D76">
              <w:t> Q:(IBFRM=2</w:t>
            </w:r>
            <w:r w:rsidRPr="00181E06">
              <w:rPr>
                <w:b/>
                <w:highlight w:val="yellow"/>
              </w:rPr>
              <w:t>!(IBFRM=4))</w:t>
            </w:r>
            <w:r w:rsidRPr="004C3D76">
              <w:t xml:space="preserve"> "^1A^1B^1C^G2^LU^N5^"  </w:t>
            </w:r>
            <w:r w:rsidRPr="00181E06">
              <w:rPr>
                <w:b/>
                <w:highlight w:val="yellow"/>
              </w:rPr>
              <w:t>;JWS;JRA IB*2.0*592</w:t>
            </w:r>
            <w:r w:rsidRPr="00181E06">
              <w:rPr>
                <w:b/>
              </w:rPr>
              <w:br/>
            </w:r>
            <w:r w:rsidRPr="004C3D76">
              <w:t> Q ""</w:t>
            </w:r>
            <w:r w:rsidRPr="004C3D76">
              <w:br/>
              <w:t> ;</w:t>
            </w:r>
            <w:r w:rsidRPr="004C3D76">
              <w:br/>
              <w:t> ;IBFRM 0-both, 1=UB,2=1500</w:t>
            </w:r>
            <w:r w:rsidRPr="00990DB7">
              <w:rPr>
                <w:b/>
                <w:highlight w:val="yellow"/>
              </w:rPr>
              <w:t>, 4=J430D</w:t>
            </w:r>
            <w:r w:rsidRPr="00990DB7">
              <w:rPr>
                <w:b/>
              </w:rPr>
              <w:br/>
            </w:r>
            <w:r w:rsidRPr="004C3D76">
              <w:t>OP7(IBFRM) ;</w:t>
            </w:r>
            <w:r w:rsidRPr="004C3D76">
              <w:br/>
            </w:r>
            <w:r w:rsidRPr="00990DB7">
              <w:rPr>
                <w:b/>
              </w:rPr>
              <w:t> </w:t>
            </w:r>
            <w:r w:rsidRPr="00990DB7">
              <w:rPr>
                <w:b/>
                <w:highlight w:val="yellow"/>
              </w:rPr>
              <w:t>;JRA IB*2.0*592 Modify for Dental form 7</w:t>
            </w:r>
            <w:r w:rsidRPr="00990DB7">
              <w:rPr>
                <w:b/>
              </w:rPr>
              <w:br/>
            </w:r>
            <w:r w:rsidRPr="004C3D76">
              <w:t> </w:t>
            </w:r>
            <w:r w:rsidRPr="00990DB7">
              <w:rPr>
                <w:b/>
                <w:highlight w:val="yellow"/>
              </w:rPr>
              <w:t>;</w:t>
            </w:r>
            <w:r w:rsidRPr="004C3D76">
              <w:t xml:space="preserve">Q:IBFRM=2 "^1A^1B^1C^G2^LU^N5^" </w:t>
            </w:r>
            <w:r w:rsidRPr="00990DB7">
              <w:rPr>
                <w:b/>
                <w:highlight w:val="yellow"/>
              </w:rPr>
              <w:t>;JRA IB*2.0*592 ';'</w:t>
            </w:r>
            <w:r w:rsidRPr="00990DB7">
              <w:rPr>
                <w:b/>
              </w:rPr>
              <w:br/>
            </w:r>
            <w:r w:rsidRPr="004C3D76">
              <w:t> Q:(IBFRM=2</w:t>
            </w:r>
            <w:r w:rsidRPr="00990DB7">
              <w:rPr>
                <w:b/>
                <w:highlight w:val="yellow"/>
              </w:rPr>
              <w:t>!(IBFRM=4))</w:t>
            </w:r>
            <w:r w:rsidRPr="004C3D76">
              <w:t xml:space="preserve"> "^1A^1B^1C^G2^LU^N5^"  </w:t>
            </w:r>
            <w:r w:rsidRPr="00990DB7">
              <w:rPr>
                <w:b/>
                <w:highlight w:val="yellow"/>
              </w:rPr>
              <w:t>;JWS;JRA IB*2.0*592</w:t>
            </w:r>
            <w:r w:rsidRPr="00990DB7">
              <w:rPr>
                <w:b/>
              </w:rPr>
              <w:br/>
            </w:r>
            <w:r w:rsidRPr="004C3D76">
              <w:t> Q ""</w:t>
            </w:r>
            <w:r w:rsidRPr="004C3D76">
              <w:br/>
              <w:t> ;</w:t>
            </w:r>
            <w:r w:rsidRPr="004C3D76">
              <w:br/>
              <w:t> ;IBFRM 0-both, 1=UB,2=1500</w:t>
            </w:r>
            <w:r w:rsidRPr="00990DB7">
              <w:rPr>
                <w:b/>
                <w:highlight w:val="yellow"/>
              </w:rPr>
              <w:t>, 4=J430D</w:t>
            </w:r>
            <w:r w:rsidRPr="00990DB7">
              <w:rPr>
                <w:b/>
              </w:rPr>
              <w:br/>
            </w:r>
            <w:r w:rsidRPr="004C3D76">
              <w:t>OPRB(IBFRM) ;</w:t>
            </w:r>
            <w:r w:rsidRPr="004C3D76">
              <w:br/>
              <w:t> Q:IBFRM=4 "^0B^1G^G2^LU^"</w:t>
            </w:r>
            <w:r w:rsidRPr="004C3D76">
              <w:br/>
              <w:t> Q ""</w:t>
            </w:r>
            <w:r w:rsidRPr="004C3D76">
              <w:br/>
              <w:t> ;</w:t>
            </w:r>
            <w:r w:rsidRPr="004C3D76">
              <w:br/>
              <w:t> ;check qualifier for PRV1</w:t>
            </w:r>
            <w:r w:rsidRPr="004C3D76">
              <w:br/>
              <w:t> ;IBFRM 0-both, 1=UB,2=1500</w:t>
            </w:r>
            <w:r w:rsidRPr="00990DB7">
              <w:rPr>
                <w:b/>
                <w:highlight w:val="yellow"/>
              </w:rPr>
              <w:t>, 4=J430D</w:t>
            </w:r>
            <w:r w:rsidRPr="00990DB7">
              <w:rPr>
                <w:b/>
              </w:rPr>
              <w:br/>
            </w:r>
            <w:r w:rsidRPr="004C3D76">
              <w:t> ;IBVAL - value to check</w:t>
            </w:r>
            <w:r w:rsidRPr="004C3D76">
              <w:br/>
              <w:t>CHCKPRV1(IBFRM,IBVAL) ;</w:t>
            </w:r>
            <w:r w:rsidRPr="004C3D76">
              <w:br/>
            </w:r>
            <w:r w:rsidRPr="004C3D76">
              <w:lastRenderedPageBreak/>
              <w:t> I IBFRM=0 Q:$$CHPRV1(1,IBVAL) 1 Q $$CHPRV1(2,IBVAL)</w:t>
            </w:r>
            <w:r w:rsidRPr="004C3D76">
              <w:br/>
              <w:t> Q $$CHPRV1(IBFRM,IBVAL)</w:t>
            </w:r>
            <w:r w:rsidRPr="004C3D76">
              <w:br/>
              <w:t xml:space="preserve"> ;IBFRM 0-both, 1=UB,2=1500, </w:t>
            </w:r>
            <w:r w:rsidRPr="00990DB7">
              <w:rPr>
                <w:b/>
                <w:highlight w:val="yellow"/>
              </w:rPr>
              <w:t>4=J430D</w:t>
            </w:r>
            <w:r w:rsidRPr="004C3D76">
              <w:br/>
              <w:t>CHPRV1(IBFRM,IBVAL) ;</w:t>
            </w:r>
            <w:r w:rsidRPr="004C3D76">
              <w:br/>
              <w:t> N IBSTR S IBSTR=""</w:t>
            </w:r>
            <w:r w:rsidRPr="004C3D76">
              <w:br/>
              <w:t> S IBSTR=$$PRV1(IBFRM)</w:t>
            </w:r>
            <w:r w:rsidRPr="004C3D76">
              <w:br/>
              <w:t> Q:IBSTR="" 1</w:t>
            </w:r>
            <w:r w:rsidRPr="004C3D76">
              <w:br/>
              <w:t> Q IBSTR[("^"_IBVAL_"^")</w:t>
            </w:r>
            <w:r w:rsidRPr="004C3D76">
              <w:br/>
              <w:t> ;</w:t>
            </w:r>
            <w:r w:rsidRPr="004C3D76">
              <w:br/>
              <w:t>PRV1(IBFRM) ;</w:t>
            </w:r>
            <w:r w:rsidRPr="004C3D76">
              <w:br/>
              <w:t> Q:IBFRM=1 "^1A^1C^1D^1G^1H^1J^B3^BQ^EI^FH^G2^G5^LU^SY^X5^"</w:t>
            </w:r>
            <w:r w:rsidRPr="004C3D76">
              <w:br/>
              <w:t> </w:t>
            </w:r>
            <w:r w:rsidRPr="00990DB7">
              <w:rPr>
                <w:b/>
                <w:highlight w:val="yellow"/>
              </w:rPr>
              <w:t>;JRA IB*2.0*592 Modify for Dental form 7</w:t>
            </w:r>
            <w:r w:rsidRPr="00990DB7">
              <w:rPr>
                <w:b/>
              </w:rPr>
              <w:br/>
            </w:r>
            <w:r w:rsidRPr="004C3D76">
              <w:t> </w:t>
            </w:r>
            <w:r w:rsidRPr="00990DB7">
              <w:rPr>
                <w:b/>
                <w:highlight w:val="yellow"/>
              </w:rPr>
              <w:t>;</w:t>
            </w:r>
            <w:r w:rsidRPr="004C3D76">
              <w:t xml:space="preserve">Q:IBFRM=2 "^1B^1C^1D^1G^1H^1J^B3^BQ^EI^FH^G2^G5^LU^U3^SY^X5^" </w:t>
            </w:r>
            <w:r w:rsidRPr="00990DB7">
              <w:rPr>
                <w:b/>
                <w:highlight w:val="yellow"/>
              </w:rPr>
              <w:t>;JRA IB*2.0*592 ';'</w:t>
            </w:r>
            <w:r w:rsidRPr="00990DB7">
              <w:rPr>
                <w:b/>
              </w:rPr>
              <w:br/>
            </w:r>
            <w:r w:rsidRPr="004C3D76">
              <w:t> Q:(IBFRM=2</w:t>
            </w:r>
            <w:r w:rsidRPr="00990DB7">
              <w:rPr>
                <w:b/>
                <w:highlight w:val="yellow"/>
              </w:rPr>
              <w:t>!(IBFRM=4))</w:t>
            </w:r>
            <w:r w:rsidRPr="004C3D76">
              <w:t xml:space="preserve"> "^1B^1C^1D^1G^1H^1J^B3^BQ^EI^FH^G2^G5^LU^U3^SY^X5^"  </w:t>
            </w:r>
            <w:r w:rsidRPr="00990DB7">
              <w:rPr>
                <w:b/>
                <w:highlight w:val="yellow"/>
              </w:rPr>
              <w:t>;JWS;JRA IB*2.0*592</w:t>
            </w:r>
            <w:r w:rsidRPr="00990DB7">
              <w:rPr>
                <w:b/>
              </w:rPr>
              <w:br/>
            </w:r>
            <w:r w:rsidRPr="004C3D76">
              <w:t> Q ""</w:t>
            </w:r>
            <w:r w:rsidRPr="004C3D76">
              <w:br/>
              <w:t> ;</w:t>
            </w:r>
            <w:r w:rsidRPr="004C3D76">
              <w:br/>
              <w:t>PTSELF ;This tag is for the CI2 segment. If the IBXSAVE("IADR") is empty</w:t>
            </w:r>
            <w:r w:rsidRPr="004C3D76">
              <w:br/>
              <w:t> ;check to see if the relationship to pt is 18 (self) if so pull info</w:t>
            </w:r>
            <w:r w:rsidRPr="004C3D76">
              <w:br/>
              <w:t> ;from PT1 calls</w:t>
            </w:r>
            <w:r w:rsidRPr="004C3D76">
              <w:br/>
              <w:t> ;See if relationship to insured is 18 if not or if "" quit</w:t>
            </w:r>
            <w:r w:rsidRPr="004C3D76">
              <w:br/>
              <w:t> N IBZ</w:t>
            </w:r>
            <w:r w:rsidRPr="004C3D76">
              <w:br/>
              <w:t> D F^IBCEF("N-ALL INSURED PT RELATION","IBZ",,IBXIEN)</w:t>
            </w:r>
            <w:r w:rsidRPr="004C3D76">
              <w:br/>
              <w:t> S IBZ=$G(IBZ(+$$COBN^IBCEF(IBXIEN)))</w:t>
            </w:r>
            <w:r w:rsidRPr="004C3D76">
              <w:br/>
              <w:t> S IBZ=$$PRELCNV^IBCNSP1(IBZ,1)</w:t>
            </w:r>
            <w:r w:rsidRPr="004C3D76">
              <w:br/>
              <w:t> I IBZ'="18" S IBXDATA="" Q</w:t>
            </w:r>
            <w:r w:rsidRPr="004C3D76">
              <w:br/>
              <w:t> N IBZ D F^IBCEF("N-PATIENT STREET ADDRESS 1-3","IBZ",,IBXIEN)</w:t>
            </w:r>
            <w:r w:rsidRPr="004C3D76">
              <w:br/>
              <w:t> S IBXDATA="18"</w:t>
            </w:r>
            <w:r w:rsidRPr="004C3D76">
              <w:br/>
              <w:t> Q</w:t>
            </w:r>
            <w:r w:rsidRPr="004C3D76">
              <w:br/>
              <w:t> ;</w:t>
            </w:r>
            <w:r w:rsidRPr="004C3D76">
              <w:br/>
              <w:t>NOPUNCT(X,SPACE,EXC) ; Strip punctuation from data in X</w:t>
            </w:r>
            <w:r w:rsidRPr="004C3D76">
              <w:br/>
              <w:t> ; SPACE = flag if 1 strip SPACES</w:t>
            </w:r>
            <w:r w:rsidRPr="004C3D76">
              <w:br/>
              <w:t> ; EXC = list of punct not to strip</w:t>
            </w:r>
            <w:r w:rsidRPr="004C3D76">
              <w:br/>
              <w:t> ;</w:t>
            </w:r>
            <w:r w:rsidRPr="004C3D76">
              <w:br/>
              <w:t> N PUNCT,Z</w:t>
            </w:r>
            <w:r w:rsidRPr="004C3D76">
              <w:br/>
              <w:t> S PUNCT=".,-+(){}[]\/&gt;&lt;:;?|=_*&amp;%$#@!~`^'"""</w:t>
            </w:r>
            <w:r w:rsidRPr="004C3D76">
              <w:br/>
              <w:t> I $G(SPACE) S PUNCT=PUNCT_" "</w:t>
            </w:r>
            <w:r w:rsidRPr="004C3D76">
              <w:br/>
              <w:t> I $G(EXC)'="" S PUNCT=$TR(PUNCT,EXC)</w:t>
            </w:r>
            <w:r w:rsidRPr="004C3D76">
              <w:br/>
              <w:t> N L S L=""</w:t>
            </w:r>
            <w:r w:rsidRPr="004C3D76">
              <w:br/>
            </w:r>
            <w:r w:rsidRPr="004C3D76">
              <w:lastRenderedPageBreak/>
              <w:t> F  S L=$O(X(L)) Q:L=""  D</w:t>
            </w:r>
            <w:r w:rsidRPr="004C3D76">
              <w:br/>
              <w:t> . S X(L)=$TR(X(L),PUNCT)</w:t>
            </w:r>
            <w:r w:rsidRPr="004C3D76">
              <w:br/>
              <w:t> I $G(X)'="" D</w:t>
            </w:r>
            <w:r w:rsidRPr="004C3D76">
              <w:br/>
              <w:t> . S X=$TR(X,PUNCT)</w:t>
            </w:r>
            <w:r w:rsidRPr="004C3D76">
              <w:br/>
              <w:t> Q</w:t>
            </w:r>
            <w:r w:rsidRPr="004C3D76">
              <w:br/>
              <w:t> ;</w:t>
            </w:r>
            <w:r w:rsidRPr="004C3D76">
              <w:br/>
              <w:t>PROVID(IBXIEN) ;This modified version of prov id call is to acquire the SSN</w:t>
            </w:r>
            <w:r w:rsidRPr="004C3D76">
              <w:br/>
              <w:t> ;first, if the ssn is not available then we need to get the tax id.</w:t>
            </w:r>
            <w:r w:rsidRPr="004C3D76">
              <w:br/>
              <w:t> ;we also need to provide the modifier for which value it is</w:t>
            </w:r>
            <w:r w:rsidRPr="004C3D76">
              <w:br/>
              <w:t> Q:+$G(IBXIEN)=0 ""</w:t>
            </w:r>
            <w:r w:rsidRPr="004C3D76">
              <w:br/>
              <w:t> S IBXSAVE("ID")=""</w:t>
            </w:r>
            <w:r w:rsidRPr="004C3D76">
              <w:br/>
              <w:t> S IBXSAVE=""</w:t>
            </w:r>
            <w:r w:rsidRPr="004C3D76">
              <w:br/>
              <w:t> S IBXSAVE=$$PROVSSN^IBCEF7(IBXIEN)</w:t>
            </w:r>
            <w:r w:rsidRPr="004C3D76">
              <w:br/>
              <w:t> N I</w:t>
            </w:r>
            <w:r w:rsidRPr="004C3D76">
              <w:br/>
              <w:t> F I=1:1:9 D</w:t>
            </w:r>
            <w:r w:rsidRPr="004C3D76">
              <w:br/>
              <w:t> . I $P(IBXSAVE,"^",I)]"" S $P(IBXSAVE("ID"),U,I)="34"</w:t>
            </w:r>
            <w:r w:rsidRPr="004C3D76">
              <w:br/>
              <w:t xml:space="preserve"> ;If no ibxdata go look in 355.97 for 24 </w:t>
            </w:r>
            <w:r w:rsidRPr="004C3D76">
              <w:br/>
              <w:t> N IBRETVAL S IBRETVAL=""</w:t>
            </w:r>
            <w:r w:rsidRPr="004C3D76">
              <w:br/>
              <w:t> N IBPTR,IBFT</w:t>
            </w:r>
            <w:r w:rsidRPr="004C3D76">
              <w:br/>
              <w:t> F IBFT=1:1:9 D</w:t>
            </w:r>
            <w:r w:rsidRPr="004C3D76">
              <w:br/>
              <w:t> . Q:$P(IBXSAVE,U,IBFT)]""</w:t>
            </w:r>
            <w:r w:rsidRPr="004C3D76">
              <w:br/>
              <w:t> . S IBPTR=$$PROVPTR^IBCEF7(IBXIEN,IBFT)</w:t>
            </w:r>
            <w:r w:rsidRPr="004C3D76">
              <w:br/>
              <w:t> . S $P(IBRETVAL,"^",IBFT)=$$TAX3559(IBPTR)</w:t>
            </w:r>
            <w:r w:rsidRPr="004C3D76">
              <w:br/>
              <w:t> . I $P(IBRETVAL,U,IBFT)]"" D</w:t>
            </w:r>
            <w:r w:rsidRPr="004C3D76">
              <w:br/>
              <w:t> . . S $P(IBXSAVE,U,IBFT)=$P(IBRETVAL,U,IBFT)</w:t>
            </w:r>
            <w:r w:rsidRPr="004C3D76">
              <w:br/>
              <w:t> . . S $P(IBXSAVE("ID"),U,IBFT)="24"</w:t>
            </w:r>
            <w:r w:rsidRPr="004C3D76">
              <w:br/>
              <w:t> Q IBXSAVE</w:t>
            </w:r>
            <w:r w:rsidRPr="004C3D76">
              <w:br/>
              <w:t> ;</w:t>
            </w:r>
            <w:r w:rsidRPr="004C3D76">
              <w:br/>
              <w:t>TAX3559(IBPROV) ;</w:t>
            </w:r>
            <w:r w:rsidRPr="004C3D76">
              <w:br/>
              <w:t> I $P(IBPROV,";",2)'["IBA(355.9" Q ""</w:t>
            </w:r>
            <w:r w:rsidRPr="004C3D76">
              <w:br/>
              <w:t> N IB2,IB3559,IBIDTYP,IBID,IBQFL</w:t>
            </w:r>
            <w:r w:rsidRPr="004C3D76">
              <w:br/>
              <w:t> S (IB3559,IBQFL)=0</w:t>
            </w:r>
            <w:r w:rsidRPr="004C3D76">
              <w:br/>
              <w:t> S IBID=""</w:t>
            </w:r>
            <w:r w:rsidRPr="004C3D76">
              <w:br/>
              <w:t> Q:+$G(IBPROV)=0 ""</w:t>
            </w:r>
            <w:r w:rsidRPr="004C3D76">
              <w:br/>
              <w:t> F IB2=1:1 S IB3559=$O(^IBA(355.9,"B",IBPROV,IB3559)) Q:IB3559=""!IBQFL  D</w:t>
            </w:r>
            <w:r w:rsidRPr="004C3D76">
              <w:br/>
              <w:t> . S IBIDTYP=+$P($G(^IBA(355.9,IB3559,0)),"^",6) ;provider ID type, ptr to #355.97</w:t>
            </w:r>
            <w:r w:rsidRPr="004C3D76">
              <w:br/>
              <w:t> . S IBIDTYP=$P($G(^IBE(355.97,IBIDTYP,0)),"^",3)</w:t>
            </w:r>
            <w:r w:rsidRPr="004C3D76">
              <w:br/>
              <w:t> . S:IBIDTYP="EI" IBID=$P($G(^IBA(355.9,IB3559,0)),"^",7),IBQFL=1</w:t>
            </w:r>
            <w:r w:rsidRPr="004C3D76">
              <w:br/>
              <w:t> ; if nothing found yet, look in file 355.93 for Facility Default ID</w:t>
            </w:r>
            <w:r w:rsidRPr="004C3D76">
              <w:br/>
            </w:r>
            <w:r w:rsidRPr="004C3D76">
              <w:lastRenderedPageBreak/>
              <w:t> I IBID="",IBPROV["IBA(355.93" D</w:t>
            </w:r>
            <w:r w:rsidRPr="004C3D76">
              <w:br/>
              <w:t> .N IB0,IBFID,IBQ</w:t>
            </w:r>
            <w:r w:rsidRPr="004C3D76">
              <w:br/>
              <w:t> .S IB0=$G(^IBA(355.93,+IBPROV,0)) Q:IB0=""!($P(IB0,U,2)'=1) ; not a facility - bail out</w:t>
            </w:r>
            <w:r w:rsidRPr="004C3D76">
              <w:br/>
              <w:t> .S IBFID=$P(IB0,U,9) Q:IBFID=""  ; no default id on file - bail out</w:t>
            </w:r>
            <w:r w:rsidRPr="004C3D76">
              <w:br/>
              <w:t> .S IBQ=$P(IB0,U,13) I +IBQ&gt;0,$P($G(^IBE(355.97,IBQ,0)),U,3)=24 S IBID=IBFID</w:t>
            </w:r>
            <w:r w:rsidRPr="004C3D76">
              <w:br/>
              <w:t> .Q</w:t>
            </w:r>
            <w:r w:rsidRPr="004C3D76">
              <w:br/>
              <w:t> Q $$NOPUNCT^IBCEF(IBID)</w:t>
            </w:r>
            <w:r w:rsidRPr="004C3D76">
              <w:br/>
              <w:t> ;</w:t>
            </w:r>
            <w:r w:rsidRPr="004C3D76">
              <w:br/>
              <w:t> ;IBFULL-full name</w:t>
            </w:r>
            <w:r w:rsidRPr="004C3D76">
              <w:br/>
              <w:t> ;IBEL - Name element : "FAMILY","GIVEN","MIDDLE","SUFFIX"</w:t>
            </w:r>
            <w:r w:rsidRPr="004C3D76">
              <w:br/>
              <w:t> ;</w:t>
            </w:r>
            <w:r w:rsidRPr="004C3D76">
              <w:br/>
              <w:t>SSN200(IBPTR) ;</w:t>
            </w:r>
            <w:r w:rsidRPr="004C3D76">
              <w:br/>
              <w:t> I $P(IBPTR,";",2)'="VA(200," Q ""</w:t>
            </w:r>
            <w:r w:rsidRPr="004C3D76">
              <w:br/>
              <w:t> Q $$NOPUNCT^IBCEF($$GET1^DIQ(200,+$P(IBPTR,";")_",",9))</w:t>
            </w:r>
            <w:r w:rsidRPr="004C3D76">
              <w:br/>
              <w:t> ;</w:t>
            </w:r>
            <w:r w:rsidRPr="004C3D76">
              <w:br/>
              <w:t> ;Input:</w:t>
            </w:r>
            <w:r w:rsidRPr="004C3D76">
              <w:br/>
              <w:t> ; IBIEN399 - ien in #399</w:t>
            </w:r>
            <w:r w:rsidRPr="004C3D76">
              <w:br/>
              <w:t> ;Output:</w:t>
            </w:r>
            <w:r w:rsidRPr="004C3D76">
              <w:br/>
              <w:t> ; returns a string with "^" delimiters that contains SSNs (if any)</w:t>
            </w:r>
            <w:r w:rsidRPr="004C3D76">
              <w:br/>
              <w:t> ; in the position that equal to FUNCTION number</w:t>
            </w:r>
            <w:r w:rsidRPr="004C3D76">
              <w:br/>
              <w:t> ; i.e. if RENDERING function # is 3 then SSN will be</w:t>
            </w:r>
            <w:r w:rsidRPr="004C3D76">
              <w:br/>
              <w:t> ; in $P(return value,"^",3), etc.</w:t>
            </w:r>
            <w:r w:rsidRPr="004C3D76">
              <w:br/>
              <w:t> ;</w:t>
            </w:r>
            <w:r w:rsidRPr="004C3D76">
              <w:br/>
              <w:t>SSN3559(IBPROV) ;</w:t>
            </w:r>
            <w:r w:rsidRPr="004C3D76">
              <w:br/>
              <w:t> N IB2,IB3559,IBIDTYP,IBID,IBQFL</w:t>
            </w:r>
            <w:r w:rsidRPr="004C3D76">
              <w:br/>
              <w:t> S (IB3559,IBQFL)=0</w:t>
            </w:r>
            <w:r w:rsidRPr="004C3D76">
              <w:br/>
              <w:t> S IBID=""</w:t>
            </w:r>
            <w:r w:rsidRPr="004C3D76">
              <w:br/>
              <w:t> Q:+$G(IBPROV)=0 ""</w:t>
            </w:r>
            <w:r w:rsidRPr="004C3D76">
              <w:br/>
              <w:t> F IB2=1:1 S IB3559=$O(^IBA(355.9,"B",IBPROV,IB3559)) Q:IB3559=""!IBQFL  D</w:t>
            </w:r>
            <w:r w:rsidRPr="004C3D76">
              <w:br/>
              <w:t> . S IBIDTYP=+$P($G(^IBA(355.9,IB3559,0)),"^",6)</w:t>
            </w:r>
            <w:r w:rsidRPr="004C3D76">
              <w:br/>
              <w:t> . S IBIDTYP=$P($G(^IBE(355.97,IBIDTYP,0)),"^",3)</w:t>
            </w:r>
            <w:r w:rsidRPr="004C3D76">
              <w:br/>
              <w:t> . S:IBIDTYP="SY" IBID=$P($G(^IBA(355.9,IB3559,0)),"^",7),IBQFL=1</w:t>
            </w:r>
            <w:r w:rsidRPr="004C3D76">
              <w:br/>
              <w:t> Q $$NOPUNCT^IBCEF(IBID)</w:t>
            </w:r>
            <w:r w:rsidRPr="004C3D76">
              <w:br/>
              <w:t> ;</w:t>
            </w:r>
            <w:r w:rsidRPr="004C3D76">
              <w:br/>
              <w:t> ;IBIDTYP-provider ID type, ptr to #355.97</w:t>
            </w:r>
            <w:r w:rsidRPr="004C3D76">
              <w:br/>
              <w:t> ;IBFULL-full name</w:t>
            </w:r>
            <w:r w:rsidRPr="004C3D76">
              <w:br/>
              <w:t> ;IBEL - Name element : "FAMILY","GIVEN","MIDDLE","SUFFIX"</w:t>
            </w:r>
            <w:r w:rsidRPr="004C3D76">
              <w:br/>
              <w:t> ;</w:t>
            </w:r>
            <w:r w:rsidRPr="004C3D76">
              <w:br/>
              <w:t>PRV1FMT(P) ;FORMAT CODE FOR PRV1 SEGMENT THAT WON'T FIT ON LINE</w:t>
            </w:r>
            <w:r w:rsidRPr="004C3D76">
              <w:br/>
            </w:r>
            <w:r w:rsidRPr="004C3D76">
              <w:lastRenderedPageBreak/>
              <w:t> K IBXDATA</w:t>
            </w:r>
            <w:r w:rsidRPr="004C3D76">
              <w:br/>
              <w:t> S:'$D(IBXSAVE("BIL-PROV-SEC")) IBXSAVE("BIL-PROV-SEC")=$$PRV1^IBCEF7(IBXIEN)</w:t>
            </w:r>
            <w:r w:rsidRPr="004C3D76">
              <w:br/>
              <w:t> S IBXDATA=$P($G(IBXSAVE("BIL-PROV-SEC")),"^",P)</w:t>
            </w:r>
            <w:r w:rsidRPr="004C3D76">
              <w:br/>
              <w:t> I $G(IBXDATA)'="" S IBXDATA=$$NOPUNCT^IBCEF(IBXDATA,1)</w:t>
            </w:r>
            <w:r w:rsidRPr="004C3D76">
              <w:br/>
              <w:t> Q</w:t>
            </w:r>
            <w:r w:rsidRPr="004C3D76">
              <w:br/>
              <w:t> ;</w:t>
            </w:r>
          </w:p>
        </w:tc>
      </w:tr>
    </w:tbl>
    <w:p w14:paraId="46CD1E7D" w14:textId="77777777" w:rsidR="004C3D76" w:rsidRDefault="004C3D76"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87"/>
        <w:gridCol w:w="984"/>
        <w:gridCol w:w="300"/>
        <w:gridCol w:w="1216"/>
        <w:gridCol w:w="558"/>
        <w:gridCol w:w="293"/>
        <w:gridCol w:w="509"/>
        <w:gridCol w:w="419"/>
        <w:gridCol w:w="1799"/>
        <w:gridCol w:w="894"/>
      </w:tblGrid>
      <w:tr w:rsidR="00990DB7" w:rsidRPr="00E5202A" w14:paraId="01D44C37" w14:textId="77777777" w:rsidTr="00786D2C">
        <w:trPr>
          <w:tblHeader/>
        </w:trPr>
        <w:tc>
          <w:tcPr>
            <w:tcW w:w="1443" w:type="pct"/>
            <w:shd w:val="clear" w:color="auto" w:fill="D9D9D9"/>
            <w:vAlign w:val="center"/>
          </w:tcPr>
          <w:p w14:paraId="3A8EED7F"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839F0B7"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Activities</w:t>
            </w:r>
          </w:p>
        </w:tc>
      </w:tr>
      <w:tr w:rsidR="00990DB7" w:rsidRPr="00E5202A" w14:paraId="7BD1A03F" w14:textId="77777777" w:rsidTr="00786D2C">
        <w:trPr>
          <w:tblHeader/>
        </w:trPr>
        <w:tc>
          <w:tcPr>
            <w:tcW w:w="1443" w:type="pct"/>
            <w:shd w:val="clear" w:color="auto" w:fill="D9D9D9"/>
            <w:vAlign w:val="center"/>
          </w:tcPr>
          <w:p w14:paraId="487C8224"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B9986B4" w14:textId="467D0E14" w:rsidR="00990DB7" w:rsidRPr="00E5202A" w:rsidRDefault="00990DB7" w:rsidP="00786D2C">
            <w:pPr>
              <w:spacing w:before="60" w:after="60"/>
              <w:rPr>
                <w:szCs w:val="20"/>
              </w:rPr>
            </w:pPr>
            <w:r>
              <w:rPr>
                <w:szCs w:val="20"/>
              </w:rPr>
              <w:t>IBCEF74</w:t>
            </w:r>
          </w:p>
        </w:tc>
      </w:tr>
      <w:tr w:rsidR="00990DB7" w:rsidRPr="00E5202A" w14:paraId="7E88512C" w14:textId="77777777" w:rsidTr="00786D2C">
        <w:tc>
          <w:tcPr>
            <w:tcW w:w="1443" w:type="pct"/>
            <w:shd w:val="clear" w:color="auto" w:fill="D9D9D9"/>
            <w:vAlign w:val="center"/>
          </w:tcPr>
          <w:p w14:paraId="33FD90A4"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1A2B1E1"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98ED775"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7EC91B8"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99F478A"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990DB7" w:rsidRPr="00E5202A" w14:paraId="0FC29D57" w14:textId="77777777" w:rsidTr="00786D2C">
        <w:tc>
          <w:tcPr>
            <w:tcW w:w="1443" w:type="pct"/>
            <w:shd w:val="clear" w:color="auto" w:fill="D9D9D9"/>
            <w:vAlign w:val="center"/>
          </w:tcPr>
          <w:p w14:paraId="4E9EEF3B"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24C9A27" w14:textId="77777777" w:rsidR="00990DB7" w:rsidRPr="00E5202A" w:rsidRDefault="00990DB7" w:rsidP="00786D2C">
            <w:pPr>
              <w:pStyle w:val="BodyText"/>
              <w:rPr>
                <w:sz w:val="22"/>
                <w:szCs w:val="22"/>
              </w:rPr>
            </w:pPr>
          </w:p>
        </w:tc>
      </w:tr>
      <w:tr w:rsidR="00990DB7" w:rsidRPr="00E5202A" w14:paraId="553A1D98" w14:textId="77777777" w:rsidTr="00786D2C">
        <w:tc>
          <w:tcPr>
            <w:tcW w:w="1443" w:type="pct"/>
            <w:tcBorders>
              <w:bottom w:val="single" w:sz="6" w:space="0" w:color="000000"/>
            </w:tcBorders>
            <w:shd w:val="clear" w:color="auto" w:fill="D9D9D9"/>
            <w:vAlign w:val="center"/>
          </w:tcPr>
          <w:p w14:paraId="381ADDE9"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9BFFC2C" w14:textId="77777777" w:rsidR="00990DB7" w:rsidRPr="00E5202A" w:rsidRDefault="00990DB7" w:rsidP="00786D2C">
            <w:pPr>
              <w:spacing w:before="60" w:after="60"/>
            </w:pPr>
            <w:r w:rsidRPr="00E5202A">
              <w:t>None</w:t>
            </w:r>
          </w:p>
        </w:tc>
      </w:tr>
      <w:tr w:rsidR="00990DB7" w:rsidRPr="00E5202A" w14:paraId="735D719D"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18E2291"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4D0E00E"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C304896"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990DB7" w:rsidRPr="00E5202A" w14:paraId="7B296C46"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2DC8D0B" w14:textId="77777777" w:rsidR="00990DB7" w:rsidRPr="00E5202A" w:rsidRDefault="00990DB7"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421BC653" w14:textId="77777777" w:rsidR="00990DB7" w:rsidRPr="00E5202A" w:rsidRDefault="00990DB7" w:rsidP="00786D2C">
            <w:pPr>
              <w:spacing w:before="60" w:after="60"/>
            </w:pPr>
          </w:p>
        </w:tc>
        <w:tc>
          <w:tcPr>
            <w:tcW w:w="1883" w:type="pct"/>
            <w:gridSpan w:val="4"/>
            <w:tcBorders>
              <w:bottom w:val="single" w:sz="4" w:space="0" w:color="auto"/>
            </w:tcBorders>
            <w:vAlign w:val="center"/>
          </w:tcPr>
          <w:p w14:paraId="3E942423" w14:textId="77777777" w:rsidR="00990DB7" w:rsidRPr="00E5202A" w:rsidRDefault="00990DB7" w:rsidP="00786D2C">
            <w:pPr>
              <w:spacing w:before="60" w:after="60"/>
            </w:pPr>
          </w:p>
          <w:p w14:paraId="543B1F37" w14:textId="77777777" w:rsidR="00990DB7" w:rsidRPr="00E5202A" w:rsidRDefault="00990DB7" w:rsidP="00786D2C">
            <w:pPr>
              <w:spacing w:before="60" w:after="60"/>
            </w:pPr>
          </w:p>
        </w:tc>
      </w:tr>
      <w:tr w:rsidR="00990DB7" w:rsidRPr="00E5202A" w14:paraId="407DF0E4" w14:textId="77777777" w:rsidTr="00786D2C">
        <w:tc>
          <w:tcPr>
            <w:tcW w:w="1443" w:type="pct"/>
            <w:tcBorders>
              <w:top w:val="single" w:sz="6" w:space="0" w:color="000000"/>
            </w:tcBorders>
            <w:shd w:val="clear" w:color="auto" w:fill="D9D9D9"/>
            <w:vAlign w:val="center"/>
          </w:tcPr>
          <w:p w14:paraId="7F2BBDD3"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C1E465B" w14:textId="77777777" w:rsidR="00990DB7" w:rsidRPr="00E5202A" w:rsidRDefault="00990DB7" w:rsidP="00786D2C">
            <w:pPr>
              <w:spacing w:before="60" w:after="60"/>
            </w:pPr>
          </w:p>
        </w:tc>
      </w:tr>
      <w:tr w:rsidR="00990DB7" w:rsidRPr="00E5202A" w14:paraId="63919250" w14:textId="77777777" w:rsidTr="00786D2C">
        <w:tc>
          <w:tcPr>
            <w:tcW w:w="1443" w:type="pct"/>
            <w:shd w:val="clear" w:color="auto" w:fill="D9D9D9"/>
            <w:vAlign w:val="center"/>
          </w:tcPr>
          <w:p w14:paraId="3A8F40E2"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4B8E0B7" w14:textId="77777777" w:rsidR="00990DB7" w:rsidRPr="00E5202A" w:rsidRDefault="00990DB7" w:rsidP="00786D2C">
            <w:pPr>
              <w:spacing w:before="60" w:after="60"/>
            </w:pPr>
            <w:r w:rsidRPr="00E5202A">
              <w:t>None</w:t>
            </w:r>
          </w:p>
        </w:tc>
      </w:tr>
      <w:tr w:rsidR="00990DB7" w:rsidRPr="00E5202A" w14:paraId="0EF3E511" w14:textId="77777777" w:rsidTr="00786D2C">
        <w:tc>
          <w:tcPr>
            <w:tcW w:w="1443" w:type="pct"/>
            <w:shd w:val="clear" w:color="auto" w:fill="D9D9D9"/>
            <w:vAlign w:val="center"/>
          </w:tcPr>
          <w:p w14:paraId="62A6EBFD"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8B83C73" w14:textId="77777777" w:rsidR="00990DB7" w:rsidRPr="00E5202A" w:rsidRDefault="00990DB7" w:rsidP="00786D2C">
            <w:pPr>
              <w:spacing w:before="60" w:after="60"/>
            </w:pPr>
            <w:r w:rsidRPr="00E5202A">
              <w:t>None</w:t>
            </w:r>
          </w:p>
        </w:tc>
      </w:tr>
      <w:tr w:rsidR="00990DB7" w:rsidRPr="00E5202A" w14:paraId="706283D4" w14:textId="77777777" w:rsidTr="00786D2C">
        <w:tc>
          <w:tcPr>
            <w:tcW w:w="1443" w:type="pct"/>
            <w:tcBorders>
              <w:right w:val="single" w:sz="4" w:space="0" w:color="auto"/>
            </w:tcBorders>
            <w:shd w:val="clear" w:color="auto" w:fill="D9D9D9"/>
            <w:vAlign w:val="center"/>
          </w:tcPr>
          <w:p w14:paraId="3DA7761F"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C6B5EE6"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E247D04"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8DCC5A9"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897E1F9"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5C4F7C9" w14:textId="77777777" w:rsidR="00990DB7" w:rsidRPr="00E5202A" w:rsidRDefault="00990DB7"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990DB7" w:rsidRPr="00E5202A" w14:paraId="7651CFAB" w14:textId="77777777" w:rsidTr="00786D2C">
        <w:tc>
          <w:tcPr>
            <w:tcW w:w="1443" w:type="pct"/>
            <w:shd w:val="clear" w:color="auto" w:fill="D9D9D9"/>
            <w:vAlign w:val="center"/>
          </w:tcPr>
          <w:p w14:paraId="0E68437F"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0F20CC4" w14:textId="77777777" w:rsidR="00990DB7" w:rsidRPr="00E5202A" w:rsidRDefault="00990DB7" w:rsidP="00786D2C">
            <w:pPr>
              <w:spacing w:before="60" w:after="60"/>
              <w:rPr>
                <w:rFonts w:ascii="Garamond" w:hAnsi="Garamond" w:cs="Arial"/>
                <w:szCs w:val="20"/>
              </w:rPr>
            </w:pPr>
            <w:r w:rsidRPr="00E5202A">
              <w:rPr>
                <w:rFonts w:ascii="Garamond" w:hAnsi="Garamond" w:cs="Arial"/>
                <w:szCs w:val="20"/>
              </w:rPr>
              <w:t>Name:</w:t>
            </w:r>
          </w:p>
          <w:p w14:paraId="70E0ACCB" w14:textId="77777777" w:rsidR="00990DB7" w:rsidRPr="00E5202A" w:rsidRDefault="00990DB7" w:rsidP="00786D2C">
            <w:pPr>
              <w:spacing w:before="60" w:after="60"/>
              <w:rPr>
                <w:rFonts w:ascii="Garamond" w:hAnsi="Garamond" w:cs="Arial"/>
                <w:szCs w:val="20"/>
              </w:rPr>
            </w:pPr>
            <w:r w:rsidRPr="00E5202A">
              <w:rPr>
                <w:rFonts w:ascii="Garamond" w:hAnsi="Garamond" w:cs="Arial"/>
                <w:szCs w:val="20"/>
              </w:rPr>
              <w:t>Definition:</w:t>
            </w:r>
          </w:p>
        </w:tc>
      </w:tr>
      <w:tr w:rsidR="00990DB7" w:rsidRPr="00E5202A" w14:paraId="7B6797C5" w14:textId="77777777" w:rsidTr="00786D2C">
        <w:tc>
          <w:tcPr>
            <w:tcW w:w="1443" w:type="pct"/>
            <w:shd w:val="clear" w:color="auto" w:fill="D9D9D9"/>
            <w:vAlign w:val="center"/>
          </w:tcPr>
          <w:p w14:paraId="3B98D0ED"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093ED09" w14:textId="77777777" w:rsidR="00990DB7" w:rsidRPr="00E5202A" w:rsidRDefault="00990DB7" w:rsidP="00786D2C">
            <w:pPr>
              <w:spacing w:before="60" w:after="60"/>
              <w:rPr>
                <w:rFonts w:ascii="Garamond" w:hAnsi="Garamond" w:cs="Arial"/>
                <w:szCs w:val="20"/>
              </w:rPr>
            </w:pPr>
            <w:r w:rsidRPr="00E5202A">
              <w:rPr>
                <w:rFonts w:ascii="Garamond" w:hAnsi="Garamond" w:cs="Arial"/>
                <w:szCs w:val="20"/>
              </w:rPr>
              <w:t>Name:</w:t>
            </w:r>
          </w:p>
          <w:p w14:paraId="75F96369" w14:textId="77777777" w:rsidR="00990DB7" w:rsidRPr="00E5202A" w:rsidRDefault="00990DB7" w:rsidP="00786D2C">
            <w:pPr>
              <w:spacing w:before="60" w:after="60"/>
              <w:rPr>
                <w:rFonts w:ascii="Garamond" w:hAnsi="Garamond" w:cs="Arial"/>
                <w:szCs w:val="20"/>
              </w:rPr>
            </w:pPr>
            <w:r w:rsidRPr="00E5202A">
              <w:rPr>
                <w:rFonts w:ascii="Garamond" w:hAnsi="Garamond" w:cs="Arial"/>
                <w:szCs w:val="20"/>
              </w:rPr>
              <w:t>Definition:</w:t>
            </w:r>
          </w:p>
        </w:tc>
      </w:tr>
      <w:tr w:rsidR="00990DB7" w:rsidRPr="00E5202A" w14:paraId="50DABAEF"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0365EAC"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t>Current Logic</w:t>
            </w:r>
          </w:p>
        </w:tc>
      </w:tr>
      <w:tr w:rsidR="00990DB7" w:rsidRPr="00E5202A" w14:paraId="7323ABA9"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242437B" w14:textId="7956BA52" w:rsidR="00990DB7" w:rsidRPr="00990DB7" w:rsidRDefault="00990DB7" w:rsidP="00786D2C">
            <w:pPr>
              <w:tabs>
                <w:tab w:val="left" w:pos="5078"/>
              </w:tabs>
              <w:autoSpaceDE w:val="0"/>
              <w:autoSpaceDN w:val="0"/>
              <w:adjustRightInd w:val="0"/>
            </w:pPr>
            <w:r w:rsidRPr="00990DB7">
              <w:t>IBCEF74 ;WOIFO/SS - FORMATTER/EXTRACT BILL FUNCTIONS ;31-JUL-03</w:t>
            </w:r>
            <w:r w:rsidRPr="00990DB7">
              <w:br/>
              <w:t> ;;2.0;INTEGRATED BILLING;**232,280,155,290,291,320,358,343,374,432**;21-MAR-94;Build 192</w:t>
            </w:r>
            <w:r w:rsidRPr="00990DB7">
              <w:br/>
              <w:t> ;;Per VHA Directive 2004-038, this routine should not be modified.</w:t>
            </w:r>
            <w:r w:rsidRPr="00990DB7">
              <w:br/>
              <w:t> ;</w:t>
            </w:r>
            <w:r w:rsidRPr="00990DB7">
              <w:br/>
              <w:t>SORT(IBPRNUM,IBPRTYP,IB399,IBSRC,IBDST,IBN,IBEXC,IBSEQ,IBLIMIT) ;</w:t>
            </w:r>
            <w:r w:rsidRPr="00990DB7">
              <w:br/>
            </w:r>
            <w:r w:rsidRPr="00990DB7">
              <w:lastRenderedPageBreak/>
              <w:t> D SORT^IBCEF77($G(IBPRNUM),$G(IBPRTYP),$G(IB399),.IBSRC,.IBDST,$G(IBN),$G(IBEXC),$G(IBSEQ),$G(IBLIMIT))</w:t>
            </w:r>
            <w:r w:rsidRPr="00990DB7">
              <w:br/>
              <w:t> Q</w:t>
            </w:r>
            <w:r w:rsidRPr="00990DB7">
              <w:br/>
              <w:t> ;</w:t>
            </w:r>
            <w:r w:rsidRPr="00990DB7">
              <w:br/>
              <w:t> ;-- PROVINF --</w:t>
            </w:r>
            <w:r w:rsidRPr="00990DB7">
              <w:br/>
              <w:t> ;Create array with prov info</w:t>
            </w:r>
            <w:r w:rsidRPr="00990DB7">
              <w:br/>
              <w:t> ;Input:</w:t>
            </w:r>
            <w:r w:rsidRPr="00990DB7">
              <w:br/>
              <w:t> ; IB399 - ien #399</w:t>
            </w:r>
            <w:r w:rsidRPr="00990DB7">
              <w:br/>
              <w:t> ; IBPRNUM - 1=prim ins, 2= sec, 3 -tert</w:t>
            </w:r>
            <w:r w:rsidRPr="00990DB7">
              <w:br/>
              <w:t> ; IBRES - for results</w:t>
            </w:r>
            <w:r w:rsidRPr="00990DB7">
              <w:br/>
              <w:t xml:space="preserve"> ; IBSORT - to sort OTHER INSURANCE data </w:t>
            </w:r>
            <w:r w:rsidRPr="00990DB7">
              <w:br/>
              <w:t xml:space="preserve"> ; if PROVINF is called for "C" mode of PROVIDER subroutine then </w:t>
            </w:r>
            <w:r w:rsidRPr="00990DB7">
              <w:br/>
              <w:t> ; IBSORT can be any (say 1)</w:t>
            </w:r>
            <w:r w:rsidRPr="00990DB7">
              <w:br/>
              <w:t> ; if PROVINF is called for "O" mode then can be more than set of data</w:t>
            </w:r>
            <w:r w:rsidRPr="00990DB7">
              <w:br/>
              <w:t> ; - need to sort array to use it (like IBXDATA(1) and IBXDATA(2))</w:t>
            </w:r>
            <w:r w:rsidRPr="00990DB7">
              <w:br/>
              <w:t> ; for mode "O" it should be 1 or 2 (see PROVIDER section)</w:t>
            </w:r>
            <w:r w:rsidRPr="00990DB7">
              <w:br/>
              <w:t> ;IBINSTP - "C" -current ins, "O"-other</w:t>
            </w:r>
            <w:r w:rsidRPr="00990DB7">
              <w:br/>
              <w:t> ;Output:</w:t>
            </w:r>
            <w:r w:rsidRPr="00990DB7">
              <w:br/>
              <w:t> ; IBRES(PRNUM,PRTYPE,SEQ#)=PROV^INSUR^IDTYPE^ID^FORMTYP^CARETYP</w:t>
            </w:r>
            <w:r w:rsidRPr="00990DB7">
              <w:br/>
              <w:t> ; where:(see PROVIDER)</w:t>
            </w:r>
            <w:r w:rsidRPr="00990DB7">
              <w:br/>
              <w:t>PROVINF(IB399,IBPRNUM,IBRES,IBSORT,IBINSTP) ;</w:t>
            </w:r>
            <w:r w:rsidRPr="00990DB7">
              <w:br/>
              <w:t> I $G(IB399)="" Q</w:t>
            </w:r>
            <w:r w:rsidRPr="00990DB7">
              <w:br/>
              <w:t> I +$G(IBSORT)=0 S IBSORT=$G(IBPRNUM)</w:t>
            </w:r>
            <w:r w:rsidRPr="00990DB7">
              <w:br/>
              <w:t> N IBPRTYP,IBINSCO,IBPROV,IBFRMTYP,IBCARE,IB35591,IBN,IBCURR,IBEXC,IBLIMIT</w:t>
            </w:r>
            <w:r w:rsidRPr="00990DB7">
              <w:br/>
              <w:t> S IBN=0</w:t>
            </w:r>
            <w:r w:rsidRPr="00990DB7">
              <w:br/>
              <w:t> S IBINSCO=+$P($G(^DGCR(399,IB399,"M")),"^",IBPRNUM)</w:t>
            </w:r>
            <w:r w:rsidRPr="00990DB7">
              <w:br/>
              <w:t> S IBFRMTYP=$$FT^IBCEF(IB399),IBFRMTYP=$S(IBFRMTYP=2:2,IBFRMTYP=3:1,1:0)</w:t>
            </w:r>
            <w:r w:rsidRPr="00990DB7">
              <w:br/>
              <w:t> S IBCARE=$S($$ISRX^IBCEF1(IB399):3,1:0) ;if an Rx refill bill</w:t>
            </w:r>
            <w:r w:rsidRPr="00990DB7">
              <w:br/>
              <w:t> S:IBCARE=0 IBCARE=$$INPAT^IBCEF(IB399,1) S:'IBCARE IBCARE=2 ;1-inp,2-out</w:t>
            </w:r>
            <w:r w:rsidRPr="00990DB7">
              <w:br/>
              <w:t> S IBLIMIT=$S($G(IBINSTP)="C":5,1:3) ; Limits on secondary IDs</w:t>
            </w:r>
            <w:r w:rsidRPr="00990DB7">
              <w:br/>
              <w:t> F IBPRTYP=1:1:9 D</w:t>
            </w:r>
            <w:r w:rsidRPr="00990DB7">
              <w:br/>
              <w:t> . N Z,IB355OV</w:t>
            </w:r>
            <w:r w:rsidRPr="00990DB7">
              <w:br/>
              <w:t> . S IBPROV=$$PROVPTR^IBCEF7(IB399,IBPRTYP)</w:t>
            </w:r>
            <w:r w:rsidRPr="00990DB7">
              <w:br/>
              <w:t> . Q:+IBPROV=0</w:t>
            </w:r>
            <w:r w:rsidRPr="00990DB7">
              <w:br/>
              <w:t> . ;don't create anything if form type not CMS-1500 or UB</w:t>
            </w:r>
            <w:r w:rsidRPr="00990DB7">
              <w:br/>
              <w:t> . Q:IBFRMTYP=0</w:t>
            </w:r>
            <w:r w:rsidRPr="00990DB7">
              <w:br/>
              <w:t> . N IBRETARR S IBRETARR=0</w:t>
            </w:r>
            <w:r w:rsidRPr="00990DB7">
              <w:br/>
              <w:t> . D PRACT^IBCEF71(IBINSCO,IBFRMTYP,IBCARE,IBPROV,.IBRETARR,IBPRTYP,$G(IBINSTP))</w:t>
            </w:r>
            <w:r w:rsidRPr="00990DB7">
              <w:br/>
              <w:t> . S IB355OV="",IBEXC=""</w:t>
            </w:r>
            <w:r w:rsidRPr="00990DB7">
              <w:br/>
            </w:r>
            <w:r w:rsidRPr="00990DB7">
              <w:lastRenderedPageBreak/>
              <w:t> . S Z=$O(^DGCR(399,IB399,"PRV","B",IBPRTYP,0))</w:t>
            </w:r>
            <w:r w:rsidRPr="00990DB7">
              <w:br/>
              <w:t> . I Z S Z=$G(^DGCR(399,IB399,"PRV",Z,0)) D</w:t>
            </w:r>
            <w:r w:rsidRPr="00990DB7">
              <w:br/>
              <w:t> .. I $P(Z,U,IBPRNUM+4)'="",$P(Z,U,IBPRNUM+11)'="" S IB355OV=$P(Z,U,IBPRNUM+4)_U_$P(Z,U,IBPRNUM+11)</w:t>
            </w:r>
            <w:r w:rsidRPr="00990DB7">
              <w:br/>
              <w:t> . S IBCURR=$$COB^IBCEF(IB399)</w:t>
            </w:r>
            <w:r w:rsidRPr="00990DB7">
              <w:br/>
              <w:t> . S IBN=0,IB35591=$$CH35591^IBCEF72(IBINSCO,IBFRMTYP,IBCARE)</w:t>
            </w:r>
            <w:r w:rsidRPr="00990DB7">
              <w:br/>
              <w:t> . I $G(IBINSTP)="C",$G(IBPRNUM)=1,"34"[$G(IBPRTYP),"P"[$G(IBCURR),$G(IBFRMTYP)=2,$$MCRONBIL^IBEFUNC(IB399) S IB355OV=$$MCR24K^IBCEU3(IB399)_"^12"</w:t>
            </w:r>
            <w:r w:rsidRPr="00990DB7">
              <w:br/>
              <w:t> . I $G(IBINSTP)="O","34"[$G(IBPRTYP),"ST"[$G(IBCURR),$G(IBFRMTYP)=2,$$MCRONBIL^IBEFUNC(IB399) S IB355OV=$$MCR24K^IBCEU3(IB399)_"^12" ;Calculate MEDICARE (WNR) specific provider qualifier and ID for CMS-1500 secondary claims</w:t>
            </w:r>
            <w:r w:rsidRPr="00990DB7">
              <w:br/>
              <w:t> . I $P(IB355OV,U,2) D</w:t>
            </w:r>
            <w:r w:rsidRPr="00990DB7">
              <w:br/>
              <w:t> .. I $$CHCKSEC^IBCEF73(IBFRMTYP,IBPRTYP,$G(IBINSTP),$P($G(^IBE(355.97,+$P(IB355OV,U,2),0)),U,3)) D</w:t>
            </w:r>
            <w:r w:rsidRPr="00990DB7">
              <w:br/>
              <w:t> ... S IBEXC=$P(IB355OV,U,2),IBN=IBN+1,IBRES(IBSORT,IBPRTYP,IBN)="OVERRIDE^"_IBINSCO_U_$P($G(^IBE(355.97,+IBEXC,0)),U,3)_U_$P(IB355OV,U)_"^^^^^"_+IBEXC</w:t>
            </w:r>
            <w:r w:rsidRPr="00990DB7">
              <w:br/>
              <w:t> . I IB35591'="",IBEXC'=$P(IB35591,U,3) S:$$CHCKSEC^IBCEF73(IBFRMTYP,IBPRTYP,$G(IBINSTP),$P(IB35591,"^")) IBN=IBN+1,IBRES(IBSORT,IBPRTYP,IBN)="DEFAULT^"_IBINSCO_"^"_IB35591_"^^",$P(IBRES(IBSORT,IBPRTYP,IBN),U,9)=$P(IB35591,U,3)</w:t>
            </w:r>
            <w:r w:rsidRPr="00990DB7">
              <w:br/>
              <w:t> . D SORT(IBSORT,IBPRTYP,IB399,.IBRETARR,.IBRES,IBN,IBEXC,IBPRNUM,IBLIMIT)</w:t>
            </w:r>
            <w:r w:rsidRPr="00990DB7">
              <w:br/>
              <w:t> . S IBRES(IBSORT,IBPRTYP)=IBPROV</w:t>
            </w:r>
            <w:r w:rsidRPr="00990DB7">
              <w:br/>
              <w:t> S IBRES(IBSORT)=$S(IBPRNUM=3:"T",IBPRNUM=2:"S",1:"P")</w:t>
            </w:r>
            <w:r w:rsidRPr="00990DB7">
              <w:br/>
              <w:t> Q</w:t>
            </w:r>
            <w:r w:rsidRPr="00990DB7">
              <w:br/>
              <w:t> ;</w:t>
            </w:r>
            <w:r w:rsidRPr="00990DB7">
              <w:br/>
              <w:t>SECIDCK(IBIFN,IBSEQ,IBTYP,IBIFN1) ; Function returns 1 if ID type ptr in</w:t>
            </w:r>
            <w:r w:rsidRPr="00990DB7">
              <w:br/>
              <w:t> ; IBTYP is valid X12 code for the claim/prov function (IBPROVF)</w:t>
            </w:r>
            <w:r w:rsidRPr="00990DB7">
              <w:br/>
              <w:t> ; as a sec id</w:t>
            </w:r>
            <w:r w:rsidRPr="00990DB7">
              <w:br/>
              <w:t> ; IBSEQ = COB seq being checked</w:t>
            </w:r>
            <w:r w:rsidRPr="00990DB7">
              <w:br/>
              <w:t> ; IBIFN1 = entry # in PRV multiple being checked</w:t>
            </w:r>
            <w:r w:rsidRPr="00990DB7">
              <w:br/>
              <w:t> ; Called from input transform of fields .12-.14, subfile 399.0222</w:t>
            </w:r>
            <w:r w:rsidRPr="00990DB7">
              <w:br/>
              <w:t> I $G(IBIFN)="" Q</w:t>
            </w:r>
            <w:r w:rsidRPr="00990DB7">
              <w:br/>
              <w:t> N IBOK,IBFRM,IBCOBN,IBX12,IBPROVF</w:t>
            </w:r>
            <w:r w:rsidRPr="00990DB7">
              <w:br/>
              <w:t> S IBPROVF=+$G(^DGCR(399,IBIFN,"PRV",IBIFN1,0))</w:t>
            </w:r>
            <w:r w:rsidRPr="00990DB7">
              <w:br/>
              <w:t> S IBFRM=$$FT^IBCEF(IBIFN),IBFRM=$S(IBFRM=3:1,1:2) ; Form type</w:t>
            </w:r>
            <w:r w:rsidRPr="00990DB7">
              <w:br/>
              <w:t> S IBCOBN=$$COBN^IBCEF(IBIFN) S:'IBCOBN IBCOBN=1 ; Current COB seq</w:t>
            </w:r>
            <w:r w:rsidRPr="00990DB7">
              <w:br/>
            </w:r>
            <w:r w:rsidRPr="00990DB7">
              <w:lastRenderedPageBreak/>
              <w:t> S IBX12=$P($G(^IBE(355.97,+IBTYP,0)),U,3) ; X12 code for prov id typ</w:t>
            </w:r>
            <w:r w:rsidRPr="00990DB7">
              <w:br/>
              <w:t> Q $$CHSEC^IBCEF73(IBFRM,IBPROVF,$S(IBSEQ=IBCOBN:"C",1:"O"),IBX12)</w:t>
            </w:r>
            <w:r w:rsidRPr="00990DB7">
              <w:br/>
              <w:t> ;</w:t>
            </w:r>
            <w:r w:rsidRPr="00990DB7">
              <w:br/>
              <w:t>DEFID(IBIFN,IBPRV) ;</w:t>
            </w:r>
            <w:r w:rsidRPr="00990DB7">
              <w:br/>
              <w:t> ; IBIFN = ien of bill</w:t>
            </w:r>
            <w:r w:rsidRPr="00990DB7">
              <w:br/>
              <w:t> ; IBPRV = ien of entry subfile 399.0222</w:t>
            </w:r>
            <w:r w:rsidRPr="00990DB7">
              <w:br/>
              <w:t> ; Function returns default ids: prim id def^sec id def^tert id def</w:t>
            </w:r>
            <w:r w:rsidRPr="00990DB7">
              <w:br/>
              <w:t> ; SSN cannot be the default ID</w:t>
            </w:r>
            <w:r w:rsidRPr="00990DB7">
              <w:br/>
              <w:t> I $G(IBIFN)="" Q ""</w:t>
            </w:r>
            <w:r w:rsidRPr="00990DB7">
              <w:br/>
              <w:t> N Z,Z1,ID,IBZ,IBINS,IBINS4,IBUB</w:t>
            </w:r>
            <w:r w:rsidRPr="00990DB7">
              <w:br/>
              <w:t> S IBZ=""</w:t>
            </w:r>
            <w:r w:rsidRPr="00990DB7">
              <w:br/>
              <w:t> S IBUB=($$FT^IBCEF(IBIFN)=3)</w:t>
            </w:r>
            <w:r w:rsidRPr="00990DB7">
              <w:br/>
              <w:t> D F^IBCEF("N-ALL ATT/REND PROV SSN/EI","IBZ","",IBIFN)</w:t>
            </w:r>
            <w:r w:rsidRPr="00990DB7">
              <w:br/>
              <w:t> S Z=$G(^DGCR(399,IBIFN,"PRV",IBPRV,0)),ID=$P(Z,U,5,7)</w:t>
            </w:r>
            <w:r w:rsidRPr="00990DB7">
              <w:br/>
              <w:t> F Z1=1:1:3 I $P(ID,U,Z1)="" D</w:t>
            </w:r>
            <w:r w:rsidRPr="00990DB7">
              <w:br/>
              <w:t> . Q:'$G(^DGCR(399,IBIFN,"I"_Z1)) S IBINS=+^("I"_Z1)</w:t>
            </w:r>
            <w:r w:rsidRPr="00990DB7">
              <w:br/>
              <w:t> . S $P(ID,U,Z1)=$$GETID^IBCEP2(IBIFN,2,$P(Z,U,2),Z1)</w:t>
            </w:r>
            <w:r w:rsidRPr="00990DB7">
              <w:br/>
              <w:t> . ; Set default if null</w:t>
            </w:r>
            <w:r w:rsidRPr="00990DB7">
              <w:br/>
              <w:t> . I $P(ID,U,Z1)="" S $P(ID,U,Z1)="VAD000"</w:t>
            </w:r>
            <w:r w:rsidRPr="00990DB7">
              <w:br/>
              <w:t> Q ID</w:t>
            </w:r>
            <w:r w:rsidRPr="00990DB7">
              <w:br/>
              <w:t> ;</w:t>
            </w:r>
            <w:r w:rsidRPr="00990DB7">
              <w:br/>
              <w:t>DISPID(IBXIEN) ; Display list of all prov and fac ids that will</w:t>
            </w:r>
            <w:r w:rsidRPr="00990DB7">
              <w:br/>
              <w:t> ; extract for this bill if transmitted electronically</w:t>
            </w:r>
            <w:r w:rsidRPr="00990DB7">
              <w:br/>
              <w:t> I $G(IBXIEN)="" Q</w:t>
            </w:r>
            <w:r w:rsidRPr="00990DB7">
              <w:br/>
              <w:t> N IBID,IBID1,IBZ,IBCT,IBFRM,IBCOBN,IBQUIT,IBTYP,DIR,IBIFN,X,Y,Z,Z0,Z1,CO,IBN,IBCODE</w:t>
            </w:r>
            <w:r w:rsidRPr="00990DB7">
              <w:br/>
              <w:t> S IBIFN=IBXIEN</w:t>
            </w:r>
            <w:r w:rsidRPr="00990DB7">
              <w:br/>
              <w:t> S IBFRM=$$FT^IBCEF(IBIFN),IBCOBN=$$COBN^IBCEF(IBIFN)</w:t>
            </w:r>
            <w:r w:rsidRPr="00990DB7">
              <w:br/>
              <w:t> W @IOF</w:t>
            </w:r>
            <w:r w:rsidRPr="00990DB7">
              <w:br/>
              <w:t> W !,"If this bill is transmitted electronically, the following IDs will be sent:"</w:t>
            </w:r>
            <w:r w:rsidRPr="00990DB7">
              <w:br/>
              <w:t> ; Returns all prov sec ids to be transmitted in indicated segments</w:t>
            </w:r>
            <w:r w:rsidRPr="00990DB7">
              <w:br/>
              <w:t> S Z=+$G(^DGCR(399,IBIFN,"I1")) I Z W !," Primary Ins Co: ",$$EXTERNAL^DILFD(399,101,"",Z) I IBCOBN=1 W ?54,"&lt;&lt;&lt;Current Ins"</w:t>
            </w:r>
            <w:r w:rsidRPr="00990DB7">
              <w:br/>
              <w:t> S Z=+$G(^DGCR(399,IBIFN,"I2")) I Z W !,"Secondary Ins Co: ",$$EXTERNAL^DILFD(399,101,"",Z) I IBCOBN=2 W ?54,"&lt;&lt;&lt;Current Ins"</w:t>
            </w:r>
            <w:r w:rsidRPr="00990DB7">
              <w:br/>
              <w:t> S Z=+$G(^DGCR(399,IBIFN,"I3")) I Z W !," Tertiary Ins Co: ",$$EXTERNAL^DILFD(399,101,"",Z) I IBCOBN=3 W ?54,"&lt;&lt;&lt;Current Ins"</w:t>
            </w:r>
            <w:r w:rsidRPr="00990DB7">
              <w:br/>
              <w:t> W !!,"Provider IDs: (VistA Records OP1,OP2,OP4,OP8,OP9,OPR2,OPR3,OPR4,OPR5,OPR8):"</w:t>
            </w:r>
            <w:r w:rsidRPr="00990DB7">
              <w:br/>
              <w:t> ;F Z=1:1:3 I $G(^DGCR(399,IBIFN,"I"_Z)) D PROVINF(IBIFN,Z,.IBID,"",$S(IBCOBN=Z:"C",1:"O"))</w:t>
            </w:r>
            <w:r w:rsidRPr="00990DB7">
              <w:br/>
              <w:t> ;*432/TAZ - Added call to gather line providers and apply business rules</w:t>
            </w:r>
            <w:r w:rsidRPr="00990DB7">
              <w:br/>
            </w:r>
            <w:r w:rsidRPr="00990DB7">
              <w:lastRenderedPageBreak/>
              <w:t> D ALLIDS^IBCEFP(IBIFN,.IBID)</w:t>
            </w:r>
            <w:r w:rsidRPr="00990DB7">
              <w:br/>
              <w:t> ;*432/TAZ - Rewrote following code to take info from the IBID array instead of File 399. This allows changes from the application of the business rules.</w:t>
            </w:r>
            <w:r w:rsidRPr="00990DB7">
              <w:br/>
              <w:t> S IBQUIT=0</w:t>
            </w:r>
            <w:r w:rsidRPr="00990DB7">
              <w:br/>
              <w:t> ;</w:t>
            </w:r>
            <w:r w:rsidRPr="00990DB7">
              <w:br/>
              <w:t> F IBPRV=4,3,1,2,5,9 D  ; Process providers in order: Attending, Rendering, Referring, Operating, Supervising, and Other Operating if they exist</w:t>
            </w:r>
            <w:r w:rsidRPr="00990DB7">
              <w:br/>
              <w:t> . I '$D(IBID("PROVINF",IBIFN,"C",1,IBPRV)) Q</w:t>
            </w:r>
            <w:r w:rsidRPr="00990DB7">
              <w:br/>
              <w:t> . I ($Y+5)&gt;IOSL S IBQUIT=$$NOMORE() Q:IBQUIT</w:t>
            </w:r>
            <w:r w:rsidRPr="00990DB7">
              <w:br/>
              <w:t> . W !!?5,$$EXTERNAL^DILFD(399.0222,.01,"",IBPRV),": "_$$EXTERNAL^DILFD(399.0222,.02,"",$P(IBID("PROVINF",IBIFN,"C",1,IBPRV),U))</w:t>
            </w:r>
            <w:r w:rsidRPr="00990DB7">
              <w:br/>
              <w:t> . W !?8,"NPI: ",?40,$S($P($G(IBID("PROVINF",IBIFN,"C",1,IBPRV,0)),U,4)]"":$P(IBID("PROVINF",IBIFN,"C",1,IBPRV,0),U,4),1:"***MISSING***")</w:t>
            </w:r>
            <w:r w:rsidRPr="00990DB7">
              <w:br/>
              <w:t> . K IBTYP</w:t>
            </w:r>
            <w:r w:rsidRPr="00990DB7">
              <w:br/>
              <w:t> . F CO="C","O" D</w:t>
            </w:r>
            <w:r w:rsidRPr="00990DB7">
              <w:br/>
              <w:t> .. F IBN=1,2 I $D(IBID("PROVINF",IBIFN,CO,IBN,IBPRV)) D</w:t>
            </w:r>
            <w:r w:rsidRPr="00990DB7">
              <w:br/>
              <w:t> ... F Z0=1:1 Q:'$D(IBID("PROVINF",IBIFN,CO,IBN,IBPRV,Z0))!IBQUIT  D</w:t>
            </w:r>
            <w:r w:rsidRPr="00990DB7">
              <w:br/>
              <w:t> .... S IBCODE=+$P(IBID("PROVINF",IBIFN,CO,IBN,IBPRV,Z0),U,9)</w:t>
            </w:r>
            <w:r w:rsidRPr="00990DB7">
              <w:br/>
              <w:t> .... Q:$D(IBTYP(IBCODE)) ;1st of each type transmits</w:t>
            </w:r>
            <w:r w:rsidRPr="00990DB7">
              <w:br/>
              <w:t> .... I ($Y+5)&gt;IOSL S IBQUIT=$$NOMORE() Q:IBQUIT</w:t>
            </w:r>
            <w:r w:rsidRPr="00990DB7">
              <w:br/>
              <w:t> .... S IBTYP(IBCODE)=""</w:t>
            </w:r>
            <w:r w:rsidRPr="00990DB7">
              <w:br/>
              <w:t> .... W !,?8,"(",IBID("PROVINF",IBIFN,CO,IBN),") ",$$EXTERNAL^DILFD(36,4.01,"",IBCODE),?40,$P(IBID("PROVINF",IBIFN,CO,IBN,IBPRV,Z0),U,4)</w:t>
            </w:r>
            <w:r w:rsidRPr="00990DB7">
              <w:br/>
              <w:t> ;</w:t>
            </w:r>
            <w:r w:rsidRPr="00990DB7">
              <w:br/>
              <w:t> I IBQUIT G DISPIDX</w:t>
            </w:r>
            <w:r w:rsidRPr="00990DB7">
              <w:br/>
              <w:t> ;</w:t>
            </w:r>
            <w:r w:rsidRPr="00990DB7">
              <w:br/>
              <w:t> ; IB*2*320 - display additional IDs for ?ID</w:t>
            </w:r>
            <w:r w:rsidRPr="00990DB7">
              <w:br/>
              <w:t> D EN^IBCEF74A(IBIFN,.IBQUIT,.IBID)</w:t>
            </w:r>
            <w:r w:rsidRPr="00990DB7">
              <w:br/>
              <w:t> ;</w:t>
            </w:r>
            <w:r w:rsidRPr="00990DB7">
              <w:br/>
              <w:t>DISPIDX ;</w:t>
            </w:r>
            <w:r w:rsidRPr="00990DB7">
              <w:br/>
              <w:t> I '$G(IBQUIT) S DIR(0)="EA",DIR("A")="Press RETURN to continue " W ! D ^DIR K DIR</w:t>
            </w:r>
            <w:r w:rsidRPr="00990DB7">
              <w:br/>
              <w:t> Q</w:t>
            </w:r>
            <w:r w:rsidRPr="00990DB7">
              <w:br/>
              <w:t> ;</w:t>
            </w:r>
            <w:r w:rsidRPr="00990DB7">
              <w:br/>
              <w:t>NOMORE() ;</w:t>
            </w:r>
            <w:r w:rsidRPr="00990DB7">
              <w:br/>
              <w:t> S DIR(0)="EA",DIR("A")="Press RETURN for more IDs or '^' to exit: " W ! D ^DIR</w:t>
            </w:r>
            <w:r w:rsidRPr="00990DB7">
              <w:br/>
              <w:t> W @IOF</w:t>
            </w:r>
            <w:r w:rsidRPr="00990DB7">
              <w:br/>
              <w:t> Q (Y'=1)</w:t>
            </w:r>
            <w:r w:rsidRPr="00990DB7">
              <w:br/>
              <w:t> ;</w:t>
            </w:r>
            <w:r w:rsidRPr="00990DB7">
              <w:br/>
            </w:r>
            <w:r w:rsidRPr="00990DB7">
              <w:lastRenderedPageBreak/>
              <w:t>DEFSEC(IBIFN,IBARR) ; Returns array in IBARR for default prov sec ids for ien IBIFN</w:t>
            </w:r>
            <w:r w:rsidRPr="00990DB7">
              <w:br/>
              <w:t> ; IBARR if passed by ref is returned IBARR(prov function,COBN)=def id</w:t>
            </w:r>
            <w:r w:rsidRPr="00990DB7">
              <w:br/>
              <w:t> I $G(IBIFN)=""</w:t>
            </w:r>
            <w:r w:rsidRPr="00990DB7">
              <w:br/>
              <w:t> N IBCAR,IBCOBN,IBPC,IBINS,IBARRX,Q,Z,Z0,ZINS,X</w:t>
            </w:r>
            <w:r w:rsidRPr="00990DB7">
              <w:br/>
              <w:t> K IBARR</w:t>
            </w:r>
            <w:r w:rsidRPr="00990DB7">
              <w:br/>
              <w:t> S ZINS="",IBCOBN=$$COBN^IBCEF(IBIFN),IBPC=$S($$FT^IBCEF(IBIFN)=3:2,1:1)</w:t>
            </w:r>
            <w:r w:rsidRPr="00990DB7">
              <w:br/>
              <w:t> S IBCAR=$$INPAT^IBCEF(IBIFN,1),IBCAR=$S('IBCAR:2,1:1)</w:t>
            </w:r>
            <w:r w:rsidRPr="00990DB7">
              <w:br/>
              <w:t> F Z=1:1:3 S ZINS=ZINS_+$G(^DGCR(399,IBIFN,"I"_Z))_U</w:t>
            </w:r>
            <w:r w:rsidRPr="00990DB7">
              <w:br/>
              <w:t> F Z=1:1:3 I $P(ZINS,U,Z),'$P($G(^DIC(36,+$P(ZINS,U,Z),4)),U,IBPC) S $P(ZINS,U,Z)=""</w:t>
            </w:r>
            <w:r w:rsidRPr="00990DB7">
              <w:br/>
              <w:t> S Z=0 F  S Z=$O(^DGCR(399,IBIFN,"PRV",Z)) Q:'Z  S Z0=$G(^(Z,0)) D</w:t>
            </w:r>
            <w:r w:rsidRPr="00990DB7">
              <w:br/>
              <w:t> . F Q=1:1:3 D</w:t>
            </w:r>
            <w:r w:rsidRPr="00990DB7">
              <w:br/>
              <w:t> .. I $P(Z0,U,Q+4)'="" S IBARR(+Z0,Q)=$P(Z0,U,Q+4) Q  ; Override</w:t>
            </w:r>
            <w:r w:rsidRPr="00990DB7">
              <w:br/>
              <w:t> .. S IBINS=$P(ZINS,U,Q)</w:t>
            </w:r>
            <w:r w:rsidRPr="00990DB7">
              <w:br/>
              <w:t> .. Q:'IBINS</w:t>
            </w:r>
            <w:r w:rsidRPr="00990DB7">
              <w:br/>
              <w:t> .. S X=$$IDFIND^IBCEP2(IBIFN,"",$P(Z0,U,2),Q,1)</w:t>
            </w:r>
            <w:r w:rsidRPr="00990DB7">
              <w:br/>
              <w:t> .. I X'="" S IBARR(+Z0,Q)=X</w:t>
            </w:r>
            <w:r w:rsidRPr="00990DB7">
              <w:br/>
              <w:t> Q</w:t>
            </w:r>
            <w:r w:rsidRPr="00990DB7">
              <w:br/>
              <w:t> ;</w:t>
            </w:r>
          </w:p>
        </w:tc>
      </w:tr>
      <w:tr w:rsidR="00990DB7" w:rsidRPr="00E5202A" w14:paraId="751E9D51"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A7D547A" w14:textId="77777777" w:rsidR="00990DB7" w:rsidRPr="00E5202A" w:rsidRDefault="00990DB7"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990DB7" w:rsidRPr="00E5202A" w14:paraId="5CB378F7"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28613D4" w14:textId="45C4B880" w:rsidR="00990DB7" w:rsidRPr="00482EDA" w:rsidRDefault="00482EDA" w:rsidP="00786D2C">
            <w:pPr>
              <w:tabs>
                <w:tab w:val="left" w:pos="5078"/>
              </w:tabs>
              <w:autoSpaceDE w:val="0"/>
              <w:autoSpaceDN w:val="0"/>
              <w:adjustRightInd w:val="0"/>
              <w:contextualSpacing/>
            </w:pPr>
            <w:r w:rsidRPr="00482EDA">
              <w:t>IBCEF74 ;WOIFO/SS - FORMATTER/EXTRACT BILL FUNCTIONS ;31-JUL-03</w:t>
            </w:r>
            <w:r w:rsidRPr="00482EDA">
              <w:br/>
              <w:t> ;;2.0;INTEGRATED BILLING;**232,280,155,290,291,320,358,343,374,432,</w:t>
            </w:r>
            <w:r w:rsidRPr="00482EDA">
              <w:rPr>
                <w:b/>
                <w:highlight w:val="yellow"/>
              </w:rPr>
              <w:t>592</w:t>
            </w:r>
            <w:r w:rsidRPr="00482EDA">
              <w:t>**;21-MAR-94;Build 192</w:t>
            </w:r>
            <w:r w:rsidRPr="00482EDA">
              <w:br/>
              <w:t> ;;Per VHA Directive 2004-038, this routine should not be modified.</w:t>
            </w:r>
            <w:r w:rsidRPr="00482EDA">
              <w:br/>
              <w:t> ;</w:t>
            </w:r>
            <w:r w:rsidRPr="00482EDA">
              <w:br/>
              <w:t>SORT(IBPRNUM,IBPRTYP,IB399,IBSRC,IBDST,IBN,IBEXC,IBSEQ,IBLIMIT) ;</w:t>
            </w:r>
            <w:r w:rsidRPr="00482EDA">
              <w:br/>
              <w:t> D SORT^IBCEF77($G(IBPRNUM),$G(IBPRTYP),$G(IB399),.IBSRC,.IBDST,$G(IBN),$G(IBEXC),$G(IBSEQ),$G(IBLIMIT))</w:t>
            </w:r>
            <w:r w:rsidRPr="00482EDA">
              <w:br/>
              <w:t> Q</w:t>
            </w:r>
            <w:r w:rsidRPr="00482EDA">
              <w:br/>
              <w:t> ;</w:t>
            </w:r>
            <w:r w:rsidRPr="00482EDA">
              <w:br/>
              <w:t> ;-- PROVINF --</w:t>
            </w:r>
            <w:r w:rsidRPr="00482EDA">
              <w:br/>
              <w:t> ;Create array with prov info</w:t>
            </w:r>
            <w:r w:rsidRPr="00482EDA">
              <w:br/>
              <w:t> ;Input:</w:t>
            </w:r>
            <w:r w:rsidRPr="00482EDA">
              <w:br/>
              <w:t> ; IB399 - ien #399</w:t>
            </w:r>
            <w:r w:rsidRPr="00482EDA">
              <w:br/>
              <w:t> ; IBPRNUM - 1=prim ins, 2= sec, 3 -tert</w:t>
            </w:r>
            <w:r w:rsidRPr="00482EDA">
              <w:br/>
              <w:t> ; IBRES - for results</w:t>
            </w:r>
            <w:r w:rsidRPr="00482EDA">
              <w:br/>
              <w:t xml:space="preserve"> ; IBSORT - to sort OTHER INSURANCE data </w:t>
            </w:r>
            <w:r w:rsidRPr="00482EDA">
              <w:br/>
              <w:t xml:space="preserve"> ; if PROVINF is called for "C" mode of PROVIDER subroutine then </w:t>
            </w:r>
            <w:r w:rsidRPr="00482EDA">
              <w:br/>
              <w:t> ; IBSORT can be any (say 1)</w:t>
            </w:r>
            <w:r w:rsidRPr="00482EDA">
              <w:br/>
              <w:t> ; if PROVINF is called for "O" mode then can be more than set of data</w:t>
            </w:r>
            <w:r w:rsidRPr="00482EDA">
              <w:br/>
            </w:r>
            <w:r w:rsidRPr="00482EDA">
              <w:lastRenderedPageBreak/>
              <w:t> ; - need to sort array to use it (like IBXDATA(1) and IBXDATA(2))</w:t>
            </w:r>
            <w:r w:rsidRPr="00482EDA">
              <w:br/>
              <w:t> ; for mode "O" it should be 1 or 2 (see PROVIDER section)</w:t>
            </w:r>
            <w:r w:rsidRPr="00482EDA">
              <w:br/>
              <w:t> ;IBINSTP - "C" -current ins, "O"-other</w:t>
            </w:r>
            <w:r w:rsidRPr="00482EDA">
              <w:br/>
              <w:t> ;Output:</w:t>
            </w:r>
            <w:r w:rsidRPr="00482EDA">
              <w:br/>
              <w:t> ; IBRES(PRNUM,PRTYPE,SEQ#)=PROV^INSUR^IDTYPE^ID^FORMTYP^CARETYP</w:t>
            </w:r>
            <w:r w:rsidRPr="00482EDA">
              <w:br/>
              <w:t> ; where:(see PROVIDER)</w:t>
            </w:r>
            <w:r w:rsidRPr="00482EDA">
              <w:br/>
              <w:t>PROVINF(IB399,IBPRNUM,IBRES,IBSORT,IBINSTP) ;</w:t>
            </w:r>
            <w:r w:rsidRPr="00482EDA">
              <w:br/>
              <w:t> I $G(IB399)="" Q</w:t>
            </w:r>
            <w:r w:rsidRPr="00482EDA">
              <w:br/>
              <w:t> I +$G(IBSORT)=0 S IBSORT=$G(IBPRNUM)</w:t>
            </w:r>
            <w:r w:rsidRPr="00482EDA">
              <w:br/>
              <w:t> N IBPRTYP,IBINSCO,IBPROV,IBFRMTYP,IBCARE,IB35591,IBN,IBCURR,IBEXC,IBLIMIT</w:t>
            </w:r>
            <w:r w:rsidRPr="00482EDA">
              <w:br/>
              <w:t> S IBN=0</w:t>
            </w:r>
            <w:r w:rsidRPr="00482EDA">
              <w:br/>
              <w:t> S IBINSCO=+$P($G(^DGCR(399,IB399,"M")),"^",IBPRNUM)</w:t>
            </w:r>
            <w:r w:rsidRPr="00482EDA">
              <w:br/>
            </w:r>
            <w:r w:rsidRPr="00482EDA">
              <w:rPr>
                <w:b/>
              </w:rPr>
              <w:t> </w:t>
            </w:r>
            <w:r w:rsidRPr="00482EDA">
              <w:rPr>
                <w:b/>
                <w:highlight w:val="yellow"/>
              </w:rPr>
              <w:t>;JRA IB*2.0*592 Modify for Dental form 7 - treat the same as CMS-1500</w:t>
            </w:r>
            <w:r w:rsidRPr="00482EDA">
              <w:rPr>
                <w:b/>
              </w:rPr>
              <w:br/>
            </w:r>
            <w:r w:rsidRPr="00482EDA">
              <w:t> </w:t>
            </w:r>
            <w:r w:rsidRPr="00482EDA">
              <w:rPr>
                <w:b/>
                <w:highlight w:val="yellow"/>
              </w:rPr>
              <w:t>;S</w:t>
            </w:r>
            <w:r w:rsidRPr="00482EDA">
              <w:t xml:space="preserve"> IBFRMTYP=$$FT^IBCEF(IB399),IBFRMTYP=$S(IBFRMTYP=2:2,IBFRMTYP=3:1,1:0) </w:t>
            </w:r>
            <w:r w:rsidRPr="00482EDA">
              <w:rPr>
                <w:b/>
                <w:highlight w:val="yellow"/>
              </w:rPr>
              <w:t>;JRA IB*2.0*592 ';'</w:t>
            </w:r>
            <w:r w:rsidRPr="00482EDA">
              <w:rPr>
                <w:b/>
              </w:rPr>
              <w:br/>
            </w:r>
            <w:r w:rsidRPr="00482EDA">
              <w:t> S IBFRMTYP=$$FT^IBCEF(IB399),IBFRMTYP=$S((IBFRMTYP=2</w:t>
            </w:r>
            <w:r w:rsidRPr="00482EDA">
              <w:rPr>
                <w:b/>
                <w:highlight w:val="yellow"/>
              </w:rPr>
              <w:t>!(IBFRMTYP=7)):</w:t>
            </w:r>
            <w:r w:rsidRPr="00482EDA">
              <w:t xml:space="preserve">2,IBFRMTYP=3:1,1:0) </w:t>
            </w:r>
            <w:r w:rsidRPr="00482EDA">
              <w:rPr>
                <w:b/>
                <w:highlight w:val="yellow"/>
              </w:rPr>
              <w:t>;JRA IB*2.0*592</w:t>
            </w:r>
            <w:r w:rsidRPr="00482EDA">
              <w:rPr>
                <w:b/>
              </w:rPr>
              <w:br/>
            </w:r>
            <w:r w:rsidRPr="00482EDA">
              <w:t> S IBCARE=$S($$ISRX^IBCEF1(IB399):3,1:0) ;if an Rx refill bill</w:t>
            </w:r>
            <w:r w:rsidRPr="00482EDA">
              <w:br/>
              <w:t> S:IBCARE=0 IBCARE=$$INPAT^IBCEF(IB399,1) S:'IBCARE IBCARE=2 ;1-inp,2-out</w:t>
            </w:r>
            <w:r w:rsidRPr="00482EDA">
              <w:br/>
              <w:t> S IBLIMIT=$S($G(IBINSTP)="C":5,1:3) ; Limits on secondary IDs</w:t>
            </w:r>
            <w:r w:rsidRPr="00482EDA">
              <w:br/>
              <w:t> F IBPRTYP=1:1:9 D</w:t>
            </w:r>
            <w:r w:rsidRPr="00482EDA">
              <w:br/>
              <w:t> . N Z,IB355OV</w:t>
            </w:r>
            <w:r w:rsidRPr="00482EDA">
              <w:br/>
              <w:t> . S IBPROV=$$PROVPTR^IBCEF7(IB399,IBPRTYP)</w:t>
            </w:r>
            <w:r w:rsidRPr="00482EDA">
              <w:br/>
              <w:t> . Q:+IBPROV=0</w:t>
            </w:r>
            <w:r w:rsidRPr="00482EDA">
              <w:br/>
              <w:t> . ;don't create anything if form type not CMS-1500 or UB</w:t>
            </w:r>
            <w:r w:rsidRPr="00482EDA">
              <w:br/>
              <w:t> . Q:IBFRMTYP=0</w:t>
            </w:r>
            <w:r w:rsidRPr="00482EDA">
              <w:br/>
              <w:t> . N IBRETARR S IBRETARR=0</w:t>
            </w:r>
            <w:r w:rsidRPr="00482EDA">
              <w:br/>
              <w:t> . D PRACT^IBCEF71(IBINSCO,IBFRMTYP,IBCARE,IBPROV,.IBRETARR,IBPRTYP,$G(IBINSTP))</w:t>
            </w:r>
            <w:r w:rsidRPr="00482EDA">
              <w:br/>
              <w:t> . S IB355OV="",IBEXC=""</w:t>
            </w:r>
            <w:r w:rsidRPr="00482EDA">
              <w:br/>
              <w:t> . S Z=$O(^DGCR(399,IB399,"PRV","B",IBPRTYP,0))</w:t>
            </w:r>
            <w:r w:rsidRPr="00482EDA">
              <w:br/>
              <w:t> . I Z S Z=$G(^DGCR(399,IB399,"PRV",Z,0)) D</w:t>
            </w:r>
            <w:r w:rsidRPr="00482EDA">
              <w:br/>
              <w:t> .. I $P(Z,U,IBPRNUM+4)'="",$P(Z,U,IBPRNUM+11)'="" S IB355OV=$P(Z,U,IBPRNUM+4)_U_$P(Z,U,IBPRNUM+11)</w:t>
            </w:r>
            <w:r w:rsidRPr="00482EDA">
              <w:br/>
              <w:t> . S IBCURR=$$COB^IBCEF(IB399)</w:t>
            </w:r>
            <w:r w:rsidRPr="00482EDA">
              <w:br/>
              <w:t> . S IBN=0,IB35591=$$CH35591^IBCEF72(IBINSCO,IBFRMTYP,IBCARE)</w:t>
            </w:r>
            <w:r w:rsidRPr="00482EDA">
              <w:br/>
              <w:t xml:space="preserve"> . </w:t>
            </w:r>
            <w:r w:rsidRPr="00482EDA">
              <w:rPr>
                <w:b/>
                <w:highlight w:val="yellow"/>
              </w:rPr>
              <w:t>;JRA IB*2.0*592 Modify for Dental form 7 - treat the same as CMS-1500</w:t>
            </w:r>
            <w:r w:rsidRPr="00482EDA">
              <w:br/>
              <w:t> . I $G(IBINSTP)="C",$G(IBPRNUM)=1,"34"[$G(IBPRTYP),"P"[$G(IBCURR),($G(IBFRMTYP)=2!</w:t>
            </w:r>
            <w:r w:rsidRPr="00482EDA">
              <w:rPr>
                <w:b/>
                <w:highlight w:val="yellow"/>
              </w:rPr>
              <w:t>($G(IBFRMTYP)=7)</w:t>
            </w:r>
            <w:r w:rsidRPr="00482EDA">
              <w:t>),$$MCRONBIL^IBEFUNC(IB399) S IB355OV=$$MCR24K^IBCEU3(IB399)_"^12"  </w:t>
            </w:r>
            <w:r w:rsidRPr="00482EDA">
              <w:rPr>
                <w:b/>
                <w:highlight w:val="yellow"/>
              </w:rPr>
              <w:t>;JRA IB*2.0*592</w:t>
            </w:r>
            <w:r w:rsidRPr="00482EDA">
              <w:br/>
            </w:r>
            <w:r w:rsidRPr="00482EDA">
              <w:lastRenderedPageBreak/>
              <w:t xml:space="preserve"> . ;Calculate MEDICARE (WNR) specific provider qualifier and ID for CMS-1500 secondary claim </w:t>
            </w:r>
            <w:r w:rsidRPr="00482EDA">
              <w:rPr>
                <w:b/>
                <w:highlight w:val="yellow"/>
              </w:rPr>
              <w:t>;JRA IB*2.0*592</w:t>
            </w:r>
            <w:r w:rsidRPr="00482EDA">
              <w:br/>
              <w:t> . I $G(IBINSTP)="O","34"[$G(IBPRTYP),"ST"[$G(IBCURR),($G(IBFRMTYP)=2!($G(IBFRMTYP)=7)),$$MCRONBIL^IBEFUNC(IB399) S IB355OV=$$MCR24K^IBCEU3(IB399)_"^12"</w:t>
            </w:r>
            <w:r w:rsidRPr="00482EDA">
              <w:br/>
              <w:t> . I $P(IB355OV,U,2) D</w:t>
            </w:r>
            <w:r w:rsidRPr="00482EDA">
              <w:br/>
              <w:t> .. I $$CHCKSEC^IBCEF73(IBFRMTYP,IBPRTYP,$G(IBINSTP),$P($G(^IBE(355.97,+$P(IB355OV,U,2),0)),U,3)) D</w:t>
            </w:r>
            <w:r w:rsidRPr="00482EDA">
              <w:br/>
              <w:t> ... S IBEXC=$P(IB355OV,U,2),IBN=IBN+1,IBRES(IBSORT,IBPRTYP,IBN)="OVERRIDE^"_IBINSCO_U_$P($G(^IBE(355.97,+IBEXC,0)),U,3)_U_$P(IB355OV,U)_"^^^^^"_+IBEXC</w:t>
            </w:r>
            <w:r w:rsidRPr="00482EDA">
              <w:br/>
              <w:t> . I IB35591'="",IBEXC'=$P(IB35591,U,3) S:$$CHCKSEC^IBCEF73(IBFRMTYP,IBPRTYP,$G(IBINSTP),$P(IB35591,"^")) IBN=IBN+1,IBRES(IBSORT,IBPRTYP,IBN)="DEFAULT^"_IBINSCO_"^"_IB35591_"^^",$P(IBRES(IBSORT,IBPRTYP,IBN),U,9)=$P(IB35591,U,3)</w:t>
            </w:r>
            <w:r w:rsidRPr="00482EDA">
              <w:br/>
              <w:t> . D SORT(IBSORT,IBPRTYP,IB399,.IBRETARR,.IBRES,IBN,IBEXC,IBPRNUM,IBLIMIT)</w:t>
            </w:r>
            <w:r w:rsidRPr="00482EDA">
              <w:br/>
              <w:t> . S IBRES(IBSORT,IBPRTYP)=IBPROV</w:t>
            </w:r>
            <w:r w:rsidRPr="00482EDA">
              <w:br/>
              <w:t> S IBRES(IBSORT)=$S(IBPRNUM=3:"T",IBPRNUM=2:"S",1:"P")</w:t>
            </w:r>
            <w:r w:rsidRPr="00482EDA">
              <w:br/>
              <w:t> Q</w:t>
            </w:r>
            <w:r w:rsidRPr="00482EDA">
              <w:br/>
              <w:t> ;</w:t>
            </w:r>
            <w:r w:rsidRPr="00482EDA">
              <w:br/>
              <w:t>SECIDCK(IBIFN,IBSEQ,IBTYP,IBIFN1) ; Function returns 1 if ID type ptr in</w:t>
            </w:r>
            <w:r w:rsidRPr="00482EDA">
              <w:br/>
              <w:t> ; IBTYP is valid X12 code for the claim/prov function (IBPROVF)</w:t>
            </w:r>
            <w:r w:rsidRPr="00482EDA">
              <w:br/>
              <w:t> ; as a sec id</w:t>
            </w:r>
            <w:r w:rsidRPr="00482EDA">
              <w:br/>
              <w:t> ; IBSEQ = COB seq being checked</w:t>
            </w:r>
            <w:r w:rsidRPr="00482EDA">
              <w:br/>
              <w:t> ; IBIFN1 = entry # in PRV multiple being checked</w:t>
            </w:r>
            <w:r w:rsidRPr="00482EDA">
              <w:br/>
              <w:t> ; Called from input transform of fields .12-.14, subfile 399.0222</w:t>
            </w:r>
            <w:r w:rsidRPr="00482EDA">
              <w:br/>
              <w:t> I $G(IBIFN)="" Q</w:t>
            </w:r>
            <w:r w:rsidRPr="00482EDA">
              <w:br/>
              <w:t> N IBOK,IBFRM,IBCOBN,IBX12,IBPROVF</w:t>
            </w:r>
            <w:r w:rsidRPr="00482EDA">
              <w:br/>
              <w:t> S IBPROVF=+$G(^DGCR(399,IBIFN,"PRV",IBIFN1,0))</w:t>
            </w:r>
            <w:r w:rsidRPr="00482EDA">
              <w:br/>
              <w:t> S IBFRM=$$FT^IBCEF(IBIFN),IBFRM=$S(IBFRM=3:1,1:2) ; Form type</w:t>
            </w:r>
            <w:r w:rsidRPr="00482EDA">
              <w:br/>
              <w:t> S IBCOBN=$$COBN^IBCEF(IBIFN) S:'IBCOBN IBCOBN=1 ; Current COB seq</w:t>
            </w:r>
            <w:r w:rsidRPr="00482EDA">
              <w:br/>
              <w:t> S IBX12=$P($G(^IBE(355.97,+IBTYP,0)),U,3) ; X12 code for prov id typ</w:t>
            </w:r>
            <w:r w:rsidRPr="00482EDA">
              <w:br/>
              <w:t> Q $$CHSEC^IBCEF73(IBFRM,IBPROVF,$S(IBSEQ=IBCOBN:"C",1:"O"),IBX12)</w:t>
            </w:r>
            <w:r w:rsidRPr="00482EDA">
              <w:br/>
              <w:t> ;</w:t>
            </w:r>
            <w:r w:rsidRPr="00482EDA">
              <w:br/>
              <w:t>DEFID(IBIFN,IBPRV) ;</w:t>
            </w:r>
            <w:r w:rsidRPr="00482EDA">
              <w:br/>
              <w:t> ; IBIFN = ien of bill</w:t>
            </w:r>
            <w:r w:rsidRPr="00482EDA">
              <w:br/>
              <w:t> ; IBPRV = ien of entry subfile 399.0222</w:t>
            </w:r>
            <w:r w:rsidRPr="00482EDA">
              <w:br/>
              <w:t> ; Function returns default ids: prim id def^sec id def^tert id def</w:t>
            </w:r>
            <w:r w:rsidRPr="00482EDA">
              <w:br/>
              <w:t> ; SSN cannot be the default ID</w:t>
            </w:r>
            <w:r w:rsidRPr="00482EDA">
              <w:br/>
            </w:r>
            <w:r w:rsidRPr="00482EDA">
              <w:lastRenderedPageBreak/>
              <w:t> I $G(IBIFN)="" Q ""</w:t>
            </w:r>
            <w:r w:rsidRPr="00482EDA">
              <w:br/>
              <w:t> N Z,Z1,ID,IBZ,IBINS,IBINS4,IBUB</w:t>
            </w:r>
            <w:r w:rsidRPr="00482EDA">
              <w:br/>
              <w:t> S IBZ=""</w:t>
            </w:r>
            <w:r w:rsidRPr="00482EDA">
              <w:br/>
              <w:t> S IBUB=($$FT^IBCEF(IBIFN)=3)</w:t>
            </w:r>
            <w:r w:rsidRPr="00482EDA">
              <w:br/>
              <w:t> D F^IBCEF("N-ALL ATT/REND PROV SSN/EI","IBZ","",IBIFN)</w:t>
            </w:r>
            <w:r w:rsidRPr="00482EDA">
              <w:br/>
              <w:t> S Z=$G(^DGCR(399,IBIFN,"PRV",IBPRV,0)),ID=$P(Z,U,5,7)</w:t>
            </w:r>
            <w:r w:rsidRPr="00482EDA">
              <w:br/>
              <w:t> F Z1=1:1:3 I $P(ID,U,Z1)="" D</w:t>
            </w:r>
            <w:r w:rsidRPr="00482EDA">
              <w:br/>
              <w:t> . Q:'$G(^DGCR(399,IBIFN,"I"_Z1)) S IBINS=+^("I"_Z1)</w:t>
            </w:r>
            <w:r w:rsidRPr="00482EDA">
              <w:br/>
              <w:t> . S $P(ID,U,Z1)=$$GETID^IBCEP2(IBIFN,2,$P(Z,U,2),Z1)</w:t>
            </w:r>
            <w:r w:rsidRPr="00482EDA">
              <w:br/>
              <w:t> . ; Set default if null</w:t>
            </w:r>
            <w:r w:rsidRPr="00482EDA">
              <w:br/>
              <w:t> . I $P(ID,U,Z1)="" S $P(ID,U,Z1)="VAD000"</w:t>
            </w:r>
            <w:r w:rsidRPr="00482EDA">
              <w:br/>
              <w:t> Q ID</w:t>
            </w:r>
            <w:r w:rsidRPr="00482EDA">
              <w:br/>
              <w:t> ;</w:t>
            </w:r>
            <w:r w:rsidRPr="00482EDA">
              <w:br/>
              <w:t>DISPID(IBXIEN) ; Display list of all prov and fac ids that will</w:t>
            </w:r>
            <w:r w:rsidRPr="00482EDA">
              <w:br/>
              <w:t> ; extract for this bill if transmitted electronically</w:t>
            </w:r>
            <w:r w:rsidRPr="00482EDA">
              <w:br/>
              <w:t> I $G(IBXIEN)="" Q</w:t>
            </w:r>
            <w:r w:rsidRPr="00482EDA">
              <w:br/>
              <w:t> N IBID,IBID1,IBZ,IBCT,IBFRM,IBCOBN,IBQUIT,IBTYP,DIR,IBIFN,X,Y,Z,Z0,Z1,CO,IBN,IBCODE</w:t>
            </w:r>
            <w:r w:rsidRPr="00482EDA">
              <w:br/>
              <w:t> S IBIFN=IBXIEN</w:t>
            </w:r>
            <w:r w:rsidRPr="00482EDA">
              <w:br/>
              <w:t> S IBFRM=$$FT^IBCEF(IBIFN),IBCOBN=$$COBN^IBCEF(IBIFN)</w:t>
            </w:r>
            <w:r w:rsidRPr="00482EDA">
              <w:br/>
              <w:t> W @IOF</w:t>
            </w:r>
            <w:r w:rsidRPr="00482EDA">
              <w:br/>
              <w:t> W !,"If this bill is transmitted electronically, the following IDs will be sent:"</w:t>
            </w:r>
            <w:r w:rsidRPr="00482EDA">
              <w:br/>
              <w:t> ; Returns all prov sec ids to be transmitted in indicated segments</w:t>
            </w:r>
            <w:r w:rsidRPr="00482EDA">
              <w:br/>
              <w:t> S Z=+$G(^DGCR(399,IBIFN,"I1")) I Z W !," Primary Ins Co: ",$$EXTERNAL^DILFD(399,101,"",Z) I IBCOBN=1 W ?54,"&lt;&lt;&lt;Current Ins"</w:t>
            </w:r>
            <w:r w:rsidRPr="00482EDA">
              <w:br/>
              <w:t> S Z=+$G(^DGCR(399,IBIFN,"I2")) I Z W !,"Secondary Ins Co: ",$$EXTERNAL^DILFD(399,101,"",Z) I IBCOBN=2 W ?54,"&lt;&lt;&lt;Current Ins"</w:t>
            </w:r>
            <w:r w:rsidRPr="00482EDA">
              <w:br/>
              <w:t> S Z=+$G(^DGCR(399,IBIFN,"I3")) I Z W !," Tertiary Ins Co: ",$$EXTERNAL^DILFD(399,101,"",Z) I IBCOBN=3 W ?54,"&lt;&lt;&lt;Current Ins"</w:t>
            </w:r>
            <w:r w:rsidRPr="00482EDA">
              <w:br/>
              <w:t> </w:t>
            </w:r>
            <w:r w:rsidRPr="00482EDA">
              <w:rPr>
                <w:b/>
                <w:highlight w:val="yellow"/>
              </w:rPr>
              <w:t>;JWS;IB*2.0*592;added Assistant Surgeon records to header display</w:t>
            </w:r>
            <w:r w:rsidRPr="00482EDA">
              <w:br/>
              <w:t> W !!,"Provider IDs: (VistA Records OP1,OP2,OP4,OP8,OP9,</w:t>
            </w:r>
            <w:r w:rsidRPr="00482EDA">
              <w:rPr>
                <w:b/>
                <w:highlight w:val="yellow"/>
              </w:rPr>
              <w:t>OP10,OPR,OPR1</w:t>
            </w:r>
            <w:r w:rsidRPr="00482EDA">
              <w:t>,OPR2,OPR3,OPR4,",!?29,"OPR5,</w:t>
            </w:r>
            <w:r w:rsidRPr="00482EDA">
              <w:rPr>
                <w:b/>
                <w:highlight w:val="yellow"/>
              </w:rPr>
              <w:t>OPR7</w:t>
            </w:r>
            <w:r w:rsidRPr="00482EDA">
              <w:t>,OPR8,</w:t>
            </w:r>
            <w:r w:rsidRPr="00482EDA">
              <w:rPr>
                <w:b/>
                <w:highlight w:val="yellow"/>
              </w:rPr>
              <w:t>OPR9,OPRA,OPRB,OPRC</w:t>
            </w:r>
            <w:r w:rsidRPr="00482EDA">
              <w:t>):"</w:t>
            </w:r>
            <w:r w:rsidRPr="00482EDA">
              <w:br/>
              <w:t> ;F Z=1:1:3 I $G(^DGCR(399,IBIFN,"I"_Z)) D PROVINF(IBIFN,Z,.IBID,"",$S(IBCOBN=Z:"C",1:"O"))</w:t>
            </w:r>
            <w:r w:rsidRPr="00482EDA">
              <w:br/>
              <w:t> ;*432/TAZ - Added call to gather line providers and apply business rules</w:t>
            </w:r>
            <w:r w:rsidRPr="00482EDA">
              <w:br/>
              <w:t> D ALLIDS^IBCEFP(IBIFN,.IBID)</w:t>
            </w:r>
            <w:r w:rsidRPr="00482EDA">
              <w:br/>
              <w:t> ;*432/TAZ - Rewrote following code to take info from the IBID array instead of File 399. This allows changes from the application of the business rules.</w:t>
            </w:r>
            <w:r w:rsidRPr="00482EDA">
              <w:br/>
              <w:t> S IBQUIT=0</w:t>
            </w:r>
            <w:r w:rsidRPr="00482EDA">
              <w:br/>
              <w:t> ;</w:t>
            </w:r>
            <w:r w:rsidRPr="00482EDA">
              <w:br/>
            </w:r>
            <w:r w:rsidRPr="00482EDA">
              <w:lastRenderedPageBreak/>
              <w:t> </w:t>
            </w:r>
            <w:r w:rsidRPr="00482EDA">
              <w:rPr>
                <w:b/>
                <w:highlight w:val="yellow"/>
              </w:rPr>
              <w:t>;JWS;IB*2.0*592; added assistant surgeon</w:t>
            </w:r>
            <w:r w:rsidRPr="00482EDA">
              <w:br/>
              <w:t> F IBPRV=4,3,1,2,5,</w:t>
            </w:r>
            <w:r w:rsidRPr="00482EDA">
              <w:rPr>
                <w:b/>
                <w:highlight w:val="yellow"/>
              </w:rPr>
              <w:t>6</w:t>
            </w:r>
            <w:r w:rsidRPr="00482EDA">
              <w:t>,9 D  ; Process providers in order: Attending, Rendering, Referring, Operating, Supervising, and Other Operating if they exist</w:t>
            </w:r>
            <w:r w:rsidRPr="00482EDA">
              <w:br/>
              <w:t> . I '$D(IBID("PROVINF",IBIFN,"C",1,IBPRV)) Q</w:t>
            </w:r>
            <w:r w:rsidRPr="00482EDA">
              <w:br/>
              <w:t> . I ($Y+5)&gt;IOSL S IBQUIT=$$NOMORE() Q:IBQUIT</w:t>
            </w:r>
            <w:r w:rsidRPr="00482EDA">
              <w:br/>
              <w:t> . W !!?5,$$EXTERNAL^DILFD(399.0222,.01,"",IBPRV),": "_$$EXTERNAL^DILFD(399.0222,.02,"",$P(IBID("PROVINF",IBIFN,"C",1,IBPRV),U))</w:t>
            </w:r>
            <w:r w:rsidRPr="00482EDA">
              <w:br/>
              <w:t> . W !?8,"NPI: ",?40,$S($P($G(IBID("PROVINF",IBIFN,"C",1,IBPRV,0)),U,4)]"":$P(IBID("PROVINF",IBIFN,"C",1,IBPRV,0),U,4),1:"***MISSING***")</w:t>
            </w:r>
            <w:r w:rsidRPr="00482EDA">
              <w:br/>
              <w:t> . K IBTYP</w:t>
            </w:r>
            <w:r w:rsidRPr="00482EDA">
              <w:br/>
              <w:t> . F CO="C","O" D</w:t>
            </w:r>
            <w:r w:rsidRPr="00482EDA">
              <w:br/>
              <w:t> .. F IBN=1,2 I $D(IBID("PROVINF",IBIFN,CO,IBN,IBPRV)) D</w:t>
            </w:r>
            <w:r w:rsidRPr="00482EDA">
              <w:br/>
              <w:t> ... F Z0=1:1 Q:'$D(IBID("PROVINF",IBIFN,CO,IBN,IBPRV,Z0))!IBQUIT  D</w:t>
            </w:r>
            <w:r w:rsidRPr="00482EDA">
              <w:br/>
              <w:t> .... S IBCODE=+$P(IBID("PROVINF",IBIFN,CO,IBN,IBPRV,Z0),U,9)</w:t>
            </w:r>
            <w:r w:rsidRPr="00482EDA">
              <w:br/>
              <w:t> .... Q:$D(IBTYP(IBCODE)) ;1st of each type transmits</w:t>
            </w:r>
            <w:r w:rsidRPr="00482EDA">
              <w:br/>
              <w:t> .... I ($Y+5)&gt;IOSL S IBQUIT=$$NOMORE() Q:IBQUIT</w:t>
            </w:r>
            <w:r w:rsidRPr="00482EDA">
              <w:br/>
              <w:t> .... S IBTYP(IBCODE)=""</w:t>
            </w:r>
            <w:r w:rsidRPr="00482EDA">
              <w:br/>
              <w:t> .... W !,?8,"(",IBID("PROVINF",IBIFN,CO,IBN),") ",$$EXTERNAL^DILFD(36,4.01,"",IBCODE),?40,$P(IBID("PROVINF",IBIFN,CO,IBN,IBPRV,Z0),U,4)</w:t>
            </w:r>
            <w:r w:rsidRPr="00482EDA">
              <w:br/>
              <w:t> ;</w:t>
            </w:r>
            <w:r w:rsidRPr="00482EDA">
              <w:br/>
              <w:t> I IBQUIT G DISPIDX</w:t>
            </w:r>
            <w:r w:rsidRPr="00482EDA">
              <w:br/>
              <w:t> ;</w:t>
            </w:r>
            <w:r w:rsidRPr="00482EDA">
              <w:br/>
              <w:t> ; IB*2*320 - display additional IDs for ?ID</w:t>
            </w:r>
            <w:r w:rsidRPr="00482EDA">
              <w:br/>
              <w:t> D EN^IBCEF74A(IBIFN,.IBQUIT,.IBID)</w:t>
            </w:r>
            <w:r w:rsidRPr="00482EDA">
              <w:br/>
              <w:t> ;</w:t>
            </w:r>
            <w:r w:rsidRPr="00482EDA">
              <w:br/>
              <w:t>DISPIDX ;</w:t>
            </w:r>
            <w:r w:rsidRPr="00482EDA">
              <w:br/>
              <w:t> I '$G(IBQUIT) S DIR(0)="EA",DIR("A")="Press RETURN to continue " W ! D ^DIR K DIR</w:t>
            </w:r>
            <w:r w:rsidRPr="00482EDA">
              <w:br/>
              <w:t> Q</w:t>
            </w:r>
            <w:r w:rsidRPr="00482EDA">
              <w:br/>
              <w:t> ;</w:t>
            </w:r>
            <w:r w:rsidRPr="00482EDA">
              <w:br/>
              <w:t>NOMORE() ;</w:t>
            </w:r>
            <w:r w:rsidRPr="00482EDA">
              <w:br/>
              <w:t> S DIR(0)="EA",DIR("A")="Press RETURN for more IDs or '^' to exit: " W ! D ^DIR</w:t>
            </w:r>
            <w:r w:rsidRPr="00482EDA">
              <w:br/>
              <w:t> W @IOF</w:t>
            </w:r>
            <w:r w:rsidRPr="00482EDA">
              <w:br/>
              <w:t> Q (Y'=1)</w:t>
            </w:r>
            <w:r w:rsidRPr="00482EDA">
              <w:br/>
              <w:t> ;</w:t>
            </w:r>
            <w:r w:rsidRPr="00482EDA">
              <w:br/>
              <w:t>DEFSEC(IBIFN,IBARR) ; Returns array in IBARR for default prov sec ids for ien IBIFN</w:t>
            </w:r>
            <w:r w:rsidRPr="00482EDA">
              <w:br/>
              <w:t> ; IBARR if passed by ref is returned IBARR(prov function,COBN)=def id</w:t>
            </w:r>
            <w:r w:rsidRPr="00482EDA">
              <w:br/>
              <w:t> I $G(IBIFN)=""</w:t>
            </w:r>
            <w:r w:rsidRPr="00482EDA">
              <w:br/>
              <w:t> N IBCAR,IBCOBN,IBPC,IBINS,IBARRX,Q,Z,Z0,ZINS,X</w:t>
            </w:r>
            <w:r w:rsidRPr="00482EDA">
              <w:br/>
            </w:r>
            <w:r w:rsidRPr="00482EDA">
              <w:lastRenderedPageBreak/>
              <w:t> K IBARR</w:t>
            </w:r>
            <w:r w:rsidRPr="00482EDA">
              <w:br/>
              <w:t> S ZINS="",IBCOBN=$$COBN^IBCEF(IBIFN),IBPC=$S($$FT^IBCEF(IBIFN)=3:2,1:1)</w:t>
            </w:r>
            <w:r w:rsidRPr="00482EDA">
              <w:br/>
              <w:t> S IBCAR=$$INPAT^IBCEF(IBIFN,1),IBCAR=$S('IBCAR:2,1:1)</w:t>
            </w:r>
            <w:r w:rsidRPr="00482EDA">
              <w:br/>
              <w:t> F Z=1:1:3 S ZINS=ZINS_+$G(^DGCR(399,IBIFN,"I"_Z))_U</w:t>
            </w:r>
            <w:r w:rsidRPr="00482EDA">
              <w:br/>
              <w:t> F Z=1:1:3 I $P(ZINS,U,Z),'$P($G(^DIC(36,+$P(ZINS,U,Z),4)),U,IBPC) S $P(ZINS,U,Z)=""</w:t>
            </w:r>
            <w:r w:rsidRPr="00482EDA">
              <w:br/>
              <w:t> S Z=0 F  S Z=$O(^DGCR(399,IBIFN,"PRV",Z)) Q:'Z  S Z0=$G(^(Z,0)) D</w:t>
            </w:r>
            <w:r w:rsidRPr="00482EDA">
              <w:br/>
              <w:t> . F Q=1:1:3 D</w:t>
            </w:r>
            <w:r w:rsidRPr="00482EDA">
              <w:br/>
              <w:t> .. I $P(Z0,U,Q+4)'="" S IBARR(+Z0,Q)=$P(Z0,U,Q+4) Q  ; Override</w:t>
            </w:r>
            <w:r w:rsidRPr="00482EDA">
              <w:br/>
              <w:t> .. S IBINS=$P(ZINS,U,Q)</w:t>
            </w:r>
            <w:r w:rsidRPr="00482EDA">
              <w:br/>
              <w:t> .. Q:'IBINS</w:t>
            </w:r>
            <w:r w:rsidRPr="00482EDA">
              <w:br/>
              <w:t> .. S X=$$IDFIND^IBCEP2(IBIFN,"",$P(Z0,U,2),Q,1)</w:t>
            </w:r>
            <w:r w:rsidRPr="00482EDA">
              <w:br/>
              <w:t> .. I X'="" S IBARR(+Z0,Q)=X</w:t>
            </w:r>
            <w:r w:rsidRPr="00482EDA">
              <w:br/>
              <w:t> Q</w:t>
            </w:r>
            <w:r w:rsidRPr="00482EDA">
              <w:br/>
              <w:t> ;</w:t>
            </w:r>
          </w:p>
        </w:tc>
      </w:tr>
    </w:tbl>
    <w:p w14:paraId="58867DA4" w14:textId="77777777" w:rsidR="00990DB7" w:rsidRDefault="00990DB7"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16"/>
        <w:gridCol w:w="985"/>
        <w:gridCol w:w="249"/>
        <w:gridCol w:w="1235"/>
        <w:gridCol w:w="527"/>
        <w:gridCol w:w="242"/>
        <w:gridCol w:w="475"/>
        <w:gridCol w:w="378"/>
        <w:gridCol w:w="1863"/>
        <w:gridCol w:w="889"/>
      </w:tblGrid>
      <w:tr w:rsidR="00482EDA" w:rsidRPr="00E5202A" w14:paraId="0AFE7E79" w14:textId="77777777" w:rsidTr="00786D2C">
        <w:trPr>
          <w:tblHeader/>
        </w:trPr>
        <w:tc>
          <w:tcPr>
            <w:tcW w:w="1443" w:type="pct"/>
            <w:shd w:val="clear" w:color="auto" w:fill="D9D9D9"/>
            <w:vAlign w:val="center"/>
          </w:tcPr>
          <w:p w14:paraId="2A08A4DD"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8A98921"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Activities</w:t>
            </w:r>
          </w:p>
        </w:tc>
      </w:tr>
      <w:tr w:rsidR="00482EDA" w:rsidRPr="00E5202A" w14:paraId="14FEEE11" w14:textId="77777777" w:rsidTr="00786D2C">
        <w:trPr>
          <w:tblHeader/>
        </w:trPr>
        <w:tc>
          <w:tcPr>
            <w:tcW w:w="1443" w:type="pct"/>
            <w:shd w:val="clear" w:color="auto" w:fill="D9D9D9"/>
            <w:vAlign w:val="center"/>
          </w:tcPr>
          <w:p w14:paraId="6046A65F"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169701E" w14:textId="130F98C7" w:rsidR="00482EDA" w:rsidRPr="00E5202A" w:rsidRDefault="00482EDA" w:rsidP="00786D2C">
            <w:pPr>
              <w:spacing w:before="60" w:after="60"/>
              <w:rPr>
                <w:szCs w:val="20"/>
              </w:rPr>
            </w:pPr>
            <w:r>
              <w:rPr>
                <w:szCs w:val="20"/>
              </w:rPr>
              <w:t>IBCEF74A</w:t>
            </w:r>
          </w:p>
        </w:tc>
      </w:tr>
      <w:tr w:rsidR="00482EDA" w:rsidRPr="00E5202A" w14:paraId="6D2D1B96" w14:textId="77777777" w:rsidTr="00786D2C">
        <w:tc>
          <w:tcPr>
            <w:tcW w:w="1443" w:type="pct"/>
            <w:shd w:val="clear" w:color="auto" w:fill="D9D9D9"/>
            <w:vAlign w:val="center"/>
          </w:tcPr>
          <w:p w14:paraId="12FFBA60"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79DB130"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7A3871B"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782FCA3"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722CD5C"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482EDA" w:rsidRPr="00E5202A" w14:paraId="07B02F08" w14:textId="77777777" w:rsidTr="00786D2C">
        <w:tc>
          <w:tcPr>
            <w:tcW w:w="1443" w:type="pct"/>
            <w:shd w:val="clear" w:color="auto" w:fill="D9D9D9"/>
            <w:vAlign w:val="center"/>
          </w:tcPr>
          <w:p w14:paraId="7688292C"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0A07B89" w14:textId="77777777" w:rsidR="00482EDA" w:rsidRPr="00E5202A" w:rsidRDefault="00482EDA" w:rsidP="00786D2C">
            <w:pPr>
              <w:pStyle w:val="BodyText"/>
              <w:rPr>
                <w:sz w:val="22"/>
                <w:szCs w:val="22"/>
              </w:rPr>
            </w:pPr>
          </w:p>
        </w:tc>
      </w:tr>
      <w:tr w:rsidR="00482EDA" w:rsidRPr="00E5202A" w14:paraId="4532A0F8" w14:textId="77777777" w:rsidTr="00786D2C">
        <w:tc>
          <w:tcPr>
            <w:tcW w:w="1443" w:type="pct"/>
            <w:tcBorders>
              <w:bottom w:val="single" w:sz="6" w:space="0" w:color="000000"/>
            </w:tcBorders>
            <w:shd w:val="clear" w:color="auto" w:fill="D9D9D9"/>
            <w:vAlign w:val="center"/>
          </w:tcPr>
          <w:p w14:paraId="0D090DD7"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F64B2F8" w14:textId="77777777" w:rsidR="00482EDA" w:rsidRPr="00E5202A" w:rsidRDefault="00482EDA" w:rsidP="00786D2C">
            <w:pPr>
              <w:spacing w:before="60" w:after="60"/>
            </w:pPr>
            <w:r w:rsidRPr="00E5202A">
              <w:t>None</w:t>
            </w:r>
          </w:p>
        </w:tc>
      </w:tr>
      <w:tr w:rsidR="00482EDA" w:rsidRPr="00E5202A" w14:paraId="255DED0F"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25631DF"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FC40170"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D782631"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482EDA" w:rsidRPr="00E5202A" w14:paraId="3F853F09"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F5C2853" w14:textId="77777777" w:rsidR="00482EDA" w:rsidRPr="00E5202A" w:rsidRDefault="00482EDA"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2D83C3C2" w14:textId="77777777" w:rsidR="00482EDA" w:rsidRPr="00E5202A" w:rsidRDefault="00482EDA" w:rsidP="00786D2C">
            <w:pPr>
              <w:spacing w:before="60" w:after="60"/>
            </w:pPr>
          </w:p>
        </w:tc>
        <w:tc>
          <w:tcPr>
            <w:tcW w:w="1883" w:type="pct"/>
            <w:gridSpan w:val="4"/>
            <w:tcBorders>
              <w:bottom w:val="single" w:sz="4" w:space="0" w:color="auto"/>
            </w:tcBorders>
            <w:vAlign w:val="center"/>
          </w:tcPr>
          <w:p w14:paraId="32F9A785" w14:textId="77777777" w:rsidR="00482EDA" w:rsidRPr="00E5202A" w:rsidRDefault="00482EDA" w:rsidP="00786D2C">
            <w:pPr>
              <w:spacing w:before="60" w:after="60"/>
            </w:pPr>
          </w:p>
          <w:p w14:paraId="2E9C5C14" w14:textId="77777777" w:rsidR="00482EDA" w:rsidRPr="00E5202A" w:rsidRDefault="00482EDA" w:rsidP="00786D2C">
            <w:pPr>
              <w:spacing w:before="60" w:after="60"/>
            </w:pPr>
          </w:p>
        </w:tc>
      </w:tr>
      <w:tr w:rsidR="00482EDA" w:rsidRPr="00E5202A" w14:paraId="5FE04CB4" w14:textId="77777777" w:rsidTr="00786D2C">
        <w:tc>
          <w:tcPr>
            <w:tcW w:w="1443" w:type="pct"/>
            <w:tcBorders>
              <w:top w:val="single" w:sz="6" w:space="0" w:color="000000"/>
            </w:tcBorders>
            <w:shd w:val="clear" w:color="auto" w:fill="D9D9D9"/>
            <w:vAlign w:val="center"/>
          </w:tcPr>
          <w:p w14:paraId="75D018F4"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B5A3CEE" w14:textId="77777777" w:rsidR="00482EDA" w:rsidRPr="00E5202A" w:rsidRDefault="00482EDA" w:rsidP="00786D2C">
            <w:pPr>
              <w:spacing w:before="60" w:after="60"/>
            </w:pPr>
          </w:p>
        </w:tc>
      </w:tr>
      <w:tr w:rsidR="00482EDA" w:rsidRPr="00E5202A" w14:paraId="2172EB60" w14:textId="77777777" w:rsidTr="00786D2C">
        <w:tc>
          <w:tcPr>
            <w:tcW w:w="1443" w:type="pct"/>
            <w:shd w:val="clear" w:color="auto" w:fill="D9D9D9"/>
            <w:vAlign w:val="center"/>
          </w:tcPr>
          <w:p w14:paraId="3AEB71DA"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57B9793" w14:textId="77777777" w:rsidR="00482EDA" w:rsidRPr="00E5202A" w:rsidRDefault="00482EDA" w:rsidP="00786D2C">
            <w:pPr>
              <w:spacing w:before="60" w:after="60"/>
            </w:pPr>
            <w:r w:rsidRPr="00E5202A">
              <w:t>None</w:t>
            </w:r>
          </w:p>
        </w:tc>
      </w:tr>
      <w:tr w:rsidR="00482EDA" w:rsidRPr="00E5202A" w14:paraId="4A16685A" w14:textId="77777777" w:rsidTr="00786D2C">
        <w:tc>
          <w:tcPr>
            <w:tcW w:w="1443" w:type="pct"/>
            <w:shd w:val="clear" w:color="auto" w:fill="D9D9D9"/>
            <w:vAlign w:val="center"/>
          </w:tcPr>
          <w:p w14:paraId="50BC76D9"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9284CC7" w14:textId="77777777" w:rsidR="00482EDA" w:rsidRPr="00E5202A" w:rsidRDefault="00482EDA" w:rsidP="00786D2C">
            <w:pPr>
              <w:spacing w:before="60" w:after="60"/>
            </w:pPr>
            <w:r w:rsidRPr="00E5202A">
              <w:t>None</w:t>
            </w:r>
          </w:p>
        </w:tc>
      </w:tr>
      <w:tr w:rsidR="00482EDA" w:rsidRPr="00E5202A" w14:paraId="655B0B21" w14:textId="77777777" w:rsidTr="00786D2C">
        <w:tc>
          <w:tcPr>
            <w:tcW w:w="1443" w:type="pct"/>
            <w:tcBorders>
              <w:right w:val="single" w:sz="4" w:space="0" w:color="auto"/>
            </w:tcBorders>
            <w:shd w:val="clear" w:color="auto" w:fill="D9D9D9"/>
            <w:vAlign w:val="center"/>
          </w:tcPr>
          <w:p w14:paraId="58AE1A69"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A38268E"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72BEB74"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AF4A11F"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5D61641"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12075FB" w14:textId="77777777" w:rsidR="00482EDA" w:rsidRPr="00E5202A" w:rsidRDefault="00482EDA"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482EDA" w:rsidRPr="00E5202A" w14:paraId="2759BCB1" w14:textId="77777777" w:rsidTr="00786D2C">
        <w:tc>
          <w:tcPr>
            <w:tcW w:w="1443" w:type="pct"/>
            <w:shd w:val="clear" w:color="auto" w:fill="D9D9D9"/>
            <w:vAlign w:val="center"/>
          </w:tcPr>
          <w:p w14:paraId="70C6CEDF"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5FB31B5" w14:textId="77777777" w:rsidR="00482EDA" w:rsidRPr="00E5202A" w:rsidRDefault="00482EDA" w:rsidP="00786D2C">
            <w:pPr>
              <w:spacing w:before="60" w:after="60"/>
              <w:rPr>
                <w:rFonts w:ascii="Garamond" w:hAnsi="Garamond" w:cs="Arial"/>
                <w:szCs w:val="20"/>
              </w:rPr>
            </w:pPr>
            <w:r w:rsidRPr="00E5202A">
              <w:rPr>
                <w:rFonts w:ascii="Garamond" w:hAnsi="Garamond" w:cs="Arial"/>
                <w:szCs w:val="20"/>
              </w:rPr>
              <w:t>Name:</w:t>
            </w:r>
          </w:p>
          <w:p w14:paraId="60AEA76C" w14:textId="77777777" w:rsidR="00482EDA" w:rsidRPr="00E5202A" w:rsidRDefault="00482EDA" w:rsidP="00786D2C">
            <w:pPr>
              <w:spacing w:before="60" w:after="60"/>
              <w:rPr>
                <w:rFonts w:ascii="Garamond" w:hAnsi="Garamond" w:cs="Arial"/>
                <w:szCs w:val="20"/>
              </w:rPr>
            </w:pPr>
            <w:r w:rsidRPr="00E5202A">
              <w:rPr>
                <w:rFonts w:ascii="Garamond" w:hAnsi="Garamond" w:cs="Arial"/>
                <w:szCs w:val="20"/>
              </w:rPr>
              <w:t>Definition:</w:t>
            </w:r>
          </w:p>
        </w:tc>
      </w:tr>
      <w:tr w:rsidR="00482EDA" w:rsidRPr="00E5202A" w14:paraId="2624B6A5" w14:textId="77777777" w:rsidTr="00786D2C">
        <w:tc>
          <w:tcPr>
            <w:tcW w:w="1443" w:type="pct"/>
            <w:shd w:val="clear" w:color="auto" w:fill="D9D9D9"/>
            <w:vAlign w:val="center"/>
          </w:tcPr>
          <w:p w14:paraId="38A89FB4"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t xml:space="preserve">Output Attribute Name </w:t>
            </w:r>
            <w:r w:rsidRPr="00E5202A">
              <w:rPr>
                <w:rFonts w:ascii="Arial" w:hAnsi="Arial" w:cs="Arial"/>
                <w:b/>
                <w:sz w:val="20"/>
                <w:szCs w:val="20"/>
              </w:rPr>
              <w:lastRenderedPageBreak/>
              <w:t>and Definition</w:t>
            </w:r>
          </w:p>
        </w:tc>
        <w:tc>
          <w:tcPr>
            <w:tcW w:w="3557" w:type="pct"/>
            <w:gridSpan w:val="9"/>
          </w:tcPr>
          <w:p w14:paraId="38038838" w14:textId="77777777" w:rsidR="00482EDA" w:rsidRPr="00E5202A" w:rsidRDefault="00482EDA" w:rsidP="00786D2C">
            <w:pPr>
              <w:spacing w:before="60" w:after="60"/>
              <w:rPr>
                <w:rFonts w:ascii="Garamond" w:hAnsi="Garamond" w:cs="Arial"/>
                <w:szCs w:val="20"/>
              </w:rPr>
            </w:pPr>
            <w:r w:rsidRPr="00E5202A">
              <w:rPr>
                <w:rFonts w:ascii="Garamond" w:hAnsi="Garamond" w:cs="Arial"/>
                <w:szCs w:val="20"/>
              </w:rPr>
              <w:lastRenderedPageBreak/>
              <w:t>Name:</w:t>
            </w:r>
          </w:p>
          <w:p w14:paraId="7A8D9F49" w14:textId="77777777" w:rsidR="00482EDA" w:rsidRPr="00E5202A" w:rsidRDefault="00482EDA" w:rsidP="00786D2C">
            <w:pPr>
              <w:spacing w:before="60" w:after="60"/>
              <w:rPr>
                <w:rFonts w:ascii="Garamond" w:hAnsi="Garamond" w:cs="Arial"/>
                <w:szCs w:val="20"/>
              </w:rPr>
            </w:pPr>
            <w:r w:rsidRPr="00E5202A">
              <w:rPr>
                <w:rFonts w:ascii="Garamond" w:hAnsi="Garamond" w:cs="Arial"/>
                <w:szCs w:val="20"/>
              </w:rPr>
              <w:lastRenderedPageBreak/>
              <w:t>Definition:</w:t>
            </w:r>
          </w:p>
        </w:tc>
      </w:tr>
      <w:tr w:rsidR="00482EDA" w:rsidRPr="00E5202A" w14:paraId="621C1F9A"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97FACFC"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482EDA" w:rsidRPr="00E5202A" w14:paraId="3D53E788"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BF551E6" w14:textId="2D5B3016" w:rsidR="00482EDA" w:rsidRPr="00786D2C" w:rsidRDefault="00786D2C" w:rsidP="00786D2C">
            <w:pPr>
              <w:tabs>
                <w:tab w:val="left" w:pos="5078"/>
              </w:tabs>
              <w:autoSpaceDE w:val="0"/>
              <w:autoSpaceDN w:val="0"/>
              <w:adjustRightInd w:val="0"/>
            </w:pPr>
            <w:r w:rsidRPr="00786D2C">
              <w:t>IBCEF74A ;ALB/ESG - Provider ID maint ?ID continuation ;7 Mar 2006</w:t>
            </w:r>
            <w:r w:rsidRPr="00786D2C">
              <w:br/>
              <w:t> ;;2.0;INTEGRATED BILLING;**320,343,349,395,400,432,516**;21-MAR-94;Build 123</w:t>
            </w:r>
            <w:r w:rsidRPr="00786D2C">
              <w:br/>
              <w:t> ;;Per VA Directive 6402, this routine should not be modified.</w:t>
            </w:r>
            <w:r w:rsidRPr="00786D2C">
              <w:br/>
              <w:t> ;</w:t>
            </w:r>
            <w:r w:rsidRPr="00786D2C">
              <w:br/>
              <w:t> Q</w:t>
            </w:r>
            <w:r w:rsidRPr="00786D2C">
              <w:br/>
              <w:t> ;</w:t>
            </w:r>
            <w:r w:rsidRPr="00786D2C">
              <w:br/>
              <w:t>EN(IBIFN,IBQUIT,IBID) ; Display billing provider and service provider IDs as part</w:t>
            </w:r>
            <w:r w:rsidRPr="00786D2C">
              <w:br/>
              <w:t> ; of the ?ID display/help in the billing screens.</w:t>
            </w:r>
            <w:r w:rsidRPr="00786D2C">
              <w:br/>
              <w:t> ; Called from DISPID^IBCEF74.</w:t>
            </w:r>
            <w:r w:rsidRPr="00786D2C">
              <w:br/>
              <w:t> NEW IBX,Z,ZI,ZN,SEQ,PSIN,DATA,QUALNM,IDNUM,FACNAME,IBZ,ORGNPI,BPZ,BPNAME,BPNPI,BPTAX,SFNPI,SFTAX</w:t>
            </w:r>
            <w:r w:rsidRPr="00786D2C">
              <w:br/>
              <w:t> ;</w:t>
            </w:r>
            <w:r w:rsidRPr="00786D2C">
              <w:br/>
              <w:t> ;D ALLIDS^IBCEF75(IBIFN,.IBID)</w:t>
            </w:r>
            <w:r w:rsidRPr="00786D2C">
              <w:br/>
              <w:t> ;</w:t>
            </w:r>
            <w:r w:rsidRPr="00786D2C">
              <w:br/>
              <w:t> ; Re-sort array by insurance sequence (P/S/T)</w:t>
            </w:r>
            <w:r w:rsidRPr="00786D2C">
              <w:br/>
              <w:t> K IBX</w:t>
            </w:r>
            <w:r w:rsidRPr="00786D2C">
              <w:br/>
              <w:t> F Z="BILLING PRV","LAB/FAC" F ZI="C","O" S ZN=0 F  S ZN=$O(IBID(Z,IBIFN,ZI,ZN)) Q:'ZN  D</w:t>
            </w:r>
            <w:r w:rsidRPr="00786D2C">
              <w:br/>
              <w:t> . S SEQ=$P($G(IBID(Z,IBIFN,ZI,ZN)),U,1) Q:SEQ=""</w:t>
            </w:r>
            <w:r w:rsidRPr="00786D2C">
              <w:br/>
              <w:t> . S IBX(Z,SEQ,ZI,ZN)=""</w:t>
            </w:r>
            <w:r w:rsidRPr="00786D2C">
              <w:br/>
              <w:t> . Q</w:t>
            </w:r>
            <w:r w:rsidRPr="00786D2C">
              <w:br/>
              <w:t> ;</w:t>
            </w:r>
            <w:r w:rsidRPr="00786D2C">
              <w:br/>
              <w:t> ; Display billing provider information - IB*2*400</w:t>
            </w:r>
            <w:r w:rsidRPr="00786D2C">
              <w:br/>
              <w:t> S BPZ=$$B^IBCEF79(IBIFN)</w:t>
            </w:r>
            <w:r w:rsidRPr="00786D2C">
              <w:br/>
              <w:t> D GETBP^IBCEF79(IBIFN,"",+BPZ,"?ID",.IBZ)</w:t>
            </w:r>
            <w:r w:rsidRPr="00786D2C">
              <w:br/>
              <w:t> S ORGNPI=$$ORGNPI^IBCEF73A(IBIFN)</w:t>
            </w:r>
            <w:r w:rsidRPr="00786D2C">
              <w:br/>
              <w:t> I ($Y+5)&gt;IOSL S IBQUIT=$$NOMORE^IBCEF74() I IBQUIT G EX</w:t>
            </w:r>
            <w:r w:rsidRPr="00786D2C">
              <w:br/>
              <w:t> W !!,"Billing Provider Name and ID Information"</w:t>
            </w:r>
            <w:r w:rsidRPr="00786D2C">
              <w:br/>
              <w:t> S BPNAME=$G(IBZ("?ID","NAME"))</w:t>
            </w:r>
            <w:r w:rsidRPr="00786D2C">
              <w:br/>
              <w:t> I BPNAME="" S BPNAME="***MISSING***"</w:t>
            </w:r>
            <w:r w:rsidRPr="00786D2C">
              <w:br/>
              <w:t> I ($Y+5)&gt;IOSL S IBQUIT=$$NOMORE^IBCEF74() I IBQUIT G EX</w:t>
            </w:r>
            <w:r w:rsidRPr="00786D2C">
              <w:br/>
              <w:t> W !,"Billing Provider: ",BPNAME</w:t>
            </w:r>
            <w:r w:rsidRPr="00786D2C">
              <w:br/>
              <w:t> ;</w:t>
            </w:r>
            <w:r w:rsidRPr="00786D2C">
              <w:br/>
              <w:t> S BPNPI=$P(ORGNPI,U,3)</w:t>
            </w:r>
            <w:r w:rsidRPr="00786D2C">
              <w:br/>
              <w:t> I BPNPI="" S BPNPI="***MISSING***"</w:t>
            </w:r>
            <w:r w:rsidRPr="00786D2C">
              <w:br/>
              <w:t> I ($Y+5)&gt;IOSL S IBQUIT=$$NOMORE^IBCEF74() I IBQUIT G EX</w:t>
            </w:r>
            <w:r w:rsidRPr="00786D2C">
              <w:br/>
              <w:t> W !?5,"Billing Provider NPI: ",BPNPI</w:t>
            </w:r>
            <w:r w:rsidRPr="00786D2C">
              <w:br/>
            </w:r>
            <w:r w:rsidRPr="00786D2C">
              <w:lastRenderedPageBreak/>
              <w:t> ;</w:t>
            </w:r>
            <w:r w:rsidRPr="00786D2C">
              <w:br/>
              <w:t> S BPTAX=$$NOPUNCT^IBCEF($P($G(^IBE(350.9,1,1)),U,5),1)</w:t>
            </w:r>
            <w:r w:rsidRPr="00786D2C">
              <w:br/>
              <w:t> I BPTAX="" S BPTAX="***MISSING***"</w:t>
            </w:r>
            <w:r w:rsidRPr="00786D2C">
              <w:br/>
              <w:t> I ($Y+5)&gt;IOSL S IBQUIT=$$NOMORE^IBCEF74() I IBQUIT G EX</w:t>
            </w:r>
            <w:r w:rsidRPr="00786D2C">
              <w:br/>
              <w:t> W !?5,"Billing Provider Tax ID (VistA Record PRV): ",BPTAX</w:t>
            </w:r>
            <w:r w:rsidRPr="00786D2C">
              <w:br/>
              <w:t> ;</w:t>
            </w:r>
            <w:r w:rsidRPr="00786D2C">
              <w:br/>
              <w:t> ; Display billing provider secondary ID's (current ins only)</w:t>
            </w:r>
            <w:r w:rsidRPr="00786D2C">
              <w:br/>
              <w:t> I ($Y+5)&gt;IOSL S IBQUIT=$$NOMORE^IBCEF74() I IBQUIT G EX</w:t>
            </w:r>
            <w:r w:rsidRPr="00786D2C">
              <w:br/>
              <w:t> W !?5,"Billing Provider Secondary IDs (VistA Record CI1A):"</w:t>
            </w:r>
            <w:r w:rsidRPr="00786D2C">
              <w:br/>
              <w:t> S Z="BILLING PRV"</w:t>
            </w:r>
            <w:r w:rsidRPr="00786D2C">
              <w:br/>
              <w:t> D SECID(Z,.IBQUIT)</w:t>
            </w:r>
            <w:r w:rsidRPr="00786D2C">
              <w:br/>
              <w:t> I IBQUIT G EX</w:t>
            </w:r>
            <w:r w:rsidRPr="00786D2C">
              <w:br/>
              <w:t> ;</w:t>
            </w:r>
            <w:r w:rsidRPr="00786D2C">
              <w:br/>
              <w:t> ; Now display the lab or facility primary and secondary IDs</w:t>
            </w:r>
            <w:r w:rsidRPr="00786D2C">
              <w:br/>
              <w:t> ; This is the service facility information</w:t>
            </w:r>
            <w:r w:rsidRPr="00786D2C">
              <w:br/>
              <w:t> ; IB*2*400 - check to make sure there is a service facility</w:t>
            </w:r>
            <w:r w:rsidRPr="00786D2C">
              <w:br/>
              <w:t> ;</w:t>
            </w:r>
            <w:r w:rsidRPr="00786D2C">
              <w:br/>
              <w:t> I $P(BPZ,U,3)="" G LPRV     ; no service facility information to display</w:t>
            </w:r>
            <w:r w:rsidRPr="00786D2C">
              <w:br/>
              <w:t> ;</w:t>
            </w:r>
            <w:r w:rsidRPr="00786D2C">
              <w:br/>
              <w:t> ; Service facility name, similar code as found in SUB-2</w:t>
            </w:r>
            <w:r w:rsidRPr="00786D2C">
              <w:br/>
              <w:t> I ($Y+5)&gt;IOSL S IBQUIT=$$NOMORE^IBCEF74() I IBQUIT G EX</w:t>
            </w:r>
            <w:r w:rsidRPr="00786D2C">
              <w:br/>
              <w:t> W !!,"Service Facility Name and ID Information"</w:t>
            </w:r>
            <w:r w:rsidRPr="00786D2C">
              <w:br/>
              <w:t> ;</w:t>
            </w:r>
            <w:r w:rsidRPr="00786D2C">
              <w:br/>
              <w:t> ; MRD;IB*2.0*516 - Due to fields being marked for deletion, the</w:t>
            </w:r>
            <w:r w:rsidRPr="00786D2C">
              <w:br/>
              <w:t> ; function $$SENDSF^IBCEF79 will always return '1'. Refer to</w:t>
            </w:r>
            <w:r w:rsidRPr="00786D2C">
              <w:br/>
              <w:t> ; that function and INSFLGS^IBCEF79 for more information.</w:t>
            </w:r>
            <w:r w:rsidRPr="00786D2C">
              <w:br/>
              <w:t> ;</w:t>
            </w:r>
            <w:r w:rsidRPr="00786D2C">
              <w:br/>
              <w:t> ; Display note if ins co flag to suppress lab/fac data is set (only applies in switchback mode)</w:t>
            </w:r>
            <w:r w:rsidRPr="00786D2C">
              <w:br/>
              <w:t> ;I '$$SENDSF^IBCEF79(IBIFN) D I IBQUIT G EX</w:t>
            </w:r>
            <w:r w:rsidRPr="00786D2C">
              <w:br/>
              <w:t> ;. I ($Y+5)&gt;IOSL S IBQUIT=$$NOMORE^IBCEF74() Q:IBQUIT</w:t>
            </w:r>
            <w:r w:rsidRPr="00786D2C">
              <w:br/>
              <w:t> ;. W !!,"Note: Service Facility Data not sent for Current Insurance"</w:t>
            </w:r>
            <w:r w:rsidRPr="00786D2C">
              <w:br/>
              <w:t> ;. W !," 'Send VA Lab/Facility IDs or Facility Data for VAMC?' is set to NO",!</w:t>
            </w:r>
            <w:r w:rsidRPr="00786D2C">
              <w:br/>
              <w:t> ;. Q</w:t>
            </w:r>
            <w:r w:rsidRPr="00786D2C">
              <w:br/>
              <w:t> ;</w:t>
            </w:r>
            <w:r w:rsidRPr="00786D2C">
              <w:br/>
              <w:t> S FACNAME=$$GETFAC^IBCEP8(+$P(BPZ,U,4),$P(BPZ,U,3),0)</w:t>
            </w:r>
            <w:r w:rsidRPr="00786D2C">
              <w:br/>
              <w:t> I FACNAME="" S FACNAME="***MISSING***"</w:t>
            </w:r>
            <w:r w:rsidRPr="00786D2C">
              <w:br/>
              <w:t> I ($Y+5)&gt;IOSL S IBQUIT=$$NOMORE^IBCEF74() I IBQUIT G EX</w:t>
            </w:r>
            <w:r w:rsidRPr="00786D2C">
              <w:br/>
              <w:t> W !?5,"Facility: ",FACNAME</w:t>
            </w:r>
            <w:r w:rsidRPr="00786D2C">
              <w:br/>
              <w:t> ;</w:t>
            </w:r>
            <w:r w:rsidRPr="00786D2C">
              <w:br/>
            </w:r>
            <w:r w:rsidRPr="00786D2C">
              <w:lastRenderedPageBreak/>
              <w:t> S SFNPI=$P(ORGNPI,U,1)</w:t>
            </w:r>
            <w:r w:rsidRPr="00786D2C">
              <w:br/>
              <w:t> I SFNPI="" S SFNPI="***MISSING***"</w:t>
            </w:r>
            <w:r w:rsidRPr="00786D2C">
              <w:br/>
              <w:t> I ($Y+5)&gt;IOSL S IBQUIT=$$NOMORE^IBCEF74() I IBQUIT G EX</w:t>
            </w:r>
            <w:r w:rsidRPr="00786D2C">
              <w:br/>
              <w:t> W !?5,"Lab or Facility NPI: ",SFNPI</w:t>
            </w:r>
            <w:r w:rsidRPr="00786D2C">
              <w:br/>
              <w:t> ;</w:t>
            </w:r>
            <w:r w:rsidRPr="00786D2C">
              <w:br/>
              <w:t> S SFTAX=$$NOPUNCT^IBCEF($$EIN^IBCEP8A(IBIFN),1)</w:t>
            </w:r>
            <w:r w:rsidRPr="00786D2C">
              <w:br/>
              <w:t> I SFTAX="" S SFTAX="***MISSING***"</w:t>
            </w:r>
            <w:r w:rsidRPr="00786D2C">
              <w:br/>
              <w:t> I ($Y+5)&gt;IOSL S IBQUIT=$$NOMORE^IBCEF74() I IBQUIT G EX</w:t>
            </w:r>
            <w:r w:rsidRPr="00786D2C">
              <w:br/>
              <w:t> W !?5,"Lab or Facility Tax ID (VistA Record SUB): ",SFTAX</w:t>
            </w:r>
            <w:r w:rsidRPr="00786D2C">
              <w:br/>
              <w:t> ;</w:t>
            </w:r>
            <w:r w:rsidRPr="00786D2C">
              <w:br/>
              <w:t> ; lab/fac secondary IDs</w:t>
            </w:r>
            <w:r w:rsidRPr="00786D2C">
              <w:br/>
              <w:t> I ($Y+5)&gt;IOSL S IBQUIT=$$NOMORE^IBCEF74() I IBQUIT G EX</w:t>
            </w:r>
            <w:r w:rsidRPr="00786D2C">
              <w:br/>
              <w:t> W !?5,"Lab or Facility Secondary IDs (VistA Records SUB1,SUB2,OP3,OP6,OP7):"</w:t>
            </w:r>
            <w:r w:rsidRPr="00786D2C">
              <w:br/>
              <w:t> S Z="LAB/FAC"</w:t>
            </w:r>
            <w:r w:rsidRPr="00786D2C">
              <w:br/>
              <w:t> D SECID(Z,.IBQUIT)</w:t>
            </w:r>
            <w:r w:rsidRPr="00786D2C">
              <w:br/>
              <w:t> I IBQUIT G EX</w:t>
            </w:r>
            <w:r w:rsidRPr="00786D2C">
              <w:br/>
              <w:t> ;</w:t>
            </w:r>
            <w:r w:rsidRPr="00786D2C">
              <w:br/>
              <w:t>LPRV ;Service Line Providers</w:t>
            </w:r>
            <w:r w:rsidRPr="00786D2C">
              <w:br/>
              <w:t> I '$D(IBID("L-PROV")) G EX  ; No Line Level Providers</w:t>
            </w:r>
            <w:r w:rsidRPr="00786D2C">
              <w:br/>
              <w:t> N IBSLC,IBN,CO,IBCODE,IBTYP,IBPRTYP,Z0</w:t>
            </w:r>
            <w:r w:rsidRPr="00786D2C">
              <w:br/>
              <w:t> S IBSLC=0</w:t>
            </w:r>
            <w:r w:rsidRPr="00786D2C">
              <w:br/>
              <w:t> W !!,"Service Line Providers"</w:t>
            </w:r>
            <w:r w:rsidRPr="00786D2C">
              <w:br/>
              <w:t> F  S IBSLC=$O(IBID("L-PROV",IBIFN,IBSLC)) Q:'IBSLC  D  I IBQUIT Q</w:t>
            </w:r>
            <w:r w:rsidRPr="00786D2C">
              <w:br/>
              <w:t> . I ($Y+6)&gt;IOSL S IBQUIT=$$NOMORE^IBCEF74() I IBQUIT Q</w:t>
            </w:r>
            <w:r w:rsidRPr="00786D2C">
              <w:br/>
              <w:t> . W !!?5,"Service Line: ",IBSLC</w:t>
            </w:r>
            <w:r w:rsidRPr="00786D2C">
              <w:br/>
              <w:t> . F IBPRTYP=4,3,1,2,5,9 I $D(IBID("L-PROV",IBIFN,IBSLC,"C",1,IBPRTYP)) D  ; Process providers in order: Attending, Rendering, Referring, Operating, Supervising, and Other Operating if they exist</w:t>
            </w:r>
            <w:r w:rsidRPr="00786D2C">
              <w:br/>
              <w:t> .. I ($Y+5)&gt;IOSL S IBQUIT=$$NOMORE^IBCEF74() I IBQUIT Q</w:t>
            </w:r>
            <w:r w:rsidRPr="00786D2C">
              <w:br/>
              <w:t> .. W !?5,$$EXTERNAL^DILFD(399.0404,.01,"",IBPRTYP),": ",$$EXTERNAL^DILFD(399.0404,.02,"",$P(IBID("L-PROV",IBIFN,IBSLC,"C",1,IBPRTYP),U,1))</w:t>
            </w:r>
            <w:r w:rsidRPr="00786D2C">
              <w:br/>
              <w:t> .. W !?8,"NPI:",?40,$S($P(IBID("L-PROV",IBIFN,IBSLC,"C",1,IBPRTYP,0),U,4)]"":$P(IBID("L-PROV",IBIFN,IBSLC,"C",1,IBPRTYP,0),U,4),1:"***MISSING***")</w:t>
            </w:r>
            <w:r w:rsidRPr="00786D2C">
              <w:br/>
              <w:t> .. K IBTYP</w:t>
            </w:r>
            <w:r w:rsidRPr="00786D2C">
              <w:br/>
              <w:t> .. F CO="C","O" D</w:t>
            </w:r>
            <w:r w:rsidRPr="00786D2C">
              <w:br/>
              <w:t> ... F IBN=1,2 D</w:t>
            </w:r>
            <w:r w:rsidRPr="00786D2C">
              <w:br/>
              <w:t> .... F Z0=1:1 Q:'$D(IBID("L-PROV",IBIFN,IBSLC,CO,IBN,IBPRTYP,Z0))!IBQUIT  D</w:t>
            </w:r>
            <w:r w:rsidRPr="00786D2C">
              <w:br/>
              <w:t> ..... S IBCODE=$P(IBID("L-PROV",IBIFN,IBSLC,CO,IBN,IBPRTYP,Z0),U,9)</w:t>
            </w:r>
            <w:r w:rsidRPr="00786D2C">
              <w:br/>
              <w:t> ..... Q:$D(IBTYP(IBCODE)) ; 1st of each type transmits</w:t>
            </w:r>
            <w:r w:rsidRPr="00786D2C">
              <w:br/>
              <w:t> ..... I ($Y+5)&gt;IOSL S IBQUIT=$$NOMORE^IBCEF74() Q:IBQUIT</w:t>
            </w:r>
            <w:r w:rsidRPr="00786D2C">
              <w:br/>
            </w:r>
            <w:r w:rsidRPr="00786D2C">
              <w:lastRenderedPageBreak/>
              <w:t> ..... S IBTYP(IBCODE)=""</w:t>
            </w:r>
            <w:r w:rsidRPr="00786D2C">
              <w:br/>
              <w:t> ..... W !,?8,"(",IBID("L-PROV",IBIFN,IBSLC,CO,IBN),") ",$$EXTERNAL^DILFD(36,4.01,"",IBCODE),?40,$P(IBID("L-PROV",IBIFN,IBSLC,CO,IBN,IBPRTYP,Z0),U,4)</w:t>
            </w:r>
            <w:r w:rsidRPr="00786D2C">
              <w:br/>
              <w:t> ;</w:t>
            </w:r>
            <w:r w:rsidRPr="00786D2C">
              <w:br/>
              <w:t>EX ;</w:t>
            </w:r>
            <w:r w:rsidRPr="00786D2C">
              <w:br/>
              <w:t> Q</w:t>
            </w:r>
            <w:r w:rsidRPr="00786D2C">
              <w:br/>
              <w:t> ;</w:t>
            </w:r>
            <w:r w:rsidRPr="00786D2C">
              <w:br/>
              <w:t>QUAL(Z,FORMTYPE) ; turn the qualifier code into a qualifier description</w:t>
            </w:r>
            <w:r w:rsidRPr="00786D2C">
              <w:br/>
              <w:t> NEW QUAL,IEN</w:t>
            </w:r>
            <w:r w:rsidRPr="00786D2C">
              <w:br/>
              <w:t> S QUAL=""</w:t>
            </w:r>
            <w:r w:rsidRPr="00786D2C">
              <w:br/>
              <w:t> I $G(Z)="" G QUALX</w:t>
            </w:r>
            <w:r w:rsidRPr="00786D2C">
              <w:br/>
              <w:t> I Z="1C" D  G QUALX   ; qualifier for Medicare Part ?</w:t>
            </w:r>
            <w:r w:rsidRPr="00786D2C">
              <w:br/>
              <w:t> . I $G(FORMTYPE)=2 S QUAL="MEDICARE PART B"   ; 1500</w:t>
            </w:r>
            <w:r w:rsidRPr="00786D2C">
              <w:br/>
              <w:t> . I $G(FORMTYPE)=3 S QUAL="MEDICARE PART A"   ; ub</w:t>
            </w:r>
            <w:r w:rsidRPr="00786D2C">
              <w:br/>
              <w:t> . Q</w:t>
            </w:r>
            <w:r w:rsidRPr="00786D2C">
              <w:br/>
              <w:t> I Z=34 S Z="SY"       ; qualifier for SSN</w:t>
            </w:r>
            <w:r w:rsidRPr="00786D2C">
              <w:br/>
              <w:t> S IEN=+$O(^IBE(355.97,"C",Z,"")) I 'IEN G QUALX</w:t>
            </w:r>
            <w:r w:rsidRPr="00786D2C">
              <w:br/>
              <w:t> S QUAL=$P($G(^IBE(355.97,IEN,0)),U,1)</w:t>
            </w:r>
            <w:r w:rsidRPr="00786D2C">
              <w:br/>
              <w:t>QUALX ;</w:t>
            </w:r>
            <w:r w:rsidRPr="00786D2C">
              <w:br/>
              <w:t> Q QUAL</w:t>
            </w:r>
            <w:r w:rsidRPr="00786D2C">
              <w:br/>
              <w:t> ;</w:t>
            </w:r>
            <w:r w:rsidRPr="00786D2C">
              <w:br/>
              <w:t>SECID(Z,IBQUIT) ; Display secondary ID and qualifier information</w:t>
            </w:r>
            <w:r w:rsidRPr="00786D2C">
              <w:br/>
              <w:t> ; Z is the type of IDs passed in; either BILLING PRV or LAB/FAC</w:t>
            </w:r>
            <w:r w:rsidRPr="00786D2C">
              <w:br/>
              <w:t> ; IBQUIT is returned if passed by reference</w:t>
            </w:r>
            <w:r w:rsidRPr="00786D2C">
              <w:br/>
              <w:t> NEW SEQ,ZI,ZN,PSIN,DATA,QUALNM,IDNUM,NODATA</w:t>
            </w:r>
            <w:r w:rsidRPr="00786D2C">
              <w:br/>
              <w:t> S IBQUIT=0,NODATA=1</w:t>
            </w:r>
            <w:r w:rsidRPr="00786D2C">
              <w:br/>
              <w:t> F SEQ="P","S","T" D  Q:IBQUIT</w:t>
            </w:r>
            <w:r w:rsidRPr="00786D2C">
              <w:br/>
              <w:t> . ;</w:t>
            </w:r>
            <w:r w:rsidRPr="00786D2C">
              <w:br/>
              <w:t> . ; current ins only for billing provider secondary IDs</w:t>
            </w:r>
            <w:r w:rsidRPr="00786D2C">
              <w:br/>
              <w:t> . I Z="BILLING PRV",SEQ'=$$COB^IBCEF(IBIFN) Q</w:t>
            </w:r>
            <w:r w:rsidRPr="00786D2C">
              <w:br/>
              <w:t> . S ZI=""</w:t>
            </w:r>
            <w:r w:rsidRPr="00786D2C">
              <w:br/>
              <w:t> . F  S ZI=$O(IBX(Z,SEQ,ZI)) Q:ZI=""  D  Q:IBQUIT</w:t>
            </w:r>
            <w:r w:rsidRPr="00786D2C">
              <w:br/>
              <w:t> .. S ZN=0</w:t>
            </w:r>
            <w:r w:rsidRPr="00786D2C">
              <w:br/>
              <w:t> .. F  S ZN=$O(IBX(Z,SEQ,ZI,ZN)) Q:'ZN  D  Q:IBQUIT</w:t>
            </w:r>
            <w:r w:rsidRPr="00786D2C">
              <w:br/>
              <w:t> ... S PSIN=0 ; start at 0 to skip primary IDs</w:t>
            </w:r>
            <w:r w:rsidRPr="00786D2C">
              <w:br/>
              <w:t> ... ;*432/TAZ - Changed Q:PSIN="" to Q:'PSIN to prevent "CONTACTS" node from printing as secondary ID</w:t>
            </w:r>
            <w:r w:rsidRPr="00786D2C">
              <w:br/>
              <w:t> ... F  S PSIN=$O(IBID(Z,IBIFN,ZI,ZN,PSIN)) Q:'PSIN  D  Q:IBQUIT</w:t>
            </w:r>
            <w:r w:rsidRPr="00786D2C">
              <w:br/>
              <w:t> .... S DATA=$G(IBID(Z,IBIFN,ZI,ZN,PSIN))</w:t>
            </w:r>
            <w:r w:rsidRPr="00786D2C">
              <w:br/>
            </w:r>
            <w:r w:rsidRPr="00786D2C">
              <w:lastRenderedPageBreak/>
              <w:t> .... S QUALNM=$$QUAL($P(DATA,U,1),$$FT^IBCEF(IBIFN))</w:t>
            </w:r>
            <w:r w:rsidRPr="00786D2C">
              <w:br/>
              <w:t> .... S IDNUM=$P(DATA,U,2)</w:t>
            </w:r>
            <w:r w:rsidRPr="00786D2C">
              <w:br/>
              <w:t> .... I ($Y+5)&gt;IOSL S IBQUIT=$$NOMORE^IBCEF74() Q:IBQUIT</w:t>
            </w:r>
            <w:r w:rsidRPr="00786D2C">
              <w:br/>
              <w:t> .... S NODATA=0</w:t>
            </w:r>
            <w:r w:rsidRPr="00786D2C">
              <w:br/>
              <w:t> .... W !?8,"(",SEQ,") ",QUALNM,?40,IDNUM</w:t>
            </w:r>
            <w:r w:rsidRPr="00786D2C">
              <w:br/>
              <w:t> .... I Z="LAB/FAC",$D(^DGCR(399,IBIFN,"I2")),SEQ=$$COB^IBCEF(IBIFN) W ?54,"&lt;&lt;&lt;Current Ins"</w:t>
            </w:r>
            <w:r w:rsidRPr="00786D2C">
              <w:br/>
              <w:t> .... I Z="BILLING PRV",PSIN=1 W ?54,"&lt;&lt;&lt;System Generated ID"</w:t>
            </w:r>
            <w:r w:rsidRPr="00786D2C">
              <w:br/>
              <w:t> .... Q</w:t>
            </w:r>
            <w:r w:rsidRPr="00786D2C">
              <w:br/>
              <w:t> ... Q</w:t>
            </w:r>
            <w:r w:rsidRPr="00786D2C">
              <w:br/>
              <w:t> .. Q</w:t>
            </w:r>
            <w:r w:rsidRPr="00786D2C">
              <w:br/>
              <w:t> . Q</w:t>
            </w:r>
            <w:r w:rsidRPr="00786D2C">
              <w:br/>
              <w:t> I NODATA,'IBQUIT W !?8,"(-) None Found"</w:t>
            </w:r>
            <w:r w:rsidRPr="00786D2C">
              <w:br/>
              <w:t>SECIDX ;</w:t>
            </w:r>
            <w:r w:rsidRPr="00786D2C">
              <w:br/>
              <w:t> Q</w:t>
            </w:r>
            <w:r w:rsidRPr="00786D2C">
              <w:br/>
              <w:t> ;</w:t>
            </w:r>
          </w:p>
        </w:tc>
      </w:tr>
      <w:tr w:rsidR="00482EDA" w:rsidRPr="00E5202A" w14:paraId="5381B126"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6E6135D" w14:textId="77777777" w:rsidR="00482EDA" w:rsidRPr="00E5202A" w:rsidRDefault="00482EDA"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482EDA" w:rsidRPr="00E5202A" w14:paraId="115B3FBD"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175DAE5" w14:textId="75E0CE4D" w:rsidR="00482EDA" w:rsidRPr="00C91F32" w:rsidRDefault="00C91F32" w:rsidP="00786D2C">
            <w:pPr>
              <w:tabs>
                <w:tab w:val="left" w:pos="5078"/>
              </w:tabs>
              <w:autoSpaceDE w:val="0"/>
              <w:autoSpaceDN w:val="0"/>
              <w:adjustRightInd w:val="0"/>
              <w:contextualSpacing/>
            </w:pPr>
            <w:r w:rsidRPr="00C91F32">
              <w:t>IBCEF74A ;ALB/ESG - Provider ID maint ?ID continuation ;7 Mar 2006</w:t>
            </w:r>
            <w:r w:rsidRPr="00C91F32">
              <w:br/>
              <w:t> ;;2.0;INTEGRATED BILLING;**320,343,349,395,400,432,516,</w:t>
            </w:r>
            <w:r w:rsidRPr="00C91F32">
              <w:rPr>
                <w:b/>
                <w:highlight w:val="yellow"/>
              </w:rPr>
              <w:t>592</w:t>
            </w:r>
            <w:r w:rsidRPr="00C91F32">
              <w:t>**;21-MAR-94;Build 123</w:t>
            </w:r>
            <w:r w:rsidRPr="00C91F32">
              <w:br/>
              <w:t> ;;Per VA Directive 6402, this routine should not be modified.</w:t>
            </w:r>
            <w:r w:rsidRPr="00C91F32">
              <w:br/>
              <w:t> ;</w:t>
            </w:r>
            <w:r w:rsidRPr="00C91F32">
              <w:br/>
              <w:t> Q</w:t>
            </w:r>
            <w:r w:rsidRPr="00C91F32">
              <w:br/>
              <w:t> ;</w:t>
            </w:r>
            <w:r w:rsidRPr="00C91F32">
              <w:br/>
              <w:t>EN(IBIFN,IBQUIT,IBID) ; Display billing provider and service provider IDs as part</w:t>
            </w:r>
            <w:r w:rsidRPr="00C91F32">
              <w:br/>
              <w:t> ; of the ?ID display/help in the billing screens.</w:t>
            </w:r>
            <w:r w:rsidRPr="00C91F32">
              <w:br/>
              <w:t> ; Called from DISPID^IBCEF74.</w:t>
            </w:r>
            <w:r w:rsidRPr="00C91F32">
              <w:br/>
              <w:t> NEW IBX,Z,ZI,ZN,SEQ,PSIN,DATA,QUALNM,IDNUM,FACNAME,IBZ,ORGNPI,BPZ,BPNAME,BPNPI,BPTAX,SFNPI,SFTAX</w:t>
            </w:r>
            <w:r w:rsidRPr="00C91F32">
              <w:br/>
              <w:t> ;</w:t>
            </w:r>
            <w:r w:rsidRPr="00C91F32">
              <w:br/>
              <w:t> ;D ALLIDS^IBCEF75(IBIFN,.IBID)</w:t>
            </w:r>
            <w:r w:rsidRPr="00C91F32">
              <w:br/>
              <w:t> ;</w:t>
            </w:r>
            <w:r w:rsidRPr="00C91F32">
              <w:br/>
              <w:t> ; Re-sort array by insurance sequence (P/S/T)</w:t>
            </w:r>
            <w:r w:rsidRPr="00C91F32">
              <w:br/>
              <w:t> K IBX</w:t>
            </w:r>
            <w:r w:rsidRPr="00C91F32">
              <w:br/>
              <w:t> F Z="BILLING PRV","LAB/FAC" F ZI="C","O" S ZN=0 F  S ZN=$O(IBID(Z,IBIFN,ZI,ZN)) Q:'ZN  D</w:t>
            </w:r>
            <w:r w:rsidRPr="00C91F32">
              <w:br/>
              <w:t> . S SEQ=$P($G(IBID(Z,IBIFN,ZI,ZN)),U,1) Q:SEQ=""</w:t>
            </w:r>
            <w:r w:rsidRPr="00C91F32">
              <w:br/>
              <w:t> . S IBX(Z,SEQ,ZI,ZN)=""</w:t>
            </w:r>
            <w:r w:rsidRPr="00C91F32">
              <w:br/>
              <w:t> . Q</w:t>
            </w:r>
            <w:r w:rsidRPr="00C91F32">
              <w:br/>
              <w:t> ;</w:t>
            </w:r>
            <w:r w:rsidRPr="00C91F32">
              <w:br/>
              <w:t> ; Display billing provider information - IB*2*400</w:t>
            </w:r>
            <w:r w:rsidRPr="00C91F32">
              <w:br/>
            </w:r>
            <w:r w:rsidRPr="00C91F32">
              <w:lastRenderedPageBreak/>
              <w:t> S BPZ=$$B^IBCEF79(IBIFN)</w:t>
            </w:r>
            <w:r w:rsidRPr="00C91F32">
              <w:br/>
              <w:t> D GETBP^IBCEF79(IBIFN,"",+BPZ,"?ID",.IBZ)</w:t>
            </w:r>
            <w:r w:rsidRPr="00C91F32">
              <w:br/>
              <w:t> S ORGNPI=$$ORGNPI^IBCEF73A(IBIFN)</w:t>
            </w:r>
            <w:r w:rsidRPr="00C91F32">
              <w:br/>
              <w:t> I ($Y+5)&gt;IOSL S IBQUIT=$$NOMORE^IBCEF74() I IBQUIT G EX</w:t>
            </w:r>
            <w:r w:rsidRPr="00C91F32">
              <w:br/>
              <w:t> W !!,"Billing Provider Name and ID Information"</w:t>
            </w:r>
            <w:r w:rsidRPr="00C91F32">
              <w:br/>
              <w:t> S BPNAME=$G(IBZ("?ID","NAME"))</w:t>
            </w:r>
            <w:r w:rsidRPr="00C91F32">
              <w:br/>
              <w:t> I BPNAME="" S BPNAME="***MISSING***"</w:t>
            </w:r>
            <w:r w:rsidRPr="00C91F32">
              <w:br/>
              <w:t> I ($Y+5)&gt;IOSL S IBQUIT=$$NOMORE^IBCEF74() I IBQUIT G EX</w:t>
            </w:r>
            <w:r w:rsidRPr="00C91F32">
              <w:br/>
              <w:t> W !,"Billing Provider: ",BPNAME</w:t>
            </w:r>
            <w:r w:rsidRPr="00C91F32">
              <w:br/>
              <w:t> ;</w:t>
            </w:r>
            <w:r w:rsidRPr="00C91F32">
              <w:br/>
              <w:t> S BPNPI=$P(ORGNPI,U,3)</w:t>
            </w:r>
            <w:r w:rsidRPr="00C91F32">
              <w:br/>
              <w:t> I BPNPI="" S BPNPI="***MISSING***"</w:t>
            </w:r>
            <w:r w:rsidRPr="00C91F32">
              <w:br/>
              <w:t> I ($Y+5)&gt;IOSL S IBQUIT=$$NOMORE^IBCEF74() I IBQUIT G EX</w:t>
            </w:r>
            <w:r w:rsidRPr="00C91F32">
              <w:br/>
              <w:t> W !?5,"Billing Provider NPI: ",BPNPI</w:t>
            </w:r>
            <w:r w:rsidRPr="00C91F32">
              <w:br/>
              <w:t> ;</w:t>
            </w:r>
            <w:r w:rsidRPr="00C91F32">
              <w:br/>
              <w:t> S BPTAX=$$NOPUNCT^IBCEF($P($G(^IBE(350.9,1,1)),U,5),1)</w:t>
            </w:r>
            <w:r w:rsidRPr="00C91F32">
              <w:br/>
              <w:t> I BPTAX="" S BPTAX="***MISSING***"</w:t>
            </w:r>
            <w:r w:rsidRPr="00C91F32">
              <w:br/>
              <w:t> I ($Y+5)&gt;IOSL S IBQUIT=$$NOMORE^IBCEF74() I IBQUIT G EX</w:t>
            </w:r>
            <w:r w:rsidRPr="00C91F32">
              <w:br/>
              <w:t> W !?5,"Billing Provider Tax ID (VistA Record PRV): ",BPTAX</w:t>
            </w:r>
            <w:r w:rsidRPr="00C91F32">
              <w:br/>
              <w:t> ;</w:t>
            </w:r>
            <w:r w:rsidRPr="00C91F32">
              <w:br/>
              <w:t> ; Display billing provider secondary ID's (current ins only)</w:t>
            </w:r>
            <w:r w:rsidRPr="00C91F32">
              <w:br/>
              <w:t> I ($Y+5)&gt;IOSL S IBQUIT=$$NOMORE^IBCEF74() I IBQUIT G EX</w:t>
            </w:r>
            <w:r w:rsidRPr="00C91F32">
              <w:br/>
              <w:t> W !?5,"Billing Provider Secondary IDs (VistA Record CI1A):"</w:t>
            </w:r>
            <w:r w:rsidRPr="00C91F32">
              <w:br/>
              <w:t> S Z="BILLING PRV"</w:t>
            </w:r>
            <w:r w:rsidRPr="00C91F32">
              <w:br/>
              <w:t> D SECID(Z,.IBQUIT)</w:t>
            </w:r>
            <w:r w:rsidRPr="00C91F32">
              <w:br/>
              <w:t> I IBQUIT G EX</w:t>
            </w:r>
            <w:r w:rsidRPr="00C91F32">
              <w:br/>
              <w:t> ;</w:t>
            </w:r>
            <w:r w:rsidRPr="00C91F32">
              <w:br/>
              <w:t> ; Now display the lab or facility primary and secondary IDs</w:t>
            </w:r>
            <w:r w:rsidRPr="00C91F32">
              <w:br/>
              <w:t> ; This is the service facility information</w:t>
            </w:r>
            <w:r w:rsidRPr="00C91F32">
              <w:br/>
              <w:t> ; IB*2*400 - check to make sure there is a service facility</w:t>
            </w:r>
            <w:r w:rsidRPr="00C91F32">
              <w:br/>
              <w:t> ;</w:t>
            </w:r>
            <w:r w:rsidRPr="00C91F32">
              <w:br/>
              <w:t> I $P(BPZ,U,3)="" G LPRV     ; no service facility information to display</w:t>
            </w:r>
            <w:r w:rsidRPr="00C91F32">
              <w:br/>
              <w:t> ;</w:t>
            </w:r>
            <w:r w:rsidRPr="00C91F32">
              <w:br/>
              <w:t> ; Service facility name, similar code as found in SUB-2</w:t>
            </w:r>
            <w:r w:rsidRPr="00C91F32">
              <w:br/>
              <w:t> I ($Y+5)&gt;IOSL S IBQUIT=$$NOMORE^IBCEF74() I IBQUIT G EX</w:t>
            </w:r>
            <w:r w:rsidRPr="00C91F32">
              <w:br/>
              <w:t> W !!,"Service Facility Name and ID Information"</w:t>
            </w:r>
            <w:r w:rsidRPr="00C91F32">
              <w:br/>
              <w:t> ;</w:t>
            </w:r>
            <w:r w:rsidRPr="00C91F32">
              <w:br/>
              <w:t> ; MRD;IB*2.0*516 - Due to fields being marked for deletion, the</w:t>
            </w:r>
            <w:r w:rsidRPr="00C91F32">
              <w:br/>
              <w:t> ; function $$SENDSF^IBCEF79 will always return '1'. Refer to</w:t>
            </w:r>
            <w:r w:rsidRPr="00C91F32">
              <w:br/>
            </w:r>
            <w:r w:rsidRPr="00C91F32">
              <w:lastRenderedPageBreak/>
              <w:t> ; that function and INSFLGS^IBCEF79 for more information.</w:t>
            </w:r>
            <w:r w:rsidRPr="00C91F32">
              <w:br/>
              <w:t> ;</w:t>
            </w:r>
            <w:r w:rsidRPr="00C91F32">
              <w:br/>
              <w:t> ; Display note if ins co flag to suppress lab/fac data is set (only applies in switchback mode)</w:t>
            </w:r>
            <w:r w:rsidRPr="00C91F32">
              <w:br/>
              <w:t> ;I '$$SENDSF^IBCEF79(IBIFN) D I IBQUIT G EX</w:t>
            </w:r>
            <w:r w:rsidRPr="00C91F32">
              <w:br/>
              <w:t> ;. I ($Y+5)&gt;IOSL S IBQUIT=$$NOMORE^IBCEF74() Q:IBQUIT</w:t>
            </w:r>
            <w:r w:rsidRPr="00C91F32">
              <w:br/>
              <w:t> ;. W !!,"Note: Service Facility Data not sent for Current Insurance"</w:t>
            </w:r>
            <w:r w:rsidRPr="00C91F32">
              <w:br/>
              <w:t> ;. W !," 'Send VA Lab/Facility IDs or Facility Data for VAMC?' is set to NO",!</w:t>
            </w:r>
            <w:r w:rsidRPr="00C91F32">
              <w:br/>
              <w:t> ;. Q</w:t>
            </w:r>
            <w:r w:rsidRPr="00C91F32">
              <w:br/>
              <w:t> ;</w:t>
            </w:r>
            <w:r w:rsidRPr="00C91F32">
              <w:br/>
              <w:t> S FACNAME=$$GETFAC^IBCEP8(+$P(BPZ,U,4),$P(BPZ,U,3),0)</w:t>
            </w:r>
            <w:r w:rsidRPr="00C91F32">
              <w:br/>
              <w:t> I FACNAME="" S FACNAME="***MISSING***"</w:t>
            </w:r>
            <w:r w:rsidRPr="00C91F32">
              <w:br/>
              <w:t> I ($Y+5)&gt;IOSL S IBQUIT=$$NOMORE^IBCEF74() I IBQUIT G EX</w:t>
            </w:r>
            <w:r w:rsidRPr="00C91F32">
              <w:br/>
              <w:t> W !?5,"Facility: ",FACNAME</w:t>
            </w:r>
            <w:r w:rsidRPr="00C91F32">
              <w:br/>
              <w:t> ;</w:t>
            </w:r>
            <w:r w:rsidRPr="00C91F32">
              <w:br/>
              <w:t> S SFNPI=$P(ORGNPI,U,1)</w:t>
            </w:r>
            <w:r w:rsidRPr="00C91F32">
              <w:br/>
              <w:t> I SFNPI="" S SFNPI="***MISSING***"</w:t>
            </w:r>
            <w:r w:rsidRPr="00C91F32">
              <w:br/>
              <w:t> I ($Y+5)&gt;IOSL S IBQUIT=$$NOMORE^IBCEF74() I IBQUIT G EX</w:t>
            </w:r>
            <w:r w:rsidRPr="00C91F32">
              <w:br/>
              <w:t> W !?5,"Lab or Facility NPI: ",SFNPI</w:t>
            </w:r>
            <w:r w:rsidRPr="00C91F32">
              <w:br/>
              <w:t> ;</w:t>
            </w:r>
            <w:r w:rsidRPr="00C91F32">
              <w:br/>
              <w:t> S SFTAX=$$NOPUNCT^IBCEF($$EIN^IBCEP8A(IBIFN),1)</w:t>
            </w:r>
            <w:r w:rsidRPr="00C91F32">
              <w:br/>
              <w:t> I SFTAX="" S SFTAX="***MISSING***"</w:t>
            </w:r>
            <w:r w:rsidRPr="00C91F32">
              <w:br/>
              <w:t> I ($Y+5)&gt;IOSL S IBQUIT=$$NOMORE^IBCEF74() I IBQUIT G EX</w:t>
            </w:r>
            <w:r w:rsidRPr="00C91F32">
              <w:br/>
              <w:t> W !?5,"Lab or Facility Tax ID (VistA Record SUB): ",SFTAX</w:t>
            </w:r>
            <w:r w:rsidRPr="00C91F32">
              <w:br/>
              <w:t> ;</w:t>
            </w:r>
            <w:r w:rsidRPr="00C91F32">
              <w:br/>
              <w:t> ; lab/fac secondary IDs</w:t>
            </w:r>
            <w:r w:rsidRPr="00C91F32">
              <w:br/>
              <w:t> I ($Y+5)&gt;IOSL S IBQUIT=$$NOMORE^IBCEF74() I IBQUIT G EX</w:t>
            </w:r>
            <w:r w:rsidRPr="00C91F32">
              <w:br/>
              <w:t> W !?5,"Lab or Facility Secondary IDs (VistA Records SUB1,SUB2,OP3,OP6,OP7):"</w:t>
            </w:r>
            <w:r w:rsidRPr="00C91F32">
              <w:br/>
              <w:t> S Z="LAB/FAC"</w:t>
            </w:r>
            <w:r w:rsidRPr="00C91F32">
              <w:br/>
              <w:t> D SECID(Z,.IBQUIT)</w:t>
            </w:r>
            <w:r w:rsidRPr="00C91F32">
              <w:br/>
              <w:t> I IBQUIT G EX</w:t>
            </w:r>
            <w:r w:rsidRPr="00C91F32">
              <w:br/>
              <w:t> ;</w:t>
            </w:r>
            <w:r w:rsidRPr="00C91F32">
              <w:br/>
              <w:t>LPRV ;Service Line Providers</w:t>
            </w:r>
            <w:r w:rsidRPr="00C91F32">
              <w:br/>
              <w:t> I '$D(IBID("L-PROV")) G EX  ; No Line Level Providers</w:t>
            </w:r>
            <w:r w:rsidRPr="00C91F32">
              <w:br/>
              <w:t> N IBSLC,IBN,CO,IBCODE,IBTYP,IBPRTYP,Z0</w:t>
            </w:r>
            <w:r w:rsidRPr="00C91F32">
              <w:br/>
              <w:t> S IBSLC=0</w:t>
            </w:r>
            <w:r w:rsidRPr="00C91F32">
              <w:br/>
              <w:t> W !!,"Service Line Providers"</w:t>
            </w:r>
            <w:r w:rsidRPr="00C91F32">
              <w:br/>
              <w:t> F  S IBSLC=$O(IBID("L-PROV",IBIFN,IBSLC)) Q:'IBSLC  D  I IBQUIT Q</w:t>
            </w:r>
            <w:r w:rsidRPr="00C91F32">
              <w:br/>
              <w:t> . I ($Y+6)&gt;IOSL S IBQUIT=$$NOMORE^IBCEF74() I IBQUIT Q</w:t>
            </w:r>
            <w:r w:rsidRPr="00C91F32">
              <w:br/>
              <w:t> . W !!?5,"Service Line: ",IBSLC</w:t>
            </w:r>
            <w:r w:rsidRPr="00C91F32">
              <w:br/>
            </w:r>
            <w:r w:rsidRPr="00C91F32">
              <w:lastRenderedPageBreak/>
              <w:t> </w:t>
            </w:r>
            <w:r w:rsidRPr="00786D2C">
              <w:rPr>
                <w:b/>
                <w:highlight w:val="yellow"/>
              </w:rPr>
              <w:t>. ;JWS;IB*2.0*592; 6 - Assistant Surgeon</w:t>
            </w:r>
            <w:r w:rsidRPr="00786D2C">
              <w:rPr>
                <w:b/>
              </w:rPr>
              <w:br/>
            </w:r>
            <w:r w:rsidRPr="00C91F32">
              <w:t> . F IBPRTYP=4,3,1,2,5,</w:t>
            </w:r>
            <w:r w:rsidRPr="00786D2C">
              <w:rPr>
                <w:b/>
                <w:highlight w:val="yellow"/>
              </w:rPr>
              <w:t>6</w:t>
            </w:r>
            <w:r w:rsidRPr="00C91F32">
              <w:t>,9 I $D(IBID("L-PROV",IBIFN,IBSLC,"C",1,IBPRTYP)) D  ; Process providers in order: Attending, Rendering, Referring, Operating, Supervising</w:t>
            </w:r>
            <w:r w:rsidRPr="00786D2C">
              <w:rPr>
                <w:b/>
                <w:highlight w:val="yellow"/>
              </w:rPr>
              <w:t>, Assistant Surgeon</w:t>
            </w:r>
            <w:r w:rsidRPr="00C91F32">
              <w:t xml:space="preserve"> and Other Operating if they exist</w:t>
            </w:r>
            <w:r w:rsidRPr="00C91F32">
              <w:br/>
              <w:t> .. I ($Y+5)&gt;IOSL S IBQUIT=$$NOMORE^IBCEF74() I IBQUIT Q</w:t>
            </w:r>
            <w:r w:rsidRPr="00C91F32">
              <w:br/>
              <w:t> .. W !?5,$$EXTERNAL^DILFD(399.0404,.01,"",IBPRTYP),": ",$$EXTERNAL^DILFD(399.0404,.02,"",$P(IBID("L-PROV",IBIFN,IBSLC,"C",1,IBPRTYP),U,1))</w:t>
            </w:r>
            <w:r w:rsidRPr="00C91F32">
              <w:br/>
              <w:t> .. W !?8,"NPI:",?40,$S($P(IBID("L-PROV",IBIFN,IBSLC,"C",1,IBPRTYP,0),U,4)]"":$P(IBID("L-PROV",IBIFN,IBSLC,"C",1,IBPRTYP,0),U,4),1:"***MISSING***")</w:t>
            </w:r>
            <w:r w:rsidRPr="00C91F32">
              <w:br/>
              <w:t> .. K IBTYP</w:t>
            </w:r>
            <w:r w:rsidRPr="00C91F32">
              <w:br/>
              <w:t> .. F CO="C","O" D</w:t>
            </w:r>
            <w:r w:rsidRPr="00C91F32">
              <w:br/>
              <w:t> ... F IBN=1,2 D</w:t>
            </w:r>
            <w:r w:rsidRPr="00C91F32">
              <w:br/>
              <w:t> .... F Z0=1:1 Q:'$D(IBID("L-PROV",IBIFN,IBSLC,CO,IBN,IBPRTYP,Z0))!IBQUIT  D</w:t>
            </w:r>
            <w:r w:rsidRPr="00C91F32">
              <w:br/>
              <w:t> ..... S IBCODE=$P(IBID("L-PROV",IBIFN,IBSLC,CO,IBN,IBPRTYP,Z0),U,9)</w:t>
            </w:r>
            <w:r w:rsidRPr="00C91F32">
              <w:br/>
              <w:t> ..... Q:$D(IBTYP(IBCODE)) ; 1st of each type transmits</w:t>
            </w:r>
            <w:r w:rsidRPr="00C91F32">
              <w:br/>
              <w:t> ..... I ($Y+5)&gt;IOSL S IBQUIT=$$NOMORE^IBCEF74() Q:IBQUIT</w:t>
            </w:r>
            <w:r w:rsidRPr="00C91F32">
              <w:br/>
              <w:t> ..... S IBTYP(IBCODE)=""</w:t>
            </w:r>
            <w:r w:rsidRPr="00C91F32">
              <w:br/>
              <w:t> ..... W !,?8,"(",IBID("L-PROV",IBIFN,IBSLC,CO,IBN),") ",$$EXTERNAL^DILFD(36,4.01,"",IBCODE),?40,$P(IBID("L-PROV",IBIFN,IBSLC,CO,IBN,IBPRTYP,Z0),U,4)</w:t>
            </w:r>
            <w:r w:rsidRPr="00C91F32">
              <w:br/>
              <w:t> ;</w:t>
            </w:r>
            <w:r w:rsidRPr="00C91F32">
              <w:br/>
              <w:t>EX ;</w:t>
            </w:r>
            <w:r w:rsidRPr="00C91F32">
              <w:br/>
              <w:t> Q</w:t>
            </w:r>
            <w:r w:rsidRPr="00C91F32">
              <w:br/>
              <w:t> ;</w:t>
            </w:r>
            <w:r w:rsidRPr="00C91F32">
              <w:br/>
              <w:t>QUAL(Z,FORMTYPE) ; turn the qualifier code into a qualifier description</w:t>
            </w:r>
            <w:r w:rsidRPr="00C91F32">
              <w:br/>
              <w:t> NEW QUAL,IEN</w:t>
            </w:r>
            <w:r w:rsidRPr="00C91F32">
              <w:br/>
              <w:t> S QUAL=""</w:t>
            </w:r>
            <w:r w:rsidRPr="00C91F32">
              <w:br/>
              <w:t> I $G(Z)="" G QUALX</w:t>
            </w:r>
            <w:r w:rsidRPr="00C91F32">
              <w:br/>
              <w:t> I Z="1C" D  G QUALX   ; qualifier for Medicare Part ?</w:t>
            </w:r>
            <w:r w:rsidRPr="00C91F32">
              <w:br/>
              <w:t> . I $G(FORMTYPE)=2 S QUAL="MEDICARE PART B"   ; 1500</w:t>
            </w:r>
            <w:r w:rsidRPr="00C91F32">
              <w:br/>
              <w:t> . I $G(FORMTYPE)=3 S QUAL="MEDICARE PART A"   ; ub</w:t>
            </w:r>
            <w:r w:rsidRPr="00C91F32">
              <w:br/>
              <w:t> . Q</w:t>
            </w:r>
            <w:r w:rsidRPr="00C91F32">
              <w:br/>
              <w:t> I Z=34 S Z="SY"       ; qualifier for SSN</w:t>
            </w:r>
            <w:r w:rsidRPr="00C91F32">
              <w:br/>
              <w:t> S IEN=+$O(^IBE(355.97,"C",Z,"")) I 'IEN G QUALX</w:t>
            </w:r>
            <w:r w:rsidRPr="00C91F32">
              <w:br/>
              <w:t> S QUAL=$P($G(^IBE(355.97,IEN,0)),U,1)</w:t>
            </w:r>
            <w:r w:rsidRPr="00C91F32">
              <w:br/>
              <w:t>QUALX ;</w:t>
            </w:r>
            <w:r w:rsidRPr="00C91F32">
              <w:br/>
              <w:t> Q QUAL</w:t>
            </w:r>
            <w:r w:rsidRPr="00C91F32">
              <w:br/>
              <w:t> ;</w:t>
            </w:r>
            <w:r w:rsidRPr="00C91F32">
              <w:br/>
              <w:t>SECID(Z,IBQUIT) ; Display secondary ID and qualifier information</w:t>
            </w:r>
            <w:r w:rsidRPr="00C91F32">
              <w:br/>
              <w:t> ; Z is the type of IDs passed in; either BILLING PRV or LAB/FAC</w:t>
            </w:r>
            <w:r w:rsidRPr="00C91F32">
              <w:br/>
            </w:r>
            <w:r w:rsidRPr="00C91F32">
              <w:lastRenderedPageBreak/>
              <w:t> ; IBQUIT is returned if passed by reference</w:t>
            </w:r>
            <w:r w:rsidRPr="00C91F32">
              <w:br/>
              <w:t> NEW SEQ,ZI,ZN,PSIN,DATA,QUALNM,IDNUM,NODATA</w:t>
            </w:r>
            <w:r w:rsidRPr="00C91F32">
              <w:br/>
              <w:t> S IBQUIT=0,NODATA=1</w:t>
            </w:r>
            <w:r w:rsidRPr="00C91F32">
              <w:br/>
              <w:t> F SEQ="P","S","T" D  Q:IBQUIT</w:t>
            </w:r>
            <w:r w:rsidRPr="00C91F32">
              <w:br/>
              <w:t> . ;</w:t>
            </w:r>
            <w:r w:rsidRPr="00C91F32">
              <w:br/>
              <w:t> . ; current ins only for billing provider secondary IDs</w:t>
            </w:r>
            <w:r w:rsidRPr="00C91F32">
              <w:br/>
              <w:t> . I Z="BILLING PRV",SEQ'=$$COB^IBCEF(IBIFN) Q</w:t>
            </w:r>
            <w:r w:rsidRPr="00C91F32">
              <w:br/>
              <w:t> . S ZI=""</w:t>
            </w:r>
            <w:r w:rsidRPr="00C91F32">
              <w:br/>
              <w:t> . F  S ZI=$O(IBX(Z,SEQ,ZI)) Q:ZI=""  D  Q:IBQUIT</w:t>
            </w:r>
            <w:r w:rsidRPr="00C91F32">
              <w:br/>
              <w:t> .. S ZN=0</w:t>
            </w:r>
            <w:r w:rsidRPr="00C91F32">
              <w:br/>
              <w:t> .. F  S ZN=$O(IBX(Z,SEQ,ZI,ZN)) Q:'ZN  D  Q:IBQUIT</w:t>
            </w:r>
            <w:r w:rsidRPr="00C91F32">
              <w:br/>
              <w:t> ... S PSIN=0 ; start at 0 to skip primary IDs</w:t>
            </w:r>
            <w:r w:rsidRPr="00C91F32">
              <w:br/>
              <w:t> ... ;*432/TAZ - Changed Q:PSIN="" to Q:'PSIN to prevent "CONTACTS" node from printing as secondary ID</w:t>
            </w:r>
            <w:r w:rsidRPr="00C91F32">
              <w:br/>
              <w:t> ... F  S PSIN=$O(IBID(Z,IBIFN,ZI,ZN,PSIN)) Q:'PSIN  D  Q:IBQUIT</w:t>
            </w:r>
            <w:r w:rsidRPr="00C91F32">
              <w:br/>
              <w:t> .... S DATA=$G(IBID(Z,IBIFN,ZI,ZN,PSIN))</w:t>
            </w:r>
            <w:r w:rsidRPr="00C91F32">
              <w:br/>
              <w:t> .... S QUALNM=$$QUAL($P(DATA,U,1),$$FT^IBCEF(IBIFN))</w:t>
            </w:r>
            <w:r w:rsidRPr="00C91F32">
              <w:br/>
              <w:t> .... S IDNUM=$P(DATA,U,2)</w:t>
            </w:r>
            <w:r w:rsidRPr="00C91F32">
              <w:br/>
              <w:t> .... I ($Y+5)&gt;IOSL S IBQUIT=$$NOMORE^IBCEF74() Q:IBQUIT</w:t>
            </w:r>
            <w:r w:rsidRPr="00C91F32">
              <w:br/>
              <w:t> .... S NODATA=0</w:t>
            </w:r>
            <w:r w:rsidRPr="00C91F32">
              <w:br/>
              <w:t> .... W !?8,"(",SEQ,") ",QUALNM,?40,IDNUM</w:t>
            </w:r>
            <w:r w:rsidRPr="00C91F32">
              <w:br/>
              <w:t> .... I Z="LAB/FAC",$D(^DGCR(399,IBIFN,"I2")),SEQ=$$COB^IBCEF(IBIFN) W ?54,"&lt;&lt;&lt;Current Ins"</w:t>
            </w:r>
            <w:r w:rsidRPr="00C91F32">
              <w:br/>
              <w:t> .... I Z="BILLING PRV",PSIN=1 W ?54,"&lt;&lt;&lt;System Generated ID"</w:t>
            </w:r>
            <w:r w:rsidRPr="00C91F32">
              <w:br/>
              <w:t> .... Q</w:t>
            </w:r>
            <w:r w:rsidRPr="00C91F32">
              <w:br/>
              <w:t> ... Q</w:t>
            </w:r>
            <w:r w:rsidRPr="00C91F32">
              <w:br/>
              <w:t> .. Q</w:t>
            </w:r>
            <w:r w:rsidRPr="00C91F32">
              <w:br/>
              <w:t> . Q</w:t>
            </w:r>
            <w:r w:rsidRPr="00C91F32">
              <w:br/>
              <w:t> I NODATA,'IBQUIT W !?8,"(-) None Found"</w:t>
            </w:r>
            <w:r w:rsidRPr="00C91F32">
              <w:br/>
              <w:t>SECIDX ;</w:t>
            </w:r>
            <w:r w:rsidRPr="00C91F32">
              <w:br/>
              <w:t> Q</w:t>
            </w:r>
            <w:r w:rsidRPr="00C91F32">
              <w:br/>
              <w:t> ;</w:t>
            </w:r>
          </w:p>
        </w:tc>
      </w:tr>
    </w:tbl>
    <w:p w14:paraId="11D16B28" w14:textId="77777777" w:rsidR="00482EDA" w:rsidRDefault="00482EDA"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9"/>
        <w:gridCol w:w="984"/>
        <w:gridCol w:w="292"/>
        <w:gridCol w:w="1219"/>
        <w:gridCol w:w="553"/>
        <w:gridCol w:w="285"/>
        <w:gridCol w:w="504"/>
        <w:gridCol w:w="412"/>
        <w:gridCol w:w="1809"/>
        <w:gridCol w:w="892"/>
      </w:tblGrid>
      <w:tr w:rsidR="00786D2C" w:rsidRPr="00E5202A" w14:paraId="493796D9" w14:textId="77777777" w:rsidTr="00786D2C">
        <w:trPr>
          <w:tblHeader/>
        </w:trPr>
        <w:tc>
          <w:tcPr>
            <w:tcW w:w="1443" w:type="pct"/>
            <w:shd w:val="clear" w:color="auto" w:fill="D9D9D9"/>
            <w:vAlign w:val="center"/>
          </w:tcPr>
          <w:p w14:paraId="72DAB0B2"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AB97E85"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Activities</w:t>
            </w:r>
          </w:p>
        </w:tc>
      </w:tr>
      <w:tr w:rsidR="00786D2C" w:rsidRPr="00E5202A" w14:paraId="34DE99FA" w14:textId="77777777" w:rsidTr="00786D2C">
        <w:trPr>
          <w:tblHeader/>
        </w:trPr>
        <w:tc>
          <w:tcPr>
            <w:tcW w:w="1443" w:type="pct"/>
            <w:shd w:val="clear" w:color="auto" w:fill="D9D9D9"/>
            <w:vAlign w:val="center"/>
          </w:tcPr>
          <w:p w14:paraId="74A2D733"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626AD99" w14:textId="4CEDD74F" w:rsidR="00786D2C" w:rsidRPr="00E5202A" w:rsidRDefault="00786D2C" w:rsidP="00786D2C">
            <w:pPr>
              <w:spacing w:before="60" w:after="60"/>
              <w:rPr>
                <w:szCs w:val="20"/>
              </w:rPr>
            </w:pPr>
            <w:r>
              <w:rPr>
                <w:szCs w:val="20"/>
              </w:rPr>
              <w:t>IBCEF75</w:t>
            </w:r>
          </w:p>
        </w:tc>
      </w:tr>
      <w:tr w:rsidR="00786D2C" w:rsidRPr="00E5202A" w14:paraId="239B992A" w14:textId="77777777" w:rsidTr="00786D2C">
        <w:tc>
          <w:tcPr>
            <w:tcW w:w="1443" w:type="pct"/>
            <w:shd w:val="clear" w:color="auto" w:fill="D9D9D9"/>
            <w:vAlign w:val="center"/>
          </w:tcPr>
          <w:p w14:paraId="5AC5EC07"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5FCAB12"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93BCC45"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618614A"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0590ED9"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786D2C" w:rsidRPr="00E5202A" w14:paraId="57DA497D" w14:textId="77777777" w:rsidTr="00786D2C">
        <w:tc>
          <w:tcPr>
            <w:tcW w:w="1443" w:type="pct"/>
            <w:shd w:val="clear" w:color="auto" w:fill="D9D9D9"/>
            <w:vAlign w:val="center"/>
          </w:tcPr>
          <w:p w14:paraId="234F9D54"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053546A" w14:textId="77777777" w:rsidR="00786D2C" w:rsidRPr="00E5202A" w:rsidRDefault="00786D2C" w:rsidP="00786D2C">
            <w:pPr>
              <w:pStyle w:val="BodyText"/>
              <w:rPr>
                <w:sz w:val="22"/>
                <w:szCs w:val="22"/>
              </w:rPr>
            </w:pPr>
          </w:p>
        </w:tc>
      </w:tr>
      <w:tr w:rsidR="00786D2C" w:rsidRPr="00E5202A" w14:paraId="576F3E26" w14:textId="77777777" w:rsidTr="00786D2C">
        <w:tc>
          <w:tcPr>
            <w:tcW w:w="1443" w:type="pct"/>
            <w:tcBorders>
              <w:bottom w:val="single" w:sz="6" w:space="0" w:color="000000"/>
            </w:tcBorders>
            <w:shd w:val="clear" w:color="auto" w:fill="D9D9D9"/>
            <w:vAlign w:val="center"/>
          </w:tcPr>
          <w:p w14:paraId="6C421839"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lastRenderedPageBreak/>
              <w:t>Related Options</w:t>
            </w:r>
          </w:p>
        </w:tc>
        <w:tc>
          <w:tcPr>
            <w:tcW w:w="3557" w:type="pct"/>
            <w:gridSpan w:val="9"/>
            <w:tcBorders>
              <w:bottom w:val="single" w:sz="4" w:space="0" w:color="auto"/>
            </w:tcBorders>
          </w:tcPr>
          <w:p w14:paraId="3EA83E6A" w14:textId="77777777" w:rsidR="00786D2C" w:rsidRPr="00E5202A" w:rsidRDefault="00786D2C" w:rsidP="00786D2C">
            <w:pPr>
              <w:spacing w:before="60" w:after="60"/>
            </w:pPr>
            <w:r w:rsidRPr="00E5202A">
              <w:t>None</w:t>
            </w:r>
          </w:p>
        </w:tc>
      </w:tr>
      <w:tr w:rsidR="00786D2C" w:rsidRPr="00E5202A" w14:paraId="224C2BB2"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1B0293F"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E2B2FE0"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9D883FC"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786D2C" w:rsidRPr="00E5202A" w14:paraId="0454D784"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F351AA3" w14:textId="77777777" w:rsidR="00786D2C" w:rsidRPr="00E5202A" w:rsidRDefault="00786D2C"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134BCA4A" w14:textId="77777777" w:rsidR="00786D2C" w:rsidRPr="00E5202A" w:rsidRDefault="00786D2C" w:rsidP="00786D2C">
            <w:pPr>
              <w:spacing w:before="60" w:after="60"/>
            </w:pPr>
          </w:p>
        </w:tc>
        <w:tc>
          <w:tcPr>
            <w:tcW w:w="1883" w:type="pct"/>
            <w:gridSpan w:val="4"/>
            <w:tcBorders>
              <w:bottom w:val="single" w:sz="4" w:space="0" w:color="auto"/>
            </w:tcBorders>
            <w:vAlign w:val="center"/>
          </w:tcPr>
          <w:p w14:paraId="5D9C4203" w14:textId="77777777" w:rsidR="00786D2C" w:rsidRPr="00E5202A" w:rsidRDefault="00786D2C" w:rsidP="00786D2C">
            <w:pPr>
              <w:spacing w:before="60" w:after="60"/>
            </w:pPr>
          </w:p>
          <w:p w14:paraId="4E9D51B8" w14:textId="77777777" w:rsidR="00786D2C" w:rsidRPr="00E5202A" w:rsidRDefault="00786D2C" w:rsidP="00786D2C">
            <w:pPr>
              <w:spacing w:before="60" w:after="60"/>
            </w:pPr>
          </w:p>
        </w:tc>
      </w:tr>
      <w:tr w:rsidR="00786D2C" w:rsidRPr="00E5202A" w14:paraId="757E1E23" w14:textId="77777777" w:rsidTr="00786D2C">
        <w:tc>
          <w:tcPr>
            <w:tcW w:w="1443" w:type="pct"/>
            <w:tcBorders>
              <w:top w:val="single" w:sz="6" w:space="0" w:color="000000"/>
            </w:tcBorders>
            <w:shd w:val="clear" w:color="auto" w:fill="D9D9D9"/>
            <w:vAlign w:val="center"/>
          </w:tcPr>
          <w:p w14:paraId="45DC83FF"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7C0AB73" w14:textId="77777777" w:rsidR="00786D2C" w:rsidRPr="00E5202A" w:rsidRDefault="00786D2C" w:rsidP="00786D2C">
            <w:pPr>
              <w:spacing w:before="60" w:after="60"/>
            </w:pPr>
          </w:p>
        </w:tc>
      </w:tr>
      <w:tr w:rsidR="00786D2C" w:rsidRPr="00E5202A" w14:paraId="2391759A" w14:textId="77777777" w:rsidTr="00786D2C">
        <w:tc>
          <w:tcPr>
            <w:tcW w:w="1443" w:type="pct"/>
            <w:shd w:val="clear" w:color="auto" w:fill="D9D9D9"/>
            <w:vAlign w:val="center"/>
          </w:tcPr>
          <w:p w14:paraId="025709DF"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0226BE1" w14:textId="77777777" w:rsidR="00786D2C" w:rsidRPr="00E5202A" w:rsidRDefault="00786D2C" w:rsidP="00786D2C">
            <w:pPr>
              <w:spacing w:before="60" w:after="60"/>
            </w:pPr>
            <w:r w:rsidRPr="00E5202A">
              <w:t>None</w:t>
            </w:r>
          </w:p>
        </w:tc>
      </w:tr>
      <w:tr w:rsidR="00786D2C" w:rsidRPr="00E5202A" w14:paraId="7D5E0882" w14:textId="77777777" w:rsidTr="00786D2C">
        <w:tc>
          <w:tcPr>
            <w:tcW w:w="1443" w:type="pct"/>
            <w:shd w:val="clear" w:color="auto" w:fill="D9D9D9"/>
            <w:vAlign w:val="center"/>
          </w:tcPr>
          <w:p w14:paraId="1E595DC7"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56F640C" w14:textId="77777777" w:rsidR="00786D2C" w:rsidRPr="00E5202A" w:rsidRDefault="00786D2C" w:rsidP="00786D2C">
            <w:pPr>
              <w:spacing w:before="60" w:after="60"/>
            </w:pPr>
            <w:r w:rsidRPr="00E5202A">
              <w:t>None</w:t>
            </w:r>
          </w:p>
        </w:tc>
      </w:tr>
      <w:tr w:rsidR="00786D2C" w:rsidRPr="00E5202A" w14:paraId="3073B7E3" w14:textId="77777777" w:rsidTr="00786D2C">
        <w:tc>
          <w:tcPr>
            <w:tcW w:w="1443" w:type="pct"/>
            <w:tcBorders>
              <w:right w:val="single" w:sz="4" w:space="0" w:color="auto"/>
            </w:tcBorders>
            <w:shd w:val="clear" w:color="auto" w:fill="D9D9D9"/>
            <w:vAlign w:val="center"/>
          </w:tcPr>
          <w:p w14:paraId="1B794F80"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7EBA71C"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676AD32"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1DF30B4"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A5C458D"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0E51C19"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786D2C" w:rsidRPr="00E5202A" w14:paraId="7540A550" w14:textId="77777777" w:rsidTr="00786D2C">
        <w:tc>
          <w:tcPr>
            <w:tcW w:w="1443" w:type="pct"/>
            <w:shd w:val="clear" w:color="auto" w:fill="D9D9D9"/>
            <w:vAlign w:val="center"/>
          </w:tcPr>
          <w:p w14:paraId="626239E8"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6D546D31"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Name:</w:t>
            </w:r>
          </w:p>
          <w:p w14:paraId="5AEDF0ED"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Definition:</w:t>
            </w:r>
          </w:p>
        </w:tc>
      </w:tr>
      <w:tr w:rsidR="00786D2C" w:rsidRPr="00E5202A" w14:paraId="79B70E8A" w14:textId="77777777" w:rsidTr="00786D2C">
        <w:tc>
          <w:tcPr>
            <w:tcW w:w="1443" w:type="pct"/>
            <w:shd w:val="clear" w:color="auto" w:fill="D9D9D9"/>
            <w:vAlign w:val="center"/>
          </w:tcPr>
          <w:p w14:paraId="4C12D982"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0A2F3C5A"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Name:</w:t>
            </w:r>
          </w:p>
          <w:p w14:paraId="512B004B"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Definition:</w:t>
            </w:r>
          </w:p>
        </w:tc>
      </w:tr>
      <w:tr w:rsidR="00786D2C" w:rsidRPr="00E5202A" w14:paraId="1EAFC39D"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EB5C767"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Current Logic</w:t>
            </w:r>
          </w:p>
        </w:tc>
      </w:tr>
      <w:tr w:rsidR="00786D2C" w:rsidRPr="00E5202A" w14:paraId="333AF977"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7F027FD" w14:textId="395333E1" w:rsidR="00786D2C" w:rsidRPr="00786D2C" w:rsidRDefault="00786D2C" w:rsidP="00786D2C">
            <w:pPr>
              <w:tabs>
                <w:tab w:val="left" w:pos="5078"/>
              </w:tabs>
              <w:autoSpaceDE w:val="0"/>
              <w:autoSpaceDN w:val="0"/>
              <w:adjustRightInd w:val="0"/>
            </w:pPr>
            <w:r w:rsidRPr="00786D2C">
              <w:t>IBCEF75 ;ALB/WCJ - Provider ID functions ;13 Feb 2006</w:t>
            </w:r>
            <w:r w:rsidRPr="00786D2C">
              <w:br/>
              <w:t> ;;2.0;INTEGRATED BILLING;**320,371,400,432**;21-MAR-94;Build 192</w:t>
            </w:r>
            <w:r w:rsidRPr="00786D2C">
              <w:br/>
              <w:t> ;;Per VHA Directive 2004-038, this routine should not be modified.</w:t>
            </w:r>
            <w:r w:rsidRPr="00786D2C">
              <w:br/>
              <w:t> ;</w:t>
            </w:r>
            <w:r w:rsidRPr="00786D2C">
              <w:br/>
              <w:t> G AWAY</w:t>
            </w:r>
            <w:r w:rsidRPr="00786D2C">
              <w:br/>
              <w:t>AWAY Q</w:t>
            </w:r>
            <w:r w:rsidRPr="00786D2C">
              <w:br/>
              <w:t> ;</w:t>
            </w:r>
            <w:r w:rsidRPr="00786D2C">
              <w:br/>
              <w:t xml:space="preserve">ALLIDS(IBIFN,IBXSAVE,IBSTRIP,SEG) ; Return all of the Provider IDS </w:t>
            </w:r>
            <w:r w:rsidRPr="00786D2C">
              <w:br/>
              <w:t> I '$D(IBSTRIP) S IBSTRIP=0</w:t>
            </w:r>
            <w:r w:rsidRPr="00786D2C">
              <w:br/>
              <w:t> I '$D(SEG) S SEG=""</w:t>
            </w:r>
            <w:r w:rsidRPr="00786D2C">
              <w:br/>
              <w:t> N IBXIEN,ARINFO,ARID,ARQ,IBFRMTYP,ARIEN,ARINS,Z0,DAT,I,SORT1,SORT2,SORT3,COB,IBCCOB</w:t>
            </w:r>
            <w:r w:rsidRPr="00786D2C">
              <w:br/>
              <w:t> ;</w:t>
            </w:r>
            <w:r w:rsidRPr="00786D2C">
              <w:br/>
              <w:t> S IBXIEN=IBIFN</w:t>
            </w:r>
            <w:r w:rsidRPr="00786D2C">
              <w:br/>
              <w:t> D ALLPROV^IBCEF7 ; Get the Person ID's (Returns IBXSAVE)</w:t>
            </w:r>
            <w:r w:rsidRPr="00786D2C">
              <w:br/>
              <w:t> S DAT=$$PROVID^IBCEF73(IBIFN)</w:t>
            </w:r>
            <w:r w:rsidRPr="00786D2C">
              <w:br/>
              <w:t> S DAT("QUAL")=IBXSAVE("ID") ; this value was also passed back by above function</w:t>
            </w:r>
            <w:r w:rsidRPr="00786D2C">
              <w:br/>
              <w:t> S SORT1="" F  S SORT1=$O(IBXSAVE("PROVINF",IBIFN,SORT1)) Q:SORT1=""  D</w:t>
            </w:r>
            <w:r w:rsidRPr="00786D2C">
              <w:br/>
              <w:t> . S SORT2=0 F  S SORT2=$O(IBXSAVE("PROVINF",IBIFN,SORT1,SORT2)) Q:SORT2=""  D</w:t>
            </w:r>
            <w:r w:rsidRPr="00786D2C">
              <w:br/>
            </w:r>
            <w:r w:rsidRPr="00786D2C">
              <w:lastRenderedPageBreak/>
              <w:t> .. S SORT3=0 F  S SORT3=$O(IBXSAVE("PROVINF",IBIFN,SORT1,SORT2,SORT3)) Q:SORT3=""  D</w:t>
            </w:r>
            <w:r w:rsidRPr="00786D2C">
              <w:br/>
              <w:t> ... ;*432/TAZ - Primary node now points to NPI</w:t>
            </w:r>
            <w:r w:rsidRPr="00786D2C">
              <w:br/>
              <w:t> ... N IBPRVPTR,IBNPI</w:t>
            </w:r>
            <w:r w:rsidRPr="00786D2C">
              <w:br/>
              <w:t> ... S IBPRVPTR=IBXSAVE("PROVINF",IBIFN,SORT1,SORT2,SORT3),IBNPI=$$GETNPI^IBCEF73A(IBPRVPTR)</w:t>
            </w:r>
            <w:r w:rsidRPr="00786D2C">
              <w:br/>
              <w:t> ... S IBXSAVE("PROVINF",IBIFN,SORT1,SORT2,SORT3,0)="PRIMARY"_U_U_$$STRIP^IBCEF76($S(IBNPI]"":"XX",1:"")_U_IBNPI,1,U,IBSTRIP)</w:t>
            </w:r>
            <w:r w:rsidRPr="00786D2C">
              <w:br/>
              <w:t> ... F I=1:1 Q:'$D(IBXSAVE("PROVINF",IBIFN,SORT1,SORT2,SORT3,I)) D</w:t>
            </w:r>
            <w:r w:rsidRPr="00786D2C">
              <w:br/>
              <w:t> .... S $P(IBXSAVE("PROVINF",IBIFN,SORT1,SORT2,SORT3,I),U,3,4)=$$STRIP^IBCEF76($P(IBXSAVE("PROVINF",IBIFN,SORT1,SORT2,SORT3,I),U,3,4),1,U,IBSTRIP)</w:t>
            </w:r>
            <w:r w:rsidRPr="00786D2C">
              <w:br/>
              <w:t> ;</w:t>
            </w:r>
            <w:r w:rsidRPr="00786D2C">
              <w:br/>
              <w:t> D LFIDS^IBCEF76(IBIFN,.IBXSAVE,IBSTRIP,SEG) ; Get the Lab/Facility IDs</w:t>
            </w:r>
            <w:r w:rsidRPr="00786D2C">
              <w:br/>
              <w:t> ;</w:t>
            </w:r>
            <w:r w:rsidRPr="00786D2C">
              <w:br/>
              <w:t> S IBFRMTYP=$$FT^IBCEF(IBIFN)</w:t>
            </w:r>
            <w:r w:rsidRPr="00786D2C">
              <w:br/>
              <w:t> S ARIEN=$S(IBFRMTYP=2:3,1:4)</w:t>
            </w:r>
            <w:r w:rsidRPr="00786D2C">
              <w:br/>
              <w:t> S IBCCOB=$$COBN^IBCEF(IBIFN) ; Current Insurance</w:t>
            </w:r>
            <w:r w:rsidRPr="00786D2C">
              <w:br/>
              <w:t> F COB=1:1:3 D</w:t>
            </w:r>
            <w:r w:rsidRPr="00786D2C">
              <w:br/>
              <w:t> . S SORT1=$S(COB=IBCCOB:"C",1:"O")</w:t>
            </w:r>
            <w:r w:rsidRPr="00786D2C">
              <w:br/>
              <w:t> . S SORT2=$S(SORT1="C":1,COB=1:1,COB=2&amp;(IBCCOB=1):1,1:2)</w:t>
            </w:r>
            <w:r w:rsidRPr="00786D2C">
              <w:br/>
              <w:t> . S ARINFO=$G(IBXSAVE("PROVINF",IBIFN,SORT1,SORT2,ARIEN,1))</w:t>
            </w:r>
            <w:r w:rsidRPr="00786D2C">
              <w:br/>
              <w:t> . ;</w:t>
            </w:r>
            <w:r w:rsidRPr="00786D2C">
              <w:br/>
              <w:t> . D BPIDS(IBIFN,.IBXSAVE,SORT1,SORT2,COB,IBSTRIP,SEG)</w:t>
            </w:r>
            <w:r w:rsidRPr="00786D2C">
              <w:br/>
              <w:t> Q</w:t>
            </w:r>
            <w:r w:rsidRPr="00786D2C">
              <w:br/>
              <w:t xml:space="preserve"> ; </w:t>
            </w:r>
            <w:r w:rsidRPr="00786D2C">
              <w:br/>
              <w:t>BPIDS(IBIFN,IDS,SORT1,SORT2,COB,IBSTRIP,SEG) ; Get all the billing provider IDs and qualifiers from the claim and file 355.92</w:t>
            </w:r>
            <w:r w:rsidRPr="00786D2C">
              <w:br/>
              <w:t> N DAT,IBFRMTYP,IBCARE,IBDIV,IBINS,MAIN,IBCCOB,USED,PLANTYPE,I,CNT,QUAL,ARF,M1,DEF,IDDIV,IBLIMIT,IEN,ID,IB2</w:t>
            </w:r>
            <w:r w:rsidRPr="00786D2C">
              <w:br/>
              <w:t> ;</w:t>
            </w:r>
            <w:r w:rsidRPr="00786D2C">
              <w:br/>
              <w:t> S DAT=$G(^DGCR(399,IBIFN,0))</w:t>
            </w:r>
            <w:r w:rsidRPr="00786D2C">
              <w:br/>
              <w:t> S IBFRMTYP=$$FT^IBCEF(IBIFN),IBFRMTYP=$S(IBFRMTYP=2:2,IBFRMTYP=3:1,1:0)</w:t>
            </w:r>
            <w:r w:rsidRPr="00786D2C">
              <w:br/>
              <w:t> S IBCARE=$S($$ISRX^IBCEF1(IBIFN):3,1:0) ;if an Rx refill bill</w:t>
            </w:r>
            <w:r w:rsidRPr="00786D2C">
              <w:br/>
              <w:t> S:IBCARE=0 IBCARE=$$INPAT^IBCEF(IBIFN) S:'IBCARE IBCARE=2 ;1-inp,2-out</w:t>
            </w:r>
            <w:r w:rsidRPr="00786D2C">
              <w:br/>
              <w:t> S IBDIV=+$P(DAT,U,22)</w:t>
            </w:r>
            <w:r w:rsidRPr="00786D2C">
              <w:br/>
              <w:t> S MAIN=$$MAIN^IBCEP2B() ; get the IEN for main Division</w:t>
            </w:r>
            <w:r w:rsidRPr="00786D2C">
              <w:br/>
              <w:t> S IBCCOB=$$COBN^IBCEF(IBIFN) ; Current Insurance</w:t>
            </w:r>
            <w:r w:rsidRPr="00786D2C">
              <w:br/>
              <w:t> S IBINS=$P($G(^DGCR(399,IBIFN,"I"_COB)),U)</w:t>
            </w:r>
            <w:r w:rsidRPr="00786D2C">
              <w:br/>
              <w:t> Q:IBINS=""</w:t>
            </w:r>
            <w:r w:rsidRPr="00786D2C">
              <w:br/>
            </w:r>
            <w:r w:rsidRPr="00786D2C">
              <w:lastRenderedPageBreak/>
              <w:t> ;</w:t>
            </w:r>
            <w:r w:rsidRPr="00786D2C">
              <w:br/>
              <w:t> S IDS("BILLING PRV",IBIFN,SORT1,SORT2)=$E("PST",COB)</w:t>
            </w:r>
            <w:r w:rsidRPr="00786D2C">
              <w:br/>
              <w:t> ;</w:t>
            </w:r>
            <w:r w:rsidRPr="00786D2C">
              <w:br/>
              <w:t> ; Primary ID</w:t>
            </w:r>
            <w:r w:rsidRPr="00786D2C">
              <w:br/>
              <w:t> S IDS("BILLING PRV",IBIFN,SORT1,SORT2,0)=$$STRIP^IBCEF76($$TAXID(),1,U,IBSTRIP)</w:t>
            </w:r>
            <w:r w:rsidRPr="00786D2C">
              <w:br/>
              <w:t> S USED($P(IDS("BILLING PRV",IBIFN,SORT1,SORT2,0),U))=""</w:t>
            </w:r>
            <w:r w:rsidRPr="00786D2C">
              <w:br/>
              <w:t> ;</w:t>
            </w:r>
            <w:r w:rsidRPr="00786D2C">
              <w:br/>
              <w:t> ; Secondary #1 - This is the ID Emdeon uses for sorting</w:t>
            </w:r>
            <w:r w:rsidRPr="00786D2C">
              <w:br/>
              <w:t> S IDS("BILLING PRV",IBIFN,SORT1,SORT2,1)=$$STRIP^IBCEF76($$BPSID1(IBDIV),1,U,IBSTRIP)</w:t>
            </w:r>
            <w:r w:rsidRPr="00786D2C">
              <w:br/>
              <w:t> S USED($P(IDS("BILLING PRV",IBIFN,SORT1,SORT2,1),U))=""</w:t>
            </w:r>
            <w:r w:rsidRPr="00786D2C">
              <w:br/>
              <w:t> ;</w:t>
            </w:r>
            <w:r w:rsidRPr="00786D2C">
              <w:br/>
              <w:t> ; Check if this is a plan type which gets no secondary IDs</w:t>
            </w:r>
            <w:r w:rsidRPr="00786D2C">
              <w:br/>
              <w:t> S M1=$G(^DGCR(399,IBIFN,"M1"))</w:t>
            </w:r>
            <w:r w:rsidRPr="00786D2C">
              <w:br/>
              <w:t xml:space="preserve"> ; the following check is the current value of the flag, not when the claim was created. </w:t>
            </w:r>
            <w:r w:rsidRPr="00786D2C">
              <w:br/>
              <w:t> S PLANTYPE=$$POLTYP^IBCEF3(IBIFN,COB)</w:t>
            </w:r>
            <w:r w:rsidRPr="00786D2C">
              <w:br/>
              <w:t> I PLANTYPE]"",$D(^DIC(36,IBINS,13,"B",PLANTYPE)) Q </w:t>
            </w:r>
            <w:r w:rsidRPr="00786D2C">
              <w:br/>
              <w:t> ;</w:t>
            </w:r>
            <w:r w:rsidRPr="00786D2C">
              <w:br/>
              <w:t> ; Secondary #2</w:t>
            </w:r>
            <w:r w:rsidRPr="00786D2C">
              <w:br/>
              <w:t> ; If there is a ID send with quailifer (stored or computed)</w:t>
            </w:r>
            <w:r w:rsidRPr="00786D2C">
              <w:br/>
              <w:t> I $TR($P(M1,U,COB+1)," ")]"" D</w:t>
            </w:r>
            <w:r w:rsidRPr="00786D2C">
              <w:br/>
              <w:t> . S QUAL=""</w:t>
            </w:r>
            <w:r w:rsidRPr="00786D2C">
              <w:br/>
              <w:t> . S DAT=$P(M1,U,COB+9)</w:t>
            </w:r>
            <w:r w:rsidRPr="00786D2C">
              <w:br/>
              <w:t> . I DAT S QUAL=$$STRIP^IBCEF76($P($G(^IBE(355.97,DAT,0)),U,3),1,,IBSTRIP)</w:t>
            </w:r>
            <w:r w:rsidRPr="00786D2C">
              <w:br/>
              <w:t> . ; the null check is needed to be backwards compatible</w:t>
            </w:r>
            <w:r w:rsidRPr="00786D2C">
              <w:br/>
              <w:t> . I QUAL=""!(QUAL="1J") S QUAL=$$STRIP^IBCEF76($$OLDWAY(IBIFN,COB),1,,IBSTRIP)</w:t>
            </w:r>
            <w:r w:rsidRPr="00786D2C">
              <w:br/>
              <w:t> . S IB2=QUAL_U_$$STRIP^IBCEF76($P(M1,U,COB+1),1,,IBSTRIP)</w:t>
            </w:r>
            <w:r w:rsidRPr="00786D2C">
              <w:br/>
              <w:t> ;</w:t>
            </w:r>
            <w:r w:rsidRPr="00786D2C">
              <w:br/>
              <w:t> ;WCJ;IB*2.0*432;START</w:t>
            </w:r>
            <w:r w:rsidRPr="00786D2C">
              <w:br/>
              <w:t> ;I $TR($P(M1,U,COB+1)," ")="" S IB2=$$STRIP^IBCEF76($$OLDWAY(IBIFN,COB),1,,IBSTRIP)_U_$$STRIP^IBCEF76($$GET1^DIQ(350.9,1,1.05),1,,IBSTRIP)</w:t>
            </w:r>
            <w:r w:rsidRPr="00786D2C">
              <w:br/>
              <w:t> ;</w:t>
            </w:r>
            <w:r w:rsidRPr="00786D2C">
              <w:br/>
              <w:t> I $G(IB2)]"",$P(IB2,U)]"",$P(IB2,U,2)]"" D  ;TAZ - Changed $G(IB2) to $G(IB2)]""</w:t>
            </w:r>
            <w:r w:rsidRPr="00786D2C">
              <w:br/>
              <w:t> . S IDS("BILLING PRV",IBIFN,SORT1,SORT2,2)=IB2</w:t>
            </w:r>
            <w:r w:rsidRPr="00786D2C">
              <w:br/>
              <w:t> . ;S IDS("BILLING PRV",IBIFN,SORT1,SORT2,2,"PTQ")=$$OLDWAY(IBIFN,COB)</w:t>
            </w:r>
            <w:r w:rsidRPr="00786D2C">
              <w:br/>
              <w:t> . S USED($P(IB2,U))=""</w:t>
            </w:r>
            <w:r w:rsidRPr="00786D2C">
              <w:br/>
              <w:t> ;WCJ;IB*2.0*432</w:t>
            </w:r>
            <w:r w:rsidRPr="00786D2C">
              <w:br/>
              <w:t> ;</w:t>
            </w:r>
            <w:r w:rsidRPr="00786D2C">
              <w:br/>
              <w:t> S CNT=$S('$D(IDS("BILLING PRV",IBIFN,SORT1,SORT2,2)):2,1:3)</w:t>
            </w:r>
            <w:r w:rsidRPr="00786D2C">
              <w:br/>
            </w:r>
            <w:r w:rsidRPr="00786D2C">
              <w:lastRenderedPageBreak/>
              <w:t> S IBLIMIT=8</w:t>
            </w:r>
            <w:r w:rsidRPr="00786D2C">
              <w:br/>
              <w:t> S IEN=0 F  S IEN=$O(^IBA(355.92,"B",IBINS,IEN)) Q:IEN=""  D  Q:CNT&gt;IBLIMIT</w:t>
            </w:r>
            <w:r w:rsidRPr="00786D2C">
              <w:br/>
              <w:t> . S DAT=$G(^IBA(355.92,IEN,0))</w:t>
            </w:r>
            <w:r w:rsidRPr="00786D2C">
              <w:br/>
              <w:t> . Q:$P(DAT,U,8)'="A"   ; only allow additional IDs</w:t>
            </w:r>
            <w:r w:rsidRPr="00786D2C">
              <w:br/>
              <w:t> . Q:$P(DAT,U,7)=""  ; No Provider ID</w:t>
            </w:r>
            <w:r w:rsidRPr="00786D2C">
              <w:br/>
              <w:t> . Q:$P(DAT,U,6)=""  ; No ID Qualifier</w:t>
            </w:r>
            <w:r w:rsidRPr="00786D2C">
              <w:br/>
              <w:t> . I IBFRMTYP=1 Q:$P(DAT,U,4)=2</w:t>
            </w:r>
            <w:r w:rsidRPr="00786D2C">
              <w:br/>
              <w:t> . I IBFRMTYP=2 Q:$P(DAT,U,4)=1</w:t>
            </w:r>
            <w:r w:rsidRPr="00786D2C">
              <w:br/>
              <w:t> . ;</w:t>
            </w:r>
            <w:r w:rsidRPr="00786D2C">
              <w:br/>
              <w:t> . ; Check if we already have one of these</w:t>
            </w:r>
            <w:r w:rsidRPr="00786D2C">
              <w:br/>
              <w:t> . S QUAL=$$STRIP^IBCEF76($P(DAT,U,6),1,,IBSTRIP)</w:t>
            </w:r>
            <w:r w:rsidRPr="00786D2C">
              <w:br/>
              <w:t> . S QUAL=$P($G(^IBE(355.97,QUAL,0)),U,3)</w:t>
            </w:r>
            <w:r w:rsidRPr="00786D2C">
              <w:br/>
              <w:t> . Q:QUAL=""</w:t>
            </w:r>
            <w:r w:rsidRPr="00786D2C">
              <w:br/>
              <w:t> . Q:$D(USED(QUAL))</w:t>
            </w:r>
            <w:r w:rsidRPr="00786D2C">
              <w:br/>
              <w:t> . ;</w:t>
            </w:r>
            <w:r w:rsidRPr="00786D2C">
              <w:br/>
              <w:t> . S IDS("BILLING PRV",IBIFN,SORT1,SORT2,CNT)=QUAL_U_$$STRIP^IBCEF76($P(DAT,U,7),1,,IBSTRIP)</w:t>
            </w:r>
            <w:r w:rsidRPr="00786D2C">
              <w:br/>
              <w:t> . S CNT=CNT+1,USED(QUAL)=""</w:t>
            </w:r>
            <w:r w:rsidRPr="00786D2C">
              <w:br/>
              <w:t> ;</w:t>
            </w:r>
            <w:r w:rsidRPr="00786D2C">
              <w:br/>
              <w:t> Q</w:t>
            </w:r>
            <w:r w:rsidRPr="00786D2C">
              <w:br/>
              <w:t> ;</w:t>
            </w:r>
            <w:r w:rsidRPr="00786D2C">
              <w:br/>
              <w:t>OLDWAY(IBIFN,COB) ; Figure out the qualifier the old way if it's not stored with the claim.</w:t>
            </w:r>
            <w:r w:rsidRPr="00786D2C">
              <w:br/>
              <w:t> ; It's based on the plan type. This is used for Billing Provider Secondary ID #2</w:t>
            </w:r>
            <w:r w:rsidRPr="00786D2C">
              <w:br/>
              <w:t> N PLANTYPE</w:t>
            </w:r>
            <w:r w:rsidRPr="00786D2C">
              <w:br/>
              <w:t> S PLANTYPE=$$POLTYP^IBCEF3(IBIFN,COB)</w:t>
            </w:r>
            <w:r w:rsidRPr="00786D2C">
              <w:br/>
              <w:t> Q $$SOP^IBCEP2B(IBIFN,PLANTYPE)</w:t>
            </w:r>
            <w:r w:rsidRPr="00786D2C">
              <w:br/>
              <w:t> ;</w:t>
            </w:r>
            <w:r w:rsidRPr="00786D2C">
              <w:br/>
              <w:t>BPSID1(DIV) ; Return the Billing Provider Secondary ID #1 and qualifier which Emdeon uses to sort IBIFNs</w:t>
            </w:r>
            <w:r w:rsidRPr="00786D2C">
              <w:br/>
              <w:t> N DATA</w:t>
            </w:r>
            <w:r w:rsidRPr="00786D2C">
              <w:br/>
              <w:t> S DATA=$P($$SITE^VASITE(DT,$S(DIV:DIV,1:+$$PRIM^VASITE(DT))),U,3)</w:t>
            </w:r>
            <w:r w:rsidRPr="00786D2C">
              <w:br/>
              <w:t> S DATA=$E("0000",1,7-$L(DATA))_$E(DATA,4,7)</w:t>
            </w:r>
            <w:r w:rsidRPr="00786D2C">
              <w:br/>
              <w:t> Q "G5"_U_DATA</w:t>
            </w:r>
            <w:r w:rsidRPr="00786D2C">
              <w:br/>
              <w:t> ;</w:t>
            </w:r>
            <w:r w:rsidRPr="00786D2C">
              <w:br/>
              <w:t>TAXID() ; Return the Billing Provider Primary ID and qualifier which is the TAXID for the site and also the qualifier</w:t>
            </w:r>
            <w:r w:rsidRPr="00786D2C">
              <w:br/>
              <w:t> N DATA</w:t>
            </w:r>
            <w:r w:rsidRPr="00786D2C">
              <w:br/>
              <w:t> S DATA=$P($G(^IBE(350.9,1,1)),U,5)</w:t>
            </w:r>
            <w:r w:rsidRPr="00786D2C">
              <w:br/>
              <w:t> S DATA=$$NOPUNCT^IBCEF(DATA,1)</w:t>
            </w:r>
            <w:r w:rsidRPr="00786D2C">
              <w:br/>
              <w:t> Q 24_U_DATA</w:t>
            </w:r>
            <w:r w:rsidRPr="00786D2C">
              <w:br/>
              <w:t> ;</w:t>
            </w:r>
            <w:r w:rsidRPr="00786D2C">
              <w:br/>
            </w:r>
            <w:r w:rsidRPr="00786D2C">
              <w:lastRenderedPageBreak/>
              <w:t xml:space="preserve">CLEANUP(IBXSAVE) ; Clean up </w:t>
            </w:r>
            <w:r w:rsidRPr="00786D2C">
              <w:br/>
              <w:t> K IBXSAVE("PROVINF")</w:t>
            </w:r>
            <w:r w:rsidRPr="00786D2C">
              <w:br/>
              <w:t> K IBXSAVE("LAB/FAC")</w:t>
            </w:r>
            <w:r w:rsidRPr="00786D2C">
              <w:br/>
              <w:t> K IBXSAVE("BILLING PRV")</w:t>
            </w:r>
            <w:r w:rsidRPr="00786D2C">
              <w:br/>
              <w:t> K IBXSAVE("ID")</w:t>
            </w:r>
            <w:r w:rsidRPr="00786D2C">
              <w:br/>
              <w:t> Q</w:t>
            </w:r>
          </w:p>
        </w:tc>
      </w:tr>
      <w:tr w:rsidR="00786D2C" w:rsidRPr="00E5202A" w14:paraId="0BF2E7FE"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8811AED"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786D2C" w:rsidRPr="00E5202A" w14:paraId="1558C738"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0BAB25A" w14:textId="040E85AF" w:rsidR="00786D2C" w:rsidRPr="00786D2C" w:rsidRDefault="00786D2C" w:rsidP="00786D2C">
            <w:pPr>
              <w:tabs>
                <w:tab w:val="left" w:pos="5078"/>
              </w:tabs>
              <w:autoSpaceDE w:val="0"/>
              <w:autoSpaceDN w:val="0"/>
              <w:adjustRightInd w:val="0"/>
              <w:contextualSpacing/>
            </w:pPr>
            <w:r w:rsidRPr="00786D2C">
              <w:t>IBCEF75 ;ALB/WCJ - Provider ID functions ;13 Feb 2006</w:t>
            </w:r>
            <w:r w:rsidRPr="00786D2C">
              <w:br/>
              <w:t> ;;2.0;INTEGRATED BILLING;**320,371,400,432,</w:t>
            </w:r>
            <w:r w:rsidRPr="00786D2C">
              <w:rPr>
                <w:b/>
                <w:highlight w:val="yellow"/>
              </w:rPr>
              <w:t>592</w:t>
            </w:r>
            <w:r w:rsidRPr="00786D2C">
              <w:t>**;21-MAR-94;Build 192</w:t>
            </w:r>
            <w:r w:rsidRPr="00786D2C">
              <w:br/>
              <w:t> ;;Per VHA Directive 2004-038, this routine should not be modified.</w:t>
            </w:r>
            <w:r w:rsidRPr="00786D2C">
              <w:br/>
              <w:t> ;</w:t>
            </w:r>
            <w:r w:rsidRPr="00786D2C">
              <w:br/>
              <w:t> G AWAY</w:t>
            </w:r>
            <w:r w:rsidRPr="00786D2C">
              <w:br/>
              <w:t>AWAY Q</w:t>
            </w:r>
            <w:r w:rsidRPr="00786D2C">
              <w:br/>
              <w:t> ;</w:t>
            </w:r>
            <w:r w:rsidRPr="00786D2C">
              <w:br/>
              <w:t xml:space="preserve">ALLIDS(IBIFN,IBXSAVE,IBSTRIP,SEG) ; Return all of the Provider IDS </w:t>
            </w:r>
            <w:r w:rsidRPr="00786D2C">
              <w:br/>
              <w:t> I '$D(IBSTRIP) S IBSTRIP=0</w:t>
            </w:r>
            <w:r w:rsidRPr="00786D2C">
              <w:br/>
              <w:t> I '$D(SEG) S SEG=""</w:t>
            </w:r>
            <w:r w:rsidRPr="00786D2C">
              <w:br/>
              <w:t> N IBXIEN,ARINFO,ARID,ARQ,IBFRMTYP,ARIEN,ARINS,Z0,DAT,I,SORT1,SORT2,SORT3,COB,IBCCOB</w:t>
            </w:r>
            <w:r w:rsidRPr="00786D2C">
              <w:br/>
              <w:t> ;</w:t>
            </w:r>
            <w:r w:rsidRPr="00786D2C">
              <w:br/>
              <w:t> S IBXIEN=IBIFN</w:t>
            </w:r>
            <w:r w:rsidRPr="00786D2C">
              <w:br/>
              <w:t> D ALLPROV^IBCEF7 ; Get the Person ID's (Returns IBXSAVE)</w:t>
            </w:r>
            <w:r w:rsidRPr="00786D2C">
              <w:br/>
              <w:t> S DAT=$$PROVID^IBCEF73(IBIFN)</w:t>
            </w:r>
            <w:r w:rsidRPr="00786D2C">
              <w:br/>
              <w:t> S DAT("QUAL")=IBXSAVE("ID") ; this value was also passed back by above function</w:t>
            </w:r>
            <w:r w:rsidRPr="00786D2C">
              <w:br/>
              <w:t> S SORT1="" F  S SORT1=$O(IBXSAVE("PROVINF",IBIFN,SORT1)) Q:SORT1=""  D</w:t>
            </w:r>
            <w:r w:rsidRPr="00786D2C">
              <w:br/>
              <w:t> . S SORT2=0 F  S SORT2=$O(IBXSAVE("PROVINF",IBIFN,SORT1,SORT2)) Q:SORT2=""  D</w:t>
            </w:r>
            <w:r w:rsidRPr="00786D2C">
              <w:br/>
              <w:t> .. S SORT3=0 F  S SORT3=$O(IBXSAVE("PROVINF",IBIFN,SORT1,SORT2,SORT3)) Q:SORT3=""  D</w:t>
            </w:r>
            <w:r w:rsidRPr="00786D2C">
              <w:br/>
              <w:t> ... ;*432/TAZ - Primary node now points to NPI</w:t>
            </w:r>
            <w:r w:rsidRPr="00786D2C">
              <w:br/>
              <w:t> ... N IBPRVPTR,IBNPI</w:t>
            </w:r>
            <w:r w:rsidRPr="00786D2C">
              <w:br/>
              <w:t> ... S IBPRVPTR=IBXSAVE("PROVINF",IBIFN,SORT1,SORT2,SORT3),IBNPI=$$GETNPI^IBCEF73A(IBPRVPTR)</w:t>
            </w:r>
            <w:r w:rsidRPr="00786D2C">
              <w:br/>
              <w:t> ... S IBXSAVE("PROVINF",IBIFN,SORT1,SORT2,SORT3,0)="PRIMARY"_U_U_$$STRIP^IBCEF76($S(IBNPI]"":"XX",1:"")_U_IBNPI,1,U,IBSTRIP)</w:t>
            </w:r>
            <w:r w:rsidRPr="00786D2C">
              <w:br/>
              <w:t> ... F I=1:1 Q:'$D(IBXSAVE("PROVINF",IBIFN,SORT1,SORT2,SORT3,I)) D</w:t>
            </w:r>
            <w:r w:rsidRPr="00786D2C">
              <w:br/>
              <w:t> .... S $P(IBXSAVE("PROVINF",IBIFN,SORT1,SORT2,SORT3,I),U,3,4)=$$STRIP^IBCEF76($P(IBXSAVE("PROVINF",IBIFN,SORT1,SORT2,SORT3,I),U,3,4),1,U,IBSTRIP)</w:t>
            </w:r>
            <w:r w:rsidRPr="00786D2C">
              <w:br/>
              <w:t> ;</w:t>
            </w:r>
            <w:r w:rsidRPr="00786D2C">
              <w:br/>
              <w:t> D LFIDS^IBCEF76(IBIFN,.IBXSAVE,IBSTRIP,SEG) ; Get the Lab/Facility IDs</w:t>
            </w:r>
            <w:r w:rsidRPr="00786D2C">
              <w:br/>
            </w:r>
            <w:r w:rsidRPr="00786D2C">
              <w:lastRenderedPageBreak/>
              <w:t> ;</w:t>
            </w:r>
            <w:r w:rsidRPr="00786D2C">
              <w:br/>
              <w:t> S IBFRMTYP=$$FT^IBCEF(IBIFN)</w:t>
            </w:r>
            <w:r w:rsidRPr="00786D2C">
              <w:br/>
              <w:t> </w:t>
            </w:r>
            <w:r w:rsidRPr="00786D2C">
              <w:rPr>
                <w:b/>
                <w:highlight w:val="yellow"/>
              </w:rPr>
              <w:t>;JWS;IB*2.0*592; Dental form 7</w:t>
            </w:r>
            <w:r w:rsidRPr="00786D2C">
              <w:br/>
              <w:t> S ARIEN=$S(IBFRMTYP=2:3,</w:t>
            </w:r>
            <w:r w:rsidRPr="00786D2C">
              <w:rPr>
                <w:b/>
                <w:highlight w:val="yellow"/>
              </w:rPr>
              <w:t>IBFRMTYP=7:3</w:t>
            </w:r>
            <w:r w:rsidRPr="00786D2C">
              <w:t>,1:4)</w:t>
            </w:r>
            <w:r w:rsidRPr="00786D2C">
              <w:br/>
              <w:t> S IBCCOB=$$COBN^IBCEF(IBIFN) ; Current Insurance</w:t>
            </w:r>
            <w:r w:rsidRPr="00786D2C">
              <w:br/>
              <w:t> F COB=1:1:3 D</w:t>
            </w:r>
            <w:r w:rsidRPr="00786D2C">
              <w:br/>
              <w:t> . S SORT1=$S(COB=IBCCOB:"C",1:"O")</w:t>
            </w:r>
            <w:r w:rsidRPr="00786D2C">
              <w:br/>
              <w:t> . S SORT2=$S(SORT1="C":1,COB=1:1,COB=2&amp;(IBCCOB=1):1,1:2)</w:t>
            </w:r>
            <w:r w:rsidRPr="00786D2C">
              <w:br/>
              <w:t> . S ARINFO=$G(IBXSAVE("PROVINF",IBIFN,SORT1,SORT2,ARIEN,1))</w:t>
            </w:r>
            <w:r w:rsidRPr="00786D2C">
              <w:br/>
              <w:t> . ;</w:t>
            </w:r>
            <w:r w:rsidRPr="00786D2C">
              <w:br/>
              <w:t> . D BPIDS(IBIFN,.IBXSAVE,SORT1,SORT2,COB,IBSTRIP,SEG)</w:t>
            </w:r>
            <w:r w:rsidRPr="00786D2C">
              <w:br/>
              <w:t> Q</w:t>
            </w:r>
            <w:r w:rsidRPr="00786D2C">
              <w:br/>
              <w:t xml:space="preserve"> ; </w:t>
            </w:r>
            <w:r w:rsidRPr="00786D2C">
              <w:br/>
              <w:t>BPIDS(IBIFN,IDS,SORT1,SORT2,COB,IBSTRIP,SEG) ; Get all the billing provider IDs and qualifiers from the claim and file 355.92</w:t>
            </w:r>
            <w:r w:rsidRPr="00786D2C">
              <w:br/>
              <w:t> N DAT,IBFRMTYP,IBCARE,IBDIV,IBINS,MAIN,IBCCOB,USED,PLANTYPE,I,CNT,QUAL,ARF,M1,DEF,IDDIV,IBLIMIT,IEN,ID,IB2</w:t>
            </w:r>
            <w:r w:rsidRPr="00786D2C">
              <w:br/>
              <w:t> ;</w:t>
            </w:r>
            <w:r w:rsidRPr="00786D2C">
              <w:br/>
              <w:t> S DAT=$G(^DGCR(399,IBIFN,0))</w:t>
            </w:r>
            <w:r w:rsidRPr="00786D2C">
              <w:br/>
              <w:t> </w:t>
            </w:r>
            <w:r w:rsidRPr="00786D2C">
              <w:rPr>
                <w:b/>
                <w:highlight w:val="yellow"/>
              </w:rPr>
              <w:t>;JWS;IB*2.0*592;Dental form 7</w:t>
            </w:r>
            <w:r w:rsidRPr="00786D2C">
              <w:rPr>
                <w:b/>
              </w:rPr>
              <w:br/>
            </w:r>
            <w:r w:rsidRPr="00786D2C">
              <w:t> S IBFRMTYP=$$FT^IBCEF(IBIFN),IBFRMTYP=$S(IBFRMTYP=2:2,</w:t>
            </w:r>
            <w:r w:rsidRPr="00786D2C">
              <w:rPr>
                <w:b/>
                <w:highlight w:val="yellow"/>
              </w:rPr>
              <w:t>IBFRMTYP=7:4</w:t>
            </w:r>
            <w:r w:rsidRPr="00786D2C">
              <w:t>,IBFRMTYP=3:1,1:0)</w:t>
            </w:r>
            <w:r w:rsidRPr="00786D2C">
              <w:br/>
              <w:t> S IBCARE=$S($$ISRX^IBCEF1(IBIFN):3,1:0) ;if an Rx refill bill</w:t>
            </w:r>
            <w:r w:rsidRPr="00786D2C">
              <w:br/>
              <w:t> S:IBCARE=0 IBCARE=$$INPAT^IBCEF(IBIFN) S:'IBCARE IBCARE=2 ;1-inp,2-out</w:t>
            </w:r>
            <w:r w:rsidRPr="00786D2C">
              <w:br/>
              <w:t> S IBDIV=+$P(DAT,U,22)</w:t>
            </w:r>
            <w:r w:rsidRPr="00786D2C">
              <w:br/>
              <w:t> S MAIN=$$MAIN^IBCEP2B() ; get the IEN for main Division</w:t>
            </w:r>
            <w:r w:rsidRPr="00786D2C">
              <w:br/>
              <w:t> S IBCCOB=$$COBN^IBCEF(IBIFN) ; Current Insurance</w:t>
            </w:r>
            <w:r w:rsidRPr="00786D2C">
              <w:br/>
              <w:t> S IBINS=$P($G(^DGCR(399,IBIFN,"I"_COB)),U)</w:t>
            </w:r>
            <w:r w:rsidRPr="00786D2C">
              <w:br/>
              <w:t> Q:IBINS=""</w:t>
            </w:r>
            <w:r w:rsidRPr="00786D2C">
              <w:br/>
              <w:t> ;</w:t>
            </w:r>
            <w:r w:rsidRPr="00786D2C">
              <w:br/>
              <w:t> S IDS("BILLING PRV",IBIFN,SORT1,SORT2)=$E("PST",COB)</w:t>
            </w:r>
            <w:r w:rsidRPr="00786D2C">
              <w:br/>
              <w:t> ;</w:t>
            </w:r>
            <w:r w:rsidRPr="00786D2C">
              <w:br/>
              <w:t> ; Primary ID</w:t>
            </w:r>
            <w:r w:rsidRPr="00786D2C">
              <w:br/>
              <w:t> S IDS("BILLING PRV",IBIFN,SORT1,SORT2,0)=$$STRIP^IBCEF76($$TAXID(),1,U,IBSTRIP)</w:t>
            </w:r>
            <w:r w:rsidRPr="00786D2C">
              <w:br/>
              <w:t> S USED($P(IDS("BILLING PRV",IBIFN,SORT1,SORT2,0),U))=""</w:t>
            </w:r>
            <w:r w:rsidRPr="00786D2C">
              <w:br/>
              <w:t> ;</w:t>
            </w:r>
            <w:r w:rsidRPr="00786D2C">
              <w:br/>
              <w:t> ; Secondary #1 - This is the ID Emdeon uses for sorting</w:t>
            </w:r>
            <w:r w:rsidRPr="00786D2C">
              <w:br/>
              <w:t> S IDS("BILLING PRV",IBIFN,SORT1,SORT2,1)=$$STRIP^IBCEF76($$BPSID1(IBDIV),1,U,IBSTRIP)</w:t>
            </w:r>
            <w:r w:rsidRPr="00786D2C">
              <w:br/>
              <w:t> S USED($P(IDS("BILLING PRV",IBIFN,SORT1,SORT2,1),U))=""</w:t>
            </w:r>
            <w:r w:rsidRPr="00786D2C">
              <w:br/>
              <w:t> ;</w:t>
            </w:r>
            <w:r w:rsidRPr="00786D2C">
              <w:br/>
            </w:r>
            <w:r w:rsidRPr="00786D2C">
              <w:lastRenderedPageBreak/>
              <w:t> ; Check if this is a plan type which gets no secondary IDs</w:t>
            </w:r>
            <w:r w:rsidRPr="00786D2C">
              <w:br/>
              <w:t> S M1=$G(^DGCR(399,IBIFN,"M1"))</w:t>
            </w:r>
            <w:r w:rsidRPr="00786D2C">
              <w:br/>
              <w:t xml:space="preserve"> ; the following check is the current value of the flag, not when the claim was created. </w:t>
            </w:r>
            <w:r w:rsidRPr="00786D2C">
              <w:br/>
              <w:t> S PLANTYPE=$$POLTYP^IBCEF3(IBIFN,COB)</w:t>
            </w:r>
            <w:r w:rsidRPr="00786D2C">
              <w:br/>
              <w:t> I PLANTYPE]"",$D(^DIC(36,IBINS,13,"B",PLANTYPE)) Q </w:t>
            </w:r>
            <w:r w:rsidRPr="00786D2C">
              <w:br/>
              <w:t> ;</w:t>
            </w:r>
            <w:r w:rsidRPr="00786D2C">
              <w:br/>
              <w:t> ; Secondary #2</w:t>
            </w:r>
            <w:r w:rsidRPr="00786D2C">
              <w:br/>
              <w:t> ; If there is a ID send with quailifer (stored or computed)</w:t>
            </w:r>
            <w:r w:rsidRPr="00786D2C">
              <w:br/>
              <w:t> I $TR($P(M1,U,COB+1)," ")]"" D</w:t>
            </w:r>
            <w:r w:rsidRPr="00786D2C">
              <w:br/>
              <w:t> . S QUAL=""</w:t>
            </w:r>
            <w:r w:rsidRPr="00786D2C">
              <w:br/>
              <w:t> . S DAT=$P(M1,U,COB+9)</w:t>
            </w:r>
            <w:r w:rsidRPr="00786D2C">
              <w:br/>
              <w:t> . I DAT S QUAL=$$STRIP^IBCEF76($P($G(^IBE(355.97,DAT,0)),U,3),1,,IBSTRIP)</w:t>
            </w:r>
            <w:r w:rsidRPr="00786D2C">
              <w:br/>
              <w:t> . ; the null check is needed to be backwards compatible</w:t>
            </w:r>
            <w:r w:rsidRPr="00786D2C">
              <w:br/>
              <w:t> . I QUAL=""!(QUAL="1J") S QUAL=$$STRIP^IBCEF76($$OLDWAY(IBIFN,COB),1,,IBSTRIP)</w:t>
            </w:r>
            <w:r w:rsidRPr="00786D2C">
              <w:br/>
              <w:t> . S IB2=QUAL_U_$$STRIP^IBCEF76($P(M1,U,COB+1),1,,IBSTRIP)</w:t>
            </w:r>
            <w:r w:rsidRPr="00786D2C">
              <w:br/>
              <w:t> ;</w:t>
            </w:r>
            <w:r w:rsidRPr="00786D2C">
              <w:br/>
              <w:t> ;WCJ;IB*2.0*432;START</w:t>
            </w:r>
            <w:r w:rsidRPr="00786D2C">
              <w:br/>
              <w:t> ;I $TR($P(M1,U,COB+1)," ")="" S IB2=$$STRIP^IBCEF76($$OLDWAY(IBIFN,COB),1,,IBSTRIP)_U_$$STRIP^IBCEF76($$GET1^DIQ(350.9,1,1.05),1,,IBSTRIP)</w:t>
            </w:r>
            <w:r w:rsidRPr="00786D2C">
              <w:br/>
              <w:t> ;</w:t>
            </w:r>
            <w:r w:rsidRPr="00786D2C">
              <w:br/>
              <w:t> I $G(IB2)]"",$P(IB2,U)]"",$P(IB2,U,2)]"" D  ;TAZ - Changed $G(IB2) to $G(IB2)]""</w:t>
            </w:r>
            <w:r w:rsidRPr="00786D2C">
              <w:br/>
              <w:t> . S IDS("BILLING PRV",IBIFN,SORT1,SORT2,2)=IB2</w:t>
            </w:r>
            <w:r w:rsidRPr="00786D2C">
              <w:br/>
              <w:t> . ;S IDS("BILLING PRV",IBIFN,SORT1,SORT2,2,"PTQ")=$$OLDWAY(IBIFN,COB)</w:t>
            </w:r>
            <w:r w:rsidRPr="00786D2C">
              <w:br/>
              <w:t> . S USED($P(IB2,U))=""</w:t>
            </w:r>
            <w:r w:rsidRPr="00786D2C">
              <w:br/>
              <w:t> ;WCJ;IB*2.0*432</w:t>
            </w:r>
            <w:r w:rsidRPr="00786D2C">
              <w:br/>
              <w:t> ;</w:t>
            </w:r>
            <w:r w:rsidRPr="00786D2C">
              <w:br/>
              <w:t> S CNT=$S('$D(IDS("BILLING PRV",IBIFN,SORT1,SORT2,2)):2,1:3)</w:t>
            </w:r>
            <w:r w:rsidRPr="00786D2C">
              <w:br/>
              <w:t> S IBLIMIT=8</w:t>
            </w:r>
            <w:r w:rsidRPr="00786D2C">
              <w:br/>
              <w:t> S IEN=0 F  S IEN=$O(^IBA(355.92,"B",IBINS,IEN)) Q:IEN=""  D  Q:CNT&gt;IBLIMIT</w:t>
            </w:r>
            <w:r w:rsidRPr="00786D2C">
              <w:br/>
              <w:t> . S DAT=$G(^IBA(355.92,IEN,0))</w:t>
            </w:r>
            <w:r w:rsidRPr="00786D2C">
              <w:br/>
              <w:t> . Q:$P(DAT,U,8)'="A"   ; only allow additional IDs</w:t>
            </w:r>
            <w:r w:rsidRPr="00786D2C">
              <w:br/>
              <w:t> . Q:$P(DAT,U,7)=""  ; No Provider ID</w:t>
            </w:r>
            <w:r w:rsidRPr="00786D2C">
              <w:br/>
              <w:t> . Q:$P(DAT,U,6)=""  ; No ID Qualifier</w:t>
            </w:r>
            <w:r w:rsidRPr="00786D2C">
              <w:br/>
              <w:t> </w:t>
            </w:r>
            <w:r w:rsidRPr="00786D2C">
              <w:rPr>
                <w:b/>
                <w:highlight w:val="yellow"/>
              </w:rPr>
              <w:t>. ;JWS;IB*2.0*592;exclude dental now</w:t>
            </w:r>
            <w:r w:rsidRPr="00786D2C">
              <w:rPr>
                <w:b/>
              </w:rPr>
              <w:br/>
            </w:r>
            <w:r w:rsidRPr="00786D2C">
              <w:t xml:space="preserve"> . I IBFRMTYP=1 Q:$P(DAT,U,4)=2 </w:t>
            </w:r>
            <w:r w:rsidRPr="00786D2C">
              <w:rPr>
                <w:b/>
                <w:highlight w:val="yellow"/>
              </w:rPr>
              <w:t>Q:$P(DAT,U,4)=4</w:t>
            </w:r>
            <w:r w:rsidRPr="00786D2C">
              <w:br/>
              <w:t xml:space="preserve"> . I IBFRMTYP=2 Q:$P(DAT,U,4)=1 </w:t>
            </w:r>
            <w:r w:rsidRPr="00786D2C">
              <w:rPr>
                <w:b/>
                <w:highlight w:val="yellow"/>
              </w:rPr>
              <w:t>Q:$P(DAT,U,4)=4</w:t>
            </w:r>
            <w:r w:rsidRPr="00786D2C">
              <w:rPr>
                <w:b/>
              </w:rPr>
              <w:br/>
            </w:r>
            <w:r w:rsidRPr="00786D2C">
              <w:t> </w:t>
            </w:r>
            <w:r w:rsidRPr="00786D2C">
              <w:rPr>
                <w:b/>
                <w:highlight w:val="yellow"/>
              </w:rPr>
              <w:t>. ;JWS;IB*2.0*592;Dental form</w:t>
            </w:r>
            <w:r w:rsidRPr="00786D2C">
              <w:rPr>
                <w:b/>
              </w:rPr>
              <w:br/>
            </w:r>
            <w:r w:rsidRPr="00786D2C">
              <w:t xml:space="preserve"> . </w:t>
            </w:r>
            <w:r w:rsidRPr="00786D2C">
              <w:rPr>
                <w:b/>
                <w:highlight w:val="yellow"/>
              </w:rPr>
              <w:t>I IBFRMTYP=4 Q:$P(DAT,U,4)=1 Q:$P(DAT,U,4)=2</w:t>
            </w:r>
            <w:r w:rsidRPr="00786D2C">
              <w:br/>
            </w:r>
            <w:r w:rsidRPr="00786D2C">
              <w:lastRenderedPageBreak/>
              <w:t> . ;</w:t>
            </w:r>
            <w:r w:rsidRPr="00786D2C">
              <w:br/>
              <w:t> . ; Check if we already have one of these</w:t>
            </w:r>
            <w:r w:rsidRPr="00786D2C">
              <w:br/>
              <w:t> . S QUAL=$$STRIP^IBCEF76($P(DAT,U,6),1,,IBSTRIP)</w:t>
            </w:r>
            <w:r w:rsidRPr="00786D2C">
              <w:br/>
              <w:t> . S QUAL=$P($G(^IBE(355.97,QUAL,0)),U,3)</w:t>
            </w:r>
            <w:r w:rsidRPr="00786D2C">
              <w:br/>
              <w:t> . Q:QUAL=""</w:t>
            </w:r>
            <w:r w:rsidRPr="00786D2C">
              <w:br/>
              <w:t> . Q:$D(USED(QUAL))</w:t>
            </w:r>
            <w:r w:rsidRPr="00786D2C">
              <w:br/>
              <w:t> . ;</w:t>
            </w:r>
            <w:r w:rsidRPr="00786D2C">
              <w:br/>
              <w:t> . S IDS("BILLING PRV",IBIFN,SORT1,SORT2,CNT)=QUAL_U_$$STRIP^IBCEF76($P(DAT,U,7),1,,IBSTRIP)</w:t>
            </w:r>
            <w:r w:rsidRPr="00786D2C">
              <w:br/>
              <w:t> . S CNT=CNT+1,USED(QUAL)=""</w:t>
            </w:r>
            <w:r w:rsidRPr="00786D2C">
              <w:br/>
              <w:t> ;</w:t>
            </w:r>
            <w:r w:rsidRPr="00786D2C">
              <w:br/>
              <w:t> Q</w:t>
            </w:r>
            <w:r w:rsidRPr="00786D2C">
              <w:br/>
              <w:t> ;</w:t>
            </w:r>
            <w:r w:rsidRPr="00786D2C">
              <w:br/>
              <w:t>OLDWAY(IBIFN,COB) ; Figure out the qualifier the old way if it's not stored with the claim.</w:t>
            </w:r>
            <w:r w:rsidRPr="00786D2C">
              <w:br/>
              <w:t> ; It's based on the plan type. This is used for Billing Provider Secondary ID #2</w:t>
            </w:r>
            <w:r w:rsidRPr="00786D2C">
              <w:br/>
              <w:t> N PLANTYPE</w:t>
            </w:r>
            <w:r w:rsidRPr="00786D2C">
              <w:br/>
              <w:t> S PLANTYPE=$$POLTYP^IBCEF3(IBIFN,COB)</w:t>
            </w:r>
            <w:r w:rsidRPr="00786D2C">
              <w:br/>
              <w:t> Q $$SOP^IBCEP2B(IBIFN,PLANTYPE)</w:t>
            </w:r>
            <w:r w:rsidRPr="00786D2C">
              <w:br/>
              <w:t> ;</w:t>
            </w:r>
            <w:r w:rsidRPr="00786D2C">
              <w:br/>
              <w:t>BPSID1(DIV) ; Return the Billing Provider Secondary ID #1 and qualifier which Emdeon uses to sort IBIFNs</w:t>
            </w:r>
            <w:r w:rsidRPr="00786D2C">
              <w:br/>
              <w:t> N DATA</w:t>
            </w:r>
            <w:r w:rsidRPr="00786D2C">
              <w:br/>
              <w:t> S DATA=$P($$SITE^VASITE(DT,$S(DIV:DIV,1:+$$PRIM^VASITE(DT))),U,3)</w:t>
            </w:r>
            <w:r w:rsidRPr="00786D2C">
              <w:br/>
              <w:t> S DATA=$E("0000",1,7-$L(DATA))_$E(DATA,4,7)</w:t>
            </w:r>
            <w:r w:rsidRPr="00786D2C">
              <w:br/>
              <w:t> Q "G5"_U_DATA</w:t>
            </w:r>
            <w:r w:rsidRPr="00786D2C">
              <w:br/>
              <w:t> ;</w:t>
            </w:r>
            <w:r w:rsidRPr="00786D2C">
              <w:br/>
              <w:t>TAXID() ; Return the Billing Provider Primary ID and qualifier which is the TAXID for the site and also the qualifier</w:t>
            </w:r>
            <w:r w:rsidRPr="00786D2C">
              <w:br/>
              <w:t> N DATA</w:t>
            </w:r>
            <w:r w:rsidRPr="00786D2C">
              <w:br/>
              <w:t> S DATA=$P($G(^IBE(350.9,1,1)),U,5)</w:t>
            </w:r>
            <w:r w:rsidRPr="00786D2C">
              <w:br/>
              <w:t> S DATA=$$NOPUNCT^IBCEF(DATA,1)</w:t>
            </w:r>
            <w:r w:rsidRPr="00786D2C">
              <w:br/>
              <w:t> Q 24_U_DATA</w:t>
            </w:r>
            <w:r w:rsidRPr="00786D2C">
              <w:br/>
              <w:t> ;</w:t>
            </w:r>
            <w:r w:rsidRPr="00786D2C">
              <w:br/>
              <w:t xml:space="preserve">CLEANUP(IBXSAVE) ; Clean up </w:t>
            </w:r>
            <w:r w:rsidRPr="00786D2C">
              <w:br/>
              <w:t> K IBXSAVE("PROVINF")</w:t>
            </w:r>
            <w:r w:rsidRPr="00786D2C">
              <w:br/>
              <w:t> K IBXSAVE("LAB/FAC")</w:t>
            </w:r>
            <w:r w:rsidRPr="00786D2C">
              <w:br/>
              <w:t> K IBXSAVE("BILLING PRV")</w:t>
            </w:r>
            <w:r w:rsidRPr="00786D2C">
              <w:br/>
              <w:t> K IBXSAVE("ID")</w:t>
            </w:r>
            <w:r w:rsidRPr="00786D2C">
              <w:br/>
              <w:t> Q</w:t>
            </w:r>
          </w:p>
        </w:tc>
      </w:tr>
    </w:tbl>
    <w:p w14:paraId="3D57F83A" w14:textId="77777777" w:rsidR="00786D2C" w:rsidRDefault="00786D2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42"/>
        <w:gridCol w:w="985"/>
        <w:gridCol w:w="279"/>
        <w:gridCol w:w="1224"/>
        <w:gridCol w:w="544"/>
        <w:gridCol w:w="271"/>
        <w:gridCol w:w="495"/>
        <w:gridCol w:w="402"/>
        <w:gridCol w:w="1826"/>
        <w:gridCol w:w="891"/>
      </w:tblGrid>
      <w:tr w:rsidR="00786D2C" w:rsidRPr="00E5202A" w14:paraId="23F4B804" w14:textId="77777777" w:rsidTr="00786D2C">
        <w:trPr>
          <w:tblHeader/>
        </w:trPr>
        <w:tc>
          <w:tcPr>
            <w:tcW w:w="1443" w:type="pct"/>
            <w:shd w:val="clear" w:color="auto" w:fill="D9D9D9"/>
            <w:vAlign w:val="center"/>
          </w:tcPr>
          <w:p w14:paraId="21696E8D"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lastRenderedPageBreak/>
              <w:t>Routines</w:t>
            </w:r>
          </w:p>
        </w:tc>
        <w:tc>
          <w:tcPr>
            <w:tcW w:w="3557" w:type="pct"/>
            <w:gridSpan w:val="9"/>
            <w:tcBorders>
              <w:bottom w:val="single" w:sz="6" w:space="0" w:color="000000"/>
            </w:tcBorders>
            <w:shd w:val="clear" w:color="auto" w:fill="D9D9D9"/>
          </w:tcPr>
          <w:p w14:paraId="64C2E5BF"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Activities</w:t>
            </w:r>
          </w:p>
        </w:tc>
      </w:tr>
      <w:tr w:rsidR="00786D2C" w:rsidRPr="00E5202A" w14:paraId="1399841F" w14:textId="77777777" w:rsidTr="00786D2C">
        <w:trPr>
          <w:tblHeader/>
        </w:trPr>
        <w:tc>
          <w:tcPr>
            <w:tcW w:w="1443" w:type="pct"/>
            <w:shd w:val="clear" w:color="auto" w:fill="D9D9D9"/>
            <w:vAlign w:val="center"/>
          </w:tcPr>
          <w:p w14:paraId="7E442CF1"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87D224C" w14:textId="07222469" w:rsidR="00786D2C" w:rsidRPr="00E5202A" w:rsidRDefault="004822E6" w:rsidP="00786D2C">
            <w:pPr>
              <w:spacing w:before="60" w:after="60"/>
              <w:rPr>
                <w:szCs w:val="20"/>
              </w:rPr>
            </w:pPr>
            <w:r>
              <w:rPr>
                <w:szCs w:val="20"/>
              </w:rPr>
              <w:t>IBCEF76</w:t>
            </w:r>
          </w:p>
        </w:tc>
      </w:tr>
      <w:tr w:rsidR="00786D2C" w:rsidRPr="00E5202A" w14:paraId="28B59AA1" w14:textId="77777777" w:rsidTr="00786D2C">
        <w:tc>
          <w:tcPr>
            <w:tcW w:w="1443" w:type="pct"/>
            <w:shd w:val="clear" w:color="auto" w:fill="D9D9D9"/>
            <w:vAlign w:val="center"/>
          </w:tcPr>
          <w:p w14:paraId="036E49D2"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912A560"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B5F3489"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E6F2B63"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9E0309B"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786D2C" w:rsidRPr="00E5202A" w14:paraId="6FFCE70F" w14:textId="77777777" w:rsidTr="00786D2C">
        <w:tc>
          <w:tcPr>
            <w:tcW w:w="1443" w:type="pct"/>
            <w:shd w:val="clear" w:color="auto" w:fill="D9D9D9"/>
            <w:vAlign w:val="center"/>
          </w:tcPr>
          <w:p w14:paraId="59F9D0C1"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FCA53C7" w14:textId="77777777" w:rsidR="00786D2C" w:rsidRPr="00E5202A" w:rsidRDefault="00786D2C" w:rsidP="00786D2C">
            <w:pPr>
              <w:pStyle w:val="BodyText"/>
              <w:rPr>
                <w:sz w:val="22"/>
                <w:szCs w:val="22"/>
              </w:rPr>
            </w:pPr>
          </w:p>
        </w:tc>
      </w:tr>
      <w:tr w:rsidR="00786D2C" w:rsidRPr="00E5202A" w14:paraId="15614134" w14:textId="77777777" w:rsidTr="00786D2C">
        <w:tc>
          <w:tcPr>
            <w:tcW w:w="1443" w:type="pct"/>
            <w:tcBorders>
              <w:bottom w:val="single" w:sz="6" w:space="0" w:color="000000"/>
            </w:tcBorders>
            <w:shd w:val="clear" w:color="auto" w:fill="D9D9D9"/>
            <w:vAlign w:val="center"/>
          </w:tcPr>
          <w:p w14:paraId="54392E9F"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0BE737D" w14:textId="77777777" w:rsidR="00786D2C" w:rsidRPr="00E5202A" w:rsidRDefault="00786D2C" w:rsidP="00786D2C">
            <w:pPr>
              <w:spacing w:before="60" w:after="60"/>
            </w:pPr>
            <w:r w:rsidRPr="00E5202A">
              <w:t>None</w:t>
            </w:r>
          </w:p>
        </w:tc>
      </w:tr>
      <w:tr w:rsidR="00786D2C" w:rsidRPr="00E5202A" w14:paraId="101EAABE"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F0F239C"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2D5E899"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348EFA7"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 xml:space="preserve">Routines “Called”   </w:t>
            </w:r>
          </w:p>
        </w:tc>
      </w:tr>
      <w:tr w:rsidR="00786D2C" w:rsidRPr="00E5202A" w14:paraId="433B084E" w14:textId="77777777" w:rsidTr="00786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3890309" w14:textId="77777777" w:rsidR="00786D2C" w:rsidRPr="00E5202A" w:rsidRDefault="00786D2C" w:rsidP="00786D2C">
            <w:pPr>
              <w:spacing w:before="60" w:after="60"/>
              <w:rPr>
                <w:rFonts w:ascii="Arial" w:hAnsi="Arial" w:cs="Arial"/>
                <w:b/>
                <w:sz w:val="20"/>
                <w:szCs w:val="20"/>
              </w:rPr>
            </w:pPr>
          </w:p>
        </w:tc>
        <w:tc>
          <w:tcPr>
            <w:tcW w:w="1674" w:type="pct"/>
            <w:gridSpan w:val="5"/>
            <w:tcBorders>
              <w:bottom w:val="single" w:sz="4" w:space="0" w:color="auto"/>
            </w:tcBorders>
            <w:vAlign w:val="center"/>
          </w:tcPr>
          <w:p w14:paraId="3A4612BD" w14:textId="77777777" w:rsidR="00786D2C" w:rsidRPr="00E5202A" w:rsidRDefault="00786D2C" w:rsidP="00786D2C">
            <w:pPr>
              <w:spacing w:before="60" w:after="60"/>
            </w:pPr>
          </w:p>
        </w:tc>
        <w:tc>
          <w:tcPr>
            <w:tcW w:w="1883" w:type="pct"/>
            <w:gridSpan w:val="4"/>
            <w:tcBorders>
              <w:bottom w:val="single" w:sz="4" w:space="0" w:color="auto"/>
            </w:tcBorders>
            <w:vAlign w:val="center"/>
          </w:tcPr>
          <w:p w14:paraId="2D49A56B" w14:textId="77777777" w:rsidR="00786D2C" w:rsidRPr="00E5202A" w:rsidRDefault="00786D2C" w:rsidP="00786D2C">
            <w:pPr>
              <w:spacing w:before="60" w:after="60"/>
            </w:pPr>
          </w:p>
          <w:p w14:paraId="7D5BBBA8" w14:textId="77777777" w:rsidR="00786D2C" w:rsidRPr="00E5202A" w:rsidRDefault="00786D2C" w:rsidP="00786D2C">
            <w:pPr>
              <w:spacing w:before="60" w:after="60"/>
            </w:pPr>
          </w:p>
        </w:tc>
      </w:tr>
      <w:tr w:rsidR="00786D2C" w:rsidRPr="00E5202A" w14:paraId="6AD2BCB9" w14:textId="77777777" w:rsidTr="00786D2C">
        <w:tc>
          <w:tcPr>
            <w:tcW w:w="1443" w:type="pct"/>
            <w:tcBorders>
              <w:top w:val="single" w:sz="6" w:space="0" w:color="000000"/>
            </w:tcBorders>
            <w:shd w:val="clear" w:color="auto" w:fill="D9D9D9"/>
            <w:vAlign w:val="center"/>
          </w:tcPr>
          <w:p w14:paraId="4ABA5DF2"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AB2DCEF" w14:textId="77777777" w:rsidR="00786D2C" w:rsidRPr="00E5202A" w:rsidRDefault="00786D2C" w:rsidP="00786D2C">
            <w:pPr>
              <w:spacing w:before="60" w:after="60"/>
            </w:pPr>
          </w:p>
        </w:tc>
      </w:tr>
      <w:tr w:rsidR="00786D2C" w:rsidRPr="00E5202A" w14:paraId="2391E3AB" w14:textId="77777777" w:rsidTr="00786D2C">
        <w:tc>
          <w:tcPr>
            <w:tcW w:w="1443" w:type="pct"/>
            <w:shd w:val="clear" w:color="auto" w:fill="D9D9D9"/>
            <w:vAlign w:val="center"/>
          </w:tcPr>
          <w:p w14:paraId="319F07BC"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CF87AF5" w14:textId="77777777" w:rsidR="00786D2C" w:rsidRPr="00E5202A" w:rsidRDefault="00786D2C" w:rsidP="00786D2C">
            <w:pPr>
              <w:spacing w:before="60" w:after="60"/>
            </w:pPr>
            <w:r w:rsidRPr="00E5202A">
              <w:t>None</w:t>
            </w:r>
          </w:p>
        </w:tc>
      </w:tr>
      <w:tr w:rsidR="00786D2C" w:rsidRPr="00E5202A" w14:paraId="3D8EDC0D" w14:textId="77777777" w:rsidTr="00786D2C">
        <w:tc>
          <w:tcPr>
            <w:tcW w:w="1443" w:type="pct"/>
            <w:shd w:val="clear" w:color="auto" w:fill="D9D9D9"/>
            <w:vAlign w:val="center"/>
          </w:tcPr>
          <w:p w14:paraId="2ED7E8B8"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C07AD44" w14:textId="77777777" w:rsidR="00786D2C" w:rsidRPr="00E5202A" w:rsidRDefault="00786D2C" w:rsidP="00786D2C">
            <w:pPr>
              <w:spacing w:before="60" w:after="60"/>
            </w:pPr>
            <w:r w:rsidRPr="00E5202A">
              <w:t>None</w:t>
            </w:r>
          </w:p>
        </w:tc>
      </w:tr>
      <w:tr w:rsidR="00786D2C" w:rsidRPr="00E5202A" w14:paraId="23879A8A" w14:textId="77777777" w:rsidTr="00786D2C">
        <w:tc>
          <w:tcPr>
            <w:tcW w:w="1443" w:type="pct"/>
            <w:tcBorders>
              <w:right w:val="single" w:sz="4" w:space="0" w:color="auto"/>
            </w:tcBorders>
            <w:shd w:val="clear" w:color="auto" w:fill="D9D9D9"/>
            <w:vAlign w:val="center"/>
          </w:tcPr>
          <w:p w14:paraId="2C9CAA1A"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13676F3"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17DF109"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794DF48"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5468E1E"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2EC7013F" w14:textId="77777777" w:rsidR="00786D2C" w:rsidRPr="00E5202A" w:rsidRDefault="00786D2C" w:rsidP="00786D2C">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786D2C" w:rsidRPr="00E5202A" w14:paraId="6C3C029B" w14:textId="77777777" w:rsidTr="00786D2C">
        <w:tc>
          <w:tcPr>
            <w:tcW w:w="1443" w:type="pct"/>
            <w:shd w:val="clear" w:color="auto" w:fill="D9D9D9"/>
            <w:vAlign w:val="center"/>
          </w:tcPr>
          <w:p w14:paraId="24407301"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788C328"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Name:</w:t>
            </w:r>
          </w:p>
          <w:p w14:paraId="34B3AE8C"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Definition:</w:t>
            </w:r>
          </w:p>
        </w:tc>
      </w:tr>
      <w:tr w:rsidR="00786D2C" w:rsidRPr="00E5202A" w14:paraId="2E3907C4" w14:textId="77777777" w:rsidTr="00786D2C">
        <w:tc>
          <w:tcPr>
            <w:tcW w:w="1443" w:type="pct"/>
            <w:shd w:val="clear" w:color="auto" w:fill="D9D9D9"/>
            <w:vAlign w:val="center"/>
          </w:tcPr>
          <w:p w14:paraId="553CD4AA"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9B76E61"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Name:</w:t>
            </w:r>
          </w:p>
          <w:p w14:paraId="2D1232F1" w14:textId="77777777" w:rsidR="00786D2C" w:rsidRPr="00E5202A" w:rsidRDefault="00786D2C" w:rsidP="00786D2C">
            <w:pPr>
              <w:spacing w:before="60" w:after="60"/>
              <w:rPr>
                <w:rFonts w:ascii="Garamond" w:hAnsi="Garamond" w:cs="Arial"/>
                <w:szCs w:val="20"/>
              </w:rPr>
            </w:pPr>
            <w:r w:rsidRPr="00E5202A">
              <w:rPr>
                <w:rFonts w:ascii="Garamond" w:hAnsi="Garamond" w:cs="Arial"/>
                <w:szCs w:val="20"/>
              </w:rPr>
              <w:t>Definition:</w:t>
            </w:r>
          </w:p>
        </w:tc>
      </w:tr>
      <w:tr w:rsidR="00786D2C" w:rsidRPr="00E5202A" w14:paraId="59E121C8"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CEBB73A"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t>Current Logic</w:t>
            </w:r>
          </w:p>
        </w:tc>
      </w:tr>
      <w:tr w:rsidR="00786D2C" w:rsidRPr="00E5202A" w14:paraId="3D081524" w14:textId="77777777" w:rsidTr="00786D2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CD9DD35" w14:textId="54F89097" w:rsidR="00786D2C" w:rsidRPr="004822E6" w:rsidRDefault="004822E6" w:rsidP="00786D2C">
            <w:pPr>
              <w:tabs>
                <w:tab w:val="left" w:pos="5078"/>
              </w:tabs>
              <w:autoSpaceDE w:val="0"/>
              <w:autoSpaceDN w:val="0"/>
              <w:adjustRightInd w:val="0"/>
            </w:pPr>
            <w:r w:rsidRPr="004822E6">
              <w:t>IBCEF76 ;ALB/WCJ - Provider ID functions ;13 Feb 2006</w:t>
            </w:r>
            <w:r w:rsidRPr="004822E6">
              <w:br/>
              <w:t> ;;2.0;INTEGRATED BILLING;**320,349,400,432,516**;21-MAR-94;Build 123</w:t>
            </w:r>
            <w:r w:rsidRPr="004822E6">
              <w:br/>
              <w:t> ;;Per VA Directive 6402, this routine should not be modified.</w:t>
            </w:r>
            <w:r w:rsidRPr="004822E6">
              <w:br/>
              <w:t> ;</w:t>
            </w:r>
            <w:r w:rsidRPr="004822E6">
              <w:br/>
              <w:t> G AWAY</w:t>
            </w:r>
            <w:r w:rsidRPr="004822E6">
              <w:br/>
              <w:t>AWAY Q</w:t>
            </w:r>
            <w:r w:rsidRPr="004822E6">
              <w:br/>
              <w:t> ;</w:t>
            </w:r>
            <w:r w:rsidRPr="004822E6">
              <w:br/>
              <w:t>LFIDS(IBIFN,IDS,IBSTRIP,SEG) ;</w:t>
            </w:r>
            <w:r w:rsidRPr="004822E6">
              <w:br/>
              <w:t> ; Pass in the the internal claim number and return the array of IDS.</w:t>
            </w:r>
            <w:r w:rsidRPr="004822E6">
              <w:br/>
              <w:t> ; IDS("C"urrent or "O"ther, Order of Insurance within subscript 1, order of ID within subscript 2)</w:t>
            </w:r>
            <w:r w:rsidRPr="004822E6">
              <w:br/>
              <w:t> ; IDS("C",1)="P"</w:t>
            </w:r>
            <w:r w:rsidRPr="004822E6">
              <w:br/>
              <w:t> ; IDS("C",1,0)=Qualifier^Primary ID</w:t>
            </w:r>
            <w:r w:rsidRPr="004822E6">
              <w:br/>
              <w:t> ; IDS("C",1,1)=Qualifier^Sec ID #1</w:t>
            </w:r>
            <w:r w:rsidRPr="004822E6">
              <w:br/>
              <w:t> ; IDS("C",1,2)=Qualifier^Sec ID #2</w:t>
            </w:r>
            <w:r w:rsidRPr="004822E6">
              <w:br/>
              <w:t> ;</w:t>
            </w:r>
            <w:r w:rsidRPr="004822E6">
              <w:br/>
            </w:r>
            <w:r w:rsidRPr="004822E6">
              <w:lastRenderedPageBreak/>
              <w:t> N DAT,IBFRMTYP,IBCARE,IBDIV,IBINS,OUTFAC,MAIN,IBCCOB,TMPIDS,COB,IBSORT1,IBSORT2,IBLIMIT,IBLF</w:t>
            </w:r>
            <w:r w:rsidRPr="004822E6">
              <w:br/>
              <w:t> ;</w:t>
            </w:r>
            <w:r w:rsidRPr="004822E6">
              <w:br/>
              <w:t> S DAT=$G(^DGCR(399,IBIFN,0))</w:t>
            </w:r>
            <w:r w:rsidRPr="004822E6">
              <w:br/>
              <w:t> S IBFRMTYP=$$FT^IBCEF(IBIFN),IBFRMTYP=$S(IBFRMTYP=2:2,IBFRMTYP=3:1,1:0)</w:t>
            </w:r>
            <w:r w:rsidRPr="004822E6">
              <w:br/>
              <w:t> S IBCARE=$S($$ISRX^IBCEF1(IBIFN):3,1:0) ;if an Rx refill bill</w:t>
            </w:r>
            <w:r w:rsidRPr="004822E6">
              <w:br/>
              <w:t> S:IBCARE=0 IBCARE=$$INPAT^IBCEF(IBIFN) S:'IBCARE IBCARE=2 ;1-inp,2-out</w:t>
            </w:r>
            <w:r w:rsidRPr="004822E6">
              <w:br/>
              <w:t> S IBDIV=+$P(DAT,U,22)</w:t>
            </w:r>
            <w:r w:rsidRPr="004822E6">
              <w:br/>
              <w:t> S OUTFAC=$P($G(^DGCR(399,IBIFN,"U2")),U,10)</w:t>
            </w:r>
            <w:r w:rsidRPr="004822E6">
              <w:br/>
              <w:t> S MAIN=$$MAIN^IBCEP2B() ; get the IEN for main Division</w:t>
            </w:r>
            <w:r w:rsidRPr="004822E6">
              <w:br/>
              <w:t> ;</w:t>
            </w:r>
            <w:r w:rsidRPr="004822E6">
              <w:br/>
              <w:t> S IBCCOB=$$COBN^IBCEF(IBIFN)</w:t>
            </w:r>
            <w:r w:rsidRPr="004822E6">
              <w:br/>
              <w:t> F COB=1:1:3 D</w:t>
            </w:r>
            <w:r w:rsidRPr="004822E6">
              <w:br/>
              <w:t> . S IBSORT1=$S(COB=IBCCOB:"C",1:"O")</w:t>
            </w:r>
            <w:r w:rsidRPr="004822E6">
              <w:br/>
              <w:t> . S IBSORT2=$S(IBSORT1="C":1,COB=1:1,COB=2&amp;(IBCCOB=1):1,1:2)</w:t>
            </w:r>
            <w:r w:rsidRPr="004822E6">
              <w:br/>
              <w:t> . S IBLIMIT=$S(IBSORT1="C":5,1:3) ; Limit secondary IDs</w:t>
            </w:r>
            <w:r w:rsidRPr="004822E6">
              <w:br/>
              <w:t> . S DAT=$G(^DGCR(399,IBIFN,"I"_COB))</w:t>
            </w:r>
            <w:r w:rsidRPr="004822E6">
              <w:br/>
              <w:t> . ;</w:t>
            </w:r>
            <w:r w:rsidRPr="004822E6">
              <w:br/>
              <w:t> . S IBINS=$P(DAT,U) ; insurance PTR 36</w:t>
            </w:r>
            <w:r w:rsidRPr="004822E6">
              <w:br/>
              <w:t> . Q:IBINS=""</w:t>
            </w:r>
            <w:r w:rsidRPr="004822E6">
              <w:br/>
              <w:t> . ;</w:t>
            </w:r>
            <w:r w:rsidRPr="004822E6">
              <w:br/>
              <w:t> . ; IB*2*400 - esg - 9/24/08, 2/24/09 - if there is no service facility for this claim at this COB, then get out</w:t>
            </w:r>
            <w:r w:rsidRPr="004822E6">
              <w:br/>
              <w:t> . S IBLF=$$B^IBCEF79(IBIFN,COB) ; billing provider/service facility function</w:t>
            </w:r>
            <w:r w:rsidRPr="004822E6">
              <w:br/>
              <w:t> . I $P(IBLF,U,3)="" Q                 ; no service facility data at this COB, don't build this "LAB/FAC" area</w:t>
            </w:r>
            <w:r w:rsidRPr="004822E6">
              <w:br/>
              <w:t> . ;</w:t>
            </w:r>
            <w:r w:rsidRPr="004822E6">
              <w:br/>
              <w:t> . I OUTFAC]"" D  Q</w:t>
            </w:r>
            <w:r w:rsidRPr="004822E6">
              <w:br/>
              <w:t> .. D NONVALF(IBIFN,OUTFAC_";IBA(355.93,",IBINS,IBFRMTYP,IBCARE,.IDS,IBSORT1,IBSORT2,COB,IBLIMIT,IBSTRIP,SEG)</w:t>
            </w:r>
            <w:r w:rsidRPr="004822E6">
              <w:br/>
              <w:t> . ;</w:t>
            </w:r>
            <w:r w:rsidRPr="004822E6">
              <w:br/>
              <w:t> . I OUTFAC="" D</w:t>
            </w:r>
            <w:r w:rsidRPr="004822E6">
              <w:br/>
              <w:t> .. ;</w:t>
            </w:r>
            <w:r w:rsidRPr="004822E6">
              <w:br/>
              <w:t> .. ; MRD;IB*2.0*516 - Due to fields being marked for deletion, the</w:t>
            </w:r>
            <w:r w:rsidRPr="004822E6">
              <w:br/>
              <w:t> .. ; function $$SENDSF^IBCEF79 will always return '1'. Refer to</w:t>
            </w:r>
            <w:r w:rsidRPr="004822E6">
              <w:br/>
              <w:t> .. ; that function and INSFLGS^^IBCEF79 for more information.</w:t>
            </w:r>
            <w:r w:rsidRPr="004822E6">
              <w:br/>
              <w:t> .. ;</w:t>
            </w:r>
            <w:r w:rsidRPr="004822E6">
              <w:br/>
              <w:t> .. ; if ins co flag says to not send svc fac data and we're sending an EDI claim, then get out</w:t>
            </w:r>
            <w:r w:rsidRPr="004822E6">
              <w:br/>
              <w:t> .. ;I '$$SENDSF^IBCEF79(IBIFN,COB),$G(^TMP("IBTX",$J,IBIFN)) Q</w:t>
            </w:r>
            <w:r w:rsidRPr="004822E6">
              <w:br/>
            </w:r>
            <w:r w:rsidRPr="004822E6">
              <w:lastRenderedPageBreak/>
              <w:t> .. ;</w:t>
            </w:r>
            <w:r w:rsidRPr="004822E6">
              <w:br/>
              <w:t> .. ;IB*2.0*432/TAZ Moved Taxid setup inside VALF look to send as secondary ID for Medicare claims.</w:t>
            </w:r>
            <w:r w:rsidRPr="004822E6">
              <w:br/>
              <w:t> .. ;S IDS("LAB/FAC",IBIFN,IBSORT1,IBSORT2,0)=$$STRIP($$TAXID^IBCEF75(),1,U,IBSTRIP)</w:t>
            </w:r>
            <w:r w:rsidRPr="004822E6">
              <w:br/>
              <w:t> .. D VALF(IBIFN,IBINS,IBFRMTYP,IBDIV,.IDS,IBSORT1,IBSORT2,COB,IBLIMIT,IBSTRIP,SEG)</w:t>
            </w:r>
            <w:r w:rsidRPr="004822E6">
              <w:br/>
              <w:t> Q</w:t>
            </w:r>
            <w:r w:rsidRPr="004822E6">
              <w:br/>
              <w:t> ;</w:t>
            </w:r>
            <w:r w:rsidRPr="004822E6">
              <w:br/>
              <w:t>VALF(IBIFN,INS,FT,DIV,IDS,SORT1,SORT2,COB,IBLIMIT,IBSTRIP,SEG) ; Get VA Lab/Fac Secondary IDs</w:t>
            </w:r>
            <w:r w:rsidRPr="004822E6">
              <w:br/>
              <w:t> ; Pass in INS - IEN to file 36</w:t>
            </w:r>
            <w:r w:rsidRPr="004822E6">
              <w:br/>
              <w:t> ; FT - 1 = UB 2 = 1500</w:t>
            </w:r>
            <w:r w:rsidRPr="004822E6">
              <w:br/>
              <w:t> ; DIV - PTR to 40.8</w:t>
            </w:r>
            <w:r w:rsidRPr="004822E6">
              <w:br/>
              <w:t> ;</w:t>
            </w:r>
            <w:r w:rsidRPr="004822E6">
              <w:br/>
              <w:t> N Z,Z0,ID,QUAL,MAIN,IDTBL,CNT,Z,IBMCR</w:t>
            </w:r>
            <w:r w:rsidRPr="004822E6">
              <w:br/>
              <w:t> S MAIN=$$MAIN^IBCEP2B() ; get the IEN for main Division</w:t>
            </w:r>
            <w:r w:rsidRPr="004822E6">
              <w:br/>
              <w:t> S Z=0 F  S Z=$O(^IBA(355.92,"B",INS,Z)) Q:'Z  D</w:t>
            </w:r>
            <w:r w:rsidRPr="004822E6">
              <w:br/>
              <w:t> . S Z0=$G(^IBA(355.92,Z,0))</w:t>
            </w:r>
            <w:r w:rsidRPr="004822E6">
              <w:br/>
              <w:t> . Q:$P(Z0,U,8)'="LF"   ; Screen out anything other than Lab or Facility</w:t>
            </w:r>
            <w:r w:rsidRPr="004822E6">
              <w:br/>
              <w:t> . I +$P(Z0,U,4) Q:$P(Z0,U,4)'=FT   ; Form type must match that passed in or be a 0 which allows both</w:t>
            </w:r>
            <w:r w:rsidRPr="004822E6">
              <w:br/>
              <w:t> . S ID=$$STRIP($P(Z0,U,7),1,,IBSTRIP)</w:t>
            </w:r>
            <w:r w:rsidRPr="004822E6">
              <w:br/>
              <w:t> . S QUAL=$$STRIP($P(Z0,U,6),1,,IBSTRIP)</w:t>
            </w:r>
            <w:r w:rsidRPr="004822E6">
              <w:br/>
              <w:t> . Q:QUAL=""   ; Needs a qualifier</w:t>
            </w:r>
            <w:r w:rsidRPr="004822E6">
              <w:br/>
              <w:t> . S QUAL=$P($G(^IBE(355.97,QUAL,0)),U,3)</w:t>
            </w:r>
            <w:r w:rsidRPr="004822E6">
              <w:br/>
              <w:t> . I FT=1,SORT1="O" Q:$$OP3^IBCEF73(FT)'[(U_QUAL_U) ; Institutional</w:t>
            </w:r>
            <w:r w:rsidRPr="004822E6">
              <w:br/>
              <w:t> . I FT=2,SORT1="O" Q:$$OP7^IBCEF73(FT)'[(U_QUAL_U) ; Professional</w:t>
            </w:r>
            <w:r w:rsidRPr="004822E6">
              <w:br/>
              <w:t> . I $P(Z0,U,5)=""!($P(Z0,U,5)=0)!($P(Z0,U,5)=MAIN) S IDTBL("DEF",QUAL)=ID  ; set up default for main division</w:t>
            </w:r>
            <w:r w:rsidRPr="004822E6">
              <w:br/>
              <w:t> . I $P(Z0,U,5)=DIV S IDTBL("DIV",QUAL)=ID  ; set up default for division</w:t>
            </w:r>
            <w:r w:rsidRPr="004822E6">
              <w:br/>
              <w:t> S CNT=0</w:t>
            </w:r>
            <w:r w:rsidRPr="004822E6">
              <w:br/>
              <w:t> S IDS("LAB/FAC",IBIFN,SORT1,SORT2)=$E("PST",COB)</w:t>
            </w:r>
            <w:r w:rsidRPr="004822E6">
              <w:br/>
              <w:t> ;IB*2.0*432/TAZ If Medicare send Tax ID as 1st Secondary ID ; only if it's not a printed form</w:t>
            </w:r>
            <w:r w:rsidRPr="004822E6">
              <w:br/>
              <w:t> S IBMCR=""</w:t>
            </w:r>
            <w:r w:rsidRPr="004822E6">
              <w:br/>
              <w:t> I '(($G(IBXFORM)=2)!($G(IBXFORM)=3)) S IBMCR=$$MCRONBIL^IBEFUNC(IBIFN)</w:t>
            </w:r>
            <w:r w:rsidRPr="004822E6">
              <w:br/>
              <w:t> I IBMCR S CNT=CNT+1,IDS("LAB/FAC",IBIFN,SORT1,SORT2,CNT)="LU"_U_$$STRIP($P($$TAXID^IBCEF75(),U,2),1,U,IBSTRIP)</w:t>
            </w:r>
            <w:r w:rsidRPr="004822E6">
              <w:br/>
              <w:t> I $D(IDTBL("DIV")) D  Q</w:t>
            </w:r>
            <w:r w:rsidRPr="004822E6">
              <w:br/>
              <w:t> . S Z="" F  S Z=$O(IDTBL("DIV",Z)) Q:Z=""  D</w:t>
            </w:r>
            <w:r w:rsidRPr="004822E6">
              <w:br/>
              <w:t> .. ;IB*2.0*432/TAZ If Medicare, screen out Tax ID</w:t>
            </w:r>
            <w:r w:rsidRPr="004822E6">
              <w:br/>
              <w:t> .. I IBMCR,(Z=24) Q</w:t>
            </w:r>
            <w:r w:rsidRPr="004822E6">
              <w:br/>
              <w:t> .. S CNT=CNT+1,IDS("LAB/FAC",IBIFN,SORT1,SORT2,CNT)=Z_U_IDTBL("DIV",Z) Q:CNT=IBLIMIT</w:t>
            </w:r>
            <w:r w:rsidRPr="004822E6">
              <w:br/>
              <w:t> I $D(IDTBL("DEF")) D  Q</w:t>
            </w:r>
            <w:r w:rsidRPr="004822E6">
              <w:br/>
            </w:r>
            <w:r w:rsidRPr="004822E6">
              <w:lastRenderedPageBreak/>
              <w:t> . S Z="" F  S Z=$O(IDTBL("DEF",Z)) Q:Z=""  D</w:t>
            </w:r>
            <w:r w:rsidRPr="004822E6">
              <w:br/>
              <w:t> .. ;IB*2.0*432/TAZ If Medicare, screen out Tax ID</w:t>
            </w:r>
            <w:r w:rsidRPr="004822E6">
              <w:br/>
              <w:t> .. I IBMCR,(Z=24) Q</w:t>
            </w:r>
            <w:r w:rsidRPr="004822E6">
              <w:br/>
              <w:t> .. S CNT=CNT+1,IDS("LAB/FAC",IBIFN,SORT1,SORT2,CNT)=Z_U_IDTBL("DEF",Z) Q:CNT=IBLIMIT</w:t>
            </w:r>
            <w:r w:rsidRPr="004822E6">
              <w:br/>
              <w:t> Q</w:t>
            </w:r>
            <w:r w:rsidRPr="004822E6">
              <w:br/>
              <w:t> ;</w:t>
            </w:r>
            <w:r w:rsidRPr="004822E6">
              <w:br/>
              <w:t>NONVALF(IBIFN,PRV,INS,FT,PT,IDS,SORT1,SORT2,COB,IBLIMIT,IBSTRIP,SEG) ; Get Non VA Lab/Fac Secondary IDs</w:t>
            </w:r>
            <w:r w:rsidRPr="004822E6">
              <w:br/>
              <w:t> ; Pass in PRV - VPTR - PTR to 355.93 (in format of variabel pointer IEN;IBA(355.93,</w:t>
            </w:r>
            <w:r w:rsidRPr="004822E6">
              <w:br/>
              <w:t> ; Pass in INS - PTR to 36 of null (not provide by insurance company)</w:t>
            </w:r>
            <w:r w:rsidRPr="004822E6">
              <w:br/>
              <w:t> ; FT - 1 = UB 2 = 1500</w:t>
            </w:r>
            <w:r w:rsidRPr="004822E6">
              <w:br/>
              <w:t> ; PT - Patient Type - 1 inpatient 2 outpatient</w:t>
            </w:r>
            <w:r w:rsidRPr="004822E6">
              <w:br/>
              <w:t> ; IDS array being returned</w:t>
            </w:r>
            <w:r w:rsidRPr="004822E6">
              <w:br/>
              <w:t> ; SORT1 - "C"urrent or "O"ther</w:t>
            </w:r>
            <w:r w:rsidRPr="004822E6">
              <w:br/>
              <w:t> ; SORT2 - 1 if current or (1 or 2 if other)</w:t>
            </w:r>
            <w:r w:rsidRPr="004822E6">
              <w:br/>
              <w:t> N Z,Z0,ID,QUAL,IDTBL,CNT,IBMCR</w:t>
            </w:r>
            <w:r w:rsidRPr="004822E6">
              <w:br/>
              <w:t> S Z=0 F  S Z=$O(^IBA(355.9,"B",PRV,Z)) Q:'Z  D</w:t>
            </w:r>
            <w:r w:rsidRPr="004822E6">
              <w:br/>
              <w:t> . S Z0=$G(^IBA(355.9,Z,0))</w:t>
            </w:r>
            <w:r w:rsidRPr="004822E6">
              <w:br/>
              <w:t> . I +$P(Z0,U,4) Q:$P(Z0,U,4)'=FT   ; Form type must match that passed in or be a 0 which allows both UB and 1500</w:t>
            </w:r>
            <w:r w:rsidRPr="004822E6">
              <w:br/>
              <w:t> . I +$P(Z0,U,5) Q:$P(Z0,U,5)'=PT   ; Patient type must match that passed in or be a 0 which allows both in patient and outpatient</w:t>
            </w:r>
            <w:r w:rsidRPr="004822E6">
              <w:br/>
              <w:t> . I INS]"",$P(Z0,U,2)]"",INS'=$P(Z0,U,2) Q</w:t>
            </w:r>
            <w:r w:rsidRPr="004822E6">
              <w:br/>
              <w:t> . S ID=$$STRIP($P(Z0,U,7),1,,IBSTRIP)</w:t>
            </w:r>
            <w:r w:rsidRPr="004822E6">
              <w:br/>
              <w:t> . Q:ID=""</w:t>
            </w:r>
            <w:r w:rsidRPr="004822E6">
              <w:br/>
              <w:t> . S QUAL=$$STRIP($P(Z0,U,6),1,,IBSTRIP)</w:t>
            </w:r>
            <w:r w:rsidRPr="004822E6">
              <w:br/>
              <w:t> . Q:QUAL=""   ; Needs a qualifier</w:t>
            </w:r>
            <w:r w:rsidRPr="004822E6">
              <w:br/>
              <w:t> . S QUAL=$P($G(^IBE(355.97,QUAL,0)),U,3)</w:t>
            </w:r>
            <w:r w:rsidRPr="004822E6">
              <w:br/>
              <w:t> . Q:QUAL=""</w:t>
            </w:r>
            <w:r w:rsidRPr="004822E6">
              <w:br/>
              <w:t> . I FT=1,SORT1="O" Q:$$OP3^IBCEF73(FT)'[(U_QUAL_U) ; Institutional</w:t>
            </w:r>
            <w:r w:rsidRPr="004822E6">
              <w:br/>
              <w:t> . I FT=2,SORT1="O" Q:$$OP7^IBCEF73(FT)'[(U_QUAL_U) ; Professional</w:t>
            </w:r>
            <w:r w:rsidRPr="004822E6">
              <w:br/>
              <w:t> . I $G(SEG)="SUB1" Q:$$SUB1^IBCEF73(FT)'[(U_QUAL_U)</w:t>
            </w:r>
            <w:r w:rsidRPr="004822E6">
              <w:br/>
              <w:t> . I $P(Z0,U,2)="" S IDTBL("OWN",QUAL)=ID  ; set up default of lab or facilities own ids</w:t>
            </w:r>
            <w:r w:rsidRPr="004822E6">
              <w:br/>
              <w:t> . I $P(Z0,U,2)=INS S IDTBL("INS",QUAL)=ID  ; set up default for division</w:t>
            </w:r>
            <w:r w:rsidRPr="004822E6">
              <w:br/>
              <w:t> ;</w:t>
            </w:r>
            <w:r w:rsidRPr="004822E6">
              <w:br/>
              <w:t> S CNT=0</w:t>
            </w:r>
            <w:r w:rsidRPr="004822E6">
              <w:br/>
              <w:t> S IDS("LAB/FAC",IBIFN,SORT1,SORT2)=$E("PST",COB)_U_PRV</w:t>
            </w:r>
            <w:r w:rsidRPr="004822E6">
              <w:br/>
              <w:t> S IDS("LAB/FAC",IBIFN,SORT1,SORT2,"CONTACT")=$G(^IBA(355.93,+PRV,1))</w:t>
            </w:r>
            <w:r w:rsidRPr="004822E6">
              <w:br/>
              <w:t> ; get primary</w:t>
            </w:r>
            <w:r w:rsidRPr="004822E6">
              <w:br/>
            </w:r>
            <w:r w:rsidRPr="004822E6">
              <w:lastRenderedPageBreak/>
              <w:t> S Z0=$G(^IBA(355.93,+PRV,0))</w:t>
            </w:r>
            <w:r w:rsidRPr="004822E6">
              <w:br/>
              <w:t> ;IB*2.0*432/TAZ If Medicare send Tax ID as 1st Secondary ID</w:t>
            </w:r>
            <w:r w:rsidRPr="004822E6">
              <w:br/>
              <w:t> S IBMCR=""</w:t>
            </w:r>
            <w:r w:rsidRPr="004822E6">
              <w:br/>
              <w:t> I '(($G(IBXFORM)=2)!($G(IBXFORM)=3)) S IBMCR=$$MCRONBIL^IBEFUNC(IBIFN)</w:t>
            </w:r>
            <w:r w:rsidRPr="004822E6">
              <w:br/>
              <w:t> ;I $P(Z0,U,9)]"",$P(Z0,U,13)]"",IBMCR S CNT=CNT+1,IDS("LAB/FAC",IBIFN,SORT1,SORT2,CNT)="LU"_U_$$STRIP($P($G(^IBE(355.97,$P(Z0,U,13),0)),U,3)_U_$P(Z0,U,9),1,U,IBSTRIP)</w:t>
            </w:r>
            <w:r w:rsidRPr="004822E6">
              <w:br/>
              <w:t> I $P(Z0,U,9)]"",$P(Z0,U,13)]"",IBMCR S CNT=CNT+1,IDS("LAB/FAC",IBIFN,SORT1,SORT2,CNT)="LU"_U_$$STRIP($P(Z0,U,9),1,U,IBSTRIP)</w:t>
            </w:r>
            <w:r w:rsidRPr="004822E6">
              <w:br/>
              <w:t> ; get secondarys in order</w:t>
            </w:r>
            <w:r w:rsidRPr="004822E6">
              <w:br/>
              <w:t> I $D(IDTBL("INS")) D</w:t>
            </w:r>
            <w:r w:rsidRPr="004822E6">
              <w:br/>
              <w:t> . N Z S Z="" F  S Z=$O(IDTBL("INS",Z)) Q:Z=""  D</w:t>
            </w:r>
            <w:r w:rsidRPr="004822E6">
              <w:br/>
              <w:t> .. ;IB*2.0*432/TAZ If Medicare, screen out Tax ID</w:t>
            </w:r>
            <w:r w:rsidRPr="004822E6">
              <w:br/>
              <w:t> .. I IBMCR,(Z=24) Q</w:t>
            </w:r>
            <w:r w:rsidRPr="004822E6">
              <w:br/>
              <w:t> .. S CNT=CNT+1,IDS("LAB/FAC",IBIFN,SORT1,SORT2,CNT)=Z_U_IDTBL("INS",Z) Q:CNT=IBLIMIT</w:t>
            </w:r>
            <w:r w:rsidRPr="004822E6">
              <w:br/>
              <w:t> I $D(IDTBL("OWN")),CNT'=IBLIMIT D</w:t>
            </w:r>
            <w:r w:rsidRPr="004822E6">
              <w:br/>
              <w:t> . N Z S Z="" F  S Z=$O(IDTBL("OWN",Z)) Q:Z=""  D</w:t>
            </w:r>
            <w:r w:rsidRPr="004822E6">
              <w:br/>
              <w:t> .. ;IB*2.0*432/TAZ If Medicare, screen out Tax ID</w:t>
            </w:r>
            <w:r w:rsidRPr="004822E6">
              <w:br/>
              <w:t> .. I IBMCR,(Z=24) Q</w:t>
            </w:r>
            <w:r w:rsidRPr="004822E6">
              <w:br/>
              <w:t> .. I '$D(IDTBL("INS",Z)) S CNT=CNT+1,IDS("LAB/FAC",IBIFN,SORT1,SORT2,CNT)=Z_U_IDTBL("OWN",Z) Q:CNT=IBLIMIT</w:t>
            </w:r>
            <w:r w:rsidRPr="004822E6">
              <w:br/>
              <w:t> Q</w:t>
            </w:r>
            <w:r w:rsidRPr="004822E6">
              <w:br/>
              <w:t> ;</w:t>
            </w:r>
            <w:r w:rsidRPr="004822E6">
              <w:br/>
              <w:t>STRIP(X,SPACE,EXC,IBSTRIP) ;</w:t>
            </w:r>
            <w:r w:rsidRPr="004822E6">
              <w:br/>
              <w:t> ; Strip punctuation from data in X</w:t>
            </w:r>
            <w:r w:rsidRPr="004822E6">
              <w:br/>
              <w:t> ; SPACE = flag if 1 strip SPACES</w:t>
            </w:r>
            <w:r w:rsidRPr="004822E6">
              <w:br/>
              <w:t> ; EXC = list of punct not to strip</w:t>
            </w:r>
            <w:r w:rsidRPr="004822E6">
              <w:br/>
              <w:t xml:space="preserve"> ; </w:t>
            </w:r>
            <w:r w:rsidRPr="004822E6">
              <w:br/>
              <w:t> Q:'$G(IBSTRIP) X</w:t>
            </w:r>
            <w:r w:rsidRPr="004822E6">
              <w:br/>
              <w:t> Q $$NOPUNCT^IBCEF(X,$G(SPACE),$G(EXC))</w:t>
            </w:r>
            <w:r w:rsidRPr="004822E6">
              <w:br/>
              <w:t> ;</w:t>
            </w:r>
            <w:r w:rsidRPr="004822E6">
              <w:br/>
              <w:t>OTH(IBIFN,IBXSAVE,IBXDATA,COND,SEG) ; Procedure used in piece 2 of some output</w:t>
            </w:r>
            <w:r w:rsidRPr="004822E6">
              <w:br/>
              <w:t> ; formatter segments for other insurance</w:t>
            </w:r>
            <w:r w:rsidRPr="004822E6">
              <w:br/>
              <w:t> ; COND = 0/1 value passed in that determines whether or not to call the</w:t>
            </w:r>
            <w:r w:rsidRPr="004822E6">
              <w:br/>
              <w:t> ; provider ID function</w:t>
            </w:r>
            <w:r w:rsidRPr="004822E6">
              <w:br/>
              <w:t> ; SEG = name of segment for use in calling ID^IBCEF2 (4 characters)</w:t>
            </w:r>
            <w:r w:rsidRPr="004822E6">
              <w:br/>
              <w:t> ;</w:t>
            </w:r>
            <w:r w:rsidRPr="004822E6">
              <w:br/>
              <w:t> N Z</w:t>
            </w:r>
            <w:r w:rsidRPr="004822E6">
              <w:br/>
              <w:t> ;*432/TAZ - Changed Clean up and Setup routines to IBCEFP*</w:t>
            </w:r>
            <w:r w:rsidRPr="004822E6">
              <w:br/>
            </w:r>
            <w:r w:rsidRPr="004822E6">
              <w:lastRenderedPageBreak/>
              <w:t> ;D CLEANUP^IBCEF75(.IBXSAVE)</w:t>
            </w:r>
            <w:r w:rsidRPr="004822E6">
              <w:br/>
              <w:t> ;I COND D ALLIDS^IBCEF75(IBIFN,.IBXSAVE,1)</w:t>
            </w:r>
            <w:r w:rsidRPr="004822E6">
              <w:br/>
              <w:t> D CLEANUP^IBCEFP1(.IBXSAVE)</w:t>
            </w:r>
            <w:r w:rsidRPr="004822E6">
              <w:br/>
              <w:t> I COND D ALLIDS^IBCEFP(IBIFN,.IBXSAVE,1)</w:t>
            </w:r>
            <w:r w:rsidRPr="004822E6">
              <w:br/>
              <w:t> ;</w:t>
            </w:r>
            <w:r w:rsidRPr="004822E6">
              <w:br/>
              <w:t> ; Special Check: if Other Insurance #2 has secondary ID's while Other</w:t>
            </w:r>
            <w:r w:rsidRPr="004822E6">
              <w:br/>
              <w:t> ; Insurance #1 does not, then move up #2 to be #1 here. This is to</w:t>
            </w:r>
            <w:r w:rsidRPr="004822E6">
              <w:br/>
              <w:t> ; ensure the output formatter IBXDATA array is built properly.</w:t>
            </w:r>
            <w:r w:rsidRPr="004822E6">
              <w:br/>
              <w:t> ;</w:t>
            </w:r>
            <w:r w:rsidRPr="004822E6">
              <w:br/>
              <w:t> I $O(IBXSAVE("LAB/FAC",IBIFN,"O",2,0)),'$O(IBXSAVE("LAB/FAC",IBIFN,"O",1,0)) D</w:t>
            </w:r>
            <w:r w:rsidRPr="004822E6">
              <w:br/>
              <w:t> . K IBXSAVE("LAB/FAC",IBIFN,"O",1)</w:t>
            </w:r>
            <w:r w:rsidRPr="004822E6">
              <w:br/>
              <w:t> . M IBXSAVE("LAB/FAC",IBIFN,"O",1)=IBXSAVE("LAB/FAC",IBIFN,"O",2)</w:t>
            </w:r>
            <w:r w:rsidRPr="004822E6">
              <w:br/>
              <w:t> . K IBXSAVE("LAB/FAC",IBIFN,"O",2)</w:t>
            </w:r>
            <w:r w:rsidRPr="004822E6">
              <w:br/>
              <w:t> . Q</w:t>
            </w:r>
            <w:r w:rsidRPr="004822E6">
              <w:br/>
              <w:t> ;</w:t>
            </w:r>
            <w:r w:rsidRPr="004822E6">
              <w:br/>
              <w:t> K IBXDATA</w:t>
            </w:r>
            <w:r w:rsidRPr="004822E6">
              <w:br/>
              <w:t> S Z=0</w:t>
            </w:r>
            <w:r w:rsidRPr="004822E6">
              <w:br/>
              <w:t> F  S Z=$O(IBXSAVE("LAB/FAC",IBIFN,"O",Z)) Q:'Z  D</w:t>
            </w:r>
            <w:r w:rsidRPr="004822E6">
              <w:br/>
              <w:t> . I '$O(IBXSAVE("LAB/FAC",IBIFN,"O",Z,0)) Q</w:t>
            </w:r>
            <w:r w:rsidRPr="004822E6">
              <w:br/>
              <w:t> . S IBXDATA(Z)=$P($G(IBXSAVE("LAB/FAC",IBIFN,"O",Z)),U,1)</w:t>
            </w:r>
            <w:r w:rsidRPr="004822E6">
              <w:br/>
              <w:t> . I Z&gt;1 D ID^IBCEF2(Z,SEG)</w:t>
            </w:r>
            <w:r w:rsidRPr="004822E6">
              <w:br/>
              <w:t> . Q</w:t>
            </w:r>
            <w:r w:rsidRPr="004822E6">
              <w:br/>
              <w:t>OTHX ;</w:t>
            </w:r>
            <w:r w:rsidRPr="004822E6">
              <w:br/>
              <w:t> Q</w:t>
            </w:r>
            <w:r w:rsidRPr="004822E6">
              <w:br/>
              <w:t> ;</w:t>
            </w:r>
          </w:p>
        </w:tc>
      </w:tr>
      <w:tr w:rsidR="00786D2C" w:rsidRPr="00E5202A" w14:paraId="35C3D630" w14:textId="77777777" w:rsidTr="00786D2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A1FEC94" w14:textId="77777777" w:rsidR="00786D2C" w:rsidRPr="00E5202A" w:rsidRDefault="00786D2C" w:rsidP="00786D2C">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786D2C" w:rsidRPr="00E5202A" w14:paraId="5FD10554" w14:textId="77777777" w:rsidTr="00786D2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4FCC2FC" w14:textId="44305811" w:rsidR="00786D2C" w:rsidRPr="004822E6" w:rsidRDefault="004822E6" w:rsidP="00786D2C">
            <w:pPr>
              <w:tabs>
                <w:tab w:val="left" w:pos="5078"/>
              </w:tabs>
              <w:autoSpaceDE w:val="0"/>
              <w:autoSpaceDN w:val="0"/>
              <w:adjustRightInd w:val="0"/>
              <w:contextualSpacing/>
            </w:pPr>
            <w:r w:rsidRPr="004822E6">
              <w:t>IBCEF76 ;ALB/WCJ - Provider ID functions ;13 Feb 2006</w:t>
            </w:r>
            <w:r w:rsidRPr="004822E6">
              <w:br/>
              <w:t> ;;2.0;INTEGRATED BILLING;**320,349,400,432,516,</w:t>
            </w:r>
            <w:r w:rsidRPr="004822E6">
              <w:rPr>
                <w:b/>
                <w:highlight w:val="yellow"/>
              </w:rPr>
              <w:t>592</w:t>
            </w:r>
            <w:r w:rsidRPr="004822E6">
              <w:t>**;21-MAR-94;Build 123</w:t>
            </w:r>
            <w:r w:rsidRPr="004822E6">
              <w:br/>
              <w:t> ;;Per VA Directive 6402, this routine should not be modified.</w:t>
            </w:r>
            <w:r w:rsidRPr="004822E6">
              <w:br/>
              <w:t> ;</w:t>
            </w:r>
            <w:r w:rsidRPr="004822E6">
              <w:br/>
              <w:t> G AWAY</w:t>
            </w:r>
            <w:r w:rsidRPr="004822E6">
              <w:br/>
              <w:t>AWAY Q</w:t>
            </w:r>
            <w:r w:rsidRPr="004822E6">
              <w:br/>
              <w:t> ;</w:t>
            </w:r>
            <w:r w:rsidRPr="004822E6">
              <w:br/>
              <w:t>LFIDS(IBIFN,IDS,IBSTRIP,SEG) ;</w:t>
            </w:r>
            <w:r w:rsidRPr="004822E6">
              <w:br/>
              <w:t> ; Pass in the the internal claim number and return the array of IDS.</w:t>
            </w:r>
            <w:r w:rsidRPr="004822E6">
              <w:br/>
              <w:t> ; IDS("C"urrent or "O"ther, Order of Insurance within subscript 1, order of ID within subscript 2)</w:t>
            </w:r>
            <w:r w:rsidRPr="004822E6">
              <w:br/>
              <w:t> ; IDS("C",1)="P"</w:t>
            </w:r>
            <w:r w:rsidRPr="004822E6">
              <w:br/>
              <w:t> ; IDS("C",1,0)=Qualifier^Primary ID</w:t>
            </w:r>
            <w:r w:rsidRPr="004822E6">
              <w:br/>
            </w:r>
            <w:r w:rsidRPr="004822E6">
              <w:lastRenderedPageBreak/>
              <w:t> ; IDS("C",1,1)=Qualifier^Sec ID #1</w:t>
            </w:r>
            <w:r w:rsidRPr="004822E6">
              <w:br/>
              <w:t> ; IDS("C",1,2)=Qualifier^Sec ID #2</w:t>
            </w:r>
            <w:r w:rsidRPr="004822E6">
              <w:br/>
              <w:t> ;</w:t>
            </w:r>
            <w:r w:rsidRPr="004822E6">
              <w:br/>
              <w:t> N DAT,IBFRMTYP,IBCARE,IBDIV,IBINS,OUTFAC,MAIN,IBCCOB,TMPIDS,COB,IBSORT1,IBSORT2,IBLIMIT,IBLF</w:t>
            </w:r>
            <w:r w:rsidRPr="004822E6">
              <w:br/>
              <w:t> ;</w:t>
            </w:r>
            <w:r w:rsidRPr="004822E6">
              <w:br/>
              <w:t> S DAT=$G(^DGCR(399,IBIFN,0))</w:t>
            </w:r>
            <w:r w:rsidRPr="004822E6">
              <w:br/>
            </w:r>
            <w:r w:rsidRPr="004822E6">
              <w:rPr>
                <w:b/>
              </w:rPr>
              <w:t> </w:t>
            </w:r>
            <w:r w:rsidRPr="004822E6">
              <w:rPr>
                <w:b/>
                <w:highlight w:val="yellow"/>
              </w:rPr>
              <w:t>;JWS;IB*2.0*592;Dental form 7, same as form 2</w:t>
            </w:r>
            <w:r w:rsidRPr="004822E6">
              <w:rPr>
                <w:b/>
              </w:rPr>
              <w:br/>
            </w:r>
            <w:r w:rsidRPr="004822E6">
              <w:t> S IBFRMTYP=$$FT^IBCEF(IBIFN),IBFRMTYP=$S(IBFRMTYP=2:2,</w:t>
            </w:r>
            <w:r w:rsidRPr="004822E6">
              <w:rPr>
                <w:b/>
                <w:highlight w:val="yellow"/>
              </w:rPr>
              <w:t>IBFRMTYP=7:4</w:t>
            </w:r>
            <w:r w:rsidRPr="004822E6">
              <w:t>,IBFRMTYP=3:1,1:0)</w:t>
            </w:r>
            <w:r w:rsidRPr="004822E6">
              <w:br/>
              <w:t> S IBCARE=$S($$ISRX^IBCEF1(IBIFN):3,1:0) ;if an Rx refill bill</w:t>
            </w:r>
            <w:r w:rsidRPr="004822E6">
              <w:br/>
              <w:t> S:IBCARE=0 IBCARE=$$INPAT^IBCEF(IBIFN) S:'IBCARE IBCARE=2 ;1-inp,2-out</w:t>
            </w:r>
            <w:r w:rsidRPr="004822E6">
              <w:br/>
              <w:t> S IBDIV=+$P(DAT,U,22)</w:t>
            </w:r>
            <w:r w:rsidRPr="004822E6">
              <w:br/>
              <w:t> S OUTFAC=$P($G(^DGCR(399,IBIFN,"U2")),U,10)</w:t>
            </w:r>
            <w:r w:rsidRPr="004822E6">
              <w:br/>
              <w:t> S MAIN=$$MAIN^IBCEP2B() ; get the IEN for main Division</w:t>
            </w:r>
            <w:r w:rsidRPr="004822E6">
              <w:br/>
              <w:t> ;</w:t>
            </w:r>
            <w:r w:rsidRPr="004822E6">
              <w:br/>
              <w:t> S IBCCOB=$$COBN^IBCEF(IBIFN)</w:t>
            </w:r>
            <w:r w:rsidRPr="004822E6">
              <w:br/>
              <w:t> F COB=1:1:3 D</w:t>
            </w:r>
            <w:r w:rsidRPr="004822E6">
              <w:br/>
              <w:t> . S IBSORT1=$S(COB=IBCCOB:"C",1:"O")</w:t>
            </w:r>
            <w:r w:rsidRPr="004822E6">
              <w:br/>
              <w:t> . S IBSORT2=$S(IBSORT1="C":1,COB=1:1,COB=2&amp;(IBCCOB=1):1,1:2)</w:t>
            </w:r>
            <w:r w:rsidRPr="004822E6">
              <w:br/>
              <w:t> . S IBLIMIT=$S(IBSORT1="C":5,1:3) ; Limit secondary IDs</w:t>
            </w:r>
            <w:r w:rsidRPr="004822E6">
              <w:br/>
              <w:t> . S DAT=$G(^DGCR(399,IBIFN,"I"_COB))</w:t>
            </w:r>
            <w:r w:rsidRPr="004822E6">
              <w:br/>
              <w:t> . ;</w:t>
            </w:r>
            <w:r w:rsidRPr="004822E6">
              <w:br/>
              <w:t> . S IBINS=$P(DAT,U) ; insurance PTR 36</w:t>
            </w:r>
            <w:r w:rsidRPr="004822E6">
              <w:br/>
              <w:t> . Q:IBINS=""</w:t>
            </w:r>
            <w:r w:rsidRPr="004822E6">
              <w:br/>
              <w:t> . ;</w:t>
            </w:r>
            <w:r w:rsidRPr="004822E6">
              <w:br/>
              <w:t> . ; IB*2*400 - esg - 9/24/08, 2/24/09 - if there is no service facility for this claim at this COB, then get out</w:t>
            </w:r>
            <w:r w:rsidRPr="004822E6">
              <w:br/>
              <w:t> . S IBLF=$$B^IBCEF79(IBIFN,COB) ; billing provider/service facility function</w:t>
            </w:r>
            <w:r w:rsidRPr="004822E6">
              <w:br/>
              <w:t> . I $P(IBLF,U,3)="" Q                 ; no service facility data at this COB, don't build this "LAB/FAC" area</w:t>
            </w:r>
            <w:r w:rsidRPr="004822E6">
              <w:br/>
              <w:t> . ;</w:t>
            </w:r>
            <w:r w:rsidRPr="004822E6">
              <w:br/>
              <w:t> . I OUTFAC]"" D  Q</w:t>
            </w:r>
            <w:r w:rsidRPr="004822E6">
              <w:br/>
              <w:t> .. D NONVALF(IBIFN,OUTFAC_";IBA(355.93,",IBINS,IBFRMTYP,IBCARE,.IDS,IBSORT1,IBSORT2,COB,IBLIMIT,IBSTRIP,SEG)</w:t>
            </w:r>
            <w:r w:rsidRPr="004822E6">
              <w:br/>
              <w:t> . ;</w:t>
            </w:r>
            <w:r w:rsidRPr="004822E6">
              <w:br/>
              <w:t> . I OUTFAC="" D</w:t>
            </w:r>
            <w:r w:rsidRPr="004822E6">
              <w:br/>
              <w:t> .. ;</w:t>
            </w:r>
            <w:r w:rsidRPr="004822E6">
              <w:br/>
              <w:t> .. ; MRD;IB*2.0*516 - Due to fields being marked for deletion, the</w:t>
            </w:r>
            <w:r w:rsidRPr="004822E6">
              <w:br/>
              <w:t> .. ; function $$SENDSF^IBCEF79 will always return '1'. Refer to</w:t>
            </w:r>
            <w:r w:rsidRPr="004822E6">
              <w:br/>
            </w:r>
            <w:r w:rsidRPr="004822E6">
              <w:lastRenderedPageBreak/>
              <w:t> .. ; that function and INSFLGS^^IBCEF79 for more information.</w:t>
            </w:r>
            <w:r w:rsidRPr="004822E6">
              <w:br/>
              <w:t> .. ;</w:t>
            </w:r>
            <w:r w:rsidRPr="004822E6">
              <w:br/>
              <w:t> .. ; if ins co flag says to not send svc fac data and we're sending an EDI claim, then get out</w:t>
            </w:r>
            <w:r w:rsidRPr="004822E6">
              <w:br/>
              <w:t> .. ;I '$$SENDSF^IBCEF79(IBIFN,COB),$G(^TMP("IBTX",$J,IBIFN)) Q</w:t>
            </w:r>
            <w:r w:rsidRPr="004822E6">
              <w:br/>
              <w:t> .. ;</w:t>
            </w:r>
            <w:r w:rsidRPr="004822E6">
              <w:br/>
              <w:t> .. ;IB*2.0*432/TAZ Moved Taxid setup inside VALF look to send as secondary ID for Medicare claims.</w:t>
            </w:r>
            <w:r w:rsidRPr="004822E6">
              <w:br/>
              <w:t> .. ;S IDS("LAB/FAC",IBIFN,IBSORT1,IBSORT2,0)=$$STRIP($$TAXID^IBCEF75(),1,U,IBSTRIP)</w:t>
            </w:r>
            <w:r w:rsidRPr="004822E6">
              <w:br/>
              <w:t> .. D VALF(IBIFN,IBINS,IBFRMTYP,IBDIV,.IDS,IBSORT1,IBSORT2,COB,IBLIMIT,IBSTRIP,SEG)</w:t>
            </w:r>
            <w:r w:rsidRPr="004822E6">
              <w:br/>
              <w:t> Q</w:t>
            </w:r>
            <w:r w:rsidRPr="004822E6">
              <w:br/>
              <w:t> ;</w:t>
            </w:r>
            <w:r w:rsidRPr="004822E6">
              <w:br/>
              <w:t>VALF(IBIFN,INS,FT,DIV,IDS,SORT1,SORT2,COB,IBLIMIT,IBSTRIP,SEG) ; Get VA Lab/Fac Secondary IDs</w:t>
            </w:r>
            <w:r w:rsidRPr="004822E6">
              <w:br/>
              <w:t> ; Pass in INS - IEN to file 36</w:t>
            </w:r>
            <w:r w:rsidRPr="004822E6">
              <w:br/>
              <w:t> ; FT - 1 = UB 2 = 1500 4 = J430D</w:t>
            </w:r>
            <w:r w:rsidRPr="004822E6">
              <w:br/>
              <w:t> ; DIV - PTR to 40.8</w:t>
            </w:r>
            <w:r w:rsidRPr="004822E6">
              <w:br/>
              <w:t> ;</w:t>
            </w:r>
            <w:r w:rsidRPr="004822E6">
              <w:br/>
              <w:t> N Z,Z0,ID,QUAL,MAIN,IDTBL,CNT,Z,IBMCR</w:t>
            </w:r>
            <w:r w:rsidRPr="004822E6">
              <w:br/>
              <w:t> S MAIN=$$MAIN^IBCEP2B() ; get the IEN for main Division</w:t>
            </w:r>
            <w:r w:rsidRPr="004822E6">
              <w:br/>
              <w:t> S Z=0 F  S Z=$O(^IBA(355.92,"B",INS,Z)) Q:'Z  D</w:t>
            </w:r>
            <w:r w:rsidRPr="004822E6">
              <w:br/>
              <w:t> . S Z0=$G(^IBA(355.92,Z,0))</w:t>
            </w:r>
            <w:r w:rsidRPr="004822E6">
              <w:br/>
              <w:t> . Q:$P(Z0,U,8)'="LF"   ; Screen out anything other than Lab or Facility</w:t>
            </w:r>
            <w:r w:rsidRPr="004822E6">
              <w:br/>
              <w:t> . I +$P(Z0,U,4) Q:$P(Z0,U,4)'=FT   ; Form type must match that passed in or be a 0 which allows both</w:t>
            </w:r>
            <w:r w:rsidRPr="004822E6">
              <w:br/>
              <w:t> . S ID=$$STRIP($P(Z0,U,7),1,,IBSTRIP)</w:t>
            </w:r>
            <w:r w:rsidRPr="004822E6">
              <w:br/>
              <w:t> . S QUAL=$$STRIP($P(Z0,U,6),1,,IBSTRIP)</w:t>
            </w:r>
            <w:r w:rsidRPr="004822E6">
              <w:br/>
              <w:t> . Q:QUAL=""   ; Needs a qualifier</w:t>
            </w:r>
            <w:r w:rsidRPr="004822E6">
              <w:br/>
              <w:t> . S QUAL=$P($G(^IBE(355.97,QUAL,0)),U,3)</w:t>
            </w:r>
            <w:r w:rsidRPr="004822E6">
              <w:br/>
              <w:t> . I FT=1,SORT1="O" Q:$$OP3^IBCEF73(FT)'[(U_QUAL_U) ; Institutional</w:t>
            </w:r>
            <w:r w:rsidRPr="004822E6">
              <w:br/>
              <w:t> . I FT=2,SORT1="O" Q:$$OP7^IBCEF73(FT)'[(U_QUAL_U) ; Professional</w:t>
            </w:r>
            <w:r w:rsidRPr="004822E6">
              <w:br/>
              <w:t> </w:t>
            </w:r>
            <w:r w:rsidRPr="004822E6">
              <w:rPr>
                <w:b/>
                <w:highlight w:val="yellow"/>
              </w:rPr>
              <w:t>. ;JWS;IB*2.0*592;Dental form</w:t>
            </w:r>
            <w:r w:rsidRPr="004822E6">
              <w:rPr>
                <w:b/>
              </w:rPr>
              <w:br/>
            </w:r>
            <w:r w:rsidRPr="004822E6">
              <w:t> </w:t>
            </w:r>
            <w:r w:rsidRPr="004822E6">
              <w:rPr>
                <w:b/>
                <w:highlight w:val="yellow"/>
              </w:rPr>
              <w:t>. I FT=4,SORT1="O" Q:$$OP7^IBCEF73(FT)'[(U_QUAL_U) ; Professional (Dental)</w:t>
            </w:r>
            <w:r w:rsidRPr="004822E6">
              <w:rPr>
                <w:b/>
              </w:rPr>
              <w:br/>
            </w:r>
            <w:r w:rsidRPr="004822E6">
              <w:t> . I $P(Z0,U,5)=""!($P(Z0,U,5)=0)!($P(Z0,U,5)=MAIN) S IDTBL("DEF",QUAL)=ID  ; set up default for main division</w:t>
            </w:r>
            <w:r w:rsidRPr="004822E6">
              <w:br/>
              <w:t> . I $P(Z0,U,5)=DIV S IDTBL("DIV",QUAL)=ID  ; set up default for division</w:t>
            </w:r>
            <w:r w:rsidRPr="004822E6">
              <w:br/>
              <w:t> S CNT=0</w:t>
            </w:r>
            <w:r w:rsidRPr="004822E6">
              <w:br/>
              <w:t> S IDS("LAB/FAC",IBIFN,SORT1,SORT2)=$E("PST",COB)</w:t>
            </w:r>
            <w:r w:rsidRPr="004822E6">
              <w:br/>
              <w:t> ;IB*2.0*432/TAZ If Medicare send Tax ID as 1st Secondary ID ; only if it's not a printed form</w:t>
            </w:r>
            <w:r w:rsidRPr="004822E6">
              <w:br/>
              <w:t> S IBMCR=""</w:t>
            </w:r>
            <w:r w:rsidRPr="004822E6">
              <w:br/>
              <w:t> </w:t>
            </w:r>
            <w:r w:rsidRPr="004822E6">
              <w:rPr>
                <w:b/>
                <w:highlight w:val="yellow"/>
              </w:rPr>
              <w:t>;JWS;IB*2.0*592;Dental</w:t>
            </w:r>
            <w:r w:rsidRPr="004822E6">
              <w:br/>
              <w:t> I '(($G(IBXFORM)=2)!($G(IBXFORM)=3</w:t>
            </w:r>
            <w:r w:rsidRPr="004822E6">
              <w:rPr>
                <w:b/>
                <w:highlight w:val="yellow"/>
              </w:rPr>
              <w:t>)!($G(IBXFORM)=7))</w:t>
            </w:r>
            <w:r w:rsidRPr="004822E6">
              <w:t xml:space="preserve"> S IBMCR=$$MCRONBIL^IBEFUNC(IBIFN)</w:t>
            </w:r>
            <w:r w:rsidRPr="004822E6">
              <w:br/>
              <w:t> I IBMCR S CNT=CNT+1,IDS("LAB/FAC",IBIFN,SORT1,SORT2,CNT)="LU"_U_$$STRIP($P($$TAXID^IBCEF75(</w:t>
            </w:r>
            <w:r w:rsidRPr="004822E6">
              <w:lastRenderedPageBreak/>
              <w:t>),U,2),1,U,IBSTRIP)</w:t>
            </w:r>
            <w:r w:rsidRPr="004822E6">
              <w:br/>
              <w:t> I $D(IDTBL("DIV")) D  Q</w:t>
            </w:r>
            <w:r w:rsidRPr="004822E6">
              <w:br/>
              <w:t> . S Z="" F  S Z=$O(IDTBL("DIV",Z)) Q:Z=""  D</w:t>
            </w:r>
            <w:r w:rsidRPr="004822E6">
              <w:br/>
              <w:t> .. ;IB*2.0*432/TAZ If Medicare, screen out Tax ID</w:t>
            </w:r>
            <w:r w:rsidRPr="004822E6">
              <w:br/>
              <w:t> .. I IBMCR,(Z=24) Q</w:t>
            </w:r>
            <w:r w:rsidRPr="004822E6">
              <w:br/>
              <w:t> .. S CNT=CNT+1,IDS("LAB/FAC",IBIFN,SORT1,SORT2,CNT)=Z_U_IDTBL("DIV",Z) Q:CNT=IBLIMIT</w:t>
            </w:r>
            <w:r w:rsidRPr="004822E6">
              <w:br/>
              <w:t> I $D(IDTBL("DEF")) D  Q</w:t>
            </w:r>
            <w:r w:rsidRPr="004822E6">
              <w:br/>
              <w:t> . S Z="" F  S Z=$O(IDTBL("DEF",Z)) Q:Z=""  D</w:t>
            </w:r>
            <w:r w:rsidRPr="004822E6">
              <w:br/>
              <w:t> .. ;IB*2.0*432/TAZ If Medicare, screen out Tax ID</w:t>
            </w:r>
            <w:r w:rsidRPr="004822E6">
              <w:br/>
              <w:t> .. I IBMCR,(Z=24) Q</w:t>
            </w:r>
            <w:r w:rsidRPr="004822E6">
              <w:br/>
              <w:t> .. S CNT=CNT+1,IDS("LAB/FAC",IBIFN,SORT1,SORT2,CNT)=Z_U_IDTBL("DEF",Z) Q:CNT=IBLIMIT</w:t>
            </w:r>
            <w:r w:rsidRPr="004822E6">
              <w:br/>
              <w:t> Q</w:t>
            </w:r>
            <w:r w:rsidRPr="004822E6">
              <w:br/>
              <w:t> ;</w:t>
            </w:r>
            <w:r w:rsidRPr="004822E6">
              <w:br/>
              <w:t>NONVALF(IBIFN,PRV,INS,FT,PT,IDS,SORT1,SORT2,COB,IBLIMIT,IBSTRIP,SEG) ; Get Non VA Lab/Fac Secondary IDs</w:t>
            </w:r>
            <w:r w:rsidRPr="004822E6">
              <w:br/>
              <w:t> ; Pass in PRV - VPTR - PTR to 355.93 (in format of variabel pointer IEN;IBA(355.93,</w:t>
            </w:r>
            <w:r w:rsidRPr="004822E6">
              <w:br/>
              <w:t> ; Pass in INS - PTR to 36 of null (not provide by insurance company)</w:t>
            </w:r>
            <w:r w:rsidRPr="004822E6">
              <w:br/>
              <w:t xml:space="preserve"> ; FT - 1 = UB 2 = 1500 </w:t>
            </w:r>
            <w:r w:rsidRPr="004822E6">
              <w:rPr>
                <w:b/>
                <w:highlight w:val="yellow"/>
              </w:rPr>
              <w:t>4 = J430D</w:t>
            </w:r>
            <w:r w:rsidRPr="004822E6">
              <w:rPr>
                <w:b/>
              </w:rPr>
              <w:br/>
            </w:r>
            <w:r w:rsidRPr="004822E6">
              <w:t> ; PT - Patient Type - 1 inpatient 2 outpatient</w:t>
            </w:r>
            <w:r w:rsidRPr="004822E6">
              <w:br/>
              <w:t> ; IDS array being returned</w:t>
            </w:r>
            <w:r w:rsidRPr="004822E6">
              <w:br/>
              <w:t> ; SORT1 - "C"urrent or "O"ther</w:t>
            </w:r>
            <w:r w:rsidRPr="004822E6">
              <w:br/>
              <w:t> ; SORT2 - 1 if current or (1 or 2 if other)</w:t>
            </w:r>
            <w:r w:rsidRPr="004822E6">
              <w:br/>
              <w:t> N Z,Z0,ID,QUAL,IDTBL,CNT,IBMCR</w:t>
            </w:r>
            <w:r w:rsidRPr="004822E6">
              <w:br/>
              <w:t> S Z=0 F  S Z=$O(^IBA(355.9,"B",PRV,Z)) Q:'Z  D</w:t>
            </w:r>
            <w:r w:rsidRPr="004822E6">
              <w:br/>
              <w:t> . S Z0=$G(^IBA(355.9,Z,0))</w:t>
            </w:r>
            <w:r w:rsidRPr="004822E6">
              <w:br/>
              <w:t> . I +$P(Z0,U,4) Q:$P(Z0,U,4)'=FT   ; Form type must match that passed in or be a 0 which allows both UB and 1500</w:t>
            </w:r>
            <w:r w:rsidRPr="004822E6">
              <w:br/>
              <w:t> . I +$P(Z0,U,5) Q:$P(Z0,U,5)'=PT   ; Patient type must match that passed in or be a 0 which allows both in patient and outpatient</w:t>
            </w:r>
            <w:r w:rsidRPr="004822E6">
              <w:br/>
              <w:t> . I INS]"",$P(Z0,U,2)]"",INS'=$P(Z0,U,2) Q</w:t>
            </w:r>
            <w:r w:rsidRPr="004822E6">
              <w:br/>
              <w:t> . S ID=$$STRIP($P(Z0,U,7),1,,IBSTRIP)</w:t>
            </w:r>
            <w:r w:rsidRPr="004822E6">
              <w:br/>
              <w:t> . Q:ID=""</w:t>
            </w:r>
            <w:r w:rsidRPr="004822E6">
              <w:br/>
              <w:t> . S QUAL=$$STRIP($P(Z0,U,6),1,,IBSTRIP)</w:t>
            </w:r>
            <w:r w:rsidRPr="004822E6">
              <w:br/>
              <w:t> . Q:QUAL=""   ; Needs a qualifier</w:t>
            </w:r>
            <w:r w:rsidRPr="004822E6">
              <w:br/>
              <w:t> . S QUAL=$P($G(^IBE(355.97,QUAL,0)),U,3)</w:t>
            </w:r>
            <w:r w:rsidRPr="004822E6">
              <w:br/>
              <w:t> . Q:QUAL=""</w:t>
            </w:r>
            <w:r w:rsidRPr="004822E6">
              <w:br/>
              <w:t> . I FT=1,SORT1="O" Q:$$OP3^IBCEF73(FT)'[(U_QUAL_U) ; Institutional</w:t>
            </w:r>
            <w:r w:rsidRPr="004822E6">
              <w:br/>
              <w:t> . I FT=2,SORT1="O" Q:$$OP7^IBCEF73(FT)'[(U_QUAL_U) ; Professional</w:t>
            </w:r>
            <w:r w:rsidRPr="004822E6">
              <w:br/>
              <w:t xml:space="preserve"> . </w:t>
            </w:r>
            <w:r w:rsidRPr="004822E6">
              <w:rPr>
                <w:b/>
                <w:highlight w:val="yellow"/>
              </w:rPr>
              <w:t>;JWS;IB*2.0*592;Dental - professional</w:t>
            </w:r>
            <w:r w:rsidRPr="004822E6">
              <w:br/>
            </w:r>
            <w:r w:rsidRPr="004822E6">
              <w:lastRenderedPageBreak/>
              <w:t> </w:t>
            </w:r>
            <w:r w:rsidRPr="004822E6">
              <w:rPr>
                <w:b/>
                <w:highlight w:val="yellow"/>
              </w:rPr>
              <w:t>. I FT=4,SORT1="O" Q:$$OP7^IBCEF73(FT)'[(U_QUAL_U) ; Professional - Dental</w:t>
            </w:r>
            <w:r w:rsidRPr="004822E6">
              <w:rPr>
                <w:b/>
              </w:rPr>
              <w:br/>
            </w:r>
            <w:r w:rsidRPr="004822E6">
              <w:t> . I $G(SEG)="SUB1" Q:$$SUB1^IBCEF73(FT)'[(U_QUAL_U)</w:t>
            </w:r>
            <w:r w:rsidRPr="004822E6">
              <w:br/>
              <w:t> . I $P(Z0,U,2)="" S IDTBL("OWN",QUAL)=ID  ; set up default of lab or facilities own ids</w:t>
            </w:r>
            <w:r w:rsidRPr="004822E6">
              <w:br/>
              <w:t> . I $P(Z0,U,2)=INS S IDTBL("INS",QUAL)=ID  ; set up default for division</w:t>
            </w:r>
            <w:r w:rsidRPr="004822E6">
              <w:br/>
              <w:t> ;</w:t>
            </w:r>
            <w:r w:rsidRPr="004822E6">
              <w:br/>
              <w:t> S CNT=0</w:t>
            </w:r>
            <w:r w:rsidRPr="004822E6">
              <w:br/>
              <w:t> S IDS("LAB/FAC",IBIFN,SORT1,SORT2)=$E("PST",COB)_U_PRV</w:t>
            </w:r>
            <w:r w:rsidRPr="004822E6">
              <w:br/>
              <w:t> S IDS("LAB/FAC",IBIFN,SORT1,SORT2,"CONTACT")=$G(^IBA(355.93,+PRV,1))</w:t>
            </w:r>
            <w:r w:rsidRPr="004822E6">
              <w:br/>
              <w:t> ; get primary</w:t>
            </w:r>
            <w:r w:rsidRPr="004822E6">
              <w:br/>
              <w:t> S Z0=$G(^IBA(355.93,+PRV,0))</w:t>
            </w:r>
            <w:r w:rsidRPr="004822E6">
              <w:br/>
              <w:t> ;IB*2.0*432/TAZ If Medicare send Tax ID as 1st Secondary ID</w:t>
            </w:r>
            <w:r w:rsidRPr="004822E6">
              <w:br/>
              <w:t> S IBMCR=""</w:t>
            </w:r>
            <w:r w:rsidRPr="004822E6">
              <w:br/>
              <w:t> </w:t>
            </w:r>
            <w:r w:rsidRPr="004822E6">
              <w:rPr>
                <w:b/>
                <w:highlight w:val="yellow"/>
              </w:rPr>
              <w:t>;JWS;IB*2.0*592;Dental</w:t>
            </w:r>
            <w:r w:rsidRPr="004822E6">
              <w:rPr>
                <w:b/>
              </w:rPr>
              <w:br/>
            </w:r>
            <w:r w:rsidRPr="004822E6">
              <w:t> I '(($G(IBXFORM)=2)!($G(IBXFORM)=3</w:t>
            </w:r>
            <w:r w:rsidRPr="004822E6">
              <w:rPr>
                <w:b/>
                <w:highlight w:val="yellow"/>
              </w:rPr>
              <w:t>)!($G(IBXFORM)=7))</w:t>
            </w:r>
            <w:r w:rsidRPr="004822E6">
              <w:t xml:space="preserve"> S IBMCR=$$MCRONBIL^IBEFUNC(IBIFN)</w:t>
            </w:r>
            <w:r w:rsidRPr="004822E6">
              <w:br/>
              <w:t> ;I $P(Z0,U,9)]"",$P(Z0,U,13)]"",IBMCR S CNT=CNT+1,IDS("LAB/FAC",IBIFN,SORT1,SORT2,CNT)="LU"_U_$$STRIP($P($G(^IBE(355.97,$P(Z0,U,13),0)),U,3)_U_$P(Z0,U,9),1,U,IBSTRIP)</w:t>
            </w:r>
            <w:r w:rsidRPr="004822E6">
              <w:br/>
              <w:t> I $P(Z0,U,9)]"",$P(Z0,U,13)]"",IBMCR S CNT=CNT+1,IDS("LAB/FAC",IBIFN,SORT1,SORT2,CNT)="LU"_U_$$STRIP($P(Z0,U,9),1,U,IBSTRIP)</w:t>
            </w:r>
            <w:r w:rsidRPr="004822E6">
              <w:br/>
              <w:t> ; get secondarys in order</w:t>
            </w:r>
            <w:r w:rsidRPr="004822E6">
              <w:br/>
              <w:t> I $D(IDTBL("INS")) D</w:t>
            </w:r>
            <w:r w:rsidRPr="004822E6">
              <w:br/>
              <w:t> . N Z S Z="" F  S Z=$O(IDTBL("INS",Z)) Q:Z=""  D</w:t>
            </w:r>
            <w:r w:rsidRPr="004822E6">
              <w:br/>
              <w:t> .. ;IB*2.0*432/TAZ If Medicare, screen out Tax ID</w:t>
            </w:r>
            <w:r w:rsidRPr="004822E6">
              <w:br/>
              <w:t> .. I IBMCR,(Z=24) Q</w:t>
            </w:r>
            <w:r w:rsidRPr="004822E6">
              <w:br/>
              <w:t> .. S CNT=CNT+1,IDS("LAB/FAC",IBIFN,SORT1,SORT2,CNT)=Z_U_IDTBL("INS",Z) Q:CNT=IBLIMIT</w:t>
            </w:r>
            <w:r w:rsidRPr="004822E6">
              <w:br/>
              <w:t> I $D(IDTBL("OWN")),CNT'=IBLIMIT D</w:t>
            </w:r>
            <w:r w:rsidRPr="004822E6">
              <w:br/>
              <w:t> . N Z S Z="" F  S Z=$O(IDTBL("OWN",Z)) Q:Z=""  D</w:t>
            </w:r>
            <w:r w:rsidRPr="004822E6">
              <w:br/>
              <w:t> .. ;IB*2.0*432/TAZ If Medicare, screen out Tax ID</w:t>
            </w:r>
            <w:r w:rsidRPr="004822E6">
              <w:br/>
              <w:t> .. I IBMCR,(Z=24) Q</w:t>
            </w:r>
            <w:r w:rsidRPr="004822E6">
              <w:br/>
              <w:t> .. I '$D(IDTBL("INS",Z)) S CNT=CNT+1,IDS("LAB/FAC",IBIFN,SORT1,SORT2,CNT)=Z_U_IDTBL("OWN",Z) Q:CNT=IBLIMIT</w:t>
            </w:r>
            <w:r w:rsidRPr="004822E6">
              <w:br/>
              <w:t> Q</w:t>
            </w:r>
            <w:r w:rsidRPr="004822E6">
              <w:br/>
              <w:t> ;</w:t>
            </w:r>
            <w:r w:rsidRPr="004822E6">
              <w:br/>
              <w:t>STRIP(X,SPACE,EXC,IBSTRIP) ;</w:t>
            </w:r>
            <w:r w:rsidRPr="004822E6">
              <w:br/>
              <w:t> ; Strip punctuation from data in X</w:t>
            </w:r>
            <w:r w:rsidRPr="004822E6">
              <w:br/>
              <w:t> ; SPACE = flag if 1 strip SPACES</w:t>
            </w:r>
            <w:r w:rsidRPr="004822E6">
              <w:br/>
              <w:t> ; EXC = list of punct not to strip</w:t>
            </w:r>
            <w:r w:rsidRPr="004822E6">
              <w:br/>
              <w:t xml:space="preserve"> ; </w:t>
            </w:r>
            <w:r w:rsidRPr="004822E6">
              <w:br/>
              <w:t> Q:'$G(IBSTRIP) X</w:t>
            </w:r>
            <w:r w:rsidRPr="004822E6">
              <w:br/>
            </w:r>
            <w:r w:rsidRPr="004822E6">
              <w:lastRenderedPageBreak/>
              <w:t> Q $$NOPUNCT^IBCEF(X,$G(SPACE),$G(EXC))</w:t>
            </w:r>
            <w:r w:rsidRPr="004822E6">
              <w:br/>
              <w:t> ;</w:t>
            </w:r>
            <w:r w:rsidRPr="004822E6">
              <w:br/>
              <w:t>OTH(IBIFN,IBXSAVE,IBXDATA,COND,SEG) ; Procedure used in piece 2 of some output</w:t>
            </w:r>
            <w:r w:rsidRPr="004822E6">
              <w:br/>
              <w:t> ; formatter segments for other insurance</w:t>
            </w:r>
            <w:r w:rsidRPr="004822E6">
              <w:br/>
              <w:t> ; COND = 0/1 value passed in that determines whether or not to call the</w:t>
            </w:r>
            <w:r w:rsidRPr="004822E6">
              <w:br/>
              <w:t> ; provider ID function</w:t>
            </w:r>
            <w:r w:rsidRPr="004822E6">
              <w:br/>
              <w:t> ; SEG = name of segment for use in calling ID^IBCEF2 (4 characters)</w:t>
            </w:r>
            <w:r w:rsidRPr="004822E6">
              <w:br/>
              <w:t> ;</w:t>
            </w:r>
            <w:r w:rsidRPr="004822E6">
              <w:br/>
              <w:t> N Z</w:t>
            </w:r>
            <w:r w:rsidRPr="004822E6">
              <w:br/>
              <w:t> ;*432/TAZ - Changed Clean up and Setup routines to IBCEFP*</w:t>
            </w:r>
            <w:r w:rsidRPr="004822E6">
              <w:br/>
              <w:t> ;D CLEANUP^IBCEF75(.IBXSAVE)</w:t>
            </w:r>
            <w:r w:rsidRPr="004822E6">
              <w:br/>
              <w:t> ;I COND D ALLIDS^IBCEF75(IBIFN,.IBXSAVE,1)</w:t>
            </w:r>
            <w:r w:rsidRPr="004822E6">
              <w:br/>
              <w:t> D CLEANUP^IBCEFP1(.IBXSAVE)</w:t>
            </w:r>
            <w:r w:rsidRPr="004822E6">
              <w:br/>
              <w:t> I COND D ALLIDS^IBCEFP(IBIFN,.IBXSAVE,1)</w:t>
            </w:r>
            <w:r w:rsidRPr="004822E6">
              <w:br/>
              <w:t> ;</w:t>
            </w:r>
            <w:r w:rsidRPr="004822E6">
              <w:br/>
              <w:t> ; Special Check: if Other Insurance #2 has secondary ID's while Other</w:t>
            </w:r>
            <w:r w:rsidRPr="004822E6">
              <w:br/>
              <w:t> ; Insurance #1 does not, then move up #2 to be #1 here. This is to</w:t>
            </w:r>
            <w:r w:rsidRPr="004822E6">
              <w:br/>
              <w:t> ; ensure the output formatter IBXDATA array is built properly.</w:t>
            </w:r>
            <w:r w:rsidRPr="004822E6">
              <w:br/>
              <w:t> ;</w:t>
            </w:r>
            <w:r w:rsidRPr="004822E6">
              <w:br/>
              <w:t> I $O(IBXSAVE("LAB/FAC",IBIFN,"O",2,0)),'$O(IBXSAVE("LAB/FAC",IBIFN,"O",1,0)) D</w:t>
            </w:r>
            <w:r w:rsidRPr="004822E6">
              <w:br/>
              <w:t> . K IBXSAVE("LAB/FAC",IBIFN,"O",1)</w:t>
            </w:r>
            <w:r w:rsidRPr="004822E6">
              <w:br/>
              <w:t> . M IBXSAVE("LAB/FAC",IBIFN,"O",1)=IBXSAVE("LAB/FAC",IBIFN,"O",2)</w:t>
            </w:r>
            <w:r w:rsidRPr="004822E6">
              <w:br/>
              <w:t> . K IBXSAVE("LAB/FAC",IBIFN,"O",2)</w:t>
            </w:r>
            <w:r w:rsidRPr="004822E6">
              <w:br/>
              <w:t> . Q</w:t>
            </w:r>
            <w:r w:rsidRPr="004822E6">
              <w:br/>
              <w:t> ;</w:t>
            </w:r>
            <w:r w:rsidRPr="004822E6">
              <w:br/>
              <w:t> K IBXDATA</w:t>
            </w:r>
            <w:r w:rsidRPr="004822E6">
              <w:br/>
              <w:t> S Z=0</w:t>
            </w:r>
            <w:r w:rsidRPr="004822E6">
              <w:br/>
              <w:t> F  S Z=$O(IBXSAVE("LAB/FAC",IBIFN,"O",Z)) Q:'Z  D</w:t>
            </w:r>
            <w:r w:rsidRPr="004822E6">
              <w:br/>
              <w:t> . I '$O(IBXSAVE("LAB/FAC",IBIFN,"O",Z,0)) Q</w:t>
            </w:r>
            <w:r w:rsidRPr="004822E6">
              <w:br/>
              <w:t> . S IBXDATA(Z)=$P($G(IBXSAVE("LAB/FAC",IBIFN,"O",Z)),U,1)</w:t>
            </w:r>
            <w:r w:rsidRPr="004822E6">
              <w:br/>
              <w:t> . I Z&gt;1 D ID^IBCEF2(Z,SEG)</w:t>
            </w:r>
            <w:r w:rsidRPr="004822E6">
              <w:br/>
              <w:t> . Q</w:t>
            </w:r>
            <w:r w:rsidRPr="004822E6">
              <w:br/>
              <w:t>OTHX ;</w:t>
            </w:r>
            <w:r w:rsidRPr="004822E6">
              <w:br/>
              <w:t> Q</w:t>
            </w:r>
            <w:r w:rsidRPr="004822E6">
              <w:br/>
              <w:t> ;</w:t>
            </w:r>
          </w:p>
        </w:tc>
      </w:tr>
    </w:tbl>
    <w:p w14:paraId="48C3FA62" w14:textId="77777777" w:rsidR="00786D2C" w:rsidRDefault="00786D2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89"/>
        <w:gridCol w:w="984"/>
        <w:gridCol w:w="300"/>
        <w:gridCol w:w="1216"/>
        <w:gridCol w:w="558"/>
        <w:gridCol w:w="293"/>
        <w:gridCol w:w="509"/>
        <w:gridCol w:w="418"/>
        <w:gridCol w:w="1799"/>
        <w:gridCol w:w="893"/>
      </w:tblGrid>
      <w:tr w:rsidR="007D2400" w:rsidRPr="00E5202A" w14:paraId="7F640DE0" w14:textId="77777777" w:rsidTr="0001617B">
        <w:trPr>
          <w:tblHeader/>
        </w:trPr>
        <w:tc>
          <w:tcPr>
            <w:tcW w:w="1443" w:type="pct"/>
            <w:shd w:val="clear" w:color="auto" w:fill="D9D9D9"/>
            <w:vAlign w:val="center"/>
          </w:tcPr>
          <w:p w14:paraId="39F6C84D"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B6F1421"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Activities</w:t>
            </w:r>
          </w:p>
        </w:tc>
      </w:tr>
      <w:tr w:rsidR="007D2400" w:rsidRPr="00E5202A" w14:paraId="257B0579" w14:textId="77777777" w:rsidTr="0001617B">
        <w:trPr>
          <w:tblHeader/>
        </w:trPr>
        <w:tc>
          <w:tcPr>
            <w:tcW w:w="1443" w:type="pct"/>
            <w:shd w:val="clear" w:color="auto" w:fill="D9D9D9"/>
            <w:vAlign w:val="center"/>
          </w:tcPr>
          <w:p w14:paraId="3C754D0D"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7B19BD2B" w14:textId="132AD3B7" w:rsidR="007D2400" w:rsidRPr="00E5202A" w:rsidRDefault="007D2400" w:rsidP="0001617B">
            <w:pPr>
              <w:spacing w:before="60" w:after="60"/>
              <w:rPr>
                <w:szCs w:val="20"/>
              </w:rPr>
            </w:pPr>
            <w:r>
              <w:rPr>
                <w:szCs w:val="20"/>
              </w:rPr>
              <w:t>IBCEF77</w:t>
            </w:r>
          </w:p>
        </w:tc>
      </w:tr>
      <w:tr w:rsidR="007D2400" w:rsidRPr="00E5202A" w14:paraId="7F9410DD" w14:textId="77777777" w:rsidTr="0001617B">
        <w:tc>
          <w:tcPr>
            <w:tcW w:w="1443" w:type="pct"/>
            <w:shd w:val="clear" w:color="auto" w:fill="D9D9D9"/>
            <w:vAlign w:val="center"/>
          </w:tcPr>
          <w:p w14:paraId="7B8DA754"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4594073"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F0A23DD"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30EB5F1"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666C4AE"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7D2400" w:rsidRPr="00E5202A" w14:paraId="1F3D1CE0" w14:textId="77777777" w:rsidTr="0001617B">
        <w:tc>
          <w:tcPr>
            <w:tcW w:w="1443" w:type="pct"/>
            <w:shd w:val="clear" w:color="auto" w:fill="D9D9D9"/>
            <w:vAlign w:val="center"/>
          </w:tcPr>
          <w:p w14:paraId="6E57DD54"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BD2C0D9" w14:textId="77777777" w:rsidR="007D2400" w:rsidRPr="00E5202A" w:rsidRDefault="007D2400" w:rsidP="0001617B">
            <w:pPr>
              <w:pStyle w:val="BodyText"/>
              <w:rPr>
                <w:sz w:val="22"/>
                <w:szCs w:val="22"/>
              </w:rPr>
            </w:pPr>
          </w:p>
        </w:tc>
      </w:tr>
      <w:tr w:rsidR="007D2400" w:rsidRPr="00E5202A" w14:paraId="3AF1B018" w14:textId="77777777" w:rsidTr="0001617B">
        <w:tc>
          <w:tcPr>
            <w:tcW w:w="1443" w:type="pct"/>
            <w:tcBorders>
              <w:bottom w:val="single" w:sz="6" w:space="0" w:color="000000"/>
            </w:tcBorders>
            <w:shd w:val="clear" w:color="auto" w:fill="D9D9D9"/>
            <w:vAlign w:val="center"/>
          </w:tcPr>
          <w:p w14:paraId="06898144"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430B08B" w14:textId="77777777" w:rsidR="007D2400" w:rsidRPr="00E5202A" w:rsidRDefault="007D2400" w:rsidP="0001617B">
            <w:pPr>
              <w:spacing w:before="60" w:after="60"/>
            </w:pPr>
            <w:r w:rsidRPr="00E5202A">
              <w:t>None</w:t>
            </w:r>
          </w:p>
        </w:tc>
      </w:tr>
      <w:tr w:rsidR="007D2400" w:rsidRPr="00E5202A" w14:paraId="1EF28F5D"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4FD5C43"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6C9647B"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720C356"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7D2400" w:rsidRPr="00E5202A" w14:paraId="52CCE136"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A72A372" w14:textId="77777777" w:rsidR="007D2400" w:rsidRPr="00E5202A" w:rsidRDefault="007D2400"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7AF5433F" w14:textId="77777777" w:rsidR="007D2400" w:rsidRPr="00E5202A" w:rsidRDefault="007D2400" w:rsidP="0001617B">
            <w:pPr>
              <w:spacing w:before="60" w:after="60"/>
            </w:pPr>
          </w:p>
        </w:tc>
        <w:tc>
          <w:tcPr>
            <w:tcW w:w="1883" w:type="pct"/>
            <w:gridSpan w:val="4"/>
            <w:tcBorders>
              <w:bottom w:val="single" w:sz="4" w:space="0" w:color="auto"/>
            </w:tcBorders>
            <w:vAlign w:val="center"/>
          </w:tcPr>
          <w:p w14:paraId="2E21CB3D" w14:textId="77777777" w:rsidR="007D2400" w:rsidRPr="00E5202A" w:rsidRDefault="007D2400" w:rsidP="0001617B">
            <w:pPr>
              <w:spacing w:before="60" w:after="60"/>
            </w:pPr>
          </w:p>
          <w:p w14:paraId="617EA6AB" w14:textId="77777777" w:rsidR="007D2400" w:rsidRPr="00E5202A" w:rsidRDefault="007D2400" w:rsidP="0001617B">
            <w:pPr>
              <w:spacing w:before="60" w:after="60"/>
            </w:pPr>
          </w:p>
        </w:tc>
      </w:tr>
      <w:tr w:rsidR="007D2400" w:rsidRPr="00E5202A" w14:paraId="1F9CE7BD" w14:textId="77777777" w:rsidTr="0001617B">
        <w:tc>
          <w:tcPr>
            <w:tcW w:w="1443" w:type="pct"/>
            <w:tcBorders>
              <w:top w:val="single" w:sz="6" w:space="0" w:color="000000"/>
            </w:tcBorders>
            <w:shd w:val="clear" w:color="auto" w:fill="D9D9D9"/>
            <w:vAlign w:val="center"/>
          </w:tcPr>
          <w:p w14:paraId="18E8AE75"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179902D" w14:textId="77777777" w:rsidR="007D2400" w:rsidRPr="00E5202A" w:rsidRDefault="007D2400" w:rsidP="0001617B">
            <w:pPr>
              <w:spacing w:before="60" w:after="60"/>
            </w:pPr>
          </w:p>
        </w:tc>
      </w:tr>
      <w:tr w:rsidR="007D2400" w:rsidRPr="00E5202A" w14:paraId="15696353" w14:textId="77777777" w:rsidTr="0001617B">
        <w:tc>
          <w:tcPr>
            <w:tcW w:w="1443" w:type="pct"/>
            <w:shd w:val="clear" w:color="auto" w:fill="D9D9D9"/>
            <w:vAlign w:val="center"/>
          </w:tcPr>
          <w:p w14:paraId="61730BE2"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59BCF38" w14:textId="77777777" w:rsidR="007D2400" w:rsidRPr="00E5202A" w:rsidRDefault="007D2400" w:rsidP="0001617B">
            <w:pPr>
              <w:spacing w:before="60" w:after="60"/>
            </w:pPr>
            <w:r w:rsidRPr="00E5202A">
              <w:t>None</w:t>
            </w:r>
          </w:p>
        </w:tc>
      </w:tr>
      <w:tr w:rsidR="007D2400" w:rsidRPr="00E5202A" w14:paraId="3D403402" w14:textId="77777777" w:rsidTr="0001617B">
        <w:tc>
          <w:tcPr>
            <w:tcW w:w="1443" w:type="pct"/>
            <w:shd w:val="clear" w:color="auto" w:fill="D9D9D9"/>
            <w:vAlign w:val="center"/>
          </w:tcPr>
          <w:p w14:paraId="071421AD"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A5C9801" w14:textId="77777777" w:rsidR="007D2400" w:rsidRPr="00E5202A" w:rsidRDefault="007D2400" w:rsidP="0001617B">
            <w:pPr>
              <w:spacing w:before="60" w:after="60"/>
            </w:pPr>
            <w:r w:rsidRPr="00E5202A">
              <w:t>None</w:t>
            </w:r>
          </w:p>
        </w:tc>
      </w:tr>
      <w:tr w:rsidR="007D2400" w:rsidRPr="00E5202A" w14:paraId="341F01FB" w14:textId="77777777" w:rsidTr="0001617B">
        <w:tc>
          <w:tcPr>
            <w:tcW w:w="1443" w:type="pct"/>
            <w:tcBorders>
              <w:right w:val="single" w:sz="4" w:space="0" w:color="auto"/>
            </w:tcBorders>
            <w:shd w:val="clear" w:color="auto" w:fill="D9D9D9"/>
            <w:vAlign w:val="center"/>
          </w:tcPr>
          <w:p w14:paraId="6317FBCE"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A23E7D4"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E816943"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5B0007E"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C0F8A62"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B3CBCAD"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7D2400" w:rsidRPr="00E5202A" w14:paraId="161BC51A" w14:textId="77777777" w:rsidTr="0001617B">
        <w:tc>
          <w:tcPr>
            <w:tcW w:w="1443" w:type="pct"/>
            <w:shd w:val="clear" w:color="auto" w:fill="D9D9D9"/>
            <w:vAlign w:val="center"/>
          </w:tcPr>
          <w:p w14:paraId="249BB873"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4FFEB73"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Name:</w:t>
            </w:r>
          </w:p>
          <w:p w14:paraId="68F83BD2"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Definition:</w:t>
            </w:r>
          </w:p>
        </w:tc>
      </w:tr>
      <w:tr w:rsidR="007D2400" w:rsidRPr="00E5202A" w14:paraId="039DD833" w14:textId="77777777" w:rsidTr="0001617B">
        <w:tc>
          <w:tcPr>
            <w:tcW w:w="1443" w:type="pct"/>
            <w:shd w:val="clear" w:color="auto" w:fill="D9D9D9"/>
            <w:vAlign w:val="center"/>
          </w:tcPr>
          <w:p w14:paraId="426539CE"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06778FD"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Name:</w:t>
            </w:r>
          </w:p>
          <w:p w14:paraId="5C9963FD"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Definition:</w:t>
            </w:r>
          </w:p>
        </w:tc>
      </w:tr>
      <w:tr w:rsidR="007D2400" w:rsidRPr="00E5202A" w14:paraId="7EE47CA7"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97BD698"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Current Logic</w:t>
            </w:r>
          </w:p>
        </w:tc>
      </w:tr>
      <w:tr w:rsidR="007D2400" w:rsidRPr="00E5202A" w14:paraId="6F27A589"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E8F010A" w14:textId="550B4F6C" w:rsidR="007D2400" w:rsidRPr="007D2400" w:rsidRDefault="007D2400" w:rsidP="0001617B">
            <w:pPr>
              <w:tabs>
                <w:tab w:val="left" w:pos="5078"/>
              </w:tabs>
              <w:autoSpaceDE w:val="0"/>
              <w:autoSpaceDN w:val="0"/>
              <w:adjustRightInd w:val="0"/>
            </w:pPr>
            <w:r w:rsidRPr="007D2400">
              <w:t>IBCEF77 ;WOIFO/SS - FORMATTER/EXTRACT BILL FUNCTIONS ;31-JUL-03</w:t>
            </w:r>
            <w:r w:rsidRPr="007D2400">
              <w:br/>
              <w:t> ;;2.0;INTEGRATED BILLING;**232,280,155,290,291,320,348,349,516**;21-MAR-94;Build 123</w:t>
            </w:r>
            <w:r w:rsidRPr="007D2400">
              <w:br/>
              <w:t> ;;Per VA Directive 6402, this routine should not be modified.</w:t>
            </w:r>
            <w:r w:rsidRPr="007D2400">
              <w:br/>
              <w:t> ;</w:t>
            </w:r>
            <w:r w:rsidRPr="007D2400">
              <w:br/>
              <w:t>SORT(IBPRNUM,IBPRTYP,IB399,IBSRC,IBDST,IBN,IBEXC,IBSEQ,IBLIMIT) ;</w:t>
            </w:r>
            <w:r w:rsidRPr="007D2400">
              <w:br/>
              <w:t> N IBXIEN,IBXDATA,IBNET,IBTRI,IB1,IB2,IBID,Z,IBZ,IBZ1,IBSVP</w:t>
            </w:r>
            <w:r w:rsidRPr="007D2400">
              <w:br/>
              <w:t> S (IB1,IB2,IBZ,IBZ1,IBTRI)=""</w:t>
            </w:r>
            <w:r w:rsidRPr="007D2400">
              <w:br/>
              <w:t> D F^IBCEF("N-ALL ATT/RENDERING PROV SSN","IBZ",,IB399)</w:t>
            </w:r>
            <w:r w:rsidRPr="007D2400">
              <w:br/>
              <w:t> S IBZ1=$$ALLPTYP^IBCEF3(IB399)</w:t>
            </w:r>
            <w:r w:rsidRPr="007D2400">
              <w:br/>
              <w:t> F Z=1:1:3 S $P(IBZ1,U,Z)=$S($P(IBZ1,U,Z)="CH":1,1:"") S:$P(IBZ1,U,Z) IBTRI=1</w:t>
            </w:r>
            <w:r w:rsidRPr="007D2400">
              <w:br/>
              <w:t> S IBNET=$$NETID^IBCEP() ; netwrk id type</w:t>
            </w:r>
            <w:r w:rsidRPr="007D2400">
              <w:br/>
              <w:t> I $G(IBN) D</w:t>
            </w:r>
            <w:r w:rsidRPr="007D2400">
              <w:br/>
              <w:t> . S Z=0 F  S Z=$O(IBDST(IBPRNUM,IBPRTYP,Z)) Q:'Z  S IBID(+$P(IBDST(IBPRNUM,IBPRTYP,Z),U,9))=""</w:t>
            </w:r>
            <w:r w:rsidRPr="007D2400">
              <w:br/>
              <w:t> F  S IB1=$O(IBSRC(IB1)) Q:IB1=""  D  Q:IBN=IBLIMIT</w:t>
            </w:r>
            <w:r w:rsidRPr="007D2400">
              <w:br/>
              <w:t> . N OK,IBSTLIC</w:t>
            </w:r>
            <w:r w:rsidRPr="007D2400">
              <w:br/>
              <w:t> . S IBSTLIC=""</w:t>
            </w:r>
            <w:r w:rsidRPr="007D2400">
              <w:br/>
              <w:t> . F  S IB2=$O(IBSRC(IB1,IB2)) Q:IB2=""  D  Q:IBN=IBLIMIT</w:t>
            </w:r>
            <w:r w:rsidRPr="007D2400">
              <w:br/>
            </w:r>
            <w:r w:rsidRPr="007D2400">
              <w:lastRenderedPageBreak/>
              <w:t> . . S IBSVP=$P(IBSRC(IB1,IB2),U)</w:t>
            </w:r>
            <w:r w:rsidRPr="007D2400">
              <w:br/>
              <w:t> . . ; If ID overridden, output no others of this type</w:t>
            </w:r>
            <w:r w:rsidRPr="007D2400">
              <w:br/>
              <w:t> . . I $G(IBEXC),$P($G(IBSRC(IB1,IB2)),U,9)=IBEXC Q</w:t>
            </w:r>
            <w:r w:rsidRPr="007D2400">
              <w:br/>
              <w:t> . . ; Ck state of care/lic match if st lic#</w:t>
            </w:r>
            <w:r w:rsidRPr="007D2400">
              <w:br/>
              <w:t> . . I $P($G(IBSRC(IB1,IB2)),U,3)="0B" S OK=1 D  Q:'OK</w:t>
            </w:r>
            <w:r w:rsidRPr="007D2400">
              <w:br/>
              <w:t> . . . I +$$CAREST^IBCEP2A(IB399)'=$P(IBSRC(IB1,IB2),U,7) S IBSTLIC=1 Q</w:t>
            </w:r>
            <w:r w:rsidRPr="007D2400">
              <w:br/>
              <w:t> . . . I $G(IBSTLIC(0))'="" S OK=0 Q</w:t>
            </w:r>
            <w:r w:rsidRPr="007D2400">
              <w:br/>
              <w:t> . . . S IBSTLIC(0)=$G(IBSRC(IB1,IB2)),OK=0</w:t>
            </w:r>
            <w:r w:rsidRPr="007D2400">
              <w:br/>
              <w:t> . . ; Exclude SSN from sec ids unless required</w:t>
            </w:r>
            <w:r w:rsidRPr="007D2400">
              <w:br/>
              <w:t> . . I $P($G(IBSRC(IB1,IB2)),U,3)="SY" Q</w:t>
            </w:r>
            <w:r w:rsidRPr="007D2400">
              <w:br/>
              <w:t> . . ; Only 1 of each prov id type</w:t>
            </w:r>
            <w:r w:rsidRPr="007D2400">
              <w:br/>
              <w:t> . . Q:$D(IBID(+$P($G(IBSRC(IB1,IB2)),U,9)))</w:t>
            </w:r>
            <w:r w:rsidRPr="007D2400">
              <w:br/>
              <w:t> . . S IBN=IBN+1,IBID(+$P($G(IBSRC(IB1,IB2)),U,9))=""</w:t>
            </w:r>
            <w:r w:rsidRPr="007D2400">
              <w:br/>
              <w:t> . . S IBDST(IBPRNUM,IBPRTYP,IBN)=$G(IBSRC(IB1,IB2))</w:t>
            </w:r>
            <w:r w:rsidRPr="007D2400">
              <w:br/>
              <w:t> . I IBN'=IBLIMIT,'$G(IBSTLIC),$G(IBSTLIC(0))'="" S IBN=IBN+1,IBDST(IBPRNUM,IBPRTYP,IBN)=IBSTLIC(0)</w:t>
            </w:r>
            <w:r w:rsidRPr="007D2400">
              <w:br/>
              <w:t> I $$FT^IBCEF(IB399)=2,$G(IBID(IBNET))="",IBTRI,$P(IBZ1,U,IBSEQ) D    ; WCJ 02/13/2006</w:t>
            </w:r>
            <w:r w:rsidRPr="007D2400">
              <w:br/>
              <w:t> . Q:$P(IBZ,U,IBPRTYP)=""</w:t>
            </w:r>
            <w:r w:rsidRPr="007D2400">
              <w:br/>
              <w:t> . ; here, no network id &amp; TRICARE ins co.</w:t>
            </w:r>
            <w:r w:rsidRPr="007D2400">
              <w:br/>
              <w:t> . N Z</w:t>
            </w:r>
            <w:r w:rsidRPr="007D2400">
              <w:br/>
              <w:t> . S Z=+$O(^DGCR(399,IB399,"PRV","B",IBPRTYP,0)),Z=$P($G(^DGCR(399,IB399,"PRV",Z,0)),U,2)</w:t>
            </w:r>
            <w:r w:rsidRPr="007D2400">
              <w:br/>
              <w:t> . S IBN=IBN+1,IBDST(IBPRNUM,IBPRTYP,IBN)=Z_U_+$$POLICY^IBCEF(IB399,1,IBSEQ)_U_$P($G(^IBE(355.97,IBNET,0)),U,3)_U_$P(IBZ,U,IBPRTYP)_U_"0^0^^^"_IBNET</w:t>
            </w:r>
            <w:r w:rsidRPr="007D2400">
              <w:br/>
              <w:t> Q</w:t>
            </w:r>
            <w:r w:rsidRPr="007D2400">
              <w:br/>
              <w:t> ;</w:t>
            </w:r>
            <w:r w:rsidRPr="007D2400">
              <w:br/>
              <w:t> ; esg - 8/25/06 - IB*2*348 - CFIDS function</w:t>
            </w:r>
            <w:r w:rsidRPr="007D2400">
              <w:br/>
              <w:t> ;</w:t>
            </w:r>
            <w:r w:rsidRPr="007D2400">
              <w:br/>
              <w:t>CFIDS(IBIFN,PRVTYP,ALLOWIDS) ; Claim Form IDs for human providers</w:t>
            </w:r>
            <w:r w:rsidRPr="007D2400">
              <w:br/>
              <w:t> ; Function returns a 3 piece string: [1] default secondary ID qual</w:t>
            </w:r>
            <w:r w:rsidRPr="007D2400">
              <w:br/>
              <w:t> ; [2] default secondary ID</w:t>
            </w:r>
            <w:r w:rsidRPr="007D2400">
              <w:br/>
              <w:t> ; [3] NPI</w:t>
            </w:r>
            <w:r w:rsidRPr="007D2400">
              <w:br/>
              <w:t> ; Input: IBIFN - internal claim#</w:t>
            </w:r>
            <w:r w:rsidRPr="007D2400">
              <w:br/>
              <w:t> ; PRVTYP - internal provider type ID number</w:t>
            </w:r>
            <w:r w:rsidRPr="007D2400">
              <w:br/>
              <w:t> ; - 1:REFER;2:OPER;3:REND;4:ATT;5:SUPER;9:OTHER</w:t>
            </w:r>
            <w:r w:rsidRPr="007D2400">
              <w:br/>
              <w:t> ; - if blank, then default Att/Rend based on form type</w:t>
            </w:r>
            <w:r w:rsidRPr="007D2400">
              <w:br/>
              <w:t xml:space="preserve"> ; ALLOWIDS - List of allowable Secondary IDS ^ delimited. </w:t>
            </w:r>
            <w:r w:rsidRPr="007D2400">
              <w:br/>
              <w:t> ; ex "^1A^1B^1C^1H^G2^LU^N5^"</w:t>
            </w:r>
            <w:r w:rsidRPr="007D2400">
              <w:br/>
              <w:t> ; UB-04 only wants IDs provided by the payer, not the providers own IDS</w:t>
            </w:r>
            <w:r w:rsidRPr="007D2400">
              <w:br/>
              <w:t> ; Also, they want the qualifier to be G2 (Commercial)</w:t>
            </w:r>
            <w:r w:rsidRPr="007D2400">
              <w:br/>
            </w:r>
            <w:r w:rsidRPr="007D2400">
              <w:lastRenderedPageBreak/>
              <w:t> ; if it is a payer provided ID</w:t>
            </w:r>
            <w:r w:rsidRPr="007D2400">
              <w:br/>
              <w:t> NEW ID,FT,IBZ,IBQ,IBSID,IBNPI,I,OK</w:t>
            </w:r>
            <w:r w:rsidRPr="007D2400">
              <w:br/>
              <w:t> S ID=""</w:t>
            </w:r>
            <w:r w:rsidRPr="007D2400">
              <w:br/>
              <w:t> I '$G(IBIFN) G CFIDSX</w:t>
            </w:r>
            <w:r w:rsidRPr="007D2400">
              <w:br/>
              <w:t> S FT=$$FT^IBCEF(IBIFN)</w:t>
            </w:r>
            <w:r w:rsidRPr="007D2400">
              <w:br/>
              <w:t> I '$G(PRVTYP) S PRVTYP=3 I FT=3 S PRVTYP=4</w:t>
            </w:r>
            <w:r w:rsidRPr="007D2400">
              <w:br/>
              <w:t> D ALLIDS^IBCEF75(IBIFN,.IBZ,1)</w:t>
            </w:r>
            <w:r w:rsidRPr="007D2400">
              <w:br/>
              <w:t> S OK=0 I $G(ALLOWIDS)="" S OK=1</w:t>
            </w:r>
            <w:r w:rsidRPr="007D2400">
              <w:br/>
              <w:t> F I=1:1 D  Q:OK</w:t>
            </w:r>
            <w:r w:rsidRPr="007D2400">
              <w:br/>
              <w:t> . S IBQ=$P($G(IBZ("PROVINF",IBIFN,"C",1,PRVTYP,I)),U,3) ; qualifier</w:t>
            </w:r>
            <w:r w:rsidRPr="007D2400">
              <w:br/>
              <w:t> . S IBSID=$P($G(IBZ("PROVINF",IBIFN,"C",1,PRVTYP,I)),U,4) ; ID#</w:t>
            </w:r>
            <w:r w:rsidRPr="007D2400">
              <w:br/>
              <w:t> . I IBQ="",IBSID="" S OK=1 Q</w:t>
            </w:r>
            <w:r w:rsidRPr="007D2400">
              <w:br/>
              <w:t> . Q:OK</w:t>
            </w:r>
            <w:r w:rsidRPr="007D2400">
              <w:br/>
              <w:t> . I $G(ALLOWIDS)[(U_IBQ_U) S OK=1,IBQ="G2" Q</w:t>
            </w:r>
            <w:r w:rsidRPr="007D2400">
              <w:br/>
              <w:t> . S (IBQ,IBSID)=""</w:t>
            </w:r>
            <w:r w:rsidRPr="007D2400">
              <w:br/>
              <w:t> S IBNPI=""</w:t>
            </w:r>
            <w:r w:rsidRPr="007D2400">
              <w:br/>
              <w:t> D F^IBCEF("N-PROVIDER NPI CODES","IBNPI",,IBIFN)</w:t>
            </w:r>
            <w:r w:rsidRPr="007D2400">
              <w:br/>
              <w:t> S IBNPI=$P(IBNPI,U,PRVTYP) ; NPI</w:t>
            </w:r>
            <w:r w:rsidRPr="007D2400">
              <w:br/>
              <w:t> ;</w:t>
            </w:r>
            <w:r w:rsidRPr="007D2400">
              <w:br/>
              <w:t> ; special check for the referring doc</w:t>
            </w:r>
            <w:r w:rsidRPr="007D2400">
              <w:br/>
              <w:t> I PRVTYP=1,$D(IBZ("PROVINF",IBIFN,"C",1,PRVTYP)),IBQ="",IBSID="" S IBQ="1G",IBSID="VAD000"</w:t>
            </w:r>
            <w:r w:rsidRPr="007D2400">
              <w:br/>
              <w:t> ;</w:t>
            </w:r>
            <w:r w:rsidRPr="007D2400">
              <w:br/>
              <w:t> ; If UB-04 and no IDs, use VA UPIN as deafult</w:t>
            </w:r>
            <w:r w:rsidRPr="007D2400">
              <w:br/>
              <w:t> I $D(IBZ("PROVINF",IBIFN,"C",1,PRVTYP)),FT=3,IBQ="",IBSID="" S IBQ="1G",IBSID="VAD000"</w:t>
            </w:r>
            <w:r w:rsidRPr="007D2400">
              <w:br/>
              <w:t> ;</w:t>
            </w:r>
            <w:r w:rsidRPr="007D2400">
              <w:br/>
              <w:t> ; determine if legacy ID's should be displayed</w:t>
            </w:r>
            <w:r w:rsidRPr="007D2400">
              <w:br/>
              <w:t> I '$$PRTLID(IBIFN,IBNPI) S (IBQ,IBSID)=""</w:t>
            </w:r>
            <w:r w:rsidRPr="007D2400">
              <w:br/>
              <w:t> ;</w:t>
            </w:r>
            <w:r w:rsidRPr="007D2400">
              <w:br/>
              <w:t> S ID=IBQ_U_IBSID_U_IBNPI</w:t>
            </w:r>
            <w:r w:rsidRPr="007D2400">
              <w:br/>
              <w:t>CFIDSX ;</w:t>
            </w:r>
            <w:r w:rsidRPr="007D2400">
              <w:br/>
              <w:t> Q ID</w:t>
            </w:r>
            <w:r w:rsidRPr="007D2400">
              <w:br/>
              <w:t> ;</w:t>
            </w:r>
            <w:r w:rsidRPr="007D2400">
              <w:br/>
              <w:t>DOL(AMT,LEN,DEC) ; format dollar amounts for printed claim forms</w:t>
            </w:r>
            <w:r w:rsidRPr="007D2400">
              <w:br/>
              <w:t> ; AMT = amount to be formatted</w:t>
            </w:r>
            <w:r w:rsidRPr="007D2400">
              <w:br/>
              <w:t> ; LEN = length of field - right justified to this length</w:t>
            </w:r>
            <w:r w:rsidRPr="007D2400">
              <w:br/>
              <w:t> ; DEC = flag to include the decimal point or not</w:t>
            </w:r>
            <w:r w:rsidRPr="007D2400">
              <w:br/>
              <w:t> ; DEFAULT value is to not include the decimal point</w:t>
            </w:r>
            <w:r w:rsidRPr="007D2400">
              <w:br/>
              <w:t> ; if DEC is not defined or 0, assume no decimal point</w:t>
            </w:r>
            <w:r w:rsidRPr="007D2400">
              <w:br/>
              <w:t> ; so 15 will be returned as 1500, 6.77 will be returned as 677</w:t>
            </w:r>
            <w:r w:rsidRPr="007D2400">
              <w:br/>
            </w:r>
            <w:r w:rsidRPr="007D2400">
              <w:lastRenderedPageBreak/>
              <w:t> ; if DEC is 1, then the decimal point will be included</w:t>
            </w:r>
            <w:r w:rsidRPr="007D2400">
              <w:br/>
              <w:t> ;</w:t>
            </w:r>
            <w:r w:rsidRPr="007D2400">
              <w:br/>
              <w:t> S LEN=$G(LEN,10),DEC=$G(DEC,0) ; defaults</w:t>
            </w:r>
            <w:r w:rsidRPr="007D2400">
              <w:br/>
              <w:t> S AMT=$FN(+$G(AMT),"",2) ; format # with 2 decimals</w:t>
            </w:r>
            <w:r w:rsidRPr="007D2400">
              <w:br/>
              <w:t> I 'DEC S AMT=$TR(AMT,".") ; strip or leave decimal</w:t>
            </w:r>
            <w:r w:rsidRPr="007D2400">
              <w:br/>
              <w:t> S AMT=$J(AMT,LEN) ; right justify</w:t>
            </w:r>
            <w:r w:rsidRPr="007D2400">
              <w:br/>
              <w:t> Q AMT</w:t>
            </w:r>
            <w:r w:rsidRPr="007D2400">
              <w:br/>
              <w:t> ;</w:t>
            </w:r>
            <w:r w:rsidRPr="007D2400">
              <w:br/>
              <w:t>PRTLID(IBIFN,NPI) ; YMG; Print Legacy IDs on the CMS-1500 or UB-04 form</w:t>
            </w:r>
            <w:r w:rsidRPr="007D2400">
              <w:br/>
              <w:t> ; Function fetches form type associated with given claim number</w:t>
            </w:r>
            <w:r w:rsidRPr="007D2400">
              <w:br/>
              <w:t> ; (values: 2 - CMS-1500 form, 3 - UB-04 form), then looks at</w:t>
            </w:r>
            <w:r w:rsidRPr="007D2400">
              <w:br/>
              <w:t> ; "Print Legacy ID" site parameter for this particular form type.</w:t>
            </w:r>
            <w:r w:rsidRPr="007D2400">
              <w:br/>
              <w:t xml:space="preserve"> ; </w:t>
            </w:r>
            <w:r w:rsidRPr="007D2400">
              <w:br/>
              <w:t> ; Possible site parameter values are:</w:t>
            </w:r>
            <w:r w:rsidRPr="007D2400">
              <w:br/>
              <w:t> ; "Y" - always print Legacy ID</w:t>
            </w:r>
            <w:r w:rsidRPr="007D2400">
              <w:br/>
              <w:t> ; "N" - never print Legacy ID</w:t>
            </w:r>
            <w:r w:rsidRPr="007D2400">
              <w:br/>
              <w:t> ; "C" - only print Legacy ID if NPI is not available.</w:t>
            </w:r>
            <w:r w:rsidRPr="007D2400">
              <w:br/>
              <w:t xml:space="preserve"> ; </w:t>
            </w:r>
            <w:r w:rsidRPr="007D2400">
              <w:br/>
              <w:t> ; This information is used to determine if Legacy ID should be printed</w:t>
            </w:r>
            <w:r w:rsidRPr="007D2400">
              <w:br/>
              <w:t> ; for claim number in question.</w:t>
            </w:r>
            <w:r w:rsidRPr="007D2400">
              <w:br/>
              <w:t xml:space="preserve"> ; </w:t>
            </w:r>
            <w:r w:rsidRPr="007D2400">
              <w:br/>
              <w:t> ; Note: Situation when "Print Legacy ID" site parameter is not set is treated</w:t>
            </w:r>
            <w:r w:rsidRPr="007D2400">
              <w:br/>
              <w:t> ; as if this parameter was set to "Y" - always print Legacy ID.</w:t>
            </w:r>
            <w:r w:rsidRPr="007D2400">
              <w:br/>
              <w:t xml:space="preserve"> ; </w:t>
            </w:r>
            <w:r w:rsidRPr="007D2400">
              <w:br/>
              <w:t> ; Input:</w:t>
            </w:r>
            <w:r w:rsidRPr="007D2400">
              <w:br/>
              <w:t> ; IBIFN - internal claim number</w:t>
            </w:r>
            <w:r w:rsidRPr="007D2400">
              <w:br/>
              <w:t> ; NPI - NPI number (or "" if no NPI is available)</w:t>
            </w:r>
            <w:r w:rsidRPr="007D2400">
              <w:br/>
              <w:t xml:space="preserve"> ; </w:t>
            </w:r>
            <w:r w:rsidRPr="007D2400">
              <w:br/>
              <w:t> ; Returns:</w:t>
            </w:r>
            <w:r w:rsidRPr="007D2400">
              <w:br/>
              <w:t> ; 0 - Legacy ID should not be printed</w:t>
            </w:r>
            <w:r w:rsidRPr="007D2400">
              <w:br/>
              <w:t> ; 1 - Legacy ID should be printed</w:t>
            </w:r>
            <w:r w:rsidRPr="007D2400">
              <w:br/>
              <w:t> ;</w:t>
            </w:r>
            <w:r w:rsidRPr="007D2400">
              <w:br/>
              <w:t> Q $S(NPI="":"YC",1:"Y")[$P($G(^IBE(350.9,1,1)),U,$S($$FT^IBCEF(IBIFN)=2:32,1:33))</w:t>
            </w:r>
            <w:r w:rsidRPr="007D2400">
              <w:br/>
              <w:t> ;</w:t>
            </w:r>
            <w:r w:rsidRPr="007D2400">
              <w:br/>
              <w:t>REMARK(IBIFN,IBXDATA,OFLG) ; procedure to return array of UB-04 remark text</w:t>
            </w:r>
            <w:r w:rsidRPr="007D2400">
              <w:br/>
              <w:t> ; for claim IBIFN. Data pulled from field# 402 of file 399 and</w:t>
            </w:r>
            <w:r w:rsidRPr="007D2400">
              <w:br/>
              <w:t> ; formatted into an array IBXDATA(n) where each line is not greater</w:t>
            </w:r>
            <w:r w:rsidRPr="007D2400">
              <w:br/>
              <w:t> ; than 24 characters long. This will fit into UB-04 FL-80.</w:t>
            </w:r>
            <w:r w:rsidRPr="007D2400">
              <w:br/>
              <w:t> ;</w:t>
            </w:r>
            <w:r w:rsidRPr="007D2400">
              <w:br/>
            </w:r>
            <w:r w:rsidRPr="007D2400">
              <w:lastRenderedPageBreak/>
              <w:t> ; OFLG=1 only when called in the output formatter. In this case, only</w:t>
            </w:r>
            <w:r w:rsidRPr="007D2400">
              <w:br/>
              <w:t> ; 4 lines in IBXDATA will be returned.</w:t>
            </w:r>
            <w:r w:rsidRPr="007D2400">
              <w:br/>
              <w:t> ;</w:t>
            </w:r>
            <w:r w:rsidRPr="007D2400">
              <w:br/>
              <w:t> NEW TEXT,LEN,IBZ,J,PCE,CHS,NEWCHS,IBK,J,TX,IBCP1</w:t>
            </w:r>
            <w:r w:rsidRPr="007D2400">
              <w:br/>
              <w:t> K IBXDATA</w:t>
            </w:r>
            <w:r w:rsidRPr="007D2400">
              <w:br/>
              <w:t> ;</w:t>
            </w:r>
            <w:r w:rsidRPr="007D2400">
              <w:br/>
              <w:t> ; MRD;IB*2.0*516 - Pull the Bill Remarks for the claim. If this was</w:t>
            </w:r>
            <w:r w:rsidRPr="007D2400">
              <w:br/>
              <w:t> ; called from the Output Formatter, then look at lines of claim for</w:t>
            </w:r>
            <w:r w:rsidRPr="007D2400">
              <w:br/>
              <w:t> ; NDC's. If any are found, they should be added to the end of TEXT.</w:t>
            </w:r>
            <w:r w:rsidRPr="007D2400">
              <w:br/>
              <w:t> ;</w:t>
            </w:r>
            <w:r w:rsidRPr="007D2400">
              <w:br/>
              <w:t> S TEXT=$P($G(^DGCR(399,+$G(IBIFN),"UF2")),U,3)</w:t>
            </w:r>
            <w:r w:rsidRPr="007D2400">
              <w:br/>
              <w:t> I $G(OFLG) D</w:t>
            </w:r>
            <w:r w:rsidRPr="007D2400">
              <w:br/>
              <w:t> . S J=0</w:t>
            </w:r>
            <w:r w:rsidRPr="007D2400">
              <w:br/>
              <w:t> . F  S J=$O(^DGCR(399,+$G(IBIFN),"CP",J)) Q:'J  S IBCP1=$G(^(J,1)) I $P(IBCP1,U,7)'="" D</w:t>
            </w:r>
            <w:r w:rsidRPr="007D2400">
              <w:br/>
              <w:t> . . I TEXT'="" S TEXT=TEXT_" "</w:t>
            </w:r>
            <w:r w:rsidRPr="007D2400">
              <w:br/>
              <w:t> . . S TEXT=TEXT_"N4"_$TR($P(IBCP1,U,7),"-")_" UN"_$P(IBCP1,U,8)</w:t>
            </w:r>
            <w:r w:rsidRPr="007D2400">
              <w:br/>
              <w:t> . . Q</w:t>
            </w:r>
            <w:r w:rsidRPr="007D2400">
              <w:br/>
              <w:t> . Q</w:t>
            </w:r>
            <w:r w:rsidRPr="007D2400">
              <w:br/>
              <w:t> ;</w:t>
            </w:r>
            <w:r w:rsidRPr="007D2400">
              <w:br/>
              <w:t> ; If there's nothing in TEXT, then Quit.</w:t>
            </w:r>
            <w:r w:rsidRPr="007D2400">
              <w:br/>
              <w:t> ;</w:t>
            </w:r>
            <w:r w:rsidRPr="007D2400">
              <w:br/>
              <w:t> I TEXT="" Q</w:t>
            </w:r>
            <w:r w:rsidRPr="007D2400">
              <w:br/>
              <w:t> ;</w:t>
            </w:r>
            <w:r w:rsidRPr="007D2400">
              <w:br/>
              <w:t> ; need to break up large words for word wrapping purposes to get</w:t>
            </w:r>
            <w:r w:rsidRPr="007D2400">
              <w:br/>
              <w:t> ; as many characters as possible in the box.</w:t>
            </w:r>
            <w:r w:rsidRPr="007D2400">
              <w:br/>
              <w:t> S LEN=17</w:t>
            </w:r>
            <w:r w:rsidRPr="007D2400">
              <w:br/>
              <w:t> F PCE=1:1 Q:PCE&gt;$L(TEXT," ") S CHS=$P(TEXT," ",PCE) I $L(CHS)&gt;LEN D</w:t>
            </w:r>
            <w:r w:rsidRPr="007D2400">
              <w:br/>
              <w:t> . S NEWCHS=$E(CHS,1,LEN)_" "_$E(CHS,LEN+1,999)</w:t>
            </w:r>
            <w:r w:rsidRPr="007D2400">
              <w:br/>
              <w:t> . S $P(TEXT," ",PCE)=NEWCHS</w:t>
            </w:r>
            <w:r w:rsidRPr="007D2400">
              <w:br/>
              <w:t> . Q</w:t>
            </w:r>
            <w:r w:rsidRPr="007D2400">
              <w:br/>
              <w:t> ;</w:t>
            </w:r>
            <w:r w:rsidRPr="007D2400">
              <w:br/>
              <w:t> ; When calling FSTRNG^IBJU1 which calls ^DIWP, FileMan builds the</w:t>
            </w:r>
            <w:r w:rsidRPr="007D2400">
              <w:br/>
              <w:t> ; array with strings of max length=1 less than what you tell it.</w:t>
            </w:r>
            <w:r w:rsidRPr="007D2400">
              <w:br/>
              <w:t> ;</w:t>
            </w:r>
            <w:r w:rsidRPr="007D2400">
              <w:br/>
              <w:t> S LEN=20 ; line 1 is 19 chars</w:t>
            </w:r>
            <w:r w:rsidRPr="007D2400">
              <w:br/>
              <w:t> D FSTRNG^IBJU1(TEXT,LEN,.IBZ) ; build IBZ array</w:t>
            </w:r>
            <w:r w:rsidRPr="007D2400">
              <w:br/>
              <w:t> S IBK=$$TRIM^XLFSTR($G(IBZ(1))) ; save off the first line</w:t>
            </w:r>
            <w:r w:rsidRPr="007D2400">
              <w:br/>
              <w:t> S TEXT=$P(TEXT,IBK,2,99) ; restore the rest of the text</w:t>
            </w:r>
            <w:r w:rsidRPr="007D2400">
              <w:br/>
              <w:t> S TEXT=$$TRIM^XLFSTR(TEXT) ; trim spaces</w:t>
            </w:r>
            <w:r w:rsidRPr="007D2400">
              <w:br/>
            </w:r>
            <w:r w:rsidRPr="007D2400">
              <w:lastRenderedPageBreak/>
              <w:t> ;</w:t>
            </w:r>
            <w:r w:rsidRPr="007D2400">
              <w:br/>
              <w:t> S LEN=25 ; the rest is 24 chars</w:t>
            </w:r>
            <w:r w:rsidRPr="007D2400">
              <w:br/>
              <w:t> D FSTRNG^IBJU1(TEXT,LEN,.IBZ) ; build IBZ array</w:t>
            </w:r>
            <w:r w:rsidRPr="007D2400">
              <w:br/>
              <w:t> S IBXDATA(1)=" "_IBK             ; line 1</w:t>
            </w:r>
            <w:r w:rsidRPr="007D2400">
              <w:br/>
              <w:t> S J=0 F  S J=$O(IBZ(J)) Q:'J  D      ; lines 2-n</w:t>
            </w:r>
            <w:r w:rsidRPr="007D2400">
              <w:br/>
              <w:t> . I J&gt;3,$G(OFLG) Q                   ; only 4 lines for output formatter</w:t>
            </w:r>
            <w:r w:rsidRPr="007D2400">
              <w:br/>
              <w:t> . S TX=$$TRIM^XLFSTR($G(IBZ(J)))</w:t>
            </w:r>
            <w:r w:rsidRPr="007D2400">
              <w:br/>
              <w:t> . I TX'="" S IBXDATA(J+1)=TX</w:t>
            </w:r>
            <w:r w:rsidRPr="007D2400">
              <w:br/>
              <w:t> . Q</w:t>
            </w:r>
            <w:r w:rsidRPr="007D2400">
              <w:br/>
              <w:t> Q</w:t>
            </w:r>
            <w:r w:rsidRPr="007D2400">
              <w:br/>
              <w:t> ;</w:t>
            </w:r>
          </w:p>
        </w:tc>
      </w:tr>
      <w:tr w:rsidR="007D2400" w:rsidRPr="00E5202A" w14:paraId="14D7AB97"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F066EDB"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7D2400" w:rsidRPr="00E5202A" w14:paraId="63CCD517"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0DE8624" w14:textId="6DB084BF" w:rsidR="007D2400" w:rsidRPr="007D2400" w:rsidRDefault="007D2400" w:rsidP="0001617B">
            <w:pPr>
              <w:tabs>
                <w:tab w:val="left" w:pos="5078"/>
              </w:tabs>
              <w:autoSpaceDE w:val="0"/>
              <w:autoSpaceDN w:val="0"/>
              <w:adjustRightInd w:val="0"/>
              <w:contextualSpacing/>
            </w:pPr>
            <w:r w:rsidRPr="007D2400">
              <w:t>IBCEF77 ;WOIFO/SS - FORMATTER/EXTRACT BILL FUNCTIONS ;31-JUL-03</w:t>
            </w:r>
            <w:r w:rsidRPr="007D2400">
              <w:br/>
              <w:t> ;;2.0;INTEGRATED BILLING;**232,280,155,290,291,320,348,349,516,577,</w:t>
            </w:r>
            <w:r w:rsidRPr="007D2400">
              <w:rPr>
                <w:b/>
                <w:highlight w:val="yellow"/>
              </w:rPr>
              <w:t>592</w:t>
            </w:r>
            <w:r w:rsidRPr="007D2400">
              <w:t>**;21-MAR-94;Build 1</w:t>
            </w:r>
            <w:r w:rsidRPr="007D2400">
              <w:br/>
              <w:t> ;;Per VA Directive 6402, this routine should not be modified.</w:t>
            </w:r>
            <w:r w:rsidRPr="007D2400">
              <w:br/>
              <w:t> ;</w:t>
            </w:r>
            <w:r w:rsidRPr="007D2400">
              <w:br/>
              <w:t>SORT(IBPRNUM,IBPRTYP,IB399,IBSRC,IBDST,IBN,IBEXC,IBSEQ,IBLIMIT) ;</w:t>
            </w:r>
            <w:r w:rsidRPr="007D2400">
              <w:br/>
              <w:t> N IBXIEN,IBXDATA,IBNET,IBTRI,IB1,IB2,IBID,Z,IBZ,IBZ1,IBSVP</w:t>
            </w:r>
            <w:r w:rsidRPr="007D2400">
              <w:br/>
              <w:t> S (IB1,IB2,IBZ,IBZ1,IBTRI)=""</w:t>
            </w:r>
            <w:r w:rsidRPr="007D2400">
              <w:br/>
              <w:t> D F^IBCEF("N-ALL ATT/RENDERING PROV SSN","IBZ",,IB399)</w:t>
            </w:r>
            <w:r w:rsidRPr="007D2400">
              <w:br/>
              <w:t> S IBZ1=$$ALLPTYP^IBCEF3(IB399)</w:t>
            </w:r>
            <w:r w:rsidRPr="007D2400">
              <w:br/>
              <w:t> F Z=1:1:3 S $P(IBZ1,U,Z)=$S($P(IBZ1,U,Z)="CH":1,1:"") S:$P(IBZ1,U,Z) IBTRI=1</w:t>
            </w:r>
            <w:r w:rsidRPr="007D2400">
              <w:br/>
              <w:t> S IBNET=$$NETID^IBCEP() ; netwrk id type</w:t>
            </w:r>
            <w:r w:rsidRPr="007D2400">
              <w:br/>
              <w:t> I $G(IBN) D</w:t>
            </w:r>
            <w:r w:rsidRPr="007D2400">
              <w:br/>
              <w:t> . S Z=0 F  S Z=$O(IBDST(IBPRNUM,IBPRTYP,Z)) Q:'Z  S IBID(+$P(IBDST(IBPRNUM,IBPRTYP,Z),U,9))=""</w:t>
            </w:r>
            <w:r w:rsidRPr="007D2400">
              <w:br/>
              <w:t> F  S IB1=$O(IBSRC(IB1)) Q:IB1=""  D  Q:IBN=IBLIMIT</w:t>
            </w:r>
            <w:r w:rsidRPr="007D2400">
              <w:br/>
              <w:t> . N OK,IBSTLIC</w:t>
            </w:r>
            <w:r w:rsidRPr="007D2400">
              <w:br/>
              <w:t> . S IBSTLIC=""</w:t>
            </w:r>
            <w:r w:rsidRPr="007D2400">
              <w:br/>
              <w:t> . F  S IB2=$O(IBSRC(IB1,IB2)) Q:IB2=""  D  Q:IBN=IBLIMIT</w:t>
            </w:r>
            <w:r w:rsidRPr="007D2400">
              <w:br/>
              <w:t> . . S IBSVP=$P(IBSRC(IB1,IB2),U)</w:t>
            </w:r>
            <w:r w:rsidRPr="007D2400">
              <w:br/>
              <w:t> . . ; If ID overridden, output no others of this type</w:t>
            </w:r>
            <w:r w:rsidRPr="007D2400">
              <w:br/>
              <w:t> . . I $G(IBEXC),$P($G(IBSRC(IB1,IB2)),U,9)=IBEXC Q</w:t>
            </w:r>
            <w:r w:rsidRPr="007D2400">
              <w:br/>
              <w:t> . . ; Ck state of care/lic match if st lic#</w:t>
            </w:r>
            <w:r w:rsidRPr="007D2400">
              <w:br/>
              <w:t> . . I $P($G(IBSRC(IB1,IB2)),U,3)="0B" S OK=1 D  Q:'OK</w:t>
            </w:r>
            <w:r w:rsidRPr="007D2400">
              <w:br/>
              <w:t> . . . I +$$CAREST^IBCEP2A(IB399)'=$P(IBSRC(IB1,IB2),U,7) S IBSTLIC=1 Q</w:t>
            </w:r>
            <w:r w:rsidRPr="007D2400">
              <w:br/>
              <w:t> . . . I $G(IBSTLIC(0))'="" S OK=0 Q</w:t>
            </w:r>
            <w:r w:rsidRPr="007D2400">
              <w:br/>
              <w:t> . . . S IBSTLIC(0)=$G(IBSRC(IB1,IB2)),OK=0</w:t>
            </w:r>
            <w:r w:rsidRPr="007D2400">
              <w:br/>
              <w:t> . . ; Exclude SSN from sec ids unless required</w:t>
            </w:r>
            <w:r w:rsidRPr="007D2400">
              <w:br/>
            </w:r>
            <w:r w:rsidRPr="007D2400">
              <w:lastRenderedPageBreak/>
              <w:t> . . I $P($G(IBSRC(IB1,IB2)),U,3)="SY" Q</w:t>
            </w:r>
            <w:r w:rsidRPr="007D2400">
              <w:br/>
              <w:t> . . ; Only 1 of each prov id type</w:t>
            </w:r>
            <w:r w:rsidRPr="007D2400">
              <w:br/>
              <w:t> . . Q:$D(IBID(+$P($G(IBSRC(IB1,IB2)),U,9)))</w:t>
            </w:r>
            <w:r w:rsidRPr="007D2400">
              <w:br/>
              <w:t> . . S IBN=IBN+1,IBID(+$P($G(IBSRC(IB1,IB2)),U,9))=""</w:t>
            </w:r>
            <w:r w:rsidRPr="007D2400">
              <w:br/>
              <w:t> . . S IBDST(IBPRNUM,IBPRTYP,IBN)=$G(IBSRC(IB1,IB2))</w:t>
            </w:r>
            <w:r w:rsidRPr="007D2400">
              <w:br/>
              <w:t> . I IBN'=IBLIMIT,'$G(IBSTLIC),$G(IBSTLIC(0))'="" S IBN=IBN+1,IBDST(IBPRNUM,IBPRTYP,IBN)=IBSTLIC(0)</w:t>
            </w:r>
            <w:r w:rsidRPr="007D2400">
              <w:br/>
              <w:t> </w:t>
            </w:r>
            <w:r w:rsidRPr="007D2400">
              <w:rPr>
                <w:b/>
                <w:highlight w:val="yellow"/>
              </w:rPr>
              <w:t>;JRA IB*2.0*592 Treat Dental Form 7 (J430D) same as CMS-1500 - added 'FT'</w:t>
            </w:r>
            <w:r w:rsidRPr="007D2400">
              <w:rPr>
                <w:b/>
              </w:rPr>
              <w:br/>
            </w:r>
            <w:r w:rsidRPr="007D2400">
              <w:t> </w:t>
            </w:r>
            <w:r w:rsidRPr="007D2400">
              <w:rPr>
                <w:b/>
                <w:highlight w:val="yellow"/>
              </w:rPr>
              <w:t>;I</w:t>
            </w:r>
            <w:r w:rsidRPr="007D2400">
              <w:t xml:space="preserve"> $$FT^IBCEF(IB399)=2,$G(IBID(IBNET))="",IBTRI,$P(IBZ1,U,IBSEQ) D ; WCJ 02/13/2006 </w:t>
            </w:r>
            <w:r w:rsidRPr="007D2400">
              <w:rPr>
                <w:b/>
                <w:highlight w:val="yellow"/>
              </w:rPr>
              <w:t>;JRA IB*2.0*592 ';'</w:t>
            </w:r>
            <w:r w:rsidRPr="007D2400">
              <w:rPr>
                <w:b/>
              </w:rPr>
              <w:br/>
            </w:r>
            <w:r w:rsidRPr="007D2400">
              <w:t> </w:t>
            </w:r>
            <w:r w:rsidRPr="007D2400">
              <w:rPr>
                <w:b/>
                <w:highlight w:val="yellow"/>
              </w:rPr>
              <w:t>N FT S FT=$$FT^IBCEF(IB399) ;JRA IB*2.0*592</w:t>
            </w:r>
            <w:r w:rsidRPr="007D2400">
              <w:rPr>
                <w:b/>
              </w:rPr>
              <w:br/>
            </w:r>
            <w:r w:rsidRPr="007D2400">
              <w:t> I </w:t>
            </w:r>
            <w:r w:rsidRPr="007D2400">
              <w:rPr>
                <w:b/>
                <w:highlight w:val="yellow"/>
              </w:rPr>
              <w:t>(FT=2!(FT=7)</w:t>
            </w:r>
            <w:r w:rsidRPr="007D2400">
              <w:t>),$G(IBID(IBNET))="",IBTRI,$P(IBZ1,U,IBSEQ) D  </w:t>
            </w:r>
            <w:r w:rsidRPr="007D2400">
              <w:rPr>
                <w:b/>
                <w:highlight w:val="yellow"/>
              </w:rPr>
              <w:t>;JRA IB*2.0*592</w:t>
            </w:r>
            <w:r w:rsidRPr="007D2400">
              <w:rPr>
                <w:b/>
              </w:rPr>
              <w:br/>
            </w:r>
            <w:r w:rsidRPr="007D2400">
              <w:t> . Q:$P(IBZ,U,IBPRTYP)=""</w:t>
            </w:r>
            <w:r w:rsidRPr="007D2400">
              <w:br/>
              <w:t> . ; here, no network id &amp; TRICARE ins co.</w:t>
            </w:r>
            <w:r w:rsidRPr="007D2400">
              <w:br/>
              <w:t> . N Z</w:t>
            </w:r>
            <w:r w:rsidRPr="007D2400">
              <w:br/>
              <w:t> . S Z=+$O(^DGCR(399,IB399,"PRV","B",IBPRTYP,0)),Z=$P($G(^DGCR(399,IB399,"PRV",Z,0)),U,2)</w:t>
            </w:r>
            <w:r w:rsidRPr="007D2400">
              <w:br/>
              <w:t> . S IBN=IBN+1,IBDST(IBPRNUM,IBPRTYP,IBN)=Z_U_+$$POLICY^IBCEF(IB399,1,IBSEQ)_U_$P($G(^IBE(355.97,IBNET,0)),U,3)_U_$P(IBZ,U,IBPRTYP)_U_"0^0^^^"_IBNET</w:t>
            </w:r>
            <w:r w:rsidRPr="007D2400">
              <w:br/>
              <w:t> Q</w:t>
            </w:r>
            <w:r w:rsidRPr="007D2400">
              <w:br/>
              <w:t> ;</w:t>
            </w:r>
            <w:r w:rsidRPr="007D2400">
              <w:br/>
              <w:t> ; esg - 8/25/06 - IB*2*348 - CFIDS function</w:t>
            </w:r>
            <w:r w:rsidRPr="007D2400">
              <w:br/>
              <w:t> ;</w:t>
            </w:r>
            <w:r w:rsidRPr="007D2400">
              <w:br/>
              <w:t>CFIDS(IBIFN,PRVTYP,ALLOWIDS) ; Claim Form IDs for human providers</w:t>
            </w:r>
            <w:r w:rsidRPr="007D2400">
              <w:br/>
              <w:t> ; Function returns a 3 piece string: [1] default secondary ID qual</w:t>
            </w:r>
            <w:r w:rsidRPr="007D2400">
              <w:br/>
              <w:t> ; [2] default secondary ID</w:t>
            </w:r>
            <w:r w:rsidRPr="007D2400">
              <w:br/>
              <w:t> ; [3] NPI</w:t>
            </w:r>
            <w:r w:rsidRPr="007D2400">
              <w:br/>
              <w:t> ; Input: IBIFN - internal claim#</w:t>
            </w:r>
            <w:r w:rsidRPr="007D2400">
              <w:br/>
              <w:t> ; PRVTYP - internal provider type ID number</w:t>
            </w:r>
            <w:r w:rsidRPr="007D2400">
              <w:br/>
              <w:t> ; - 1:REFER;2:OPER;3:REND;4:ATT;5:SUPER;9:OTHER</w:t>
            </w:r>
            <w:r w:rsidRPr="007D2400">
              <w:br/>
              <w:t> ; - if blank, then default Att/Rend based on form type</w:t>
            </w:r>
            <w:r w:rsidRPr="007D2400">
              <w:br/>
              <w:t xml:space="preserve"> ; ALLOWIDS - List of allowable Secondary IDS ^ delimited. </w:t>
            </w:r>
            <w:r w:rsidRPr="007D2400">
              <w:br/>
              <w:t> ; ex "^1A^1B^1C^1H^G2^LU^N5^"</w:t>
            </w:r>
            <w:r w:rsidRPr="007D2400">
              <w:br/>
              <w:t> ; UB-04 only wants IDs provided by the payer, not the providers own IDS</w:t>
            </w:r>
            <w:r w:rsidRPr="007D2400">
              <w:br/>
              <w:t> ; Also, they want the qualifier to be G2 (Commercial)</w:t>
            </w:r>
            <w:r w:rsidRPr="007D2400">
              <w:br/>
              <w:t> ; if it is a payer provided ID</w:t>
            </w:r>
            <w:r w:rsidRPr="007D2400">
              <w:br/>
              <w:t> NEW ID,FT,IBZ,IBQ,IBSID,IBNPI,I,OK</w:t>
            </w:r>
            <w:r w:rsidRPr="007D2400">
              <w:br/>
              <w:t> S ID=""</w:t>
            </w:r>
            <w:r w:rsidRPr="007D2400">
              <w:br/>
              <w:t> I '$G(IBIFN) G CFIDSX</w:t>
            </w:r>
            <w:r w:rsidRPr="007D2400">
              <w:br/>
              <w:t> S FT=$$FT^IBCEF(IBIFN)</w:t>
            </w:r>
            <w:r w:rsidRPr="007D2400">
              <w:br/>
            </w:r>
            <w:r w:rsidRPr="007D2400">
              <w:lastRenderedPageBreak/>
              <w:t> I '$G(PRVTYP) S PRVTYP=3 I FT=3 S PRVTYP=4</w:t>
            </w:r>
            <w:r w:rsidRPr="007D2400">
              <w:br/>
              <w:t> D ALLIDS^IBCEF75(IBIFN,.IBZ,1)</w:t>
            </w:r>
            <w:r w:rsidRPr="007D2400">
              <w:br/>
              <w:t> S OK=0 I $G(ALLOWIDS)="" S OK=1</w:t>
            </w:r>
            <w:r w:rsidRPr="007D2400">
              <w:br/>
              <w:t> F I=1:1 D  Q:OK</w:t>
            </w:r>
            <w:r w:rsidRPr="007D2400">
              <w:br/>
              <w:t> . S IBQ=$P($G(IBZ("PROVINF",IBIFN,"C",1,PRVTYP,I)),U,3) ; qualifier</w:t>
            </w:r>
            <w:r w:rsidRPr="007D2400">
              <w:br/>
              <w:t> . S IBSID=$P($G(IBZ("PROVINF",IBIFN,"C",1,PRVTYP,I)),U,4) ; ID#</w:t>
            </w:r>
            <w:r w:rsidRPr="007D2400">
              <w:br/>
              <w:t> . I IBQ="",IBSID="" S OK=1 Q</w:t>
            </w:r>
            <w:r w:rsidRPr="007D2400">
              <w:br/>
              <w:t> . Q:OK</w:t>
            </w:r>
            <w:r w:rsidRPr="007D2400">
              <w:br/>
              <w:t> . I $G(ALLOWIDS)[(U_IBQ_U) S OK=1,IBQ="G2" Q</w:t>
            </w:r>
            <w:r w:rsidRPr="007D2400">
              <w:br/>
              <w:t> . S (IBQ,IBSID)=""</w:t>
            </w:r>
            <w:r w:rsidRPr="007D2400">
              <w:br/>
              <w:t> S IBNPI=""</w:t>
            </w:r>
            <w:r w:rsidRPr="007D2400">
              <w:br/>
              <w:t> D F^IBCEF("N-PROVIDER NPI CODES","IBNPI",,IBIFN)</w:t>
            </w:r>
            <w:r w:rsidRPr="007D2400">
              <w:br/>
              <w:t> S IBNPI=$P(IBNPI,U,PRVTYP) ; NPI</w:t>
            </w:r>
            <w:r w:rsidRPr="007D2400">
              <w:br/>
              <w:t> ;</w:t>
            </w:r>
            <w:r w:rsidRPr="007D2400">
              <w:br/>
              <w:t> ; special check for the referring doc</w:t>
            </w:r>
            <w:r w:rsidRPr="007D2400">
              <w:br/>
              <w:t> I PRVTYP=1,$D(IBZ("PROVINF",IBIFN,"C",1,PRVTYP)),IBQ="",IBSID="" S IBQ="1G",IBSID="VAD000"</w:t>
            </w:r>
            <w:r w:rsidRPr="007D2400">
              <w:br/>
              <w:t> ;</w:t>
            </w:r>
            <w:r w:rsidRPr="007D2400">
              <w:br/>
              <w:t> ; If UB-04 and no IDs, use VA UPIN as deafult</w:t>
            </w:r>
            <w:r w:rsidRPr="007D2400">
              <w:br/>
              <w:t> I $D(IBZ("PROVINF",IBIFN,"C",1,PRVTYP)),FT=3,IBQ="",IBSID="" S IBQ="1G",IBSID="VAD000"</w:t>
            </w:r>
            <w:r w:rsidRPr="007D2400">
              <w:br/>
              <w:t> ;</w:t>
            </w:r>
            <w:r w:rsidRPr="007D2400">
              <w:br/>
              <w:t> ; determine if legacy ID's should be displayed</w:t>
            </w:r>
            <w:r w:rsidRPr="007D2400">
              <w:br/>
              <w:t> I '$$PRTLID(IBIFN,IBNPI) S (IBQ,IBSID)=""</w:t>
            </w:r>
            <w:r w:rsidRPr="007D2400">
              <w:br/>
              <w:t> ;</w:t>
            </w:r>
            <w:r w:rsidRPr="007D2400">
              <w:br/>
              <w:t> S ID=IBQ_U_IBSID_U_IBNPI</w:t>
            </w:r>
            <w:r w:rsidRPr="007D2400">
              <w:br/>
              <w:t>CFIDSX ;</w:t>
            </w:r>
            <w:r w:rsidRPr="007D2400">
              <w:br/>
              <w:t> Q ID</w:t>
            </w:r>
            <w:r w:rsidRPr="007D2400">
              <w:br/>
              <w:t> ;</w:t>
            </w:r>
            <w:r w:rsidRPr="007D2400">
              <w:br/>
              <w:t>DOL(AMT,LEN,DEC) ; format dollar amounts for printed claim forms</w:t>
            </w:r>
            <w:r w:rsidRPr="007D2400">
              <w:br/>
              <w:t> ; AMT = amount to be formatted</w:t>
            </w:r>
            <w:r w:rsidRPr="007D2400">
              <w:br/>
              <w:t> ; LEN = length of field - right justified to this length</w:t>
            </w:r>
            <w:r w:rsidRPr="007D2400">
              <w:br/>
              <w:t> ; DEC = flag to include the decimal point or not</w:t>
            </w:r>
            <w:r w:rsidRPr="007D2400">
              <w:br/>
              <w:t> ; DEFAULT value is to not include the decimal point</w:t>
            </w:r>
            <w:r w:rsidRPr="007D2400">
              <w:br/>
              <w:t> ; if DEC is not defined or 0, assume no decimal point</w:t>
            </w:r>
            <w:r w:rsidRPr="007D2400">
              <w:br/>
              <w:t> ; so 15 will be returned as 1500, 6.77 will be returned as 677</w:t>
            </w:r>
            <w:r w:rsidRPr="007D2400">
              <w:br/>
              <w:t> ; if DEC is 1, then the decimal point will be included</w:t>
            </w:r>
            <w:r w:rsidRPr="007D2400">
              <w:br/>
              <w:t> ;</w:t>
            </w:r>
            <w:r w:rsidRPr="007D2400">
              <w:br/>
              <w:t> S LEN=$G(LEN,10),DEC=$G(DEC,0) ; defaults</w:t>
            </w:r>
            <w:r w:rsidRPr="007D2400">
              <w:br/>
              <w:t> S AMT=$FN(+$G(AMT),"",2) ; format # with 2 decimals</w:t>
            </w:r>
            <w:r w:rsidRPr="007D2400">
              <w:br/>
              <w:t> I 'DEC S AMT=$TR(AMT,".") ; strip or leave decimal</w:t>
            </w:r>
            <w:r w:rsidRPr="007D2400">
              <w:br/>
            </w:r>
            <w:r w:rsidRPr="007D2400">
              <w:lastRenderedPageBreak/>
              <w:t> S AMT=$J(AMT,LEN) ; right justify</w:t>
            </w:r>
            <w:r w:rsidRPr="007D2400">
              <w:br/>
              <w:t> Q AMT</w:t>
            </w:r>
            <w:r w:rsidRPr="007D2400">
              <w:br/>
              <w:t> ;</w:t>
            </w:r>
            <w:r w:rsidRPr="007D2400">
              <w:br/>
              <w:t>PRTLID(IBIFN,NPI) ; YMG; Print Legacy IDs on the CMS-1500 or UB-04 form</w:t>
            </w:r>
            <w:r w:rsidRPr="007D2400">
              <w:br/>
              <w:t> ; Function fetches form type associated with given claim number</w:t>
            </w:r>
            <w:r w:rsidRPr="007D2400">
              <w:br/>
              <w:t> ; (values: 2 - CMS-1500 form, 3 - UB-04 form), then looks at</w:t>
            </w:r>
            <w:r w:rsidRPr="007D2400">
              <w:br/>
              <w:t> ; "Print Legacy ID" site parameter for this particular form type.</w:t>
            </w:r>
            <w:r w:rsidRPr="007D2400">
              <w:br/>
              <w:t xml:space="preserve"> ; </w:t>
            </w:r>
            <w:r w:rsidRPr="007D2400">
              <w:br/>
              <w:t> ; Possible site parameter values are:</w:t>
            </w:r>
            <w:r w:rsidRPr="007D2400">
              <w:br/>
              <w:t> ; "Y" - always print Legacy ID</w:t>
            </w:r>
            <w:r w:rsidRPr="007D2400">
              <w:br/>
              <w:t> ; "N" - never print Legacy ID</w:t>
            </w:r>
            <w:r w:rsidRPr="007D2400">
              <w:br/>
              <w:t> ; "C" - only print Legacy ID if NPI is not available.</w:t>
            </w:r>
            <w:r w:rsidRPr="007D2400">
              <w:br/>
              <w:t xml:space="preserve"> ; </w:t>
            </w:r>
            <w:r w:rsidRPr="007D2400">
              <w:br/>
              <w:t> ; This information is used to determine if Legacy ID should be printed</w:t>
            </w:r>
            <w:r w:rsidRPr="007D2400">
              <w:br/>
              <w:t> ; for claim number in question.</w:t>
            </w:r>
            <w:r w:rsidRPr="007D2400">
              <w:br/>
              <w:t xml:space="preserve"> ; </w:t>
            </w:r>
            <w:r w:rsidRPr="007D2400">
              <w:br/>
              <w:t> ; Note: Situation when "Print Legacy ID" site parameter is not set is treated</w:t>
            </w:r>
            <w:r w:rsidRPr="007D2400">
              <w:br/>
              <w:t> ; as if this parameter was set to "Y" - always print Legacy ID.</w:t>
            </w:r>
            <w:r w:rsidRPr="007D2400">
              <w:br/>
              <w:t xml:space="preserve"> ; </w:t>
            </w:r>
            <w:r w:rsidRPr="007D2400">
              <w:br/>
              <w:t> ; Input:</w:t>
            </w:r>
            <w:r w:rsidRPr="007D2400">
              <w:br/>
              <w:t> ; IBIFN - internal claim number</w:t>
            </w:r>
            <w:r w:rsidRPr="007D2400">
              <w:br/>
              <w:t> ; NPI - NPI number (or "" if no NPI is available)</w:t>
            </w:r>
            <w:r w:rsidRPr="007D2400">
              <w:br/>
              <w:t xml:space="preserve"> ; </w:t>
            </w:r>
            <w:r w:rsidRPr="007D2400">
              <w:br/>
              <w:t> ; Returns:</w:t>
            </w:r>
            <w:r w:rsidRPr="007D2400">
              <w:br/>
              <w:t> ; 0 - Legacy ID should not be printed</w:t>
            </w:r>
            <w:r w:rsidRPr="007D2400">
              <w:br/>
              <w:t> ; 1 - Legacy ID should be printed</w:t>
            </w:r>
            <w:r w:rsidRPr="007D2400">
              <w:br/>
              <w:t> ;</w:t>
            </w:r>
            <w:r w:rsidRPr="007D2400">
              <w:br/>
            </w:r>
            <w:r w:rsidRPr="007D2400">
              <w:rPr>
                <w:b/>
              </w:rPr>
              <w:t> </w:t>
            </w:r>
            <w:r w:rsidRPr="007D2400">
              <w:rPr>
                <w:b/>
                <w:highlight w:val="yellow"/>
              </w:rPr>
              <w:t>;JRA IB*2.0*592 Treat Dental Form 7 (J430D) same as CMS-1500 - added 'FT'</w:t>
            </w:r>
            <w:r w:rsidRPr="007D2400">
              <w:rPr>
                <w:b/>
              </w:rPr>
              <w:br/>
              <w:t> </w:t>
            </w:r>
            <w:r w:rsidRPr="007D2400">
              <w:rPr>
                <w:b/>
                <w:highlight w:val="yellow"/>
              </w:rPr>
              <w:t>;</w:t>
            </w:r>
            <w:r w:rsidRPr="007D2400">
              <w:t>Q $S(NPI="":"YC",1:"Y")[$P($G(^IBE(350.9,1,1)),U,$S($$FT^IBCEF(IBIFN)=2:32,1:33</w:t>
            </w:r>
            <w:r w:rsidRPr="007D2400">
              <w:rPr>
                <w:b/>
                <w:highlight w:val="yellow"/>
              </w:rPr>
              <w:t>)) ;JRA IB*2.0*592 ';'</w:t>
            </w:r>
            <w:r w:rsidRPr="007D2400">
              <w:rPr>
                <w:b/>
              </w:rPr>
              <w:br/>
            </w:r>
            <w:r w:rsidRPr="007D2400">
              <w:t> </w:t>
            </w:r>
            <w:r w:rsidRPr="007D2400">
              <w:rPr>
                <w:b/>
                <w:highlight w:val="yellow"/>
              </w:rPr>
              <w:t>N FT S FT=$$FT^IBCEF(IBIFN) ;JRA IB*2.0*592</w:t>
            </w:r>
            <w:r w:rsidRPr="007D2400">
              <w:rPr>
                <w:b/>
              </w:rPr>
              <w:br/>
            </w:r>
            <w:r w:rsidRPr="007D2400">
              <w:t> Q $S(NPI="":"YC",1:"Y")[$P($G(^IBE(350.9,1,1)),U,$S((</w:t>
            </w:r>
            <w:r w:rsidRPr="007D2400">
              <w:rPr>
                <w:b/>
                <w:highlight w:val="yellow"/>
              </w:rPr>
              <w:t>FT=2!(FT=7)):</w:t>
            </w:r>
            <w:r w:rsidRPr="007D2400">
              <w:t xml:space="preserve">32,1:33)) </w:t>
            </w:r>
            <w:r w:rsidRPr="007D2400">
              <w:rPr>
                <w:b/>
                <w:highlight w:val="yellow"/>
              </w:rPr>
              <w:t>;JRA IB*2.0*592</w:t>
            </w:r>
            <w:r w:rsidRPr="007D2400">
              <w:rPr>
                <w:b/>
              </w:rPr>
              <w:br/>
            </w:r>
            <w:r w:rsidRPr="007D2400">
              <w:t> ;</w:t>
            </w:r>
            <w:r w:rsidRPr="007D2400">
              <w:br/>
              <w:t>REMARK(IBIFN,IBXDATA,OFLG) ; procedure to return array of UB-04 remark text</w:t>
            </w:r>
            <w:r w:rsidRPr="007D2400">
              <w:br/>
              <w:t> ; for claim IBIFN. Data pulled from field# 402 of file 399 and</w:t>
            </w:r>
            <w:r w:rsidRPr="007D2400">
              <w:br/>
              <w:t> ; formatted into an array IBXDATA(n) where each line is not greater</w:t>
            </w:r>
            <w:r w:rsidRPr="007D2400">
              <w:br/>
              <w:t> ; than 24 characters long. This will fit into UB-04 FL-80.</w:t>
            </w:r>
            <w:r w:rsidRPr="007D2400">
              <w:br/>
              <w:t> ;</w:t>
            </w:r>
            <w:r w:rsidRPr="007D2400">
              <w:br/>
              <w:t> ; OFLG=1 only when called in the output formatter. In this case, only</w:t>
            </w:r>
            <w:r w:rsidRPr="007D2400">
              <w:br/>
              <w:t> ; 4 lines in IBXDATA will be returned.</w:t>
            </w:r>
            <w:r w:rsidRPr="007D2400">
              <w:br/>
            </w:r>
            <w:r w:rsidRPr="007D2400">
              <w:lastRenderedPageBreak/>
              <w:t> ;</w:t>
            </w:r>
            <w:r w:rsidRPr="007D2400">
              <w:br/>
              <w:t> NEW TEXT,LEN,IBZ,J,PCE,CHS,NEWCHS,IBK,J,TX,IBCP1</w:t>
            </w:r>
            <w:r w:rsidRPr="007D2400">
              <w:br/>
              <w:t> K IBXDATA</w:t>
            </w:r>
            <w:r w:rsidRPr="007D2400">
              <w:br/>
              <w:t> ;</w:t>
            </w:r>
            <w:r w:rsidRPr="007D2400">
              <w:br/>
              <w:t> ; MRD;IB*2.0*516 - Pull the Bill Remarks for the claim. If this was</w:t>
            </w:r>
            <w:r w:rsidRPr="007D2400">
              <w:br/>
              <w:t> ; called from the Output Formatter, then look at lines of claim for</w:t>
            </w:r>
            <w:r w:rsidRPr="007D2400">
              <w:br/>
              <w:t> ; NDC's. If any are found, they should be added to the end of TEXT.</w:t>
            </w:r>
            <w:r w:rsidRPr="007D2400">
              <w:br/>
              <w:t> ;</w:t>
            </w:r>
            <w:r w:rsidRPr="007D2400">
              <w:br/>
              <w:t> S TEXT=$P($G(^DGCR(399,+$G(IBIFN),"UF2")),U,3)</w:t>
            </w:r>
            <w:r w:rsidRPr="007D2400">
              <w:br/>
              <w:t> ; VAD/ Begin of IB*2*577 changes</w:t>
            </w:r>
            <w:r w:rsidRPr="007D2400">
              <w:br/>
              <w:t> ; NDC, Quantity, and Unit of Measure now printed in FL-43</w:t>
            </w:r>
            <w:r w:rsidRPr="007D2400">
              <w:br/>
              <w:t> ; instead of here in FL-80</w:t>
            </w:r>
            <w:r w:rsidRPr="007D2400">
              <w:br/>
              <w:t> ;I $G(OFLG) D</w:t>
            </w:r>
            <w:r w:rsidRPr="007D2400">
              <w:br/>
              <w:t> ;. S J=0</w:t>
            </w:r>
            <w:r w:rsidRPr="007D2400">
              <w:br/>
              <w:t> ;. F S J=$O(^DGCR(399,+$G(IBIFN),"CP",J)) Q:'J S IBCP1=$G(^(J,1)) I $P(IBCP1,U,7)'="" D</w:t>
            </w:r>
            <w:r w:rsidRPr="007D2400">
              <w:br/>
              <w:t> ;. . I TEXT'="" S TEXT=TEXT_" "</w:t>
            </w:r>
            <w:r w:rsidRPr="007D2400">
              <w:br/>
              <w:t> ;. . S TEXT=TEXT_"N4"_$TR($P(IBCP1,U,7),"-")_" UN"_$P(IBCP1,U,8)</w:t>
            </w:r>
            <w:r w:rsidRPr="007D2400">
              <w:br/>
              <w:t> ;. . Q</w:t>
            </w:r>
            <w:r w:rsidRPr="007D2400">
              <w:br/>
              <w:t> ;. Q</w:t>
            </w:r>
            <w:r w:rsidRPr="007D2400">
              <w:br/>
              <w:t> ; VAD/ End of IB*2*577 changes</w:t>
            </w:r>
            <w:r w:rsidRPr="007D2400">
              <w:br/>
              <w:t> ;</w:t>
            </w:r>
            <w:r w:rsidRPr="007D2400">
              <w:br/>
              <w:t> ; If there's nothing in TEXT, then Quit.</w:t>
            </w:r>
            <w:r w:rsidRPr="007D2400">
              <w:br/>
              <w:t> ;</w:t>
            </w:r>
            <w:r w:rsidRPr="007D2400">
              <w:br/>
              <w:t> I TEXT="" Q</w:t>
            </w:r>
            <w:r w:rsidRPr="007D2400">
              <w:br/>
              <w:t> ;</w:t>
            </w:r>
            <w:r w:rsidRPr="007D2400">
              <w:br/>
              <w:t> ; need to break up large words for word wrapping purposes to get</w:t>
            </w:r>
            <w:r w:rsidRPr="007D2400">
              <w:br/>
              <w:t> ; as many characters as possible in the box.</w:t>
            </w:r>
            <w:r w:rsidRPr="007D2400">
              <w:br/>
              <w:t> S LEN=17</w:t>
            </w:r>
            <w:r w:rsidRPr="007D2400">
              <w:br/>
              <w:t> F PCE=1:1 Q:PCE&gt;$L(TEXT," ") S CHS=$P(TEXT," ",PCE) I $L(CHS)&gt;LEN D</w:t>
            </w:r>
            <w:r w:rsidRPr="007D2400">
              <w:br/>
              <w:t> . S NEWCHS=$E(CHS,1,LEN)_" "_$E(CHS,LEN+1,999)</w:t>
            </w:r>
            <w:r w:rsidRPr="007D2400">
              <w:br/>
              <w:t> . S $P(TEXT," ",PCE)=NEWCHS</w:t>
            </w:r>
            <w:r w:rsidRPr="007D2400">
              <w:br/>
              <w:t> . Q</w:t>
            </w:r>
            <w:r w:rsidRPr="007D2400">
              <w:br/>
              <w:t> ;</w:t>
            </w:r>
            <w:r w:rsidRPr="007D2400">
              <w:br/>
              <w:t> ; When calling FSTRNG^IBJU1 which calls ^DIWP, FileMan builds the</w:t>
            </w:r>
            <w:r w:rsidRPr="007D2400">
              <w:br/>
              <w:t> ; array with strings of max length=1 less than what you tell it.</w:t>
            </w:r>
            <w:r w:rsidRPr="007D2400">
              <w:br/>
              <w:t> ;</w:t>
            </w:r>
            <w:r w:rsidRPr="007D2400">
              <w:br/>
              <w:t> S LEN=20 ; line 1 is 19 chars</w:t>
            </w:r>
            <w:r w:rsidRPr="007D2400">
              <w:br/>
              <w:t> D FSTRNG^IBJU1(TEXT,LEN,.IBZ) ; build IBZ array</w:t>
            </w:r>
            <w:r w:rsidRPr="007D2400">
              <w:br/>
              <w:t> S IBK=$$TRIM^XLFSTR($G(IBZ(1))) ; save off the first line</w:t>
            </w:r>
            <w:r w:rsidRPr="007D2400">
              <w:br/>
            </w:r>
            <w:r w:rsidRPr="007D2400">
              <w:lastRenderedPageBreak/>
              <w:t> S TEXT=$P(TEXT,IBK,2,99) ; restore the rest of the text</w:t>
            </w:r>
            <w:r w:rsidRPr="007D2400">
              <w:br/>
              <w:t> S TEXT=$$TRIM^XLFSTR(TEXT) ; trim spaces</w:t>
            </w:r>
            <w:r w:rsidRPr="007D2400">
              <w:br/>
              <w:t> ;</w:t>
            </w:r>
            <w:r w:rsidRPr="007D2400">
              <w:br/>
              <w:t> S LEN=25 ; the rest is 24 chars</w:t>
            </w:r>
            <w:r w:rsidRPr="007D2400">
              <w:br/>
              <w:t> D FSTRNG^IBJU1(TEXT,LEN,.IBZ) ; build IBZ array</w:t>
            </w:r>
            <w:r w:rsidRPr="007D2400">
              <w:br/>
              <w:t> S IBXDATA(1)=" "_IBK             ; line 1</w:t>
            </w:r>
            <w:r w:rsidRPr="007D2400">
              <w:br/>
              <w:t> S J=0 F  S J=$O(IBZ(J)) Q:'J  D      ; lines 2-n</w:t>
            </w:r>
            <w:r w:rsidRPr="007D2400">
              <w:br/>
              <w:t> . I J&gt;3,$G(OFLG) Q                   ; only 4 lines for output formatter</w:t>
            </w:r>
            <w:r w:rsidRPr="007D2400">
              <w:br/>
              <w:t> . S TX=$$TRIM^XLFSTR($G(IBZ(J)))</w:t>
            </w:r>
            <w:r w:rsidRPr="007D2400">
              <w:br/>
              <w:t> . I TX'="" S IBXDATA(J+1)=TX</w:t>
            </w:r>
            <w:r w:rsidRPr="007D2400">
              <w:br/>
              <w:t> . Q</w:t>
            </w:r>
            <w:r w:rsidRPr="007D2400">
              <w:br/>
              <w:t> Q</w:t>
            </w:r>
            <w:r w:rsidRPr="007D2400">
              <w:br/>
              <w:t> ;</w:t>
            </w:r>
            <w:r w:rsidRPr="007D2400">
              <w:br/>
              <w:t>B43(NDCDATA) ; This is passed a string and properly formats if there is NDC drug information.</w:t>
            </w:r>
            <w:r w:rsidRPr="007D2400">
              <w:br/>
              <w:t> ; The drug information is in pieces 21-23 of that string.</w:t>
            </w:r>
            <w:r w:rsidRPr="007D2400">
              <w:br/>
              <w:t> ; It was part of the output formatter entry 364.7[1406] used for FL43 but that got too big for a FileMan Mumps data element</w:t>
            </w:r>
            <w:r w:rsidRPr="007D2400">
              <w:br/>
              <w:t> ; It returns a string with N4 - the NDC Drug qualifier</w:t>
            </w:r>
            <w:r w:rsidRPr="007D2400">
              <w:br/>
              <w:t> ; NDC Code without the hyphens</w:t>
            </w:r>
            <w:r w:rsidRPr="007D2400">
              <w:br/>
              <w:t> ; a space</w:t>
            </w:r>
            <w:r w:rsidRPr="007D2400">
              <w:br/>
              <w:t> ; Units qualifier</w:t>
            </w:r>
            <w:r w:rsidRPr="007D2400">
              <w:br/>
              <w:t> ; Units</w:t>
            </w:r>
            <w:r w:rsidRPr="007D2400">
              <w:br/>
              <w:t> ; Ex "N412345678901 ML1.5"</w:t>
            </w:r>
            <w:r w:rsidRPr="007D2400">
              <w:br/>
              <w:t> I NDCDATA="" Q ""</w:t>
            </w:r>
            <w:r w:rsidRPr="007D2400">
              <w:br/>
              <w:t> S NDCDATA=$P(NDCDATA,U,21,23)</w:t>
            </w:r>
            <w:r w:rsidRPr="007D2400">
              <w:br/>
              <w:t> Q:$P(NDCDATA,U)="" ""</w:t>
            </w:r>
            <w:r w:rsidRPr="007D2400">
              <w:br/>
              <w:t> Q "N4"_$TR($P(NDCDATA,U),"-")_" "_$TR($P(NDCDATA,U,2,3),U)</w:t>
            </w:r>
            <w:r w:rsidRPr="007D2400">
              <w:br/>
              <w:t> ;</w:t>
            </w:r>
          </w:p>
        </w:tc>
      </w:tr>
    </w:tbl>
    <w:p w14:paraId="187E224E" w14:textId="77777777" w:rsidR="007D2400" w:rsidRDefault="007D240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43"/>
        <w:gridCol w:w="985"/>
        <w:gridCol w:w="238"/>
        <w:gridCol w:w="1241"/>
        <w:gridCol w:w="522"/>
        <w:gridCol w:w="230"/>
        <w:gridCol w:w="467"/>
        <w:gridCol w:w="369"/>
        <w:gridCol w:w="1877"/>
        <w:gridCol w:w="887"/>
      </w:tblGrid>
      <w:tr w:rsidR="007D2400" w:rsidRPr="00E5202A" w14:paraId="423D6F23" w14:textId="77777777" w:rsidTr="0001617B">
        <w:trPr>
          <w:tblHeader/>
        </w:trPr>
        <w:tc>
          <w:tcPr>
            <w:tcW w:w="1443" w:type="pct"/>
            <w:shd w:val="clear" w:color="auto" w:fill="D9D9D9"/>
            <w:vAlign w:val="center"/>
          </w:tcPr>
          <w:p w14:paraId="042F8D10"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F4341BB"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Activities</w:t>
            </w:r>
          </w:p>
        </w:tc>
      </w:tr>
      <w:tr w:rsidR="007D2400" w:rsidRPr="00E5202A" w14:paraId="71CC5690" w14:textId="77777777" w:rsidTr="0001617B">
        <w:trPr>
          <w:tblHeader/>
        </w:trPr>
        <w:tc>
          <w:tcPr>
            <w:tcW w:w="1443" w:type="pct"/>
            <w:shd w:val="clear" w:color="auto" w:fill="D9D9D9"/>
            <w:vAlign w:val="center"/>
          </w:tcPr>
          <w:p w14:paraId="49DD6123"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CE46A3C" w14:textId="54325512" w:rsidR="007D2400" w:rsidRPr="00E5202A" w:rsidRDefault="007D2400" w:rsidP="0001617B">
            <w:pPr>
              <w:spacing w:before="60" w:after="60"/>
              <w:rPr>
                <w:szCs w:val="20"/>
              </w:rPr>
            </w:pPr>
            <w:r>
              <w:rPr>
                <w:szCs w:val="20"/>
              </w:rPr>
              <w:t>IBCEF78</w:t>
            </w:r>
          </w:p>
        </w:tc>
      </w:tr>
      <w:tr w:rsidR="007D2400" w:rsidRPr="00E5202A" w14:paraId="17994A5A" w14:textId="77777777" w:rsidTr="0001617B">
        <w:tc>
          <w:tcPr>
            <w:tcW w:w="1443" w:type="pct"/>
            <w:shd w:val="clear" w:color="auto" w:fill="D9D9D9"/>
            <w:vAlign w:val="center"/>
          </w:tcPr>
          <w:p w14:paraId="4721B930"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3CA4F69"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3555B58"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C9DFD88"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4143DF3"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7D2400" w:rsidRPr="00E5202A" w14:paraId="06D46F2E" w14:textId="77777777" w:rsidTr="0001617B">
        <w:tc>
          <w:tcPr>
            <w:tcW w:w="1443" w:type="pct"/>
            <w:shd w:val="clear" w:color="auto" w:fill="D9D9D9"/>
            <w:vAlign w:val="center"/>
          </w:tcPr>
          <w:p w14:paraId="6EC62593"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29C7229" w14:textId="77777777" w:rsidR="007D2400" w:rsidRPr="00E5202A" w:rsidRDefault="007D2400" w:rsidP="0001617B">
            <w:pPr>
              <w:pStyle w:val="BodyText"/>
              <w:rPr>
                <w:sz w:val="22"/>
                <w:szCs w:val="22"/>
              </w:rPr>
            </w:pPr>
          </w:p>
        </w:tc>
      </w:tr>
      <w:tr w:rsidR="007D2400" w:rsidRPr="00E5202A" w14:paraId="28BD18B6" w14:textId="77777777" w:rsidTr="0001617B">
        <w:tc>
          <w:tcPr>
            <w:tcW w:w="1443" w:type="pct"/>
            <w:tcBorders>
              <w:bottom w:val="single" w:sz="6" w:space="0" w:color="000000"/>
            </w:tcBorders>
            <w:shd w:val="clear" w:color="auto" w:fill="D9D9D9"/>
            <w:vAlign w:val="center"/>
          </w:tcPr>
          <w:p w14:paraId="1EB9FAD9"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FD92714" w14:textId="77777777" w:rsidR="007D2400" w:rsidRPr="00E5202A" w:rsidRDefault="007D2400" w:rsidP="0001617B">
            <w:pPr>
              <w:spacing w:before="60" w:after="60"/>
            </w:pPr>
            <w:r w:rsidRPr="00E5202A">
              <w:t>None</w:t>
            </w:r>
          </w:p>
        </w:tc>
      </w:tr>
      <w:tr w:rsidR="007D2400" w:rsidRPr="00E5202A" w14:paraId="26F2E04B"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969CDEA"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B0D7501"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E4E8FE3"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7D2400" w:rsidRPr="00E5202A" w14:paraId="65661EDF"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E935538" w14:textId="77777777" w:rsidR="007D2400" w:rsidRPr="00E5202A" w:rsidRDefault="007D2400"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05391320" w14:textId="77777777" w:rsidR="007D2400" w:rsidRPr="00E5202A" w:rsidRDefault="007D2400" w:rsidP="0001617B">
            <w:pPr>
              <w:spacing w:before="60" w:after="60"/>
            </w:pPr>
          </w:p>
        </w:tc>
        <w:tc>
          <w:tcPr>
            <w:tcW w:w="1883" w:type="pct"/>
            <w:gridSpan w:val="4"/>
            <w:tcBorders>
              <w:bottom w:val="single" w:sz="4" w:space="0" w:color="auto"/>
            </w:tcBorders>
            <w:vAlign w:val="center"/>
          </w:tcPr>
          <w:p w14:paraId="799F5490" w14:textId="77777777" w:rsidR="007D2400" w:rsidRPr="00E5202A" w:rsidRDefault="007D2400" w:rsidP="0001617B">
            <w:pPr>
              <w:spacing w:before="60" w:after="60"/>
            </w:pPr>
          </w:p>
          <w:p w14:paraId="707C2360" w14:textId="77777777" w:rsidR="007D2400" w:rsidRPr="00E5202A" w:rsidRDefault="007D2400" w:rsidP="0001617B">
            <w:pPr>
              <w:spacing w:before="60" w:after="60"/>
            </w:pPr>
          </w:p>
        </w:tc>
      </w:tr>
      <w:tr w:rsidR="007D2400" w:rsidRPr="00E5202A" w14:paraId="4561D4DC" w14:textId="77777777" w:rsidTr="0001617B">
        <w:tc>
          <w:tcPr>
            <w:tcW w:w="1443" w:type="pct"/>
            <w:tcBorders>
              <w:top w:val="single" w:sz="6" w:space="0" w:color="000000"/>
            </w:tcBorders>
            <w:shd w:val="clear" w:color="auto" w:fill="D9D9D9"/>
            <w:vAlign w:val="center"/>
          </w:tcPr>
          <w:p w14:paraId="19BB3ABD"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EC92373" w14:textId="77777777" w:rsidR="007D2400" w:rsidRPr="00E5202A" w:rsidRDefault="007D2400" w:rsidP="0001617B">
            <w:pPr>
              <w:spacing w:before="60" w:after="60"/>
            </w:pPr>
          </w:p>
        </w:tc>
      </w:tr>
      <w:tr w:rsidR="007D2400" w:rsidRPr="00E5202A" w14:paraId="11F620FE" w14:textId="77777777" w:rsidTr="0001617B">
        <w:tc>
          <w:tcPr>
            <w:tcW w:w="1443" w:type="pct"/>
            <w:shd w:val="clear" w:color="auto" w:fill="D9D9D9"/>
            <w:vAlign w:val="center"/>
          </w:tcPr>
          <w:p w14:paraId="552FCCD8"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5D25AE7" w14:textId="77777777" w:rsidR="007D2400" w:rsidRPr="00E5202A" w:rsidRDefault="007D2400" w:rsidP="0001617B">
            <w:pPr>
              <w:spacing w:before="60" w:after="60"/>
            </w:pPr>
            <w:r w:rsidRPr="00E5202A">
              <w:t>None</w:t>
            </w:r>
          </w:p>
        </w:tc>
      </w:tr>
      <w:tr w:rsidR="007D2400" w:rsidRPr="00E5202A" w14:paraId="01A0F4AB" w14:textId="77777777" w:rsidTr="0001617B">
        <w:tc>
          <w:tcPr>
            <w:tcW w:w="1443" w:type="pct"/>
            <w:shd w:val="clear" w:color="auto" w:fill="D9D9D9"/>
            <w:vAlign w:val="center"/>
          </w:tcPr>
          <w:p w14:paraId="2A5C7848"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87F2AFD" w14:textId="77777777" w:rsidR="007D2400" w:rsidRPr="00E5202A" w:rsidRDefault="007D2400" w:rsidP="0001617B">
            <w:pPr>
              <w:spacing w:before="60" w:after="60"/>
            </w:pPr>
            <w:r w:rsidRPr="00E5202A">
              <w:t>None</w:t>
            </w:r>
          </w:p>
        </w:tc>
      </w:tr>
      <w:tr w:rsidR="007D2400" w:rsidRPr="00E5202A" w14:paraId="07509275" w14:textId="77777777" w:rsidTr="0001617B">
        <w:tc>
          <w:tcPr>
            <w:tcW w:w="1443" w:type="pct"/>
            <w:tcBorders>
              <w:right w:val="single" w:sz="4" w:space="0" w:color="auto"/>
            </w:tcBorders>
            <w:shd w:val="clear" w:color="auto" w:fill="D9D9D9"/>
            <w:vAlign w:val="center"/>
          </w:tcPr>
          <w:p w14:paraId="16D705E9"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20A818E"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818F59E"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093AC6D"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C4ABF84"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AA216C7" w14:textId="77777777" w:rsidR="007D2400" w:rsidRPr="00E5202A" w:rsidRDefault="007D2400"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7D2400" w:rsidRPr="00E5202A" w14:paraId="645909DA" w14:textId="77777777" w:rsidTr="0001617B">
        <w:tc>
          <w:tcPr>
            <w:tcW w:w="1443" w:type="pct"/>
            <w:shd w:val="clear" w:color="auto" w:fill="D9D9D9"/>
            <w:vAlign w:val="center"/>
          </w:tcPr>
          <w:p w14:paraId="390F54E4"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C38861F"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Name:</w:t>
            </w:r>
          </w:p>
          <w:p w14:paraId="3F7E1E31"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Definition:</w:t>
            </w:r>
          </w:p>
        </w:tc>
      </w:tr>
      <w:tr w:rsidR="007D2400" w:rsidRPr="00E5202A" w14:paraId="4878CBB1" w14:textId="77777777" w:rsidTr="0001617B">
        <w:tc>
          <w:tcPr>
            <w:tcW w:w="1443" w:type="pct"/>
            <w:shd w:val="clear" w:color="auto" w:fill="D9D9D9"/>
            <w:vAlign w:val="center"/>
          </w:tcPr>
          <w:p w14:paraId="46DBD80C"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AFC14C1"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Name:</w:t>
            </w:r>
          </w:p>
          <w:p w14:paraId="33B52C7F" w14:textId="77777777" w:rsidR="007D2400" w:rsidRPr="00E5202A" w:rsidRDefault="007D2400" w:rsidP="0001617B">
            <w:pPr>
              <w:spacing w:before="60" w:after="60"/>
              <w:rPr>
                <w:rFonts w:ascii="Garamond" w:hAnsi="Garamond" w:cs="Arial"/>
                <w:szCs w:val="20"/>
              </w:rPr>
            </w:pPr>
            <w:r w:rsidRPr="00E5202A">
              <w:rPr>
                <w:rFonts w:ascii="Garamond" w:hAnsi="Garamond" w:cs="Arial"/>
                <w:szCs w:val="20"/>
              </w:rPr>
              <w:t>Definition:</w:t>
            </w:r>
          </w:p>
        </w:tc>
      </w:tr>
      <w:tr w:rsidR="007D2400" w:rsidRPr="00E5202A" w14:paraId="5D057AD7"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D2B310C"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t>Current Logic</w:t>
            </w:r>
          </w:p>
        </w:tc>
      </w:tr>
      <w:tr w:rsidR="007D2400" w:rsidRPr="00E5202A" w14:paraId="4743D7C4"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6467002" w14:textId="46246009" w:rsidR="007D2400" w:rsidRPr="00584E70" w:rsidRDefault="00584E70" w:rsidP="0001617B">
            <w:pPr>
              <w:tabs>
                <w:tab w:val="left" w:pos="5078"/>
              </w:tabs>
              <w:autoSpaceDE w:val="0"/>
              <w:autoSpaceDN w:val="0"/>
              <w:adjustRightInd w:val="0"/>
            </w:pPr>
            <w:r w:rsidRPr="00584E70">
              <w:t>IBCEF78 ;ALB/WCJ - Provider ID functions ;13 May 2007</w:t>
            </w:r>
            <w:r w:rsidRPr="00584E70">
              <w:br/>
              <w:t> ;;2.0;INTEGRATED BILLING;**371,516**;21-MAR-94;Build 123</w:t>
            </w:r>
            <w:r w:rsidRPr="00584E70">
              <w:br/>
              <w:t> ;;Per VA Directive 6402, this routine should not be modified.</w:t>
            </w:r>
            <w:r w:rsidRPr="00584E70">
              <w:br/>
              <w:t> ;;</w:t>
            </w:r>
            <w:r w:rsidRPr="00584E70">
              <w:br/>
              <w:t> G AWAY</w:t>
            </w:r>
            <w:r w:rsidRPr="00584E70">
              <w:br/>
              <w:t>AWAY Q</w:t>
            </w:r>
            <w:r w:rsidRPr="00584E70">
              <w:br/>
              <w:t> ;</w:t>
            </w:r>
            <w:r w:rsidRPr="00584E70">
              <w:br/>
              <w:t>PAYERIDS(IBXIEN,IBRET) ; This function returns all the PAYER IDS for the current and other insurance(s)</w:t>
            </w:r>
            <w:r w:rsidRPr="00584E70">
              <w:br/>
              <w:t xml:space="preserve"> ; </w:t>
            </w:r>
            <w:r w:rsidRPr="00584E70">
              <w:br/>
              <w:t> D PRIPAYID(IBXIEN,.IBRET)</w:t>
            </w:r>
            <w:r w:rsidRPr="00584E70">
              <w:br/>
              <w:t> D SECPAYID(IBXIEN,.IBRET)</w:t>
            </w:r>
            <w:r w:rsidRPr="00584E70">
              <w:br/>
              <w:t> Q</w:t>
            </w:r>
            <w:r w:rsidRPr="00584E70">
              <w:br/>
              <w:t> ;</w:t>
            </w:r>
            <w:r w:rsidRPr="00584E70">
              <w:br/>
              <w:t>PRIPAYID(IBXIEN,IBXRET) ; Primary Payer IDs</w:t>
            </w:r>
            <w:r w:rsidRPr="00584E70">
              <w:br/>
              <w:t> ; Incoming:</w:t>
            </w:r>
            <w:r w:rsidRPr="00584E70">
              <w:br/>
              <w:t> ; IBXIEN = IEN for File # 399</w:t>
            </w:r>
            <w:r w:rsidRPr="00584E70">
              <w:br/>
              <w:t> ; IBXRET = Return Array for Qualifiers and IDs</w:t>
            </w:r>
            <w:r w:rsidRPr="00584E70">
              <w:br/>
              <w:t> ;</w:t>
            </w:r>
            <w:r w:rsidRPr="00584E70">
              <w:br/>
              <w:t> ; Outgoing</w:t>
            </w:r>
            <w:r w:rsidRPr="00584E70">
              <w:br/>
              <w:t> ; IBXRET("CI_PID",1)=QUAL^ID</w:t>
            </w:r>
            <w:r w:rsidRPr="00584E70">
              <w:br/>
              <w:t> ; IBXRET("OI_PID",#)=QUAL^ID</w:t>
            </w:r>
            <w:r w:rsidRPr="00584E70">
              <w:br/>
            </w:r>
            <w:r w:rsidRPr="00584E70">
              <w:lastRenderedPageBreak/>
              <w:t xml:space="preserve"> ; </w:t>
            </w:r>
            <w:r w:rsidRPr="00584E70">
              <w:br/>
              <w:t> N RET,I</w:t>
            </w:r>
            <w:r w:rsidRPr="00584E70">
              <w:br/>
              <w:t> S RET=$$PAYERID^IBCEF2(IBXIEN)</w:t>
            </w:r>
            <w:r w:rsidRPr="00584E70">
              <w:br/>
              <w:t> I RET]"" S IBXRET("CI_PID",1)="PI"_U_RET</w:t>
            </w:r>
            <w:r w:rsidRPr="00584E70">
              <w:br/>
              <w:t> ;</w:t>
            </w:r>
            <w:r w:rsidRPr="00584E70">
              <w:br/>
              <w:t> ; MRD;IB*2.0*516 - Added HPID here (CI) and below (OI).</w:t>
            </w:r>
            <w:r w:rsidRPr="00584E70">
              <w:br/>
              <w:t> S RET=$$HPID(IBXIEN)</w:t>
            </w:r>
            <w:r w:rsidRPr="00584E70">
              <w:br/>
              <w:t> I RET]"" S IBXRET("CI_HPID",1)="XV"_U_RET</w:t>
            </w:r>
            <w:r w:rsidRPr="00584E70">
              <w:br/>
              <w:t> ;</w:t>
            </w:r>
            <w:r w:rsidRPr="00584E70">
              <w:br/>
              <w:t> S RET=""</w:t>
            </w:r>
            <w:r w:rsidRPr="00584E70">
              <w:br/>
              <w:t> D OTHINSID^IBCEF72(IBXIEN,.RET)</w:t>
            </w:r>
            <w:r w:rsidRPr="00584E70">
              <w:br/>
              <w:t> F I=1,2 D</w:t>
            </w:r>
            <w:r w:rsidRPr="00584E70">
              <w:br/>
              <w:t> . I $P($G(RET(I)),U)]"" S IBXRET("OI_PID",I)="PI"_U_$P(RET(I),U)</w:t>
            </w:r>
            <w:r w:rsidRPr="00584E70">
              <w:br/>
              <w:t> . I $P($G(RET(I)),U,2)]"" S IBXRET("OI_HPID",I)="XV"_U_$P(RET(I),U,2)</w:t>
            </w:r>
            <w:r w:rsidRPr="00584E70">
              <w:br/>
              <w:t> . Q</w:t>
            </w:r>
            <w:r w:rsidRPr="00584E70">
              <w:br/>
              <w:t> Q</w:t>
            </w:r>
            <w:r w:rsidRPr="00584E70">
              <w:br/>
              <w:t> ;</w:t>
            </w:r>
            <w:r w:rsidRPr="00584E70">
              <w:br/>
              <w:t xml:space="preserve">SECPAYID(IBXIEN,IBXRET) ; This returns all of the secondary payer IDs from file #36 </w:t>
            </w:r>
            <w:r w:rsidRPr="00584E70">
              <w:br/>
              <w:t> ; for the insurance companies on a given claim</w:t>
            </w:r>
            <w:r w:rsidRPr="00584E70">
              <w:br/>
              <w:t xml:space="preserve"> ; </w:t>
            </w:r>
            <w:r w:rsidRPr="00584E70">
              <w:br/>
              <w:t> ; Incoming:</w:t>
            </w:r>
            <w:r w:rsidRPr="00584E70">
              <w:br/>
              <w:t> ; IBXIEN = IEN for File # 399</w:t>
            </w:r>
            <w:r w:rsidRPr="00584E70">
              <w:br/>
              <w:t> ; IBXRET = Return Array for Qualifiers and IDs</w:t>
            </w:r>
            <w:r w:rsidRPr="00584E70">
              <w:br/>
              <w:t> ;</w:t>
            </w:r>
            <w:r w:rsidRPr="00584E70">
              <w:br/>
              <w:t> ; Outgoing</w:t>
            </w:r>
            <w:r w:rsidRPr="00584E70">
              <w:br/>
              <w:t> ; IBXRET("CI_PSIDS",1)=QUAL^ID^QUAL^ID</w:t>
            </w:r>
            <w:r w:rsidRPr="00584E70">
              <w:br/>
              <w:t> ; IBXRET("OI_PSIDS",#)=QUAL^ID^QUAL^ID</w:t>
            </w:r>
            <w:r w:rsidRPr="00584E70">
              <w:br/>
              <w:t> ;</w:t>
            </w:r>
            <w:r w:rsidRPr="00584E70">
              <w:br/>
              <w:t> N Z,C,IBZ,Z0,FT</w:t>
            </w:r>
            <w:r w:rsidRPr="00584E70">
              <w:br/>
              <w:t> F Z=1:1:3 S IBZ(Z)=$$POLICY^IBCEF(IBXIEN,1,Z)</w:t>
            </w:r>
            <w:r w:rsidRPr="00584E70">
              <w:br/>
              <w:t> S Z0=0,C=$$COBN^IBCEF(IBXIEN),FT=$$FT^IBCEF(IBXIEN)</w:t>
            </w:r>
            <w:r w:rsidRPr="00584E70">
              <w:br/>
              <w:t> F Z=1:1:3 S:C'=Z Z0=Z0+1 S IBXRET($S(C=Z:"CI_PSIDS",1:"OI_PSIDS"),$S(C=Z:1,1:Z0))=$$SPIDS(+IBZ(Z),FT)</w:t>
            </w:r>
            <w:r w:rsidRPr="00584E70">
              <w:br/>
              <w:t> Q</w:t>
            </w:r>
            <w:r w:rsidRPr="00584E70">
              <w:br/>
              <w:t> ;</w:t>
            </w:r>
            <w:r w:rsidRPr="00584E70">
              <w:br/>
              <w:t>SPIDS(INS,FT) ;</w:t>
            </w:r>
            <w:r w:rsidRPr="00584E70">
              <w:br/>
              <w:t> ; FT = FORM TYPE (2 PROFESSIONAL 3 INSTITUTIONAL)</w:t>
            </w:r>
            <w:r w:rsidRPr="00584E70">
              <w:br/>
              <w:t> ; INS = INSURANCE COMPANY (FILE #36) IEN</w:t>
            </w:r>
            <w:r w:rsidRPr="00584E70">
              <w:br/>
              <w:t> ; Returns String (^ delimited)</w:t>
            </w:r>
            <w:r w:rsidRPr="00584E70">
              <w:br/>
              <w:t> ; [1] = QUAL 1</w:t>
            </w:r>
            <w:r w:rsidRPr="00584E70">
              <w:br/>
            </w:r>
            <w:r w:rsidRPr="00584E70">
              <w:lastRenderedPageBreak/>
              <w:t> ; [2] = PAYER ID 1</w:t>
            </w:r>
            <w:r w:rsidRPr="00584E70">
              <w:br/>
              <w:t> ; [3] = QUAL 2</w:t>
            </w:r>
            <w:r w:rsidRPr="00584E70">
              <w:br/>
              <w:t> ; [4] = PAYER ID 2</w:t>
            </w:r>
            <w:r w:rsidRPr="00584E70">
              <w:br/>
              <w:t> Q:'+INS ""</w:t>
            </w:r>
            <w:r w:rsidRPr="00584E70">
              <w:br/>
              <w:t> ;</w:t>
            </w:r>
            <w:r w:rsidRPr="00584E70">
              <w:br/>
              <w:t> N DATA,PCE</w:t>
            </w:r>
            <w:r w:rsidRPr="00584E70">
              <w:br/>
              <w:t> S DATA=$S(FT=3:$P($G(^DIC(36,+INS,6)),U,1,4),FT=2:$P($G(^DIC(36,+INS,6)),U,5,8),1:"")</w:t>
            </w:r>
            <w:r w:rsidRPr="00584E70">
              <w:br/>
              <w:t> ;</w:t>
            </w:r>
            <w:r w:rsidRPr="00584E70">
              <w:br/>
              <w:t> ; Check for dangling IDs/Qualifiers</w:t>
            </w:r>
            <w:r w:rsidRPr="00584E70">
              <w:br/>
              <w:t> F PCE=1,3 D</w:t>
            </w:r>
            <w:r w:rsidRPr="00584E70">
              <w:br/>
              <w:t> . I $P(DATA,U,PCE)'="",$P(DATA,U,PCE+1)'="" Q</w:t>
            </w:r>
            <w:r w:rsidRPr="00584E70">
              <w:br/>
              <w:t> . S ($P(DATA,U,PCE),$P(DATA,U,PCE+1))=""</w:t>
            </w:r>
            <w:r w:rsidRPr="00584E70">
              <w:br/>
              <w:t> ;</w:t>
            </w:r>
            <w:r w:rsidRPr="00584E70">
              <w:br/>
              <w:t> ; fill in the gap if there is one</w:t>
            </w:r>
            <w:r w:rsidRPr="00584E70">
              <w:br/>
              <w:t> I $P(DATA,U,1)="",$P(DATA,U,3)'="" D</w:t>
            </w:r>
            <w:r w:rsidRPr="00584E70">
              <w:br/>
              <w:t> . S $P(DATA,U,1)=$P(DATA,U,3)</w:t>
            </w:r>
            <w:r w:rsidRPr="00584E70">
              <w:br/>
              <w:t> . S $P(DATA,U,2)=$P(DATA,U,4)</w:t>
            </w:r>
            <w:r w:rsidRPr="00584E70">
              <w:br/>
              <w:t> . S ($P(DATA,U,3),$P(DATA,U,4))=""</w:t>
            </w:r>
            <w:r w:rsidRPr="00584E70">
              <w:br/>
              <w:t> ;</w:t>
            </w:r>
            <w:r w:rsidRPr="00584E70">
              <w:br/>
              <w:t> Q DATA</w:t>
            </w:r>
            <w:r w:rsidRPr="00584E70">
              <w:br/>
              <w:t> ;</w:t>
            </w:r>
            <w:r w:rsidRPr="00584E70">
              <w:br/>
              <w:t>HPID(IBXIEN) ; Determine HPID for current payer.</w:t>
            </w:r>
            <w:r w:rsidRPr="00584E70">
              <w:br/>
              <w:t> ; MRD;IB*2.0*516 - Added HPID.</w:t>
            </w:r>
            <w:r w:rsidRPr="00584E70">
              <w:br/>
              <w:t> ;</w:t>
            </w:r>
            <w:r w:rsidRPr="00584E70">
              <w:br/>
              <w:t> N IBHPID,IBSEQ</w:t>
            </w:r>
            <w:r w:rsidRPr="00584E70">
              <w:br/>
              <w:t> S IBSEQ=$$COBN^IBCEF(IBXIEN) ; IBSEQ should be 1, 2 or 3.</w:t>
            </w:r>
            <w:r w:rsidRPr="00584E70">
              <w:br/>
              <w:t> I IBSEQ S IBHPID=$P($G(^DGCR(399,IBXIEN,"M1")),U,12+IBSEQ) ; Pull piece 13, 14 or 15.</w:t>
            </w:r>
            <w:r w:rsidRPr="00584E70">
              <w:br/>
              <w:t> Q IBHPID</w:t>
            </w:r>
            <w:r w:rsidRPr="00584E70">
              <w:br/>
              <w:t> ;</w:t>
            </w:r>
            <w:r w:rsidRPr="00584E70">
              <w:br/>
              <w:t>CLEANUP(IBRET) ;</w:t>
            </w:r>
            <w:r w:rsidRPr="00584E70">
              <w:br/>
              <w:t> K IBRET("CI_PID"),IBRET("OI_PID"),IBRET("CI_PSIDS"),IBRET("OI_PSIDS"),IBRET("CI_HPID"),IBRET("OI_HPID")</w:t>
            </w:r>
            <w:r w:rsidRPr="00584E70">
              <w:br/>
              <w:t> Q</w:t>
            </w:r>
            <w:r w:rsidRPr="00584E70">
              <w:br/>
              <w:t> ;</w:t>
            </w:r>
          </w:p>
        </w:tc>
      </w:tr>
      <w:tr w:rsidR="007D2400" w:rsidRPr="00E5202A" w14:paraId="2F16AFF9"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0B94848" w14:textId="77777777" w:rsidR="007D2400" w:rsidRPr="00E5202A" w:rsidRDefault="007D2400"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7D2400" w:rsidRPr="00E5202A" w14:paraId="36B847FB"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469B7AE" w14:textId="0DDA5240" w:rsidR="007D2400" w:rsidRPr="00584E70" w:rsidRDefault="00584E70" w:rsidP="004B34D8">
            <w:pPr>
              <w:tabs>
                <w:tab w:val="left" w:pos="5078"/>
              </w:tabs>
              <w:autoSpaceDE w:val="0"/>
              <w:autoSpaceDN w:val="0"/>
              <w:adjustRightInd w:val="0"/>
              <w:contextualSpacing/>
            </w:pPr>
            <w:r w:rsidRPr="00584E70">
              <w:t>IBCEF78 ;ALB/WCJ - Provider ID functions ;13 May 2007</w:t>
            </w:r>
            <w:r w:rsidRPr="00584E70">
              <w:br/>
              <w:t> ;;2.0;INTEGRATED BILLING;**371,516,</w:t>
            </w:r>
            <w:r w:rsidRPr="004B34D8">
              <w:rPr>
                <w:b/>
                <w:highlight w:val="yellow"/>
              </w:rPr>
              <w:t>592</w:t>
            </w:r>
            <w:r w:rsidRPr="00584E70">
              <w:t>**;21-MAR-94;Build 123</w:t>
            </w:r>
            <w:r w:rsidRPr="00584E70">
              <w:br/>
              <w:t> ;;Per VA Directive 6402, this routine should not be modified.</w:t>
            </w:r>
            <w:r w:rsidRPr="00584E70">
              <w:br/>
            </w:r>
            <w:r w:rsidRPr="00584E70">
              <w:lastRenderedPageBreak/>
              <w:t> ;;</w:t>
            </w:r>
            <w:r w:rsidRPr="00584E70">
              <w:br/>
              <w:t> G AWAY</w:t>
            </w:r>
            <w:r w:rsidRPr="00584E70">
              <w:br/>
              <w:t>AWAY Q</w:t>
            </w:r>
            <w:r w:rsidRPr="00584E70">
              <w:br/>
              <w:t> ;</w:t>
            </w:r>
            <w:r w:rsidRPr="00584E70">
              <w:br/>
              <w:t>PAYERIDS(IBXIEN,IBRET) ; This function returns all the PAYER IDS for the current and other insurance(s)</w:t>
            </w:r>
            <w:r w:rsidRPr="00584E70">
              <w:br/>
              <w:t xml:space="preserve"> ; </w:t>
            </w:r>
            <w:r w:rsidRPr="00584E70">
              <w:br/>
              <w:t> D PRIPAYID(IBXIEN,.IBRET)</w:t>
            </w:r>
            <w:r w:rsidRPr="00584E70">
              <w:br/>
              <w:t> D SECPAYID(IBXIEN,.IBRET)</w:t>
            </w:r>
            <w:r w:rsidRPr="00584E70">
              <w:br/>
              <w:t> Q</w:t>
            </w:r>
            <w:r w:rsidRPr="00584E70">
              <w:br/>
              <w:t> ;</w:t>
            </w:r>
            <w:r w:rsidRPr="00584E70">
              <w:br/>
              <w:t>PRIPAYID(IBXIEN,IBXRET) ; Primary Payer IDs</w:t>
            </w:r>
            <w:r w:rsidRPr="00584E70">
              <w:br/>
              <w:t> ; Incoming:</w:t>
            </w:r>
            <w:r w:rsidRPr="00584E70">
              <w:br/>
              <w:t> ; IBXIEN = IEN for File # 399</w:t>
            </w:r>
            <w:r w:rsidRPr="00584E70">
              <w:br/>
              <w:t> ; IBXRET = Return Array for Qualifiers and IDs</w:t>
            </w:r>
            <w:r w:rsidRPr="00584E70">
              <w:br/>
              <w:t> ;</w:t>
            </w:r>
            <w:r w:rsidRPr="00584E70">
              <w:br/>
              <w:t> ; Outgoing</w:t>
            </w:r>
            <w:r w:rsidRPr="00584E70">
              <w:br/>
              <w:t> ; IBXRET("CI_PID",1)=QUAL^ID</w:t>
            </w:r>
            <w:r w:rsidRPr="00584E70">
              <w:br/>
              <w:t> ; IBXRET("OI_PID",#)=QUAL^ID</w:t>
            </w:r>
            <w:r w:rsidRPr="00584E70">
              <w:br/>
              <w:t xml:space="preserve"> ; </w:t>
            </w:r>
            <w:r w:rsidRPr="00584E70">
              <w:br/>
              <w:t> N RET,I</w:t>
            </w:r>
            <w:r w:rsidRPr="00584E70">
              <w:br/>
              <w:t> S RET=$$PAYERID^IBCEF2(IBXIEN)</w:t>
            </w:r>
            <w:r w:rsidRPr="00584E70">
              <w:br/>
              <w:t> I RET]"" S IBXRET("CI_PID",1)="PI"_U_RET</w:t>
            </w:r>
            <w:r w:rsidRPr="00584E70">
              <w:br/>
              <w:t> ;</w:t>
            </w:r>
            <w:r w:rsidRPr="00584E70">
              <w:br/>
              <w:t> ; MRD;IB*2.0*516 - Added HPID here (CI) and below (OI).</w:t>
            </w:r>
            <w:r w:rsidRPr="00584E70">
              <w:br/>
              <w:t> S RET=$$HPID(IBXIEN)</w:t>
            </w:r>
            <w:r w:rsidRPr="00584E70">
              <w:br/>
              <w:t> I RET]"" S IBXRET("CI_HPID",1)="XV"_U_RET</w:t>
            </w:r>
            <w:r w:rsidRPr="00584E70">
              <w:br/>
              <w:t> ;</w:t>
            </w:r>
            <w:r w:rsidRPr="00584E70">
              <w:br/>
              <w:t> S RET=""</w:t>
            </w:r>
            <w:r w:rsidRPr="00584E70">
              <w:br/>
              <w:t> D OTHINSID^IBCEF72(IBXIEN,.RET)</w:t>
            </w:r>
            <w:r w:rsidRPr="00584E70">
              <w:br/>
              <w:t> F I=1,2 D</w:t>
            </w:r>
            <w:r w:rsidRPr="00584E70">
              <w:br/>
              <w:t> . I $P($G(RET(I)),U)]"" S IBXRET("OI_PID",I)="PI"_U_$P(RET(I),U)</w:t>
            </w:r>
            <w:r w:rsidRPr="00584E70">
              <w:br/>
              <w:t> . I $P($G(RET(I)),U,2)]"" S IBXRET("OI_HPID",I)="XV"_U_$P(RET(I),U,2)</w:t>
            </w:r>
            <w:r w:rsidRPr="00584E70">
              <w:br/>
              <w:t> . Q</w:t>
            </w:r>
            <w:r w:rsidRPr="00584E70">
              <w:br/>
              <w:t> Q</w:t>
            </w:r>
            <w:r w:rsidRPr="00584E70">
              <w:br/>
              <w:t> ;</w:t>
            </w:r>
            <w:r w:rsidRPr="00584E70">
              <w:br/>
              <w:t xml:space="preserve">SECPAYID(IBXIEN,IBXRET) ; This returns all of the secondary payer IDs from file #36 </w:t>
            </w:r>
            <w:r w:rsidRPr="00584E70">
              <w:br/>
              <w:t> ; for the insurance companies on a given claim</w:t>
            </w:r>
            <w:r w:rsidRPr="00584E70">
              <w:br/>
              <w:t xml:space="preserve"> ; </w:t>
            </w:r>
            <w:r w:rsidRPr="00584E70">
              <w:br/>
              <w:t> ; Incoming:</w:t>
            </w:r>
            <w:r w:rsidRPr="00584E70">
              <w:br/>
            </w:r>
            <w:r w:rsidRPr="00584E70">
              <w:lastRenderedPageBreak/>
              <w:t> ; IBXIEN = IEN for File # 399</w:t>
            </w:r>
            <w:r w:rsidRPr="00584E70">
              <w:br/>
              <w:t> ; IBXRET = Return Array for Qualifiers and IDs</w:t>
            </w:r>
            <w:r w:rsidRPr="00584E70">
              <w:br/>
              <w:t> ;</w:t>
            </w:r>
            <w:r w:rsidRPr="00584E70">
              <w:br/>
              <w:t> ; Outgoing</w:t>
            </w:r>
            <w:r w:rsidRPr="00584E70">
              <w:br/>
              <w:t> ; IBXRET("CI_PSIDS",1)=QUAL^ID^QUAL^ID</w:t>
            </w:r>
            <w:r w:rsidRPr="00584E70">
              <w:br/>
              <w:t> ; IBXRET("OI_PSIDS",#)=QUAL^ID^QUAL^ID</w:t>
            </w:r>
            <w:r w:rsidRPr="00584E70">
              <w:br/>
              <w:t> ;</w:t>
            </w:r>
            <w:r w:rsidRPr="00584E70">
              <w:br/>
              <w:t> N Z,C,IBZ,Z0,FT</w:t>
            </w:r>
            <w:r w:rsidRPr="00584E70">
              <w:br/>
              <w:t> F Z=1:1:3 S IBZ(Z)=$$POLICY^IBCEF(IBXIEN,1,Z)</w:t>
            </w:r>
            <w:r w:rsidRPr="00584E70">
              <w:br/>
              <w:t> S Z0=0,C=$$COBN^IBCEF(IBXIEN),FT=$$FT^IBCEF(IBXIEN)</w:t>
            </w:r>
            <w:r w:rsidRPr="00584E70">
              <w:br/>
              <w:t> F Z=1:1:3 S:C'=Z Z0=Z0+1 S IBXRET($S(C=Z:"CI_PSIDS",1:"OI_PSIDS"),$S(C=Z:1,1:Z0))=$$SPIDS(+IBZ(Z),FT)</w:t>
            </w:r>
            <w:r w:rsidRPr="00584E70">
              <w:br/>
              <w:t> Q</w:t>
            </w:r>
            <w:r w:rsidRPr="00584E70">
              <w:br/>
              <w:t> ;</w:t>
            </w:r>
            <w:r w:rsidRPr="00584E70">
              <w:br/>
              <w:t>SPIDS(INS,FT) ;</w:t>
            </w:r>
            <w:r w:rsidRPr="00584E70">
              <w:br/>
              <w:t> ; FT = FORM TYPE (2 PROFESSIONAL 3 INSTITUTIONAL)</w:t>
            </w:r>
            <w:r w:rsidRPr="00584E70">
              <w:br/>
              <w:t> ; INS = INSURANCE COMPANY (FILE #36) IEN</w:t>
            </w:r>
            <w:r w:rsidRPr="00584E70">
              <w:br/>
              <w:t> ; Returns String (^ delimited)</w:t>
            </w:r>
            <w:r w:rsidRPr="00584E70">
              <w:br/>
              <w:t> ; [1] = QUAL 1</w:t>
            </w:r>
            <w:r w:rsidRPr="00584E70">
              <w:br/>
              <w:t> ; [2] = PAYER ID 1</w:t>
            </w:r>
            <w:r w:rsidRPr="00584E70">
              <w:br/>
              <w:t> ; [3] = QUAL 2</w:t>
            </w:r>
            <w:r w:rsidRPr="00584E70">
              <w:br/>
              <w:t> ; [4] = PAYER ID 2</w:t>
            </w:r>
            <w:r w:rsidRPr="00584E70">
              <w:br/>
              <w:t> Q:'+INS ""</w:t>
            </w:r>
            <w:r w:rsidRPr="00584E70">
              <w:br/>
              <w:t> ;</w:t>
            </w:r>
            <w:r w:rsidRPr="00584E70">
              <w:br/>
              <w:t> N DATA,PCE</w:t>
            </w:r>
            <w:r w:rsidRPr="00584E70">
              <w:br/>
            </w:r>
            <w:r w:rsidRPr="004B34D8">
              <w:rPr>
                <w:b/>
              </w:rPr>
              <w:t> </w:t>
            </w:r>
            <w:r w:rsidRPr="004B34D8">
              <w:rPr>
                <w:b/>
                <w:highlight w:val="yellow"/>
              </w:rPr>
              <w:t>;JWS;IB*2.0*592;Dental form 7 same as form 2 - no secondaries for Dental</w:t>
            </w:r>
            <w:r w:rsidRPr="004B34D8">
              <w:rPr>
                <w:b/>
              </w:rPr>
              <w:br/>
            </w:r>
            <w:r w:rsidRPr="00584E70">
              <w:t> </w:t>
            </w:r>
            <w:r w:rsidRPr="004B34D8">
              <w:rPr>
                <w:b/>
                <w:highlight w:val="yellow"/>
              </w:rPr>
              <w:t>S DATA=$S(FT=3:$P($G(^DIC(36,+INS,6)),U,1,4),FT=2:$P($G(^DIC(36,+INS,6)),U,5,8),1:"")</w:t>
            </w:r>
            <w:r w:rsidRPr="004B34D8">
              <w:rPr>
                <w:b/>
              </w:rPr>
              <w:br/>
            </w:r>
            <w:r w:rsidRPr="00584E70">
              <w:t> ;</w:t>
            </w:r>
            <w:r w:rsidRPr="00584E70">
              <w:br/>
              <w:t> ; Check for dangling IDs/Qualifiers</w:t>
            </w:r>
            <w:r w:rsidRPr="00584E70">
              <w:br/>
              <w:t> F PCE=1,3 D</w:t>
            </w:r>
            <w:r w:rsidRPr="00584E70">
              <w:br/>
              <w:t> . I $P(DATA,U,PCE)'="",$P(DATA,U,PCE+1)'="" Q</w:t>
            </w:r>
            <w:r w:rsidRPr="00584E70">
              <w:br/>
              <w:t> . S ($P(DATA,U,PCE),$P(DATA,U,PCE+1))=""</w:t>
            </w:r>
            <w:r w:rsidRPr="00584E70">
              <w:br/>
              <w:t> ;</w:t>
            </w:r>
            <w:r w:rsidRPr="00584E70">
              <w:br/>
              <w:t> ; fill in the gap if there is one</w:t>
            </w:r>
            <w:r w:rsidRPr="00584E70">
              <w:br/>
              <w:t> I $P(DATA,U,1)="",$P(DATA,U,3)'="" D</w:t>
            </w:r>
            <w:r w:rsidRPr="00584E70">
              <w:br/>
              <w:t> . S $P(DATA,U,1)=$P(DATA,U,3)</w:t>
            </w:r>
            <w:r w:rsidRPr="00584E70">
              <w:br/>
              <w:t> . S $P(DATA,U,2)=$P(DATA,U,4)</w:t>
            </w:r>
            <w:r w:rsidRPr="00584E70">
              <w:br/>
              <w:t> . S ($P(DATA,U,3),$P(DATA,U,4))=""</w:t>
            </w:r>
            <w:r w:rsidRPr="00584E70">
              <w:br/>
              <w:t> ;</w:t>
            </w:r>
            <w:r w:rsidRPr="00584E70">
              <w:br/>
              <w:t> Q DATA</w:t>
            </w:r>
            <w:r w:rsidRPr="00584E70">
              <w:br/>
            </w:r>
            <w:r w:rsidRPr="00584E70">
              <w:lastRenderedPageBreak/>
              <w:t> ;</w:t>
            </w:r>
            <w:r w:rsidRPr="00584E70">
              <w:br/>
              <w:t>HPID(IBXIEN) ; Determine HPID for current payer.</w:t>
            </w:r>
            <w:r w:rsidRPr="00584E70">
              <w:br/>
              <w:t> ; MRD;IB*2.0*516 - Added HPID.</w:t>
            </w:r>
            <w:r w:rsidRPr="00584E70">
              <w:br/>
              <w:t> ;</w:t>
            </w:r>
            <w:r w:rsidRPr="00584E70">
              <w:br/>
              <w:t> N IBHPID,IBSEQ</w:t>
            </w:r>
            <w:r w:rsidRPr="00584E70">
              <w:br/>
              <w:t> S IBSEQ=$$COBN^IBCEF(IBXIEN) ; IBSEQ should be 1, 2 or 3.</w:t>
            </w:r>
            <w:r w:rsidRPr="00584E70">
              <w:br/>
              <w:t> I IBSEQ S IBHPID=$P($G(^DGCR(399,IBXIEN,"M1")),U,12+IBSEQ) ; Pull piece 13, 14 or 15.</w:t>
            </w:r>
            <w:r w:rsidRPr="00584E70">
              <w:br/>
              <w:t> Q IBHPID</w:t>
            </w:r>
            <w:r w:rsidRPr="00584E70">
              <w:br/>
              <w:t> ;</w:t>
            </w:r>
            <w:r w:rsidRPr="00584E70">
              <w:br/>
              <w:t>CLEANUP(IBRET) ;</w:t>
            </w:r>
            <w:r w:rsidRPr="00584E70">
              <w:br/>
              <w:t> K IBRET("CI_PID"),IBRET("OI_PID"),IBRET("CI_PSIDS"),IBRET("OI_PSIDS"),IBRET("CI_HPID"),IBRET("OI_HPID")</w:t>
            </w:r>
            <w:r w:rsidRPr="00584E70">
              <w:br/>
              <w:t> Q</w:t>
            </w:r>
            <w:r w:rsidRPr="00584E70">
              <w:br/>
              <w:t> ;</w:t>
            </w:r>
          </w:p>
        </w:tc>
      </w:tr>
    </w:tbl>
    <w:p w14:paraId="5CCB740A" w14:textId="77777777" w:rsidR="007D2400" w:rsidRDefault="007D2400"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9"/>
        <w:gridCol w:w="984"/>
        <w:gridCol w:w="292"/>
        <w:gridCol w:w="1219"/>
        <w:gridCol w:w="553"/>
        <w:gridCol w:w="285"/>
        <w:gridCol w:w="504"/>
        <w:gridCol w:w="412"/>
        <w:gridCol w:w="1809"/>
        <w:gridCol w:w="892"/>
      </w:tblGrid>
      <w:tr w:rsidR="004B34D8" w:rsidRPr="00E5202A" w14:paraId="1B495C6E" w14:textId="77777777" w:rsidTr="0001617B">
        <w:trPr>
          <w:tblHeader/>
        </w:trPr>
        <w:tc>
          <w:tcPr>
            <w:tcW w:w="1443" w:type="pct"/>
            <w:shd w:val="clear" w:color="auto" w:fill="D9D9D9"/>
            <w:vAlign w:val="center"/>
          </w:tcPr>
          <w:p w14:paraId="4787DC34"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21784AB"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Activities</w:t>
            </w:r>
          </w:p>
        </w:tc>
      </w:tr>
      <w:tr w:rsidR="004B34D8" w:rsidRPr="00E5202A" w14:paraId="628541F5" w14:textId="77777777" w:rsidTr="0001617B">
        <w:trPr>
          <w:tblHeader/>
        </w:trPr>
        <w:tc>
          <w:tcPr>
            <w:tcW w:w="1443" w:type="pct"/>
            <w:shd w:val="clear" w:color="auto" w:fill="D9D9D9"/>
            <w:vAlign w:val="center"/>
          </w:tcPr>
          <w:p w14:paraId="686BA64D"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4D7B69C" w14:textId="489732BF" w:rsidR="004B34D8" w:rsidRPr="00E5202A" w:rsidRDefault="004B34D8" w:rsidP="0001617B">
            <w:pPr>
              <w:spacing w:before="60" w:after="60"/>
              <w:rPr>
                <w:szCs w:val="20"/>
              </w:rPr>
            </w:pPr>
            <w:r>
              <w:rPr>
                <w:szCs w:val="20"/>
              </w:rPr>
              <w:t>IBCEF81</w:t>
            </w:r>
          </w:p>
        </w:tc>
      </w:tr>
      <w:tr w:rsidR="004B34D8" w:rsidRPr="00E5202A" w14:paraId="4B6C2E8C" w14:textId="77777777" w:rsidTr="0001617B">
        <w:tc>
          <w:tcPr>
            <w:tcW w:w="1443" w:type="pct"/>
            <w:shd w:val="clear" w:color="auto" w:fill="D9D9D9"/>
            <w:vAlign w:val="center"/>
          </w:tcPr>
          <w:p w14:paraId="2D403231"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2D241A5"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72D0121"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4910C95"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B9C6F71"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4B34D8" w:rsidRPr="00E5202A" w14:paraId="2739E98B" w14:textId="77777777" w:rsidTr="0001617B">
        <w:tc>
          <w:tcPr>
            <w:tcW w:w="1443" w:type="pct"/>
            <w:shd w:val="clear" w:color="auto" w:fill="D9D9D9"/>
            <w:vAlign w:val="center"/>
          </w:tcPr>
          <w:p w14:paraId="10428B4D"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3E6C5AA" w14:textId="77777777" w:rsidR="004B34D8" w:rsidRPr="00E5202A" w:rsidRDefault="004B34D8" w:rsidP="0001617B">
            <w:pPr>
              <w:pStyle w:val="BodyText"/>
              <w:rPr>
                <w:sz w:val="22"/>
                <w:szCs w:val="22"/>
              </w:rPr>
            </w:pPr>
          </w:p>
        </w:tc>
      </w:tr>
      <w:tr w:rsidR="004B34D8" w:rsidRPr="00E5202A" w14:paraId="44ADE80C" w14:textId="77777777" w:rsidTr="0001617B">
        <w:tc>
          <w:tcPr>
            <w:tcW w:w="1443" w:type="pct"/>
            <w:tcBorders>
              <w:bottom w:val="single" w:sz="6" w:space="0" w:color="000000"/>
            </w:tcBorders>
            <w:shd w:val="clear" w:color="auto" w:fill="D9D9D9"/>
            <w:vAlign w:val="center"/>
          </w:tcPr>
          <w:p w14:paraId="73C14AB7"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95C4AC9" w14:textId="77777777" w:rsidR="004B34D8" w:rsidRPr="00E5202A" w:rsidRDefault="004B34D8" w:rsidP="0001617B">
            <w:pPr>
              <w:spacing w:before="60" w:after="60"/>
            </w:pPr>
            <w:r w:rsidRPr="00E5202A">
              <w:t>None</w:t>
            </w:r>
          </w:p>
        </w:tc>
      </w:tr>
      <w:tr w:rsidR="004B34D8" w:rsidRPr="00E5202A" w14:paraId="1D669141"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EABE4D5"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3769C5E"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8598595"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4B34D8" w:rsidRPr="00E5202A" w14:paraId="2A98B570"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2DF224A" w14:textId="77777777" w:rsidR="004B34D8" w:rsidRPr="00E5202A" w:rsidRDefault="004B34D8"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453322C9" w14:textId="77777777" w:rsidR="004B34D8" w:rsidRPr="00E5202A" w:rsidRDefault="004B34D8" w:rsidP="0001617B">
            <w:pPr>
              <w:spacing w:before="60" w:after="60"/>
            </w:pPr>
          </w:p>
        </w:tc>
        <w:tc>
          <w:tcPr>
            <w:tcW w:w="1883" w:type="pct"/>
            <w:gridSpan w:val="4"/>
            <w:tcBorders>
              <w:bottom w:val="single" w:sz="4" w:space="0" w:color="auto"/>
            </w:tcBorders>
            <w:vAlign w:val="center"/>
          </w:tcPr>
          <w:p w14:paraId="55CA51D0" w14:textId="77777777" w:rsidR="004B34D8" w:rsidRPr="00E5202A" w:rsidRDefault="004B34D8" w:rsidP="0001617B">
            <w:pPr>
              <w:spacing w:before="60" w:after="60"/>
            </w:pPr>
          </w:p>
          <w:p w14:paraId="4DB16C68" w14:textId="77777777" w:rsidR="004B34D8" w:rsidRPr="00E5202A" w:rsidRDefault="004B34D8" w:rsidP="0001617B">
            <w:pPr>
              <w:spacing w:before="60" w:after="60"/>
            </w:pPr>
          </w:p>
        </w:tc>
      </w:tr>
      <w:tr w:rsidR="004B34D8" w:rsidRPr="00E5202A" w14:paraId="0956D846" w14:textId="77777777" w:rsidTr="0001617B">
        <w:tc>
          <w:tcPr>
            <w:tcW w:w="1443" w:type="pct"/>
            <w:tcBorders>
              <w:top w:val="single" w:sz="6" w:space="0" w:color="000000"/>
            </w:tcBorders>
            <w:shd w:val="clear" w:color="auto" w:fill="D9D9D9"/>
            <w:vAlign w:val="center"/>
          </w:tcPr>
          <w:p w14:paraId="3F75537E"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310DF65" w14:textId="77777777" w:rsidR="004B34D8" w:rsidRPr="00E5202A" w:rsidRDefault="004B34D8" w:rsidP="0001617B">
            <w:pPr>
              <w:spacing w:before="60" w:after="60"/>
            </w:pPr>
          </w:p>
        </w:tc>
      </w:tr>
      <w:tr w:rsidR="004B34D8" w:rsidRPr="00E5202A" w14:paraId="39664F02" w14:textId="77777777" w:rsidTr="0001617B">
        <w:tc>
          <w:tcPr>
            <w:tcW w:w="1443" w:type="pct"/>
            <w:shd w:val="clear" w:color="auto" w:fill="D9D9D9"/>
            <w:vAlign w:val="center"/>
          </w:tcPr>
          <w:p w14:paraId="63B399D8"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C21D7F2" w14:textId="77777777" w:rsidR="004B34D8" w:rsidRPr="00E5202A" w:rsidRDefault="004B34D8" w:rsidP="0001617B">
            <w:pPr>
              <w:spacing w:before="60" w:after="60"/>
            </w:pPr>
            <w:r w:rsidRPr="00E5202A">
              <w:t>None</w:t>
            </w:r>
          </w:p>
        </w:tc>
      </w:tr>
      <w:tr w:rsidR="004B34D8" w:rsidRPr="00E5202A" w14:paraId="781F2B97" w14:textId="77777777" w:rsidTr="0001617B">
        <w:tc>
          <w:tcPr>
            <w:tcW w:w="1443" w:type="pct"/>
            <w:shd w:val="clear" w:color="auto" w:fill="D9D9D9"/>
            <w:vAlign w:val="center"/>
          </w:tcPr>
          <w:p w14:paraId="24F1CF61"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BAD72EF" w14:textId="77777777" w:rsidR="004B34D8" w:rsidRPr="00E5202A" w:rsidRDefault="004B34D8" w:rsidP="0001617B">
            <w:pPr>
              <w:spacing w:before="60" w:after="60"/>
            </w:pPr>
            <w:r w:rsidRPr="00E5202A">
              <w:t>None</w:t>
            </w:r>
          </w:p>
        </w:tc>
      </w:tr>
      <w:tr w:rsidR="004B34D8" w:rsidRPr="00E5202A" w14:paraId="571ACA9F" w14:textId="77777777" w:rsidTr="0001617B">
        <w:tc>
          <w:tcPr>
            <w:tcW w:w="1443" w:type="pct"/>
            <w:tcBorders>
              <w:right w:val="single" w:sz="4" w:space="0" w:color="auto"/>
            </w:tcBorders>
            <w:shd w:val="clear" w:color="auto" w:fill="D9D9D9"/>
            <w:vAlign w:val="center"/>
          </w:tcPr>
          <w:p w14:paraId="5ED827EE"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580BAD7"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68C9ABA"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B18BC7E"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F040F55"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9CCF689" w14:textId="77777777" w:rsidR="004B34D8" w:rsidRPr="00E5202A" w:rsidRDefault="004B34D8"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4B34D8" w:rsidRPr="00E5202A" w14:paraId="301E2C4D" w14:textId="77777777" w:rsidTr="0001617B">
        <w:tc>
          <w:tcPr>
            <w:tcW w:w="1443" w:type="pct"/>
            <w:shd w:val="clear" w:color="auto" w:fill="D9D9D9"/>
            <w:vAlign w:val="center"/>
          </w:tcPr>
          <w:p w14:paraId="39DC2255"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D1DF849" w14:textId="77777777" w:rsidR="004B34D8" w:rsidRPr="00E5202A" w:rsidRDefault="004B34D8" w:rsidP="0001617B">
            <w:pPr>
              <w:spacing w:before="60" w:after="60"/>
              <w:rPr>
                <w:rFonts w:ascii="Garamond" w:hAnsi="Garamond" w:cs="Arial"/>
                <w:szCs w:val="20"/>
              </w:rPr>
            </w:pPr>
            <w:r w:rsidRPr="00E5202A">
              <w:rPr>
                <w:rFonts w:ascii="Garamond" w:hAnsi="Garamond" w:cs="Arial"/>
                <w:szCs w:val="20"/>
              </w:rPr>
              <w:t>Name:</w:t>
            </w:r>
          </w:p>
          <w:p w14:paraId="11CAE775" w14:textId="77777777" w:rsidR="004B34D8" w:rsidRPr="00E5202A" w:rsidRDefault="004B34D8" w:rsidP="0001617B">
            <w:pPr>
              <w:spacing w:before="60" w:after="60"/>
              <w:rPr>
                <w:rFonts w:ascii="Garamond" w:hAnsi="Garamond" w:cs="Arial"/>
                <w:szCs w:val="20"/>
              </w:rPr>
            </w:pPr>
            <w:r w:rsidRPr="00E5202A">
              <w:rPr>
                <w:rFonts w:ascii="Garamond" w:hAnsi="Garamond" w:cs="Arial"/>
                <w:szCs w:val="20"/>
              </w:rPr>
              <w:t>Definition:</w:t>
            </w:r>
          </w:p>
        </w:tc>
      </w:tr>
      <w:tr w:rsidR="004B34D8" w:rsidRPr="00E5202A" w14:paraId="461CD9E4" w14:textId="77777777" w:rsidTr="0001617B">
        <w:tc>
          <w:tcPr>
            <w:tcW w:w="1443" w:type="pct"/>
            <w:shd w:val="clear" w:color="auto" w:fill="D9D9D9"/>
            <w:vAlign w:val="center"/>
          </w:tcPr>
          <w:p w14:paraId="109653AD"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t xml:space="preserve">Output Attribute Name </w:t>
            </w:r>
            <w:r w:rsidRPr="00E5202A">
              <w:rPr>
                <w:rFonts w:ascii="Arial" w:hAnsi="Arial" w:cs="Arial"/>
                <w:b/>
                <w:sz w:val="20"/>
                <w:szCs w:val="20"/>
              </w:rPr>
              <w:lastRenderedPageBreak/>
              <w:t>and Definition</w:t>
            </w:r>
          </w:p>
        </w:tc>
        <w:tc>
          <w:tcPr>
            <w:tcW w:w="3557" w:type="pct"/>
            <w:gridSpan w:val="9"/>
          </w:tcPr>
          <w:p w14:paraId="7214D52F" w14:textId="77777777" w:rsidR="004B34D8" w:rsidRPr="00E5202A" w:rsidRDefault="004B34D8" w:rsidP="0001617B">
            <w:pPr>
              <w:spacing w:before="60" w:after="60"/>
              <w:rPr>
                <w:rFonts w:ascii="Garamond" w:hAnsi="Garamond" w:cs="Arial"/>
                <w:szCs w:val="20"/>
              </w:rPr>
            </w:pPr>
            <w:r w:rsidRPr="00E5202A">
              <w:rPr>
                <w:rFonts w:ascii="Garamond" w:hAnsi="Garamond" w:cs="Arial"/>
                <w:szCs w:val="20"/>
              </w:rPr>
              <w:lastRenderedPageBreak/>
              <w:t>Name:</w:t>
            </w:r>
          </w:p>
          <w:p w14:paraId="244354E7" w14:textId="77777777" w:rsidR="004B34D8" w:rsidRPr="00E5202A" w:rsidRDefault="004B34D8" w:rsidP="0001617B">
            <w:pPr>
              <w:spacing w:before="60" w:after="60"/>
              <w:rPr>
                <w:rFonts w:ascii="Garamond" w:hAnsi="Garamond" w:cs="Arial"/>
                <w:szCs w:val="20"/>
              </w:rPr>
            </w:pPr>
            <w:r w:rsidRPr="00E5202A">
              <w:rPr>
                <w:rFonts w:ascii="Garamond" w:hAnsi="Garamond" w:cs="Arial"/>
                <w:szCs w:val="20"/>
              </w:rPr>
              <w:lastRenderedPageBreak/>
              <w:t>Definition:</w:t>
            </w:r>
          </w:p>
        </w:tc>
      </w:tr>
      <w:tr w:rsidR="004B34D8" w:rsidRPr="00E5202A" w14:paraId="33DF7B9E"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BDFCD9A"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4B34D8" w:rsidRPr="00E5202A" w14:paraId="5C8CA34B"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F961ABE" w14:textId="12741865" w:rsidR="004B34D8" w:rsidRPr="004B34D8" w:rsidRDefault="004B34D8" w:rsidP="0001617B">
            <w:pPr>
              <w:tabs>
                <w:tab w:val="left" w:pos="5078"/>
              </w:tabs>
              <w:autoSpaceDE w:val="0"/>
              <w:autoSpaceDN w:val="0"/>
              <w:adjustRightInd w:val="0"/>
            </w:pPr>
            <w:r w:rsidRPr="004B34D8">
              <w:t>IBCEF81 ;ALB/BI - PROVIDER ADJUSTMENTS ;11-OCT-2010</w:t>
            </w:r>
            <w:r w:rsidRPr="004B34D8">
              <w:br/>
              <w:t> ;;2.0;INTEGRATED BILLING;**432,473**;21-MAR-94;Build 29</w:t>
            </w:r>
            <w:r w:rsidRPr="004B34D8">
              <w:br/>
              <w:t> ;;Per VHA Directive 2004-038, this routine should not be modified.</w:t>
            </w:r>
            <w:r w:rsidRPr="004B34D8">
              <w:br/>
              <w:t> ;</w:t>
            </w:r>
            <w:r w:rsidRPr="004B34D8">
              <w:br/>
              <w:t> Q</w:t>
            </w:r>
            <w:r w:rsidRPr="004B34D8">
              <w:br/>
              <w:t> ;</w:t>
            </w:r>
            <w:r w:rsidRPr="004B34D8">
              <w:br/>
              <w:t>EN(INPUT) ; FIRST ENTRY POINT</w:t>
            </w:r>
            <w:r w:rsidRPr="004B34D8">
              <w:br/>
              <w:t> N INSLEVEL,PRTYPE,OUTPUT,IBIEN,CMODE,CPRNUM,STATUS</w:t>
            </w:r>
            <w:r w:rsidRPr="004B34D8">
              <w:br/>
              <w:t> S STATUS=1</w:t>
            </w:r>
            <w:r w:rsidRPr="004B34D8">
              <w:br/>
              <w:t> I $D(INPUT)=0 S STATUS=0 Q STATUS</w:t>
            </w:r>
            <w:r w:rsidRPr="004B34D8">
              <w:br/>
              <w:t> I (($G(IBXFORM)=2)!($G(IBXFORM)=3)) D EN^IBCEF82(.INPUT) Q STATUS    ; PERFORM LOCAL PRINT BUSINESS RULES</w:t>
            </w:r>
            <w:r w:rsidRPr="004B34D8">
              <w:br/>
              <w:t> K OUTPUT M OUTPUT=INPUT</w:t>
            </w:r>
            <w:r w:rsidRPr="004B34D8">
              <w:br/>
              <w:t> D CINIT1 Q:IBIEN="" STATUS</w:t>
            </w:r>
            <w:r w:rsidRPr="004B34D8">
              <w:br/>
              <w:t> F INSLEVEL="P","S","T" D    ; P=PRIMARY, S=SECONDARY, T=TERTIARY</w:t>
            </w:r>
            <w:r w:rsidRPr="004B34D8">
              <w:br/>
              <w:t> . D CINIT2</w:t>
            </w:r>
            <w:r w:rsidRPr="004B34D8">
              <w:br/>
              <w:t> . F PRTYPE=1,2,3,5,9 D    ; 1=REFERRING, 2=OPERATING, 3=RENDERING, 5=SUPERVISING, 9=OTHER OPERATING</w:t>
            </w:r>
            <w:r w:rsidRPr="004B34D8">
              <w:br/>
              <w:t> .. D START(INSLEVEL,PRTYPE,.OUTPUT)</w:t>
            </w:r>
            <w:r w:rsidRPr="004B34D8">
              <w:br/>
              <w:t> K INPUT M INPUT=OUTPUT</w:t>
            </w:r>
            <w:r w:rsidRPr="004B34D8">
              <w:br/>
              <w:t> Q STATUS</w:t>
            </w:r>
            <w:r w:rsidRPr="004B34D8">
              <w:br/>
              <w:t>START(INSLEVEL,PRTYPE,OUTPUT) ; START PROCESSING</w:t>
            </w:r>
            <w:r w:rsidRPr="004B34D8">
              <w:br/>
              <w:t> N INTERM,PROVINFO,MAXAINFO,FIRSTINF</w:t>
            </w:r>
            <w:r w:rsidRPr="004B34D8">
              <w:br/>
              <w:t> S INTERM="A"</w:t>
            </w:r>
            <w:r w:rsidRPr="004B34D8">
              <w:br/>
              <w:t> S INTERM=INTERM_$$TEST1  ; Does Claim Level Provider Exist, 0=NO, 1=YES</w:t>
            </w:r>
            <w:r w:rsidRPr="004B34D8">
              <w:br/>
              <w:t> S INTERM=INTERM_$$TEST2  ; All procedures have a line level provider, 0=NO, 1=YES</w:t>
            </w:r>
            <w:r w:rsidRPr="004B34D8">
              <w:br/>
              <w:t> S INTERM=INTERM_$$TEST3  ; One Line Level provider is most significant, 0=NO, 1=YES</w:t>
            </w:r>
            <w:r w:rsidRPr="004B34D8">
              <w:br/>
              <w:t> S INTERM=INTERM_$$TEST4  ; At least one line level provider matches the claim level provider, 0=NO, 1=YES</w:t>
            </w:r>
            <w:r w:rsidRPr="004B34D8">
              <w:br/>
              <w:t> S INTERM=INTERM_$$TEST5  ; There is only one procedure without a line level provider, 0=NO, 1=YES</w:t>
            </w:r>
            <w:r w:rsidRPr="004B34D8">
              <w:br/>
              <w:t> D @INTERM</w:t>
            </w:r>
            <w:r w:rsidRPr="004B34D8">
              <w:br/>
              <w:t> Q </w:t>
            </w:r>
            <w:r w:rsidRPr="004B34D8">
              <w:br/>
              <w:t> ;</w:t>
            </w:r>
            <w:r w:rsidRPr="004B34D8">
              <w:br/>
              <w:t>TEST1() ; Does Claim Level Provider Exist, 0=NO, 1=YES</w:t>
            </w:r>
            <w:r w:rsidRPr="004B34D8">
              <w:br/>
              <w:t> N PROVX,PROVY</w:t>
            </w:r>
            <w:r w:rsidRPr="004B34D8">
              <w:br/>
              <w:t> I $D(CMODE(INSLEVEL))#10=0 Q 0</w:t>
            </w:r>
            <w:r w:rsidRPr="004B34D8">
              <w:br/>
            </w:r>
            <w:r w:rsidRPr="004B34D8">
              <w:lastRenderedPageBreak/>
              <w:t> I $D(CPRNUM(INSLEVEL))#10=0 Q 0</w:t>
            </w:r>
            <w:r w:rsidRPr="004B34D8">
              <w:br/>
              <w:t> S (PROVX,PROVY)=$G(INPUT("PROVINF",IBIEN,CMODE(INSLEVEL),CPRNUM(INSLEVEL),PRTYPE)) Q:PROVX="" 0</w:t>
            </w:r>
            <w:r w:rsidRPr="004B34D8">
              <w:br/>
              <w:t> S PROVX="^"_$P(PROVX,";",2)_$P(PROVX,";",1)_")"</w:t>
            </w:r>
            <w:r w:rsidRPr="004B34D8">
              <w:br/>
              <w:t> I $D(@PROVX) D  Q 1 ;CLAIM PROVIDER EXISTS, RETURN TRUE.</w:t>
            </w:r>
            <w:r w:rsidRPr="004B34D8">
              <w:br/>
              <w:t> . ; LOAD CLAIM LEVEL PROVIDER INFORMATION</w:t>
            </w:r>
            <w:r w:rsidRPr="004B34D8">
              <w:br/>
              <w:t> . S PROVINFO=PROVY</w:t>
            </w:r>
            <w:r w:rsidRPr="004B34D8">
              <w:br/>
              <w:t> . S PROVINFO("PROVINF",IBIEN)=IBIEN</w:t>
            </w:r>
            <w:r w:rsidRPr="004B34D8">
              <w:br/>
              <w:t> . S PROVINFO("PROVINF",IBIEN,CMODE(INSLEVEL))=""</w:t>
            </w:r>
            <w:r w:rsidRPr="004B34D8">
              <w:br/>
              <w:t> . S PROVINFO("PROVINF",IBIEN,CMODE(INSLEVEL),CPRNUM(INSLEVEL))=INSLEVEL</w:t>
            </w:r>
            <w:r w:rsidRPr="004B34D8">
              <w:br/>
              <w:t> . M PROVINFO("PROVINF",IBIEN,CMODE(INSLEVEL),CPRNUM(INSLEVEL),PRTYPE)=INPUT("PROVINF",IBIEN,CMODE(INSLEVEL),CPRNUM(INSLEVEL),PRTYPE)</w:t>
            </w:r>
            <w:r w:rsidRPr="004B34D8">
              <w:br/>
              <w:t> Q 0</w:t>
            </w:r>
            <w:r w:rsidRPr="004B34D8">
              <w:br/>
              <w:t> ;</w:t>
            </w:r>
            <w:r w:rsidRPr="004B34D8">
              <w:br/>
              <w:t>TEST2() ; All procedures have a line level provider, 0=NO, 1=YES</w:t>
            </w:r>
            <w:r w:rsidRPr="004B34D8">
              <w:br/>
              <w:t> N SLC,RESULT,LMODE,LPRNUM,PROVX,LINECNT</w:t>
            </w:r>
            <w:r w:rsidRPr="004B34D8">
              <w:br/>
              <w:t> S SLC=0,RESULT=1,LINECNT=0</w:t>
            </w:r>
            <w:r w:rsidRPr="004B34D8">
              <w:br/>
              <w:t> F  S SLC=$$LINIT1(SLC) Q:+SLC=0 D</w:t>
            </w:r>
            <w:r w:rsidRPr="004B34D8">
              <w:br/>
              <w:t> . S LINECNT=LINECNT+1</w:t>
            </w:r>
            <w:r w:rsidRPr="004B34D8">
              <w:br/>
              <w:t> . D LINIT2</w:t>
            </w:r>
            <w:r w:rsidRPr="004B34D8">
              <w:br/>
              <w:t> . I $D(LMODE(INSLEVEL))#10=0 S RESULT=0 Q</w:t>
            </w:r>
            <w:r w:rsidRPr="004B34D8">
              <w:br/>
              <w:t> . I $D(LPRNUM(INSLEVEL))#10=0 S RESULT=0 Q</w:t>
            </w:r>
            <w:r w:rsidRPr="004B34D8">
              <w:br/>
              <w:t> . S PROVX=$G(INPUT("L-PROV",IBIEN,SLC,LMODE(INSLEVEL),LPRNUM(INSLEVEL),PRTYPE))</w:t>
            </w:r>
            <w:r w:rsidRPr="004B34D8">
              <w:br/>
              <w:t> . I PROVX="" D  Q</w:t>
            </w:r>
            <w:r w:rsidRPr="004B34D8">
              <w:br/>
              <w:t> .. S RESULT=RESULT*0</w:t>
            </w:r>
            <w:r w:rsidRPr="004B34D8">
              <w:br/>
              <w:t> . S PROVX="^"_$P(PROVX,";",2)_$P(PROVX,";",1)_")"</w:t>
            </w:r>
            <w:r w:rsidRPr="004B34D8">
              <w:br/>
              <w:t> . S RESULT=RESULT*($D(@PROVX)'=0)</w:t>
            </w:r>
            <w:r w:rsidRPr="004B34D8">
              <w:br/>
              <w:t> I +$G(INPUT("SLC"))'=0,INPUT("SLC")&gt;LINECNT S RESULT=0</w:t>
            </w:r>
            <w:r w:rsidRPr="004B34D8">
              <w:br/>
              <w:t> Q RESULT</w:t>
            </w:r>
            <w:r w:rsidRPr="004B34D8">
              <w:br/>
              <w:t> ;</w:t>
            </w:r>
            <w:r w:rsidRPr="004B34D8">
              <w:br/>
              <w:t>TEST3() ; One Line Level provider is most significant, 0=NO, 1=YES</w:t>
            </w:r>
            <w:r w:rsidRPr="004B34D8">
              <w:br/>
              <w:t> N SLC,RESULT,LMODE,LPRNUM,PCOUNT,PCOUNTF,PCOUNTL,PROVX,TEMPNODE</w:t>
            </w:r>
            <w:r w:rsidRPr="004B34D8">
              <w:br/>
              <w:t> S SLC=0,RESULT=0</w:t>
            </w:r>
            <w:r w:rsidRPr="004B34D8">
              <w:br/>
              <w:t> F  S SLC=$$LINIT1(SLC) Q:+SLC=0 D</w:t>
            </w:r>
            <w:r w:rsidRPr="004B34D8">
              <w:br/>
              <w:t> . D LINIT2</w:t>
            </w:r>
            <w:r w:rsidRPr="004B34D8">
              <w:br/>
              <w:t> . I $D(LMODE(INSLEVEL))#10=0 Q</w:t>
            </w:r>
            <w:r w:rsidRPr="004B34D8">
              <w:br/>
              <w:t> . I $D(LPRNUM(INSLEVEL))#10=0 Q</w:t>
            </w:r>
            <w:r w:rsidRPr="004B34D8">
              <w:br/>
              <w:t> . S PROVX=$G(INPUT("L-PROV",IBIEN,SLC,LMODE(INSLEVEL),LPRNUM(INSLEVEL),PRTYPE)) Q:PROVX=""</w:t>
            </w:r>
            <w:r w:rsidRPr="004B34D8">
              <w:br/>
            </w:r>
            <w:r w:rsidRPr="004B34D8">
              <w:lastRenderedPageBreak/>
              <w:t> . I $D(FIRSTINF)=0 D</w:t>
            </w:r>
            <w:r w:rsidRPr="004B34D8">
              <w:br/>
              <w:t> .. ; LOAD FIRST AVAILABLE PROVIDER INFORMATION</w:t>
            </w:r>
            <w:r w:rsidRPr="004B34D8">
              <w:br/>
              <w:t> .. S FIRSTINF=$G(INPUT("L-PROV",IBIEN,SLC,LMODE(INSLEVEL),LPRNUM(INSLEVEL),PRTYPE))</w:t>
            </w:r>
            <w:r w:rsidRPr="004B34D8">
              <w:br/>
              <w:t> .. S FIRSTINF("L-PROV",IBIEN)=IBIEN</w:t>
            </w:r>
            <w:r w:rsidRPr="004B34D8">
              <w:br/>
              <w:t> .. S FIRSTINF("L-PROV",IBIEN,LMODE(INSLEVEL),LPRNUM(INSLEVEL))=INSLEVEL</w:t>
            </w:r>
            <w:r w:rsidRPr="004B34D8">
              <w:br/>
              <w:t> .. M FIRSTINF("L-PROV",IBIEN,LMODE(INSLEVEL),LPRNUM(INSLEVEL),PRTYPE)=INPUT("L-PROV",IBIEN,SLC,LMODE(INSLEVEL),LPRNUM(INSLEVEL),PRTYPE)</w:t>
            </w:r>
            <w:r w:rsidRPr="004B34D8">
              <w:br/>
              <w:t> . S PCOUNT(PROVX)=$P($G(PCOUNT(PROVX)),"^",1)+1_"^"_SLC_"^"_LMODE(INSLEVEL)_"^"_LPRNUM(INSLEVEL)_"^"_PRTYPE</w:t>
            </w:r>
            <w:r w:rsidRPr="004B34D8">
              <w:br/>
              <w:t> S PROVX="" F  S PROVX=$O(PCOUNT(PROVX)) Q:PROVX=""  D</w:t>
            </w:r>
            <w:r w:rsidRPr="004B34D8">
              <w:br/>
              <w:t> . S PCOUNTF($P(PCOUNT(PROVX),"^",1),PROVX)=$P(PCOUNT(PROVX),"^",2,5)</w:t>
            </w:r>
            <w:r w:rsidRPr="004B34D8">
              <w:br/>
              <w:t> S PCOUNTL(1)=$O(PCOUNTF(""),-1) Q:PCOUNTL(1)="" RESULT</w:t>
            </w:r>
            <w:r w:rsidRPr="004B34D8">
              <w:br/>
              <w:t> S PCOUNTL(2,1)=$O(PCOUNTF(PCOUNTL(1),""),-1) Q:PCOUNTL(2,1)="" RESULT</w:t>
            </w:r>
            <w:r w:rsidRPr="004B34D8">
              <w:br/>
              <w:t> S PCOUNTL(2,2)=$O(PCOUNTF(PCOUNTL(1),PCOUNTL(2,1)),-1)</w:t>
            </w:r>
            <w:r w:rsidRPr="004B34D8">
              <w:br/>
              <w:t> I PCOUNTL(2,2)="" D</w:t>
            </w:r>
            <w:r w:rsidRPr="004B34D8">
              <w:br/>
              <w:t> . S RESULT=1</w:t>
            </w:r>
            <w:r w:rsidRPr="004B34D8">
              <w:br/>
              <w:t> . ; LOAD MOST SIGNIFICANT LINE LEVEL PROVIDER INFORMATION</w:t>
            </w:r>
            <w:r w:rsidRPr="004B34D8">
              <w:br/>
              <w:t> . S MAXAINFO=PCOUNTL(2,1)</w:t>
            </w:r>
            <w:r w:rsidRPr="004B34D8">
              <w:br/>
              <w:t> . S TEMPNODE=PCOUNTF(PCOUNTL(1),PCOUNTL(2,1))</w:t>
            </w:r>
            <w:r w:rsidRPr="004B34D8">
              <w:br/>
              <w:t> . S MAXAINFO("L-PROV",IBIEN)=IBIEN</w:t>
            </w:r>
            <w:r w:rsidRPr="004B34D8">
              <w:br/>
              <w:t> . S MAXAINFO("L-PROV",IBIEN,$P(TEMPNODE,"^",2),$P(TEMPNODE,"^",3))=INSLEVEL</w:t>
            </w:r>
            <w:r w:rsidRPr="004B34D8">
              <w:br/>
              <w:t> . M MAXAINFO("L-PROV",IBIEN,$P(TEMPNODE,"^",2),$P(TEMPNODE,"^",3),$P(TEMPNODE,"^",4))=INPUT("L-PROV",IBIEN,$P(TEMPNODE,"^",1),$P(TEMPNODE,"^",2),$P(TEMPNODE,"^",3),$P(TEMPNODE,"^",4))</w:t>
            </w:r>
            <w:r w:rsidRPr="004B34D8">
              <w:br/>
              <w:t> Q RESULT</w:t>
            </w:r>
            <w:r w:rsidRPr="004B34D8">
              <w:br/>
              <w:t> ;</w:t>
            </w:r>
            <w:r w:rsidRPr="004B34D8">
              <w:br/>
              <w:t>TEST4() ; At least one line level provider matches the claim level provider, 0=NO, 1=YES</w:t>
            </w:r>
            <w:r w:rsidRPr="004B34D8">
              <w:br/>
              <w:t> N CPROV,RESULT,LMODE,LPRNUM,LPROV,SLC</w:t>
            </w:r>
            <w:r w:rsidRPr="004B34D8">
              <w:br/>
              <w:t> I $D(CMODE(INSLEVEL))#10=0 Q 0</w:t>
            </w:r>
            <w:r w:rsidRPr="004B34D8">
              <w:br/>
              <w:t> I $D(CPRNUM(INSLEVEL))#10=0 Q 0</w:t>
            </w:r>
            <w:r w:rsidRPr="004B34D8">
              <w:br/>
              <w:t> S CPROV=$G(INPUT("PROVINF",IBIEN,CMODE(INSLEVEL),CPRNUM(INSLEVEL),PRTYPE)) Q:CPROV="" 0</w:t>
            </w:r>
            <w:r w:rsidRPr="004B34D8">
              <w:br/>
              <w:t> S SLC=0,RESULT=0</w:t>
            </w:r>
            <w:r w:rsidRPr="004B34D8">
              <w:br/>
              <w:t> F  S SLC=$$LINIT1(SLC) Q:+SLC=0 D</w:t>
            </w:r>
            <w:r w:rsidRPr="004B34D8">
              <w:br/>
              <w:t> . D LINIT2</w:t>
            </w:r>
            <w:r w:rsidRPr="004B34D8">
              <w:br/>
              <w:t> . I $D(LMODE(INSLEVEL))#10=0 Q</w:t>
            </w:r>
            <w:r w:rsidRPr="004B34D8">
              <w:br/>
              <w:t> . I $D(LPRNUM(INSLEVEL))#10=0 Q</w:t>
            </w:r>
            <w:r w:rsidRPr="004B34D8">
              <w:br/>
              <w:t> . S LPROV=$G(INPUT("L-PROV",IBIEN,SLC,LMODE(INSLEVEL),LPRNUM(INSLEVEL),PRTYPE)) Q:LPROV=""</w:t>
            </w:r>
            <w:r w:rsidRPr="004B34D8">
              <w:br/>
              <w:t> . I LPROV=CPROV S RESULT=1</w:t>
            </w:r>
            <w:r w:rsidRPr="004B34D8">
              <w:br/>
            </w:r>
            <w:r w:rsidRPr="004B34D8">
              <w:lastRenderedPageBreak/>
              <w:t> Q RESULT</w:t>
            </w:r>
            <w:r w:rsidRPr="004B34D8">
              <w:br/>
              <w:t> ;</w:t>
            </w:r>
            <w:r w:rsidRPr="004B34D8">
              <w:br/>
              <w:t>TEST5() ; There is only one procedure without a line level provider, 0=NO, 1=YES</w:t>
            </w:r>
            <w:r w:rsidRPr="004B34D8">
              <w:br/>
              <w:t> N SLC,LMODE,LPRNUM,PROVCNT,RESULT</w:t>
            </w:r>
            <w:r w:rsidRPr="004B34D8">
              <w:br/>
              <w:t> S SLC=0,PROVCNT=0,RESULT=0</w:t>
            </w:r>
            <w:r w:rsidRPr="004B34D8">
              <w:br/>
              <w:t> F  S SLC=$$LINIT1(SLC) Q:+SLC=0 D</w:t>
            </w:r>
            <w:r w:rsidRPr="004B34D8">
              <w:br/>
              <w:t> . D LINIT2</w:t>
            </w:r>
            <w:r w:rsidRPr="004B34D8">
              <w:br/>
              <w:t> . I $D(LMODE(INSLEVEL))#10=0 Q</w:t>
            </w:r>
            <w:r w:rsidRPr="004B34D8">
              <w:br/>
              <w:t> . I $D(LPRNUM(INSLEVEL))#10=0 Q</w:t>
            </w:r>
            <w:r w:rsidRPr="004B34D8">
              <w:br/>
              <w:t> . S PROVX=$G(INPUT("L-PROV",IBIEN,SLC,LMODE(INSLEVEL),LPRNUM(INSLEVEL),PRTYPE))</w:t>
            </w:r>
            <w:r w:rsidRPr="004B34D8">
              <w:br/>
              <w:t> . S:PROVX'="" PROVCNT=PROVCNT+1</w:t>
            </w:r>
            <w:r w:rsidRPr="004B34D8">
              <w:br/>
              <w:t> I +$G(INPUT("SLC"))'=0,INPUT("SLC")=(PROVCNT+1) S RESULT=1</w:t>
            </w:r>
            <w:r w:rsidRPr="004B34D8">
              <w:br/>
              <w:t> Q RESULT</w:t>
            </w:r>
            <w:r w:rsidRPr="004B34D8">
              <w:br/>
              <w:t> ;</w:t>
            </w:r>
            <w:r w:rsidRPr="004B34D8">
              <w:br/>
              <w:t>A00000  ; Case 1</w:t>
            </w:r>
            <w:r w:rsidRPr="004B34D8">
              <w:br/>
              <w:t> ; TESTS: Does Claim Level Provider Exist: 0=NO</w:t>
            </w:r>
            <w:r w:rsidRPr="004B34D8">
              <w:br/>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 Move the first available line level provider to the claim level.</w:t>
            </w:r>
            <w:r w:rsidRPr="004B34D8">
              <w:br/>
              <w:t> I $G(FIRSTINF)="" Q</w:t>
            </w:r>
            <w:r w:rsidRPr="004B34D8">
              <w:br/>
              <w:t> M OUTPUT("PROVINF",IBIEN)=FIRSTINF("L-PROV",IBIEN)</w:t>
            </w:r>
            <w:r w:rsidRPr="004B34D8">
              <w:br/>
              <w:t> ;</w:t>
            </w:r>
            <w:r w:rsidRPr="004B34D8">
              <w:br/>
              <w:t> ; Remove the claim lines associated with the primary provider.</w:t>
            </w:r>
            <w:r w:rsidRPr="004B34D8">
              <w:br/>
              <w:t> S PROVINFO=FIRSTINF</w:t>
            </w:r>
            <w:r w:rsidRPr="004B34D8">
              <w:br/>
              <w:t> D REMOVELN</w:t>
            </w:r>
            <w:r w:rsidRPr="004B34D8">
              <w:br/>
              <w:t> Q</w:t>
            </w:r>
            <w:r w:rsidRPr="004B34D8">
              <w:br/>
              <w:t> ;</w:t>
            </w:r>
            <w:r w:rsidRPr="004B34D8">
              <w:br/>
              <w:t>A00001  ; Case 2</w:t>
            </w:r>
            <w:r w:rsidRPr="004B34D8">
              <w:br/>
              <w:t> ; TESTS: Does Claim Level Provider Exist: 0=NO</w:t>
            </w:r>
            <w:r w:rsidRPr="004B34D8">
              <w:br/>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1=YES</w:t>
            </w:r>
            <w:r w:rsidRPr="004B34D8">
              <w:br/>
              <w:t> ;</w:t>
            </w:r>
            <w:r w:rsidRPr="004B34D8">
              <w:br/>
              <w:t> ; Move the first available line level provider to the claim level.</w:t>
            </w:r>
            <w:r w:rsidRPr="004B34D8">
              <w:br/>
              <w:t> I $G(FIRSTINF)="" Q</w:t>
            </w:r>
            <w:r w:rsidRPr="004B34D8">
              <w:br/>
            </w:r>
            <w:r w:rsidRPr="004B34D8">
              <w:lastRenderedPageBreak/>
              <w:t> M OUTPUT("PROVINF",IBIEN)=FIRSTINF("L-PROV",IBIEN)</w:t>
            </w:r>
            <w:r w:rsidRPr="004B34D8">
              <w:br/>
              <w:t> ;</w:t>
            </w:r>
            <w:r w:rsidRPr="004B34D8">
              <w:br/>
              <w:t> ; Remove the claim lines associated with the primary provider.</w:t>
            </w:r>
            <w:r w:rsidRPr="004B34D8">
              <w:br/>
              <w:t> S PROVINFO=FIRSTINF</w:t>
            </w:r>
            <w:r w:rsidRPr="004B34D8">
              <w:br/>
              <w:t> D REMOVELN</w:t>
            </w:r>
            <w:r w:rsidRPr="004B34D8">
              <w:br/>
              <w:t> Q</w:t>
            </w:r>
            <w:r w:rsidRPr="004B34D8">
              <w:br/>
              <w:t> ;</w:t>
            </w:r>
            <w:r w:rsidRPr="004B34D8">
              <w:br/>
              <w:t>A00010  ; Case 3 - This case can never happen!</w:t>
            </w:r>
            <w:r w:rsidRPr="004B34D8">
              <w:br/>
              <w:t> ; ACTIONS: N/A - Transmit as is.</w:t>
            </w:r>
            <w:r w:rsidRPr="004B34D8">
              <w:br/>
              <w:t> Q</w:t>
            </w:r>
            <w:r w:rsidRPr="004B34D8">
              <w:br/>
              <w:t> ;</w:t>
            </w:r>
            <w:r w:rsidRPr="004B34D8">
              <w:br/>
              <w:t>A00011  ; Case 4 - This case can never happen!</w:t>
            </w:r>
            <w:r w:rsidRPr="004B34D8">
              <w:br/>
              <w:t> ; ACTIONS: N/A - Transmit as is.</w:t>
            </w:r>
            <w:r w:rsidRPr="004B34D8">
              <w:br/>
              <w:t> Q</w:t>
            </w:r>
            <w:r w:rsidRPr="004B34D8">
              <w:br/>
              <w:t> ;</w:t>
            </w:r>
            <w:r w:rsidRPr="004B34D8">
              <w:br/>
              <w:t>A00100  ; Case 5</w:t>
            </w:r>
            <w:r w:rsidRPr="004B34D8">
              <w:br/>
              <w:t> ; TESTS: Does Claim Level Provider Exist: 0=NO</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 Set the claim level provider equal to the most significant line level provider.</w:t>
            </w:r>
            <w:r w:rsidRPr="004B34D8">
              <w:br/>
              <w:t> I $G(MAXAINFO)="" Q</w:t>
            </w:r>
            <w:r w:rsidRPr="004B34D8">
              <w:br/>
              <w:t> M OUTPUT("PROVINF",IBIEN)=MAXAINFO("L-PROV",IBIEN)</w:t>
            </w:r>
            <w:r w:rsidRPr="004B34D8">
              <w:br/>
              <w:t> ;</w:t>
            </w:r>
            <w:r w:rsidRPr="004B34D8">
              <w:br/>
              <w:t> ; Remove the claim lines associated with the primary provider.</w:t>
            </w:r>
            <w:r w:rsidRPr="004B34D8">
              <w:br/>
              <w:t> S PROVINFO=MAXAINFO</w:t>
            </w:r>
            <w:r w:rsidRPr="004B34D8">
              <w:br/>
              <w:t> D REMOVELN</w:t>
            </w:r>
            <w:r w:rsidRPr="004B34D8">
              <w:br/>
              <w:t> ;</w:t>
            </w:r>
            <w:r w:rsidRPr="004B34D8">
              <w:br/>
              <w:t> Q</w:t>
            </w:r>
            <w:r w:rsidRPr="004B34D8">
              <w:br/>
              <w:t> ;</w:t>
            </w:r>
            <w:r w:rsidRPr="004B34D8">
              <w:br/>
              <w:t>A00101  ; Case 6</w:t>
            </w:r>
            <w:r w:rsidRPr="004B34D8">
              <w:br/>
              <w:t> ; TESTS: Does Claim Level Provider Exist: 0=NO</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1=YES</w:t>
            </w:r>
            <w:r w:rsidRPr="004B34D8">
              <w:br/>
              <w:t> ;</w:t>
            </w:r>
            <w:r w:rsidRPr="004B34D8">
              <w:br/>
            </w:r>
            <w:r w:rsidRPr="004B34D8">
              <w:lastRenderedPageBreak/>
              <w:t> ; Set the claim level provider equal to the most significant line level provider.</w:t>
            </w:r>
            <w:r w:rsidRPr="004B34D8">
              <w:br/>
              <w:t> I $G(MAXAINFO)="" Q</w:t>
            </w:r>
            <w:r w:rsidRPr="004B34D8">
              <w:br/>
              <w:t> M OUTPUT("PROVINF",IBIEN)=MAXAINFO("L-PROV",IBIEN)</w:t>
            </w:r>
            <w:r w:rsidRPr="004B34D8">
              <w:br/>
              <w:t> ;</w:t>
            </w:r>
            <w:r w:rsidRPr="004B34D8">
              <w:br/>
              <w:t> ; Remove the claim lines associated with the primary provider.</w:t>
            </w:r>
            <w:r w:rsidRPr="004B34D8">
              <w:br/>
              <w:t> S PROVINFO=MAXAINFO</w:t>
            </w:r>
            <w:r w:rsidRPr="004B34D8">
              <w:br/>
              <w:t> D REMOVELN</w:t>
            </w:r>
            <w:r w:rsidRPr="004B34D8">
              <w:br/>
              <w:t> ;</w:t>
            </w:r>
            <w:r w:rsidRPr="004B34D8">
              <w:br/>
              <w:t> Q</w:t>
            </w:r>
            <w:r w:rsidRPr="004B34D8">
              <w:br/>
              <w:t> ;</w:t>
            </w:r>
            <w:r w:rsidRPr="004B34D8">
              <w:br/>
              <w:t>A00110  ; Case 7 - This case can never happen!</w:t>
            </w:r>
            <w:r w:rsidRPr="004B34D8">
              <w:br/>
              <w:t> ; ACTIONS: N/A - Transmit as is.</w:t>
            </w:r>
            <w:r w:rsidRPr="004B34D8">
              <w:br/>
              <w:t> Q</w:t>
            </w:r>
            <w:r w:rsidRPr="004B34D8">
              <w:br/>
              <w:t> ;</w:t>
            </w:r>
            <w:r w:rsidRPr="004B34D8">
              <w:br/>
              <w:t>A00111  ; Case 8 - This case can never happen!</w:t>
            </w:r>
            <w:r w:rsidRPr="004B34D8">
              <w:br/>
              <w:t> ; ACTIONS: N/A - Transmit as is.</w:t>
            </w:r>
            <w:r w:rsidRPr="004B34D8">
              <w:br/>
              <w:t> Q</w:t>
            </w:r>
            <w:r w:rsidRPr="004B34D8">
              <w:br/>
              <w:t> ;</w:t>
            </w:r>
            <w:r w:rsidRPr="004B34D8">
              <w:br/>
              <w:t>A01000  ; Case 9</w:t>
            </w:r>
            <w:r w:rsidRPr="004B34D8">
              <w:br/>
              <w:t> ; TESTS: Does Claim Level Provider Exist: 0=NO</w:t>
            </w:r>
            <w:r w:rsidRPr="004B34D8">
              <w:br/>
              <w:t> ; All procedures have a line level provider: 1=YES</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 Move the first available line level provider to the claim level.</w:t>
            </w:r>
            <w:r w:rsidRPr="004B34D8">
              <w:br/>
              <w:t> ; Set the claim level provider equal to the most significant line level provider.</w:t>
            </w:r>
            <w:r w:rsidRPr="004B34D8">
              <w:br/>
              <w:t> I $G(FIRSTINF)="" Q</w:t>
            </w:r>
            <w:r w:rsidRPr="004B34D8">
              <w:br/>
              <w:t> M OUTPUT("PROVINF",IBIEN)=FIRSTINF("L-PROV",IBIEN)</w:t>
            </w:r>
            <w:r w:rsidRPr="004B34D8">
              <w:br/>
              <w:t> ;</w:t>
            </w:r>
            <w:r w:rsidRPr="004B34D8">
              <w:br/>
              <w:t> ; Remove the claim lines associated with the primary provider.</w:t>
            </w:r>
            <w:r w:rsidRPr="004B34D8">
              <w:br/>
              <w:t> S PROVINFO=FIRSTINF</w:t>
            </w:r>
            <w:r w:rsidRPr="004B34D8">
              <w:br/>
              <w:t> D REMOVELN</w:t>
            </w:r>
            <w:r w:rsidRPr="004B34D8">
              <w:br/>
              <w:t> Q</w:t>
            </w:r>
            <w:r w:rsidRPr="004B34D8">
              <w:br/>
              <w:t> ;</w:t>
            </w:r>
            <w:r w:rsidRPr="004B34D8">
              <w:br/>
              <w:t>A01001  ; Case 10 - This case can never happen!</w:t>
            </w:r>
            <w:r w:rsidRPr="004B34D8">
              <w:br/>
              <w:t> ; ACTIONS: N/A - Transmit as is.</w:t>
            </w:r>
            <w:r w:rsidRPr="004B34D8">
              <w:br/>
              <w:t> Q</w:t>
            </w:r>
            <w:r w:rsidRPr="004B34D8">
              <w:br/>
              <w:t> ;</w:t>
            </w:r>
            <w:r w:rsidRPr="004B34D8">
              <w:br/>
            </w:r>
            <w:r w:rsidRPr="004B34D8">
              <w:lastRenderedPageBreak/>
              <w:t>A01010  ; Case 11 - This case can never happen!</w:t>
            </w:r>
            <w:r w:rsidRPr="004B34D8">
              <w:br/>
              <w:t> ; ACTIONS: N/A - Transmit as is.</w:t>
            </w:r>
            <w:r w:rsidRPr="004B34D8">
              <w:br/>
              <w:t> Q</w:t>
            </w:r>
            <w:r w:rsidRPr="004B34D8">
              <w:br/>
              <w:t> ;</w:t>
            </w:r>
            <w:r w:rsidRPr="004B34D8">
              <w:br/>
              <w:t>A01011  ; Case 12 - This case can never happen!</w:t>
            </w:r>
            <w:r w:rsidRPr="004B34D8">
              <w:br/>
              <w:t> ; ACTIONS: N/A - Transmit as is.</w:t>
            </w:r>
            <w:r w:rsidRPr="004B34D8">
              <w:br/>
              <w:t> Q</w:t>
            </w:r>
            <w:r w:rsidRPr="004B34D8">
              <w:br/>
              <w:t> ;</w:t>
            </w:r>
            <w:r w:rsidRPr="004B34D8">
              <w:br/>
              <w:t>A01100  ; Case 13</w:t>
            </w:r>
            <w:r w:rsidRPr="004B34D8">
              <w:br/>
              <w:t> ; TESTS: Does Claim Level Provider Exist: 0=NO</w:t>
            </w:r>
            <w:r w:rsidRPr="004B34D8">
              <w:br/>
              <w:t> ; All procedures have a line level provider: 1=YES</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 Set the claim level provider equal to the most significant line level provider.</w:t>
            </w:r>
            <w:r w:rsidRPr="004B34D8">
              <w:br/>
              <w:t> I $G(MAXAINFO)="" Q</w:t>
            </w:r>
            <w:r w:rsidRPr="004B34D8">
              <w:br/>
              <w:t> M OUTPUT("PROVINF",IBIEN)=MAXAINFO("L-PROV",IBIEN)</w:t>
            </w:r>
            <w:r w:rsidRPr="004B34D8">
              <w:br/>
              <w:t> ;</w:t>
            </w:r>
            <w:r w:rsidRPr="004B34D8">
              <w:br/>
              <w:t> ; Remove the claim lines associated with the primary provider.</w:t>
            </w:r>
            <w:r w:rsidRPr="004B34D8">
              <w:br/>
              <w:t> S PROVINFO=MAXAINFO</w:t>
            </w:r>
            <w:r w:rsidRPr="004B34D8">
              <w:br/>
              <w:t> D REMOVELN</w:t>
            </w:r>
            <w:r w:rsidRPr="004B34D8">
              <w:br/>
              <w:t> ;</w:t>
            </w:r>
            <w:r w:rsidRPr="004B34D8">
              <w:br/>
              <w:t> Q</w:t>
            </w:r>
            <w:r w:rsidRPr="004B34D8">
              <w:br/>
              <w:t> ;</w:t>
            </w:r>
            <w:r w:rsidRPr="004B34D8">
              <w:br/>
              <w:t>A01101  ; Case 14 - This case can never happen!</w:t>
            </w:r>
            <w:r w:rsidRPr="004B34D8">
              <w:br/>
              <w:t> ; ACTIONS: N/A - Transmit as is.</w:t>
            </w:r>
            <w:r w:rsidRPr="004B34D8">
              <w:br/>
              <w:t> Q</w:t>
            </w:r>
            <w:r w:rsidRPr="004B34D8">
              <w:br/>
              <w:t> ;</w:t>
            </w:r>
            <w:r w:rsidRPr="004B34D8">
              <w:br/>
              <w:t>A01110  ; Case 15 - This case can never happen!</w:t>
            </w:r>
            <w:r w:rsidRPr="004B34D8">
              <w:br/>
              <w:t> ; ACTIONS: N/A - Transmit as is.</w:t>
            </w:r>
            <w:r w:rsidRPr="004B34D8">
              <w:br/>
              <w:t> Q</w:t>
            </w:r>
            <w:r w:rsidRPr="004B34D8">
              <w:br/>
              <w:t> ;</w:t>
            </w:r>
            <w:r w:rsidRPr="004B34D8">
              <w:br/>
              <w:t>A01111  ; Case 16 - This case can never happen!</w:t>
            </w:r>
            <w:r w:rsidRPr="004B34D8">
              <w:br/>
              <w:t> ; ACTIONS: N/A - Transmit as is.</w:t>
            </w:r>
            <w:r w:rsidRPr="004B34D8">
              <w:br/>
              <w:t> Q</w:t>
            </w:r>
            <w:r w:rsidRPr="004B34D8">
              <w:br/>
              <w:t> ;</w:t>
            </w:r>
            <w:r w:rsidRPr="004B34D8">
              <w:br/>
              <w:t>A10000  ; Case 17</w:t>
            </w:r>
            <w:r w:rsidRPr="004B34D8">
              <w:br/>
              <w:t> ; TESTS: Does Claim Level Provider Exist: 1=YES</w:t>
            </w:r>
            <w:r w:rsidRPr="004B34D8">
              <w:br/>
            </w:r>
            <w:r w:rsidRPr="004B34D8">
              <w:lastRenderedPageBreak/>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 ACTIONS: Transmit as is.</w:t>
            </w:r>
            <w:r w:rsidRPr="004B34D8">
              <w:br/>
              <w:t> ;</w:t>
            </w:r>
            <w:r w:rsidRPr="004B34D8">
              <w:br/>
              <w:t> Q</w:t>
            </w:r>
            <w:r w:rsidRPr="004B34D8">
              <w:br/>
              <w:t> ;</w:t>
            </w:r>
            <w:r w:rsidRPr="004B34D8">
              <w:br/>
              <w:t>A10001   ; Case 18</w:t>
            </w:r>
            <w:r w:rsidRPr="004B34D8">
              <w:br/>
              <w:t> ; TESTS: Does Claim Level Provider Exist: 1=YES</w:t>
            </w:r>
            <w:r w:rsidRPr="004B34D8">
              <w:br/>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1=YES</w:t>
            </w:r>
            <w:r w:rsidRPr="004B34D8">
              <w:br/>
              <w:t> ;</w:t>
            </w:r>
            <w:r w:rsidRPr="004B34D8">
              <w:br/>
              <w:t> ; ACTIONS: Transmit as is.</w:t>
            </w:r>
            <w:r w:rsidRPr="004B34D8">
              <w:br/>
              <w:t> ;</w:t>
            </w:r>
            <w:r w:rsidRPr="004B34D8">
              <w:br/>
              <w:t> Q</w:t>
            </w:r>
            <w:r w:rsidRPr="004B34D8">
              <w:br/>
              <w:t> ;</w:t>
            </w:r>
            <w:r w:rsidRPr="004B34D8">
              <w:br/>
              <w:t>A10010   ; Case 19</w:t>
            </w:r>
            <w:r w:rsidRPr="004B34D8">
              <w:br/>
              <w:t> ; TESTS: Does Claim Level Provider Exist: 1=YES</w:t>
            </w:r>
            <w:r w:rsidRPr="004B34D8">
              <w:br/>
              <w:t> ; All procedures have a line level provider: 0=NO</w:t>
            </w:r>
            <w:r w:rsidRPr="004B34D8">
              <w:br/>
              <w:t> ; One Line Level provider is most significant: 0=NO</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A10011   ; Case 20</w:t>
            </w:r>
            <w:r w:rsidRPr="004B34D8">
              <w:br/>
              <w:t> ; TESTS: Does Claim Level Provider Exist: 1=YES</w:t>
            </w:r>
            <w:r w:rsidRPr="004B34D8">
              <w:br/>
              <w:t> ; All procedures have a line level provider: 0=NO</w:t>
            </w:r>
            <w:r w:rsidRPr="004B34D8">
              <w:br/>
              <w:t> ; One Line Level provider is most significant: 0=NO</w:t>
            </w:r>
            <w:r w:rsidRPr="004B34D8">
              <w:br/>
              <w:t> ; At least one line level provider matches the claim level provider: 1=YES</w:t>
            </w:r>
            <w:r w:rsidRPr="004B34D8">
              <w:br/>
              <w:t> ; There is only one procedure without a line level provider: 1=YES</w:t>
            </w:r>
            <w:r w:rsidRPr="004B34D8">
              <w:br/>
              <w:t> ;</w:t>
            </w:r>
            <w:r w:rsidRPr="004B34D8">
              <w:br/>
            </w:r>
            <w:r w:rsidRPr="004B34D8">
              <w:lastRenderedPageBreak/>
              <w:t> ; Remove the claim lines associated with the claim level provider.</w:t>
            </w:r>
            <w:r w:rsidRPr="004B34D8">
              <w:br/>
              <w:t> D REMOVELN</w:t>
            </w:r>
            <w:r w:rsidRPr="004B34D8">
              <w:br/>
              <w:t> ;</w:t>
            </w:r>
            <w:r w:rsidRPr="004B34D8">
              <w:br/>
              <w:t> Q</w:t>
            </w:r>
            <w:r w:rsidRPr="004B34D8">
              <w:br/>
              <w:t> ;</w:t>
            </w:r>
            <w:r w:rsidRPr="004B34D8">
              <w:br/>
              <w:t>A10100   ; Case 21</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 ACTIONS: Transmit as is.</w:t>
            </w:r>
            <w:r w:rsidRPr="004B34D8">
              <w:br/>
              <w:t> ;</w:t>
            </w:r>
            <w:r w:rsidRPr="004B34D8">
              <w:br/>
              <w:t> Q</w:t>
            </w:r>
            <w:r w:rsidRPr="004B34D8">
              <w:br/>
              <w:t> ;</w:t>
            </w:r>
            <w:r w:rsidRPr="004B34D8">
              <w:br/>
              <w:t>A10101   ; Case 22</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1=YES</w:t>
            </w:r>
            <w:r w:rsidRPr="004B34D8">
              <w:br/>
              <w:t> ;</w:t>
            </w:r>
            <w:r w:rsidRPr="004B34D8">
              <w:br/>
              <w:t> ; ACTIONS: Transmit as is.</w:t>
            </w:r>
            <w:r w:rsidRPr="004B34D8">
              <w:br/>
              <w:t> ;</w:t>
            </w:r>
            <w:r w:rsidRPr="004B34D8">
              <w:br/>
              <w:t> Q</w:t>
            </w:r>
            <w:r w:rsidRPr="004B34D8">
              <w:br/>
              <w:t> ;</w:t>
            </w:r>
            <w:r w:rsidRPr="004B34D8">
              <w:br/>
              <w:t>A10110   ; Case 23</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r>
            <w:r w:rsidRPr="004B34D8">
              <w:lastRenderedPageBreak/>
              <w:t>A10111   ; Case 24</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1=YES</w:t>
            </w:r>
            <w:r w:rsidRPr="004B34D8">
              <w:br/>
              <w:t> ; There is only one procedure without a line level provider: 1=YES</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A11000   ; Case 25</w:t>
            </w:r>
            <w:r w:rsidRPr="004B34D8">
              <w:br/>
              <w:t> ; TESTS: Does Claim Level Provider Exist: 1=YES</w:t>
            </w:r>
            <w:r w:rsidRPr="004B34D8">
              <w:br/>
              <w:t> ; All procedures have a line level provider: 1=YES</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S STATUS="0^CASE 25 ERROR"</w:t>
            </w:r>
            <w:r w:rsidRPr="004B34D8">
              <w:br/>
              <w:t> ;</w:t>
            </w:r>
            <w:r w:rsidRPr="004B34D8">
              <w:br/>
              <w:t> Q</w:t>
            </w:r>
            <w:r w:rsidRPr="004B34D8">
              <w:br/>
              <w:t> ;</w:t>
            </w:r>
            <w:r w:rsidRPr="004B34D8">
              <w:br/>
              <w:t>A11001   ; Case 26 - This case can never happen!</w:t>
            </w:r>
            <w:r w:rsidRPr="004B34D8">
              <w:br/>
              <w:t> ; ACTIONS: N/A - Transmit as is.</w:t>
            </w:r>
            <w:r w:rsidRPr="004B34D8">
              <w:br/>
              <w:t> Q</w:t>
            </w:r>
            <w:r w:rsidRPr="004B34D8">
              <w:br/>
              <w:t> ;</w:t>
            </w:r>
            <w:r w:rsidRPr="004B34D8">
              <w:br/>
              <w:t>A11010   ; Case 27</w:t>
            </w:r>
            <w:r w:rsidRPr="004B34D8">
              <w:br/>
              <w:t> ; TESTS: Does Claim Level Provider Exist: 1=YES</w:t>
            </w:r>
            <w:r w:rsidRPr="004B34D8">
              <w:br/>
              <w:t> ; All procedures have a line level provider: 1=YES</w:t>
            </w:r>
            <w:r w:rsidRPr="004B34D8">
              <w:br/>
              <w:t> ; One Line Level provider is most significant: 0=NO</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r>
            <w:r w:rsidRPr="004B34D8">
              <w:lastRenderedPageBreak/>
              <w:t>A11011   ; Case 28 - This case can never happen!</w:t>
            </w:r>
            <w:r w:rsidRPr="004B34D8">
              <w:br/>
              <w:t> ; ACTIONS: N/A - Transmit as is.</w:t>
            </w:r>
            <w:r w:rsidRPr="004B34D8">
              <w:br/>
              <w:t> Q</w:t>
            </w:r>
            <w:r w:rsidRPr="004B34D8">
              <w:br/>
              <w:t> ;</w:t>
            </w:r>
            <w:r w:rsidRPr="004B34D8">
              <w:br/>
              <w:t>A11100   ; Case 29</w:t>
            </w:r>
            <w:r w:rsidRPr="004B34D8">
              <w:br/>
              <w:t> ; TESTS: Does Claim Level Provider Exist: 1=YES</w:t>
            </w:r>
            <w:r w:rsidRPr="004B34D8">
              <w:br/>
              <w:t> ; All procedures have a line level provider: 1=YES</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S STATUS="0^CASE 29 ERROR"</w:t>
            </w:r>
            <w:r w:rsidRPr="004B34D8">
              <w:br/>
              <w:t> ;</w:t>
            </w:r>
            <w:r w:rsidRPr="004B34D8">
              <w:br/>
              <w:t> Q</w:t>
            </w:r>
            <w:r w:rsidRPr="004B34D8">
              <w:br/>
              <w:t> ;</w:t>
            </w:r>
            <w:r w:rsidRPr="004B34D8">
              <w:br/>
              <w:t>A11101   ; Case 30 - This case can never happen!</w:t>
            </w:r>
            <w:r w:rsidRPr="004B34D8">
              <w:br/>
              <w:t> ; ACTIONS: N/A - Transmit as is.</w:t>
            </w:r>
            <w:r w:rsidRPr="004B34D8">
              <w:br/>
              <w:t> Q</w:t>
            </w:r>
            <w:r w:rsidRPr="004B34D8">
              <w:br/>
              <w:t> ;</w:t>
            </w:r>
            <w:r w:rsidRPr="004B34D8">
              <w:br/>
              <w:t>A11110   ; Case 31</w:t>
            </w:r>
            <w:r w:rsidRPr="004B34D8">
              <w:br/>
              <w:t> ; TESTS: Does Claim Level Provider Exist: 1=YES</w:t>
            </w:r>
            <w:r w:rsidRPr="004B34D8">
              <w:br/>
              <w:t> ; All procedures have a line level provider: 1=YES</w:t>
            </w:r>
            <w:r w:rsidRPr="004B34D8">
              <w:br/>
              <w:t> ; One Line Level provider is most significant: 1=YES</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A11111   ; Case 32 - This case can never happen!</w:t>
            </w:r>
            <w:r w:rsidRPr="004B34D8">
              <w:br/>
              <w:t> ; ACTIONS: N/A - Transmit as is.</w:t>
            </w:r>
            <w:r w:rsidRPr="004B34D8">
              <w:br/>
              <w:t> Q</w:t>
            </w:r>
            <w:r w:rsidRPr="004B34D8">
              <w:br/>
              <w:t> ;</w:t>
            </w:r>
            <w:r w:rsidRPr="004B34D8">
              <w:br/>
              <w:t>CINIT1    ; Claim level initiation</w:t>
            </w:r>
            <w:r w:rsidRPr="004B34D8">
              <w:br/>
              <w:t> S IBIEN=$O(INPUT("L-PROV",0))</w:t>
            </w:r>
            <w:r w:rsidRPr="004B34D8">
              <w:br/>
              <w:t> I IBIEN="" S IBIEN=$O(INPUT("PROVINF",0))</w:t>
            </w:r>
            <w:r w:rsidRPr="004B34D8">
              <w:br/>
              <w:t> I IBIEN="" S IBIEN=$O(INPUT("LAB/FAC",0))</w:t>
            </w:r>
            <w:r w:rsidRPr="004B34D8">
              <w:br/>
            </w:r>
            <w:r w:rsidRPr="004B34D8">
              <w:lastRenderedPageBreak/>
              <w:t> Q</w:t>
            </w:r>
            <w:r w:rsidRPr="004B34D8">
              <w:br/>
              <w:t> ;</w:t>
            </w:r>
            <w:r w:rsidRPr="004B34D8">
              <w:br/>
              <w:t>CINIT2    ; Claim level initiation</w:t>
            </w:r>
            <w:r w:rsidRPr="004B34D8">
              <w:br/>
              <w:t> N MODEX,PRNUMX,PROVX</w:t>
            </w:r>
            <w:r w:rsidRPr="004B34D8">
              <w:br/>
              <w:t> F MODEX="C","O" D</w:t>
            </w:r>
            <w:r w:rsidRPr="004B34D8">
              <w:br/>
              <w:t> . S PRNUMX=0 F  S PRNUMX=$O(INPUT("PROVINF",IBIEN,MODEX,PRNUMX)) Q:+PRNUMX=0 D</w:t>
            </w:r>
            <w:r w:rsidRPr="004B34D8">
              <w:br/>
              <w:t> .. I $G(INPUT("PROVINF",IBIEN,MODEX,PRNUMX))="" Q</w:t>
            </w:r>
            <w:r w:rsidRPr="004B34D8">
              <w:br/>
              <w:t> .. I INPUT("PROVINF",IBIEN,MODEX,PRNUMX)=INSLEVEL S CMODE(INSLEVEL)=MODEX,CPRNUM(INSLEVEL)=PRNUMX</w:t>
            </w:r>
            <w:r w:rsidRPr="004B34D8">
              <w:br/>
              <w:t> Q</w:t>
            </w:r>
            <w:r w:rsidRPr="004B34D8">
              <w:br/>
              <w:t> ;</w:t>
            </w:r>
            <w:r w:rsidRPr="004B34D8">
              <w:br/>
              <w:t>LINIT1(SLC) ; Line level initiation</w:t>
            </w:r>
            <w:r w:rsidRPr="004B34D8">
              <w:br/>
              <w:t> Q $O(INPUT("L-PROV",IBIEN,SLC))</w:t>
            </w:r>
            <w:r w:rsidRPr="004B34D8">
              <w:br/>
              <w:t> ;</w:t>
            </w:r>
            <w:r w:rsidRPr="004B34D8">
              <w:br/>
              <w:t>LINIT2    ; Line level initiation</w:t>
            </w:r>
            <w:r w:rsidRPr="004B34D8">
              <w:br/>
              <w:t> N MODEX,PRNUMX,PROVX</w:t>
            </w:r>
            <w:r w:rsidRPr="004B34D8">
              <w:br/>
              <w:t> F MODEX="C","O" D</w:t>
            </w:r>
            <w:r w:rsidRPr="004B34D8">
              <w:br/>
              <w:t> . S PRNUMX=0 F  S PRNUMX=$O(INPUT("L-PROV",IBIEN,SLC,MODEX,PRNUMX)) Q:+PRNUMX=0 D</w:t>
            </w:r>
            <w:r w:rsidRPr="004B34D8">
              <w:br/>
              <w:t> .. I INPUT("L-PROV",IBIEN,SLC,MODEX,PRNUMX)=INSLEVEL S LMODE(INSLEVEL)=MODEX,LPRNUM(INSLEVEL)=PRNUMX</w:t>
            </w:r>
            <w:r w:rsidRPr="004B34D8">
              <w:br/>
              <w:t> Q</w:t>
            </w:r>
            <w:r w:rsidRPr="004B34D8">
              <w:br/>
              <w:t> ;</w:t>
            </w:r>
            <w:r w:rsidRPr="004B34D8">
              <w:br/>
              <w:t>REMOVELN    ; Remove the claim lines associated with the claim level provider.</w:t>
            </w:r>
            <w:r w:rsidRPr="004B34D8">
              <w:br/>
              <w:t> N MODEX,PRNUMX,PROVX</w:t>
            </w:r>
            <w:r w:rsidRPr="004B34D8">
              <w:br/>
              <w:t> S SLC=0 F  S SLC=$O(OUTPUT("L-PROV",IBIEN,SLC)) Q:+SLC=0 D</w:t>
            </w:r>
            <w:r w:rsidRPr="004B34D8">
              <w:br/>
              <w:t> . F MODEX="C","O" D</w:t>
            </w:r>
            <w:r w:rsidRPr="004B34D8">
              <w:br/>
              <w:t> .. S PRNUMX=0 F  S PRNUMX=$O(OUTPUT("L-PROV",IBIEN,SLC,MODEX,PRNUMX)) Q:+PRNUMX=0 D</w:t>
            </w:r>
            <w:r w:rsidRPr="004B34D8">
              <w:br/>
              <w:t> ... Q:$G(PROVINFO)=""</w:t>
            </w:r>
            <w:r w:rsidRPr="004B34D8">
              <w:br/>
              <w:t> ... I $G(OUTPUT("L-PROV",IBIEN,SLC,MODEX,PRNUMX,PRTYPE))=PROVINFO D</w:t>
            </w:r>
            <w:r w:rsidRPr="004B34D8">
              <w:br/>
              <w:t> .... K OUTPUT("L-PROV",IBIEN,SLC,MODEX,PRNUMX,PRTYPE)</w:t>
            </w:r>
            <w:r w:rsidRPr="004B34D8">
              <w:br/>
              <w:t> .... I $D(OUTPUT("L-PROV",IBIEN,SLC,MODEX,PRNUMX))=1 K OUTPUT("L-PROV",IBIEN,SLC,MODEX,PRNUMX)</w:t>
            </w:r>
            <w:r w:rsidRPr="004B34D8">
              <w:br/>
              <w:t> .... I $D(OUTPUT("L-PROV",IBIEN,SLC,MODEX))=1 K OUTPUT("L-PROV",IBIEN,SLC,MODEX)</w:t>
            </w:r>
            <w:r w:rsidRPr="004B34D8">
              <w:br/>
              <w:t> .... I $D(OUTPUT("L-PROV",IBIEN,SLC))=1 K OUTPUT("L-PROV",IBIEN,SLC)</w:t>
            </w:r>
            <w:r w:rsidRPr="004B34D8">
              <w:br/>
              <w:t> Q</w:t>
            </w:r>
          </w:p>
        </w:tc>
      </w:tr>
      <w:tr w:rsidR="004B34D8" w:rsidRPr="00E5202A" w14:paraId="245BF861"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A615DE6" w14:textId="77777777" w:rsidR="004B34D8" w:rsidRPr="00E5202A" w:rsidRDefault="004B34D8"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4B34D8" w:rsidRPr="00E5202A" w14:paraId="7B1D0CCF"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7546113" w14:textId="15347061" w:rsidR="004B34D8" w:rsidRPr="004B34D8" w:rsidRDefault="004B34D8" w:rsidP="0001617B">
            <w:pPr>
              <w:tabs>
                <w:tab w:val="left" w:pos="5078"/>
              </w:tabs>
              <w:autoSpaceDE w:val="0"/>
              <w:autoSpaceDN w:val="0"/>
              <w:adjustRightInd w:val="0"/>
              <w:contextualSpacing/>
            </w:pPr>
            <w:r w:rsidRPr="004B34D8">
              <w:lastRenderedPageBreak/>
              <w:t>IBCEF81 ;ALB/BI - PROVIDER ADJUSTMENTS ;11-OCT-2010</w:t>
            </w:r>
            <w:r w:rsidRPr="004B34D8">
              <w:br/>
              <w:t> ;;2.0;INTEGRATED BILLING;**432,473,</w:t>
            </w:r>
            <w:r w:rsidRPr="006C73B9">
              <w:rPr>
                <w:b/>
                <w:highlight w:val="yellow"/>
              </w:rPr>
              <w:t>592</w:t>
            </w:r>
            <w:r w:rsidRPr="004B34D8">
              <w:t>**;21-MAR-94;Build 29</w:t>
            </w:r>
            <w:r w:rsidRPr="004B34D8">
              <w:br/>
              <w:t> ;;Per VHA Directive 2004-038, this routine should not be modified.</w:t>
            </w:r>
            <w:r w:rsidRPr="004B34D8">
              <w:br/>
              <w:t> ;</w:t>
            </w:r>
            <w:r w:rsidRPr="004B34D8">
              <w:br/>
              <w:t> Q</w:t>
            </w:r>
            <w:r w:rsidRPr="004B34D8">
              <w:br/>
              <w:t> ;</w:t>
            </w:r>
            <w:r w:rsidRPr="004B34D8">
              <w:br/>
              <w:t>EN(INPUT) ; FIRST ENTRY POINT</w:t>
            </w:r>
            <w:r w:rsidRPr="004B34D8">
              <w:br/>
              <w:t> N INSLEVEL,PRTYPE,OUTPUT,IBIEN,CMODE,CPRNUM,STATUS</w:t>
            </w:r>
            <w:r w:rsidRPr="004B34D8">
              <w:br/>
              <w:t> S STATUS=1</w:t>
            </w:r>
            <w:r w:rsidRPr="004B34D8">
              <w:br/>
              <w:t> I $D(INPUT)=0 S STATUS=0 Q STATUS</w:t>
            </w:r>
            <w:r w:rsidRPr="004B34D8">
              <w:br/>
              <w:t> I (($G(IBXFORM)=2)!($G(IBXFORM)=3)) D EN^IBCEF82(.INPUT) Q STATUS    ; PERFORM LOCAL PRINT BUSINESS RULES</w:t>
            </w:r>
            <w:r w:rsidRPr="004B34D8">
              <w:br/>
              <w:t> K OUTPUT M OUTPUT=INPUT</w:t>
            </w:r>
            <w:r w:rsidRPr="004B34D8">
              <w:br/>
              <w:t> D CINIT1 Q:IBIEN="" STATUS</w:t>
            </w:r>
            <w:r w:rsidRPr="004B34D8">
              <w:br/>
              <w:t> F INSLEVEL="P","S","T" D    ; P=PRIMARY, S=SECONDARY, T=TERTIARY</w:t>
            </w:r>
            <w:r w:rsidRPr="004B34D8">
              <w:br/>
              <w:t> . D CINIT2</w:t>
            </w:r>
            <w:r w:rsidRPr="004B34D8">
              <w:br/>
              <w:t> </w:t>
            </w:r>
            <w:r w:rsidRPr="006C73B9">
              <w:rPr>
                <w:b/>
                <w:highlight w:val="yellow"/>
              </w:rPr>
              <w:t>. ;JWS;IB*2.0*592; 6 assistant surgeon for dental</w:t>
            </w:r>
            <w:r w:rsidRPr="004B34D8">
              <w:br/>
              <w:t> . F PRTYPE=1,2,3,5,</w:t>
            </w:r>
            <w:r w:rsidRPr="006C73B9">
              <w:rPr>
                <w:b/>
                <w:highlight w:val="yellow"/>
              </w:rPr>
              <w:t>6</w:t>
            </w:r>
            <w:r w:rsidRPr="004B34D8">
              <w:t xml:space="preserve">,9 D    ; 1=REFERRING, 2=OPERATING, 3=RENDERING, 5=SUPERVISING, </w:t>
            </w:r>
            <w:r w:rsidRPr="006C73B9">
              <w:rPr>
                <w:b/>
                <w:highlight w:val="yellow"/>
              </w:rPr>
              <w:t>6=ASSISTANT SURGEON</w:t>
            </w:r>
            <w:r w:rsidRPr="004B34D8">
              <w:t>, 9=OTHER OPERATING</w:t>
            </w:r>
            <w:r w:rsidRPr="004B34D8">
              <w:br/>
              <w:t> .. D START(INSLEVEL,PRTYPE,.OUTPUT)</w:t>
            </w:r>
            <w:r w:rsidRPr="004B34D8">
              <w:br/>
              <w:t> K INPUT M INPUT=OUTPUT</w:t>
            </w:r>
            <w:r w:rsidRPr="004B34D8">
              <w:br/>
              <w:t> Q STATUS</w:t>
            </w:r>
            <w:r w:rsidRPr="004B34D8">
              <w:br/>
              <w:t>START(INSLEVEL,PRTYPE,OUTPUT) ; START PROCESSING</w:t>
            </w:r>
            <w:r w:rsidRPr="004B34D8">
              <w:br/>
              <w:t> N INTERM,PROVINFO,MAXAINFO,FIRSTINF</w:t>
            </w:r>
            <w:r w:rsidRPr="004B34D8">
              <w:br/>
              <w:t> S INTERM="A"</w:t>
            </w:r>
            <w:r w:rsidRPr="004B34D8">
              <w:br/>
              <w:t> S INTERM=INTERM_$$TEST1  ; Does Claim Level Provider Exist, 0=NO, 1=YES</w:t>
            </w:r>
            <w:r w:rsidRPr="004B34D8">
              <w:br/>
              <w:t> S INTERM=INTERM_$$TEST2  ; All procedures have a line level provider, 0=NO, 1=YES</w:t>
            </w:r>
            <w:r w:rsidRPr="004B34D8">
              <w:br/>
              <w:t> S INTERM=INTERM_$$TEST3  ; One Line Level provider is most significant, 0=NO, 1=YES</w:t>
            </w:r>
            <w:r w:rsidRPr="004B34D8">
              <w:br/>
              <w:t> S INTERM=INTERM_$$TEST4  ; At least one line level provider matches the claim level provider, 0=NO, 1=YES</w:t>
            </w:r>
            <w:r w:rsidRPr="004B34D8">
              <w:br/>
              <w:t> S INTERM=INTERM_$$TEST5  ; There is only one procedure without a line level provider, 0=NO, 1=YES</w:t>
            </w:r>
            <w:r w:rsidRPr="004B34D8">
              <w:br/>
              <w:t> D @INTERM</w:t>
            </w:r>
            <w:r w:rsidRPr="004B34D8">
              <w:br/>
              <w:t> Q </w:t>
            </w:r>
            <w:r w:rsidRPr="004B34D8">
              <w:br/>
              <w:t> ;</w:t>
            </w:r>
            <w:r w:rsidRPr="004B34D8">
              <w:br/>
              <w:t>TEST1() ; Does Claim Level Provider Exist, 0=NO, 1=YES</w:t>
            </w:r>
            <w:r w:rsidRPr="004B34D8">
              <w:br/>
              <w:t> N PROVX,PROVY</w:t>
            </w:r>
            <w:r w:rsidRPr="004B34D8">
              <w:br/>
              <w:t> I $D(CMODE(INSLEVEL))#10=0 Q 0</w:t>
            </w:r>
            <w:r w:rsidRPr="004B34D8">
              <w:br/>
              <w:t> I $D(CPRNUM(INSLEVEL))#10=0 Q 0</w:t>
            </w:r>
            <w:r w:rsidRPr="004B34D8">
              <w:br/>
              <w:t xml:space="preserve"> S (PROVX,PROVY)=$G(INPUT("PROVINF",IBIEN,CMODE(INSLEVEL),CPRNUM(INSLEVEL),PRTYPE)) </w:t>
            </w:r>
            <w:r w:rsidRPr="004B34D8">
              <w:lastRenderedPageBreak/>
              <w:t>Q:PROVX="" 0</w:t>
            </w:r>
            <w:r w:rsidRPr="004B34D8">
              <w:br/>
              <w:t> S PROVX="^"_$P(PROVX,";",2)_$P(PROVX,";",1)_")"</w:t>
            </w:r>
            <w:r w:rsidRPr="004B34D8">
              <w:br/>
              <w:t> I $D(@PROVX) D  Q 1 ;CLAIM PROVIDER EXISTS, RETURN TRUE.</w:t>
            </w:r>
            <w:r w:rsidRPr="004B34D8">
              <w:br/>
              <w:t> . ; LOAD CLAIM LEVEL PROVIDER INFORMATION</w:t>
            </w:r>
            <w:r w:rsidRPr="004B34D8">
              <w:br/>
              <w:t> . S PROVINFO=PROVY</w:t>
            </w:r>
            <w:r w:rsidRPr="004B34D8">
              <w:br/>
              <w:t> . S PROVINFO("PROVINF",IBIEN)=IBIEN</w:t>
            </w:r>
            <w:r w:rsidRPr="004B34D8">
              <w:br/>
              <w:t> . S PROVINFO("PROVINF",IBIEN,CMODE(INSLEVEL))=""</w:t>
            </w:r>
            <w:r w:rsidRPr="004B34D8">
              <w:br/>
              <w:t> . S PROVINFO("PROVINF",IBIEN,CMODE(INSLEVEL),CPRNUM(INSLEVEL))=INSLEVEL</w:t>
            </w:r>
            <w:r w:rsidRPr="004B34D8">
              <w:br/>
              <w:t> . M PROVINFO("PROVINF",IBIEN,CMODE(INSLEVEL),CPRNUM(INSLEVEL),PRTYPE)=INPUT("PROVINF",IBIEN,CMODE(INSLEVEL),CPRNUM(INSLEVEL),PRTYPE)</w:t>
            </w:r>
            <w:r w:rsidRPr="004B34D8">
              <w:br/>
              <w:t> Q 0</w:t>
            </w:r>
            <w:r w:rsidRPr="004B34D8">
              <w:br/>
              <w:t> ;</w:t>
            </w:r>
            <w:r w:rsidRPr="004B34D8">
              <w:br/>
              <w:t>TEST2() ; All procedures have a line level provider, 0=NO, 1=YES</w:t>
            </w:r>
            <w:r w:rsidRPr="004B34D8">
              <w:br/>
              <w:t> N SLC,RESULT,LMODE,LPRNUM,PROVX,LINECNT</w:t>
            </w:r>
            <w:r w:rsidRPr="004B34D8">
              <w:br/>
              <w:t> S SLC=0,RESULT=1,LINECNT=0</w:t>
            </w:r>
            <w:r w:rsidRPr="004B34D8">
              <w:br/>
              <w:t> F  S SLC=$$LINIT1(SLC) Q:+SLC=0 D</w:t>
            </w:r>
            <w:r w:rsidRPr="004B34D8">
              <w:br/>
              <w:t> . S LINECNT=LINECNT+1</w:t>
            </w:r>
            <w:r w:rsidRPr="004B34D8">
              <w:br/>
              <w:t> . D LINIT2</w:t>
            </w:r>
            <w:r w:rsidRPr="004B34D8">
              <w:br/>
              <w:t> . I $D(LMODE(INSLEVEL))#10=0 S RESULT=0 Q</w:t>
            </w:r>
            <w:r w:rsidRPr="004B34D8">
              <w:br/>
              <w:t> . I $D(LPRNUM(INSLEVEL))#10=0 S RESULT=0 Q</w:t>
            </w:r>
            <w:r w:rsidRPr="004B34D8">
              <w:br/>
              <w:t> . S PROVX=$G(INPUT("L-PROV",IBIEN,SLC,LMODE(INSLEVEL),LPRNUM(INSLEVEL),PRTYPE))</w:t>
            </w:r>
            <w:r w:rsidRPr="004B34D8">
              <w:br/>
              <w:t> . I PROVX="" D  Q</w:t>
            </w:r>
            <w:r w:rsidRPr="004B34D8">
              <w:br/>
              <w:t> .. S RESULT=RESULT*0</w:t>
            </w:r>
            <w:r w:rsidRPr="004B34D8">
              <w:br/>
              <w:t> . S PROVX="^"_$P(PROVX,";",2)_$P(PROVX,";",1)_")"</w:t>
            </w:r>
            <w:r w:rsidRPr="004B34D8">
              <w:br/>
              <w:t> . S RESULT=RESULT*($D(@PROVX)'=0)</w:t>
            </w:r>
            <w:r w:rsidRPr="004B34D8">
              <w:br/>
              <w:t> I +$G(INPUT("SLC"))'=0,INPUT("SLC")&gt;LINECNT S RESULT=0</w:t>
            </w:r>
            <w:r w:rsidRPr="004B34D8">
              <w:br/>
              <w:t> Q RESULT</w:t>
            </w:r>
            <w:r w:rsidRPr="004B34D8">
              <w:br/>
              <w:t> ;</w:t>
            </w:r>
            <w:r w:rsidRPr="004B34D8">
              <w:br/>
              <w:t>TEST3() ; One Line Level provider is most significant, 0=NO, 1=YES</w:t>
            </w:r>
            <w:r w:rsidRPr="004B34D8">
              <w:br/>
              <w:t> N SLC,RESULT,LMODE,LPRNUM,PCOUNT,PCOUNTF,PCOUNTL,PROVX,TEMPNODE</w:t>
            </w:r>
            <w:r w:rsidRPr="004B34D8">
              <w:br/>
              <w:t> S SLC=0,RESULT=0</w:t>
            </w:r>
            <w:r w:rsidRPr="004B34D8">
              <w:br/>
              <w:t> F  S SLC=$$LINIT1(SLC) Q:+SLC=0 D</w:t>
            </w:r>
            <w:r w:rsidRPr="004B34D8">
              <w:br/>
              <w:t> . D LINIT2</w:t>
            </w:r>
            <w:r w:rsidRPr="004B34D8">
              <w:br/>
              <w:t> . I $D(LMODE(INSLEVEL))#10=0 Q</w:t>
            </w:r>
            <w:r w:rsidRPr="004B34D8">
              <w:br/>
              <w:t> . I $D(LPRNUM(INSLEVEL))#10=0 Q</w:t>
            </w:r>
            <w:r w:rsidRPr="004B34D8">
              <w:br/>
              <w:t> . S PROVX=$G(INPUT("L-PROV",IBIEN,SLC,LMODE(INSLEVEL),LPRNUM(INSLEVEL),PRTYPE)) Q:PROVX=""</w:t>
            </w:r>
            <w:r w:rsidRPr="004B34D8">
              <w:br/>
              <w:t> . I $D(FIRSTINF)=0 D</w:t>
            </w:r>
            <w:r w:rsidRPr="004B34D8">
              <w:br/>
              <w:t> .. ; LOAD FIRST AVAILABLE PROVIDER INFORMATION</w:t>
            </w:r>
            <w:r w:rsidRPr="004B34D8">
              <w:br/>
            </w:r>
            <w:r w:rsidRPr="004B34D8">
              <w:lastRenderedPageBreak/>
              <w:t> .. S FIRSTINF=$G(INPUT("L-PROV",IBIEN,SLC,LMODE(INSLEVEL),LPRNUM(INSLEVEL),PRTYPE))</w:t>
            </w:r>
            <w:r w:rsidRPr="004B34D8">
              <w:br/>
              <w:t> .. S FIRSTINF("L-PROV",IBIEN)=IBIEN</w:t>
            </w:r>
            <w:r w:rsidRPr="004B34D8">
              <w:br/>
              <w:t> .. S FIRSTINF("L-PROV",IBIEN,LMODE(INSLEVEL),LPRNUM(INSLEVEL))=INSLEVEL</w:t>
            </w:r>
            <w:r w:rsidRPr="004B34D8">
              <w:br/>
              <w:t> .. M FIRSTINF("L-PROV",IBIEN,LMODE(INSLEVEL),LPRNUM(INSLEVEL),PRTYPE)=INPUT("L-PROV",IBIEN,SLC,LMODE(INSLEVEL),LPRNUM(INSLEVEL),PRTYPE)</w:t>
            </w:r>
            <w:r w:rsidRPr="004B34D8">
              <w:br/>
              <w:t> . S PCOUNT(PROVX)=$P($G(PCOUNT(PROVX)),"^",1)+1_"^"_SLC_"^"_LMODE(INSLEVEL)_"^"_LPRNUM(INSLEVEL)_"^"_PRTYPE</w:t>
            </w:r>
            <w:r w:rsidRPr="004B34D8">
              <w:br/>
              <w:t> S PROVX="" F  S PROVX=$O(PCOUNT(PROVX)) Q:PROVX=""  D</w:t>
            </w:r>
            <w:r w:rsidRPr="004B34D8">
              <w:br/>
              <w:t> . S PCOUNTF($P(PCOUNT(PROVX),"^",1),PROVX)=$P(PCOUNT(PROVX),"^",2,5)</w:t>
            </w:r>
            <w:r w:rsidRPr="004B34D8">
              <w:br/>
              <w:t> S PCOUNTL(1)=$O(PCOUNTF(""),-1) Q:PCOUNTL(1)="" RESULT</w:t>
            </w:r>
            <w:r w:rsidRPr="004B34D8">
              <w:br/>
              <w:t> S PCOUNTL(2,1)=$O(PCOUNTF(PCOUNTL(1),""),-1) Q:PCOUNTL(2,1)="" RESULT</w:t>
            </w:r>
            <w:r w:rsidRPr="004B34D8">
              <w:br/>
              <w:t> S PCOUNTL(2,2)=$O(PCOUNTF(PCOUNTL(1),PCOUNTL(2,1)),-1)</w:t>
            </w:r>
            <w:r w:rsidRPr="004B34D8">
              <w:br/>
              <w:t> I PCOUNTL(2,2)="" D</w:t>
            </w:r>
            <w:r w:rsidRPr="004B34D8">
              <w:br/>
              <w:t> . S RESULT=1</w:t>
            </w:r>
            <w:r w:rsidRPr="004B34D8">
              <w:br/>
              <w:t> . ; LOAD MOST SIGNIFICANT LINE LEVEL PROVIDER INFORMATION</w:t>
            </w:r>
            <w:r w:rsidRPr="004B34D8">
              <w:br/>
              <w:t> . S MAXAINFO=PCOUNTL(2,1)</w:t>
            </w:r>
            <w:r w:rsidRPr="004B34D8">
              <w:br/>
              <w:t> . S TEMPNODE=PCOUNTF(PCOUNTL(1),PCOUNTL(2,1))</w:t>
            </w:r>
            <w:r w:rsidRPr="004B34D8">
              <w:br/>
              <w:t> . S MAXAINFO("L-PROV",IBIEN)=IBIEN</w:t>
            </w:r>
            <w:r w:rsidRPr="004B34D8">
              <w:br/>
              <w:t> . S MAXAINFO("L-PROV",IBIEN,$P(TEMPNODE,"^",2),$P(TEMPNODE,"^",3))=INSLEVEL</w:t>
            </w:r>
            <w:r w:rsidRPr="004B34D8">
              <w:br/>
              <w:t> . M MAXAINFO("L-PROV",IBIEN,$P(TEMPNODE,"^",2),$P(TEMPNODE,"^",3),$P(TEMPNODE,"^",4))=INPUT("L-PROV",IBIEN,$P(TEMPNODE,"^",1),$P(TEMPNODE,"^",2),$P(TEMPNODE,"^",3),$P(TEMPNODE,"^",4))</w:t>
            </w:r>
            <w:r w:rsidRPr="004B34D8">
              <w:br/>
              <w:t> Q RESULT</w:t>
            </w:r>
            <w:r w:rsidRPr="004B34D8">
              <w:br/>
              <w:t> ;</w:t>
            </w:r>
            <w:r w:rsidRPr="004B34D8">
              <w:br/>
              <w:t>TEST4() ; At least one line level provider matches the claim level provider, 0=NO, 1=YES</w:t>
            </w:r>
            <w:r w:rsidRPr="004B34D8">
              <w:br/>
              <w:t> N CPROV,RESULT,LMODE,LPRNUM,LPROV,SLC</w:t>
            </w:r>
            <w:r w:rsidRPr="004B34D8">
              <w:br/>
              <w:t> I $D(CMODE(INSLEVEL))#10=0 Q 0</w:t>
            </w:r>
            <w:r w:rsidRPr="004B34D8">
              <w:br/>
              <w:t> I $D(CPRNUM(INSLEVEL))#10=0 Q 0</w:t>
            </w:r>
            <w:r w:rsidRPr="004B34D8">
              <w:br/>
              <w:t> S CPROV=$G(INPUT("PROVINF",IBIEN,CMODE(INSLEVEL),CPRNUM(INSLEVEL),PRTYPE)) Q:CPROV="" 0</w:t>
            </w:r>
            <w:r w:rsidRPr="004B34D8">
              <w:br/>
              <w:t> S SLC=0,RESULT=0</w:t>
            </w:r>
            <w:r w:rsidRPr="004B34D8">
              <w:br/>
              <w:t> F  S SLC=$$LINIT1(SLC) Q:+SLC=0 D</w:t>
            </w:r>
            <w:r w:rsidRPr="004B34D8">
              <w:br/>
              <w:t> . D LINIT2</w:t>
            </w:r>
            <w:r w:rsidRPr="004B34D8">
              <w:br/>
              <w:t> . I $D(LMODE(INSLEVEL))#10=0 Q</w:t>
            </w:r>
            <w:r w:rsidRPr="004B34D8">
              <w:br/>
              <w:t> . I $D(LPRNUM(INSLEVEL))#10=0 Q</w:t>
            </w:r>
            <w:r w:rsidRPr="004B34D8">
              <w:br/>
              <w:t> . S LPROV=$G(INPUT("L-PROV",IBIEN,SLC,LMODE(INSLEVEL),LPRNUM(INSLEVEL),PRTYPE)) Q:LPROV=""</w:t>
            </w:r>
            <w:r w:rsidRPr="004B34D8">
              <w:br/>
              <w:t> . I LPROV=CPROV S RESULT=1</w:t>
            </w:r>
            <w:r w:rsidRPr="004B34D8">
              <w:br/>
              <w:t> Q RESULT</w:t>
            </w:r>
            <w:r w:rsidRPr="004B34D8">
              <w:br/>
              <w:t> ;</w:t>
            </w:r>
            <w:r w:rsidRPr="004B34D8">
              <w:br/>
            </w:r>
            <w:r w:rsidRPr="004B34D8">
              <w:lastRenderedPageBreak/>
              <w:t>TEST5() ; There is only one procedure without a line level provider, 0=NO, 1=YES</w:t>
            </w:r>
            <w:r w:rsidRPr="004B34D8">
              <w:br/>
              <w:t> N SLC,LMODE,LPRNUM,PROVCNT,RESULT</w:t>
            </w:r>
            <w:r w:rsidRPr="004B34D8">
              <w:br/>
              <w:t> S SLC=0,PROVCNT=0,RESULT=0</w:t>
            </w:r>
            <w:r w:rsidRPr="004B34D8">
              <w:br/>
              <w:t> F  S SLC=$$LINIT1(SLC) Q:+SLC=0 D</w:t>
            </w:r>
            <w:r w:rsidRPr="004B34D8">
              <w:br/>
              <w:t> . D LINIT2</w:t>
            </w:r>
            <w:r w:rsidRPr="004B34D8">
              <w:br/>
              <w:t> . I $D(LMODE(INSLEVEL))#10=0 Q</w:t>
            </w:r>
            <w:r w:rsidRPr="004B34D8">
              <w:br/>
              <w:t> . I $D(LPRNUM(INSLEVEL))#10=0 Q</w:t>
            </w:r>
            <w:r w:rsidRPr="004B34D8">
              <w:br/>
              <w:t> . S PROVX=$G(INPUT("L-PROV",IBIEN,SLC,LMODE(INSLEVEL),LPRNUM(INSLEVEL),PRTYPE))</w:t>
            </w:r>
            <w:r w:rsidRPr="004B34D8">
              <w:br/>
              <w:t> . S:PROVX'="" PROVCNT=PROVCNT+1</w:t>
            </w:r>
            <w:r w:rsidRPr="004B34D8">
              <w:br/>
              <w:t> I +$G(INPUT("SLC"))'=0,INPUT("SLC")=(PROVCNT+1) S RESULT=1</w:t>
            </w:r>
            <w:r w:rsidRPr="004B34D8">
              <w:br/>
              <w:t> Q RESULT</w:t>
            </w:r>
            <w:r w:rsidRPr="004B34D8">
              <w:br/>
              <w:t> ;</w:t>
            </w:r>
            <w:r w:rsidRPr="004B34D8">
              <w:br/>
              <w:t>A00000  ; Case 1</w:t>
            </w:r>
            <w:r w:rsidRPr="004B34D8">
              <w:br/>
              <w:t> ; TESTS: Does Claim Level Provider Exist: 0=NO</w:t>
            </w:r>
            <w:r w:rsidRPr="004B34D8">
              <w:br/>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 Move the first available line level provider to the claim level.</w:t>
            </w:r>
            <w:r w:rsidRPr="004B34D8">
              <w:br/>
              <w:t> I $G(FIRSTINF)="" Q</w:t>
            </w:r>
            <w:r w:rsidRPr="004B34D8">
              <w:br/>
              <w:t> M OUTPUT("PROVINF",IBIEN)=FIRSTINF("L-PROV",IBIEN)</w:t>
            </w:r>
            <w:r w:rsidRPr="004B34D8">
              <w:br/>
              <w:t> ;</w:t>
            </w:r>
            <w:r w:rsidRPr="004B34D8">
              <w:br/>
              <w:t> ; Remove the claim lines associated with the primary provider.</w:t>
            </w:r>
            <w:r w:rsidRPr="004B34D8">
              <w:br/>
              <w:t> S PROVINFO=FIRSTINF</w:t>
            </w:r>
            <w:r w:rsidRPr="004B34D8">
              <w:br/>
              <w:t> D REMOVELN</w:t>
            </w:r>
            <w:r w:rsidRPr="004B34D8">
              <w:br/>
              <w:t> Q</w:t>
            </w:r>
            <w:r w:rsidRPr="004B34D8">
              <w:br/>
              <w:t> ;</w:t>
            </w:r>
            <w:r w:rsidRPr="004B34D8">
              <w:br/>
              <w:t>A00001  ; Case 2</w:t>
            </w:r>
            <w:r w:rsidRPr="004B34D8">
              <w:br/>
              <w:t> ; TESTS: Does Claim Level Provider Exist: 0=NO</w:t>
            </w:r>
            <w:r w:rsidRPr="004B34D8">
              <w:br/>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1=YES</w:t>
            </w:r>
            <w:r w:rsidRPr="004B34D8">
              <w:br/>
              <w:t> ;</w:t>
            </w:r>
            <w:r w:rsidRPr="004B34D8">
              <w:br/>
              <w:t> ; Move the first available line level provider to the claim level.</w:t>
            </w:r>
            <w:r w:rsidRPr="004B34D8">
              <w:br/>
              <w:t> I $G(FIRSTINF)="" Q</w:t>
            </w:r>
            <w:r w:rsidRPr="004B34D8">
              <w:br/>
              <w:t> M OUTPUT("PROVINF",IBIEN)=FIRSTINF("L-PROV",IBIEN)</w:t>
            </w:r>
            <w:r w:rsidRPr="004B34D8">
              <w:br/>
              <w:t> ;</w:t>
            </w:r>
            <w:r w:rsidRPr="004B34D8">
              <w:br/>
            </w:r>
            <w:r w:rsidRPr="004B34D8">
              <w:lastRenderedPageBreak/>
              <w:t> ; Remove the claim lines associated with the primary provider.</w:t>
            </w:r>
            <w:r w:rsidRPr="004B34D8">
              <w:br/>
              <w:t> S PROVINFO=FIRSTINF</w:t>
            </w:r>
            <w:r w:rsidRPr="004B34D8">
              <w:br/>
              <w:t> D REMOVELN</w:t>
            </w:r>
            <w:r w:rsidRPr="004B34D8">
              <w:br/>
              <w:t> Q</w:t>
            </w:r>
            <w:r w:rsidRPr="004B34D8">
              <w:br/>
              <w:t> ;</w:t>
            </w:r>
            <w:r w:rsidRPr="004B34D8">
              <w:br/>
              <w:t>A00010  ; Case 3 - This case can never happen!</w:t>
            </w:r>
            <w:r w:rsidRPr="004B34D8">
              <w:br/>
              <w:t> ; ACTIONS: N/A - Transmit as is.</w:t>
            </w:r>
            <w:r w:rsidRPr="004B34D8">
              <w:br/>
              <w:t> Q</w:t>
            </w:r>
            <w:r w:rsidRPr="004B34D8">
              <w:br/>
              <w:t> ;</w:t>
            </w:r>
            <w:r w:rsidRPr="004B34D8">
              <w:br/>
              <w:t>A00011  ; Case 4 - This case can never happen!</w:t>
            </w:r>
            <w:r w:rsidRPr="004B34D8">
              <w:br/>
              <w:t> ; ACTIONS: N/A - Transmit as is.</w:t>
            </w:r>
            <w:r w:rsidRPr="004B34D8">
              <w:br/>
              <w:t> Q</w:t>
            </w:r>
            <w:r w:rsidRPr="004B34D8">
              <w:br/>
              <w:t> ;</w:t>
            </w:r>
            <w:r w:rsidRPr="004B34D8">
              <w:br/>
              <w:t>A00100  ; Case 5</w:t>
            </w:r>
            <w:r w:rsidRPr="004B34D8">
              <w:br/>
              <w:t> ; TESTS: Does Claim Level Provider Exist: 0=NO</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 Set the claim level provider equal to the most significant line level provider.</w:t>
            </w:r>
            <w:r w:rsidRPr="004B34D8">
              <w:br/>
              <w:t> I $G(MAXAINFO)="" Q</w:t>
            </w:r>
            <w:r w:rsidRPr="004B34D8">
              <w:br/>
              <w:t> M OUTPUT("PROVINF",IBIEN)=MAXAINFO("L-PROV",IBIEN)</w:t>
            </w:r>
            <w:r w:rsidRPr="004B34D8">
              <w:br/>
              <w:t> ;</w:t>
            </w:r>
            <w:r w:rsidRPr="004B34D8">
              <w:br/>
              <w:t> ; Remove the claim lines associated with the primary provider.</w:t>
            </w:r>
            <w:r w:rsidRPr="004B34D8">
              <w:br/>
              <w:t> S PROVINFO=MAXAINFO</w:t>
            </w:r>
            <w:r w:rsidRPr="004B34D8">
              <w:br/>
              <w:t> D REMOVELN</w:t>
            </w:r>
            <w:r w:rsidRPr="004B34D8">
              <w:br/>
              <w:t> ;</w:t>
            </w:r>
            <w:r w:rsidRPr="004B34D8">
              <w:br/>
              <w:t> Q</w:t>
            </w:r>
            <w:r w:rsidRPr="004B34D8">
              <w:br/>
              <w:t> ;</w:t>
            </w:r>
            <w:r w:rsidRPr="004B34D8">
              <w:br/>
              <w:t>A00101  ; Case 6</w:t>
            </w:r>
            <w:r w:rsidRPr="004B34D8">
              <w:br/>
              <w:t> ; TESTS: Does Claim Level Provider Exist: 0=NO</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1=YES</w:t>
            </w:r>
            <w:r w:rsidRPr="004B34D8">
              <w:br/>
              <w:t> ;</w:t>
            </w:r>
            <w:r w:rsidRPr="004B34D8">
              <w:br/>
              <w:t> ; Set the claim level provider equal to the most significant line level provider.</w:t>
            </w:r>
            <w:r w:rsidRPr="004B34D8">
              <w:br/>
              <w:t> I $G(MAXAINFO)="" Q</w:t>
            </w:r>
            <w:r w:rsidRPr="004B34D8">
              <w:br/>
            </w:r>
            <w:r w:rsidRPr="004B34D8">
              <w:lastRenderedPageBreak/>
              <w:t> M OUTPUT("PROVINF",IBIEN)=MAXAINFO("L-PROV",IBIEN)</w:t>
            </w:r>
            <w:r w:rsidRPr="004B34D8">
              <w:br/>
              <w:t> ;</w:t>
            </w:r>
            <w:r w:rsidRPr="004B34D8">
              <w:br/>
              <w:t> ; Remove the claim lines associated with the primary provider.</w:t>
            </w:r>
            <w:r w:rsidRPr="004B34D8">
              <w:br/>
              <w:t> S PROVINFO=MAXAINFO</w:t>
            </w:r>
            <w:r w:rsidRPr="004B34D8">
              <w:br/>
              <w:t> D REMOVELN</w:t>
            </w:r>
            <w:r w:rsidRPr="004B34D8">
              <w:br/>
              <w:t> ;</w:t>
            </w:r>
            <w:r w:rsidRPr="004B34D8">
              <w:br/>
              <w:t> Q</w:t>
            </w:r>
            <w:r w:rsidRPr="004B34D8">
              <w:br/>
              <w:t> ;</w:t>
            </w:r>
            <w:r w:rsidRPr="004B34D8">
              <w:br/>
              <w:t>A00110  ; Case 7 - This case can never happen!</w:t>
            </w:r>
            <w:r w:rsidRPr="004B34D8">
              <w:br/>
              <w:t> ; ACTIONS: N/A - Transmit as is.</w:t>
            </w:r>
            <w:r w:rsidRPr="004B34D8">
              <w:br/>
              <w:t> Q</w:t>
            </w:r>
            <w:r w:rsidRPr="004B34D8">
              <w:br/>
              <w:t> ;</w:t>
            </w:r>
            <w:r w:rsidRPr="004B34D8">
              <w:br/>
              <w:t>A00111  ; Case 8 - This case can never happen!</w:t>
            </w:r>
            <w:r w:rsidRPr="004B34D8">
              <w:br/>
              <w:t> ; ACTIONS: N/A - Transmit as is.</w:t>
            </w:r>
            <w:r w:rsidRPr="004B34D8">
              <w:br/>
              <w:t> Q</w:t>
            </w:r>
            <w:r w:rsidRPr="004B34D8">
              <w:br/>
              <w:t> ;</w:t>
            </w:r>
            <w:r w:rsidRPr="004B34D8">
              <w:br/>
              <w:t>A01000  ; Case 9</w:t>
            </w:r>
            <w:r w:rsidRPr="004B34D8">
              <w:br/>
              <w:t> ; TESTS: Does Claim Level Provider Exist: 0=NO</w:t>
            </w:r>
            <w:r w:rsidRPr="004B34D8">
              <w:br/>
              <w:t> ; All procedures have a line level provider: 1=YES</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 Move the first available line level provider to the claim level.</w:t>
            </w:r>
            <w:r w:rsidRPr="004B34D8">
              <w:br/>
              <w:t> ; Set the claim level provider equal to the most significant line level provider.</w:t>
            </w:r>
            <w:r w:rsidRPr="004B34D8">
              <w:br/>
              <w:t> I $G(FIRSTINF)="" Q</w:t>
            </w:r>
            <w:r w:rsidRPr="004B34D8">
              <w:br/>
              <w:t> M OUTPUT("PROVINF",IBIEN)=FIRSTINF("L-PROV",IBIEN)</w:t>
            </w:r>
            <w:r w:rsidRPr="004B34D8">
              <w:br/>
              <w:t> ;</w:t>
            </w:r>
            <w:r w:rsidRPr="004B34D8">
              <w:br/>
              <w:t> ; Remove the claim lines associated with the primary provider.</w:t>
            </w:r>
            <w:r w:rsidRPr="004B34D8">
              <w:br/>
              <w:t> S PROVINFO=FIRSTINF</w:t>
            </w:r>
            <w:r w:rsidRPr="004B34D8">
              <w:br/>
              <w:t> D REMOVELN</w:t>
            </w:r>
            <w:r w:rsidRPr="004B34D8">
              <w:br/>
              <w:t> Q</w:t>
            </w:r>
            <w:r w:rsidRPr="004B34D8">
              <w:br/>
              <w:t> ;</w:t>
            </w:r>
            <w:r w:rsidRPr="004B34D8">
              <w:br/>
              <w:t>A01001  ; Case 10 - This case can never happen!</w:t>
            </w:r>
            <w:r w:rsidRPr="004B34D8">
              <w:br/>
              <w:t> ; ACTIONS: N/A - Transmit as is.</w:t>
            </w:r>
            <w:r w:rsidRPr="004B34D8">
              <w:br/>
              <w:t> Q</w:t>
            </w:r>
            <w:r w:rsidRPr="004B34D8">
              <w:br/>
              <w:t> ;</w:t>
            </w:r>
            <w:r w:rsidRPr="004B34D8">
              <w:br/>
              <w:t>A01010  ; Case 11 - This case can never happen!</w:t>
            </w:r>
            <w:r w:rsidRPr="004B34D8">
              <w:br/>
              <w:t> ; ACTIONS: N/A - Transmit as is.</w:t>
            </w:r>
            <w:r w:rsidRPr="004B34D8">
              <w:br/>
            </w:r>
            <w:r w:rsidRPr="004B34D8">
              <w:lastRenderedPageBreak/>
              <w:t> Q</w:t>
            </w:r>
            <w:r w:rsidRPr="004B34D8">
              <w:br/>
              <w:t> ;</w:t>
            </w:r>
            <w:r w:rsidRPr="004B34D8">
              <w:br/>
              <w:t>A01011  ; Case 12 - This case can never happen!</w:t>
            </w:r>
            <w:r w:rsidRPr="004B34D8">
              <w:br/>
              <w:t> ; ACTIONS: N/A - Transmit as is.</w:t>
            </w:r>
            <w:r w:rsidRPr="004B34D8">
              <w:br/>
              <w:t> Q</w:t>
            </w:r>
            <w:r w:rsidRPr="004B34D8">
              <w:br/>
              <w:t> ;</w:t>
            </w:r>
            <w:r w:rsidRPr="004B34D8">
              <w:br/>
              <w:t>A01100  ; Case 13</w:t>
            </w:r>
            <w:r w:rsidRPr="004B34D8">
              <w:br/>
              <w:t> ; TESTS: Does Claim Level Provider Exist: 0=NO</w:t>
            </w:r>
            <w:r w:rsidRPr="004B34D8">
              <w:br/>
              <w:t> ; All procedures have a line level provider: 1=YES</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 Set the claim level provider equal to the most significant line level provider.</w:t>
            </w:r>
            <w:r w:rsidRPr="004B34D8">
              <w:br/>
              <w:t> I $G(MAXAINFO)="" Q</w:t>
            </w:r>
            <w:r w:rsidRPr="004B34D8">
              <w:br/>
              <w:t> M OUTPUT("PROVINF",IBIEN)=MAXAINFO("L-PROV",IBIEN)</w:t>
            </w:r>
            <w:r w:rsidRPr="004B34D8">
              <w:br/>
              <w:t> ;</w:t>
            </w:r>
            <w:r w:rsidRPr="004B34D8">
              <w:br/>
              <w:t> ; Remove the claim lines associated with the primary provider.</w:t>
            </w:r>
            <w:r w:rsidRPr="004B34D8">
              <w:br/>
              <w:t> S PROVINFO=MAXAINFO</w:t>
            </w:r>
            <w:r w:rsidRPr="004B34D8">
              <w:br/>
              <w:t> D REMOVELN</w:t>
            </w:r>
            <w:r w:rsidRPr="004B34D8">
              <w:br/>
              <w:t> ;</w:t>
            </w:r>
            <w:r w:rsidRPr="004B34D8">
              <w:br/>
              <w:t> Q</w:t>
            </w:r>
            <w:r w:rsidRPr="004B34D8">
              <w:br/>
              <w:t> ;</w:t>
            </w:r>
            <w:r w:rsidRPr="004B34D8">
              <w:br/>
              <w:t>A01101  ; Case 14 - This case can never happen!</w:t>
            </w:r>
            <w:r w:rsidRPr="004B34D8">
              <w:br/>
              <w:t> ; ACTIONS: N/A - Transmit as is.</w:t>
            </w:r>
            <w:r w:rsidRPr="004B34D8">
              <w:br/>
              <w:t> Q</w:t>
            </w:r>
            <w:r w:rsidRPr="004B34D8">
              <w:br/>
              <w:t> ;</w:t>
            </w:r>
            <w:r w:rsidRPr="004B34D8">
              <w:br/>
              <w:t>A01110  ; Case 15 - This case can never happen!</w:t>
            </w:r>
            <w:r w:rsidRPr="004B34D8">
              <w:br/>
              <w:t> ; ACTIONS: N/A - Transmit as is.</w:t>
            </w:r>
            <w:r w:rsidRPr="004B34D8">
              <w:br/>
              <w:t> Q</w:t>
            </w:r>
            <w:r w:rsidRPr="004B34D8">
              <w:br/>
              <w:t> ;</w:t>
            </w:r>
            <w:r w:rsidRPr="004B34D8">
              <w:br/>
              <w:t>A01111  ; Case 16 - This case can never happen!</w:t>
            </w:r>
            <w:r w:rsidRPr="004B34D8">
              <w:br/>
              <w:t> ; ACTIONS: N/A - Transmit as is.</w:t>
            </w:r>
            <w:r w:rsidRPr="004B34D8">
              <w:br/>
              <w:t> Q</w:t>
            </w:r>
            <w:r w:rsidRPr="004B34D8">
              <w:br/>
              <w:t> ;</w:t>
            </w:r>
            <w:r w:rsidRPr="004B34D8">
              <w:br/>
              <w:t>A10000  ; Case 17</w:t>
            </w:r>
            <w:r w:rsidRPr="004B34D8">
              <w:br/>
              <w:t> ; TESTS: Does Claim Level Provider Exist: 1=YES</w:t>
            </w:r>
            <w:r w:rsidRPr="004B34D8">
              <w:br/>
              <w:t> ; All procedures have a line level provider: 0=NO</w:t>
            </w:r>
            <w:r w:rsidRPr="004B34D8">
              <w:br/>
              <w:t> ; One Line Level provider is most significant: 0=NO</w:t>
            </w:r>
            <w:r w:rsidRPr="004B34D8">
              <w:br/>
            </w:r>
            <w:r w:rsidRPr="004B34D8">
              <w:lastRenderedPageBreak/>
              <w:t> ; At least one line level provider matches the claim level provider: 0=NO</w:t>
            </w:r>
            <w:r w:rsidRPr="004B34D8">
              <w:br/>
              <w:t> ; There is only one procedure without a line level provider: 0=NO</w:t>
            </w:r>
            <w:r w:rsidRPr="004B34D8">
              <w:br/>
              <w:t> ;</w:t>
            </w:r>
            <w:r w:rsidRPr="004B34D8">
              <w:br/>
              <w:t> ; ACTIONS: Transmit as is.</w:t>
            </w:r>
            <w:r w:rsidRPr="004B34D8">
              <w:br/>
              <w:t> ;</w:t>
            </w:r>
            <w:r w:rsidRPr="004B34D8">
              <w:br/>
              <w:t> Q</w:t>
            </w:r>
            <w:r w:rsidRPr="004B34D8">
              <w:br/>
              <w:t> ;</w:t>
            </w:r>
            <w:r w:rsidRPr="004B34D8">
              <w:br/>
              <w:t>A10001   ; Case 18</w:t>
            </w:r>
            <w:r w:rsidRPr="004B34D8">
              <w:br/>
              <w:t> ; TESTS: Does Claim Level Provider Exist: 1=YES</w:t>
            </w:r>
            <w:r w:rsidRPr="004B34D8">
              <w:br/>
              <w:t> ; All procedures have a line level provider: 0=NO</w:t>
            </w:r>
            <w:r w:rsidRPr="004B34D8">
              <w:br/>
              <w:t> ; One Line Level provider is most significant: 0=NO</w:t>
            </w:r>
            <w:r w:rsidRPr="004B34D8">
              <w:br/>
              <w:t> ; At least one line level provider matches the claim level provider: 0=NO</w:t>
            </w:r>
            <w:r w:rsidRPr="004B34D8">
              <w:br/>
              <w:t> ; There is only one procedure without a line level provider: 1=YES</w:t>
            </w:r>
            <w:r w:rsidRPr="004B34D8">
              <w:br/>
              <w:t> ;</w:t>
            </w:r>
            <w:r w:rsidRPr="004B34D8">
              <w:br/>
              <w:t> ; ACTIONS: Transmit as is.</w:t>
            </w:r>
            <w:r w:rsidRPr="004B34D8">
              <w:br/>
              <w:t> ;</w:t>
            </w:r>
            <w:r w:rsidRPr="004B34D8">
              <w:br/>
              <w:t> Q</w:t>
            </w:r>
            <w:r w:rsidRPr="004B34D8">
              <w:br/>
              <w:t> ;</w:t>
            </w:r>
            <w:r w:rsidRPr="004B34D8">
              <w:br/>
              <w:t>A10010   ; Case 19</w:t>
            </w:r>
            <w:r w:rsidRPr="004B34D8">
              <w:br/>
              <w:t> ; TESTS: Does Claim Level Provider Exist: 1=YES</w:t>
            </w:r>
            <w:r w:rsidRPr="004B34D8">
              <w:br/>
              <w:t> ; All procedures have a line level provider: 0=NO</w:t>
            </w:r>
            <w:r w:rsidRPr="004B34D8">
              <w:br/>
              <w:t> ; One Line Level provider is most significant: 0=NO</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A10011   ; Case 20</w:t>
            </w:r>
            <w:r w:rsidRPr="004B34D8">
              <w:br/>
              <w:t> ; TESTS: Does Claim Level Provider Exist: 1=YES</w:t>
            </w:r>
            <w:r w:rsidRPr="004B34D8">
              <w:br/>
              <w:t> ; All procedures have a line level provider: 0=NO</w:t>
            </w:r>
            <w:r w:rsidRPr="004B34D8">
              <w:br/>
              <w:t> ; One Line Level provider is most significant: 0=NO</w:t>
            </w:r>
            <w:r w:rsidRPr="004B34D8">
              <w:br/>
              <w:t> ; At least one line level provider matches the claim level provider: 1=YES</w:t>
            </w:r>
            <w:r w:rsidRPr="004B34D8">
              <w:br/>
              <w:t> ; There is only one procedure without a line level provider: 1=YES</w:t>
            </w:r>
            <w:r w:rsidRPr="004B34D8">
              <w:br/>
              <w:t> ;</w:t>
            </w:r>
            <w:r w:rsidRPr="004B34D8">
              <w:br/>
              <w:t> ; Remove the claim lines associated with the claim level provider.</w:t>
            </w:r>
            <w:r w:rsidRPr="004B34D8">
              <w:br/>
              <w:t> D REMOVELN</w:t>
            </w:r>
            <w:r w:rsidRPr="004B34D8">
              <w:br/>
            </w:r>
            <w:r w:rsidRPr="004B34D8">
              <w:lastRenderedPageBreak/>
              <w:t> ;</w:t>
            </w:r>
            <w:r w:rsidRPr="004B34D8">
              <w:br/>
              <w:t> Q</w:t>
            </w:r>
            <w:r w:rsidRPr="004B34D8">
              <w:br/>
              <w:t> ;</w:t>
            </w:r>
            <w:r w:rsidRPr="004B34D8">
              <w:br/>
              <w:t>A10100   ; Case 21</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 ACTIONS: Transmit as is.</w:t>
            </w:r>
            <w:r w:rsidRPr="004B34D8">
              <w:br/>
              <w:t> ;</w:t>
            </w:r>
            <w:r w:rsidRPr="004B34D8">
              <w:br/>
              <w:t> Q</w:t>
            </w:r>
            <w:r w:rsidRPr="004B34D8">
              <w:br/>
              <w:t> ;</w:t>
            </w:r>
            <w:r w:rsidRPr="004B34D8">
              <w:br/>
              <w:t>A10101   ; Case 22</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0=NO</w:t>
            </w:r>
            <w:r w:rsidRPr="004B34D8">
              <w:br/>
              <w:t> ; There is only one procedure without a line level provider: 1=YES</w:t>
            </w:r>
            <w:r w:rsidRPr="004B34D8">
              <w:br/>
              <w:t> ;</w:t>
            </w:r>
            <w:r w:rsidRPr="004B34D8">
              <w:br/>
              <w:t> ; ACTIONS: Transmit as is.</w:t>
            </w:r>
            <w:r w:rsidRPr="004B34D8">
              <w:br/>
              <w:t> ;</w:t>
            </w:r>
            <w:r w:rsidRPr="004B34D8">
              <w:br/>
              <w:t> Q</w:t>
            </w:r>
            <w:r w:rsidRPr="004B34D8">
              <w:br/>
              <w:t> ;</w:t>
            </w:r>
            <w:r w:rsidRPr="004B34D8">
              <w:br/>
              <w:t>A10110   ; Case 23</w:t>
            </w:r>
            <w:r w:rsidRPr="004B34D8">
              <w:br/>
              <w:t> ; TESTS: Does Claim Level Provider Exist: 1=YES</w:t>
            </w:r>
            <w:r w:rsidRPr="004B34D8">
              <w:br/>
              <w:t> ; All procedures have a line level provider: 0=NO</w:t>
            </w:r>
            <w:r w:rsidRPr="004B34D8">
              <w:br/>
              <w:t> ; One Line Level provider is most significant: 1=YES</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A10111   ; Case 24</w:t>
            </w:r>
            <w:r w:rsidRPr="004B34D8">
              <w:br/>
              <w:t> ; TESTS: Does Claim Level Provider Exist: 1=YES</w:t>
            </w:r>
            <w:r w:rsidRPr="004B34D8">
              <w:br/>
            </w:r>
            <w:r w:rsidRPr="004B34D8">
              <w:lastRenderedPageBreak/>
              <w:t> ; All procedures have a line level provider: 0=NO</w:t>
            </w:r>
            <w:r w:rsidRPr="004B34D8">
              <w:br/>
              <w:t> ; One Line Level provider is most significant: 1=YES</w:t>
            </w:r>
            <w:r w:rsidRPr="004B34D8">
              <w:br/>
              <w:t> ; At least one line level provider matches the claim level provider: 1=YES</w:t>
            </w:r>
            <w:r w:rsidRPr="004B34D8">
              <w:br/>
              <w:t> ; There is only one procedure without a line level provider: 1=YES</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A11000   ; Case 25</w:t>
            </w:r>
            <w:r w:rsidRPr="004B34D8">
              <w:br/>
              <w:t> ; TESTS: Does Claim Level Provider Exist: 1=YES</w:t>
            </w:r>
            <w:r w:rsidRPr="004B34D8">
              <w:br/>
              <w:t> ; All procedures have a line level provider: 1=YES</w:t>
            </w:r>
            <w:r w:rsidRPr="004B34D8">
              <w:br/>
              <w:t> ; One Line Level provider is most significant: 0=NO</w:t>
            </w:r>
            <w:r w:rsidRPr="004B34D8">
              <w:br/>
              <w:t> ; At least one line level provider matches the claim level provider: 0=NO</w:t>
            </w:r>
            <w:r w:rsidRPr="004B34D8">
              <w:br/>
              <w:t> ; There is only one procedure without a line level provider: 0=NO</w:t>
            </w:r>
            <w:r w:rsidRPr="004B34D8">
              <w:br/>
              <w:t> ;</w:t>
            </w:r>
            <w:r w:rsidRPr="004B34D8">
              <w:br/>
              <w:t> S STATUS="0^CASE 25 ERROR"</w:t>
            </w:r>
            <w:r w:rsidRPr="004B34D8">
              <w:br/>
              <w:t> ;</w:t>
            </w:r>
            <w:r w:rsidRPr="004B34D8">
              <w:br/>
              <w:t> Q</w:t>
            </w:r>
            <w:r w:rsidRPr="004B34D8">
              <w:br/>
              <w:t> ;</w:t>
            </w:r>
            <w:r w:rsidRPr="004B34D8">
              <w:br/>
              <w:t>A11001   ; Case 26 - This case can never happen!</w:t>
            </w:r>
            <w:r w:rsidRPr="004B34D8">
              <w:br/>
              <w:t> ; ACTIONS: N/A - Transmit as is.</w:t>
            </w:r>
            <w:r w:rsidRPr="004B34D8">
              <w:br/>
              <w:t> Q</w:t>
            </w:r>
            <w:r w:rsidRPr="004B34D8">
              <w:br/>
              <w:t> ;</w:t>
            </w:r>
            <w:r w:rsidRPr="004B34D8">
              <w:br/>
              <w:t>A11010   ; Case 27</w:t>
            </w:r>
            <w:r w:rsidRPr="004B34D8">
              <w:br/>
              <w:t> ; TESTS: Does Claim Level Provider Exist: 1=YES</w:t>
            </w:r>
            <w:r w:rsidRPr="004B34D8">
              <w:br/>
              <w:t> ; All procedures have a line level provider: 1=YES</w:t>
            </w:r>
            <w:r w:rsidRPr="004B34D8">
              <w:br/>
              <w:t> ; One Line Level provider is most significant: 0=NO</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A11011   ; Case 28 - This case can never happen!</w:t>
            </w:r>
            <w:r w:rsidRPr="004B34D8">
              <w:br/>
              <w:t> ; ACTIONS: N/A - Transmit as is.</w:t>
            </w:r>
            <w:r w:rsidRPr="004B34D8">
              <w:br/>
            </w:r>
            <w:r w:rsidRPr="004B34D8">
              <w:lastRenderedPageBreak/>
              <w:t> Q</w:t>
            </w:r>
            <w:r w:rsidRPr="004B34D8">
              <w:br/>
              <w:t> ;</w:t>
            </w:r>
            <w:r w:rsidRPr="004B34D8">
              <w:br/>
              <w:t>A11100   ; Case 29</w:t>
            </w:r>
            <w:r w:rsidRPr="004B34D8">
              <w:br/>
              <w:t> ; TESTS: Does Claim Level Provider Exist: 1=YES</w:t>
            </w:r>
            <w:r w:rsidRPr="004B34D8">
              <w:br/>
              <w:t> ; All procedures have a line level provider: 1=YES</w:t>
            </w:r>
            <w:r w:rsidRPr="004B34D8">
              <w:br/>
              <w:t> ; One Line Level provider is most significant: 1=YES</w:t>
            </w:r>
            <w:r w:rsidRPr="004B34D8">
              <w:br/>
              <w:t> ; At least one line level provider matches the claim level provider: 0=NO</w:t>
            </w:r>
            <w:r w:rsidRPr="004B34D8">
              <w:br/>
              <w:t> ; There is only one procedure without a line level provider: 0=NO</w:t>
            </w:r>
            <w:r w:rsidRPr="004B34D8">
              <w:br/>
              <w:t> ;</w:t>
            </w:r>
            <w:r w:rsidRPr="004B34D8">
              <w:br/>
              <w:t> S STATUS="0^CASE 29 ERROR"</w:t>
            </w:r>
            <w:r w:rsidRPr="004B34D8">
              <w:br/>
              <w:t> ;</w:t>
            </w:r>
            <w:r w:rsidRPr="004B34D8">
              <w:br/>
              <w:t> Q</w:t>
            </w:r>
            <w:r w:rsidRPr="004B34D8">
              <w:br/>
              <w:t> ;</w:t>
            </w:r>
            <w:r w:rsidRPr="004B34D8">
              <w:br/>
              <w:t>A11101   ; Case 30 - This case can never happen!</w:t>
            </w:r>
            <w:r w:rsidRPr="004B34D8">
              <w:br/>
              <w:t> ; ACTIONS: N/A - Transmit as is.</w:t>
            </w:r>
            <w:r w:rsidRPr="004B34D8">
              <w:br/>
              <w:t> Q</w:t>
            </w:r>
            <w:r w:rsidRPr="004B34D8">
              <w:br/>
              <w:t> ;</w:t>
            </w:r>
            <w:r w:rsidRPr="004B34D8">
              <w:br/>
              <w:t>A11110   ; Case 31</w:t>
            </w:r>
            <w:r w:rsidRPr="004B34D8">
              <w:br/>
              <w:t> ; TESTS: Does Claim Level Provider Exist: 1=YES</w:t>
            </w:r>
            <w:r w:rsidRPr="004B34D8">
              <w:br/>
              <w:t> ; All procedures have a line level provider: 1=YES</w:t>
            </w:r>
            <w:r w:rsidRPr="004B34D8">
              <w:br/>
              <w:t> ; One Line Level provider is most significant: 1=YES</w:t>
            </w:r>
            <w:r w:rsidRPr="004B34D8">
              <w:br/>
              <w:t> ; At least one line level provider matches the claim level provider: 1=YES</w:t>
            </w:r>
            <w:r w:rsidRPr="004B34D8">
              <w:br/>
              <w:t> ; There is only one procedure without a line level provider: 0=NO</w:t>
            </w:r>
            <w:r w:rsidRPr="004B34D8">
              <w:br/>
              <w:t> ;</w:t>
            </w:r>
            <w:r w:rsidRPr="004B34D8">
              <w:br/>
              <w:t> ; Remove the claim lines associated with the claim level provider.</w:t>
            </w:r>
            <w:r w:rsidRPr="004B34D8">
              <w:br/>
              <w:t> D REMOVELN</w:t>
            </w:r>
            <w:r w:rsidRPr="004B34D8">
              <w:br/>
              <w:t> ;</w:t>
            </w:r>
            <w:r w:rsidRPr="004B34D8">
              <w:br/>
              <w:t> Q</w:t>
            </w:r>
            <w:r w:rsidRPr="004B34D8">
              <w:br/>
              <w:t> ;</w:t>
            </w:r>
            <w:r w:rsidRPr="004B34D8">
              <w:br/>
              <w:t>A11111   ; Case 32 - This case can never happen!</w:t>
            </w:r>
            <w:r w:rsidRPr="004B34D8">
              <w:br/>
              <w:t> ; ACTIONS: N/A - Transmit as is.</w:t>
            </w:r>
            <w:r w:rsidRPr="004B34D8">
              <w:br/>
              <w:t> Q</w:t>
            </w:r>
            <w:r w:rsidRPr="004B34D8">
              <w:br/>
              <w:t> ;</w:t>
            </w:r>
            <w:r w:rsidRPr="004B34D8">
              <w:br/>
              <w:t>CINIT1    ; Claim level initiation</w:t>
            </w:r>
            <w:r w:rsidRPr="004B34D8">
              <w:br/>
              <w:t> S IBIEN=$O(INPUT("L-PROV",0))</w:t>
            </w:r>
            <w:r w:rsidRPr="004B34D8">
              <w:br/>
              <w:t> I IBIEN="" S IBIEN=$O(INPUT("PROVINF",0))</w:t>
            </w:r>
            <w:r w:rsidRPr="004B34D8">
              <w:br/>
              <w:t> I IBIEN="" S IBIEN=$O(INPUT("LAB/FAC",0))</w:t>
            </w:r>
            <w:r w:rsidRPr="004B34D8">
              <w:br/>
              <w:t> Q</w:t>
            </w:r>
            <w:r w:rsidRPr="004B34D8">
              <w:br/>
              <w:t> ;</w:t>
            </w:r>
            <w:r w:rsidRPr="004B34D8">
              <w:br/>
            </w:r>
            <w:r w:rsidRPr="004B34D8">
              <w:lastRenderedPageBreak/>
              <w:t>CINIT2    ; Claim level initiation</w:t>
            </w:r>
            <w:r w:rsidRPr="004B34D8">
              <w:br/>
              <w:t> N MODEX,PRNUMX,PROVX</w:t>
            </w:r>
            <w:r w:rsidRPr="004B34D8">
              <w:br/>
              <w:t> F MODEX="C","O" D</w:t>
            </w:r>
            <w:r w:rsidRPr="004B34D8">
              <w:br/>
              <w:t> . S PRNUMX=0 F  S PRNUMX=$O(INPUT("PROVINF",IBIEN,MODEX,PRNUMX)) Q:+PRNUMX=0 D</w:t>
            </w:r>
            <w:r w:rsidRPr="004B34D8">
              <w:br/>
              <w:t> .. I $G(INPUT("PROVINF",IBIEN,MODEX,PRNUMX))="" Q</w:t>
            </w:r>
            <w:r w:rsidRPr="004B34D8">
              <w:br/>
              <w:t> .. I INPUT("PROVINF",IBIEN,MODEX,PRNUMX)=INSLEVEL S CMODE(INSLEVEL)=MODEX,CPRNUM(INSLEVEL)=PRNUMX</w:t>
            </w:r>
            <w:r w:rsidRPr="004B34D8">
              <w:br/>
              <w:t> Q</w:t>
            </w:r>
            <w:r w:rsidRPr="004B34D8">
              <w:br/>
              <w:t> ;</w:t>
            </w:r>
            <w:r w:rsidRPr="004B34D8">
              <w:br/>
              <w:t>LINIT1(SLC) ; Line level initiation</w:t>
            </w:r>
            <w:r w:rsidRPr="004B34D8">
              <w:br/>
              <w:t> Q $O(INPUT("L-PROV",IBIEN,SLC))</w:t>
            </w:r>
            <w:r w:rsidRPr="004B34D8">
              <w:br/>
              <w:t> ;</w:t>
            </w:r>
            <w:r w:rsidRPr="004B34D8">
              <w:br/>
              <w:t>LINIT2    ; Line level initiation</w:t>
            </w:r>
            <w:r w:rsidRPr="004B34D8">
              <w:br/>
              <w:t> N MODEX,PRNUMX,PROVX</w:t>
            </w:r>
            <w:r w:rsidRPr="004B34D8">
              <w:br/>
              <w:t> F MODEX="C","O" D</w:t>
            </w:r>
            <w:r w:rsidRPr="004B34D8">
              <w:br/>
              <w:t> . S PRNUMX=0 F  S PRNUMX=$O(INPUT("L-PROV",IBIEN,SLC,MODEX,PRNUMX)) Q:+PRNUMX=0 D</w:t>
            </w:r>
            <w:r w:rsidRPr="004B34D8">
              <w:br/>
              <w:t> .. I INPUT("L-PROV",IBIEN,SLC,MODEX,PRNUMX)=INSLEVEL S LMODE(INSLEVEL)=MODEX,LPRNUM(INSLEVEL)=PRNUMX</w:t>
            </w:r>
            <w:r w:rsidRPr="004B34D8">
              <w:br/>
              <w:t> Q</w:t>
            </w:r>
            <w:r w:rsidRPr="004B34D8">
              <w:br/>
              <w:t> ;</w:t>
            </w:r>
            <w:r w:rsidRPr="004B34D8">
              <w:br/>
              <w:t>REMOVELN    ; Remove the claim lines associated with the claim level provider.</w:t>
            </w:r>
            <w:r w:rsidRPr="004B34D8">
              <w:br/>
              <w:t> N MODEX,PRNUMX,PROVX</w:t>
            </w:r>
            <w:r w:rsidRPr="004B34D8">
              <w:br/>
              <w:t> S SLC=0 F  S SLC=$O(OUTPUT("L-PROV",IBIEN,SLC)) Q:+SLC=0 D</w:t>
            </w:r>
            <w:r w:rsidRPr="004B34D8">
              <w:br/>
              <w:t> . F MODEX="C","O" D</w:t>
            </w:r>
            <w:r w:rsidRPr="004B34D8">
              <w:br/>
              <w:t> .. S PRNUMX=0 F  S PRNUMX=$O(OUTPUT("L-PROV",IBIEN,SLC,MODEX,PRNUMX)) Q:+PRNUMX=0 D</w:t>
            </w:r>
            <w:r w:rsidRPr="004B34D8">
              <w:br/>
              <w:t> ... Q:$G(PROVINFO)=""</w:t>
            </w:r>
            <w:r w:rsidRPr="004B34D8">
              <w:br/>
              <w:t> ... I $G(OUTPUT("L-PROV",IBIEN,SLC,MODEX,PRNUMX,PRTYPE))=PROVINFO D</w:t>
            </w:r>
            <w:r w:rsidRPr="004B34D8">
              <w:br/>
              <w:t> .... K OUTPUT("L-PROV",IBIEN,SLC,MODEX,PRNUMX,PRTYPE)</w:t>
            </w:r>
            <w:r w:rsidRPr="004B34D8">
              <w:br/>
              <w:t> .... I $D(OUTPUT("L-PROV",IBIEN,SLC,MODEX,PRNUMX))=1 K OUTPUT("L-PROV",IBIEN,SLC,MODEX,PRNUMX)</w:t>
            </w:r>
            <w:r w:rsidRPr="004B34D8">
              <w:br/>
              <w:t> .... I $D(OUTPUT("L-PROV",IBIEN,SLC,MODEX))=1 K OUTPUT("L-PROV",IBIEN,SLC,MODEX)</w:t>
            </w:r>
            <w:r w:rsidRPr="004B34D8">
              <w:br/>
              <w:t> .... I $D(OUTPUT("L-PROV",IBIEN,SLC))=1 K OUTPUT("L-PROV",IBIEN,SLC)</w:t>
            </w:r>
            <w:r w:rsidRPr="004B34D8">
              <w:br/>
              <w:t> Q</w:t>
            </w:r>
          </w:p>
        </w:tc>
      </w:tr>
    </w:tbl>
    <w:p w14:paraId="58FB9B76" w14:textId="77777777" w:rsidR="004B34D8" w:rsidRDefault="004B34D8"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6C73B9" w:rsidRPr="00E5202A" w14:paraId="150702C6" w14:textId="77777777" w:rsidTr="0001617B">
        <w:trPr>
          <w:tblHeader/>
        </w:trPr>
        <w:tc>
          <w:tcPr>
            <w:tcW w:w="1443" w:type="pct"/>
            <w:shd w:val="clear" w:color="auto" w:fill="D9D9D9"/>
            <w:vAlign w:val="center"/>
          </w:tcPr>
          <w:p w14:paraId="4258AB48"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EAFB030"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Activities</w:t>
            </w:r>
          </w:p>
        </w:tc>
      </w:tr>
      <w:tr w:rsidR="006C73B9" w:rsidRPr="00E5202A" w14:paraId="6CF3F043" w14:textId="77777777" w:rsidTr="0001617B">
        <w:trPr>
          <w:tblHeader/>
        </w:trPr>
        <w:tc>
          <w:tcPr>
            <w:tcW w:w="1443" w:type="pct"/>
            <w:shd w:val="clear" w:color="auto" w:fill="D9D9D9"/>
            <w:vAlign w:val="center"/>
          </w:tcPr>
          <w:p w14:paraId="49021788"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704D9FAF" w14:textId="301A961F" w:rsidR="006C73B9" w:rsidRPr="00E5202A" w:rsidRDefault="006C73B9" w:rsidP="0001617B">
            <w:pPr>
              <w:spacing w:before="60" w:after="60"/>
              <w:rPr>
                <w:szCs w:val="20"/>
              </w:rPr>
            </w:pPr>
            <w:r>
              <w:rPr>
                <w:szCs w:val="20"/>
              </w:rPr>
              <w:t>IBCEM03</w:t>
            </w:r>
          </w:p>
        </w:tc>
      </w:tr>
      <w:tr w:rsidR="006C73B9" w:rsidRPr="00E5202A" w14:paraId="3082E541" w14:textId="77777777" w:rsidTr="0001617B">
        <w:tc>
          <w:tcPr>
            <w:tcW w:w="1443" w:type="pct"/>
            <w:shd w:val="clear" w:color="auto" w:fill="D9D9D9"/>
            <w:vAlign w:val="center"/>
          </w:tcPr>
          <w:p w14:paraId="6555258F"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E8EDC75"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9AC3180"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DF3A96D"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7B7C811"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6C73B9" w:rsidRPr="00E5202A" w14:paraId="66D1335F" w14:textId="77777777" w:rsidTr="0001617B">
        <w:tc>
          <w:tcPr>
            <w:tcW w:w="1443" w:type="pct"/>
            <w:shd w:val="clear" w:color="auto" w:fill="D9D9D9"/>
            <w:vAlign w:val="center"/>
          </w:tcPr>
          <w:p w14:paraId="28A1C77B"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16E7D7E" w14:textId="77777777" w:rsidR="006C73B9" w:rsidRPr="00E5202A" w:rsidRDefault="006C73B9" w:rsidP="0001617B">
            <w:pPr>
              <w:pStyle w:val="BodyText"/>
              <w:rPr>
                <w:sz w:val="22"/>
                <w:szCs w:val="22"/>
              </w:rPr>
            </w:pPr>
          </w:p>
        </w:tc>
      </w:tr>
      <w:tr w:rsidR="006C73B9" w:rsidRPr="00E5202A" w14:paraId="4FFE529D" w14:textId="77777777" w:rsidTr="0001617B">
        <w:tc>
          <w:tcPr>
            <w:tcW w:w="1443" w:type="pct"/>
            <w:tcBorders>
              <w:bottom w:val="single" w:sz="6" w:space="0" w:color="000000"/>
            </w:tcBorders>
            <w:shd w:val="clear" w:color="auto" w:fill="D9D9D9"/>
            <w:vAlign w:val="center"/>
          </w:tcPr>
          <w:p w14:paraId="02ACB33C"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664B19B" w14:textId="77777777" w:rsidR="006C73B9" w:rsidRPr="00E5202A" w:rsidRDefault="006C73B9" w:rsidP="0001617B">
            <w:pPr>
              <w:spacing w:before="60" w:after="60"/>
            </w:pPr>
            <w:r w:rsidRPr="00E5202A">
              <w:t>None</w:t>
            </w:r>
          </w:p>
        </w:tc>
      </w:tr>
      <w:tr w:rsidR="006C73B9" w:rsidRPr="00E5202A" w14:paraId="7E78E162"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AB43091"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DB81B38"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AF90671"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6C73B9" w:rsidRPr="00E5202A" w14:paraId="42908DE6"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E6B5F9D" w14:textId="77777777" w:rsidR="006C73B9" w:rsidRPr="00E5202A" w:rsidRDefault="006C73B9"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78400357" w14:textId="77777777" w:rsidR="006C73B9" w:rsidRPr="00E5202A" w:rsidRDefault="006C73B9" w:rsidP="0001617B">
            <w:pPr>
              <w:spacing w:before="60" w:after="60"/>
            </w:pPr>
          </w:p>
        </w:tc>
        <w:tc>
          <w:tcPr>
            <w:tcW w:w="1883" w:type="pct"/>
            <w:gridSpan w:val="4"/>
            <w:tcBorders>
              <w:bottom w:val="single" w:sz="4" w:space="0" w:color="auto"/>
            </w:tcBorders>
            <w:vAlign w:val="center"/>
          </w:tcPr>
          <w:p w14:paraId="4ACD23CE" w14:textId="77777777" w:rsidR="006C73B9" w:rsidRPr="00E5202A" w:rsidRDefault="006C73B9" w:rsidP="0001617B">
            <w:pPr>
              <w:spacing w:before="60" w:after="60"/>
            </w:pPr>
          </w:p>
          <w:p w14:paraId="3AE371C6" w14:textId="77777777" w:rsidR="006C73B9" w:rsidRPr="00E5202A" w:rsidRDefault="006C73B9" w:rsidP="0001617B">
            <w:pPr>
              <w:spacing w:before="60" w:after="60"/>
            </w:pPr>
          </w:p>
        </w:tc>
      </w:tr>
      <w:tr w:rsidR="006C73B9" w:rsidRPr="00E5202A" w14:paraId="73A8A444" w14:textId="77777777" w:rsidTr="0001617B">
        <w:tc>
          <w:tcPr>
            <w:tcW w:w="1443" w:type="pct"/>
            <w:tcBorders>
              <w:top w:val="single" w:sz="6" w:space="0" w:color="000000"/>
            </w:tcBorders>
            <w:shd w:val="clear" w:color="auto" w:fill="D9D9D9"/>
            <w:vAlign w:val="center"/>
          </w:tcPr>
          <w:p w14:paraId="3EA089A5"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FCD57A8" w14:textId="77777777" w:rsidR="006C73B9" w:rsidRPr="00E5202A" w:rsidRDefault="006C73B9" w:rsidP="0001617B">
            <w:pPr>
              <w:spacing w:before="60" w:after="60"/>
            </w:pPr>
          </w:p>
        </w:tc>
      </w:tr>
      <w:tr w:rsidR="006C73B9" w:rsidRPr="00E5202A" w14:paraId="1F4B6330" w14:textId="77777777" w:rsidTr="0001617B">
        <w:tc>
          <w:tcPr>
            <w:tcW w:w="1443" w:type="pct"/>
            <w:shd w:val="clear" w:color="auto" w:fill="D9D9D9"/>
            <w:vAlign w:val="center"/>
          </w:tcPr>
          <w:p w14:paraId="27B2B58C"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DEB849E" w14:textId="77777777" w:rsidR="006C73B9" w:rsidRPr="00E5202A" w:rsidRDefault="006C73B9" w:rsidP="0001617B">
            <w:pPr>
              <w:spacing w:before="60" w:after="60"/>
            </w:pPr>
            <w:r w:rsidRPr="00E5202A">
              <w:t>None</w:t>
            </w:r>
          </w:p>
        </w:tc>
      </w:tr>
      <w:tr w:rsidR="006C73B9" w:rsidRPr="00E5202A" w14:paraId="3784BAB4" w14:textId="77777777" w:rsidTr="0001617B">
        <w:tc>
          <w:tcPr>
            <w:tcW w:w="1443" w:type="pct"/>
            <w:shd w:val="clear" w:color="auto" w:fill="D9D9D9"/>
            <w:vAlign w:val="center"/>
          </w:tcPr>
          <w:p w14:paraId="2A28EE59"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F4C91DD" w14:textId="77777777" w:rsidR="006C73B9" w:rsidRPr="00E5202A" w:rsidRDefault="006C73B9" w:rsidP="0001617B">
            <w:pPr>
              <w:spacing w:before="60" w:after="60"/>
            </w:pPr>
            <w:r w:rsidRPr="00E5202A">
              <w:t>None</w:t>
            </w:r>
          </w:p>
        </w:tc>
      </w:tr>
      <w:tr w:rsidR="006C73B9" w:rsidRPr="00E5202A" w14:paraId="00C271A7" w14:textId="77777777" w:rsidTr="0001617B">
        <w:tc>
          <w:tcPr>
            <w:tcW w:w="1443" w:type="pct"/>
            <w:tcBorders>
              <w:right w:val="single" w:sz="4" w:space="0" w:color="auto"/>
            </w:tcBorders>
            <w:shd w:val="clear" w:color="auto" w:fill="D9D9D9"/>
            <w:vAlign w:val="center"/>
          </w:tcPr>
          <w:p w14:paraId="79FB691F"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CFCD362"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A4619A9"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E535809"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E6543D5"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DE8383D" w14:textId="77777777" w:rsidR="006C73B9" w:rsidRPr="00E5202A" w:rsidRDefault="006C73B9"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6C73B9" w:rsidRPr="00E5202A" w14:paraId="3F24C012" w14:textId="77777777" w:rsidTr="0001617B">
        <w:tc>
          <w:tcPr>
            <w:tcW w:w="1443" w:type="pct"/>
            <w:shd w:val="clear" w:color="auto" w:fill="D9D9D9"/>
            <w:vAlign w:val="center"/>
          </w:tcPr>
          <w:p w14:paraId="3E8EBFF3"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566B489" w14:textId="77777777" w:rsidR="006C73B9" w:rsidRPr="00E5202A" w:rsidRDefault="006C73B9" w:rsidP="0001617B">
            <w:pPr>
              <w:spacing w:before="60" w:after="60"/>
              <w:rPr>
                <w:rFonts w:ascii="Garamond" w:hAnsi="Garamond" w:cs="Arial"/>
                <w:szCs w:val="20"/>
              </w:rPr>
            </w:pPr>
            <w:r w:rsidRPr="00E5202A">
              <w:rPr>
                <w:rFonts w:ascii="Garamond" w:hAnsi="Garamond" w:cs="Arial"/>
                <w:szCs w:val="20"/>
              </w:rPr>
              <w:t>Name:</w:t>
            </w:r>
          </w:p>
          <w:p w14:paraId="50288FE2" w14:textId="77777777" w:rsidR="006C73B9" w:rsidRPr="00E5202A" w:rsidRDefault="006C73B9" w:rsidP="0001617B">
            <w:pPr>
              <w:spacing w:before="60" w:after="60"/>
              <w:rPr>
                <w:rFonts w:ascii="Garamond" w:hAnsi="Garamond" w:cs="Arial"/>
                <w:szCs w:val="20"/>
              </w:rPr>
            </w:pPr>
            <w:r w:rsidRPr="00E5202A">
              <w:rPr>
                <w:rFonts w:ascii="Garamond" w:hAnsi="Garamond" w:cs="Arial"/>
                <w:szCs w:val="20"/>
              </w:rPr>
              <w:t>Definition:</w:t>
            </w:r>
          </w:p>
        </w:tc>
      </w:tr>
      <w:tr w:rsidR="006C73B9" w:rsidRPr="00E5202A" w14:paraId="29DAF261" w14:textId="77777777" w:rsidTr="0001617B">
        <w:tc>
          <w:tcPr>
            <w:tcW w:w="1443" w:type="pct"/>
            <w:shd w:val="clear" w:color="auto" w:fill="D9D9D9"/>
            <w:vAlign w:val="center"/>
          </w:tcPr>
          <w:p w14:paraId="7FE94CC0"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4325644" w14:textId="77777777" w:rsidR="006C73B9" w:rsidRPr="00E5202A" w:rsidRDefault="006C73B9" w:rsidP="0001617B">
            <w:pPr>
              <w:spacing w:before="60" w:after="60"/>
              <w:rPr>
                <w:rFonts w:ascii="Garamond" w:hAnsi="Garamond" w:cs="Arial"/>
                <w:szCs w:val="20"/>
              </w:rPr>
            </w:pPr>
            <w:r w:rsidRPr="00E5202A">
              <w:rPr>
                <w:rFonts w:ascii="Garamond" w:hAnsi="Garamond" w:cs="Arial"/>
                <w:szCs w:val="20"/>
              </w:rPr>
              <w:t>Name:</w:t>
            </w:r>
          </w:p>
          <w:p w14:paraId="0A243391" w14:textId="77777777" w:rsidR="006C73B9" w:rsidRPr="00E5202A" w:rsidRDefault="006C73B9" w:rsidP="0001617B">
            <w:pPr>
              <w:spacing w:before="60" w:after="60"/>
              <w:rPr>
                <w:rFonts w:ascii="Garamond" w:hAnsi="Garamond" w:cs="Arial"/>
                <w:szCs w:val="20"/>
              </w:rPr>
            </w:pPr>
            <w:r w:rsidRPr="00E5202A">
              <w:rPr>
                <w:rFonts w:ascii="Garamond" w:hAnsi="Garamond" w:cs="Arial"/>
                <w:szCs w:val="20"/>
              </w:rPr>
              <w:t>Definition:</w:t>
            </w:r>
          </w:p>
        </w:tc>
      </w:tr>
      <w:tr w:rsidR="006C73B9" w:rsidRPr="00E5202A" w14:paraId="14A8858B"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F914FA0"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t>Current Logic</w:t>
            </w:r>
          </w:p>
        </w:tc>
      </w:tr>
      <w:tr w:rsidR="006C73B9" w:rsidRPr="00E5202A" w14:paraId="4FDA03E2"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017E5DD" w14:textId="637A741D" w:rsidR="006C73B9" w:rsidRPr="006C73B9" w:rsidRDefault="006C73B9" w:rsidP="0001617B">
            <w:pPr>
              <w:tabs>
                <w:tab w:val="left" w:pos="5078"/>
              </w:tabs>
              <w:autoSpaceDE w:val="0"/>
              <w:autoSpaceDN w:val="0"/>
              <w:adjustRightInd w:val="0"/>
            </w:pPr>
            <w:r w:rsidRPr="006C73B9">
              <w:t>IBCEM03 ;ALB/TMP - 837 EDI RESUBMIT INDIVIDUAL BILL PROCESSING ;17-SEP-96</w:t>
            </w:r>
            <w:r w:rsidRPr="006C73B9">
              <w:br/>
              <w:t> ;;2.0;INTEGRATED BILLING;**137,199,296,348,349**;21-MAR-94;Build 46</w:t>
            </w:r>
            <w:r w:rsidRPr="006C73B9">
              <w:br/>
              <w:t> ;;Per VHA Directive 2004-038, this routine should not be modified.</w:t>
            </w:r>
            <w:r w:rsidRPr="006C73B9">
              <w:br/>
              <w:t> Q</w:t>
            </w:r>
            <w:r w:rsidRPr="006C73B9">
              <w:br/>
              <w:t> ;</w:t>
            </w:r>
            <w:r w:rsidRPr="006C73B9">
              <w:br/>
              <w:t>BILL2 ; Resubmit a transmitted bill with a new batch #</w:t>
            </w:r>
            <w:r w:rsidRPr="006C73B9">
              <w:br/>
              <w:t> N DIC,DIR,DIE,DA,DR,IB,IB0,IBDA,IBDA1,IBE,IBSTAT,IBBDA,IBOK,IBNEW,Y,ZTSK,IBTEST</w:t>
            </w:r>
            <w:r w:rsidRPr="006C73B9">
              <w:br/>
              <w:t> K ^TMP("IBEDI_TEST_BATCH",$J)</w:t>
            </w:r>
            <w:r w:rsidRPr="006C73B9">
              <w:br/>
              <w:t> ;</w:t>
            </w:r>
            <w:r w:rsidRPr="006C73B9">
              <w:br/>
              <w:t> S DIR("A")="ARE YOU RESUBMITTING CLAIMS FOR TESTING?: ",DIR("B")="NO",DIR(0)="YA" D ^DIR K DIR</w:t>
            </w:r>
            <w:r w:rsidRPr="006C73B9">
              <w:br/>
              <w:t> I $D(DTOUT)!$D(DUOUT) Q</w:t>
            </w:r>
            <w:r w:rsidRPr="006C73B9">
              <w:br/>
              <w:t> I +Y S ^TMP("IBEDI_TEST_BATCH",$J)=1</w:t>
            </w:r>
            <w:r w:rsidRPr="006C73B9">
              <w:br/>
              <w:t>ASK N DPTNOFZY S DPTNOFZY=1 ;Suppress PATIENT file fuzzy lookups</w:t>
            </w:r>
            <w:r w:rsidRPr="006C73B9">
              <w:br/>
              <w:t> S IBTEST=+$G(^TMP("IBEDI_TEST_BATCH",$J))</w:t>
            </w:r>
            <w:r w:rsidRPr="006C73B9">
              <w:br/>
              <w:t> ; Only auth or printed transmittable bill valid for non-test</w:t>
            </w:r>
            <w:r w:rsidRPr="006C73B9">
              <w:br/>
              <w:t> ; All previously transmitted valid for test</w:t>
            </w:r>
            <w:r w:rsidRPr="006C73B9">
              <w:br/>
              <w:t xml:space="preserve"> S DIC="^DGCR(399,",DIC(0)="AEMQ",DIC("S")=$S('IBTEST:"I </w:t>
            </w:r>
            <w:r w:rsidRPr="006C73B9">
              <w:lastRenderedPageBreak/>
              <w:t>$P($G(^(""TX"")),U,2),$P($G(^(0)),U,13)'="""",""234""[$P($G(^(0)),U,13)",1:"I $O(^IBA(364,""B"",+Y,0))")</w:t>
            </w:r>
            <w:r w:rsidRPr="006C73B9">
              <w:br/>
              <w:t> I IBTEST S DIC("A")="Select BILL/CLAIMS BILL NUMBER (FOR RESUBMIT AS TEST): "</w:t>
            </w:r>
            <w:r w:rsidRPr="006C73B9">
              <w:br/>
              <w:t> D ^DIC K DIC</w:t>
            </w:r>
            <w:r w:rsidRPr="006C73B9">
              <w:br/>
              <w:t> I Y&lt;0 D  Q</w:t>
            </w:r>
            <w:r w:rsidRPr="006C73B9">
              <w:br/>
              <w:t> . Q:'IBTEST</w:t>
            </w:r>
            <w:r w:rsidRPr="006C73B9">
              <w:br/>
              <w:t> . I $O(^TMP("IBEDI_TEST_BATCH",$J,0)) D</w:t>
            </w:r>
            <w:r w:rsidRPr="006C73B9">
              <w:br/>
              <w:t> .. M ^TMP("IBRESUBMIT",$J)=^TMP("IBEDI_TEST_BATCH",$J)</w:t>
            </w:r>
            <w:r w:rsidRPr="006C73B9">
              <w:br/>
              <w:t> .. D ONE^IBCE837</w:t>
            </w:r>
            <w:r w:rsidRPr="006C73B9">
              <w:br/>
              <w:t> . ;</w:t>
            </w:r>
            <w:r w:rsidRPr="006C73B9">
              <w:br/>
              <w:t> . K ^TMP("IBEDI_TEST_BATCH",$J),^TMP("IBRESUBMIT",$J)</w:t>
            </w:r>
            <w:r w:rsidRPr="006C73B9">
              <w:br/>
              <w:t> ;</w:t>
            </w:r>
            <w:r w:rsidRPr="006C73B9">
              <w:br/>
              <w:t> S IBIFN=+Y,IBDA=+$$LAST364^IBCEF4(IBIFN),IB0=$G(^IBA(364,IBDA,0)),IBSTAT=$P(IB0,U,3)</w:t>
            </w:r>
            <w:r w:rsidRPr="006C73B9">
              <w:br/>
              <w:t> ;</w:t>
            </w:r>
            <w:r w:rsidRPr="006C73B9">
              <w:br/>
              <w:t> I IB0="" W !,"Bill does not exist in BILL TRANSMISSION file" G ASK</w:t>
            </w:r>
            <w:r w:rsidRPr="006C73B9">
              <w:br/>
              <w:t> I IBTEST,$D(^TMP("IBEDI_TEST_BATCH",$J,IBDA)) W !,"Bill already selected for test transmission" G ASK</w:t>
            </w:r>
            <w:r w:rsidRPr="006C73B9">
              <w:br/>
              <w:t> I $$COBN^IBCEF(IBIFN)=1,IBTEST S IBOK=1 D  G:'IBOK ASK</w:t>
            </w:r>
            <w:r w:rsidRPr="006C73B9">
              <w:br/>
              <w:t> . S DIR("A")="BILL IS A PRIMARY BILL, ARE YOU SURE YOU WANT TO SEND IT AS A TEST CLAIM?: "</w:t>
            </w:r>
            <w:r w:rsidRPr="006C73B9">
              <w:br/>
              <w:t> . S DIR("B")="NO",DIR(0)="YA" W ! D ^DIR K DIR</w:t>
            </w:r>
            <w:r w:rsidRPr="006C73B9">
              <w:br/>
              <w:t> . I Y'=1 S IBOK=0</w:t>
            </w:r>
            <w:r w:rsidRPr="006C73B9">
              <w:br/>
              <w:t> ;</w:t>
            </w:r>
            <w:r w:rsidRPr="006C73B9">
              <w:br/>
              <w:t> I 'IBTEST,IBSTAT="X" W !,"Bill is currently awaiting extract - will be submitted with next batch run" G ASK</w:t>
            </w:r>
            <w:r w:rsidRPr="006C73B9">
              <w:br/>
              <w:t> S IBBDA=+$P(IB0,U,2),IB=$P($G(^IBA(364.1,IBBDA,0)),U,9)</w:t>
            </w:r>
            <w:r w:rsidRPr="006C73B9">
              <w:br/>
              <w:t> ;</w:t>
            </w:r>
            <w:r w:rsidRPr="006C73B9">
              <w:br/>
              <w:t> I IB,'IBTEST D  G:'IBOK ASK</w:t>
            </w:r>
            <w:r w:rsidRPr="006C73B9">
              <w:br/>
              <w:t> . S IBOK=1,ZTSK=IB D STAT^%ZTLOAD</w:t>
            </w:r>
            <w:r w:rsidRPr="006C73B9">
              <w:br/>
              <w:t> . I ZTSK(0)=0 S DIE="^IBA(364.1,",DA=IBBDA,DR=".09///@" D ^DIE Q  ;Task not scheduled - delete task #</w:t>
            </w:r>
            <w:r w:rsidRPr="006C73B9">
              <w:br/>
              <w:t> . I "125"[ZTSK(1) W *7,!,"Cannot resubmit this bill.",!,"This bill's current batch is already ",$S("2"[ZTSK(1):"being resubmitted",1:"scheduled for resubmission")," - Task # is: ",IB,! S IBOK=0</w:t>
            </w:r>
            <w:r w:rsidRPr="006C73B9">
              <w:br/>
              <w:t> ;</w:t>
            </w:r>
            <w:r w:rsidRPr="006C73B9">
              <w:br/>
              <w:t> W !</w:t>
            </w:r>
            <w:r w:rsidRPr="006C73B9">
              <w:br/>
              <w:t> S DIR("A",1)=" Previously In Batch #: "_$$EXPAND^IBTRE(364,.02,$P(IB0,U,2))</w:t>
            </w:r>
            <w:r w:rsidRPr="006C73B9">
              <w:br/>
              <w:t> S DIR("A",2)="Bill Transmission Status: "_$$EXPAND^IBTRE(364,.03,IBSTAT)</w:t>
            </w:r>
            <w:r w:rsidRPr="006C73B9">
              <w:br/>
              <w:t> S DIR("A",3)=" Status Date: "_$$FMTE^XLFDT($P(IB0,U,4),2)</w:t>
            </w:r>
            <w:r w:rsidRPr="006C73B9">
              <w:br/>
              <w:t> S DIR("A",5)=" "</w:t>
            </w:r>
            <w:r w:rsidRPr="006C73B9">
              <w:br/>
              <w:t> S DIR("A",4)=" Current Bill Status: "_$$EXPAND^IBTRE(399,.13,$P($G(^DGCR(399,+IBIFN,0)),U,13))</w:t>
            </w:r>
            <w:r w:rsidRPr="006C73B9">
              <w:br/>
              <w:t> I 'IBTEST,IBSTAT'="P" S DIR("A",11)="WARNING - BILL TRANSMITTED PREVIOUSLY" S:IBSTAT?1"A".E DIR("A",11)=DIR("A",11)_" &amp; CONFIRMED AS RECEIVED BY "_$P("AUSTIN^GENTRAN^INTERMEDIARY^CARRIER",U,$TR(IBSTAT,"A")+1)</w:t>
            </w:r>
            <w:r w:rsidRPr="006C73B9">
              <w:br/>
            </w:r>
            <w:r w:rsidRPr="006C73B9">
              <w:lastRenderedPageBreak/>
              <w:t> S DIR("A")="ARE YOU SURE YOU WANT TO RESUBMIT THIS BILL"_$S('IBTEST:"",1:" AS A TEST CLAIM")_"?: "</w:t>
            </w:r>
            <w:r w:rsidRPr="006C73B9">
              <w:br/>
              <w:t> S DIR(0)="YA",DIR("B")="NO"</w:t>
            </w:r>
            <w:r w:rsidRPr="006C73B9">
              <w:br/>
              <w:t> D ^DIR K DIR</w:t>
            </w:r>
            <w:r w:rsidRPr="006C73B9">
              <w:br/>
              <w:t> ;</w:t>
            </w:r>
            <w:r w:rsidRPr="006C73B9">
              <w:br/>
              <w:t> W ! G:'Y ASK</w:t>
            </w:r>
            <w:r w:rsidRPr="006C73B9">
              <w:br/>
              <w:t> ;</w:t>
            </w:r>
            <w:r w:rsidRPr="006C73B9">
              <w:br/>
              <w:t> I IBTEST S ^TMP("IBEDI_TEST_BATCH",$J,IBDA)="" G ASK</w:t>
            </w:r>
            <w:r w:rsidRPr="006C73B9">
              <w:br/>
              <w:t> ;</w:t>
            </w:r>
            <w:r w:rsidRPr="006C73B9">
              <w:br/>
              <w:t> S IBDA1=+$$ADDTBILL^IBCB1(IBIFN) ;Add a new transmit bill record</w:t>
            </w:r>
            <w:r w:rsidRPr="006C73B9">
              <w:br/>
              <w:t> ;</w:t>
            </w:r>
            <w:r w:rsidRPr="006C73B9">
              <w:br/>
              <w:t> S Y=$$TX1^IBCB1(IBDA1,1)</w:t>
            </w:r>
            <w:r w:rsidRPr="006C73B9">
              <w:br/>
              <w:t> ;</w:t>
            </w:r>
            <w:r w:rsidRPr="006C73B9">
              <w:br/>
              <w:t> I 'Y D  G ASK</w:t>
            </w:r>
            <w:r w:rsidRPr="006C73B9">
              <w:br/>
              <w:t> . W !,*7,"An error has occurred ... bill NOT re-submitted!!"</w:t>
            </w:r>
            <w:r w:rsidRPr="006C73B9">
              <w:br/>
              <w:t> . S DIK="^IBA(364,",DA=IBDA1 D:DA ^DIK</w:t>
            </w:r>
            <w:r w:rsidRPr="006C73B9">
              <w:br/>
              <w:t> . L -^IBA(364,IBDA)</w:t>
            </w:r>
            <w:r w:rsidRPr="006C73B9">
              <w:br/>
              <w:t> ;</w:t>
            </w:r>
            <w:r w:rsidRPr="006C73B9">
              <w:br/>
              <w:t> S IBNEW=$P($G(^IBA(364,+IBDA1,0)),U,2)</w:t>
            </w:r>
            <w:r w:rsidRPr="006C73B9">
              <w:br/>
              <w:t> ;</w:t>
            </w:r>
            <w:r w:rsidRPr="006C73B9">
              <w:br/>
              <w:t> ;Update the old transmit bill record</w:t>
            </w:r>
            <w:r w:rsidRPr="006C73B9">
              <w:br/>
              <w:t> D UPDEDI^IBCEM(IBDA,"R")</w:t>
            </w:r>
            <w:r w:rsidRPr="006C73B9">
              <w:br/>
              <w:t> ;</w:t>
            </w:r>
            <w:r w:rsidRPr="006C73B9">
              <w:br/>
              <w:t> W !,"Bill # ",$P($G(^DGCR(399,+IB0,0)),U)," was re-submitted in batch # ",$P($G(^IBA(364.1,+IBNEW,0)),U)</w:t>
            </w:r>
            <w:r w:rsidRPr="006C73B9">
              <w:br/>
              <w:t> ;</w:t>
            </w:r>
            <w:r w:rsidRPr="006C73B9">
              <w:br/>
              <w:t> L -^IBA(364,IBDA)</w:t>
            </w:r>
            <w:r w:rsidRPr="006C73B9">
              <w:br/>
              <w:t> G ASK</w:t>
            </w:r>
            <w:r w:rsidRPr="006C73B9">
              <w:br/>
              <w:t> ;</w:t>
            </w:r>
            <w:r w:rsidRPr="006C73B9">
              <w:br/>
              <w:t>PRINT1(IBIFN,IBDA,IB364,IBRESUB) ; Print bill, submit manually as resolution</w:t>
            </w:r>
            <w:r w:rsidRPr="006C73B9">
              <w:br/>
              <w:t> ; for a returned message</w:t>
            </w:r>
            <w:r w:rsidRPr="006C73B9">
              <w:br/>
              <w:t> ; IBIFN = ien of bill in file 399</w:t>
            </w:r>
            <w:r w:rsidRPr="006C73B9">
              <w:br/>
              <w:t> ; IBDA = array returned from selection of message</w:t>
            </w:r>
            <w:r w:rsidRPr="006C73B9">
              <w:br/>
              <w:t> ; IB364 = ien of transmit bill entry in file 364</w:t>
            </w:r>
            <w:r w:rsidRPr="006C73B9">
              <w:br/>
              <w:t> ; IBRESUB = flag to indicate if bill is being resubmitted via print</w:t>
            </w:r>
            <w:r w:rsidRPr="006C73B9">
              <w:br/>
              <w:t> ;</w:t>
            </w:r>
            <w:r w:rsidRPr="006C73B9">
              <w:br/>
              <w:t> N IBAC,IBV,IB399,DFN,ZTSK,PRCASV,IBHOLD,IBTXPRT</w:t>
            </w:r>
            <w:r w:rsidRPr="006C73B9">
              <w:br/>
              <w:t> W !</w:t>
            </w:r>
            <w:r w:rsidRPr="006C73B9">
              <w:br/>
              <w:t> I IBIFN="" S IBDA="" G PRINT1Q</w:t>
            </w:r>
            <w:r w:rsidRPr="006C73B9">
              <w:br/>
            </w:r>
            <w:r w:rsidRPr="006C73B9">
              <w:lastRenderedPageBreak/>
              <w:t> S IB399=$G(^DGCR(399,IBIFN,0))</w:t>
            </w:r>
            <w:r w:rsidRPr="006C73B9">
              <w:br/>
              <w:t> I "34"'[$P(IB399,U,13) W !,*7,"Bill status must be AUTHORIZED or PRNT/TX to print the bill" S IBDA="" G PRINT1Q</w:t>
            </w:r>
            <w:r w:rsidRPr="006C73B9">
              <w:br/>
              <w:t> ;</w:t>
            </w:r>
            <w:r w:rsidRPr="006C73B9">
              <w:br/>
              <w:t> I $P($G(^DGCR(399,IBIFN,"S")),U,14)=DT W !,*7,"This bill was last printed today. You must wait at least 1 day from the last",!,"print date to print this bill using this function." S IBDA="" D PAUSE^VALM1 G PRINT1Q</w:t>
            </w:r>
            <w:r w:rsidRPr="006C73B9">
              <w:br/>
              <w:t> ;</w:t>
            </w:r>
            <w:r w:rsidRPr="006C73B9">
              <w:br/>
              <w:t> S IBV=1,IBAC=4,DFN=$P(IB399,U,2),IBTXPRT=0</w:t>
            </w:r>
            <w:r w:rsidRPr="006C73B9">
              <w:br/>
              <w:t> M IBHOLD("IBDA")=IBDA</w:t>
            </w:r>
            <w:r w:rsidRPr="006C73B9">
              <w:br/>
              <w:t> D 4^IBCB1,ENS^%ZISS</w:t>
            </w:r>
            <w:r w:rsidRPr="006C73B9">
              <w:br/>
              <w:t> M IBDA=IBHOLD("IBDA")</w:t>
            </w:r>
            <w:r w:rsidRPr="006C73B9">
              <w:br/>
              <w:t> ;</w:t>
            </w:r>
            <w:r w:rsidRPr="006C73B9">
              <w:br/>
              <w:t> I 'IBTXPRT W !,"Bill was not printed" S IBDA="" G PRINT1Q</w:t>
            </w:r>
            <w:r w:rsidRPr="006C73B9">
              <w:br/>
              <w:t> ;</w:t>
            </w:r>
            <w:r w:rsidRPr="006C73B9">
              <w:br/>
              <w:t> D UPDEDI^IBCEM(IB364,"P")</w:t>
            </w:r>
            <w:r w:rsidRPr="006C73B9">
              <w:br/>
              <w:t> ;</w:t>
            </w:r>
            <w:r w:rsidRPr="006C73B9">
              <w:br/>
              <w:t>PRINT1Q Q</w:t>
            </w:r>
            <w:r w:rsidRPr="006C73B9">
              <w:br/>
              <w:t> ;</w:t>
            </w:r>
            <w:r w:rsidRPr="006C73B9">
              <w:br/>
              <w:t>SUB1 ; Select bills in ready for extract status to transmit individually</w:t>
            </w:r>
            <w:r w:rsidRPr="006C73B9">
              <w:br/>
              <w:t> N IB0,IB399,IBDA,IBIFN,IBSEL,IBU,X,Y,DA,DIC,Z,DIR</w:t>
            </w:r>
            <w:r w:rsidRPr="006C73B9">
              <w:br/>
              <w:t> K ^TMP("IBSELX",$J)</w:t>
            </w:r>
            <w:r w:rsidRPr="006C73B9">
              <w:br/>
              <w:t> ;</w:t>
            </w:r>
            <w:r w:rsidRPr="006C73B9">
              <w:br/>
              <w:t> S IBSEL=""</w:t>
            </w:r>
            <w:r w:rsidRPr="006C73B9">
              <w:br/>
              <w:t> F  D  Q:'IBSEL</w:t>
            </w:r>
            <w:r w:rsidRPr="006C73B9">
              <w:br/>
              <w:t> . S DIR("S")="I $P(^(0),U,3)=""X"""</w:t>
            </w:r>
            <w:r w:rsidRPr="006C73B9">
              <w:br/>
              <w:t> . S DIR(0)="PAO^364:AEMQ",DIR("A")="SELECT "_$S($D(^TMP("IBSELX",$J)):"NEXT ",1:"")_"BILL TO TRANSMIT: "</w:t>
            </w:r>
            <w:r w:rsidRPr="006C73B9">
              <w:br/>
              <w:t> . S DIR("?")="ONLY BILLS IN 'READY FOR EXTRACT' STATUS CAN BE TRANSMITTED WITH THIS OPTION"</w:t>
            </w:r>
            <w:r w:rsidRPr="006C73B9">
              <w:br/>
              <w:t> . D ^DIR K DIR</w:t>
            </w:r>
            <w:r w:rsidRPr="006C73B9">
              <w:br/>
              <w:t> . I Y'&gt;0 K:Y=U ^TMP("IBSELX",$J) S IBSEL="" Q</w:t>
            </w:r>
            <w:r w:rsidRPr="006C73B9">
              <w:br/>
              <w:t> . S IBSEL=+Y</w:t>
            </w:r>
            <w:r w:rsidRPr="006C73B9">
              <w:br/>
              <w:t> . S IBDA=+Y,IB0=$G(^IBA(364,IBDA,0)),IBIFN=+IB0,IBU=$G(^DGCR(399,IBIFN,"U")),IB399=$G(^(0))</w:t>
            </w:r>
            <w:r w:rsidRPr="006C73B9">
              <w:br/>
              <w:t> . S Z=+$$NEEDMRA^IBEFUNC(IBIFN)</w:t>
            </w:r>
            <w:r w:rsidRPr="006C73B9">
              <w:br/>
              <w:t> . I '$$TXMT^IBCEF4(IBIFN,.IBNOTX),IBNOTX=2 D  Q</w:t>
            </w:r>
            <w:r w:rsidRPr="006C73B9">
              <w:br/>
              <w:t> .. W !,$S(Z:"MRA",1:"EDI")_" TRANSMISSION PARAMETER HAS BEEN TURNED OFF",!!,"BILL CANNOT BE SELECTED"</w:t>
            </w:r>
            <w:r w:rsidRPr="006C73B9">
              <w:br/>
              <w:t> . ;</w:t>
            </w:r>
            <w:r w:rsidRPr="006C73B9">
              <w:br/>
              <w:t> . W !</w:t>
            </w:r>
            <w:r w:rsidRPr="006C73B9">
              <w:br/>
            </w:r>
            <w:r w:rsidRPr="006C73B9">
              <w:lastRenderedPageBreak/>
              <w:t> . S DIR("A",1)=" YOU HAVE SELECTED BILL #: "_$P(IB399,U)_" ("_$S($$INPAT^IBCEF(IBIFN):"INPATIENT",1:"OUTPATIENT")_"/"_$S($$FT^IBCEF(IBIFN)=3:"UB-04",1:"CMS-1500")_" FORMAT)"</w:t>
            </w:r>
            <w:r w:rsidRPr="006C73B9">
              <w:br/>
              <w:t> . S DIR("A",2)=" PATIENT NAME: "_$E($P($G(^DPT(+$P(IB399,U,2),0)),U)_$J("",28),1,28)_" SSN: "_$P($G(^DPT(+$P(IB399,U,2),0)),U,9)</w:t>
            </w:r>
            <w:r w:rsidRPr="006C73B9">
              <w:br/>
              <w:t> . S DIR("A",3)=" CARE DATE(S): "_$$EXPAND^IBTRE(399,151,$P(IBU,U))_" - "_$$EXPAND^IBTRE(399,152,$P(IBU,U,2))</w:t>
            </w:r>
            <w:r w:rsidRPr="006C73B9">
              <w:br/>
              <w:t> . S DIR("A",4)="'READY TO EXTRACT' STATUS DATE: "_$$EXPAND^IBTRE(364,.04,$P(IB0,U,4))</w:t>
            </w:r>
            <w:r w:rsidRPr="006C73B9">
              <w:br/>
              <w:t> . S DIR("?",1)=" "</w:t>
            </w:r>
            <w:r w:rsidRPr="006C73B9">
              <w:br/>
              <w:t> . S DIR("A",5)=" ",DIR("?")="IF THIS IS THE BILL YOU WANT TO TRANSMIT, RESPOND YES, OTHERWISE, RESPOND NO"</w:t>
            </w:r>
            <w:r w:rsidRPr="006C73B9">
              <w:br/>
              <w:t> . S DIR("A")="ARE YOU SURE THIS IS THE CORRECT BILL TO TRANSMIT?: "</w:t>
            </w:r>
            <w:r w:rsidRPr="006C73B9">
              <w:br/>
              <w:t> . S DIR(0)="YAO",DIR("B")="NO" D ^DIR K DIR W !</w:t>
            </w:r>
            <w:r w:rsidRPr="006C73B9">
              <w:br/>
              <w:t> . I Y'=1 W !,"BILL NOT SELECTED" Q</w:t>
            </w:r>
            <w:r w:rsidRPr="006C73B9">
              <w:br/>
              <w:t> . ;</w:t>
            </w:r>
            <w:r w:rsidRPr="006C73B9">
              <w:br/>
              <w:t> . S ^TMP("IBSELX",$J,IBDA)=""</w:t>
            </w:r>
            <w:r w:rsidRPr="006C73B9">
              <w:br/>
              <w:t> ;</w:t>
            </w:r>
            <w:r w:rsidRPr="006C73B9">
              <w:br/>
              <w:t> I '$O(^TMP("IBSELX",$J,0)) G SUB1Q</w:t>
            </w:r>
            <w:r w:rsidRPr="006C73B9">
              <w:br/>
              <w:t> ;</w:t>
            </w:r>
            <w:r w:rsidRPr="006C73B9">
              <w:br/>
              <w:t> W !,"Bills to be transmitted: "</w:t>
            </w:r>
            <w:r w:rsidRPr="006C73B9">
              <w:br/>
              <w:t> S Z=0 F  S Z=$O(^TMP("IBSELX",$J,Z)) Q:'Z  W !,?8,$P($G(^DGCR(399,+$G(^IBA(364,Z,0)),0)),U)</w:t>
            </w:r>
            <w:r w:rsidRPr="006C73B9">
              <w:br/>
              <w:t> W !</w:t>
            </w:r>
            <w:r w:rsidRPr="006C73B9">
              <w:br/>
              <w:t> S DIR("A")="OK TO TRANSMIT NOW?: ",DIR(0)="YA0",DIR("B")="NO" D ^DIR K DIR</w:t>
            </w:r>
            <w:r w:rsidRPr="006C73B9">
              <w:br/>
              <w:t> G:Y'=1 SUB1Q</w:t>
            </w:r>
            <w:r w:rsidRPr="006C73B9">
              <w:br/>
              <w:t> W !</w:t>
            </w:r>
            <w:r w:rsidRPr="006C73B9">
              <w:br/>
              <w:t> S ^TMP("IBSELX",$J)=0</w:t>
            </w:r>
            <w:r w:rsidRPr="006C73B9">
              <w:br/>
              <w:t> D ONE^IBCE837</w:t>
            </w:r>
            <w:r w:rsidRPr="006C73B9">
              <w:br/>
              <w:t> W !,"BILL(s) TRANSMITTED ... BATCH #(s): "</w:t>
            </w:r>
            <w:r w:rsidRPr="006C73B9">
              <w:br/>
              <w:t> S Z=0 F  S Z=$O(^TMP("IBCE-BATCH",$J,Z)) Q:'Z  W Z,$S($O(^(Z)):", ",1:"")</w:t>
            </w:r>
            <w:r w:rsidRPr="006C73B9">
              <w:br/>
              <w:t> I '$O(^TMP("IBCE-BATCH",$J,0)) W !,"NO BILL(S) TRANSMITTED - CHECK ALERTS/MAIL FOR DETAILS"</w:t>
            </w:r>
            <w:r w:rsidRPr="006C73B9">
              <w:br/>
              <w:t> ;</w:t>
            </w:r>
            <w:r w:rsidRPr="006C73B9">
              <w:br/>
              <w:t>SUB1Q D PAUSE^VALM1</w:t>
            </w:r>
            <w:r w:rsidRPr="006C73B9">
              <w:br/>
              <w:t> K ^TMP("IBSELX",$J),^TMP("IBCE-BATCH",$J)</w:t>
            </w:r>
            <w:r w:rsidRPr="006C73B9">
              <w:br/>
              <w:t> Q</w:t>
            </w:r>
            <w:r w:rsidRPr="006C73B9">
              <w:br/>
              <w:t> ;</w:t>
            </w:r>
          </w:p>
        </w:tc>
      </w:tr>
      <w:tr w:rsidR="006C73B9" w:rsidRPr="00E5202A" w14:paraId="50A7E357"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9D3E292" w14:textId="77777777" w:rsidR="006C73B9" w:rsidRPr="00E5202A" w:rsidRDefault="006C73B9"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6C73B9" w:rsidRPr="00E5202A" w14:paraId="6DB9A36E"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3C95473" w14:textId="7E680E85" w:rsidR="006C73B9" w:rsidRPr="006C73B9" w:rsidRDefault="006C73B9" w:rsidP="0001617B">
            <w:pPr>
              <w:tabs>
                <w:tab w:val="left" w:pos="5078"/>
              </w:tabs>
              <w:autoSpaceDE w:val="0"/>
              <w:autoSpaceDN w:val="0"/>
              <w:adjustRightInd w:val="0"/>
              <w:contextualSpacing/>
            </w:pPr>
            <w:r w:rsidRPr="006C73B9">
              <w:t>IBCEM03 ;ALB/TMP - 837 EDI RESUBMIT INDIVIDUAL BILL PROCESSING ;17-SEP-96</w:t>
            </w:r>
            <w:r w:rsidRPr="006C73B9">
              <w:br/>
              <w:t> ;;2.0;INTEGRATED BILLING;**137,199,296,348,349,</w:t>
            </w:r>
            <w:r w:rsidRPr="006C73B9">
              <w:rPr>
                <w:b/>
                <w:highlight w:val="yellow"/>
              </w:rPr>
              <w:t>592</w:t>
            </w:r>
            <w:r w:rsidRPr="006C73B9">
              <w:t>**;21-MAR-94;Build 46</w:t>
            </w:r>
            <w:r w:rsidRPr="006C73B9">
              <w:br/>
            </w:r>
            <w:r w:rsidRPr="006C73B9">
              <w:lastRenderedPageBreak/>
              <w:t> ;;Per VHA Directive 2004-038, this routine should not be modified.</w:t>
            </w:r>
            <w:r w:rsidRPr="006C73B9">
              <w:br/>
              <w:t> Q</w:t>
            </w:r>
            <w:r w:rsidRPr="006C73B9">
              <w:br/>
              <w:t> ;</w:t>
            </w:r>
            <w:r w:rsidRPr="006C73B9">
              <w:br/>
              <w:t>BILL2 ; Resubmit a transmitted bill with a new batch #</w:t>
            </w:r>
            <w:r w:rsidRPr="006C73B9">
              <w:br/>
              <w:t> N DIC,DIR,DIE,DA,DR,IB,IB0,IBDA,IBDA1,IBE,IBSTAT,IBBDA,IBOK,IBNEW,Y,ZTSK,IBTEST</w:t>
            </w:r>
            <w:r w:rsidRPr="006C73B9">
              <w:br/>
              <w:t> K ^TMP("IBEDI_TEST_BATCH",$J)</w:t>
            </w:r>
            <w:r w:rsidRPr="006C73B9">
              <w:br/>
              <w:t> ;</w:t>
            </w:r>
            <w:r w:rsidRPr="006C73B9">
              <w:br/>
              <w:t> S DIR("A")="ARE YOU RESUBMITTING CLAIMS FOR TESTING?: ",DIR("B")="NO",DIR(0)="YA" D ^DIR K DIR</w:t>
            </w:r>
            <w:r w:rsidRPr="006C73B9">
              <w:br/>
              <w:t> I $D(DTOUT)!$D(DUOUT) Q</w:t>
            </w:r>
            <w:r w:rsidRPr="006C73B9">
              <w:br/>
              <w:t> I +Y S ^TMP("IBEDI_TEST_BATCH",$J)=1</w:t>
            </w:r>
            <w:r w:rsidRPr="006C73B9">
              <w:br/>
              <w:t>ASK N DPTNOFZY S DPTNOFZY=1 ;Suppress PATIENT file fuzzy lookups</w:t>
            </w:r>
            <w:r w:rsidRPr="006C73B9">
              <w:br/>
              <w:t> S IBTEST=+$G(^TMP("IBEDI_TEST_BATCH",$J))</w:t>
            </w:r>
            <w:r w:rsidRPr="006C73B9">
              <w:br/>
              <w:t> ; Only auth or printed transmittable bill valid for non-test</w:t>
            </w:r>
            <w:r w:rsidRPr="006C73B9">
              <w:br/>
              <w:t> ; All previously transmitted valid for test</w:t>
            </w:r>
            <w:r w:rsidRPr="006C73B9">
              <w:br/>
              <w:t> S DIC="^DGCR(399,",DIC(0)="AEMQ",DIC("S")=$S('IBTEST:"I $P($G(^(""TX"")),U,2),$P($G(^(0)),U,13)'="""",""234""[$P($G(^(0)),U,13)",1:"I $O(^IBA(364,""B"",+Y,0))")</w:t>
            </w:r>
            <w:r w:rsidRPr="006C73B9">
              <w:br/>
              <w:t> I IBTEST S DIC("A")="Select BILL/CLAIMS BILL NUMBER (FOR RESUBMIT AS TEST): "</w:t>
            </w:r>
            <w:r w:rsidRPr="006C73B9">
              <w:br/>
              <w:t> D ^DIC K DIC</w:t>
            </w:r>
            <w:r w:rsidRPr="006C73B9">
              <w:br/>
              <w:t> I Y&lt;0 D  Q</w:t>
            </w:r>
            <w:r w:rsidRPr="006C73B9">
              <w:br/>
              <w:t> . Q:'IBTEST</w:t>
            </w:r>
            <w:r w:rsidRPr="006C73B9">
              <w:br/>
              <w:t> . I $O(^TMP("IBEDI_TEST_BATCH",$J,0)) D</w:t>
            </w:r>
            <w:r w:rsidRPr="006C73B9">
              <w:br/>
              <w:t> .. M ^TMP("IBRESUBMIT",$J)=^TMP("IBEDI_TEST_BATCH",$J)</w:t>
            </w:r>
            <w:r w:rsidRPr="006C73B9">
              <w:br/>
              <w:t> .. D ONE^IBCE837</w:t>
            </w:r>
            <w:r w:rsidRPr="006C73B9">
              <w:br/>
              <w:t> . ;</w:t>
            </w:r>
            <w:r w:rsidRPr="006C73B9">
              <w:br/>
              <w:t> . K ^TMP("IBEDI_TEST_BATCH",$J),^TMP("IBRESUBMIT",$J)</w:t>
            </w:r>
            <w:r w:rsidRPr="006C73B9">
              <w:br/>
              <w:t> ;</w:t>
            </w:r>
            <w:r w:rsidRPr="006C73B9">
              <w:br/>
              <w:t> S IBIFN=+Y,IBDA=+$$LAST364^IBCEF4(IBIFN),IB0=$G(^IBA(364,IBDA,0)),IBSTAT=$P(IB0,U,3)</w:t>
            </w:r>
            <w:r w:rsidRPr="006C73B9">
              <w:br/>
              <w:t> ;</w:t>
            </w:r>
            <w:r w:rsidRPr="006C73B9">
              <w:br/>
              <w:t> I IB0="" W !,"Bill does not exist in BILL TRANSMISSION file" G ASK</w:t>
            </w:r>
            <w:r w:rsidRPr="006C73B9">
              <w:br/>
              <w:t> I IBTEST,$D(^TMP("IBEDI_TEST_BATCH",$J,IBDA)) W !,"Bill already selected for test transmission" G ASK</w:t>
            </w:r>
            <w:r w:rsidRPr="006C73B9">
              <w:br/>
              <w:t> I $$COBN^IBCEF(IBIFN)=1,IBTEST S IBOK=1 D  G:'IBOK ASK</w:t>
            </w:r>
            <w:r w:rsidRPr="006C73B9">
              <w:br/>
              <w:t> . S DIR("A")="BILL IS A PRIMARY BILL, ARE YOU SURE YOU WANT TO SEND IT AS A TEST CLAIM?: "</w:t>
            </w:r>
            <w:r w:rsidRPr="006C73B9">
              <w:br/>
              <w:t> . S DIR("B")="NO",DIR(0)="YA" W ! D ^DIR K DIR</w:t>
            </w:r>
            <w:r w:rsidRPr="006C73B9">
              <w:br/>
              <w:t> . I Y'=1 S IBOK=0</w:t>
            </w:r>
            <w:r w:rsidRPr="006C73B9">
              <w:br/>
              <w:t> ;</w:t>
            </w:r>
            <w:r w:rsidRPr="006C73B9">
              <w:br/>
              <w:t> I 'IBTEST,IBSTAT="X" W !,"Bill is currently awaiting extract - will be submitted with next batch run" G ASK</w:t>
            </w:r>
            <w:r w:rsidRPr="006C73B9">
              <w:br/>
              <w:t> S IBBDA=+$P(IB0,U,2),IB=$P($G(^IBA(364.1,IBBDA,0)),U,9)</w:t>
            </w:r>
            <w:r w:rsidRPr="006C73B9">
              <w:br/>
              <w:t> ;</w:t>
            </w:r>
            <w:r w:rsidRPr="006C73B9">
              <w:br/>
            </w:r>
            <w:r w:rsidRPr="006C73B9">
              <w:lastRenderedPageBreak/>
              <w:t> I IB,'IBTEST D  G:'IBOK ASK</w:t>
            </w:r>
            <w:r w:rsidRPr="006C73B9">
              <w:br/>
              <w:t> . S IBOK=1,ZTSK=IB D STAT^%ZTLOAD</w:t>
            </w:r>
            <w:r w:rsidRPr="006C73B9">
              <w:br/>
              <w:t> . I ZTSK(0)=0 S DIE="^IBA(364.1,",DA=IBBDA,DR=".09///@" D ^DIE Q  ;Task not scheduled - delete task #</w:t>
            </w:r>
            <w:r w:rsidRPr="006C73B9">
              <w:br/>
              <w:t> . I "125"[ZTSK(1) W *7,!,"Cannot resubmit this bill.",!,"This bill's current batch is already ",$S("2"[ZTSK(1):"being resubmitted",1:"scheduled for resubmission")," - Task # is: ",IB,! S IBOK=0</w:t>
            </w:r>
            <w:r w:rsidRPr="006C73B9">
              <w:br/>
              <w:t> ;</w:t>
            </w:r>
            <w:r w:rsidRPr="006C73B9">
              <w:br/>
              <w:t> W !</w:t>
            </w:r>
            <w:r w:rsidRPr="006C73B9">
              <w:br/>
              <w:t> S DIR("A",1)=" Previously In Batch #: "_$$EXPAND^IBTRE(364,.02,$P(IB0,U,2))</w:t>
            </w:r>
            <w:r w:rsidRPr="006C73B9">
              <w:br/>
              <w:t> S DIR("A",2)="Bill Transmission Status: "_$$EXPAND^IBTRE(364,.03,IBSTAT)</w:t>
            </w:r>
            <w:r w:rsidRPr="006C73B9">
              <w:br/>
              <w:t> S DIR("A",3)=" Status Date: "_$$FMTE^XLFDT($P(IB0,U,4),2)</w:t>
            </w:r>
            <w:r w:rsidRPr="006C73B9">
              <w:br/>
              <w:t> S DIR("A",5)=" "</w:t>
            </w:r>
            <w:r w:rsidRPr="006C73B9">
              <w:br/>
              <w:t> S DIR("A",4)=" Current Bill Status: "_$$EXPAND^IBTRE(399,.13,$P($G(^DGCR(399,+IBIFN,0)),U,13))</w:t>
            </w:r>
            <w:r w:rsidRPr="006C73B9">
              <w:br/>
              <w:t> I 'IBTEST,IBSTAT'="P" S DIR("A",11)="WARNING - BILL TRANSMITTED PREVIOUSLY" S:IBSTAT?1"A".E DIR("A",11)=DIR("A",11)_" &amp; CONFIRMED AS RECEIVED BY "_$P("AUSTIN^GENTRAN^INTERMEDIARY^CARRIER",U,$TR(IBSTAT,"A")+1)</w:t>
            </w:r>
            <w:r w:rsidRPr="006C73B9">
              <w:br/>
              <w:t> S DIR("A")="ARE YOU SURE YOU WANT TO RESUBMIT THIS BILL"_$S('IBTEST:"",1:" AS A TEST CLAIM")_"?: "</w:t>
            </w:r>
            <w:r w:rsidRPr="006C73B9">
              <w:br/>
              <w:t> S DIR(0)="YA",DIR("B")="NO"</w:t>
            </w:r>
            <w:r w:rsidRPr="006C73B9">
              <w:br/>
              <w:t> D ^DIR K DIR</w:t>
            </w:r>
            <w:r w:rsidRPr="006C73B9">
              <w:br/>
              <w:t> ;</w:t>
            </w:r>
            <w:r w:rsidRPr="006C73B9">
              <w:br/>
              <w:t> W ! G:'Y ASK</w:t>
            </w:r>
            <w:r w:rsidRPr="006C73B9">
              <w:br/>
              <w:t> ;</w:t>
            </w:r>
            <w:r w:rsidRPr="006C73B9">
              <w:br/>
              <w:t> I IBTEST S ^TMP("IBEDI_TEST_BATCH",$J,IBDA)="" G ASK</w:t>
            </w:r>
            <w:r w:rsidRPr="006C73B9">
              <w:br/>
              <w:t> ;</w:t>
            </w:r>
            <w:r w:rsidRPr="006C73B9">
              <w:br/>
              <w:t> S IBDA1=+$$ADDTBILL^IBCB1(IBIFN) ;Add a new transmit bill record</w:t>
            </w:r>
            <w:r w:rsidRPr="006C73B9">
              <w:br/>
              <w:t> ;</w:t>
            </w:r>
            <w:r w:rsidRPr="006C73B9">
              <w:br/>
              <w:t> S Y=$$TX1^IBCB1(IBDA1,1)</w:t>
            </w:r>
            <w:r w:rsidRPr="006C73B9">
              <w:br/>
              <w:t> ;</w:t>
            </w:r>
            <w:r w:rsidRPr="006C73B9">
              <w:br/>
              <w:t> I 'Y D  G ASK</w:t>
            </w:r>
            <w:r w:rsidRPr="006C73B9">
              <w:br/>
              <w:t> . W !,*7,"An error has occurred ... bill NOT re-submitted!!"</w:t>
            </w:r>
            <w:r w:rsidRPr="006C73B9">
              <w:br/>
              <w:t> . S DIK="^IBA(364,",DA=IBDA1 D:DA ^DIK</w:t>
            </w:r>
            <w:r w:rsidRPr="006C73B9">
              <w:br/>
              <w:t> . L -^IBA(364,IBDA)</w:t>
            </w:r>
            <w:r w:rsidRPr="006C73B9">
              <w:br/>
              <w:t> ;</w:t>
            </w:r>
            <w:r w:rsidRPr="006C73B9">
              <w:br/>
              <w:t> S IBNEW=$P($G(^IBA(364,+IBDA1,0)),U,2)</w:t>
            </w:r>
            <w:r w:rsidRPr="006C73B9">
              <w:br/>
              <w:t> ;</w:t>
            </w:r>
            <w:r w:rsidRPr="006C73B9">
              <w:br/>
              <w:t> ;Update the old transmit bill record</w:t>
            </w:r>
            <w:r w:rsidRPr="006C73B9">
              <w:br/>
              <w:t> D UPDEDI^IBCEM(IBDA,"R")</w:t>
            </w:r>
            <w:r w:rsidRPr="006C73B9">
              <w:br/>
              <w:t> ;</w:t>
            </w:r>
            <w:r w:rsidRPr="006C73B9">
              <w:br/>
              <w:t xml:space="preserve"> W !,"Bill # ",$P($G(^DGCR(399,+IB0,0)),U)," was re-submitted in batch # </w:t>
            </w:r>
            <w:r w:rsidRPr="006C73B9">
              <w:lastRenderedPageBreak/>
              <w:t>",$P($G(^IBA(364.1,+IBNEW,0)),U)</w:t>
            </w:r>
            <w:r w:rsidRPr="006C73B9">
              <w:br/>
              <w:t> ;</w:t>
            </w:r>
            <w:r w:rsidRPr="006C73B9">
              <w:br/>
              <w:t> L -^IBA(364,IBDA)</w:t>
            </w:r>
            <w:r w:rsidRPr="006C73B9">
              <w:br/>
              <w:t> G ASK</w:t>
            </w:r>
            <w:r w:rsidRPr="006C73B9">
              <w:br/>
              <w:t> ;</w:t>
            </w:r>
            <w:r w:rsidRPr="006C73B9">
              <w:br/>
              <w:t>PRINT1(IBIFN,IBDA,IB364,IBRESUB) ; Print bill, submit manually as resolution</w:t>
            </w:r>
            <w:r w:rsidRPr="006C73B9">
              <w:br/>
              <w:t> ; for a returned message</w:t>
            </w:r>
            <w:r w:rsidRPr="006C73B9">
              <w:br/>
              <w:t> ; IBIFN = ien of bill in file 399</w:t>
            </w:r>
            <w:r w:rsidRPr="006C73B9">
              <w:br/>
              <w:t> ; IBDA = array returned from selection of message</w:t>
            </w:r>
            <w:r w:rsidRPr="006C73B9">
              <w:br/>
              <w:t> ; IB364 = ien of transmit bill entry in file 364</w:t>
            </w:r>
            <w:r w:rsidRPr="006C73B9">
              <w:br/>
              <w:t> ; IBRESUB = flag to indicate if bill is being resubmitted via print</w:t>
            </w:r>
            <w:r w:rsidRPr="006C73B9">
              <w:br/>
              <w:t> ;</w:t>
            </w:r>
            <w:r w:rsidRPr="006C73B9">
              <w:br/>
              <w:t> N IBAC,IBV,IB399,DFN,ZTSK,PRCASV,IBHOLD,IBTXPRT</w:t>
            </w:r>
            <w:r w:rsidRPr="006C73B9">
              <w:br/>
              <w:t> W !</w:t>
            </w:r>
            <w:r w:rsidRPr="006C73B9">
              <w:br/>
              <w:t> I IBIFN="" S IBDA="" G PRINT1Q</w:t>
            </w:r>
            <w:r w:rsidRPr="006C73B9">
              <w:br/>
              <w:t> S IB399=$G(^DGCR(399,IBIFN,0))</w:t>
            </w:r>
            <w:r w:rsidRPr="006C73B9">
              <w:br/>
              <w:t> I "34"'[$P(IB399,U,13) W !,*7,"Bill status must be AUTHORIZED or PRNT/TX to print the bill" S IBDA="" G PRINT1Q</w:t>
            </w:r>
            <w:r w:rsidRPr="006C73B9">
              <w:br/>
              <w:t> ;</w:t>
            </w:r>
            <w:r w:rsidRPr="006C73B9">
              <w:br/>
              <w:t> I $P($G(^DGCR(399,IBIFN,"S")),U,14)=DT W !,*7,"This bill was last printed today. You must wait at least 1 day from the last",!,"print date to print this bill using this function." S IBDA="" D PAUSE^VALM1 G PRINT1Q</w:t>
            </w:r>
            <w:r w:rsidRPr="006C73B9">
              <w:br/>
              <w:t> ;</w:t>
            </w:r>
            <w:r w:rsidRPr="006C73B9">
              <w:br/>
              <w:t> S IBV=1,IBAC=4,DFN=$P(IB399,U,2),IBTXPRT=0</w:t>
            </w:r>
            <w:r w:rsidRPr="006C73B9">
              <w:br/>
              <w:t> M IBHOLD("IBDA")=IBDA</w:t>
            </w:r>
            <w:r w:rsidRPr="006C73B9">
              <w:br/>
              <w:t> D 4^IBCB1,ENS^%ZISS</w:t>
            </w:r>
            <w:r w:rsidRPr="006C73B9">
              <w:br/>
              <w:t> M IBDA=IBHOLD("IBDA")</w:t>
            </w:r>
            <w:r w:rsidRPr="006C73B9">
              <w:br/>
              <w:t> ;</w:t>
            </w:r>
            <w:r w:rsidRPr="006C73B9">
              <w:br/>
              <w:t> I 'IBTXPRT W !,"Bill was not printed" S IBDA="" G PRINT1Q</w:t>
            </w:r>
            <w:r w:rsidRPr="006C73B9">
              <w:br/>
              <w:t> ;</w:t>
            </w:r>
            <w:r w:rsidRPr="006C73B9">
              <w:br/>
              <w:t> D UPDEDI^IBCEM(IB364,"P")</w:t>
            </w:r>
            <w:r w:rsidRPr="006C73B9">
              <w:br/>
              <w:t> ;</w:t>
            </w:r>
            <w:r w:rsidRPr="006C73B9">
              <w:br/>
              <w:t>PRINT1Q Q</w:t>
            </w:r>
            <w:r w:rsidRPr="006C73B9">
              <w:br/>
              <w:t> ;</w:t>
            </w:r>
            <w:r w:rsidRPr="006C73B9">
              <w:br/>
              <w:t>SUB1 ; Select bills in ready for extract status to transmit individually</w:t>
            </w:r>
            <w:r w:rsidRPr="006C73B9">
              <w:br/>
              <w:t> N IB0,IB399,IBDA,IBIFN,IBSEL,IBU,X,Y,DA,DIC,Z,DIR</w:t>
            </w:r>
            <w:r w:rsidRPr="006C73B9">
              <w:br/>
              <w:t> K ^TMP("IBSELX",$J)</w:t>
            </w:r>
            <w:r w:rsidRPr="006C73B9">
              <w:br/>
              <w:t> ;</w:t>
            </w:r>
            <w:r w:rsidRPr="006C73B9">
              <w:br/>
              <w:t> S IBSEL=""</w:t>
            </w:r>
            <w:r w:rsidRPr="006C73B9">
              <w:br/>
            </w:r>
            <w:r w:rsidRPr="006C73B9">
              <w:lastRenderedPageBreak/>
              <w:t> F  D  Q:'IBSEL</w:t>
            </w:r>
            <w:r w:rsidRPr="006C73B9">
              <w:br/>
              <w:t> . S DIR("S")="I $P(^(0),U,3)=""X"""</w:t>
            </w:r>
            <w:r w:rsidRPr="006C73B9">
              <w:br/>
              <w:t> . S DIR(0)="PAO^364:AEMQ",DIR("A")="SELECT "_$S($D(^TMP("IBSELX",$J)):"NEXT ",1:"")_"BILL TO TRANSMIT: "</w:t>
            </w:r>
            <w:r w:rsidRPr="006C73B9">
              <w:br/>
              <w:t> . S DIR("?")="ONLY BILLS IN 'READY FOR EXTRACT' STATUS CAN BE TRANSMITTED WITH THIS OPTION"</w:t>
            </w:r>
            <w:r w:rsidRPr="006C73B9">
              <w:br/>
              <w:t> . D ^DIR K DIR</w:t>
            </w:r>
            <w:r w:rsidRPr="006C73B9">
              <w:br/>
              <w:t> . I Y'&gt;0 K:Y=U ^TMP("IBSELX",$J) S IBSEL="" Q</w:t>
            </w:r>
            <w:r w:rsidRPr="006C73B9">
              <w:br/>
              <w:t> . S IBSEL=+Y</w:t>
            </w:r>
            <w:r w:rsidRPr="006C73B9">
              <w:br/>
              <w:t> . S IBDA=+Y,IB0=$G(^IBA(364,IBDA,0)),IBIFN=+IB0,IBU=$G(^DGCR(399,IBIFN,"U")),IB399=$G(^(0))</w:t>
            </w:r>
            <w:r w:rsidRPr="006C73B9">
              <w:br/>
              <w:t> . S Z=+$$NEEDMRA^IBEFUNC(IBIFN)</w:t>
            </w:r>
            <w:r w:rsidRPr="006C73B9">
              <w:br/>
              <w:t> . I '$$TXMT^IBCEF4(IBIFN,.IBNOTX),IBNOTX=2 D  Q</w:t>
            </w:r>
            <w:r w:rsidRPr="006C73B9">
              <w:br/>
              <w:t> .. W !,$S(Z:"MRA",1:"EDI")_" TRANSMISSION PARAMETER HAS BEEN TURNED OFF",!!,"BILL CANNOT BE SELECTED"</w:t>
            </w:r>
            <w:r w:rsidRPr="006C73B9">
              <w:br/>
              <w:t> . ;</w:t>
            </w:r>
            <w:r w:rsidRPr="006C73B9">
              <w:br/>
              <w:t> . W !</w:t>
            </w:r>
            <w:r w:rsidRPr="006C73B9">
              <w:br/>
              <w:t> </w:t>
            </w:r>
            <w:r w:rsidRPr="006C73B9">
              <w:rPr>
                <w:b/>
                <w:highlight w:val="yellow"/>
              </w:rPr>
              <w:t>. ;JWS;IB*2.0*592; added form #7 J430D to display</w:t>
            </w:r>
            <w:r w:rsidRPr="006C73B9">
              <w:rPr>
                <w:b/>
              </w:rPr>
              <w:br/>
            </w:r>
            <w:r w:rsidRPr="006C73B9">
              <w:t> . S DIR("A",1)=" YOU HAVE SELECTED BILL #: "_$P(IB399,U)_" ("_$S($$INPAT^IBCEF(IBIFN):"INPATIENT",1:"OUTPATIENT")_"/"_$S($$FT^IBCEF(IBIFN)=3:"UB-04</w:t>
            </w:r>
            <w:r w:rsidRPr="006C73B9">
              <w:rPr>
                <w:b/>
                <w:highlight w:val="yellow"/>
              </w:rPr>
              <w:t>",$$FT^IBCEF(IBIFN)=7:"J430D",</w:t>
            </w:r>
            <w:r w:rsidRPr="006C73B9">
              <w:t>1:"CMS-1500")_" FORMAT)"</w:t>
            </w:r>
            <w:r w:rsidRPr="006C73B9">
              <w:br/>
              <w:t> . S DIR("A",2)=" PATIENT NAME: "_$E($P($G(^DPT(+$P(IB399,U,2),0)),U)_$J("",28),1,28)_" SSN: "_$P($G(^DPT(+$P(IB399,U,2),0)),U,9)</w:t>
            </w:r>
            <w:r w:rsidRPr="006C73B9">
              <w:br/>
              <w:t> . S DIR("A",3)=" CARE DATE(S): "_$$EXPAND^IBTRE(399,151,$P(IBU,U))_" - "_$$EXPAND^IBTRE(399,152,$P(IBU,U,2))</w:t>
            </w:r>
            <w:r w:rsidRPr="006C73B9">
              <w:br/>
              <w:t> . S DIR("A",4)="'READY TO EXTRACT' STATUS DATE: "_$$EXPAND^IBTRE(364,.04,$P(IB0,U,4))</w:t>
            </w:r>
            <w:r w:rsidRPr="006C73B9">
              <w:br/>
              <w:t> . S DIR("?",1)=" "</w:t>
            </w:r>
            <w:r w:rsidRPr="006C73B9">
              <w:br/>
              <w:t> . S DIR("A",5)=" ",DIR("?")="IF THIS IS THE BILL YOU WANT TO TRANSMIT, RESPOND YES, OTHERWISE, RESPOND NO"</w:t>
            </w:r>
            <w:r w:rsidRPr="006C73B9">
              <w:br/>
              <w:t> . S DIR("A")="ARE YOU SURE THIS IS THE CORRECT BILL TO TRANSMIT?: "</w:t>
            </w:r>
            <w:r w:rsidRPr="006C73B9">
              <w:br/>
              <w:t> . S DIR(0)="YAO",DIR("B")="NO" D ^DIR K DIR W !</w:t>
            </w:r>
            <w:r w:rsidRPr="006C73B9">
              <w:br/>
              <w:t> . I Y'=1 W !,"BILL NOT SELECTED" Q</w:t>
            </w:r>
            <w:r w:rsidRPr="006C73B9">
              <w:br/>
              <w:t> . ;</w:t>
            </w:r>
            <w:r w:rsidRPr="006C73B9">
              <w:br/>
              <w:t> . S ^TMP("IBSELX",$J,IBDA)=""</w:t>
            </w:r>
            <w:r w:rsidRPr="006C73B9">
              <w:br/>
              <w:t> ;</w:t>
            </w:r>
            <w:r w:rsidRPr="006C73B9">
              <w:br/>
              <w:t> I '$O(^TMP("IBSELX",$J,0)) G SUB1Q</w:t>
            </w:r>
            <w:r w:rsidRPr="006C73B9">
              <w:br/>
              <w:t> ;</w:t>
            </w:r>
            <w:r w:rsidRPr="006C73B9">
              <w:br/>
              <w:t> W !,"Bills to be transmitted: "</w:t>
            </w:r>
            <w:r w:rsidRPr="006C73B9">
              <w:br/>
              <w:t> S Z=0 F  S Z=$O(^TMP("IBSELX",$J,Z)) Q:'Z  W !,?8,$P($G(^DGCR(399,+$G(^IBA(364,Z,0)),0)),U)</w:t>
            </w:r>
            <w:r w:rsidRPr="006C73B9">
              <w:br/>
              <w:t> W !</w:t>
            </w:r>
            <w:r w:rsidRPr="006C73B9">
              <w:br/>
              <w:t> S DIR("A")="OK TO TRANSMIT NOW?: ",DIR(0)="YA0",DIR("B")="NO" D ^DIR K DIR</w:t>
            </w:r>
            <w:r w:rsidRPr="006C73B9">
              <w:br/>
            </w:r>
            <w:r w:rsidRPr="006C73B9">
              <w:lastRenderedPageBreak/>
              <w:t> G:Y'=1 SUB1Q</w:t>
            </w:r>
            <w:r w:rsidRPr="006C73B9">
              <w:br/>
              <w:t> W !</w:t>
            </w:r>
            <w:r w:rsidRPr="006C73B9">
              <w:br/>
              <w:t> S ^TMP("IBSELX",$J)=0</w:t>
            </w:r>
            <w:r w:rsidRPr="006C73B9">
              <w:br/>
              <w:t> D ONE^IBCE837</w:t>
            </w:r>
            <w:r w:rsidRPr="006C73B9">
              <w:br/>
              <w:t> W !,"BILL(s) TRANSMITTED ... BATCH #(s): "</w:t>
            </w:r>
            <w:r w:rsidRPr="006C73B9">
              <w:br/>
              <w:t> S Z=0 F  S Z=$O(^TMP("IBCE-BATCH",$J,Z)) Q:'Z  W Z,$S($O(^(Z)):", ",1:"")</w:t>
            </w:r>
            <w:r w:rsidRPr="006C73B9">
              <w:br/>
              <w:t> I '$O(^TMP("IBCE-BATCH",$J,0)) W !,"NO BILL(S) TRANSMITTED - CHECK ALERTS/MAIL FOR DETAILS"</w:t>
            </w:r>
            <w:r w:rsidRPr="006C73B9">
              <w:br/>
              <w:t> ;</w:t>
            </w:r>
            <w:r w:rsidRPr="006C73B9">
              <w:br/>
              <w:t>SUB1Q D PAUSE^VALM1</w:t>
            </w:r>
            <w:r w:rsidRPr="006C73B9">
              <w:br/>
              <w:t> K ^TMP("IBSELX",$J),^TMP("IBCE-BATCH",$J)</w:t>
            </w:r>
            <w:r w:rsidRPr="006C73B9">
              <w:br/>
              <w:t> Q</w:t>
            </w:r>
            <w:r w:rsidRPr="006C73B9">
              <w:br/>
              <w:t> ;</w:t>
            </w:r>
          </w:p>
        </w:tc>
      </w:tr>
    </w:tbl>
    <w:p w14:paraId="456B5996" w14:textId="77777777" w:rsidR="006C73B9" w:rsidRDefault="006C73B9" w:rsidP="00F05D11">
      <w:pPr>
        <w:pStyle w:val="BodyText"/>
        <w:ind w:left="720"/>
        <w:rPr>
          <w:rFonts w:ascii="Times New Roman" w:eastAsiaTheme="minorHAnsi" w:hAnsi="Times New Roman"/>
        </w:rPr>
      </w:pPr>
    </w:p>
    <w:p w14:paraId="4CA2AAB0" w14:textId="77777777" w:rsidR="00E260A1" w:rsidRDefault="00E260A1"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19"/>
        <w:gridCol w:w="985"/>
        <w:gridCol w:w="249"/>
        <w:gridCol w:w="1236"/>
        <w:gridCol w:w="526"/>
        <w:gridCol w:w="241"/>
        <w:gridCol w:w="474"/>
        <w:gridCol w:w="377"/>
        <w:gridCol w:w="1864"/>
        <w:gridCol w:w="888"/>
      </w:tblGrid>
      <w:tr w:rsidR="00E260A1" w:rsidRPr="00E5202A" w14:paraId="71A16B05" w14:textId="77777777" w:rsidTr="00CA3C6D">
        <w:trPr>
          <w:tblHeader/>
        </w:trPr>
        <w:tc>
          <w:tcPr>
            <w:tcW w:w="1443" w:type="pct"/>
            <w:shd w:val="clear" w:color="auto" w:fill="D9D9D9"/>
            <w:vAlign w:val="center"/>
          </w:tcPr>
          <w:p w14:paraId="44354600"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ACB3AF3"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Activities</w:t>
            </w:r>
          </w:p>
        </w:tc>
      </w:tr>
      <w:tr w:rsidR="00E260A1" w:rsidRPr="00E5202A" w14:paraId="1483A2A2" w14:textId="77777777" w:rsidTr="00CA3C6D">
        <w:trPr>
          <w:tblHeader/>
        </w:trPr>
        <w:tc>
          <w:tcPr>
            <w:tcW w:w="1443" w:type="pct"/>
            <w:shd w:val="clear" w:color="auto" w:fill="D9D9D9"/>
            <w:vAlign w:val="center"/>
          </w:tcPr>
          <w:p w14:paraId="58938A7D"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F34B800" w14:textId="1533C508" w:rsidR="00E260A1" w:rsidRPr="00E5202A" w:rsidRDefault="00E260A1" w:rsidP="00CA3C6D">
            <w:pPr>
              <w:spacing w:before="60" w:after="60"/>
              <w:rPr>
                <w:szCs w:val="20"/>
              </w:rPr>
            </w:pPr>
            <w:r>
              <w:rPr>
                <w:szCs w:val="20"/>
              </w:rPr>
              <w:t>IBCEMU4</w:t>
            </w:r>
          </w:p>
        </w:tc>
      </w:tr>
      <w:tr w:rsidR="00E260A1" w:rsidRPr="00E5202A" w14:paraId="4C6CB6E3" w14:textId="77777777" w:rsidTr="00CA3C6D">
        <w:tc>
          <w:tcPr>
            <w:tcW w:w="1443" w:type="pct"/>
            <w:shd w:val="clear" w:color="auto" w:fill="D9D9D9"/>
            <w:vAlign w:val="center"/>
          </w:tcPr>
          <w:p w14:paraId="1902D108"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C19F1E1"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A6113A4"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93B3851"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FEC6F0B"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E260A1" w:rsidRPr="00E5202A" w14:paraId="5935AE26" w14:textId="77777777" w:rsidTr="00CA3C6D">
        <w:tc>
          <w:tcPr>
            <w:tcW w:w="1443" w:type="pct"/>
            <w:shd w:val="clear" w:color="auto" w:fill="D9D9D9"/>
            <w:vAlign w:val="center"/>
          </w:tcPr>
          <w:p w14:paraId="01B0FDA8"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DFFCBAD" w14:textId="77777777" w:rsidR="00E260A1" w:rsidRPr="00E5202A" w:rsidRDefault="00E260A1" w:rsidP="00CA3C6D">
            <w:pPr>
              <w:pStyle w:val="BodyText"/>
              <w:rPr>
                <w:sz w:val="22"/>
                <w:szCs w:val="22"/>
              </w:rPr>
            </w:pPr>
          </w:p>
        </w:tc>
      </w:tr>
      <w:tr w:rsidR="00E260A1" w:rsidRPr="00E5202A" w14:paraId="082481F8" w14:textId="77777777" w:rsidTr="00CA3C6D">
        <w:tc>
          <w:tcPr>
            <w:tcW w:w="1443" w:type="pct"/>
            <w:tcBorders>
              <w:bottom w:val="single" w:sz="6" w:space="0" w:color="000000"/>
            </w:tcBorders>
            <w:shd w:val="clear" w:color="auto" w:fill="D9D9D9"/>
            <w:vAlign w:val="center"/>
          </w:tcPr>
          <w:p w14:paraId="7B66D3C6"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2D74951" w14:textId="77777777" w:rsidR="00E260A1" w:rsidRPr="00E5202A" w:rsidRDefault="00E260A1" w:rsidP="00CA3C6D">
            <w:pPr>
              <w:spacing w:before="60" w:after="60"/>
            </w:pPr>
            <w:r w:rsidRPr="00E5202A">
              <w:t>None</w:t>
            </w:r>
          </w:p>
        </w:tc>
      </w:tr>
      <w:tr w:rsidR="00E260A1" w:rsidRPr="00E5202A" w14:paraId="268B86AF"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B9ABCE4"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A4D60B3"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583A632"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260A1" w:rsidRPr="00E5202A" w14:paraId="79422109"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1BABC18" w14:textId="77777777" w:rsidR="00E260A1" w:rsidRPr="00E5202A" w:rsidRDefault="00E260A1" w:rsidP="00CA3C6D">
            <w:pPr>
              <w:spacing w:before="60" w:after="60"/>
              <w:rPr>
                <w:rFonts w:ascii="Arial" w:hAnsi="Arial" w:cs="Arial"/>
                <w:b/>
                <w:sz w:val="20"/>
                <w:szCs w:val="20"/>
              </w:rPr>
            </w:pPr>
          </w:p>
        </w:tc>
        <w:tc>
          <w:tcPr>
            <w:tcW w:w="1674" w:type="pct"/>
            <w:gridSpan w:val="5"/>
            <w:tcBorders>
              <w:bottom w:val="single" w:sz="4" w:space="0" w:color="auto"/>
            </w:tcBorders>
            <w:vAlign w:val="center"/>
          </w:tcPr>
          <w:p w14:paraId="03CEBA5E" w14:textId="77777777" w:rsidR="00E260A1" w:rsidRPr="00E5202A" w:rsidRDefault="00E260A1" w:rsidP="00CA3C6D">
            <w:pPr>
              <w:spacing w:before="60" w:after="60"/>
            </w:pPr>
          </w:p>
        </w:tc>
        <w:tc>
          <w:tcPr>
            <w:tcW w:w="1883" w:type="pct"/>
            <w:gridSpan w:val="4"/>
            <w:tcBorders>
              <w:bottom w:val="single" w:sz="4" w:space="0" w:color="auto"/>
            </w:tcBorders>
            <w:vAlign w:val="center"/>
          </w:tcPr>
          <w:p w14:paraId="2CD04CDD" w14:textId="77777777" w:rsidR="00E260A1" w:rsidRPr="00E5202A" w:rsidRDefault="00E260A1" w:rsidP="00CA3C6D">
            <w:pPr>
              <w:spacing w:before="60" w:after="60"/>
            </w:pPr>
          </w:p>
          <w:p w14:paraId="4E219446" w14:textId="77777777" w:rsidR="00E260A1" w:rsidRPr="00E5202A" w:rsidRDefault="00E260A1" w:rsidP="00CA3C6D">
            <w:pPr>
              <w:spacing w:before="60" w:after="60"/>
            </w:pPr>
          </w:p>
        </w:tc>
      </w:tr>
      <w:tr w:rsidR="00E260A1" w:rsidRPr="00E5202A" w14:paraId="0D9BAB83" w14:textId="77777777" w:rsidTr="00CA3C6D">
        <w:tc>
          <w:tcPr>
            <w:tcW w:w="1443" w:type="pct"/>
            <w:tcBorders>
              <w:top w:val="single" w:sz="6" w:space="0" w:color="000000"/>
            </w:tcBorders>
            <w:shd w:val="clear" w:color="auto" w:fill="D9D9D9"/>
            <w:vAlign w:val="center"/>
          </w:tcPr>
          <w:p w14:paraId="78FA4DC7"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586C0B5" w14:textId="77777777" w:rsidR="00E260A1" w:rsidRPr="00E5202A" w:rsidRDefault="00E260A1" w:rsidP="00CA3C6D">
            <w:pPr>
              <w:spacing w:before="60" w:after="60"/>
            </w:pPr>
          </w:p>
        </w:tc>
      </w:tr>
      <w:tr w:rsidR="00E260A1" w:rsidRPr="00E5202A" w14:paraId="6F73B572" w14:textId="77777777" w:rsidTr="00CA3C6D">
        <w:tc>
          <w:tcPr>
            <w:tcW w:w="1443" w:type="pct"/>
            <w:shd w:val="clear" w:color="auto" w:fill="D9D9D9"/>
            <w:vAlign w:val="center"/>
          </w:tcPr>
          <w:p w14:paraId="280F6635"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1D0B9C5" w14:textId="77777777" w:rsidR="00E260A1" w:rsidRPr="00E5202A" w:rsidRDefault="00E260A1" w:rsidP="00CA3C6D">
            <w:pPr>
              <w:spacing w:before="60" w:after="60"/>
            </w:pPr>
            <w:r w:rsidRPr="00E5202A">
              <w:t>None</w:t>
            </w:r>
          </w:p>
        </w:tc>
      </w:tr>
      <w:tr w:rsidR="00E260A1" w:rsidRPr="00E5202A" w14:paraId="2F916AEC" w14:textId="77777777" w:rsidTr="00CA3C6D">
        <w:tc>
          <w:tcPr>
            <w:tcW w:w="1443" w:type="pct"/>
            <w:shd w:val="clear" w:color="auto" w:fill="D9D9D9"/>
            <w:vAlign w:val="center"/>
          </w:tcPr>
          <w:p w14:paraId="4504D26C"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5094463" w14:textId="77777777" w:rsidR="00E260A1" w:rsidRPr="00E5202A" w:rsidRDefault="00E260A1" w:rsidP="00CA3C6D">
            <w:pPr>
              <w:spacing w:before="60" w:after="60"/>
            </w:pPr>
            <w:r w:rsidRPr="00E5202A">
              <w:t>None</w:t>
            </w:r>
          </w:p>
        </w:tc>
      </w:tr>
      <w:tr w:rsidR="00E260A1" w:rsidRPr="00E5202A" w14:paraId="500DD518" w14:textId="77777777" w:rsidTr="00CA3C6D">
        <w:tc>
          <w:tcPr>
            <w:tcW w:w="1443" w:type="pct"/>
            <w:tcBorders>
              <w:right w:val="single" w:sz="4" w:space="0" w:color="auto"/>
            </w:tcBorders>
            <w:shd w:val="clear" w:color="auto" w:fill="D9D9D9"/>
            <w:vAlign w:val="center"/>
          </w:tcPr>
          <w:p w14:paraId="78BFBB38"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E7E4B3A"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E18E1E2"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B9E9802"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E3A56C6"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F1FBFCD"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260A1" w:rsidRPr="00E5202A" w14:paraId="49430458" w14:textId="77777777" w:rsidTr="00CA3C6D">
        <w:tc>
          <w:tcPr>
            <w:tcW w:w="1443" w:type="pct"/>
            <w:shd w:val="clear" w:color="auto" w:fill="D9D9D9"/>
            <w:vAlign w:val="center"/>
          </w:tcPr>
          <w:p w14:paraId="3DB4C758"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B505BB3"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Name:</w:t>
            </w:r>
          </w:p>
          <w:p w14:paraId="34DACEF9"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Definition:</w:t>
            </w:r>
          </w:p>
        </w:tc>
      </w:tr>
      <w:tr w:rsidR="00E260A1" w:rsidRPr="00E5202A" w14:paraId="1A938EAC" w14:textId="77777777" w:rsidTr="00CA3C6D">
        <w:tc>
          <w:tcPr>
            <w:tcW w:w="1443" w:type="pct"/>
            <w:shd w:val="clear" w:color="auto" w:fill="D9D9D9"/>
            <w:vAlign w:val="center"/>
          </w:tcPr>
          <w:p w14:paraId="2B0A6E4D"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A363AA4"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Name:</w:t>
            </w:r>
          </w:p>
          <w:p w14:paraId="1D748809"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lastRenderedPageBreak/>
              <w:t>Definition:</w:t>
            </w:r>
          </w:p>
        </w:tc>
      </w:tr>
      <w:tr w:rsidR="00E260A1" w:rsidRPr="00E5202A" w14:paraId="71785801"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9D52850"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E260A1" w:rsidRPr="00E5202A" w14:paraId="7B728D73" w14:textId="77777777" w:rsidTr="00CA3C6D">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0D5217D" w14:textId="5EBDE1C1" w:rsidR="00E260A1" w:rsidRPr="00E260A1" w:rsidRDefault="00E260A1" w:rsidP="00CA3C6D">
            <w:pPr>
              <w:tabs>
                <w:tab w:val="left" w:pos="5078"/>
              </w:tabs>
              <w:autoSpaceDE w:val="0"/>
              <w:autoSpaceDN w:val="0"/>
              <w:adjustRightInd w:val="0"/>
            </w:pPr>
            <w:r w:rsidRPr="00E260A1">
              <w:t>IBCEMU4 ;ALB/ESG - MRA UTILITIES ;25-OCT-2004</w:t>
            </w:r>
            <w:r w:rsidRPr="00E260A1">
              <w:br/>
              <w:t> ;;2.0;INTEGRATED BILLING;**288,432,447**;21-MAR-94;Build 80</w:t>
            </w:r>
            <w:r w:rsidRPr="00E260A1">
              <w:br/>
              <w:t> ;;Per VHA Directive 2004-038, this routine should not be modified.</w:t>
            </w:r>
            <w:r w:rsidRPr="00E260A1">
              <w:br/>
              <w:t> ;</w:t>
            </w:r>
            <w:r w:rsidRPr="00E260A1">
              <w:br/>
              <w:t> Q</w:t>
            </w:r>
            <w:r w:rsidRPr="00E260A1">
              <w:br/>
              <w:t> ;</w:t>
            </w:r>
            <w:r w:rsidRPr="00E260A1">
              <w:br/>
              <w:t>DENDUP(IBEOB,IBMRANOT) ; Denied for Duplicate Function ;WCJ IB*2.0*432</w:t>
            </w:r>
            <w:r w:rsidRPr="00E260A1">
              <w:br/>
              <w:t> ; Function returns true if MRA is Denied AND Reason code 18 is present (Duplicate claim/service)</w:t>
            </w:r>
            <w:r w:rsidRPr="00E260A1">
              <w:br/>
              <w:t> NEW IBX,IBM,LINE,DUP,ADJ</w:t>
            </w:r>
            <w:r w:rsidRPr="00E260A1">
              <w:br/>
              <w:t> S IBX=0,IBM=$G(^IBM(361.1,+$G(IBEOB),0))</w:t>
            </w:r>
            <w:r w:rsidRPr="00E260A1">
              <w:br/>
              <w:t> I '$G(IBMRANOT),$P(IBM,U,4)'=1 G DENDUPX    ; not an MRA ;WCJ IB*2.0*432</w:t>
            </w:r>
            <w:r w:rsidRPr="00E260A1">
              <w:br/>
              <w:t> I $G(IBMRANOT),$P(IBM,U,4)'=0 G DENDUPX    ; not an EOB ;WCJ IB*2.0*432</w:t>
            </w:r>
            <w:r w:rsidRPr="00E260A1">
              <w:br/>
              <w:t> I $P(IBM,U,13)'=2 G DENDUPX   ; not Denied</w:t>
            </w:r>
            <w:r w:rsidRPr="00E260A1">
              <w:br/>
              <w:t> ;</w:t>
            </w:r>
            <w:r w:rsidRPr="00E260A1">
              <w:br/>
              <w:t> ; check line item adjustments for reason code 18</w:t>
            </w:r>
            <w:r w:rsidRPr="00E260A1">
              <w:br/>
              <w:t> S LINE=0,DUP=0</w:t>
            </w:r>
            <w:r w:rsidRPr="00E260A1">
              <w:br/>
              <w:t> F  S LINE=$O(^IBM(361.1,IBEOB,15,LINE)) Q:'LINE  D  Q:DUP</w:t>
            </w:r>
            <w:r w:rsidRPr="00E260A1">
              <w:br/>
              <w:t> . S ADJ=0</w:t>
            </w:r>
            <w:r w:rsidRPr="00E260A1">
              <w:br/>
              <w:t> . F  S ADJ=$O(^IBM(361.1,IBEOB,15,LINE,1,ADJ)) Q:'ADJ  D  Q:DUP</w:t>
            </w:r>
            <w:r w:rsidRPr="00E260A1">
              <w:br/>
              <w:t> .. I $D(^IBM(361.1,IBEOB,15,LINE,1,ADJ,1,"B",18)) S DUP=1 Q</w:t>
            </w:r>
            <w:r w:rsidRPr="00E260A1">
              <w:br/>
              <w:t> .. Q</w:t>
            </w:r>
            <w:r w:rsidRPr="00E260A1">
              <w:br/>
              <w:t> . Q</w:t>
            </w:r>
            <w:r w:rsidRPr="00E260A1">
              <w:br/>
              <w:t> ;</w:t>
            </w:r>
            <w:r w:rsidRPr="00E260A1">
              <w:br/>
              <w:t> I DUP S IBX=1</w:t>
            </w:r>
            <w:r w:rsidRPr="00E260A1">
              <w:br/>
              <w:t>DENDUPX ;</w:t>
            </w:r>
            <w:r w:rsidRPr="00E260A1">
              <w:br/>
              <w:t> Q IBX</w:t>
            </w:r>
            <w:r w:rsidRPr="00E260A1">
              <w:br/>
              <w:t> ;</w:t>
            </w:r>
            <w:r w:rsidRPr="00E260A1">
              <w:br/>
              <w:t> ; the remaining functions are all new w/ IB*2.0*447 and have to do with calculating</w:t>
            </w:r>
            <w:r w:rsidRPr="00E260A1">
              <w:br/>
              <w:t> ; different amounts based on percentages stored in the effective date multiple of</w:t>
            </w:r>
            <w:r w:rsidRPr="00E260A1">
              <w:br/>
              <w:t> ; the TYPE OF PLAN file (#355.1) for Medicare Supplemental plans</w:t>
            </w:r>
            <w:r w:rsidRPr="00E260A1">
              <w:br/>
              <w:t> ;</w:t>
            </w:r>
            <w:r w:rsidRPr="00E260A1">
              <w:br/>
              <w:t>MSPRE(IBIFN,IBEXF,IBTYPLAN) ; Medicare supplemental PR and Excess calculations</w:t>
            </w:r>
            <w:r w:rsidRPr="00E260A1">
              <w:br/>
              <w:t> ; determine PR amount in order to calculate balance due after medicare for secondary/tertiary</w:t>
            </w:r>
            <w:r w:rsidRPr="00E260A1">
              <w:br/>
              <w:t xml:space="preserve"> ; if type of plan is a Medicare supplemental or EGHP plan secondary to Medicare, PR </w:t>
            </w:r>
            <w:r w:rsidRPr="00E260A1">
              <w:br/>
              <w:t> ; calculations are determined based on the effective date multiple in the TYPE OF PLAN file</w:t>
            </w:r>
            <w:r w:rsidRPr="00E260A1">
              <w:br/>
              <w:t> ; and may or may not included Excess charges (CO-45), based on Plan Type.</w:t>
            </w:r>
            <w:r w:rsidRPr="00E260A1">
              <w:br/>
            </w:r>
            <w:r w:rsidRPr="00E260A1">
              <w:lastRenderedPageBreak/>
              <w:t> ; need to pass in:</w:t>
            </w:r>
            <w:r w:rsidRPr="00E260A1">
              <w:br/>
              <w:t> ; IBIFN (REQUIRED) = claim ien</w:t>
            </w:r>
            <w:r w:rsidRPr="00E260A1">
              <w:br/>
              <w:t> ; IBEXF = Excess Flag, set to 1 if NOT to include excess charges in calculation but to</w:t>
            </w:r>
            <w:r w:rsidRPr="00E260A1">
              <w:br/>
              <w:t xml:space="preserve"> ; return "e" (IBE) for excess indicator if plan allows excess and there are </w:t>
            </w:r>
            <w:r w:rsidRPr="00E260A1">
              <w:br/>
              <w:t> ; excess charges. Used by PR column of MRW screen to show PR without excess</w:t>
            </w:r>
            <w:r w:rsidRPr="00E260A1">
              <w:br/>
              <w:t> ; amounts included in calculation.</w:t>
            </w:r>
            <w:r w:rsidRPr="00E260A1">
              <w:br/>
              <w:t> ; IBTYPLAN = ien in TYPE OF PLAN file (355.1)</w:t>
            </w:r>
            <w:r w:rsidRPr="00E260A1">
              <w:br/>
              <w:t> ; returns "" if no effective date for type of plan to calculate on</w:t>
            </w:r>
            <w:r w:rsidRPr="00E260A1">
              <w:br/>
              <w:t> ;</w:t>
            </w:r>
            <w:r w:rsidRPr="00E260A1">
              <w:br/>
              <w:t> N IBFRMTYP,IBPNCAT,IBINPAT,IBMGBD,IBEOB,LNLVL,EOBADJ,IBPCE,IBEDT,IBE,IBTOT</w:t>
            </w:r>
            <w:r w:rsidRPr="00E260A1">
              <w:br/>
              <w:t> Q:$G(IBIFN)="" ""</w:t>
            </w:r>
            <w:r w:rsidRPr="00E260A1">
              <w:br/>
              <w:t> S:$G(IBTYPLAN)="" IBTYPLAN=$$TYPLN(IBIFN)</w:t>
            </w:r>
            <w:r w:rsidRPr="00E260A1">
              <w:br/>
              <w:t> S IBEDT=$$MSEDT(IBIFN,IBTYPLAN) Q:IBEDT="" ""</w:t>
            </w:r>
            <w:r w:rsidRPr="00E260A1">
              <w:br/>
              <w:t> S IBINPAT=$$INPAT^IBCEF(IBIFN) ;Inpat/Outpat Flag</w:t>
            </w:r>
            <w:r w:rsidRPr="00E260A1">
              <w:br/>
              <w:t> S IBFRMTYP=$P($G(^DGCR(399,IBIFN,0)),U,19) ; Form Type 2=1500, 3=UB</w:t>
            </w:r>
            <w:r w:rsidRPr="00E260A1">
              <w:br/>
              <w:t> ; plan category - PART A is Inpatient Institutional, B is all Outpatient and Inpatient Professional</w:t>
            </w:r>
            <w:r w:rsidRPr="00E260A1">
              <w:br/>
              <w:t> S IBPNCAT="B"</w:t>
            </w:r>
            <w:r w:rsidRPr="00E260A1">
              <w:br/>
              <w:t> I IBINPAT=1,IBFRMTYP=3 S IBPNCAT="A" Q:IBPNCAT="" ""</w:t>
            </w:r>
            <w:r w:rsidRPr="00E260A1">
              <w:br/>
              <w:t> ; Medicare supplemental plan Offset amount = total charges - what medicare secondary plan will pay</w:t>
            </w:r>
            <w:r w:rsidRPr="00E260A1">
              <w:br/>
              <w:t> ; so balance due = whatever medicare secondary will pay</w:t>
            </w:r>
            <w:r w:rsidRPr="00E260A1">
              <w:br/>
              <w:t> ;</w:t>
            </w:r>
            <w:r w:rsidRPr="00E260A1">
              <w:br/>
              <w:t> ; plan category - PART A =1st piece of AEDT Index, B =2nd</w:t>
            </w:r>
            <w:r w:rsidRPr="00E260A1">
              <w:br/>
              <w:t> S IBPCE=$S(IBPNCAT="B":2,1:1)</w:t>
            </w:r>
            <w:r w:rsidRPr="00E260A1">
              <w:br/>
              <w:t> S IBMGBD=0,IBEOB=0</w:t>
            </w:r>
            <w:r w:rsidRPr="00E260A1">
              <w:br/>
              <w:t> F  S IBEOB=$O(^IBM(361.1,"B",IBIFN,IBEOB)) Q:'IBEOB  D</w:t>
            </w:r>
            <w:r w:rsidRPr="00E260A1">
              <w:br/>
              <w:t> .N I</w:t>
            </w:r>
            <w:r w:rsidRPr="00E260A1">
              <w:br/>
              <w:t> .F I=0,1,2 S IBEOB(I)=$G(^IBM(361.1,IBEOB,I))</w:t>
            </w:r>
            <w:r w:rsidRPr="00E260A1">
              <w:br/>
              <w:t> .I $P(IBEOB(0),U,4)'=1 Q  ;make sure it's an MRA</w:t>
            </w:r>
            <w:r w:rsidRPr="00E260A1">
              <w:br/>
              <w:t> .;</w:t>
            </w:r>
            <w:r w:rsidRPr="00E260A1">
              <w:br/>
              <w:t> .; Handle CMS-1500 Form Type and UB Outpatient:</w:t>
            </w:r>
            <w:r w:rsidRPr="00E260A1">
              <w:br/>
              <w:t> .I IBFRMTYP=2!('IBINPAT) D  Q</w:t>
            </w:r>
            <w:r w:rsidRPr="00E260A1">
              <w:br/>
              <w:t> ..; calculate Medicare unpaid amount from line-level (outpatient)</w:t>
            </w:r>
            <w:r w:rsidRPr="00E260A1">
              <w:br/>
              <w:t> ..S LNLVL=0 F  S LNLVL=$O(^IBM(361.1,IBEOB,15,LNLVL)) Q:'LNLVL  D  ;</w:t>
            </w:r>
            <w:r w:rsidRPr="00E260A1">
              <w:br/>
              <w:t> ...K EOBADJ</w:t>
            </w:r>
            <w:r w:rsidRPr="00E260A1">
              <w:br/>
              <w:t> ...M EOBADJ=^IBM(361.1,IBEOB,15,LNLVL,1)</w:t>
            </w:r>
            <w:r w:rsidRPr="00E260A1">
              <w:br/>
              <w:t> ...; Total up the Medicare Contract Adjustment across ALL Service Lines to find</w:t>
            </w:r>
            <w:r w:rsidRPr="00E260A1">
              <w:br/>
              <w:t> ...; Medicare supplemental Balance Due</w:t>
            </w:r>
            <w:r w:rsidRPr="00E260A1">
              <w:br/>
              <w:t> ...S IBTOT=$$CALC(.EOBADJ,IBTYPLAN,IBPCE,IBEDT,$G(IBEXF)),IBE=$P(IBTOT,U,2)</w:t>
            </w:r>
            <w:r w:rsidRPr="00E260A1">
              <w:br/>
              <w:t> ...S IBMGBD=$G(IBMGBD)+$P(IBTOT,U)</w:t>
            </w:r>
            <w:r w:rsidRPr="00E260A1">
              <w:br/>
            </w:r>
            <w:r w:rsidRPr="00E260A1">
              <w:lastRenderedPageBreak/>
              <w:t> .;</w:t>
            </w:r>
            <w:r w:rsidRPr="00E260A1">
              <w:br/>
              <w:t> .; Handle Inpatient UB Form Type Next: Calculate from Claim level data</w:t>
            </w:r>
            <w:r w:rsidRPr="00E260A1">
              <w:br/>
              <w:t> .K EOBADJ</w:t>
            </w:r>
            <w:r w:rsidRPr="00E260A1">
              <w:br/>
              <w:t> .M EOBADJ=^IBM(361.1,IBEOB,10)</w:t>
            </w:r>
            <w:r w:rsidRPr="00E260A1">
              <w:br/>
              <w:t> .S IBTOT=$$CALC(.EOBADJ,IBTYPLAN,IBPCE,IBEDT,$G(IBEXF)),IBE=$P(IBTOT,U,2)</w:t>
            </w:r>
            <w:r w:rsidRPr="00E260A1">
              <w:br/>
              <w:t> .S IBMGBD=$G(IBMGBD)+$P(IBTOT,U)</w:t>
            </w:r>
            <w:r w:rsidRPr="00E260A1">
              <w:br/>
              <w:t> Q IBMGBD_$G(IBE)</w:t>
            </w:r>
            <w:r w:rsidRPr="00E260A1">
              <w:br/>
              <w:t> ;</w:t>
            </w:r>
            <w:r w:rsidRPr="00E260A1">
              <w:br/>
              <w:t>CALC(EOBADJ,IBTYPLAN,IBPCE,IBEDT,IBEXF) ; FUNCTION - Calculate Medicare Supplemental Balance due</w:t>
            </w:r>
            <w:r w:rsidRPr="00E260A1">
              <w:br/>
              <w:t> ; Sums up Amounts on ALL Reason Codes under ALL Group Codes = 'PR' and CO/Reason code=45.</w:t>
            </w:r>
            <w:r w:rsidRPr="00E260A1">
              <w:br/>
              <w:t> ; If those reason codes have an entry in the effective date mutliple, multiples that</w:t>
            </w:r>
            <w:r w:rsidRPr="00E260A1">
              <w:br/>
              <w:t> ; reason amount by the % the Type of plan will pay. If no entry, assume 100% payment for PR.</w:t>
            </w:r>
            <w:r w:rsidRPr="00E260A1">
              <w:br/>
              <w:t xml:space="preserve"> ; any other Group and reason codes would be 0%. </w:t>
            </w:r>
            <w:r w:rsidRPr="00E260A1">
              <w:br/>
              <w:t xml:space="preserve"> ; Adds up all those sums and returns that value as the total PR&amp;CO the Medicare </w:t>
            </w:r>
            <w:r w:rsidRPr="00E260A1">
              <w:br/>
              <w:t> ; Supplemental plan will pay.</w:t>
            </w:r>
            <w:r w:rsidRPr="00E260A1">
              <w:br/>
              <w:t> ;</w:t>
            </w:r>
            <w:r w:rsidRPr="00E260A1">
              <w:br/>
              <w:t xml:space="preserve"> ; Input EOBADJ = Array of Group Codes &amp; Reason Codes from either the Claim </w:t>
            </w:r>
            <w:r w:rsidRPr="00E260A1">
              <w:br/>
              <w:t> ; Level (10) or Service Line Level (15) of EOB file (#361.1)</w:t>
            </w:r>
            <w:r w:rsidRPr="00E260A1">
              <w:br/>
              <w:t xml:space="preserve"> ; IBTYPLAN = ien in TYPE OF PLAN file </w:t>
            </w:r>
            <w:r w:rsidRPr="00E260A1">
              <w:br/>
              <w:t> ; IBPCE = 2 for PART A, 3 for PART B - REQUIRED</w:t>
            </w:r>
            <w:r w:rsidRPr="00E260A1">
              <w:br/>
              <w:t xml:space="preserve"> ; IBEDT = effective date of plan rates </w:t>
            </w:r>
            <w:r w:rsidRPr="00E260A1">
              <w:br/>
              <w:t> ; IBEXF = Excess Flag, set to 1 if NOT to include excess charges in calculation but to</w:t>
            </w:r>
            <w:r w:rsidRPr="00E260A1">
              <w:br/>
              <w:t xml:space="preserve"> ; return "e" for excess indicator if plan allows excess and there are excess </w:t>
            </w:r>
            <w:r w:rsidRPr="00E260A1">
              <w:br/>
              <w:t> ; charges. Used by PR column of MRW screen to show PR without excess</w:t>
            </w:r>
            <w:r w:rsidRPr="00E260A1">
              <w:br/>
              <w:t> ; amounts included in calculation.</w:t>
            </w:r>
            <w:r w:rsidRPr="00E260A1">
              <w:br/>
              <w:t> ; Output amount that Medicare supplemental plan will pay</w:t>
            </w:r>
            <w:r w:rsidRPr="00E260A1">
              <w:br/>
              <w:t> ;</w:t>
            </w:r>
            <w:r w:rsidRPr="00E260A1">
              <w:br/>
              <w:t> N GRPLVL,RSNLVL,RSNAMT,MCA,GRPCD,RSNCD,RSN0,CALC,IBIND</w:t>
            </w:r>
            <w:r w:rsidRPr="00E260A1">
              <w:br/>
              <w:t> Q:$G(IBPCE)="" ""</w:t>
            </w:r>
            <w:r w:rsidRPr="00E260A1">
              <w:br/>
              <w:t> S:$G(IBTYPLAN)="" IBTYPLAN=$$TYPLN(IBIFN)</w:t>
            </w:r>
            <w:r w:rsidRPr="00E260A1">
              <w:br/>
              <w:t> I $G(IBEDT)="" S IBEDT=$$MSEDT(IBIFN,IBTYPLAN) Q:IBEDT="" ""</w:t>
            </w:r>
            <w:r w:rsidRPr="00E260A1">
              <w:br/>
              <w:t> S (GRPLVL,MCA)=0</w:t>
            </w:r>
            <w:r w:rsidRPr="00E260A1">
              <w:br/>
              <w:t> F  S GRPLVL=$O(EOBADJ(GRPLVL)) Q:'GRPLVL  D </w:t>
            </w:r>
            <w:r w:rsidRPr="00E260A1">
              <w:br/>
              <w:t> .S GRPCD=$P($G(EOBADJ(GRPLVL,0)),U)</w:t>
            </w:r>
            <w:r w:rsidRPr="00E260A1">
              <w:br/>
              <w:t xml:space="preserve"> .; For now they want to calculate all PR but only apply %age calcs to PR-1,2 &amp; 3 </w:t>
            </w:r>
            <w:r w:rsidRPr="00E260A1">
              <w:br/>
              <w:t> .I GRPCD'="PR" Q:'$D(^IBE(355.1,IBTYPLAN,14,"AEDT",IBEDT,GRPCD))</w:t>
            </w:r>
            <w:r w:rsidRPr="00E260A1">
              <w:br/>
              <w:t> .S RSNLVL=0</w:t>
            </w:r>
            <w:r w:rsidRPr="00E260A1">
              <w:br/>
              <w:t> .F  S RSNLVL=$O(EOBADJ(GRPLVL,1,RSNLVL)) Q:'RSNLVL  D  ;</w:t>
            </w:r>
            <w:r w:rsidRPr="00E260A1">
              <w:br/>
              <w:t> ..S RSN0=$G(EOBADJ(GRPLVL,1,RSNLVL,0)),RSNAMT=$P(RSN0,U,2),RSNCD=$P(RSN0,U)</w:t>
            </w:r>
            <w:r w:rsidRPr="00E260A1">
              <w:br/>
            </w:r>
            <w:r w:rsidRPr="00E260A1">
              <w:lastRenderedPageBreak/>
              <w:t> ..I GRPCD="PR",RSNCD="AAA" Q  ; ignore PR-AAA</w:t>
            </w:r>
            <w:r w:rsidRPr="00E260A1">
              <w:br/>
              <w:t> ..; For now they want to calculate all PR but only apply %age calcs to PR-1,2 &amp; 3</w:t>
            </w:r>
            <w:r w:rsidRPr="00E260A1">
              <w:br/>
              <w:t> ..I GRPCD="PR","1^2^3"'[RSNCD,'$D(^IBE(355.1,IBTYPLAN,14,"AEDT",IBEDT,GRPCD,RSNCD)) S MCA=MCA+RSNAMT Q</w:t>
            </w:r>
            <w:r w:rsidRPr="00E260A1">
              <w:br/>
              <w:t> ..Q:'$D(^IBE(355.1,IBTYPLAN,14,"AEDT",IBEDT,GRPCD,RSNCD))</w:t>
            </w:r>
            <w:r w:rsidRPr="00E260A1">
              <w:br/>
              <w:t> ..; if there is an entry in the effective date multiple for this grp/rsn code use it to calculate amount for PART A and B.</w:t>
            </w:r>
            <w:r w:rsidRPr="00E260A1">
              <w:br/>
              <w:t xml:space="preserve"> ..; for MRW, don't add up excess charges if IBEXF=1, just send back an "e" indicator to alert user of excess </w:t>
            </w:r>
            <w:r w:rsidRPr="00E260A1">
              <w:br/>
              <w:t> ..I $G(IBEXF)=1,GRPCD="CO",RSNCD=45,$P($G(^IBE(355.1,IBTYPLAN,14,"AEDT",IBEDT,GRPCD,RSNCD)),U,IBPCE)&gt;0 S IBIND="e" Q</w:t>
            </w:r>
            <w:r w:rsidRPr="00E260A1">
              <w:br/>
              <w:t> ..S CALC=$P($G(^IBE(355.1,IBTYPLAN,14,"AEDT",IBEDT,GRPCD,RSNCD)),U,IBPCE)/100</w:t>
            </w:r>
            <w:r w:rsidRPr="00E260A1">
              <w:br/>
              <w:t> ..S MCA=MCA+(RSNAMT*CALC)</w:t>
            </w:r>
            <w:r w:rsidRPr="00E260A1">
              <w:br/>
              <w:t> Q MCA_U_$G(IBIND)</w:t>
            </w:r>
            <w:r w:rsidRPr="00E260A1">
              <w:br/>
              <w:t> ;</w:t>
            </w:r>
            <w:r w:rsidRPr="00E260A1">
              <w:br/>
              <w:t>MSEDT(IBIFN,IBTYPLAN) ; does this claim's TYPE OF PLAN have an effective date multiple on or before the</w:t>
            </w:r>
            <w:r w:rsidRPr="00E260A1">
              <w:br/>
              <w:t> ; claim 'statement covers from' date</w:t>
            </w:r>
            <w:r w:rsidRPr="00E260A1">
              <w:br/>
              <w:t> ; IBIFN = claim ien - REQUIRED</w:t>
            </w:r>
            <w:r w:rsidRPr="00E260A1">
              <w:br/>
              <w:t> ; IBTYPLAN = Type of Plan ien</w:t>
            </w:r>
            <w:r w:rsidRPr="00E260A1">
              <w:br/>
              <w:t> ; returns eff.date calculation multiple to use or null</w:t>
            </w:r>
            <w:r w:rsidRPr="00E260A1">
              <w:br/>
              <w:t> ; called from SKIP^IBCCCB, BLD^IBCECOB1, TOT^IBCECOB2, CRIT^IBCEMQC, &amp; SECOND^IBCEMSR</w:t>
            </w:r>
            <w:r w:rsidRPr="00E260A1">
              <w:br/>
              <w:t> ;</w:t>
            </w:r>
            <w:r w:rsidRPr="00E260A1">
              <w:br/>
              <w:t> ; IB*2.0*447: the below quit statement has been added because CBO has decided not to implement</w:t>
            </w:r>
            <w:r w:rsidRPr="00E260A1">
              <w:br/>
              <w:t> ; these changes with patch 447 after all. Once a long-term maintenance plan for the plan type</w:t>
            </w:r>
            <w:r w:rsidRPr="00E260A1">
              <w:br/>
              <w:t> ; calculations can be worked out and CBO is ready to implement the special calculations, the</w:t>
            </w:r>
            <w:r w:rsidRPr="00E260A1">
              <w:br/>
              <w:t xml:space="preserve"> ; below quit statement and these comments should be removed and the type of plan special calculations </w:t>
            </w:r>
            <w:r w:rsidRPr="00E260A1">
              <w:br/>
              <w:t xml:space="preserve"> ; will immediately take effect. For now, returning a null will allow existing code to bypass </w:t>
            </w:r>
            <w:r w:rsidRPr="00E260A1">
              <w:br/>
              <w:t> ; the special calculation table in file 355.1 and calculate everything as 100% of Patient Responsibility (PR).</w:t>
            </w:r>
            <w:r w:rsidRPr="00E260A1">
              <w:br/>
              <w:t> Q ""</w:t>
            </w:r>
            <w:r w:rsidRPr="00E260A1">
              <w:br/>
              <w:t> ;</w:t>
            </w:r>
            <w:r w:rsidRPr="00E260A1">
              <w:br/>
              <w:t> N IBSVDT</w:t>
            </w:r>
            <w:r w:rsidRPr="00E260A1">
              <w:br/>
              <w:t> Q:$G(IBIFN)="" ""</w:t>
            </w:r>
            <w:r w:rsidRPr="00E260A1">
              <w:br/>
              <w:t> S:$G(IBTYPLAN)="" IBTYPLAN=+$$TYPLN(IBIFN)</w:t>
            </w:r>
            <w:r w:rsidRPr="00E260A1">
              <w:br/>
              <w:t> S IBSVDT=+$P($G(^DGCR(399,IBIFN,"U")),U)</w:t>
            </w:r>
            <w:r w:rsidRPr="00E260A1">
              <w:br/>
              <w:t> Q:$D(^IBE(355.1,IBTYPLAN,14,"B",IBSVDT)) IBSVDT</w:t>
            </w:r>
            <w:r w:rsidRPr="00E260A1">
              <w:br/>
              <w:t> Q $O(^IBE(355.1,IBTYPLAN,14,"B",IBSVDT),-1)</w:t>
            </w:r>
            <w:r w:rsidRPr="00E260A1">
              <w:br/>
            </w:r>
            <w:r w:rsidRPr="00E260A1">
              <w:lastRenderedPageBreak/>
              <w:t> ;</w:t>
            </w:r>
            <w:r w:rsidRPr="00E260A1">
              <w:br/>
              <w:t>TYPLN(IBIFN) ; find type of plan for claim</w:t>
            </w:r>
            <w:r w:rsidRPr="00E260A1">
              <w:br/>
              <w:t> ; IBIFN = claim ien - REQUIRED</w:t>
            </w:r>
            <w:r w:rsidRPr="00E260A1">
              <w:br/>
              <w:t> ; returns ien from file 355.1 or null if none found</w:t>
            </w:r>
            <w:r w:rsidRPr="00E260A1">
              <w:br/>
              <w:t> ;</w:t>
            </w:r>
            <w:r w:rsidRPr="00E260A1">
              <w:br/>
              <w:t> Q:$G(IBIFN)="" ""</w:t>
            </w:r>
            <w:r w:rsidRPr="00E260A1">
              <w:br/>
              <w:t> N IBCOBN,IBGRPNO</w:t>
            </w:r>
            <w:r w:rsidRPr="00E260A1">
              <w:br/>
              <w:t> S IBCOBN=$$COBN^IBCEF(IBIFN)+1 ;find next payer</w:t>
            </w:r>
            <w:r w:rsidRPr="00E260A1">
              <w:br/>
              <w:t> S IBGRPNO=+$P($G(^DGCR(399,IBIFN,"I"_IBCOBN)),U,18) ; group plan number</w:t>
            </w:r>
            <w:r w:rsidRPr="00E260A1">
              <w:br/>
              <w:t> Q $P($G(^IBA(355.3,IBGRPNO,0)),U,9) ; type of plan - IEN</w:t>
            </w:r>
            <w:r w:rsidRPr="00E260A1">
              <w:br/>
              <w:t> ;</w:t>
            </w:r>
          </w:p>
        </w:tc>
      </w:tr>
      <w:tr w:rsidR="00E260A1" w:rsidRPr="00E5202A" w14:paraId="24E82846"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4A97B32"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260A1" w:rsidRPr="00E5202A" w14:paraId="1E0F50FD" w14:textId="77777777" w:rsidTr="00CA3C6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95DC9B0" w14:textId="1C8854F4" w:rsidR="00E260A1" w:rsidRPr="00E260A1" w:rsidRDefault="00E260A1" w:rsidP="00CA3C6D">
            <w:pPr>
              <w:tabs>
                <w:tab w:val="left" w:pos="5078"/>
              </w:tabs>
              <w:autoSpaceDE w:val="0"/>
              <w:autoSpaceDN w:val="0"/>
              <w:adjustRightInd w:val="0"/>
              <w:contextualSpacing/>
            </w:pPr>
            <w:r w:rsidRPr="00E260A1">
              <w:t>IBCEMU4 ;ALB/ESG - MRA UTILITIES ;25-OCT-2004</w:t>
            </w:r>
            <w:r w:rsidRPr="00E260A1">
              <w:br/>
              <w:t> ;;2.0;INTEGRATED BILLING;**288,432,447,</w:t>
            </w:r>
            <w:r w:rsidRPr="00E260A1">
              <w:rPr>
                <w:b/>
                <w:highlight w:val="yellow"/>
              </w:rPr>
              <w:t>592*</w:t>
            </w:r>
            <w:r w:rsidRPr="00E260A1">
              <w:t>*;21-MAR-94;Build 80</w:t>
            </w:r>
            <w:r w:rsidRPr="00E260A1">
              <w:br/>
              <w:t> ;;Per VHA Directive 2004-038, this routine should not be modified.</w:t>
            </w:r>
            <w:r w:rsidRPr="00E260A1">
              <w:br/>
              <w:t> ;</w:t>
            </w:r>
            <w:r w:rsidRPr="00E260A1">
              <w:br/>
              <w:t> Q</w:t>
            </w:r>
            <w:r w:rsidRPr="00E260A1">
              <w:br/>
              <w:t> ;</w:t>
            </w:r>
            <w:r w:rsidRPr="00E260A1">
              <w:br/>
              <w:t>DENDUP(IBEOB,IBMRANOT) ; Denied for Duplicate Function ;WCJ IB*2.0*432</w:t>
            </w:r>
            <w:r w:rsidRPr="00E260A1">
              <w:br/>
              <w:t> ; Function returns true if MRA is Denied AND Reason code 18 is present (Duplicate claim/service)</w:t>
            </w:r>
            <w:r w:rsidRPr="00E260A1">
              <w:br/>
              <w:t> NEW IBX,IBM,LINE,DUP,ADJ</w:t>
            </w:r>
            <w:r w:rsidRPr="00E260A1">
              <w:br/>
              <w:t> S IBX=0,IBM=$G(^IBM(361.1,+$G(IBEOB),0))</w:t>
            </w:r>
            <w:r w:rsidRPr="00E260A1">
              <w:br/>
              <w:t> I '$G(IBMRANOT),$P(IBM,U,4)'=1 G DENDUPX    ; not an MRA ;WCJ IB*2.0*432</w:t>
            </w:r>
            <w:r w:rsidRPr="00E260A1">
              <w:br/>
              <w:t> I $G(IBMRANOT),$P(IBM,U,4)'=0 G DENDUPX    ; not an EOB ;WCJ IB*2.0*432</w:t>
            </w:r>
            <w:r w:rsidRPr="00E260A1">
              <w:br/>
              <w:t> I $P(IBM,U,13)'=2 G DENDUPX   ; not Denied</w:t>
            </w:r>
            <w:r w:rsidRPr="00E260A1">
              <w:br/>
              <w:t> ;</w:t>
            </w:r>
            <w:r w:rsidRPr="00E260A1">
              <w:br/>
              <w:t> ; check line item adjustments for reason code 18</w:t>
            </w:r>
            <w:r w:rsidRPr="00E260A1">
              <w:br/>
              <w:t> S LINE=0,DUP=0</w:t>
            </w:r>
            <w:r w:rsidRPr="00E260A1">
              <w:br/>
              <w:t> F  S LINE=$O(^IBM(361.1,IBEOB,15,LINE)) Q:'LINE  D  Q:DUP</w:t>
            </w:r>
            <w:r w:rsidRPr="00E260A1">
              <w:br/>
              <w:t> . S ADJ=0</w:t>
            </w:r>
            <w:r w:rsidRPr="00E260A1">
              <w:br/>
              <w:t> . F  S ADJ=$O(^IBM(361.1,IBEOB,15,LINE,1,ADJ)) Q:'ADJ  D  Q:DUP</w:t>
            </w:r>
            <w:r w:rsidRPr="00E260A1">
              <w:br/>
              <w:t> .. I $D(^IBM(361.1,IBEOB,15,LINE,1,ADJ,1,"B",18)) S DUP=1 Q</w:t>
            </w:r>
            <w:r w:rsidRPr="00E260A1">
              <w:br/>
              <w:t> .. Q</w:t>
            </w:r>
            <w:r w:rsidRPr="00E260A1">
              <w:br/>
              <w:t> . Q</w:t>
            </w:r>
            <w:r w:rsidRPr="00E260A1">
              <w:br/>
              <w:t> ;</w:t>
            </w:r>
            <w:r w:rsidRPr="00E260A1">
              <w:br/>
              <w:t> I DUP S IBX=1</w:t>
            </w:r>
            <w:r w:rsidRPr="00E260A1">
              <w:br/>
              <w:t>DENDUPX ;</w:t>
            </w:r>
            <w:r w:rsidRPr="00E260A1">
              <w:br/>
              <w:t> Q IBX</w:t>
            </w:r>
            <w:r w:rsidRPr="00E260A1">
              <w:br/>
            </w:r>
            <w:r w:rsidRPr="00E260A1">
              <w:lastRenderedPageBreak/>
              <w:t> ;</w:t>
            </w:r>
            <w:r w:rsidRPr="00E260A1">
              <w:br/>
              <w:t> ; the remaining functions are all new w/ IB*2.0*447 and have to do with calculating</w:t>
            </w:r>
            <w:r w:rsidRPr="00E260A1">
              <w:br/>
              <w:t> ; different amounts based on percentages stored in the effective date multiple of</w:t>
            </w:r>
            <w:r w:rsidRPr="00E260A1">
              <w:br/>
              <w:t> ; the TYPE OF PLAN file (#355.1) for Medicare Supplemental plans</w:t>
            </w:r>
            <w:r w:rsidRPr="00E260A1">
              <w:br/>
              <w:t> ;</w:t>
            </w:r>
            <w:r w:rsidRPr="00E260A1">
              <w:br/>
              <w:t>MSPRE(IBIFN,IBEXF,IBTYPLAN) ; Medicare supplemental PR and Excess calculations</w:t>
            </w:r>
            <w:r w:rsidRPr="00E260A1">
              <w:br/>
              <w:t> ; determine PR amount in order to calculate balance due after medicare for secondary/tertiary</w:t>
            </w:r>
            <w:r w:rsidRPr="00E260A1">
              <w:br/>
              <w:t xml:space="preserve"> ; if type of plan is a Medicare supplemental or EGHP plan secondary to Medicare, PR </w:t>
            </w:r>
            <w:r w:rsidRPr="00E260A1">
              <w:br/>
              <w:t> ; calculations are determined based on the effective date multiple in the TYPE OF PLAN file</w:t>
            </w:r>
            <w:r w:rsidRPr="00E260A1">
              <w:br/>
              <w:t> ; and may or may not included Excess charges (CO-45), based on Plan Type.</w:t>
            </w:r>
            <w:r w:rsidRPr="00E260A1">
              <w:br/>
              <w:t> ; need to pass in:</w:t>
            </w:r>
            <w:r w:rsidRPr="00E260A1">
              <w:br/>
              <w:t> ; IBIFN (REQUIRED) = claim ien</w:t>
            </w:r>
            <w:r w:rsidRPr="00E260A1">
              <w:br/>
              <w:t> ; IBEXF = Excess Flag, set to 1 if NOT to include excess charges in calculation but to</w:t>
            </w:r>
            <w:r w:rsidRPr="00E260A1">
              <w:br/>
              <w:t xml:space="preserve"> ; return "e" (IBE) for excess indicator if plan allows excess and there are </w:t>
            </w:r>
            <w:r w:rsidRPr="00E260A1">
              <w:br/>
              <w:t> ; excess charges. Used by PR column of MRW screen to show PR without excess</w:t>
            </w:r>
            <w:r w:rsidRPr="00E260A1">
              <w:br/>
              <w:t> ; amounts included in calculation.</w:t>
            </w:r>
            <w:r w:rsidRPr="00E260A1">
              <w:br/>
              <w:t> ; IBTYPLAN = ien in TYPE OF PLAN file (355.1)</w:t>
            </w:r>
            <w:r w:rsidRPr="00E260A1">
              <w:br/>
              <w:t> ; returns "" if no effective date for type of plan to calculate on</w:t>
            </w:r>
            <w:r w:rsidRPr="00E260A1">
              <w:br/>
              <w:t> ;</w:t>
            </w:r>
            <w:r w:rsidRPr="00E260A1">
              <w:br/>
              <w:t> N IBFRMTYP,IBPNCAT,IBINPAT,IBMGBD,IBEOB,LNLVL,EOBADJ,IBPCE,IBEDT,IBE,IBTOT</w:t>
            </w:r>
            <w:r w:rsidRPr="00E260A1">
              <w:br/>
              <w:t> Q:$G(IBIFN)="" ""</w:t>
            </w:r>
            <w:r w:rsidRPr="00E260A1">
              <w:br/>
              <w:t> S:$G(IBTYPLAN)="" IBTYPLAN=$$TYPLN(IBIFN)</w:t>
            </w:r>
            <w:r w:rsidRPr="00E260A1">
              <w:br/>
              <w:t> S IBEDT=$$MSEDT(IBIFN,IBTYPLAN) Q:IBEDT="" ""</w:t>
            </w:r>
            <w:r w:rsidRPr="00E260A1">
              <w:br/>
              <w:t> S IBINPAT=$$INPAT^IBCEF(IBIFN) ;Inpat/Outpat Flag</w:t>
            </w:r>
            <w:r w:rsidRPr="00E260A1">
              <w:br/>
              <w:t xml:space="preserve"> S IBFRMTYP=$P($G(^DGCR(399,IBIFN,0)),U,19) ; Form Type 2=1500, 3=UB, </w:t>
            </w:r>
            <w:r w:rsidRPr="00E260A1">
              <w:rPr>
                <w:b/>
                <w:highlight w:val="yellow"/>
              </w:rPr>
              <w:t>7=J430D ;JRA IB*2.0*592 Add Dental form 7</w:t>
            </w:r>
            <w:r w:rsidRPr="00E260A1">
              <w:rPr>
                <w:b/>
              </w:rPr>
              <w:br/>
            </w:r>
            <w:r w:rsidRPr="00E260A1">
              <w:t> ; plan category - PART A is Inpatient Institutional, B is all Outpatient and Inpatient Professional</w:t>
            </w:r>
            <w:r w:rsidRPr="00E260A1">
              <w:br/>
              <w:t> S IBPNCAT="B"</w:t>
            </w:r>
            <w:r w:rsidRPr="00E260A1">
              <w:br/>
              <w:t> I IBINPAT=1,IBFRMTYP=3 S IBPNCAT="A" Q:IBPNCAT="" ""</w:t>
            </w:r>
            <w:r w:rsidRPr="00E260A1">
              <w:br/>
              <w:t> ; Medicare supplemental plan Offset amount = total charges - what medicare secondary plan will pay</w:t>
            </w:r>
            <w:r w:rsidRPr="00E260A1">
              <w:br/>
              <w:t> ; so balance due = whatever medicare secondary will pay</w:t>
            </w:r>
            <w:r w:rsidRPr="00E260A1">
              <w:br/>
              <w:t> ;</w:t>
            </w:r>
            <w:r w:rsidRPr="00E260A1">
              <w:br/>
              <w:t> ; plan category - PART A =1st piece of AEDT Index, B =2nd</w:t>
            </w:r>
            <w:r w:rsidRPr="00E260A1">
              <w:br/>
              <w:t> S IBPCE=$S(IBPNCAT="B":2,1:1)</w:t>
            </w:r>
            <w:r w:rsidRPr="00E260A1">
              <w:br/>
              <w:t> S IBMGBD=0,IBEOB=0</w:t>
            </w:r>
            <w:r w:rsidRPr="00E260A1">
              <w:br/>
              <w:t> F  S IBEOB=$O(^IBM(361.1,"B",IBIFN,IBEOB)) Q:'IBEOB  D</w:t>
            </w:r>
            <w:r w:rsidRPr="00E260A1">
              <w:br/>
              <w:t> .N I</w:t>
            </w:r>
            <w:r w:rsidRPr="00E260A1">
              <w:br/>
              <w:t> .F I=0,1,2 S IBEOB(I)=$G(^IBM(361.1,IBEOB,I))</w:t>
            </w:r>
            <w:r w:rsidRPr="00E260A1">
              <w:br/>
              <w:t> .I $P(IBEOB(0),U,4)'=1 Q  ;make sure it's an MRA</w:t>
            </w:r>
            <w:r w:rsidRPr="00E260A1">
              <w:br/>
            </w:r>
            <w:r w:rsidRPr="00E260A1">
              <w:lastRenderedPageBreak/>
              <w:t> .;</w:t>
            </w:r>
            <w:r w:rsidRPr="00E260A1">
              <w:br/>
              <w:t> .; Handle CMS-1500 Form Type and UB Outpatient:</w:t>
            </w:r>
            <w:r w:rsidRPr="00E260A1">
              <w:br/>
              <w:t> </w:t>
            </w:r>
            <w:r w:rsidRPr="00E260A1">
              <w:rPr>
                <w:b/>
                <w:highlight w:val="yellow"/>
              </w:rPr>
              <w:t>.;JRA IB*2.0*592 Do the same for Dental J430D as for CMS-1500</w:t>
            </w:r>
            <w:r w:rsidRPr="00E260A1">
              <w:rPr>
                <w:b/>
              </w:rPr>
              <w:br/>
            </w:r>
            <w:r w:rsidRPr="00E260A1">
              <w:t> </w:t>
            </w:r>
            <w:r w:rsidRPr="00E260A1">
              <w:rPr>
                <w:b/>
                <w:highlight w:val="yellow"/>
              </w:rPr>
              <w:t>.;I</w:t>
            </w:r>
            <w:r w:rsidRPr="00E260A1">
              <w:t xml:space="preserve"> IBFRMTYP=2!('IBINPAT) D Q </w:t>
            </w:r>
            <w:r w:rsidRPr="00E260A1">
              <w:rPr>
                <w:b/>
                <w:highlight w:val="yellow"/>
              </w:rPr>
              <w:t>;JRA IB*2.0*592 ';'</w:t>
            </w:r>
            <w:r w:rsidRPr="00E260A1">
              <w:rPr>
                <w:b/>
              </w:rPr>
              <w:br/>
            </w:r>
            <w:r w:rsidRPr="00E260A1">
              <w:t> .I IBFRMTYP=2</w:t>
            </w:r>
            <w:r w:rsidRPr="00E260A1">
              <w:rPr>
                <w:b/>
                <w:highlight w:val="yellow"/>
              </w:rPr>
              <w:t>!(IBFRMTYP=7</w:t>
            </w:r>
            <w:r w:rsidRPr="00E260A1">
              <w:t>!('IBINPAT)) D  </w:t>
            </w:r>
            <w:r w:rsidRPr="00E260A1">
              <w:rPr>
                <w:b/>
                <w:highlight w:val="yellow"/>
              </w:rPr>
              <w:t>Q  ;JRA IB*2.0*592</w:t>
            </w:r>
            <w:r w:rsidRPr="00E260A1">
              <w:rPr>
                <w:b/>
              </w:rPr>
              <w:br/>
            </w:r>
            <w:r w:rsidRPr="00E260A1">
              <w:t> ..; calculate Medicare unpaid amount from line-level (outpatient)</w:t>
            </w:r>
            <w:r w:rsidRPr="00E260A1">
              <w:br/>
              <w:t> ..S LNLVL=0 F  S LNLVL=$O(^IBM(361.1,IBEOB,15,LNLVL)) Q:'LNLVL  D  ;</w:t>
            </w:r>
            <w:r w:rsidRPr="00E260A1">
              <w:br/>
              <w:t> ...K EOBADJ</w:t>
            </w:r>
            <w:r w:rsidRPr="00E260A1">
              <w:br/>
              <w:t> ...M EOBADJ=^IBM(361.1,IBEOB,15,LNLVL,1)</w:t>
            </w:r>
            <w:r w:rsidRPr="00E260A1">
              <w:br/>
              <w:t> ...; Total up the Medicare Contract Adjustment across ALL Service Lines to find</w:t>
            </w:r>
            <w:r w:rsidRPr="00E260A1">
              <w:br/>
              <w:t> ...; Medicare supplemental Balance Due</w:t>
            </w:r>
            <w:r w:rsidRPr="00E260A1">
              <w:br/>
              <w:t> ...S IBTOT=$$CALC(.EOBADJ,IBTYPLAN,IBPCE,IBEDT,$G(IBEXF)),IBE=$P(IBTOT,U,2)</w:t>
            </w:r>
            <w:r w:rsidRPr="00E260A1">
              <w:br/>
              <w:t> ...S IBMGBD=$G(IBMGBD)+$P(IBTOT,U)</w:t>
            </w:r>
            <w:r w:rsidRPr="00E260A1">
              <w:br/>
              <w:t> .;</w:t>
            </w:r>
            <w:r w:rsidRPr="00E260A1">
              <w:br/>
              <w:t> .; Handle Inpatient UB Form Type Next: Calculate from Claim level data</w:t>
            </w:r>
            <w:r w:rsidRPr="00E260A1">
              <w:br/>
              <w:t> .K EOBADJ</w:t>
            </w:r>
            <w:r w:rsidRPr="00E260A1">
              <w:br/>
              <w:t> .M EOBADJ=^IBM(361.1,IBEOB,10)</w:t>
            </w:r>
            <w:r w:rsidRPr="00E260A1">
              <w:br/>
              <w:t> .S IBTOT=$$CALC(.EOBADJ,IBTYPLAN,IBPCE,IBEDT,$G(IBEXF)),IBE=$P(IBTOT,U,2)</w:t>
            </w:r>
            <w:r w:rsidRPr="00E260A1">
              <w:br/>
              <w:t> .S IBMGBD=$G(IBMGBD)+$P(IBTOT,U)</w:t>
            </w:r>
            <w:r w:rsidRPr="00E260A1">
              <w:br/>
              <w:t> Q IBMGBD_$G(IBE)</w:t>
            </w:r>
            <w:r w:rsidRPr="00E260A1">
              <w:br/>
              <w:t> ;</w:t>
            </w:r>
            <w:r w:rsidRPr="00E260A1">
              <w:br/>
              <w:t>CALC(EOBADJ,IBTYPLAN,IBPCE,IBEDT,IBEXF) ; FUNCTION - Calculate Medicare Supplemental Balance due</w:t>
            </w:r>
            <w:r w:rsidRPr="00E260A1">
              <w:br/>
              <w:t> ; Sums up Amounts on ALL Reason Codes under ALL Group Codes = 'PR' and CO/Reason code=45.</w:t>
            </w:r>
            <w:r w:rsidRPr="00E260A1">
              <w:br/>
              <w:t> ; If those reason codes have an entry in the effective date mutliple, multiples that</w:t>
            </w:r>
            <w:r w:rsidRPr="00E260A1">
              <w:br/>
              <w:t> ; reason amount by the % the Type of plan will pay. If no entry, assume 100% payment for PR.</w:t>
            </w:r>
            <w:r w:rsidRPr="00E260A1">
              <w:br/>
              <w:t xml:space="preserve"> ; any other Group and reason codes would be 0%. </w:t>
            </w:r>
            <w:r w:rsidRPr="00E260A1">
              <w:br/>
              <w:t xml:space="preserve"> ; Adds up all those sums and returns that value as the total PR&amp;CO the Medicare </w:t>
            </w:r>
            <w:r w:rsidRPr="00E260A1">
              <w:br/>
              <w:t> ; Supplemental plan will pay.</w:t>
            </w:r>
            <w:r w:rsidRPr="00E260A1">
              <w:br/>
              <w:t> ;</w:t>
            </w:r>
            <w:r w:rsidRPr="00E260A1">
              <w:br/>
              <w:t xml:space="preserve"> ; Input EOBADJ = Array of Group Codes &amp; Reason Codes from either the Claim </w:t>
            </w:r>
            <w:r w:rsidRPr="00E260A1">
              <w:br/>
              <w:t> ; Level (10) or Service Line Level (15) of EOB file (#361.1)</w:t>
            </w:r>
            <w:r w:rsidRPr="00E260A1">
              <w:br/>
              <w:t xml:space="preserve"> ; IBTYPLAN = ien in TYPE OF PLAN file </w:t>
            </w:r>
            <w:r w:rsidRPr="00E260A1">
              <w:br/>
              <w:t> ; IBPCE = 2 for PART A, 3 for PART B - REQUIRED</w:t>
            </w:r>
            <w:r w:rsidRPr="00E260A1">
              <w:br/>
              <w:t xml:space="preserve"> ; IBEDT = effective date of plan rates </w:t>
            </w:r>
            <w:r w:rsidRPr="00E260A1">
              <w:br/>
              <w:t> ; IBEXF = Excess Flag, set to 1 if NOT to include excess charges in calculation but to</w:t>
            </w:r>
            <w:r w:rsidRPr="00E260A1">
              <w:br/>
              <w:t xml:space="preserve"> ; return "e" for excess indicator if plan allows excess and there are excess </w:t>
            </w:r>
            <w:r w:rsidRPr="00E260A1">
              <w:br/>
              <w:t> ; charges. Used by PR column of MRW screen to show PR without excess</w:t>
            </w:r>
            <w:r w:rsidRPr="00E260A1">
              <w:br/>
              <w:t> ; amounts included in calculation.</w:t>
            </w:r>
            <w:r w:rsidRPr="00E260A1">
              <w:br/>
              <w:t> ; Output amount that Medicare supplemental plan will pay</w:t>
            </w:r>
            <w:r w:rsidRPr="00E260A1">
              <w:br/>
            </w:r>
            <w:r w:rsidRPr="00E260A1">
              <w:lastRenderedPageBreak/>
              <w:t> ;</w:t>
            </w:r>
            <w:r w:rsidRPr="00E260A1">
              <w:br/>
              <w:t> N GRPLVL,RSNLVL,RSNAMT,MCA,GRPCD,RSNCD,RSN0,CALC,IBIND</w:t>
            </w:r>
            <w:r w:rsidRPr="00E260A1">
              <w:br/>
              <w:t> Q:$G(IBPCE)="" ""</w:t>
            </w:r>
            <w:r w:rsidRPr="00E260A1">
              <w:br/>
              <w:t> S:$G(IBTYPLAN)="" IBTYPLAN=$$TYPLN(IBIFN)</w:t>
            </w:r>
            <w:r w:rsidRPr="00E260A1">
              <w:br/>
              <w:t> I $G(IBEDT)="" S IBEDT=$$MSEDT(IBIFN,IBTYPLAN) Q:IBEDT="" ""</w:t>
            </w:r>
            <w:r w:rsidRPr="00E260A1">
              <w:br/>
              <w:t> S (GRPLVL,MCA)=0</w:t>
            </w:r>
            <w:r w:rsidRPr="00E260A1">
              <w:br/>
              <w:t> F  S GRPLVL=$O(EOBADJ(GRPLVL)) Q:'GRPLVL  D </w:t>
            </w:r>
            <w:r w:rsidRPr="00E260A1">
              <w:br/>
              <w:t> .S GRPCD=$P($G(EOBADJ(GRPLVL,0)),U)</w:t>
            </w:r>
            <w:r w:rsidRPr="00E260A1">
              <w:br/>
              <w:t xml:space="preserve"> .; For now they want to calculate all PR but only apply %age calcs to PR-1,2 &amp; 3 </w:t>
            </w:r>
            <w:r w:rsidRPr="00E260A1">
              <w:br/>
              <w:t> .I GRPCD'="PR" Q:'$D(^IBE(355.1,IBTYPLAN,14,"AEDT",IBEDT,GRPCD))</w:t>
            </w:r>
            <w:r w:rsidRPr="00E260A1">
              <w:br/>
              <w:t> .S RSNLVL=0</w:t>
            </w:r>
            <w:r w:rsidRPr="00E260A1">
              <w:br/>
              <w:t> .F  S RSNLVL=$O(EOBADJ(GRPLVL,1,RSNLVL)) Q:'RSNLVL  D  ;</w:t>
            </w:r>
            <w:r w:rsidRPr="00E260A1">
              <w:br/>
              <w:t> ..S RSN0=$G(EOBADJ(GRPLVL,1,RSNLVL,0)),RSNAMT=$P(RSN0,U,2),RSNCD=$P(RSN0,U)</w:t>
            </w:r>
            <w:r w:rsidRPr="00E260A1">
              <w:br/>
              <w:t> ..I GRPCD="PR",RSNCD="AAA" Q  ; ignore PR-AAA</w:t>
            </w:r>
            <w:r w:rsidRPr="00E260A1">
              <w:br/>
              <w:t> ..; For now they want to calculate all PR but only apply %age calcs to PR-1,2 &amp; 3</w:t>
            </w:r>
            <w:r w:rsidRPr="00E260A1">
              <w:br/>
              <w:t> ..I GRPCD="PR","1^2^3"'[RSNCD,'$D(^IBE(355.1,IBTYPLAN,14,"AEDT",IBEDT,GRPCD,RSNCD)) S MCA=MCA+RSNAMT Q</w:t>
            </w:r>
            <w:r w:rsidRPr="00E260A1">
              <w:br/>
              <w:t> ..Q:'$D(^IBE(355.1,IBTYPLAN,14,"AEDT",IBEDT,GRPCD,RSNCD))</w:t>
            </w:r>
            <w:r w:rsidRPr="00E260A1">
              <w:br/>
              <w:t> ..; if there is an entry in the effective date multiple for this grp/rsn code use it to calculate amount for PART A and B.</w:t>
            </w:r>
            <w:r w:rsidRPr="00E260A1">
              <w:br/>
              <w:t xml:space="preserve"> ..; for MRW, don't add up excess charges if IBEXF=1, just send back an "e" indicator to alert user of excess </w:t>
            </w:r>
            <w:r w:rsidRPr="00E260A1">
              <w:br/>
              <w:t> ..I $G(IBEXF)=1,GRPCD="CO",RSNCD=45,$P($G(^IBE(355.1,IBTYPLAN,14,"AEDT",IBEDT,GRPCD,RSNCD)),U,IBPCE)&gt;0 S IBIND="e" Q</w:t>
            </w:r>
            <w:r w:rsidRPr="00E260A1">
              <w:br/>
              <w:t> ..S CALC=$P($G(^IBE(355.1,IBTYPLAN,14,"AEDT",IBEDT,GRPCD,RSNCD)),U,IBPCE)/100</w:t>
            </w:r>
            <w:r w:rsidRPr="00E260A1">
              <w:br/>
              <w:t> ..S MCA=MCA+(RSNAMT*CALC)</w:t>
            </w:r>
            <w:r w:rsidRPr="00E260A1">
              <w:br/>
              <w:t> Q MCA_U_$G(IBIND)</w:t>
            </w:r>
            <w:r w:rsidRPr="00E260A1">
              <w:br/>
              <w:t> ;</w:t>
            </w:r>
            <w:r w:rsidRPr="00E260A1">
              <w:br/>
              <w:t>MSEDT(IBIFN,IBTYPLAN) ; does this claim's TYPE OF PLAN have an effective date multiple on or before the</w:t>
            </w:r>
            <w:r w:rsidRPr="00E260A1">
              <w:br/>
              <w:t> ; claim 'statement covers from' date</w:t>
            </w:r>
            <w:r w:rsidRPr="00E260A1">
              <w:br/>
              <w:t> ; IBIFN = claim ien - REQUIRED</w:t>
            </w:r>
            <w:r w:rsidRPr="00E260A1">
              <w:br/>
              <w:t> ; IBTYPLAN = Type of Plan ien</w:t>
            </w:r>
            <w:r w:rsidRPr="00E260A1">
              <w:br/>
              <w:t> ; returns eff.date calculation multiple to use or null</w:t>
            </w:r>
            <w:r w:rsidRPr="00E260A1">
              <w:br/>
              <w:t> ; called from SKIP^IBCCCB, BLD^IBCECOB1, TOT^IBCECOB2, CRIT^IBCEMQC, &amp; SECOND^IBCEMSR</w:t>
            </w:r>
            <w:r w:rsidRPr="00E260A1">
              <w:br/>
              <w:t> ;</w:t>
            </w:r>
            <w:r w:rsidRPr="00E260A1">
              <w:br/>
              <w:t> ; IB*2.0*447: the below quit statement has been added because CBO has decided not to implement</w:t>
            </w:r>
            <w:r w:rsidRPr="00E260A1">
              <w:br/>
              <w:t> ; these changes with patch 447 after all. Once a long-term maintenance plan for the plan type</w:t>
            </w:r>
            <w:r w:rsidRPr="00E260A1">
              <w:br/>
              <w:t> ; calculations can be worked out and CBO is ready to implement the special calculations, the</w:t>
            </w:r>
            <w:r w:rsidRPr="00E260A1">
              <w:br/>
            </w:r>
            <w:r w:rsidRPr="00E260A1">
              <w:lastRenderedPageBreak/>
              <w:t xml:space="preserve"> ; below quit statement and these comments should be removed and the type of plan special calculations </w:t>
            </w:r>
            <w:r w:rsidRPr="00E260A1">
              <w:br/>
              <w:t xml:space="preserve"> ; will immediately take effect. For now, returning a null will allow existing code to bypass </w:t>
            </w:r>
            <w:r w:rsidRPr="00E260A1">
              <w:br/>
              <w:t> ; the special calculation table in file 355.1 and calculate everything as 100% of Patient Responsibility (PR).</w:t>
            </w:r>
            <w:r w:rsidRPr="00E260A1">
              <w:br/>
              <w:t> Q ""</w:t>
            </w:r>
            <w:r w:rsidRPr="00E260A1">
              <w:br/>
              <w:t> ;</w:t>
            </w:r>
            <w:r w:rsidRPr="00E260A1">
              <w:br/>
              <w:t> N IBSVDT</w:t>
            </w:r>
            <w:r w:rsidRPr="00E260A1">
              <w:br/>
              <w:t> Q:$G(IBIFN)="" ""</w:t>
            </w:r>
            <w:r w:rsidRPr="00E260A1">
              <w:br/>
              <w:t> S:$G(IBTYPLAN)="" IBTYPLAN=+$$TYPLN(IBIFN)</w:t>
            </w:r>
            <w:r w:rsidRPr="00E260A1">
              <w:br/>
              <w:t> S IBSVDT=+$P($G(^DGCR(399,IBIFN,"U")),U)</w:t>
            </w:r>
            <w:r w:rsidRPr="00E260A1">
              <w:br/>
              <w:t> Q:$D(^IBE(355.1,IBTYPLAN,14,"B",IBSVDT)) IBSVDT</w:t>
            </w:r>
            <w:r w:rsidRPr="00E260A1">
              <w:br/>
              <w:t> Q $O(^IBE(355.1,IBTYPLAN,14,"B",IBSVDT),-1)</w:t>
            </w:r>
            <w:r w:rsidRPr="00E260A1">
              <w:br/>
              <w:t> ;</w:t>
            </w:r>
            <w:r w:rsidRPr="00E260A1">
              <w:br/>
              <w:t>TYPLN(IBIFN) ; find type of plan for claim</w:t>
            </w:r>
            <w:r w:rsidRPr="00E260A1">
              <w:br/>
              <w:t> ; IBIFN = claim ien - REQUIRED</w:t>
            </w:r>
            <w:r w:rsidRPr="00E260A1">
              <w:br/>
              <w:t> ; returns ien from file 355.1 or null if none found</w:t>
            </w:r>
            <w:r w:rsidRPr="00E260A1">
              <w:br/>
              <w:t> ;</w:t>
            </w:r>
            <w:r w:rsidRPr="00E260A1">
              <w:br/>
              <w:t> Q:$G(IBIFN)="" ""</w:t>
            </w:r>
            <w:r w:rsidRPr="00E260A1">
              <w:br/>
              <w:t> N IBCOBN,IBGRPNO</w:t>
            </w:r>
            <w:r w:rsidRPr="00E260A1">
              <w:br/>
              <w:t> S IBCOBN=$$COBN^IBCEF(IBIFN)+1 ;find next payer</w:t>
            </w:r>
            <w:r w:rsidRPr="00E260A1">
              <w:br/>
              <w:t> S IBGRPNO=+$P($G(^DGCR(399,IBIFN,"I"_IBCOBN)),U,18) ; group plan number</w:t>
            </w:r>
            <w:r w:rsidRPr="00E260A1">
              <w:br/>
              <w:t> Q $P($G(^IBA(355.3,IBGRPNO,0)),U,9) ; type of plan - IEN</w:t>
            </w:r>
            <w:r w:rsidRPr="00E260A1">
              <w:br/>
              <w:t> ;</w:t>
            </w:r>
          </w:p>
        </w:tc>
      </w:tr>
    </w:tbl>
    <w:p w14:paraId="7F31325A" w14:textId="77777777" w:rsidR="00E260A1" w:rsidRDefault="00E260A1" w:rsidP="00F05D11">
      <w:pPr>
        <w:pStyle w:val="BodyText"/>
        <w:ind w:left="720"/>
        <w:rPr>
          <w:rFonts w:ascii="Times New Roman" w:eastAsiaTheme="minorHAnsi" w:hAnsi="Times New Roman"/>
        </w:rPr>
      </w:pPr>
    </w:p>
    <w:p w14:paraId="4A89C4BD" w14:textId="77777777" w:rsidR="0051186D" w:rsidRDefault="0051186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E260A1" w:rsidRPr="00E5202A" w14:paraId="7BF253A8" w14:textId="77777777" w:rsidTr="00CA3C6D">
        <w:trPr>
          <w:tblHeader/>
        </w:trPr>
        <w:tc>
          <w:tcPr>
            <w:tcW w:w="1443" w:type="pct"/>
            <w:shd w:val="clear" w:color="auto" w:fill="D9D9D9"/>
            <w:vAlign w:val="center"/>
          </w:tcPr>
          <w:p w14:paraId="34CCEB30"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46759F1"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Activities</w:t>
            </w:r>
          </w:p>
        </w:tc>
      </w:tr>
      <w:tr w:rsidR="00E260A1" w:rsidRPr="00E5202A" w14:paraId="73F01D17" w14:textId="77777777" w:rsidTr="00CA3C6D">
        <w:trPr>
          <w:tblHeader/>
        </w:trPr>
        <w:tc>
          <w:tcPr>
            <w:tcW w:w="1443" w:type="pct"/>
            <w:shd w:val="clear" w:color="auto" w:fill="D9D9D9"/>
            <w:vAlign w:val="center"/>
          </w:tcPr>
          <w:p w14:paraId="1A803D75"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4C27ADC" w14:textId="507F39AB" w:rsidR="00E260A1" w:rsidRPr="00E5202A" w:rsidRDefault="00E260A1" w:rsidP="00CA3C6D">
            <w:pPr>
              <w:spacing w:before="60" w:after="60"/>
              <w:rPr>
                <w:szCs w:val="20"/>
              </w:rPr>
            </w:pPr>
            <w:r>
              <w:rPr>
                <w:szCs w:val="20"/>
              </w:rPr>
              <w:t>IBCEP</w:t>
            </w:r>
          </w:p>
        </w:tc>
      </w:tr>
      <w:tr w:rsidR="00E260A1" w:rsidRPr="00E5202A" w14:paraId="500DFFE9" w14:textId="77777777" w:rsidTr="00CA3C6D">
        <w:tc>
          <w:tcPr>
            <w:tcW w:w="1443" w:type="pct"/>
            <w:shd w:val="clear" w:color="auto" w:fill="D9D9D9"/>
            <w:vAlign w:val="center"/>
          </w:tcPr>
          <w:p w14:paraId="5D98ED05"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EC9C7C9"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E02443C"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8007FF3"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6395210"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E260A1" w:rsidRPr="00E5202A" w14:paraId="79E22980" w14:textId="77777777" w:rsidTr="00CA3C6D">
        <w:tc>
          <w:tcPr>
            <w:tcW w:w="1443" w:type="pct"/>
            <w:shd w:val="clear" w:color="auto" w:fill="D9D9D9"/>
            <w:vAlign w:val="center"/>
          </w:tcPr>
          <w:p w14:paraId="441F6E27"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4D1A636" w14:textId="77777777" w:rsidR="00E260A1" w:rsidRPr="00E5202A" w:rsidRDefault="00E260A1" w:rsidP="00CA3C6D">
            <w:pPr>
              <w:pStyle w:val="BodyText"/>
              <w:rPr>
                <w:sz w:val="22"/>
                <w:szCs w:val="22"/>
              </w:rPr>
            </w:pPr>
          </w:p>
        </w:tc>
      </w:tr>
      <w:tr w:rsidR="00E260A1" w:rsidRPr="00E5202A" w14:paraId="7C45F56B" w14:textId="77777777" w:rsidTr="00CA3C6D">
        <w:tc>
          <w:tcPr>
            <w:tcW w:w="1443" w:type="pct"/>
            <w:tcBorders>
              <w:bottom w:val="single" w:sz="6" w:space="0" w:color="000000"/>
            </w:tcBorders>
            <w:shd w:val="clear" w:color="auto" w:fill="D9D9D9"/>
            <w:vAlign w:val="center"/>
          </w:tcPr>
          <w:p w14:paraId="745F0311"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C058ED8" w14:textId="77777777" w:rsidR="00E260A1" w:rsidRPr="00E5202A" w:rsidRDefault="00E260A1" w:rsidP="00CA3C6D">
            <w:pPr>
              <w:spacing w:before="60" w:after="60"/>
            </w:pPr>
            <w:r w:rsidRPr="00E5202A">
              <w:t>None</w:t>
            </w:r>
          </w:p>
        </w:tc>
      </w:tr>
      <w:tr w:rsidR="00E260A1" w:rsidRPr="00E5202A" w14:paraId="7A3D66E6"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2E4FAF1"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57BA6C6"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3B9CEC0"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260A1" w:rsidRPr="00E5202A" w14:paraId="0691DC49"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0A18CE1" w14:textId="77777777" w:rsidR="00E260A1" w:rsidRPr="00E5202A" w:rsidRDefault="00E260A1" w:rsidP="00CA3C6D">
            <w:pPr>
              <w:spacing w:before="60" w:after="60"/>
              <w:rPr>
                <w:rFonts w:ascii="Arial" w:hAnsi="Arial" w:cs="Arial"/>
                <w:b/>
                <w:sz w:val="20"/>
                <w:szCs w:val="20"/>
              </w:rPr>
            </w:pPr>
          </w:p>
        </w:tc>
        <w:tc>
          <w:tcPr>
            <w:tcW w:w="1674" w:type="pct"/>
            <w:gridSpan w:val="5"/>
            <w:tcBorders>
              <w:bottom w:val="single" w:sz="4" w:space="0" w:color="auto"/>
            </w:tcBorders>
            <w:vAlign w:val="center"/>
          </w:tcPr>
          <w:p w14:paraId="70A64902" w14:textId="77777777" w:rsidR="00E260A1" w:rsidRPr="00E5202A" w:rsidRDefault="00E260A1" w:rsidP="00CA3C6D">
            <w:pPr>
              <w:spacing w:before="60" w:after="60"/>
            </w:pPr>
          </w:p>
        </w:tc>
        <w:tc>
          <w:tcPr>
            <w:tcW w:w="1883" w:type="pct"/>
            <w:gridSpan w:val="4"/>
            <w:tcBorders>
              <w:bottom w:val="single" w:sz="4" w:space="0" w:color="auto"/>
            </w:tcBorders>
            <w:vAlign w:val="center"/>
          </w:tcPr>
          <w:p w14:paraId="364BD78D" w14:textId="77777777" w:rsidR="00E260A1" w:rsidRPr="00E5202A" w:rsidRDefault="00E260A1" w:rsidP="00CA3C6D">
            <w:pPr>
              <w:spacing w:before="60" w:after="60"/>
            </w:pPr>
          </w:p>
          <w:p w14:paraId="1698FF96" w14:textId="77777777" w:rsidR="00E260A1" w:rsidRPr="00E5202A" w:rsidRDefault="00E260A1" w:rsidP="00CA3C6D">
            <w:pPr>
              <w:spacing w:before="60" w:after="60"/>
            </w:pPr>
          </w:p>
        </w:tc>
      </w:tr>
      <w:tr w:rsidR="00E260A1" w:rsidRPr="00E5202A" w14:paraId="30B35F10" w14:textId="77777777" w:rsidTr="00CA3C6D">
        <w:tc>
          <w:tcPr>
            <w:tcW w:w="1443" w:type="pct"/>
            <w:tcBorders>
              <w:top w:val="single" w:sz="6" w:space="0" w:color="000000"/>
            </w:tcBorders>
            <w:shd w:val="clear" w:color="auto" w:fill="D9D9D9"/>
            <w:vAlign w:val="center"/>
          </w:tcPr>
          <w:p w14:paraId="24BC983D"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lastRenderedPageBreak/>
              <w:t>Data Dictionary (DD) References</w:t>
            </w:r>
          </w:p>
        </w:tc>
        <w:tc>
          <w:tcPr>
            <w:tcW w:w="3557" w:type="pct"/>
            <w:gridSpan w:val="9"/>
          </w:tcPr>
          <w:p w14:paraId="72292D14" w14:textId="77777777" w:rsidR="00E260A1" w:rsidRPr="00E5202A" w:rsidRDefault="00E260A1" w:rsidP="00CA3C6D">
            <w:pPr>
              <w:spacing w:before="60" w:after="60"/>
            </w:pPr>
          </w:p>
        </w:tc>
      </w:tr>
      <w:tr w:rsidR="00E260A1" w:rsidRPr="00E5202A" w14:paraId="0235B1D5" w14:textId="77777777" w:rsidTr="00CA3C6D">
        <w:tc>
          <w:tcPr>
            <w:tcW w:w="1443" w:type="pct"/>
            <w:shd w:val="clear" w:color="auto" w:fill="D9D9D9"/>
            <w:vAlign w:val="center"/>
          </w:tcPr>
          <w:p w14:paraId="6C52B9F5"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CB4E158" w14:textId="77777777" w:rsidR="00E260A1" w:rsidRPr="00E5202A" w:rsidRDefault="00E260A1" w:rsidP="00CA3C6D">
            <w:pPr>
              <w:spacing w:before="60" w:after="60"/>
            </w:pPr>
            <w:r w:rsidRPr="00E5202A">
              <w:t>None</w:t>
            </w:r>
          </w:p>
        </w:tc>
      </w:tr>
      <w:tr w:rsidR="00E260A1" w:rsidRPr="00E5202A" w14:paraId="59B133DF" w14:textId="77777777" w:rsidTr="00CA3C6D">
        <w:tc>
          <w:tcPr>
            <w:tcW w:w="1443" w:type="pct"/>
            <w:shd w:val="clear" w:color="auto" w:fill="D9D9D9"/>
            <w:vAlign w:val="center"/>
          </w:tcPr>
          <w:p w14:paraId="60F3E915"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841A706" w14:textId="77777777" w:rsidR="00E260A1" w:rsidRPr="00E5202A" w:rsidRDefault="00E260A1" w:rsidP="00CA3C6D">
            <w:pPr>
              <w:spacing w:before="60" w:after="60"/>
            </w:pPr>
            <w:r w:rsidRPr="00E5202A">
              <w:t>None</w:t>
            </w:r>
          </w:p>
        </w:tc>
      </w:tr>
      <w:tr w:rsidR="00E260A1" w:rsidRPr="00E5202A" w14:paraId="7E942FED" w14:textId="77777777" w:rsidTr="00CA3C6D">
        <w:tc>
          <w:tcPr>
            <w:tcW w:w="1443" w:type="pct"/>
            <w:tcBorders>
              <w:right w:val="single" w:sz="4" w:space="0" w:color="auto"/>
            </w:tcBorders>
            <w:shd w:val="clear" w:color="auto" w:fill="D9D9D9"/>
            <w:vAlign w:val="center"/>
          </w:tcPr>
          <w:p w14:paraId="7E1FCFAB"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56ED546"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7F8A58A"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8F36113"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BDFC361"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2576A41" w14:textId="77777777" w:rsidR="00E260A1" w:rsidRPr="00E5202A" w:rsidRDefault="00E260A1"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260A1" w:rsidRPr="00E5202A" w14:paraId="7703F8E1" w14:textId="77777777" w:rsidTr="00CA3C6D">
        <w:tc>
          <w:tcPr>
            <w:tcW w:w="1443" w:type="pct"/>
            <w:shd w:val="clear" w:color="auto" w:fill="D9D9D9"/>
            <w:vAlign w:val="center"/>
          </w:tcPr>
          <w:p w14:paraId="15FFA205"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AF7444E"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Name:</w:t>
            </w:r>
          </w:p>
          <w:p w14:paraId="4B041770"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Definition:</w:t>
            </w:r>
          </w:p>
        </w:tc>
      </w:tr>
      <w:tr w:rsidR="00E260A1" w:rsidRPr="00E5202A" w14:paraId="670651E7" w14:textId="77777777" w:rsidTr="00CA3C6D">
        <w:tc>
          <w:tcPr>
            <w:tcW w:w="1443" w:type="pct"/>
            <w:shd w:val="clear" w:color="auto" w:fill="D9D9D9"/>
            <w:vAlign w:val="center"/>
          </w:tcPr>
          <w:p w14:paraId="6E6FBDBB"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FCEA1A6"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Name:</w:t>
            </w:r>
          </w:p>
          <w:p w14:paraId="451C3ABE" w14:textId="77777777" w:rsidR="00E260A1" w:rsidRPr="00E5202A" w:rsidRDefault="00E260A1" w:rsidP="00CA3C6D">
            <w:pPr>
              <w:spacing w:before="60" w:after="60"/>
              <w:rPr>
                <w:rFonts w:ascii="Garamond" w:hAnsi="Garamond" w:cs="Arial"/>
                <w:szCs w:val="20"/>
              </w:rPr>
            </w:pPr>
            <w:r w:rsidRPr="00E5202A">
              <w:rPr>
                <w:rFonts w:ascii="Garamond" w:hAnsi="Garamond" w:cs="Arial"/>
                <w:szCs w:val="20"/>
              </w:rPr>
              <w:t>Definition:</w:t>
            </w:r>
          </w:p>
        </w:tc>
      </w:tr>
      <w:tr w:rsidR="00E260A1" w:rsidRPr="00E5202A" w14:paraId="089D410F"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88104AC"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t>Current Logic</w:t>
            </w:r>
          </w:p>
        </w:tc>
      </w:tr>
      <w:tr w:rsidR="00E260A1" w:rsidRPr="00E5202A" w14:paraId="044CB9C6" w14:textId="77777777" w:rsidTr="00CA3C6D">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3D5989F" w14:textId="7C9CA196" w:rsidR="00E260A1" w:rsidRPr="00E260A1" w:rsidRDefault="00E260A1" w:rsidP="00CA3C6D">
            <w:pPr>
              <w:tabs>
                <w:tab w:val="left" w:pos="5078"/>
              </w:tabs>
              <w:autoSpaceDE w:val="0"/>
              <w:autoSpaceDN w:val="0"/>
              <w:adjustRightInd w:val="0"/>
            </w:pPr>
            <w:r w:rsidRPr="00E260A1">
              <w:t>IBCEP ;ALB/TMP - Functions for PROVIDER ID MAINT - INS CO PARAMS ;11-02-00</w:t>
            </w:r>
            <w:r w:rsidRPr="00E260A1">
              <w:br/>
              <w:t> ;;2.0;INTEGRATED BILLING;**137,232,320,348,349**;21-MAR-94;Build 46</w:t>
            </w:r>
            <w:r w:rsidRPr="00E260A1">
              <w:br/>
              <w:t> ;;Per VHA Directive 2004-038, this routine should not be modified.</w:t>
            </w:r>
            <w:r w:rsidRPr="00E260A1">
              <w:br/>
              <w:t> ;</w:t>
            </w:r>
            <w:r w:rsidRPr="00E260A1">
              <w:br/>
              <w:t>EN ; -- main entry point for IBCE PRV INS PARAMS</w:t>
            </w:r>
            <w:r w:rsidRPr="00E260A1">
              <w:br/>
              <w:t> N IBINS,IBCUINC ; Variable should be available throughout actions</w:t>
            </w:r>
            <w:r w:rsidRPr="00E260A1">
              <w:br/>
              <w:t> D FULL^VALM1</w:t>
            </w:r>
            <w:r w:rsidRPr="00E260A1">
              <w:br/>
              <w:t> D EN^VALM("IBCE PRV INS PARAMS")</w:t>
            </w:r>
            <w:r w:rsidRPr="00E260A1">
              <w:br/>
              <w:t> Q</w:t>
            </w:r>
            <w:r w:rsidRPr="00E260A1">
              <w:br/>
              <w:t> ;</w:t>
            </w:r>
            <w:r w:rsidRPr="00E260A1">
              <w:br/>
              <w:t>HDR ; -- header code</w:t>
            </w:r>
            <w:r w:rsidRPr="00E260A1">
              <w:br/>
              <w:t> K VALMHDR</w:t>
            </w:r>
            <w:r w:rsidRPr="00E260A1">
              <w:br/>
              <w:t> I $G(IBINS) S VALMHDR(1)="INSURANCE CO: "_$P($G(^DIC(36,+IBINS,0)),U)</w:t>
            </w:r>
            <w:r w:rsidRPr="00E260A1">
              <w:br/>
              <w:t> Q</w:t>
            </w:r>
            <w:r w:rsidRPr="00E260A1">
              <w:br/>
              <w:t> ;</w:t>
            </w:r>
            <w:r w:rsidRPr="00E260A1">
              <w:br/>
              <w:t>INIT ; Initialization</w:t>
            </w:r>
            <w:r w:rsidRPr="00E260A1">
              <w:br/>
              <w:t> N DIR,DIC,DA,X,Y,DTOUT,DUOUT</w:t>
            </w:r>
            <w:r w:rsidRPr="00E260A1">
              <w:br/>
              <w:t> S DIC(0)="AEMQ",DIC="^DIC(36," D ^DIC</w:t>
            </w:r>
            <w:r w:rsidRPr="00E260A1">
              <w:br/>
              <w:t> I Y'&gt;0 D</w:t>
            </w:r>
            <w:r w:rsidRPr="00E260A1">
              <w:br/>
              <w:t> . S VALMQUIT=1</w:t>
            </w:r>
            <w:r w:rsidRPr="00E260A1">
              <w:br/>
              <w:t> E  D</w:t>
            </w:r>
            <w:r w:rsidRPr="00E260A1">
              <w:br/>
              <w:t> . S DIR="YA",DIR("A")="DO YOU WANT TO INCLUDE ANY CARE UNIT DETAIL?: ",DIR("?",1)="If you want to see the specific care unit defined for the insurance co",DIR("?")="you should respond yes here"</w:t>
            </w:r>
            <w:r w:rsidRPr="00E260A1">
              <w:br/>
              <w:t> . W ! D ^DIR K DIR W !</w:t>
            </w:r>
            <w:r w:rsidRPr="00E260A1">
              <w:br/>
            </w:r>
            <w:r w:rsidRPr="00E260A1">
              <w:lastRenderedPageBreak/>
              <w:t> . I $D(DTOUT)!$D(DUOUT) S VALMQUIT=1 Q</w:t>
            </w:r>
            <w:r w:rsidRPr="00E260A1">
              <w:br/>
              <w:t> . S IBCUINC=(Y=1)</w:t>
            </w:r>
            <w:r w:rsidRPr="00E260A1">
              <w:br/>
              <w:t> . S IBINS=+Y D BLD(IBINS,IBCUINC)</w:t>
            </w:r>
            <w:r w:rsidRPr="00E260A1">
              <w:br/>
              <w:t> Q</w:t>
            </w:r>
            <w:r w:rsidRPr="00E260A1">
              <w:br/>
              <w:t> ;</w:t>
            </w:r>
            <w:r w:rsidRPr="00E260A1">
              <w:br/>
              <w:t>BLD(IBINS,IBCUINC) ; Build display for ins co level provider ID parameters</w:t>
            </w:r>
            <w:r w:rsidRPr="00E260A1">
              <w:br/>
              <w:t> ; IBINS = ien of ins co (file 36)</w:t>
            </w:r>
            <w:r w:rsidRPr="00E260A1">
              <w:br/>
              <w:t> ; IBCUINC = flag:</w:t>
            </w:r>
            <w:r w:rsidRPr="00E260A1">
              <w:br/>
              <w:t> ; = 1 if care unit list should be included or 0 if not</w:t>
            </w:r>
            <w:r w:rsidRPr="00E260A1">
              <w:br/>
              <w:t> N A,A0,A1,A2,A3,Z0,IB1,IB12,IB4,IBLCT,IBPTYP</w:t>
            </w:r>
            <w:r w:rsidRPr="00E260A1">
              <w:br/>
              <w:t> S IBLCT=0</w:t>
            </w:r>
            <w:r w:rsidRPr="00E260A1">
              <w:br/>
              <w:t> S IB4=$G(^DIC(36,IBINS,4))</w:t>
            </w:r>
            <w:r w:rsidRPr="00E260A1">
              <w:br/>
              <w:t> K ^TMP("IBPRV_INS_ID_PARAMS",$J)</w:t>
            </w:r>
            <w:r w:rsidRPr="00E260A1">
              <w:br/>
              <w:t> ;</w:t>
            </w:r>
            <w:r w:rsidRPr="00E260A1">
              <w:br/>
              <w:t> S Z0="Perf Prov Secondary ID Type (1500): "_$E($$EXPAND^IBTRE(36,4.01,+$P(IB4,U))_$J("",20),1,20) D SET1(.IBLCT,Z0)</w:t>
            </w:r>
            <w:r w:rsidRPr="00E260A1">
              <w:br/>
              <w:t> S Z0="Perf Prov Secondary ID Type (UB04): "_$E($$EXPAND^IBTRE(36,4.02,+$P(IB4,U,2))_$J("",20),1,20) D SET1(.IBLCT,Z0)</w:t>
            </w:r>
            <w:r w:rsidRPr="00E260A1">
              <w:br/>
              <w:t> S Z0=$J("",20)_"Required: "_$$EXPAND^IBTRE(36,4.03,$P(IB4,U,3)) D SET1(.IBLCT,Z0)</w:t>
            </w:r>
            <w:r w:rsidRPr="00E260A1">
              <w:br/>
              <w:t> S Z0=$J("",10)_"Care Unit Name: "_$$EXPAND^IBTRE(36,4.09,$P(IB4,U,9)) D SET1(.IBLCT,Z0)</w:t>
            </w:r>
            <w:r w:rsidRPr="00E260A1">
              <w:br/>
              <w:t> S Z0=""  D SET1(.IBLCT,Z0)</w:t>
            </w:r>
            <w:r w:rsidRPr="00E260A1">
              <w:br/>
              <w:t> ;</w:t>
            </w:r>
            <w:r w:rsidRPr="00E260A1">
              <w:br/>
              <w:t> I '$D(^IBA(355.96,"D",IBINS)) D  G BLDQ ;No care unit needed</w:t>
            </w:r>
            <w:r w:rsidRPr="00E260A1">
              <w:br/>
              <w:t> . S Z0=$J("",7)_"*** NO CARE UNITS DEFINED FOR THIS INS CO PROVIDER SECONDARY ID ***" D SET1(.IBLCT,Z0)</w:t>
            </w:r>
            <w:r w:rsidRPr="00E260A1">
              <w:br/>
              <w:t> ;</w:t>
            </w:r>
            <w:r w:rsidRPr="00E260A1">
              <w:br/>
              <w:t> S Z0=$J("",17)_"VALID CARE UNITS FOR THIS INSURANCE COMPANY" D SET1(.IBLCT,Z0),CNTRL^VALM10(IBLCT,18,46,IORVON,IORVOFF)</w:t>
            </w:r>
            <w:r w:rsidRPr="00E260A1">
              <w:br/>
              <w:t> S A=0</w:t>
            </w:r>
            <w:r w:rsidRPr="00E260A1">
              <w:br/>
              <w:t> F  S A=$O(^IBA(355.96,"AC",IBINS,A)) Q:'A  S IBPTYP=$P($G(^IBE(355.97,A,0)),U) I IBPTYP'="" D</w:t>
            </w:r>
            <w:r w:rsidRPr="00E260A1">
              <w:br/>
              <w:t> . S A2=IBPTYP_U_A,^TMP("IBPRV_INS_ID_PARAMS_SORT",$J,A2)=""</w:t>
            </w:r>
            <w:r w:rsidRPr="00E260A1">
              <w:br/>
              <w:t> . S A0=0 F  S A0=$O(^IBA(355.96,"AC",IBINS,A,A0)) Q:'A0  S A1=$G(^IBA(355.96,A0,0)) D</w:t>
            </w:r>
            <w:r w:rsidRPr="00E260A1">
              <w:br/>
              <w:t> .. I '$G(IBCUINC) S:'$D(^TMP("IBPRV_INS_ID_PARAMS_SORT",$J,A2,$P(A1,U,4)_U_$P(A1,U,5))) ^($P(A1,U,4)_U_$P(A1,U,5))="" Q</w:t>
            </w:r>
            <w:r w:rsidRPr="00E260A1">
              <w:br/>
              <w:t> .. I $P(A1,U,4)'="",$P(A1,U,5)'="" D</w:t>
            </w:r>
            <w:r w:rsidRPr="00E260A1">
              <w:br/>
              <w:t> ... S A3=$E($P($G(^IBE(355.95,+A1,0)),U)_$J("",1,30),1,30)_U_$S($P($G(^(0)),U,2)'="":$P(^(0),U,2),1:"&lt;No description available&gt;")</w:t>
            </w:r>
            <w:r w:rsidRPr="00E260A1">
              <w:br/>
              <w:t xml:space="preserve"> ... I '$D(^TMP("IBPRV_INS_ID_PARAMS_SORT",$J,A2,$P(A1,U,4)_U_$P(A1,U,5),$P(A3,U))) </w:t>
            </w:r>
            <w:r w:rsidRPr="00E260A1">
              <w:lastRenderedPageBreak/>
              <w:t>S ^($P(A3,U))=$P(A3,U,2)</w:t>
            </w:r>
            <w:r w:rsidRPr="00E260A1">
              <w:br/>
              <w:t> . ; records are fully sorted</w:t>
            </w:r>
            <w:r w:rsidRPr="00E260A1">
              <w:br/>
              <w:t> S A=""</w:t>
            </w:r>
            <w:r w:rsidRPr="00E260A1">
              <w:br/>
              <w:t> F  S A=$O(^TMP("IBPRV_INS_ID_PARAMS_SORT",$J,A)) Q:'A  S A2="PROVIDER ID TYPE: "_$P(A,U),IB1=1 D:'IB1 SET1(.IBLCT,"") D SET1(.IBLCT,A2) S IB12=1 S:$G(IBCUINC) IB1=0 D</w:t>
            </w:r>
            <w:r w:rsidRPr="00E260A1">
              <w:br/>
              <w:t> . S A0="" F  S A0=$O(^TMP("IBPRV_INS_ID_PARAMS_SORT",$J,A,A0)) Q:A0=""  D</w:t>
            </w:r>
            <w:r w:rsidRPr="00E260A1">
              <w:br/>
              <w:t> .. S Z0=$J("",5)_"FORM TYPE: "_$E($$EXPAND^IBTRE(355.96,.04,$P(A0,U))_$J("",25),1,25)_" CARE TYPE: "_$E($$EXPAND^IBTRE(355.96,.05,$P(A0,U,2))_$J("",25),1,25)</w:t>
            </w:r>
            <w:r w:rsidRPr="00E260A1">
              <w:br/>
              <w:t> .. D:'IB12 SET1(.IBLCT,"") D SET1(.IBLCT,Z0)</w:t>
            </w:r>
            <w:r w:rsidRPr="00E260A1">
              <w:br/>
              <w:t> .. Q:'$G(IBCUINC)</w:t>
            </w:r>
            <w:r w:rsidRPr="00E260A1">
              <w:br/>
              <w:t> .. S IB12=0</w:t>
            </w:r>
            <w:r w:rsidRPr="00E260A1">
              <w:br/>
              <w:t> .. S A1="" F  S A1=$O(^TMP("IBPRV_INS_ID_PARAMS_SORT",$J,A,A0,A1)) Q:A1=""  S Z0=$J("",10)_A1_$G(^(A1)) D SET1(.IBLCT,Z0)</w:t>
            </w:r>
            <w:r w:rsidRPr="00E260A1">
              <w:br/>
              <w:t> ;</w:t>
            </w:r>
            <w:r w:rsidRPr="00E260A1">
              <w:br/>
              <w:t>BLDQ K ^TMP("IBPRV_INS_ID_PARAMS_SORT",$J)</w:t>
            </w:r>
            <w:r w:rsidRPr="00E260A1">
              <w:br/>
              <w:t> S VALMCNT=IBLCT,VALMBG=1</w:t>
            </w:r>
            <w:r w:rsidRPr="00E260A1">
              <w:br/>
              <w:t> Q</w:t>
            </w:r>
            <w:r w:rsidRPr="00E260A1">
              <w:br/>
              <w:t> ;</w:t>
            </w:r>
            <w:r w:rsidRPr="00E260A1">
              <w:br/>
              <w:t>SET1(IBLCT,Z0) ;</w:t>
            </w:r>
            <w:r w:rsidRPr="00E260A1">
              <w:br/>
              <w:t> S IBLCT=IBLCT+1 D SET^VALM10(IBLCT,Z0)</w:t>
            </w:r>
            <w:r w:rsidRPr="00E260A1">
              <w:br/>
              <w:t> Q</w:t>
            </w:r>
            <w:r w:rsidRPr="00E260A1">
              <w:br/>
              <w:t> ;</w:t>
            </w:r>
            <w:r w:rsidRPr="00E260A1">
              <w:br/>
              <w:t>EXPND ;</w:t>
            </w:r>
            <w:r w:rsidRPr="00E260A1">
              <w:br/>
              <w:t> Q</w:t>
            </w:r>
            <w:r w:rsidRPr="00E260A1">
              <w:br/>
              <w:t> ;</w:t>
            </w:r>
            <w:r w:rsidRPr="00E260A1">
              <w:br/>
              <w:t>HELP ;</w:t>
            </w:r>
            <w:r w:rsidRPr="00E260A1">
              <w:br/>
              <w:t> Q</w:t>
            </w:r>
            <w:r w:rsidRPr="00E260A1">
              <w:br/>
              <w:t> ;</w:t>
            </w:r>
            <w:r w:rsidRPr="00E260A1">
              <w:br/>
              <w:t>EXIT ;</w:t>
            </w:r>
            <w:r w:rsidRPr="00E260A1">
              <w:br/>
              <w:t> K ^TMP("IBPRV_INS_ID_PARAMS",$J)</w:t>
            </w:r>
            <w:r w:rsidRPr="00E260A1">
              <w:br/>
              <w:t> D CLEAN^VALM10</w:t>
            </w:r>
            <w:r w:rsidRPr="00E260A1">
              <w:br/>
              <w:t> Q</w:t>
            </w:r>
            <w:r w:rsidRPr="00E260A1">
              <w:br/>
              <w:t> ;</w:t>
            </w:r>
            <w:r w:rsidRPr="00E260A1">
              <w:br/>
              <w:t>EDIT ; Entrypoint called from IBCSCE to invoke provider id edit functions</w:t>
            </w:r>
            <w:r w:rsidRPr="00E260A1">
              <w:br/>
              <w:t> Q</w:t>
            </w:r>
            <w:r w:rsidRPr="00E260A1">
              <w:br/>
              <w:t> ;</w:t>
            </w:r>
            <w:r w:rsidRPr="00E260A1">
              <w:br/>
              <w:t>EDIT1 ; Edit parameters</w:t>
            </w:r>
            <w:r w:rsidRPr="00E260A1">
              <w:br/>
              <w:t> N IB,IBY,IBCNS,DIE,DR,X,Y</w:t>
            </w:r>
            <w:r w:rsidRPr="00E260A1">
              <w:br/>
              <w:t> D FULL^VALM1</w:t>
            </w:r>
            <w:r w:rsidRPr="00E260A1">
              <w:br/>
            </w:r>
            <w:r w:rsidRPr="00E260A1">
              <w:lastRenderedPageBreak/>
              <w:t> S IBCNS=IBINS,IBY=12</w:t>
            </w:r>
            <w:r w:rsidRPr="00E260A1">
              <w:br/>
              <w:t> D MAIN^IBCNSC1</w:t>
            </w:r>
            <w:r w:rsidRPr="00E260A1">
              <w:br/>
              <w:t> S VALMBCK="R"</w:t>
            </w:r>
            <w:r w:rsidRPr="00E260A1">
              <w:br/>
              <w:t> Q</w:t>
            </w:r>
            <w:r w:rsidRPr="00E260A1">
              <w:br/>
              <w:t> ;</w:t>
            </w:r>
            <w:r w:rsidRPr="00E260A1">
              <w:br/>
              <w:t>NETID() ; Returns the ien of the entry in file 355.97 that is designated as the</w:t>
            </w:r>
            <w:r w:rsidRPr="00E260A1">
              <w:br/>
              <w:t> ; NETWORK ID</w:t>
            </w:r>
            <w:r w:rsidRPr="00E260A1">
              <w:br/>
              <w:t> N Z S Z=0 F  S Z=$O(^IBE(355.97,Z)) Q:'Z  Q:$P($G(^(Z,1)),U,6)</w:t>
            </w:r>
            <w:r w:rsidRPr="00E260A1">
              <w:br/>
              <w:t> Q Z</w:t>
            </w:r>
            <w:r w:rsidRPr="00E260A1">
              <w:br/>
              <w:t> ;</w:t>
            </w:r>
            <w:r w:rsidRPr="00E260A1">
              <w:br/>
              <w:t>EMCID() ; Returns the ien of the entry in file 355.97 that is designated as the</w:t>
            </w:r>
            <w:r w:rsidRPr="00E260A1">
              <w:br/>
              <w:t> ; EMC ID</w:t>
            </w:r>
            <w:r w:rsidRPr="00E260A1">
              <w:br/>
              <w:t> N Z S Z=0 F  S Z=$O(^IBE(355.97,Z)) Q:'Z  Q:$P($G(^(Z,1)),U,5)</w:t>
            </w:r>
            <w:r w:rsidRPr="00E260A1">
              <w:br/>
              <w:t> Q Z</w:t>
            </w:r>
            <w:r w:rsidRPr="00E260A1">
              <w:br/>
              <w:t> ;</w:t>
            </w:r>
            <w:r w:rsidRPr="00E260A1">
              <w:br/>
              <w:t>UPIN() ; Returns the ien of the entry in file 355.97 that is designated as the</w:t>
            </w:r>
            <w:r w:rsidRPr="00E260A1">
              <w:br/>
              <w:t> ; UPIN ID</w:t>
            </w:r>
            <w:r w:rsidRPr="00E260A1">
              <w:br/>
              <w:t> Q +$O(^IBE(355.97,"B","UPIN",0))</w:t>
            </w:r>
            <w:r w:rsidRPr="00E260A1">
              <w:br/>
              <w:t> ;</w:t>
            </w:r>
            <w:r w:rsidRPr="00E260A1">
              <w:br/>
              <w:t>EDITID(IBCNS) ; Edit provider id's from insurance co enter/edit</w:t>
            </w:r>
            <w:r w:rsidRPr="00E260A1">
              <w:br/>
              <w:t> ; IBCNS = ien of file 36</w:t>
            </w:r>
            <w:r w:rsidRPr="00E260A1">
              <w:br/>
              <w:t> Q   ; WCJ 12/30/2005</w:t>
            </w:r>
            <w:r w:rsidRPr="00E260A1">
              <w:br/>
              <w:t> N X,Y,Z4,DIR</w:t>
            </w:r>
            <w:r w:rsidRPr="00E260A1">
              <w:br/>
              <w:t> S Z4=$G(^DIC(36,IBCNS,4))</w:t>
            </w:r>
            <w:r w:rsidRPr="00E260A1">
              <w:br/>
              <w:t> I 'Z4,'$P(Z4,U,2) Q</w:t>
            </w:r>
            <w:r w:rsidRPr="00E260A1">
              <w:br/>
              <w:t> S DIR("A",1)="USE PROVIDER ID MAINTENANCE TO ENTER/EDIT PROV SECONDARY ID'S FOR THIS CO.",DIR("A")="PRESS RETURN TO CONTINUE: ",DIR(0)="EA" W ! D ^DIR K DIR</w:t>
            </w:r>
            <w:r w:rsidRPr="00E260A1">
              <w:br/>
              <w:t> Q</w:t>
            </w:r>
            <w:r w:rsidRPr="00E260A1">
              <w:br/>
              <w:t> ;</w:t>
            </w:r>
          </w:p>
        </w:tc>
      </w:tr>
      <w:tr w:rsidR="00E260A1" w:rsidRPr="00E5202A" w14:paraId="4CB58AC0"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E7F8247" w14:textId="77777777" w:rsidR="00E260A1" w:rsidRPr="00E5202A" w:rsidRDefault="00E260A1" w:rsidP="00CA3C6D">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260A1" w:rsidRPr="00E5202A" w14:paraId="5E30908F" w14:textId="77777777" w:rsidTr="00CA3C6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B98C0FD" w14:textId="3B81D766" w:rsidR="00E260A1" w:rsidRPr="00E260A1" w:rsidRDefault="00E260A1" w:rsidP="00CA3C6D">
            <w:pPr>
              <w:tabs>
                <w:tab w:val="left" w:pos="5078"/>
              </w:tabs>
              <w:autoSpaceDE w:val="0"/>
              <w:autoSpaceDN w:val="0"/>
              <w:adjustRightInd w:val="0"/>
              <w:contextualSpacing/>
            </w:pPr>
            <w:r w:rsidRPr="00E260A1">
              <w:t>IBCEP ;ALB/TMP - Functions for PROVIDER ID MAINT - INS CO PARAMS ;11-02-00</w:t>
            </w:r>
            <w:r w:rsidRPr="00E260A1">
              <w:br/>
              <w:t> ;;2.0;INTEGRATED BILLING;**137,232,320,348,349,</w:t>
            </w:r>
            <w:r w:rsidRPr="00E260A1">
              <w:rPr>
                <w:b/>
                <w:highlight w:val="yellow"/>
              </w:rPr>
              <w:t>592</w:t>
            </w:r>
            <w:r w:rsidRPr="00E260A1">
              <w:t>**;21-MAR-94;Build 46</w:t>
            </w:r>
            <w:r w:rsidRPr="00E260A1">
              <w:br/>
              <w:t> ;;Per VHA Directive 2004-038, this routine should not be modified.</w:t>
            </w:r>
            <w:r w:rsidRPr="00E260A1">
              <w:br/>
              <w:t> ;</w:t>
            </w:r>
            <w:r w:rsidRPr="00E260A1">
              <w:br/>
              <w:t>EN ; -- main entry point for IBCE PRV INS PARAMS</w:t>
            </w:r>
            <w:r w:rsidRPr="00E260A1">
              <w:br/>
              <w:t> N IBINS,IBCUINC ; Variable should be available throughout actions</w:t>
            </w:r>
            <w:r w:rsidRPr="00E260A1">
              <w:br/>
              <w:t> D FULL^VALM1</w:t>
            </w:r>
            <w:r w:rsidRPr="00E260A1">
              <w:br/>
              <w:t> D EN^VALM("IBCE PRV INS PARAMS")</w:t>
            </w:r>
            <w:r w:rsidRPr="00E260A1">
              <w:br/>
            </w:r>
            <w:r w:rsidRPr="00E260A1">
              <w:lastRenderedPageBreak/>
              <w:t> Q</w:t>
            </w:r>
            <w:r w:rsidRPr="00E260A1">
              <w:br/>
              <w:t> ;</w:t>
            </w:r>
            <w:r w:rsidRPr="00E260A1">
              <w:br/>
              <w:t>HDR ; -- header code</w:t>
            </w:r>
            <w:r w:rsidRPr="00E260A1">
              <w:br/>
              <w:t> K VALMHDR</w:t>
            </w:r>
            <w:r w:rsidRPr="00E260A1">
              <w:br/>
              <w:t> I $G(IBINS) S VALMHDR(1)="INSURANCE CO: "_$P($G(^DIC(36,+IBINS,0)),U)</w:t>
            </w:r>
            <w:r w:rsidRPr="00E260A1">
              <w:br/>
              <w:t> Q</w:t>
            </w:r>
            <w:r w:rsidRPr="00E260A1">
              <w:br/>
              <w:t> ;</w:t>
            </w:r>
            <w:r w:rsidRPr="00E260A1">
              <w:br/>
              <w:t>INIT ; Initialization</w:t>
            </w:r>
            <w:r w:rsidRPr="00E260A1">
              <w:br/>
              <w:t> N DIR,DIC,DA,X,Y,DTOUT,DUOUT</w:t>
            </w:r>
            <w:r w:rsidRPr="00E260A1">
              <w:br/>
              <w:t> S DIC(0)="AEMQ",DIC="^DIC(36," D ^DIC</w:t>
            </w:r>
            <w:r w:rsidRPr="00E260A1">
              <w:br/>
              <w:t> I Y'&gt;0 D</w:t>
            </w:r>
            <w:r w:rsidRPr="00E260A1">
              <w:br/>
              <w:t> . S VALMQUIT=1</w:t>
            </w:r>
            <w:r w:rsidRPr="00E260A1">
              <w:br/>
              <w:t> E  D</w:t>
            </w:r>
            <w:r w:rsidRPr="00E260A1">
              <w:br/>
              <w:t> . S DIR="YA",DIR("A")="DO YOU WANT TO INCLUDE ANY CARE UNIT DETAIL?: ",DIR("?",1)="If you want to see the specific care unit defined for the insurance co",DIR("?")="you should respond yes here"</w:t>
            </w:r>
            <w:r w:rsidRPr="00E260A1">
              <w:br/>
              <w:t> . W ! D ^DIR K DIR W !</w:t>
            </w:r>
            <w:r w:rsidRPr="00E260A1">
              <w:br/>
              <w:t> . I $D(DTOUT)!$D(DUOUT) S VALMQUIT=1 Q</w:t>
            </w:r>
            <w:r w:rsidRPr="00E260A1">
              <w:br/>
              <w:t> . S IBCUINC=(Y=1)</w:t>
            </w:r>
            <w:r w:rsidRPr="00E260A1">
              <w:br/>
              <w:t> . S IBINS=+Y D BLD(IBINS,IBCUINC)</w:t>
            </w:r>
            <w:r w:rsidRPr="00E260A1">
              <w:br/>
              <w:t> Q</w:t>
            </w:r>
            <w:r w:rsidRPr="00E260A1">
              <w:br/>
              <w:t> ;</w:t>
            </w:r>
            <w:r w:rsidRPr="00E260A1">
              <w:br/>
              <w:t>BLD(IBINS,IBCUINC) ; Build display for ins co level provider ID parameters</w:t>
            </w:r>
            <w:r w:rsidRPr="00E260A1">
              <w:br/>
              <w:t> ; IBINS = ien of ins co (file 36)</w:t>
            </w:r>
            <w:r w:rsidRPr="00E260A1">
              <w:br/>
              <w:t> ; IBCUINC = flag:</w:t>
            </w:r>
            <w:r w:rsidRPr="00E260A1">
              <w:br/>
              <w:t> ; = 1 if care unit list should be included or 0 if not</w:t>
            </w:r>
            <w:r w:rsidRPr="00E260A1">
              <w:br/>
              <w:t> N A,A0,A1,A2,A3,Z0,IB1,IB12,IB4,IBLCT,IBPTYP</w:t>
            </w:r>
            <w:r w:rsidRPr="00E260A1">
              <w:br/>
              <w:t> S IBLCT=0</w:t>
            </w:r>
            <w:r w:rsidRPr="00E260A1">
              <w:br/>
              <w:t> S IB4=$G(^DIC(36,IBINS,4))</w:t>
            </w:r>
            <w:r w:rsidRPr="00E260A1">
              <w:br/>
              <w:t> K ^TMP("IBPRV_INS_ID_PARAMS",$J)</w:t>
            </w:r>
            <w:r w:rsidRPr="00E260A1">
              <w:br/>
              <w:t> ;</w:t>
            </w:r>
            <w:r w:rsidRPr="00E260A1">
              <w:br/>
              <w:t> S Z0="Perf Prov Secondary ID Type (1500): "_$E($$EXPAND^IBTRE(36,4.01,+$P(IB4,U))_$J("",20),1,20) D SET1(.IBLCT,Z0)</w:t>
            </w:r>
            <w:r w:rsidRPr="00E260A1">
              <w:br/>
            </w:r>
            <w:r w:rsidRPr="00E260A1">
              <w:rPr>
                <w:b/>
              </w:rPr>
              <w:t> </w:t>
            </w:r>
            <w:r w:rsidRPr="00E260A1">
              <w:rPr>
                <w:b/>
                <w:highlight w:val="yellow"/>
              </w:rPr>
              <w:t>;JWS;IB*2.0*592; form J430D</w:t>
            </w:r>
            <w:r w:rsidRPr="00E260A1">
              <w:br/>
              <w:t> </w:t>
            </w:r>
            <w:r w:rsidRPr="00E260A1">
              <w:rPr>
                <w:b/>
                <w:highlight w:val="yellow"/>
              </w:rPr>
              <w:t>S Z0="Perf Prov Secondary ID Type (J430D): "_$E($$EXPAND^IBTRE(36,4.14,+$P(IB4,U,14))_$J("",20),1,20) D SET1(.IBLCT,Z0)</w:t>
            </w:r>
            <w:r w:rsidRPr="00E260A1">
              <w:br/>
              <w:t> S Z0="Perf Prov Secondary ID Type (UB04): "_$E($$EXPAND^IBTRE(36,4.02,+$P(IB4,U,2))_$J("",20),1,20) D SET1(.IBLCT,Z0)</w:t>
            </w:r>
            <w:r w:rsidRPr="00E260A1">
              <w:br/>
              <w:t> S Z0=$J("",20)_"Required: "_$$EXPAND^IBTRE(36,4.03,$P(IB4,U,3)) D SET1(.IBLCT,Z0)</w:t>
            </w:r>
            <w:r w:rsidRPr="00E260A1">
              <w:br/>
              <w:t> S Z0=$J("",10)_"Care Unit Name: "_$$EXPAND^IBTRE(36,4.09,$P(IB4,U,9)) D SET1(.IBLCT,Z0)</w:t>
            </w:r>
            <w:r w:rsidRPr="00E260A1">
              <w:br/>
            </w:r>
            <w:r w:rsidRPr="00E260A1">
              <w:lastRenderedPageBreak/>
              <w:t> S Z0=""  D SET1(.IBLCT,Z0)</w:t>
            </w:r>
            <w:r w:rsidRPr="00E260A1">
              <w:br/>
              <w:t> ;</w:t>
            </w:r>
            <w:r w:rsidRPr="00E260A1">
              <w:br/>
              <w:t> I '$D(^IBA(355.96,"D",IBINS)) D  G BLDQ ;No care unit needed</w:t>
            </w:r>
            <w:r w:rsidRPr="00E260A1">
              <w:br/>
              <w:t> . S Z0=$J("",7)_"*** NO CARE UNITS DEFINED FOR THIS INS CO PROVIDER SECONDARY ID ***" D SET1(.IBLCT,Z0)</w:t>
            </w:r>
            <w:r w:rsidRPr="00E260A1">
              <w:br/>
              <w:t> ;</w:t>
            </w:r>
            <w:r w:rsidRPr="00E260A1">
              <w:br/>
              <w:t> S Z0=$J("",17)_"VALID CARE UNITS FOR THIS INSURANCE COMPANY" D SET1(.IBLCT,Z0),CNTRL^VALM10(IBLCT,18,46,IORVON,IORVOFF)</w:t>
            </w:r>
            <w:r w:rsidRPr="00E260A1">
              <w:br/>
              <w:t> S A=0</w:t>
            </w:r>
            <w:r w:rsidRPr="00E260A1">
              <w:br/>
              <w:t> F  S A=$O(^IBA(355.96,"AC",IBINS,A)) Q:'A  S IBPTYP=$P($G(^IBE(355.97,A,0)),U) I IBPTYP'="" D</w:t>
            </w:r>
            <w:r w:rsidRPr="00E260A1">
              <w:br/>
              <w:t> . S A2=IBPTYP_U_A,^TMP("IBPRV_INS_ID_PARAMS_SORT",$J,A2)=""</w:t>
            </w:r>
            <w:r w:rsidRPr="00E260A1">
              <w:br/>
              <w:t> . S A0=0 F  S A0=$O(^IBA(355.96,"AC",IBINS,A,A0)) Q:'A0  S A1=$G(^IBA(355.96,A0,0)) D</w:t>
            </w:r>
            <w:r w:rsidRPr="00E260A1">
              <w:br/>
              <w:t> .. I '$G(IBCUINC) S:'$D(^TMP("IBPRV_INS_ID_PARAMS_SORT",$J,A2,$P(A1,U,4)_U_$P(A1,U,5))) ^($P(A1,U,4)_U_$P(A1,U,5))="" Q</w:t>
            </w:r>
            <w:r w:rsidRPr="00E260A1">
              <w:br/>
              <w:t> .. I $P(A1,U,4)'="",$P(A1,U,5)'="" D</w:t>
            </w:r>
            <w:r w:rsidRPr="00E260A1">
              <w:br/>
              <w:t> ... S A3=$E($P($G(^IBE(355.95,+A1,0)),U)_$J("",1,30),1,30)_U_$S($P($G(^(0)),U,2)'="":$P(^(0),U,2),1:"&lt;No description available&gt;")</w:t>
            </w:r>
            <w:r w:rsidRPr="00E260A1">
              <w:br/>
              <w:t> ... I '$D(^TMP("IBPRV_INS_ID_PARAMS_SORT",$J,A2,$P(A1,U,4)_U_$P(A1,U,5),$P(A3,U))) S ^($P(A3,U))=$P(A3,U,2)</w:t>
            </w:r>
            <w:r w:rsidRPr="00E260A1">
              <w:br/>
              <w:t> . ; records are fully sorted</w:t>
            </w:r>
            <w:r w:rsidRPr="00E260A1">
              <w:br/>
              <w:t> S A=""</w:t>
            </w:r>
            <w:r w:rsidRPr="00E260A1">
              <w:br/>
              <w:t> F  S A=$O(^TMP("IBPRV_INS_ID_PARAMS_SORT",$J,A)) Q:'A  S A2="PROVIDER ID TYPE: "_$P(A,U),IB1=1 D:'IB1 SET1(.IBLCT,"") D SET1(.IBLCT,A2) S IB12=1 S:$G(IBCUINC) IB1=0 D</w:t>
            </w:r>
            <w:r w:rsidRPr="00E260A1">
              <w:br/>
              <w:t> . S A0="" F  S A0=$O(^TMP("IBPRV_INS_ID_PARAMS_SORT",$J,A,A0)) Q:A0=""  D</w:t>
            </w:r>
            <w:r w:rsidRPr="00E260A1">
              <w:br/>
              <w:t> .. S Z0=$J("",5)_"FORM TYPE: "_$E($$EXPAND^IBTRE(355.96,.04,$P(A0,U))_$J("",25),1,25)_" CARE TYPE: "_$E($$EXPAND^IBTRE(355.96,.05,$P(A0,U,2))_$J("",25),1,25)</w:t>
            </w:r>
            <w:r w:rsidRPr="00E260A1">
              <w:br/>
              <w:t> .. D:'IB12 SET1(.IBLCT,"") D SET1(.IBLCT,Z0)</w:t>
            </w:r>
            <w:r w:rsidRPr="00E260A1">
              <w:br/>
              <w:t> .. Q:'$G(IBCUINC)</w:t>
            </w:r>
            <w:r w:rsidRPr="00E260A1">
              <w:br/>
              <w:t> .. S IB12=0</w:t>
            </w:r>
            <w:r w:rsidRPr="00E260A1">
              <w:br/>
              <w:t> .. S A1="" F  S A1=$O(^TMP("IBPRV_INS_ID_PARAMS_SORT",$J,A,A0,A1)) Q:A1=""  S Z0=$J("",10)_A1_$G(^(A1)) D SET1(.IBLCT,Z0)</w:t>
            </w:r>
            <w:r w:rsidRPr="00E260A1">
              <w:br/>
              <w:t> ;</w:t>
            </w:r>
            <w:r w:rsidRPr="00E260A1">
              <w:br/>
              <w:t>BLDQ K ^TMP("IBPRV_INS_ID_PARAMS_SORT",$J)</w:t>
            </w:r>
            <w:r w:rsidRPr="00E260A1">
              <w:br/>
              <w:t> S VALMCNT=IBLCT,VALMBG=1</w:t>
            </w:r>
            <w:r w:rsidRPr="00E260A1">
              <w:br/>
              <w:t> Q</w:t>
            </w:r>
            <w:r w:rsidRPr="00E260A1">
              <w:br/>
              <w:t> ;</w:t>
            </w:r>
            <w:r w:rsidRPr="00E260A1">
              <w:br/>
              <w:t>SET1(IBLCT,Z0) ;</w:t>
            </w:r>
            <w:r w:rsidRPr="00E260A1">
              <w:br/>
              <w:t> S IBLCT=IBLCT+1 D SET^VALM10(IBLCT,Z0)</w:t>
            </w:r>
            <w:r w:rsidRPr="00E260A1">
              <w:br/>
            </w:r>
            <w:r w:rsidRPr="00E260A1">
              <w:lastRenderedPageBreak/>
              <w:t> Q</w:t>
            </w:r>
            <w:r w:rsidRPr="00E260A1">
              <w:br/>
              <w:t> ;</w:t>
            </w:r>
            <w:r w:rsidRPr="00E260A1">
              <w:br/>
              <w:t>EXPND ;</w:t>
            </w:r>
            <w:r w:rsidRPr="00E260A1">
              <w:br/>
              <w:t> Q</w:t>
            </w:r>
            <w:r w:rsidRPr="00E260A1">
              <w:br/>
              <w:t> ;</w:t>
            </w:r>
            <w:r w:rsidRPr="00E260A1">
              <w:br/>
              <w:t>HELP ;</w:t>
            </w:r>
            <w:r w:rsidRPr="00E260A1">
              <w:br/>
              <w:t> Q</w:t>
            </w:r>
            <w:r w:rsidRPr="00E260A1">
              <w:br/>
              <w:t> ;</w:t>
            </w:r>
            <w:r w:rsidRPr="00E260A1">
              <w:br/>
              <w:t>EXIT ;</w:t>
            </w:r>
            <w:r w:rsidRPr="00E260A1">
              <w:br/>
              <w:t> K ^TMP("IBPRV_INS_ID_PARAMS",$J)</w:t>
            </w:r>
            <w:r w:rsidRPr="00E260A1">
              <w:br/>
              <w:t> D CLEAN^VALM10</w:t>
            </w:r>
            <w:r w:rsidRPr="00E260A1">
              <w:br/>
              <w:t> Q</w:t>
            </w:r>
            <w:r w:rsidRPr="00E260A1">
              <w:br/>
              <w:t> ;</w:t>
            </w:r>
            <w:r w:rsidRPr="00E260A1">
              <w:br/>
              <w:t>EDIT ; Entrypoint called from IBCSCE to invoke provider id edit functions</w:t>
            </w:r>
            <w:r w:rsidRPr="00E260A1">
              <w:br/>
              <w:t> Q</w:t>
            </w:r>
            <w:r w:rsidRPr="00E260A1">
              <w:br/>
              <w:t> ;</w:t>
            </w:r>
            <w:r w:rsidRPr="00E260A1">
              <w:br/>
              <w:t>EDIT1 ; Edit parameters</w:t>
            </w:r>
            <w:r w:rsidRPr="00E260A1">
              <w:br/>
              <w:t> N IB,IBY,IBCNS,DIE,DR,X,Y</w:t>
            </w:r>
            <w:r w:rsidRPr="00E260A1">
              <w:br/>
              <w:t> D FULL^VALM1</w:t>
            </w:r>
            <w:r w:rsidRPr="00E260A1">
              <w:br/>
              <w:t> S IBCNS=IBINS,IBY=12</w:t>
            </w:r>
            <w:r w:rsidRPr="00E260A1">
              <w:br/>
              <w:t> D MAIN^IBCNSC1</w:t>
            </w:r>
            <w:r w:rsidRPr="00E260A1">
              <w:br/>
              <w:t> S VALMBCK="R"</w:t>
            </w:r>
            <w:r w:rsidRPr="00E260A1">
              <w:br/>
              <w:t> Q</w:t>
            </w:r>
            <w:r w:rsidRPr="00E260A1">
              <w:br/>
              <w:t> ;</w:t>
            </w:r>
            <w:r w:rsidRPr="00E260A1">
              <w:br/>
              <w:t>NETID() ; Returns the ien of the entry in file 355.97 that is designated as the</w:t>
            </w:r>
            <w:r w:rsidRPr="00E260A1">
              <w:br/>
              <w:t> ; NETWORK ID</w:t>
            </w:r>
            <w:r w:rsidRPr="00E260A1">
              <w:br/>
              <w:t> N Z S Z=0 F  S Z=$O(^IBE(355.97,Z)) Q:'Z  Q:$P($G(^(Z,1)),U,6)</w:t>
            </w:r>
            <w:r w:rsidRPr="00E260A1">
              <w:br/>
              <w:t> Q Z</w:t>
            </w:r>
            <w:r w:rsidRPr="00E260A1">
              <w:br/>
              <w:t> ;</w:t>
            </w:r>
            <w:r w:rsidRPr="00E260A1">
              <w:br/>
              <w:t>EMCID() ; Returns the ien of the entry in file 355.97 that is designated as the</w:t>
            </w:r>
            <w:r w:rsidRPr="00E260A1">
              <w:br/>
              <w:t> ; EMC ID</w:t>
            </w:r>
            <w:r w:rsidRPr="00E260A1">
              <w:br/>
              <w:t> N Z S Z=0 F  S Z=$O(^IBE(355.97,Z)) Q:'Z  Q:$P($G(^(Z,1)),U,5)</w:t>
            </w:r>
            <w:r w:rsidRPr="00E260A1">
              <w:br/>
              <w:t> Q Z</w:t>
            </w:r>
            <w:r w:rsidRPr="00E260A1">
              <w:br/>
              <w:t> ;</w:t>
            </w:r>
            <w:r w:rsidRPr="00E260A1">
              <w:br/>
              <w:t>UPIN() ; Returns the ien of the entry in file 355.97 that is designated as the</w:t>
            </w:r>
            <w:r w:rsidRPr="00E260A1">
              <w:br/>
              <w:t> ; UPIN ID</w:t>
            </w:r>
            <w:r w:rsidRPr="00E260A1">
              <w:br/>
              <w:t> Q +$O(^IBE(355.97,"B","UPIN",0))</w:t>
            </w:r>
            <w:r w:rsidRPr="00E260A1">
              <w:br/>
              <w:t> ;</w:t>
            </w:r>
            <w:r w:rsidRPr="00E260A1">
              <w:br/>
              <w:t>EDITID(IBCNS) ; Edit provider id's from insurance co enter/edit</w:t>
            </w:r>
            <w:r w:rsidRPr="00E260A1">
              <w:br/>
            </w:r>
            <w:r w:rsidRPr="00E260A1">
              <w:lastRenderedPageBreak/>
              <w:t> ; IBCNS = ien of file 36</w:t>
            </w:r>
            <w:r w:rsidRPr="00E260A1">
              <w:br/>
              <w:t> Q   ; WCJ 12/30/2005</w:t>
            </w:r>
            <w:r w:rsidRPr="00E260A1">
              <w:br/>
              <w:t> N X,Y,Z4,DIR</w:t>
            </w:r>
            <w:r w:rsidRPr="00E260A1">
              <w:br/>
              <w:t> S Z4=$G(^DIC(36,IBCNS,4))</w:t>
            </w:r>
            <w:r w:rsidRPr="00E260A1">
              <w:br/>
              <w:t> I 'Z4,'$P(Z4,U,2) Q</w:t>
            </w:r>
            <w:r w:rsidRPr="00E260A1">
              <w:br/>
              <w:t> S DIR("A",1)="USE PROVIDER ID MAINTENANCE TO ENTER/EDIT PROV SECONDARY ID'S FOR THIS CO.",DIR("A")="PRESS RETURN TO CONTINUE: ",DIR(0)="EA" W ! D ^DIR K DIR</w:t>
            </w:r>
            <w:r w:rsidRPr="00E260A1">
              <w:br/>
              <w:t> Q</w:t>
            </w:r>
            <w:r w:rsidRPr="00E260A1">
              <w:br/>
              <w:t> ;</w:t>
            </w:r>
          </w:p>
        </w:tc>
      </w:tr>
    </w:tbl>
    <w:p w14:paraId="39436B7F" w14:textId="77777777" w:rsidR="00E260A1" w:rsidRDefault="00E260A1" w:rsidP="00F05D11">
      <w:pPr>
        <w:pStyle w:val="BodyText"/>
        <w:ind w:left="720"/>
        <w:rPr>
          <w:rFonts w:ascii="Times New Roman" w:eastAsiaTheme="minorHAnsi" w:hAnsi="Times New Roman"/>
        </w:rPr>
      </w:pPr>
    </w:p>
    <w:p w14:paraId="6A7FCA31" w14:textId="77777777" w:rsidR="00E260A1" w:rsidRDefault="00E260A1" w:rsidP="00F05D11">
      <w:pPr>
        <w:pStyle w:val="BodyText"/>
        <w:ind w:left="720"/>
        <w:rPr>
          <w:rFonts w:ascii="Times New Roman" w:eastAsiaTheme="minorHAnsi" w:hAnsi="Times New Roman"/>
        </w:rPr>
      </w:pPr>
    </w:p>
    <w:p w14:paraId="437C9896" w14:textId="77777777" w:rsidR="00E260A1" w:rsidRDefault="00E260A1" w:rsidP="00F05D11">
      <w:pPr>
        <w:pStyle w:val="BodyText"/>
        <w:ind w:left="720"/>
        <w:rPr>
          <w:rFonts w:ascii="Times New Roman" w:eastAsiaTheme="minorHAnsi" w:hAnsi="Times New Roman"/>
        </w:rPr>
      </w:pPr>
    </w:p>
    <w:p w14:paraId="1DF683B8" w14:textId="77777777" w:rsidR="00E260A1" w:rsidRDefault="00E260A1" w:rsidP="00F05D11">
      <w:pPr>
        <w:pStyle w:val="BodyText"/>
        <w:ind w:left="720"/>
        <w:rPr>
          <w:rFonts w:ascii="Times New Roman" w:eastAsiaTheme="minorHAnsi" w:hAnsi="Times New Roman"/>
        </w:rPr>
      </w:pPr>
    </w:p>
    <w:p w14:paraId="1527D96D" w14:textId="77777777" w:rsidR="00E260A1" w:rsidRDefault="00E260A1" w:rsidP="00F05D11">
      <w:pPr>
        <w:pStyle w:val="BodyText"/>
        <w:ind w:left="720"/>
        <w:rPr>
          <w:rFonts w:ascii="Times New Roman" w:eastAsiaTheme="minorHAnsi" w:hAnsi="Times New Roman"/>
        </w:rPr>
      </w:pPr>
    </w:p>
    <w:p w14:paraId="28CE3132" w14:textId="77777777" w:rsidR="0051186D" w:rsidRDefault="0051186D" w:rsidP="00F05D11">
      <w:pPr>
        <w:pStyle w:val="BodyText"/>
        <w:ind w:left="720"/>
        <w:rPr>
          <w:rFonts w:ascii="Times New Roman" w:eastAsiaTheme="minorHAnsi" w:hAnsi="Times New Roman"/>
        </w:rPr>
      </w:pPr>
    </w:p>
    <w:p w14:paraId="79020950" w14:textId="77777777" w:rsidR="006C73B9" w:rsidRDefault="006C73B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01617B" w:rsidRPr="00E5202A" w14:paraId="207B7EF8" w14:textId="77777777" w:rsidTr="0001617B">
        <w:trPr>
          <w:tblHeader/>
        </w:trPr>
        <w:tc>
          <w:tcPr>
            <w:tcW w:w="1443" w:type="pct"/>
            <w:shd w:val="clear" w:color="auto" w:fill="D9D9D9"/>
            <w:vAlign w:val="center"/>
          </w:tcPr>
          <w:p w14:paraId="1131EE8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3975A9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078629B8" w14:textId="77777777" w:rsidTr="0001617B">
        <w:trPr>
          <w:tblHeader/>
        </w:trPr>
        <w:tc>
          <w:tcPr>
            <w:tcW w:w="1443" w:type="pct"/>
            <w:shd w:val="clear" w:color="auto" w:fill="D9D9D9"/>
            <w:vAlign w:val="center"/>
          </w:tcPr>
          <w:p w14:paraId="3CC2AC5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35A3A95" w14:textId="3B833EB7" w:rsidR="0001617B" w:rsidRPr="00E5202A" w:rsidRDefault="0001617B" w:rsidP="0001617B">
            <w:pPr>
              <w:spacing w:before="60" w:after="60"/>
              <w:rPr>
                <w:szCs w:val="20"/>
              </w:rPr>
            </w:pPr>
            <w:r>
              <w:rPr>
                <w:szCs w:val="20"/>
              </w:rPr>
              <w:t>IBCEP0</w:t>
            </w:r>
          </w:p>
        </w:tc>
      </w:tr>
      <w:tr w:rsidR="0001617B" w:rsidRPr="00E5202A" w14:paraId="7AF4437A" w14:textId="77777777" w:rsidTr="0001617B">
        <w:tc>
          <w:tcPr>
            <w:tcW w:w="1443" w:type="pct"/>
            <w:shd w:val="clear" w:color="auto" w:fill="D9D9D9"/>
            <w:vAlign w:val="center"/>
          </w:tcPr>
          <w:p w14:paraId="40FB252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DCE0510"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3A52F3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31173A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F8E8E41"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30B4DA7B" w14:textId="77777777" w:rsidTr="0001617B">
        <w:tc>
          <w:tcPr>
            <w:tcW w:w="1443" w:type="pct"/>
            <w:shd w:val="clear" w:color="auto" w:fill="D9D9D9"/>
            <w:vAlign w:val="center"/>
          </w:tcPr>
          <w:p w14:paraId="07CDA6C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7847CCE" w14:textId="77777777" w:rsidR="0001617B" w:rsidRPr="00E5202A" w:rsidRDefault="0001617B" w:rsidP="0001617B">
            <w:pPr>
              <w:pStyle w:val="BodyText"/>
              <w:rPr>
                <w:sz w:val="22"/>
                <w:szCs w:val="22"/>
              </w:rPr>
            </w:pPr>
          </w:p>
        </w:tc>
      </w:tr>
      <w:tr w:rsidR="0001617B" w:rsidRPr="00E5202A" w14:paraId="563F39C4" w14:textId="77777777" w:rsidTr="0001617B">
        <w:tc>
          <w:tcPr>
            <w:tcW w:w="1443" w:type="pct"/>
            <w:tcBorders>
              <w:bottom w:val="single" w:sz="6" w:space="0" w:color="000000"/>
            </w:tcBorders>
            <w:shd w:val="clear" w:color="auto" w:fill="D9D9D9"/>
            <w:vAlign w:val="center"/>
          </w:tcPr>
          <w:p w14:paraId="252E6D0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119CFA2" w14:textId="77777777" w:rsidR="0001617B" w:rsidRPr="00E5202A" w:rsidRDefault="0001617B" w:rsidP="0001617B">
            <w:pPr>
              <w:spacing w:before="60" w:after="60"/>
            </w:pPr>
            <w:r w:rsidRPr="00E5202A">
              <w:t>None</w:t>
            </w:r>
          </w:p>
        </w:tc>
      </w:tr>
      <w:tr w:rsidR="0001617B" w:rsidRPr="00E5202A" w14:paraId="5E060CCD"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297EBB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93ADD2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2428C1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106246FF"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925ED44"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2F0C068C"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7B63EF37" w14:textId="77777777" w:rsidR="0001617B" w:rsidRPr="00E5202A" w:rsidRDefault="0001617B" w:rsidP="0001617B">
            <w:pPr>
              <w:spacing w:before="60" w:after="60"/>
            </w:pPr>
          </w:p>
          <w:p w14:paraId="43DD0053" w14:textId="77777777" w:rsidR="0001617B" w:rsidRPr="00E5202A" w:rsidRDefault="0001617B" w:rsidP="0001617B">
            <w:pPr>
              <w:spacing w:before="60" w:after="60"/>
            </w:pPr>
          </w:p>
        </w:tc>
      </w:tr>
      <w:tr w:rsidR="0001617B" w:rsidRPr="00E5202A" w14:paraId="52549573" w14:textId="77777777" w:rsidTr="0001617B">
        <w:tc>
          <w:tcPr>
            <w:tcW w:w="1443" w:type="pct"/>
            <w:tcBorders>
              <w:top w:val="single" w:sz="6" w:space="0" w:color="000000"/>
            </w:tcBorders>
            <w:shd w:val="clear" w:color="auto" w:fill="D9D9D9"/>
            <w:vAlign w:val="center"/>
          </w:tcPr>
          <w:p w14:paraId="254A6C1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3229FAE" w14:textId="77777777" w:rsidR="0001617B" w:rsidRPr="00E5202A" w:rsidRDefault="0001617B" w:rsidP="0001617B">
            <w:pPr>
              <w:spacing w:before="60" w:after="60"/>
            </w:pPr>
          </w:p>
        </w:tc>
      </w:tr>
      <w:tr w:rsidR="0001617B" w:rsidRPr="00E5202A" w14:paraId="3F429BDF" w14:textId="77777777" w:rsidTr="0001617B">
        <w:tc>
          <w:tcPr>
            <w:tcW w:w="1443" w:type="pct"/>
            <w:shd w:val="clear" w:color="auto" w:fill="D9D9D9"/>
            <w:vAlign w:val="center"/>
          </w:tcPr>
          <w:p w14:paraId="11F6424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F5A88E6" w14:textId="77777777" w:rsidR="0001617B" w:rsidRPr="00E5202A" w:rsidRDefault="0001617B" w:rsidP="0001617B">
            <w:pPr>
              <w:spacing w:before="60" w:after="60"/>
            </w:pPr>
            <w:r w:rsidRPr="00E5202A">
              <w:t>None</w:t>
            </w:r>
          </w:p>
        </w:tc>
      </w:tr>
      <w:tr w:rsidR="0001617B" w:rsidRPr="00E5202A" w14:paraId="2A1D52C2" w14:textId="77777777" w:rsidTr="0001617B">
        <w:tc>
          <w:tcPr>
            <w:tcW w:w="1443" w:type="pct"/>
            <w:shd w:val="clear" w:color="auto" w:fill="D9D9D9"/>
            <w:vAlign w:val="center"/>
          </w:tcPr>
          <w:p w14:paraId="79629C5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713B541" w14:textId="77777777" w:rsidR="0001617B" w:rsidRPr="00E5202A" w:rsidRDefault="0001617B" w:rsidP="0001617B">
            <w:pPr>
              <w:spacing w:before="60" w:after="60"/>
            </w:pPr>
            <w:r w:rsidRPr="00E5202A">
              <w:t>None</w:t>
            </w:r>
          </w:p>
        </w:tc>
      </w:tr>
      <w:tr w:rsidR="0001617B" w:rsidRPr="00E5202A" w14:paraId="50435A32" w14:textId="77777777" w:rsidTr="0001617B">
        <w:tc>
          <w:tcPr>
            <w:tcW w:w="1443" w:type="pct"/>
            <w:tcBorders>
              <w:right w:val="single" w:sz="4" w:space="0" w:color="auto"/>
            </w:tcBorders>
            <w:shd w:val="clear" w:color="auto" w:fill="D9D9D9"/>
            <w:vAlign w:val="center"/>
          </w:tcPr>
          <w:p w14:paraId="41FCB5A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6D1344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2CEC67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1A0415D"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BF82B9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AACBFB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0FC57331" w14:textId="77777777" w:rsidTr="0001617B">
        <w:tc>
          <w:tcPr>
            <w:tcW w:w="1443" w:type="pct"/>
            <w:shd w:val="clear" w:color="auto" w:fill="D9D9D9"/>
            <w:vAlign w:val="center"/>
          </w:tcPr>
          <w:p w14:paraId="42E8091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Input Attribute Name and </w:t>
            </w:r>
            <w:r w:rsidRPr="00E5202A">
              <w:rPr>
                <w:rFonts w:ascii="Arial" w:hAnsi="Arial" w:cs="Arial"/>
                <w:b/>
                <w:sz w:val="20"/>
                <w:szCs w:val="20"/>
              </w:rPr>
              <w:lastRenderedPageBreak/>
              <w:t>Definition</w:t>
            </w:r>
          </w:p>
        </w:tc>
        <w:tc>
          <w:tcPr>
            <w:tcW w:w="3557" w:type="pct"/>
            <w:gridSpan w:val="9"/>
          </w:tcPr>
          <w:p w14:paraId="5AB21B96"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lastRenderedPageBreak/>
              <w:t>Name:</w:t>
            </w:r>
          </w:p>
          <w:p w14:paraId="7DD92DF8"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lastRenderedPageBreak/>
              <w:t>Definition:</w:t>
            </w:r>
          </w:p>
        </w:tc>
      </w:tr>
      <w:tr w:rsidR="0001617B" w:rsidRPr="00E5202A" w14:paraId="16D3336A" w14:textId="77777777" w:rsidTr="0001617B">
        <w:tc>
          <w:tcPr>
            <w:tcW w:w="1443" w:type="pct"/>
            <w:shd w:val="clear" w:color="auto" w:fill="D9D9D9"/>
            <w:vAlign w:val="center"/>
          </w:tcPr>
          <w:p w14:paraId="24E0C81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5E68D10D"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7628D07D"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18D93976"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F68217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637178B0"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07E2C2C" w14:textId="017595CE" w:rsidR="0001617B" w:rsidRPr="00862CA9" w:rsidRDefault="00862CA9" w:rsidP="0001617B">
            <w:pPr>
              <w:tabs>
                <w:tab w:val="left" w:pos="5078"/>
              </w:tabs>
              <w:autoSpaceDE w:val="0"/>
              <w:autoSpaceDN w:val="0"/>
              <w:adjustRightInd w:val="0"/>
            </w:pPr>
            <w:r w:rsidRPr="00862CA9">
              <w:t>IBCEP0 ;ALB/TMP - Functions for PROVIDER ID MAINTENANCE ;13-DEC-99</w:t>
            </w:r>
            <w:r w:rsidRPr="00862CA9">
              <w:br/>
              <w:t> ;;2.0;INTEGRATED BILLING;**137,191,239,232,320,348,349,377**;21-MAR-94;Build 23</w:t>
            </w:r>
            <w:r w:rsidRPr="00862CA9">
              <w:br/>
              <w:t> ;;Per VHA Directive 2004-038, this routine should not be modified.</w:t>
            </w:r>
            <w:r w:rsidRPr="00862CA9">
              <w:br/>
              <w:t> ;</w:t>
            </w:r>
            <w:r w:rsidRPr="00862CA9">
              <w:br/>
              <w:t>EN ; -- main entry point for IBCE PRV INS ID</w:t>
            </w:r>
            <w:r w:rsidRPr="00862CA9">
              <w:br/>
              <w:t> N IBINS,IBDSP,IBSORT,IBPRV ; Variables should be available throughout actions</w:t>
            </w:r>
            <w:r w:rsidRPr="00862CA9">
              <w:br/>
              <w:t> K IBFASTXT</w:t>
            </w:r>
            <w:r w:rsidRPr="00862CA9">
              <w:br/>
              <w:t> D FULL^VALM1</w:t>
            </w:r>
            <w:r w:rsidRPr="00862CA9">
              <w:br/>
              <w:t> D EN^VALM("IBCE PRVINS ID")</w:t>
            </w:r>
            <w:r w:rsidRPr="00862CA9">
              <w:br/>
              <w:t> Q</w:t>
            </w:r>
            <w:r w:rsidRPr="00862CA9">
              <w:br/>
              <w:t> ;</w:t>
            </w:r>
            <w:r w:rsidRPr="00862CA9">
              <w:br/>
              <w:t>EN1(IBINS) ; Entrypoint from insurance co maintenance</w:t>
            </w:r>
            <w:r w:rsidRPr="00862CA9">
              <w:br/>
              <w:t> N IBDSP,IBSORT ; Variables should be available throughout actions</w:t>
            </w:r>
            <w:r w:rsidRPr="00862CA9">
              <w:br/>
              <w:t> D FULL^VALM1</w:t>
            </w:r>
            <w:r w:rsidRPr="00862CA9">
              <w:br/>
              <w:t> D EN^VALM("IBCE PRVINS ID FROM INS MAINT")</w:t>
            </w:r>
            <w:r w:rsidRPr="00862CA9">
              <w:br/>
              <w:t> Q</w:t>
            </w:r>
            <w:r w:rsidRPr="00862CA9">
              <w:br/>
              <w:t> ;</w:t>
            </w:r>
            <w:r w:rsidRPr="00862CA9">
              <w:br/>
              <w:t>HDR ; -- header code</w:t>
            </w:r>
            <w:r w:rsidRPr="00862CA9">
              <w:br/>
              <w:t> N Z,Z0,Z1,IBCT,IBPPTYP,IBEMCTYP</w:t>
            </w:r>
            <w:r w:rsidRPr="00862CA9">
              <w:br/>
              <w:t> S IBCT=1</w:t>
            </w:r>
            <w:r w:rsidRPr="00862CA9">
              <w:br/>
              <w:t> K VALMHDR</w:t>
            </w:r>
            <w:r w:rsidRPr="00862CA9">
              <w:br/>
              <w:t> I $G(IBINS) D</w:t>
            </w:r>
            <w:r w:rsidRPr="00862CA9">
              <w:br/>
              <w:t> . N PCF,PCDISP</w:t>
            </w:r>
            <w:r w:rsidRPr="00862CA9">
              <w:br/>
              <w:t> . S PCF=$P($G(^DIC(36,+IBINS,3)),U,13)</w:t>
            </w:r>
            <w:r w:rsidRPr="00862CA9">
              <w:br/>
              <w:t> . S PCDISP=$S(PCF="C":"(Child)",PCF="P":"(Parent)",1:"")</w:t>
            </w:r>
            <w:r w:rsidRPr="00862CA9">
              <w:br/>
              <w:t> . S VALMHDR(1)="Insurance Co: "_$P($G(^DIC(36,+IBINS,0)),U)_" "_PCDISP</w:t>
            </w:r>
            <w:r w:rsidRPr="00862CA9">
              <w:br/>
              <w:t> . ; Get performing provider id type for insurance co</w:t>
            </w:r>
            <w:r w:rsidRPr="00862CA9">
              <w:br/>
              <w:t> . S IBPPTYP=$$PPTYP(IBINS)</w:t>
            </w:r>
            <w:r w:rsidRPr="00862CA9">
              <w:br/>
              <w:t> . ; Get ien of EMC ID from file 355.97</w:t>
            </w:r>
            <w:r w:rsidRPr="00862CA9">
              <w:br/>
              <w:t> . S IBEMCTYP=+$$EMCID^IBCEP()</w:t>
            </w:r>
            <w:r w:rsidRPr="00862CA9">
              <w:br/>
              <w:t> . I $G(IBSORT)="ALL"!($G(IBDSP)="I")!($G(IBSORT)=IBPPTYP)!($G(IBSORT)=IBEMCTYP) D</w:t>
            </w:r>
            <w:r w:rsidRPr="00862CA9">
              <w:br/>
              <w:t> .. ; Look for care unit in either of these id types - if there, report on line 2 of header</w:t>
            </w:r>
            <w:r w:rsidRPr="00862CA9">
              <w:br/>
              <w:t> .. I $G(IBSORT)=IBPPTYP S IBEMCTYP=0</w:t>
            </w:r>
            <w:r w:rsidRPr="00862CA9">
              <w:br/>
              <w:t> .. I $G(IBSORT)=IBEMCTYP S IBPPTYP=0</w:t>
            </w:r>
            <w:r w:rsidRPr="00862CA9">
              <w:br/>
            </w:r>
            <w:r w:rsidRPr="00862CA9">
              <w:lastRenderedPageBreak/>
              <w:t> .. F Z0=IBPPTYP_"P",IBEMCTYP_"E" S Z1="" F  S Z1=$O(^IBA(355.96,"D",+IBINS,+Z0,Z1)) Q:Z1=""  I Z1'="*N/A*" S Z($E(Z0,$L(Z0)))=1 Q</w:t>
            </w:r>
            <w:r w:rsidRPr="00862CA9">
              <w:br/>
              <w:t> .. I $D(Z("P"))!$D(Z("E")) D</w:t>
            </w:r>
            <w:r w:rsidRPr="00862CA9">
              <w:br/>
              <w:t> ... S IBCT=IBCT+1</w:t>
            </w:r>
            <w:r w:rsidRPr="00862CA9">
              <w:br/>
              <w:t> ... S VALMHDR(IBCT)=" "_$S($D(Z("P")):"PERFORMING PROV ID"_$S($D(Z("E")):" AND ",1:""),1:"")_$S($D(Z("E")):"EMC PROV ID",1:"")_" MAY REQUIRE CARE UNIT"</w:t>
            </w:r>
            <w:r w:rsidRPr="00862CA9">
              <w:br/>
              <w:t> . I $D(Z("P"))!$D(Z("E")) S IBCT=IBCT+1,VALMHDR(IBCT)=" "</w:t>
            </w:r>
            <w:r w:rsidRPr="00862CA9">
              <w:br/>
              <w:t> . S IBCT=IBCT+1,VALMHDR(IBCT)=" PROVIDER "_$S($G(IBDSP)="I":"ID TYPE",1:"NAME ")_$J("",6)_"FORM CARE TYPE CARE UNIT ID#"</w:t>
            </w:r>
            <w:r w:rsidRPr="00862CA9">
              <w:br/>
              <w:t> Q</w:t>
            </w:r>
            <w:r w:rsidRPr="00862CA9">
              <w:br/>
              <w:t> ;</w:t>
            </w:r>
            <w:r w:rsidRPr="00862CA9">
              <w:br/>
              <w:t>INIT ; Initialization</w:t>
            </w:r>
            <w:r w:rsidRPr="00862CA9">
              <w:br/>
              <w:t> K ^TMP("IB_EDITED_IDS",$J) ; This will be to keep track of ID's edited during this session</w:t>
            </w:r>
            <w:r w:rsidRPr="00862CA9">
              <w:br/>
              <w:t> D INSID(.IBINS,.IBDSP,.IBSORT)</w:t>
            </w:r>
            <w:r w:rsidRPr="00862CA9">
              <w:br/>
              <w:t> I $G(IBDSP)="I",$G(IBSORT) S IBPRV=IBSORT</w:t>
            </w:r>
            <w:r w:rsidRPr="00862CA9">
              <w:br/>
              <w:t> I '$G(IBINS) S VALMQUIT=1</w:t>
            </w:r>
            <w:r w:rsidRPr="00862CA9">
              <w:br/>
              <w:t> Q</w:t>
            </w:r>
            <w:r w:rsidRPr="00862CA9">
              <w:br/>
              <w:t> ;</w:t>
            </w:r>
            <w:r w:rsidRPr="00862CA9">
              <w:br/>
              <w:t>INSID(IBINS,IBDSP,IBSORT) ;</w:t>
            </w:r>
            <w:r w:rsidRPr="00862CA9">
              <w:br/>
              <w:t> N DIC,DIR,DA,X,Y,IBOK,DTOUT,DUOUT</w:t>
            </w:r>
            <w:r w:rsidRPr="00862CA9">
              <w:br/>
              <w:t> S IBOK=1</w:t>
            </w:r>
            <w:r w:rsidRPr="00862CA9">
              <w:br/>
              <w:t> I '$G(IBINS) D</w:t>
            </w:r>
            <w:r w:rsidRPr="00862CA9">
              <w:br/>
              <w:t> . S DIC(0)="AEMQ",DIC="^DIC(36," D ^DIC</w:t>
            </w:r>
            <w:r w:rsidRPr="00862CA9">
              <w:br/>
              <w:t> . I Y'&gt;0 S IBOK=0 Q</w:t>
            </w:r>
            <w:r w:rsidRPr="00862CA9">
              <w:br/>
              <w:t> . S IBINS=+Y</w:t>
            </w:r>
            <w:r w:rsidRPr="00862CA9">
              <w:br/>
              <w:t> I '$G(IBINS) S IBOK=0</w:t>
            </w:r>
            <w:r w:rsidRPr="00862CA9">
              <w:br/>
              <w:t> I 'IBOK G INSIDQ</w:t>
            </w:r>
            <w:r w:rsidRPr="00862CA9">
              <w:br/>
              <w:t> ;</w:t>
            </w:r>
            <w:r w:rsidRPr="00862CA9">
              <w:br/>
              <w:t> S DIR(0)="SA^D:INSURANCE CO DEFAULT IDS;I:INDIVIDUAL PROVIDER IDS FURNISHED BY THE INS CO;A:ALL IDS FURNISHED BY THE INS CO BY PROVIDER TYPE"</w:t>
            </w:r>
            <w:r w:rsidRPr="00862CA9">
              <w:br/>
              <w:t> S DIR("A")="SELECT DISPLAY CONTENT: ",DIR("B")="A"</w:t>
            </w:r>
            <w:r w:rsidRPr="00862CA9">
              <w:br/>
              <w:t> S DIR("?",1)="(D) DISPLAY CONTAINS ONLY THOSE IDS ASSIGNED AS DEFAULTS TO THE FACILITY BY",DIR("?",2)=" THE INSURANCE COMPANY"</w:t>
            </w:r>
            <w:r w:rsidRPr="00862CA9">
              <w:br/>
              <w:t> S DIR("?",3)="(I) DISPLAY CONTAINS ONLY THOSE IDS ASSIGNED TO INDIVIDUAL PROVIDERS BY THE",DIR("?",4)=" INSURANCE COMPANY"</w:t>
            </w:r>
            <w:r w:rsidRPr="00862CA9">
              <w:br/>
              <w:t> S DIR("?",5)="(A) DISPLAY CONTAINS ALL IDS ASSIGNED BY THE INSURANCE COMPANY FOR ONE OR ALL",DIR("?")=" PROVIDER ID TYPES"</w:t>
            </w:r>
            <w:r w:rsidRPr="00862CA9">
              <w:br/>
              <w:t> W ! D ^DIR K DIR W !</w:t>
            </w:r>
            <w:r w:rsidRPr="00862CA9">
              <w:br/>
              <w:t> I $D(DTOUT)!$D(DUOUT)!("DIA"'[Y) S IBOK=0 G INSIDQ</w:t>
            </w:r>
            <w:r w:rsidRPr="00862CA9">
              <w:br/>
            </w:r>
            <w:r w:rsidRPr="00862CA9">
              <w:lastRenderedPageBreak/>
              <w:t> S IBDSP=Y,IBSORT=""</w:t>
            </w:r>
            <w:r w:rsidRPr="00862CA9">
              <w:br/>
              <w:t> I IBDSP="A"!(IBDSP="I") F  D  Q:'IBOK!(IBSORT'="")</w:t>
            </w:r>
            <w:r w:rsidRPr="00862CA9">
              <w:br/>
              <w:t> . ;</w:t>
            </w:r>
            <w:r w:rsidRPr="00862CA9">
              <w:br/>
              <w:t> . I IBDSP="A" D</w:t>
            </w:r>
            <w:r w:rsidRPr="00862CA9">
              <w:br/>
              <w:t> .. S DIR("A")="Display only IDs with a specific ID Qualifier?: "</w:t>
            </w:r>
            <w:r w:rsidRPr="00862CA9">
              <w:br/>
              <w:t> .. S DIR("?",1)="Answer Yes to select a specific ID Qualifier by which to display IDs."</w:t>
            </w:r>
            <w:r w:rsidRPr="00862CA9">
              <w:br/>
              <w:t> .. S DIR("?")="Answer No to display all IDs."</w:t>
            </w:r>
            <w:r w:rsidRPr="00862CA9">
              <w:br/>
              <w:t> .. Q</w:t>
            </w:r>
            <w:r w:rsidRPr="00862CA9">
              <w:br/>
              <w:t> . ;</w:t>
            </w:r>
            <w:r w:rsidRPr="00862CA9">
              <w:br/>
              <w:t> . I IBDSP="I" D</w:t>
            </w:r>
            <w:r w:rsidRPr="00862CA9">
              <w:br/>
              <w:t> .. S DIR("A")="Display IDs for a specific Provider?: "</w:t>
            </w:r>
            <w:r w:rsidRPr="00862CA9">
              <w:br/>
              <w:t> .. S DIR("?",1)="Answer Yes to select a specific Provider."</w:t>
            </w:r>
            <w:r w:rsidRPr="00862CA9">
              <w:br/>
              <w:t> .. S DIR("?")="Answer No to display all Providers."</w:t>
            </w:r>
            <w:r w:rsidRPr="00862CA9">
              <w:br/>
              <w:t> .. Q</w:t>
            </w:r>
            <w:r w:rsidRPr="00862CA9">
              <w:br/>
              <w:t> . ;</w:t>
            </w:r>
            <w:r w:rsidRPr="00862CA9">
              <w:br/>
              <w:t> . S DIR("B")="NO",DIR(0)="YA"</w:t>
            </w:r>
            <w:r w:rsidRPr="00862CA9">
              <w:br/>
              <w:t> . W ! D ^DIR K DIR W !</w:t>
            </w:r>
            <w:r w:rsidRPr="00862CA9">
              <w:br/>
              <w:t> . I $D(DTOUT)!$D(DUOUT) S IBOK=0 Q</w:t>
            </w:r>
            <w:r w:rsidRPr="00862CA9">
              <w:br/>
              <w:t> . I Y'=1 S IBSORT="ALL" Q</w:t>
            </w:r>
            <w:r w:rsidRPr="00862CA9">
              <w:br/>
              <w:t> . ;</w:t>
            </w:r>
            <w:r w:rsidRPr="00862CA9">
              <w:br/>
              <w:t> . I IBDSP="A" D  Q</w:t>
            </w:r>
            <w:r w:rsidRPr="00862CA9">
              <w:br/>
              <w:t> .. S DIC(0)="AEMQ",DIC="^IBE(355.97,",DIC("S")="I $S('$P(^(0),U,2):1,1:$P(^(0),U,2)=3)"</w:t>
            </w:r>
            <w:r w:rsidRPr="00862CA9">
              <w:br/>
              <w:t> .. S DIC("A")="Select type of ID Qualifier: "</w:t>
            </w:r>
            <w:r w:rsidRPr="00862CA9">
              <w:br/>
              <w:t> .. D ^DIC K DIC</w:t>
            </w:r>
            <w:r w:rsidRPr="00862CA9">
              <w:br/>
              <w:t> .. I Y&gt;0 S IBSORT=+Y Q</w:t>
            </w:r>
            <w:r w:rsidRPr="00862CA9">
              <w:br/>
              <w:t> .. I $D(DTOUT)!$D(DUOUT) S IBOK=0</w:t>
            </w:r>
            <w:r w:rsidRPr="00862CA9">
              <w:br/>
              <w:t> . ;</w:t>
            </w:r>
            <w:r w:rsidRPr="00862CA9">
              <w:br/>
              <w:t> . I IBDSP="I" D  Q</w:t>
            </w:r>
            <w:r w:rsidRPr="00862CA9">
              <w:br/>
              <w:t> .. N DA</w:t>
            </w:r>
            <w:r w:rsidRPr="00862CA9">
              <w:br/>
              <w:t> .. S DIR(0)="399.0222,.02A",DIR("A")="SELECT PROVIDER: "</w:t>
            </w:r>
            <w:r w:rsidRPr="00862CA9">
              <w:br/>
              <w:t> .. W ! D ^DIR K DIR W !</w:t>
            </w:r>
            <w:r w:rsidRPr="00862CA9">
              <w:br/>
              <w:t> .. I Y&gt;0 S IBSORT=Y Q</w:t>
            </w:r>
            <w:r w:rsidRPr="00862CA9">
              <w:br/>
              <w:t> .. I $D(DTOUT)!$D(DUOUT) S IBOK=0 Q</w:t>
            </w:r>
            <w:r w:rsidRPr="00862CA9">
              <w:br/>
              <w:t> . S IBOK=0 Q</w:t>
            </w:r>
            <w:r w:rsidRPr="00862CA9">
              <w:br/>
              <w:t> ;</w:t>
            </w:r>
            <w:r w:rsidRPr="00862CA9">
              <w:br/>
              <w:t> G:'IBOK INSIDQ</w:t>
            </w:r>
            <w:r w:rsidRPr="00862CA9">
              <w:br/>
              <w:t> D BLD(IBINS,IBDSP,IBSORT)</w:t>
            </w:r>
            <w:r w:rsidRPr="00862CA9">
              <w:br/>
              <w:t>INSIDQ I 'IBOK S VALMQUIT=1</w:t>
            </w:r>
            <w:r w:rsidRPr="00862CA9">
              <w:br/>
              <w:t> Q</w:t>
            </w:r>
            <w:r w:rsidRPr="00862CA9">
              <w:br/>
            </w:r>
            <w:r w:rsidRPr="00862CA9">
              <w:lastRenderedPageBreak/>
              <w:t> ;</w:t>
            </w:r>
            <w:r w:rsidRPr="00862CA9">
              <w:br/>
              <w:t>BLD(IBINS,IBDSP,IBSORT) ; Build display for Insurance co level provider ID's</w:t>
            </w:r>
            <w:r w:rsidRPr="00862CA9">
              <w:br/>
              <w:t> N IB,IBENT,IBLCT,IBCT,IBPRV,IBSRT1,IBSRT2,IBOSRT1,IBOSRT2,CU,FT,PT,CT,Z,Z0</w:t>
            </w:r>
            <w:r w:rsidRPr="00862CA9">
              <w:br/>
              <w:t> K ^TMP("IBPRV_INS_ID",$J),^TMP("IBPRV_INS_SORT",$J)</w:t>
            </w:r>
            <w:r w:rsidRPr="00862CA9">
              <w:br/>
              <w:t> ;</w:t>
            </w:r>
            <w:r w:rsidRPr="00862CA9">
              <w:br/>
              <w:t> S (IBENT,IBCT,IBLCT)=0</w:t>
            </w:r>
            <w:r w:rsidRPr="00862CA9">
              <w:br/>
              <w:t> ;</w:t>
            </w:r>
            <w:r w:rsidRPr="00862CA9">
              <w:br/>
              <w:t> I "DA"[$G(IBDSP) D</w:t>
            </w:r>
            <w:r w:rsidRPr="00862CA9">
              <w:br/>
              <w:t> . S CU="" F  S CU=$O(^IBA(355.91,"AUNIQ",IBINS,CU)) Q:CU=""  S FT="" F  S FT=$O(^IBA(355.91,"AUNIQ",IBINS,CU,FT)) Q:FT=""  D</w:t>
            </w:r>
            <w:r w:rsidRPr="00862CA9">
              <w:br/>
              <w:t> .. S CT="" F  S CT=$O(^IBA(355.91,"AUNIQ",IBINS,CU,FT,CT)) Q:CT=""  S PT=0 F  S PT=$S(IBDSP="A"&amp;IBSORT:IBSORT,1:$O(^IBA(355.91,"AUNIQ",IBINS,CU,FT,CT,PT))) Q:'PT  D  Q:IBDSP="A"&amp;IBSORT</w:t>
            </w:r>
            <w:r w:rsidRPr="00862CA9">
              <w:br/>
              <w:t> ... S Z=0 F  S Z=$O(^IBA(355.91,"AUNIQ",IBINS,CU,FT,CT,PT,Z)) Q:'Z  S IB=$G(^IBA(355.91,Z,0)) S ^TMP("IBPRV_INS_SORT",$J,PT,"^&lt;&lt;INS CO DEFAULT&gt;&gt;",FT,CT,CU,Z)=$P(IB,U,7)_U</w:t>
            </w:r>
            <w:r w:rsidRPr="00862CA9">
              <w:br/>
              <w:t> ;</w:t>
            </w:r>
            <w:r w:rsidRPr="00862CA9">
              <w:br/>
              <w:t> I "IA"[$G(IBDSP) D</w:t>
            </w:r>
            <w:r w:rsidRPr="00862CA9">
              <w:br/>
              <w:t> . S IBPRV=""</w:t>
            </w:r>
            <w:r w:rsidRPr="00862CA9">
              <w:br/>
              <w:t> . N IB1,IB2</w:t>
            </w:r>
            <w:r w:rsidRPr="00862CA9">
              <w:br/>
              <w:t> . F  S IBPRV=$O(^IBA(355.9,"AE",IBINS,IBPRV)) Q:'IBPRV  S Z=0 F  S Z=$O(^IBA(355.9,"AE",IBINS,IBPRV,Z)) Q:'Z  S IB=$G(^IBA(355.9,Z,0)) D</w:t>
            </w:r>
            <w:r w:rsidRPr="00862CA9">
              <w:br/>
              <w:t> .. Q:$P(IB,U,4)=""!($P(IB,U,5)="")!($P(IB,U,6)="")!($P(IB,U,16)="")</w:t>
            </w:r>
            <w:r w:rsidRPr="00862CA9">
              <w:br/>
              <w:t> .. I IBSORT,$S(IBDSP="I":IBPRV'=IBSORT,1:$P(IB,U,6)'=IBSORT) Q</w:t>
            </w:r>
            <w:r w:rsidRPr="00862CA9">
              <w:br/>
              <w:t> .. S IB1=$S(IBDSP="A":$P(IB,U,6),1:U_$$EXPAND^IBTRE(355.9,.01,IBPRV)_U_IBPRV)</w:t>
            </w:r>
            <w:r w:rsidRPr="00862CA9">
              <w:br/>
              <w:t> .. S IB2=$S(IBDSP="I":$P(IB,U,6),1:U_$$EXPAND^IBTRE(355.9,.01,IBPRV)_U_IBPRV)</w:t>
            </w:r>
            <w:r w:rsidRPr="00862CA9">
              <w:br/>
              <w:t> .. S ^TMP("IBPRV_INS_SORT",$J,IB1,IB2,$P(IB,U,4),$P(IB,U,5),$P(IB,U,16),Z)=$P(IB,U,7)_U_IBPRV</w:t>
            </w:r>
            <w:r w:rsidRPr="00862CA9">
              <w:br/>
              <w:t> ;</w:t>
            </w:r>
            <w:r w:rsidRPr="00862CA9">
              <w:br/>
              <w:t> S IBOSRT1=""</w:t>
            </w:r>
            <w:r w:rsidRPr="00862CA9">
              <w:br/>
              <w:t> S IBSRT1="" F  S IBSRT1=$O(^TMP("IBPRV_INS_SORT",$J,IBSRT1)) Q:IBSRT1=""  D</w:t>
            </w:r>
            <w:r w:rsidRPr="00862CA9">
              <w:br/>
              <w:t> . S IBSRT2="",IBOSRT2=""</w:t>
            </w:r>
            <w:r w:rsidRPr="00862CA9">
              <w:br/>
              <w:t> . F  S IBSRT2=$O(^TMP("IBPRV_INS_SORT",$J,IBSRT1,IBSRT2)) Q:IBSRT2=""  D</w:t>
            </w:r>
            <w:r w:rsidRPr="00862CA9">
              <w:br/>
              <w:t> .. I IBOSRT1'=IBSRT1 D</w:t>
            </w:r>
            <w:r w:rsidRPr="00862CA9">
              <w:br/>
              <w:t> ... I IBOSRT1'="" S IBLCT=IBLCT+1 D SET^VALM10(IBLCT," ",IBCT+1)</w:t>
            </w:r>
            <w:r w:rsidRPr="00862CA9">
              <w:br/>
              <w:t> ... S IBLCT=IBLCT+1 D SET^VALM10(IBLCT,$S(IBDSP'="I":"ID Qualifier",1:"Provider")_": "_$S(IBDSP'="I":$$EXPAND^IBTRE(355.91,.06,IBSRT1),1:$P(IBSRT1,U,2_$S($P(IBSRT2,U,3)["VA(200":" (VA)",1:"(NON-VA)"))),IBCT+1)</w:t>
            </w:r>
            <w:r w:rsidRPr="00862CA9">
              <w:br/>
              <w:t> ... S IBOSRT1=IBSRT1</w:t>
            </w:r>
            <w:r w:rsidRPr="00862CA9">
              <w:br/>
              <w:t> .. ;</w:t>
            </w:r>
            <w:r w:rsidRPr="00862CA9">
              <w:br/>
              <w:t xml:space="preserve"> .. S FT="" F  S FT=$O(^TMP("IBPRV_INS_SORT",$J,IBSRT1,IBSRT2,FT)) </w:t>
            </w:r>
            <w:r w:rsidRPr="00862CA9">
              <w:lastRenderedPageBreak/>
              <w:t>Q:FT=""  S CT="" F  S CT=$O(^TMP("IBPRV_INS_SORT",$J,IBSRT1,IBSRT2,FT,CT)) Q:CT=""  D</w:t>
            </w:r>
            <w:r w:rsidRPr="00862CA9">
              <w:br/>
              <w:t> ... S CU="" F  S CU=$O(^TMP("IBPRV_INS_SORT",$J,IBSRT1,IBSRT2,FT,CT,CU)) Q:CU=""  S Z=0 F  S Z=$O(^TMP("IBPRV_INS_SORT",$J,IBSRT1,IBSRT2,FT,CT,CU,Z)) Q:'Z  S IB=$G(^(Z)) D</w:t>
            </w:r>
            <w:r w:rsidRPr="00862CA9">
              <w:br/>
              <w:t> .... S IBLCT=IBLCT+1,IBCT=IBCT+1</w:t>
            </w:r>
            <w:r w:rsidRPr="00862CA9">
              <w:br/>
              <w:t> .... S Z0=$E(IBCT_$J("",4),1,4)_" "</w:t>
            </w:r>
            <w:r w:rsidRPr="00862CA9">
              <w:br/>
              <w:t> .... I IBDSP'="I" S Z0=Z0_$E($S(IBOSRT2'=IBSRT2:$P(IBSRT2,U,2),1:"")_$J("",20),1,20)</w:t>
            </w:r>
            <w:r w:rsidRPr="00862CA9">
              <w:br/>
              <w:t> .... I IBDSP="I" S Z0=Z0_$E($S(IBOSRT2'=IBSRT2:$$EXPAND^IBTRE(355.9,.06,IBSRT2),1:"")_$J("",20),1,20)</w:t>
            </w:r>
            <w:r w:rsidRPr="00862CA9">
              <w:br/>
              <w:t> .... S IBOSRT2=IBSRT2</w:t>
            </w:r>
            <w:r w:rsidRPr="00862CA9">
              <w:br/>
              <w:t> .... S Z0=Z0_" "_$S(FT=1:"UB-04",FT=2:"1500 ",1:"BOTH ")_" "_$E($S(CT=3:"RX",CT=1:"INPT",CT=2:"OUTPT",1:"INPT/OUTPT")_$J("",11),1,11)_" "_$E($S(CU'="*N/A*":$P($G(^IBA(355.95,+$P($G(^IBA(355.96,+CU,0)),U),0)),U),1:"")_$J("",15),1,15)</w:t>
            </w:r>
            <w:r w:rsidRPr="00862CA9">
              <w:br/>
              <w:t> .... D SET^VALM10(IBLCT,Z0_" "_$P(IB,U),IBCT)</w:t>
            </w:r>
            <w:r w:rsidRPr="00862CA9">
              <w:br/>
              <w:t> .... S ^TMP("IBPRV_INS_ID",$J,"ZIDX",IBCT)=Z,^(IBCT,"PRV")=$P(IB,U,2)</w:t>
            </w:r>
            <w:r w:rsidRPr="00862CA9">
              <w:br/>
              <w:t> .... I '$D(^TMP("IBPRV_INS_ID",$J,$S(IBDSP="I":"ZXPRV",1:"ZXPTYP"),IBSRT1)) S ^(IBSRT1)=IBLCT-1</w:t>
            </w:r>
            <w:r w:rsidRPr="00862CA9">
              <w:br/>
              <w:t> K ^TMP("IBPRV_INS_SORT",$J)</w:t>
            </w:r>
            <w:r w:rsidRPr="00862CA9">
              <w:br/>
              <w:t> ;</w:t>
            </w:r>
            <w:r w:rsidRPr="00862CA9">
              <w:br/>
              <w:t> I IBLCT=0 D  G BLDQ ; No entries found</w:t>
            </w:r>
            <w:r w:rsidRPr="00862CA9">
              <w:br/>
              <w:t> . D SET^VALM10(1," ")</w:t>
            </w:r>
            <w:r w:rsidRPr="00862CA9">
              <w:br/>
              <w:t> . S Z=" No "_$S(IBDSP="D":"default ",1:"")</w:t>
            </w:r>
            <w:r w:rsidRPr="00862CA9">
              <w:br/>
              <w:t> . S Z=Z_"ID's found for "_$S(IBDSP="I":"provider "_$S(IBSORT:"("_$$EXPAND^IBTRE(355.9,.01,IBSORT)_") ",1:"")_"and ",IBDSP="A":"provider type "_$S(IBSORT:"("_$$EXPAND^IBTRE(355.9,.06,IBSORT)_") ",1:"")_"and ",1:"")_"insurance co"</w:t>
            </w:r>
            <w:r w:rsidRPr="00862CA9">
              <w:br/>
              <w:t> . D SET^VALM10(2,Z)</w:t>
            </w:r>
            <w:r w:rsidRPr="00862CA9">
              <w:br/>
              <w:t> . S IBLCT=2</w:t>
            </w:r>
            <w:r w:rsidRPr="00862CA9">
              <w:br/>
              <w:t> ;</w:t>
            </w:r>
            <w:r w:rsidRPr="00862CA9">
              <w:br/>
              <w:t>BLDQ S VALMCNT=IBLCT,VALMBG=1</w:t>
            </w:r>
            <w:r w:rsidRPr="00862CA9">
              <w:br/>
              <w:t> Q</w:t>
            </w:r>
            <w:r w:rsidRPr="00862CA9">
              <w:br/>
              <w:t> ;</w:t>
            </w:r>
            <w:r w:rsidRPr="00862CA9">
              <w:br/>
              <w:t>EXPND ;</w:t>
            </w:r>
            <w:r w:rsidRPr="00862CA9">
              <w:br/>
              <w:t> Q</w:t>
            </w:r>
            <w:r w:rsidRPr="00862CA9">
              <w:br/>
              <w:t> ;</w:t>
            </w:r>
            <w:r w:rsidRPr="00862CA9">
              <w:br/>
              <w:t>HELP ;</w:t>
            </w:r>
            <w:r w:rsidRPr="00862CA9">
              <w:br/>
              <w:t> Q</w:t>
            </w:r>
            <w:r w:rsidRPr="00862CA9">
              <w:br/>
              <w:t> ;</w:t>
            </w:r>
            <w:r w:rsidRPr="00862CA9">
              <w:br/>
              <w:t>EXIT ;</w:t>
            </w:r>
            <w:r w:rsidRPr="00862CA9">
              <w:br/>
              <w:t> K IBFASTXT</w:t>
            </w:r>
            <w:r w:rsidRPr="00862CA9">
              <w:br/>
              <w:t> D COPYPROV^IBCEP5A(IBINS)</w:t>
            </w:r>
            <w:r w:rsidRPr="00862CA9">
              <w:br/>
              <w:t> K ^TMP("IBPRV_INS_ID",$J)</w:t>
            </w:r>
            <w:r w:rsidRPr="00862CA9">
              <w:br/>
            </w:r>
            <w:r w:rsidRPr="00862CA9">
              <w:lastRenderedPageBreak/>
              <w:t> D CLEAN^VALM10</w:t>
            </w:r>
            <w:r w:rsidRPr="00862CA9">
              <w:br/>
              <w:t> Q</w:t>
            </w:r>
            <w:r w:rsidRPr="00862CA9">
              <w:br/>
              <w:t> ;</w:t>
            </w:r>
            <w:r w:rsidRPr="00862CA9">
              <w:br/>
              <w:t>SEL(IBDA,MANY) ; Select from provider id list</w:t>
            </w:r>
            <w:r w:rsidRPr="00862CA9">
              <w:br/>
              <w:t> ; IBDA is passed by reference and IBDA(1) returned containing</w:t>
            </w:r>
            <w:r w:rsidRPr="00862CA9">
              <w:br/>
              <w:t> ; ien's of the provider id records selected (file 355.9).</w:t>
            </w:r>
            <w:r w:rsidRPr="00862CA9">
              <w:br/>
              <w:t> ; If &gt; 1 entry can be selected, MANY is set to 1</w:t>
            </w:r>
            <w:r w:rsidRPr="00862CA9">
              <w:br/>
              <w:t> N Z</w:t>
            </w:r>
            <w:r w:rsidRPr="00862CA9">
              <w:br/>
              <w:t> S IBDA=0</w:t>
            </w:r>
            <w:r w:rsidRPr="00862CA9">
              <w:br/>
              <w:t> D EN^VALM2($G(XQORNOD(0)),$S($G(MANY):"",1:"S"))</w:t>
            </w:r>
            <w:r w:rsidRPr="00862CA9">
              <w:br/>
              <w:t> S Z=0 F  S Z=$O(VALMY(Z)) Q:'Z  S IBDA=IBDA+1,IBDA(IBDA)=+$G(^TMP("IBPRV_INS_ID",$J,"ZIDX",Z))_U_$G(^(Z,"PRV"))</w:t>
            </w:r>
            <w:r w:rsidRPr="00862CA9">
              <w:br/>
              <w:t> Q</w:t>
            </w:r>
            <w:r w:rsidRPr="00862CA9">
              <w:br/>
              <w:t> ;</w:t>
            </w:r>
            <w:r w:rsidRPr="00862CA9">
              <w:br/>
              <w:t>ENX(IBINS1) ; Insurance co level defaults for all providers or</w:t>
            </w:r>
            <w:r w:rsidRPr="00862CA9">
              <w:br/>
              <w:t> ; for all providers by care unit</w:t>
            </w:r>
            <w:r w:rsidRPr="00862CA9">
              <w:br/>
              <w:t> N DIC,DIE,DR,DA,X,Y,DLAYGO</w:t>
            </w:r>
            <w:r w:rsidRPr="00862CA9">
              <w:br/>
              <w:t> I '$G(IBINS1) D  G:'$G(IBINS1) ENQ</w:t>
            </w:r>
            <w:r w:rsidRPr="00862CA9">
              <w:br/>
              <w:t> . S DIC="^IBA(355.91,",DIC(0)="AELMQ",DLAYGO=355.91 D ^DIC</w:t>
            </w:r>
            <w:r w:rsidRPr="00862CA9">
              <w:br/>
              <w:t> . I Y&gt;0 S IBINS1=+Y</w:t>
            </w:r>
            <w:r w:rsidRPr="00862CA9">
              <w:br/>
              <w:t> S DIE="^IBA(355.91,",DA=IBINS1,DR=".01;.06;.04;.05;.03;.07" D ^DIE</w:t>
            </w:r>
            <w:r w:rsidRPr="00862CA9">
              <w:br/>
              <w:t> ;</w:t>
            </w:r>
            <w:r w:rsidRPr="00862CA9">
              <w:br/>
              <w:t>ENQ Q</w:t>
            </w:r>
            <w:r w:rsidRPr="00862CA9">
              <w:br/>
              <w:t> ;</w:t>
            </w:r>
            <w:r w:rsidRPr="00862CA9">
              <w:br/>
              <w:t xml:space="preserve">PPTYP(IBINS) ; Returns the ien of the default performing provider type for </w:t>
            </w:r>
            <w:r w:rsidRPr="00862CA9">
              <w:br/>
              <w:t> ; insurance company IBINS (ien file 36)</w:t>
            </w:r>
            <w:r w:rsidRPr="00862CA9">
              <w:br/>
              <w:t> Q +$G(^DIC(36,+IBINS,4))</w:t>
            </w:r>
            <w:r w:rsidRPr="00862CA9">
              <w:br/>
              <w:t> ;</w:t>
            </w:r>
            <w:r w:rsidRPr="00862CA9">
              <w:br/>
              <w:t>SCREEN(WHICH) ; This screen is used the menu protocol to screen out the ID functions if it is a child ins co</w:t>
            </w:r>
            <w:r w:rsidRPr="00862CA9">
              <w:br/>
              <w:t> Q:'$G(DA) 0</w:t>
            </w:r>
            <w:r w:rsidRPr="00862CA9">
              <w:br/>
              <w:t> Q:'$G(DA(1)) 0</w:t>
            </w:r>
            <w:r w:rsidRPr="00862CA9">
              <w:br/>
              <w:t> N FILE,IENS,FIELD,FLAG,TARGET</w:t>
            </w:r>
            <w:r w:rsidRPr="00862CA9">
              <w:br/>
              <w:t> S FILE=101.01,IENS=DA_","_DA(1),FIELD=".01",FLAG="I"</w:t>
            </w:r>
            <w:r w:rsidRPr="00862CA9">
              <w:br/>
              <w:t> D GETS^DIQ(FILE,IENS,FIELD,FLAG,"TARGET")</w:t>
            </w:r>
            <w:r w:rsidRPr="00862CA9">
              <w:br/>
              <w:t> Q:'$D(TARGET) 0</w:t>
            </w:r>
            <w:r w:rsidRPr="00862CA9">
              <w:br/>
              <w:t> N IEN</w:t>
            </w:r>
            <w:r w:rsidRPr="00862CA9">
              <w:br/>
              <w:t> S IEN=$G(TARGET(FILE,IENS_",",FIELD,FLAG))</w:t>
            </w:r>
            <w:r w:rsidRPr="00862CA9">
              <w:br/>
              <w:t> Q:'+IEN 0</w:t>
            </w:r>
            <w:r w:rsidRPr="00862CA9">
              <w:br/>
            </w:r>
            <w:r w:rsidRPr="00862CA9">
              <w:lastRenderedPageBreak/>
              <w:t> S FILE=101,FIELD=1,FLAG="E"</w:t>
            </w:r>
            <w:r w:rsidRPr="00862CA9">
              <w:br/>
              <w:t> K TARGET</w:t>
            </w:r>
            <w:r w:rsidRPr="00862CA9">
              <w:br/>
              <w:t> D GETS^DIQ(FILE,IEN,FIELD,FLAG,"TARGET")</w:t>
            </w:r>
            <w:r w:rsidRPr="00862CA9">
              <w:br/>
              <w:t> Q:'$D(TARGET) 0</w:t>
            </w:r>
            <w:r w:rsidRPr="00862CA9">
              <w:br/>
              <w:t> I $G(TARGET(FILE,IEN_",",FIELD,FLAG))'[WHICH Q 1</w:t>
            </w:r>
            <w:r w:rsidRPr="00862CA9">
              <w:br/>
              <w:t> Q:'$G(IBINS) 0</w:t>
            </w:r>
            <w:r w:rsidRPr="00862CA9">
              <w:br/>
              <w:t> N PCF</w:t>
            </w:r>
            <w:r w:rsidRPr="00862CA9">
              <w:br/>
              <w:t> S PCF=$P($G(^DIC(36,+IBINS,3)),U,13)</w:t>
            </w:r>
            <w:r w:rsidRPr="00862CA9">
              <w:br/>
              <w:t> I PCF="C" Q 0</w:t>
            </w:r>
            <w:r w:rsidRPr="00862CA9">
              <w:br/>
              <w:t> Q 1</w:t>
            </w:r>
          </w:p>
        </w:tc>
      </w:tr>
      <w:tr w:rsidR="0001617B" w:rsidRPr="00E5202A" w14:paraId="2D4788B0"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32FD69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2018D977"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C53A620" w14:textId="2CDE0B9A" w:rsidR="0001617B" w:rsidRPr="00862CA9" w:rsidRDefault="00862CA9" w:rsidP="0001617B">
            <w:pPr>
              <w:tabs>
                <w:tab w:val="left" w:pos="5078"/>
              </w:tabs>
              <w:autoSpaceDE w:val="0"/>
              <w:autoSpaceDN w:val="0"/>
              <w:adjustRightInd w:val="0"/>
              <w:contextualSpacing/>
            </w:pPr>
            <w:r w:rsidRPr="00862CA9">
              <w:t>IBCEP0 ;ALB/TMP - Functions for PROVIDER ID MAINTENANCE ;13-DEC-99</w:t>
            </w:r>
            <w:r w:rsidRPr="00862CA9">
              <w:br/>
              <w:t> ;;2.0;INTEGRATED BILLING;**137,191,239,232,320,348,349,377,</w:t>
            </w:r>
            <w:r w:rsidRPr="00862CA9">
              <w:rPr>
                <w:b/>
                <w:highlight w:val="yellow"/>
              </w:rPr>
              <w:t>592</w:t>
            </w:r>
            <w:r w:rsidRPr="00862CA9">
              <w:t>**;21-MAR-94;Build 23</w:t>
            </w:r>
            <w:r w:rsidRPr="00862CA9">
              <w:br/>
              <w:t> ;;Per VHA Directive 2004-038, this routine should not be modified.</w:t>
            </w:r>
            <w:r w:rsidRPr="00862CA9">
              <w:br/>
              <w:t> ;</w:t>
            </w:r>
            <w:r w:rsidRPr="00862CA9">
              <w:br/>
              <w:t>EN ; -- main entry point for IBCE PRV INS ID</w:t>
            </w:r>
            <w:r w:rsidRPr="00862CA9">
              <w:br/>
              <w:t> N IBINS,IBDSP,IBSORT,IBPRV ; Variables should be available throughout actions</w:t>
            </w:r>
            <w:r w:rsidRPr="00862CA9">
              <w:br/>
              <w:t> K IBFASTXT</w:t>
            </w:r>
            <w:r w:rsidRPr="00862CA9">
              <w:br/>
              <w:t> D FULL^VALM1</w:t>
            </w:r>
            <w:r w:rsidRPr="00862CA9">
              <w:br/>
              <w:t> D EN^VALM("IBCE PRVINS ID")</w:t>
            </w:r>
            <w:r w:rsidRPr="00862CA9">
              <w:br/>
              <w:t> Q</w:t>
            </w:r>
            <w:r w:rsidRPr="00862CA9">
              <w:br/>
              <w:t> ;</w:t>
            </w:r>
            <w:r w:rsidRPr="00862CA9">
              <w:br/>
              <w:t>EN1(IBINS) ; Entrypoint from insurance co maintenance</w:t>
            </w:r>
            <w:r w:rsidRPr="00862CA9">
              <w:br/>
              <w:t> N IBDSP,IBSORT ; Variables should be available throughout actions</w:t>
            </w:r>
            <w:r w:rsidRPr="00862CA9">
              <w:br/>
              <w:t> D FULL^VALM1</w:t>
            </w:r>
            <w:r w:rsidRPr="00862CA9">
              <w:br/>
              <w:t> D EN^VALM("IBCE PRVINS ID FROM INS MAINT")</w:t>
            </w:r>
            <w:r w:rsidRPr="00862CA9">
              <w:br/>
              <w:t> Q</w:t>
            </w:r>
            <w:r w:rsidRPr="00862CA9">
              <w:br/>
              <w:t> ;</w:t>
            </w:r>
            <w:r w:rsidRPr="00862CA9">
              <w:br/>
              <w:t>HDR ; -- header code</w:t>
            </w:r>
            <w:r w:rsidRPr="00862CA9">
              <w:br/>
              <w:t> N Z,Z0,Z1,IBCT,IBPPTYP,IBEMCTYP</w:t>
            </w:r>
            <w:r w:rsidRPr="00862CA9">
              <w:br/>
              <w:t> S IBCT=1</w:t>
            </w:r>
            <w:r w:rsidRPr="00862CA9">
              <w:br/>
              <w:t> K VALMHDR</w:t>
            </w:r>
            <w:r w:rsidRPr="00862CA9">
              <w:br/>
              <w:t> I $G(IBINS) D</w:t>
            </w:r>
            <w:r w:rsidRPr="00862CA9">
              <w:br/>
              <w:t> . N PCF,PCDISP</w:t>
            </w:r>
            <w:r w:rsidRPr="00862CA9">
              <w:br/>
              <w:t> . S PCF=$P($G(^DIC(36,+IBINS,3)),U,13)</w:t>
            </w:r>
            <w:r w:rsidRPr="00862CA9">
              <w:br/>
              <w:t> . S PCDISP=$S(PCF="C":"(Child)",PCF="P":"(Parent)",1:"")</w:t>
            </w:r>
            <w:r w:rsidRPr="00862CA9">
              <w:br/>
              <w:t> . S VALMHDR(1)="Insurance Co: "_$P($G(^DIC(36,+IBINS,0)),U)_" "_PCDISP</w:t>
            </w:r>
            <w:r w:rsidRPr="00862CA9">
              <w:br/>
              <w:t> . ; Get performing provider id type for insurance co</w:t>
            </w:r>
            <w:r w:rsidRPr="00862CA9">
              <w:br/>
            </w:r>
            <w:r w:rsidRPr="00862CA9">
              <w:lastRenderedPageBreak/>
              <w:t> . S IBPPTYP=$$PPTYP(IBINS)</w:t>
            </w:r>
            <w:r w:rsidRPr="00862CA9">
              <w:br/>
              <w:t> . ; Get ien of EMC ID from file 355.97</w:t>
            </w:r>
            <w:r w:rsidRPr="00862CA9">
              <w:br/>
              <w:t> . S IBEMCTYP=+$$EMCID^IBCEP()</w:t>
            </w:r>
            <w:r w:rsidRPr="00862CA9">
              <w:br/>
              <w:t> . I $G(IBSORT)="ALL"!($G(IBDSP)="I")!($G(IBSORT)=IBPPTYP)!($G(IBSORT)=IBEMCTYP) D</w:t>
            </w:r>
            <w:r w:rsidRPr="00862CA9">
              <w:br/>
              <w:t> .. ; Look for care unit in either of these id types - if there, report on line 2 of header</w:t>
            </w:r>
            <w:r w:rsidRPr="00862CA9">
              <w:br/>
              <w:t> .. I $G(IBSORT)=IBPPTYP S IBEMCTYP=0</w:t>
            </w:r>
            <w:r w:rsidRPr="00862CA9">
              <w:br/>
              <w:t> .. I $G(IBSORT)=IBEMCTYP S IBPPTYP=0</w:t>
            </w:r>
            <w:r w:rsidRPr="00862CA9">
              <w:br/>
              <w:t> .. F Z0=IBPPTYP_"P",IBEMCTYP_"E" S Z1="" F  S Z1=$O(^IBA(355.96,"D",+IBINS,+Z0,Z1)) Q:Z1=""  I Z1'="*N/A*" S Z($E(Z0,$L(Z0)))=1 Q</w:t>
            </w:r>
            <w:r w:rsidRPr="00862CA9">
              <w:br/>
              <w:t> .. I $D(Z("P"))!$D(Z("E")) D</w:t>
            </w:r>
            <w:r w:rsidRPr="00862CA9">
              <w:br/>
              <w:t> ... S IBCT=IBCT+1</w:t>
            </w:r>
            <w:r w:rsidRPr="00862CA9">
              <w:br/>
              <w:t> ... S VALMHDR(IBCT)=" "_$S($D(Z("P")):"PERFORMING PROV ID"_$S($D(Z("E")):" AND ",1:""),1:"")_$S($D(Z("E")):"EMC PROV ID",1:"")_" MAY REQUIRE CARE UNIT"</w:t>
            </w:r>
            <w:r w:rsidRPr="00862CA9">
              <w:br/>
              <w:t> . I $D(Z("P"))!$D(Z("E")) S IBCT=IBCT+1,VALMHDR(IBCT)=" "</w:t>
            </w:r>
            <w:r w:rsidRPr="00862CA9">
              <w:br/>
              <w:t> . S IBCT=IBCT+1,VALMHDR(IBCT)=" PROVIDER "_$S($G(IBDSP)="I":"ID TYPE",1:"NAME ")_$J("",6)_"FORM CARE TYPE CARE UNIT ID#"</w:t>
            </w:r>
            <w:r w:rsidRPr="00862CA9">
              <w:br/>
              <w:t> Q</w:t>
            </w:r>
            <w:r w:rsidRPr="00862CA9">
              <w:br/>
              <w:t> ;</w:t>
            </w:r>
            <w:r w:rsidRPr="00862CA9">
              <w:br/>
              <w:t>INIT ; Initialization</w:t>
            </w:r>
            <w:r w:rsidRPr="00862CA9">
              <w:br/>
              <w:t> K ^TMP("IB_EDITED_IDS",$J) ; This will be to keep track of ID's edited during this session</w:t>
            </w:r>
            <w:r w:rsidRPr="00862CA9">
              <w:br/>
              <w:t> D INSID(.IBINS,.IBDSP,.IBSORT)</w:t>
            </w:r>
            <w:r w:rsidRPr="00862CA9">
              <w:br/>
              <w:t> I $G(IBDSP)="I",$G(IBSORT) S IBPRV=IBSORT</w:t>
            </w:r>
            <w:r w:rsidRPr="00862CA9">
              <w:br/>
              <w:t> I '$G(IBINS) S VALMQUIT=1</w:t>
            </w:r>
            <w:r w:rsidRPr="00862CA9">
              <w:br/>
              <w:t> Q</w:t>
            </w:r>
            <w:r w:rsidRPr="00862CA9">
              <w:br/>
              <w:t> ;</w:t>
            </w:r>
            <w:r w:rsidRPr="00862CA9">
              <w:br/>
              <w:t>INSID(IBINS,IBDSP,IBSORT) ;</w:t>
            </w:r>
            <w:r w:rsidRPr="00862CA9">
              <w:br/>
              <w:t> N DIC,DIR,DA,X,Y,IBOK,DTOUT,DUOUT</w:t>
            </w:r>
            <w:r w:rsidRPr="00862CA9">
              <w:br/>
              <w:t> S IBOK=1</w:t>
            </w:r>
            <w:r w:rsidRPr="00862CA9">
              <w:br/>
              <w:t> I '$G(IBINS) D</w:t>
            </w:r>
            <w:r w:rsidRPr="00862CA9">
              <w:br/>
              <w:t> . S DIC(0)="AEMQ",DIC="^DIC(36," D ^DIC</w:t>
            </w:r>
            <w:r w:rsidRPr="00862CA9">
              <w:br/>
              <w:t> . I Y'&gt;0 S IBOK=0 Q</w:t>
            </w:r>
            <w:r w:rsidRPr="00862CA9">
              <w:br/>
              <w:t> . S IBINS=+Y</w:t>
            </w:r>
            <w:r w:rsidRPr="00862CA9">
              <w:br/>
              <w:t> I '$G(IBINS) S IBOK=0</w:t>
            </w:r>
            <w:r w:rsidRPr="00862CA9">
              <w:br/>
              <w:t> I 'IBOK G INSIDQ</w:t>
            </w:r>
            <w:r w:rsidRPr="00862CA9">
              <w:br/>
              <w:t> ;</w:t>
            </w:r>
            <w:r w:rsidRPr="00862CA9">
              <w:br/>
              <w:t> S DIR(0)="SA^D:INSURANCE CO DEFAULT IDS;I:INDIVIDUAL PROVIDER IDS FURNISHED BY THE INS CO;A:ALL IDS FURNISHED BY THE INS CO BY PROVIDER TYPE"</w:t>
            </w:r>
            <w:r w:rsidRPr="00862CA9">
              <w:br/>
              <w:t> S DIR("A")="SELECT DISPLAY CONTENT: ",DIR("B")="A"</w:t>
            </w:r>
            <w:r w:rsidRPr="00862CA9">
              <w:br/>
              <w:t xml:space="preserve"> S DIR("?",1)="(D) DISPLAY CONTAINS ONLY THOSE IDS ASSIGNED AS DEFAULTS TO THE FACILITY </w:t>
            </w:r>
            <w:r w:rsidRPr="00862CA9">
              <w:lastRenderedPageBreak/>
              <w:t>BY",DIR("?",2)=" THE INSURANCE COMPANY"</w:t>
            </w:r>
            <w:r w:rsidRPr="00862CA9">
              <w:br/>
              <w:t> S DIR("?",3)="(I) DISPLAY CONTAINS ONLY THOSE IDS ASSIGNED TO INDIVIDUAL PROVIDERS BY THE",DIR("?",4)=" INSURANCE COMPANY"</w:t>
            </w:r>
            <w:r w:rsidRPr="00862CA9">
              <w:br/>
              <w:t> S DIR("?",5)="(A) DISPLAY CONTAINS ALL IDS ASSIGNED BY THE INSURANCE COMPANY FOR ONE OR ALL",DIR("?")=" PROVIDER ID TYPES"</w:t>
            </w:r>
            <w:r w:rsidRPr="00862CA9">
              <w:br/>
              <w:t> W ! D ^DIR K DIR W !</w:t>
            </w:r>
            <w:r w:rsidRPr="00862CA9">
              <w:br/>
              <w:t> I $D(DTOUT)!$D(DUOUT)!("DIA"'[Y) S IBOK=0 G INSIDQ</w:t>
            </w:r>
            <w:r w:rsidRPr="00862CA9">
              <w:br/>
              <w:t> S IBDSP=Y,IBSORT=""</w:t>
            </w:r>
            <w:r w:rsidRPr="00862CA9">
              <w:br/>
              <w:t> I IBDSP="A"!(IBDSP="I") F  D  Q:'IBOK!(IBSORT'="")</w:t>
            </w:r>
            <w:r w:rsidRPr="00862CA9">
              <w:br/>
              <w:t> . ;</w:t>
            </w:r>
            <w:r w:rsidRPr="00862CA9">
              <w:br/>
              <w:t> . I IBDSP="A" D</w:t>
            </w:r>
            <w:r w:rsidRPr="00862CA9">
              <w:br/>
              <w:t> .. S DIR("A")="Display only IDs with a specific ID Qualifier?: "</w:t>
            </w:r>
            <w:r w:rsidRPr="00862CA9">
              <w:br/>
              <w:t> .. S DIR("?",1)="Answer Yes to select a specific ID Qualifier by which to display IDs."</w:t>
            </w:r>
            <w:r w:rsidRPr="00862CA9">
              <w:br/>
              <w:t> .. S DIR("?")="Answer No to display all IDs."</w:t>
            </w:r>
            <w:r w:rsidRPr="00862CA9">
              <w:br/>
              <w:t> .. Q</w:t>
            </w:r>
            <w:r w:rsidRPr="00862CA9">
              <w:br/>
              <w:t> . ;</w:t>
            </w:r>
            <w:r w:rsidRPr="00862CA9">
              <w:br/>
              <w:t> . I IBDSP="I" D</w:t>
            </w:r>
            <w:r w:rsidRPr="00862CA9">
              <w:br/>
              <w:t> .. S DIR("A")="Display IDs for a specific Provider?: "</w:t>
            </w:r>
            <w:r w:rsidRPr="00862CA9">
              <w:br/>
              <w:t> .. S DIR("?",1)="Answer Yes to select a specific Provider."</w:t>
            </w:r>
            <w:r w:rsidRPr="00862CA9">
              <w:br/>
              <w:t> .. S DIR("?")="Answer No to display all Providers."</w:t>
            </w:r>
            <w:r w:rsidRPr="00862CA9">
              <w:br/>
              <w:t> .. Q</w:t>
            </w:r>
            <w:r w:rsidRPr="00862CA9">
              <w:br/>
              <w:t> . ;</w:t>
            </w:r>
            <w:r w:rsidRPr="00862CA9">
              <w:br/>
              <w:t> . S DIR("B")="NO",DIR(0)="YA"</w:t>
            </w:r>
            <w:r w:rsidRPr="00862CA9">
              <w:br/>
              <w:t> . W ! D ^DIR K DIR W !</w:t>
            </w:r>
            <w:r w:rsidRPr="00862CA9">
              <w:br/>
              <w:t> . I $D(DTOUT)!$D(DUOUT) S IBOK=0 Q</w:t>
            </w:r>
            <w:r w:rsidRPr="00862CA9">
              <w:br/>
              <w:t> . I Y'=1 S IBSORT="ALL" Q</w:t>
            </w:r>
            <w:r w:rsidRPr="00862CA9">
              <w:br/>
              <w:t> . ;</w:t>
            </w:r>
            <w:r w:rsidRPr="00862CA9">
              <w:br/>
              <w:t> . I IBDSP="A" D  Q</w:t>
            </w:r>
            <w:r w:rsidRPr="00862CA9">
              <w:br/>
              <w:t> .. S DIC(0)="AEMQ",DIC="^IBE(355.97,",DIC("S")="I $S('$P(^(0),U,2):1,1:$P(^(0),U,2)=3)"</w:t>
            </w:r>
            <w:r w:rsidRPr="00862CA9">
              <w:br/>
              <w:t> .. S DIC("A")="Select type of ID Qualifier: "</w:t>
            </w:r>
            <w:r w:rsidRPr="00862CA9">
              <w:br/>
              <w:t> .. D ^DIC K DIC</w:t>
            </w:r>
            <w:r w:rsidRPr="00862CA9">
              <w:br/>
              <w:t> .. I Y&gt;0 S IBSORT=+Y Q</w:t>
            </w:r>
            <w:r w:rsidRPr="00862CA9">
              <w:br/>
              <w:t> .. I $D(DTOUT)!$D(DUOUT) S IBOK=0</w:t>
            </w:r>
            <w:r w:rsidRPr="00862CA9">
              <w:br/>
              <w:t> . ;</w:t>
            </w:r>
            <w:r w:rsidRPr="00862CA9">
              <w:br/>
              <w:t> . I IBDSP="I" D  Q</w:t>
            </w:r>
            <w:r w:rsidRPr="00862CA9">
              <w:br/>
              <w:t> .. N DA</w:t>
            </w:r>
            <w:r w:rsidRPr="00862CA9">
              <w:br/>
              <w:t> .. S DIR(0)="399.0222,.02A",DIR("A")="SELECT PROVIDER: "</w:t>
            </w:r>
            <w:r w:rsidRPr="00862CA9">
              <w:br/>
              <w:t> .. W ! D ^DIR K DIR W !</w:t>
            </w:r>
            <w:r w:rsidRPr="00862CA9">
              <w:br/>
              <w:t> .. I Y&gt;0 S IBSORT=Y Q</w:t>
            </w:r>
            <w:r w:rsidRPr="00862CA9">
              <w:br/>
            </w:r>
            <w:r w:rsidRPr="00862CA9">
              <w:lastRenderedPageBreak/>
              <w:t> .. I $D(DTOUT)!$D(DUOUT) S IBOK=0 Q</w:t>
            </w:r>
            <w:r w:rsidRPr="00862CA9">
              <w:br/>
              <w:t> . S IBOK=0 Q</w:t>
            </w:r>
            <w:r w:rsidRPr="00862CA9">
              <w:br/>
              <w:t> ;</w:t>
            </w:r>
            <w:r w:rsidRPr="00862CA9">
              <w:br/>
              <w:t> G:'IBOK INSIDQ</w:t>
            </w:r>
            <w:r w:rsidRPr="00862CA9">
              <w:br/>
              <w:t> D BLD(IBINS,IBDSP,IBSORT)</w:t>
            </w:r>
            <w:r w:rsidRPr="00862CA9">
              <w:br/>
              <w:t>INSIDQ I 'IBOK S VALMQUIT=1</w:t>
            </w:r>
            <w:r w:rsidRPr="00862CA9">
              <w:br/>
              <w:t> Q</w:t>
            </w:r>
            <w:r w:rsidRPr="00862CA9">
              <w:br/>
              <w:t> ;</w:t>
            </w:r>
            <w:r w:rsidRPr="00862CA9">
              <w:br/>
              <w:t>BLD(IBINS,IBDSP,IBSORT) ; Build display for Insurance co level provider ID's</w:t>
            </w:r>
            <w:r w:rsidRPr="00862CA9">
              <w:br/>
              <w:t> N IB,IBENT,IBLCT,IBCT,IBPRV,IBSRT1,IBSRT2,IBOSRT1,IBOSRT2,CU,FT,PT,CT,Z,Z0</w:t>
            </w:r>
            <w:r w:rsidRPr="00862CA9">
              <w:br/>
              <w:t> K ^TMP("IBPRV_INS_ID",$J),^TMP("IBPRV_INS_SORT",$J)</w:t>
            </w:r>
            <w:r w:rsidRPr="00862CA9">
              <w:br/>
              <w:t> ;</w:t>
            </w:r>
            <w:r w:rsidRPr="00862CA9">
              <w:br/>
              <w:t> S (IBENT,IBCT,IBLCT)=0</w:t>
            </w:r>
            <w:r w:rsidRPr="00862CA9">
              <w:br/>
              <w:t> ;</w:t>
            </w:r>
            <w:r w:rsidRPr="00862CA9">
              <w:br/>
              <w:t> I "DA"[$G(IBDSP) D</w:t>
            </w:r>
            <w:r w:rsidRPr="00862CA9">
              <w:br/>
              <w:t> . S CU="" F  S CU=$O(^IBA(355.91,"AUNIQ",IBINS,CU)) Q:CU=""  S FT="" F  S FT=$O(^IBA(355.91,"AUNIQ",IBINS,CU,FT)) Q:FT=""  D</w:t>
            </w:r>
            <w:r w:rsidRPr="00862CA9">
              <w:br/>
              <w:t> .. S CT="" F  S CT=$O(^IBA(355.91,"AUNIQ",IBINS,CU,FT,CT)) Q:CT=""  S PT=0 F  S PT=$S(IBDSP="A"&amp;IBSORT:IBSORT,1:$O(^IBA(355.91,"AUNIQ",IBINS,CU,FT,CT,PT))) Q:'PT  D  Q:IBDSP="A"&amp;IBSORT</w:t>
            </w:r>
            <w:r w:rsidRPr="00862CA9">
              <w:br/>
              <w:t> ... S Z=0 F  S Z=$O(^IBA(355.91,"AUNIQ",IBINS,CU,FT,CT,PT,Z)) Q:'Z  S IB=$G(^IBA(355.91,Z,0)) S ^TMP("IBPRV_INS_SORT",$J,PT,"^&lt;&lt;INS CO DEFAULT&gt;&gt;",FT,CT,CU,Z)=$P(IB,U,7)_U</w:t>
            </w:r>
            <w:r w:rsidRPr="00862CA9">
              <w:br/>
              <w:t> ;</w:t>
            </w:r>
            <w:r w:rsidRPr="00862CA9">
              <w:br/>
              <w:t> I "IA"[$G(IBDSP) D</w:t>
            </w:r>
            <w:r w:rsidRPr="00862CA9">
              <w:br/>
              <w:t> . S IBPRV=""</w:t>
            </w:r>
            <w:r w:rsidRPr="00862CA9">
              <w:br/>
              <w:t> . N IB1,IB2</w:t>
            </w:r>
            <w:r w:rsidRPr="00862CA9">
              <w:br/>
              <w:t> . F  S IBPRV=$O(^IBA(355.9,"AE",IBINS,IBPRV)) Q:'IBPRV  S Z=0 F  S Z=$O(^IBA(355.9,"AE",IBINS,IBPRV,Z)) Q:'Z  S IB=$G(^IBA(355.9,Z,0)) D</w:t>
            </w:r>
            <w:r w:rsidRPr="00862CA9">
              <w:br/>
              <w:t> .. Q:$P(IB,U,4)=""!($P(IB,U,5)="")!($P(IB,U,6)="")!($P(IB,U,16)="")</w:t>
            </w:r>
            <w:r w:rsidRPr="00862CA9">
              <w:br/>
              <w:t> .. I IBSORT,$S(IBDSP="I":IBPRV'=IBSORT,1:$P(IB,U,6)'=IBSORT) Q</w:t>
            </w:r>
            <w:r w:rsidRPr="00862CA9">
              <w:br/>
              <w:t> .. S IB1=$S(IBDSP="A":$P(IB,U,6),1:U_$$EXPAND^IBTRE(355.9,.01,IBPRV)_U_IBPRV)</w:t>
            </w:r>
            <w:r w:rsidRPr="00862CA9">
              <w:br/>
              <w:t> .. S IB2=$S(IBDSP="I":$P(IB,U,6),1:U_$$EXPAND^IBTRE(355.9,.01,IBPRV)_U_IBPRV)</w:t>
            </w:r>
            <w:r w:rsidRPr="00862CA9">
              <w:br/>
              <w:t> .. S ^TMP("IBPRV_INS_SORT",$J,IB1,IB2,$P(IB,U,4),$P(IB,U,5),$P(IB,U,16),Z)=$P(IB,U,7)_U_IBPRV</w:t>
            </w:r>
            <w:r w:rsidRPr="00862CA9">
              <w:br/>
              <w:t> ;</w:t>
            </w:r>
            <w:r w:rsidRPr="00862CA9">
              <w:br/>
              <w:t> S IBOSRT1=""</w:t>
            </w:r>
            <w:r w:rsidRPr="00862CA9">
              <w:br/>
              <w:t> S IBSRT1="" F  S IBSRT1=$O(^TMP("IBPRV_INS_SORT",$J,IBSRT1)) Q:IBSRT1=""  D</w:t>
            </w:r>
            <w:r w:rsidRPr="00862CA9">
              <w:br/>
              <w:t> . S IBSRT2="",IBOSRT2=""</w:t>
            </w:r>
            <w:r w:rsidRPr="00862CA9">
              <w:br/>
              <w:t> . F  S IBSRT2=$O(^TMP("IBPRV_INS_SORT",$J,IBSRT1,IBSRT2)) Q:IBSRT2=""  D</w:t>
            </w:r>
            <w:r w:rsidRPr="00862CA9">
              <w:br/>
              <w:t> .. I IBOSRT1'=IBSRT1 D</w:t>
            </w:r>
            <w:r w:rsidRPr="00862CA9">
              <w:br/>
            </w:r>
            <w:r w:rsidRPr="00862CA9">
              <w:lastRenderedPageBreak/>
              <w:t> ... I IBOSRT1'="" S IBLCT=IBLCT+1 D SET^VALM10(IBLCT," ",IBCT+1)</w:t>
            </w:r>
            <w:r w:rsidRPr="00862CA9">
              <w:br/>
              <w:t> ... S IBLCT=IBLCT+1 D SET^VALM10(IBLCT,$S(IBDSP'="I":"ID Qualifier",1:"Provider")_": "_$S(IBDSP'="I":$$EXPAND^IBTRE(355.91,.06,IBSRT1),1:$P(IBSRT1,U,2_$S($P(IBSRT2,U,3)["VA(200":" (VA)",1:"(NON-VA)"))),IBCT+1)</w:t>
            </w:r>
            <w:r w:rsidRPr="00862CA9">
              <w:br/>
              <w:t> ... S IBOSRT1=IBSRT1</w:t>
            </w:r>
            <w:r w:rsidRPr="00862CA9">
              <w:br/>
              <w:t> .. ;</w:t>
            </w:r>
            <w:r w:rsidRPr="00862CA9">
              <w:br/>
              <w:t> .. S FT="" F  S FT=$O(^TMP("IBPRV_INS_SORT",$J,IBSRT1,IBSRT2,FT)) Q:FT=""  S CT="" F  S CT=$O(^TMP("IBPRV_INS_SORT",$J,IBSRT1,IBSRT2,FT,CT)) Q:CT=""  D</w:t>
            </w:r>
            <w:r w:rsidRPr="00862CA9">
              <w:br/>
              <w:t> ... S CU="" F  S CU=$O(^TMP("IBPRV_INS_SORT",$J,IBSRT1,IBSRT2,FT,CT,CU)) Q:CU=""  S Z=0 F  S Z=$O(^TMP("IBPRV_INS_SORT",$J,IBSRT1,IBSRT2,FT,CT,CU,Z)) Q:'Z  S IB=$G(^(Z)) D</w:t>
            </w:r>
            <w:r w:rsidRPr="00862CA9">
              <w:br/>
              <w:t> .... S IBLCT=IBLCT+1,IBCT=IBCT+1</w:t>
            </w:r>
            <w:r w:rsidRPr="00862CA9">
              <w:br/>
              <w:t> .... S Z0=$E(IBCT_$J("",4),1,4)_" "</w:t>
            </w:r>
            <w:r w:rsidRPr="00862CA9">
              <w:br/>
              <w:t> .... I IBDSP'="I" S Z0=Z0_$E($S(IBOSRT2'=IBSRT2:$P(IBSRT2,U,2),1:"")_$J("",20),1,20)</w:t>
            </w:r>
            <w:r w:rsidRPr="00862CA9">
              <w:br/>
              <w:t> .... I IBDSP="I" S Z0=Z0_$E($S(IBOSRT2'=IBSRT2:$$EXPAND^IBTRE(355.9,.06,IBSRT2),1:"")_$J("",20),1,20)</w:t>
            </w:r>
            <w:r w:rsidRPr="00862CA9">
              <w:br/>
              <w:t> .... S IBOSRT2=IBSRT2</w:t>
            </w:r>
            <w:r w:rsidRPr="00862CA9">
              <w:br/>
            </w:r>
            <w:r w:rsidRPr="00862CA9">
              <w:rPr>
                <w:b/>
              </w:rPr>
              <w:t> </w:t>
            </w:r>
            <w:r w:rsidRPr="00862CA9">
              <w:rPr>
                <w:b/>
                <w:highlight w:val="yellow"/>
              </w:rPr>
              <w:t>.... ;JRA IB*2.0*592 Modify to accomodate Dental form 'J430D'</w:t>
            </w:r>
            <w:r w:rsidRPr="00862CA9">
              <w:rPr>
                <w:b/>
              </w:rPr>
              <w:br/>
            </w:r>
            <w:r w:rsidRPr="00862CA9">
              <w:t> .... S Z0=Z0_" "_$S(FT=1:"UB-04",FT=2:"1500",</w:t>
            </w:r>
            <w:r w:rsidRPr="00862CA9">
              <w:rPr>
                <w:b/>
                <w:highlight w:val="yellow"/>
              </w:rPr>
              <w:t>FT=4:"J430D",</w:t>
            </w:r>
            <w:r w:rsidRPr="00862CA9">
              <w:t xml:space="preserve">1:"ALL ")_" "_$E($S(CT=3:"RX",CT=1:"INPT",CT=2:"OUTPT",1:"INPT/OUTPT")_$J("",11),1,11) </w:t>
            </w:r>
            <w:r w:rsidRPr="00862CA9">
              <w:rPr>
                <w:b/>
                <w:highlight w:val="yellow"/>
              </w:rPr>
              <w:t>;JWS;JRA IB*2.0*592</w:t>
            </w:r>
            <w:r w:rsidRPr="00862CA9">
              <w:rPr>
                <w:b/>
              </w:rPr>
              <w:br/>
            </w:r>
            <w:r w:rsidRPr="00862CA9">
              <w:t xml:space="preserve"> .... S Z0=Z0_" "_$E($S(CU'="*N/A*":$P($G(^IBA(355.95,+$P($G(^IBA(355.96,+CU,0)),U),0)),U),1:"")_$J("",15),1,15) </w:t>
            </w:r>
            <w:r w:rsidRPr="00862CA9">
              <w:rPr>
                <w:b/>
                <w:highlight w:val="yellow"/>
              </w:rPr>
              <w:t>;JWS;JRA IB*2.0*592</w:t>
            </w:r>
            <w:r w:rsidRPr="00862CA9">
              <w:br/>
              <w:t> .... D SET^VALM10(IBLCT,Z0_" "_$P(IB,U),IBCT)</w:t>
            </w:r>
            <w:r w:rsidRPr="00862CA9">
              <w:br/>
              <w:t> .... S ^TMP("IBPRV_INS_ID",$J,"ZIDX",IBCT)=Z,^(IBCT,"PRV")=$P(IB,U,2)</w:t>
            </w:r>
            <w:r w:rsidRPr="00862CA9">
              <w:br/>
              <w:t> .... I '$D(^TMP("IBPRV_INS_ID",$J,$S(IBDSP="I":"ZXPRV",1:"ZXPTYP"),IBSRT1)) S ^(IBSRT1)=IBLCT-1</w:t>
            </w:r>
            <w:r w:rsidRPr="00862CA9">
              <w:br/>
              <w:t> K ^TMP("IBPRV_INS_SORT",$J)</w:t>
            </w:r>
            <w:r w:rsidRPr="00862CA9">
              <w:br/>
              <w:t> ;</w:t>
            </w:r>
            <w:r w:rsidRPr="00862CA9">
              <w:br/>
              <w:t> I IBLCT=0 D  G BLDQ ; No entries found</w:t>
            </w:r>
            <w:r w:rsidRPr="00862CA9">
              <w:br/>
              <w:t> . D SET^VALM10(1," ")</w:t>
            </w:r>
            <w:r w:rsidRPr="00862CA9">
              <w:br/>
              <w:t> . S Z=" No "_$S(IBDSP="D":"default ",1:"")</w:t>
            </w:r>
            <w:r w:rsidRPr="00862CA9">
              <w:br/>
              <w:t> . S Z=Z_"ID's found for "_$S(IBDSP="I":"provider "_$S(IBSORT:"("_$$EXPAND^IBTRE(355.9,.01,IBSORT)_") ",1:"")_"and ",IBDSP="A":"provider type "_$S(IBSORT:"("_$$EXPAND^IBTRE(355.9,.06,IBSORT)_") ",1:"")_"and ",1:"")_"insurance co"</w:t>
            </w:r>
            <w:r w:rsidRPr="00862CA9">
              <w:br/>
              <w:t> . D SET^VALM10(2,Z)</w:t>
            </w:r>
            <w:r w:rsidRPr="00862CA9">
              <w:br/>
              <w:t> . S IBLCT=2</w:t>
            </w:r>
            <w:r w:rsidRPr="00862CA9">
              <w:br/>
              <w:t> ;</w:t>
            </w:r>
            <w:r w:rsidRPr="00862CA9">
              <w:br/>
              <w:t>BLDQ S VALMCNT=IBLCT,VALMBG=1</w:t>
            </w:r>
            <w:r w:rsidRPr="00862CA9">
              <w:br/>
              <w:t> Q</w:t>
            </w:r>
            <w:r w:rsidRPr="00862CA9">
              <w:br/>
              <w:t> ;</w:t>
            </w:r>
            <w:r w:rsidRPr="00862CA9">
              <w:br/>
            </w:r>
            <w:r w:rsidRPr="00862CA9">
              <w:lastRenderedPageBreak/>
              <w:t>EXPND ;</w:t>
            </w:r>
            <w:r w:rsidRPr="00862CA9">
              <w:br/>
              <w:t> Q</w:t>
            </w:r>
            <w:r w:rsidRPr="00862CA9">
              <w:br/>
              <w:t> ;</w:t>
            </w:r>
            <w:r w:rsidRPr="00862CA9">
              <w:br/>
              <w:t>HELP ;</w:t>
            </w:r>
            <w:r w:rsidRPr="00862CA9">
              <w:br/>
              <w:t> Q</w:t>
            </w:r>
            <w:r w:rsidRPr="00862CA9">
              <w:br/>
              <w:t> ;</w:t>
            </w:r>
            <w:r w:rsidRPr="00862CA9">
              <w:br/>
              <w:t>EXIT ;</w:t>
            </w:r>
            <w:r w:rsidRPr="00862CA9">
              <w:br/>
              <w:t> K IBFASTXT</w:t>
            </w:r>
            <w:r w:rsidRPr="00862CA9">
              <w:br/>
              <w:t> D COPYPROV^IBCEP5A(IBINS)</w:t>
            </w:r>
            <w:r w:rsidRPr="00862CA9">
              <w:br/>
              <w:t> K ^TMP("IBPRV_INS_ID",$J)</w:t>
            </w:r>
            <w:r w:rsidRPr="00862CA9">
              <w:br/>
              <w:t> D CLEAN^VALM10</w:t>
            </w:r>
            <w:r w:rsidRPr="00862CA9">
              <w:br/>
              <w:t> Q</w:t>
            </w:r>
            <w:r w:rsidRPr="00862CA9">
              <w:br/>
              <w:t> ;</w:t>
            </w:r>
            <w:r w:rsidRPr="00862CA9">
              <w:br/>
              <w:t>SEL(IBDA,MANY) ; Select from provider id list</w:t>
            </w:r>
            <w:r w:rsidRPr="00862CA9">
              <w:br/>
              <w:t> ; IBDA is passed by reference and IBDA(1) returned containing</w:t>
            </w:r>
            <w:r w:rsidRPr="00862CA9">
              <w:br/>
              <w:t> ; ien's of the provider id records selected (file 355.9).</w:t>
            </w:r>
            <w:r w:rsidRPr="00862CA9">
              <w:br/>
              <w:t> ; If &gt; 1 entry can be selected, MANY is set to 1</w:t>
            </w:r>
            <w:r w:rsidRPr="00862CA9">
              <w:br/>
              <w:t> N Z</w:t>
            </w:r>
            <w:r w:rsidRPr="00862CA9">
              <w:br/>
              <w:t> S IBDA=0</w:t>
            </w:r>
            <w:r w:rsidRPr="00862CA9">
              <w:br/>
              <w:t> D EN^VALM2($G(XQORNOD(0)),$S($G(MANY):"",1:"S"))</w:t>
            </w:r>
            <w:r w:rsidRPr="00862CA9">
              <w:br/>
              <w:t> S Z=0 F  S Z=$O(VALMY(Z)) Q:'Z  S IBDA=IBDA+1,IBDA(IBDA)=+$G(^TMP("IBPRV_INS_ID",$J,"ZIDX",Z))_U_$G(^(Z,"PRV"))</w:t>
            </w:r>
            <w:r w:rsidRPr="00862CA9">
              <w:br/>
              <w:t> Q</w:t>
            </w:r>
            <w:r w:rsidRPr="00862CA9">
              <w:br/>
              <w:t> ;</w:t>
            </w:r>
            <w:r w:rsidRPr="00862CA9">
              <w:br/>
              <w:t>ENX(IBINS1) ; Insurance co level defaults for all providers or</w:t>
            </w:r>
            <w:r w:rsidRPr="00862CA9">
              <w:br/>
              <w:t> ; for all providers by care unit</w:t>
            </w:r>
            <w:r w:rsidRPr="00862CA9">
              <w:br/>
              <w:t> N DIC,DIE,DR,DA,X,Y,DLAYGO</w:t>
            </w:r>
            <w:r w:rsidRPr="00862CA9">
              <w:br/>
              <w:t> I '$G(IBINS1) D  G:'$G(IBINS1) ENQ</w:t>
            </w:r>
            <w:r w:rsidRPr="00862CA9">
              <w:br/>
              <w:t> . S DIC="^IBA(355.91,",DIC(0)="AELMQ",DLAYGO=355.91 D ^DIC</w:t>
            </w:r>
            <w:r w:rsidRPr="00862CA9">
              <w:br/>
              <w:t> . I Y&gt;0 S IBINS1=+Y</w:t>
            </w:r>
            <w:r w:rsidRPr="00862CA9">
              <w:br/>
              <w:t> S DIE="^IBA(355.91,",DA=IBINS1,DR=".01;.06;.04;.05;.03;.07" D ^DIE</w:t>
            </w:r>
            <w:r w:rsidRPr="00862CA9">
              <w:br/>
              <w:t> ;</w:t>
            </w:r>
            <w:r w:rsidRPr="00862CA9">
              <w:br/>
              <w:t>ENQ Q</w:t>
            </w:r>
            <w:r w:rsidRPr="00862CA9">
              <w:br/>
              <w:t> ;</w:t>
            </w:r>
            <w:r w:rsidRPr="00862CA9">
              <w:br/>
              <w:t xml:space="preserve">PPTYP(IBINS) ; Returns the ien of the default performing provider type for </w:t>
            </w:r>
            <w:r w:rsidRPr="00862CA9">
              <w:br/>
              <w:t> ; insurance company IBINS (ien file 36)</w:t>
            </w:r>
            <w:r w:rsidRPr="00862CA9">
              <w:br/>
              <w:t> Q +$G(^DIC(36,+IBINS,4))</w:t>
            </w:r>
            <w:r w:rsidRPr="00862CA9">
              <w:br/>
              <w:t> ;</w:t>
            </w:r>
            <w:r w:rsidRPr="00862CA9">
              <w:br/>
              <w:t xml:space="preserve">SCREEN(WHICH) ; This screen is used the menu protocol to screen out the ID functions if it is a child ins </w:t>
            </w:r>
            <w:r w:rsidRPr="00862CA9">
              <w:lastRenderedPageBreak/>
              <w:t>co</w:t>
            </w:r>
            <w:r w:rsidRPr="00862CA9">
              <w:br/>
              <w:t> Q:'$G(DA) 0</w:t>
            </w:r>
            <w:r w:rsidRPr="00862CA9">
              <w:br/>
              <w:t> Q:'$G(DA(1)) 0</w:t>
            </w:r>
            <w:r w:rsidRPr="00862CA9">
              <w:br/>
              <w:t> N FILE,IENS,FIELD,FLAG,TARGET</w:t>
            </w:r>
            <w:r w:rsidRPr="00862CA9">
              <w:br/>
              <w:t> S FILE=101.01,IENS=DA_","_DA(1),FIELD=".01",FLAG="I"</w:t>
            </w:r>
            <w:r w:rsidRPr="00862CA9">
              <w:br/>
              <w:t> D GETS^DIQ(FILE,IENS,FIELD,FLAG,"TARGET")</w:t>
            </w:r>
            <w:r w:rsidRPr="00862CA9">
              <w:br/>
              <w:t> Q:'$D(TARGET) 0</w:t>
            </w:r>
            <w:r w:rsidRPr="00862CA9">
              <w:br/>
              <w:t> N IEN</w:t>
            </w:r>
            <w:r w:rsidRPr="00862CA9">
              <w:br/>
              <w:t> S IEN=$G(TARGET(FILE,IENS_",",FIELD,FLAG))</w:t>
            </w:r>
            <w:r w:rsidRPr="00862CA9">
              <w:br/>
              <w:t> Q:'+IEN 0</w:t>
            </w:r>
            <w:r w:rsidRPr="00862CA9">
              <w:br/>
              <w:t> S FILE=101,FIELD=1,FLAG="E"</w:t>
            </w:r>
            <w:r w:rsidRPr="00862CA9">
              <w:br/>
              <w:t> K TARGET</w:t>
            </w:r>
            <w:r w:rsidRPr="00862CA9">
              <w:br/>
              <w:t> D GETS^DIQ(FILE,IEN,FIELD,FLAG,"TARGET")</w:t>
            </w:r>
            <w:r w:rsidRPr="00862CA9">
              <w:br/>
              <w:t> Q:'$D(TARGET) 0</w:t>
            </w:r>
            <w:r w:rsidRPr="00862CA9">
              <w:br/>
              <w:t> I $G(TARGET(FILE,IEN_",",FIELD,FLAG))'[WHICH Q 1</w:t>
            </w:r>
            <w:r w:rsidRPr="00862CA9">
              <w:br/>
              <w:t> Q:'$G(IBINS) 0</w:t>
            </w:r>
            <w:r w:rsidRPr="00862CA9">
              <w:br/>
              <w:t> N PCF</w:t>
            </w:r>
            <w:r w:rsidRPr="00862CA9">
              <w:br/>
              <w:t> S PCF=$P($G(^DIC(36,+IBINS,3)),U,13)</w:t>
            </w:r>
            <w:r w:rsidRPr="00862CA9">
              <w:br/>
              <w:t> I PCF="C" Q 0</w:t>
            </w:r>
            <w:r w:rsidRPr="00862CA9">
              <w:br/>
              <w:t> Q 1</w:t>
            </w:r>
          </w:p>
        </w:tc>
      </w:tr>
    </w:tbl>
    <w:p w14:paraId="4B097407" w14:textId="77777777" w:rsidR="00EC206A" w:rsidRDefault="00EC206A" w:rsidP="00F05D11">
      <w:pPr>
        <w:pStyle w:val="BodyText"/>
        <w:ind w:left="720"/>
        <w:rPr>
          <w:rFonts w:ascii="Times New Roman" w:eastAsiaTheme="minorHAnsi" w:hAnsi="Times New Roman"/>
        </w:rPr>
      </w:pPr>
    </w:p>
    <w:p w14:paraId="7A8F88B0" w14:textId="77777777" w:rsidR="00862CA9" w:rsidRDefault="00862CA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51"/>
        <w:gridCol w:w="983"/>
        <w:gridCol w:w="315"/>
        <w:gridCol w:w="1210"/>
        <w:gridCol w:w="567"/>
        <w:gridCol w:w="308"/>
        <w:gridCol w:w="520"/>
        <w:gridCol w:w="431"/>
        <w:gridCol w:w="1779"/>
        <w:gridCol w:w="895"/>
      </w:tblGrid>
      <w:tr w:rsidR="0001617B" w:rsidRPr="00E5202A" w14:paraId="04A51392" w14:textId="77777777" w:rsidTr="0001617B">
        <w:trPr>
          <w:tblHeader/>
        </w:trPr>
        <w:tc>
          <w:tcPr>
            <w:tcW w:w="1443" w:type="pct"/>
            <w:shd w:val="clear" w:color="auto" w:fill="D9D9D9"/>
            <w:vAlign w:val="center"/>
          </w:tcPr>
          <w:p w14:paraId="3509C6A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315C14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5CDA7807" w14:textId="77777777" w:rsidTr="0001617B">
        <w:trPr>
          <w:tblHeader/>
        </w:trPr>
        <w:tc>
          <w:tcPr>
            <w:tcW w:w="1443" w:type="pct"/>
            <w:shd w:val="clear" w:color="auto" w:fill="D9D9D9"/>
            <w:vAlign w:val="center"/>
          </w:tcPr>
          <w:p w14:paraId="4BEC79C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A092B99" w14:textId="630A3262" w:rsidR="0001617B" w:rsidRPr="00E5202A" w:rsidRDefault="0001617B" w:rsidP="0001617B">
            <w:pPr>
              <w:spacing w:before="60" w:after="60"/>
              <w:rPr>
                <w:szCs w:val="20"/>
              </w:rPr>
            </w:pPr>
            <w:r>
              <w:rPr>
                <w:szCs w:val="20"/>
              </w:rPr>
              <w:t>IBCEP2</w:t>
            </w:r>
          </w:p>
        </w:tc>
      </w:tr>
      <w:tr w:rsidR="0001617B" w:rsidRPr="00E5202A" w14:paraId="72872D16" w14:textId="77777777" w:rsidTr="0001617B">
        <w:tc>
          <w:tcPr>
            <w:tcW w:w="1443" w:type="pct"/>
            <w:shd w:val="clear" w:color="auto" w:fill="D9D9D9"/>
            <w:vAlign w:val="center"/>
          </w:tcPr>
          <w:p w14:paraId="443B908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C23E7F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8873B5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6FD149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60B8201"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5FFE0B00" w14:textId="77777777" w:rsidTr="0001617B">
        <w:tc>
          <w:tcPr>
            <w:tcW w:w="1443" w:type="pct"/>
            <w:shd w:val="clear" w:color="auto" w:fill="D9D9D9"/>
            <w:vAlign w:val="center"/>
          </w:tcPr>
          <w:p w14:paraId="46D9A53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6A340EA" w14:textId="77777777" w:rsidR="0001617B" w:rsidRPr="00E5202A" w:rsidRDefault="0001617B" w:rsidP="0001617B">
            <w:pPr>
              <w:pStyle w:val="BodyText"/>
              <w:rPr>
                <w:sz w:val="22"/>
                <w:szCs w:val="22"/>
              </w:rPr>
            </w:pPr>
          </w:p>
        </w:tc>
      </w:tr>
      <w:tr w:rsidR="0001617B" w:rsidRPr="00E5202A" w14:paraId="4AC773AA" w14:textId="77777777" w:rsidTr="0001617B">
        <w:tc>
          <w:tcPr>
            <w:tcW w:w="1443" w:type="pct"/>
            <w:tcBorders>
              <w:bottom w:val="single" w:sz="6" w:space="0" w:color="000000"/>
            </w:tcBorders>
            <w:shd w:val="clear" w:color="auto" w:fill="D9D9D9"/>
            <w:vAlign w:val="center"/>
          </w:tcPr>
          <w:p w14:paraId="2FF8EF7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C079AB8" w14:textId="77777777" w:rsidR="0001617B" w:rsidRPr="00E5202A" w:rsidRDefault="0001617B" w:rsidP="0001617B">
            <w:pPr>
              <w:spacing w:before="60" w:after="60"/>
            </w:pPr>
            <w:r w:rsidRPr="00E5202A">
              <w:t>None</w:t>
            </w:r>
          </w:p>
        </w:tc>
      </w:tr>
      <w:tr w:rsidR="0001617B" w:rsidRPr="00E5202A" w14:paraId="3CC8E417"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0AD0D1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9DCC88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605EFA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71AB4D67"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1E32631"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023CE57E"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753CD562" w14:textId="77777777" w:rsidR="0001617B" w:rsidRPr="00E5202A" w:rsidRDefault="0001617B" w:rsidP="0001617B">
            <w:pPr>
              <w:spacing w:before="60" w:after="60"/>
            </w:pPr>
          </w:p>
          <w:p w14:paraId="39D313CC" w14:textId="77777777" w:rsidR="0001617B" w:rsidRPr="00E5202A" w:rsidRDefault="0001617B" w:rsidP="0001617B">
            <w:pPr>
              <w:spacing w:before="60" w:after="60"/>
            </w:pPr>
          </w:p>
        </w:tc>
      </w:tr>
      <w:tr w:rsidR="0001617B" w:rsidRPr="00E5202A" w14:paraId="358D8358" w14:textId="77777777" w:rsidTr="0001617B">
        <w:tc>
          <w:tcPr>
            <w:tcW w:w="1443" w:type="pct"/>
            <w:tcBorders>
              <w:top w:val="single" w:sz="6" w:space="0" w:color="000000"/>
            </w:tcBorders>
            <w:shd w:val="clear" w:color="auto" w:fill="D9D9D9"/>
            <w:vAlign w:val="center"/>
          </w:tcPr>
          <w:p w14:paraId="53C54F8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38878C2" w14:textId="77777777" w:rsidR="0001617B" w:rsidRPr="00E5202A" w:rsidRDefault="0001617B" w:rsidP="0001617B">
            <w:pPr>
              <w:spacing w:before="60" w:after="60"/>
            </w:pPr>
          </w:p>
        </w:tc>
      </w:tr>
      <w:tr w:rsidR="0001617B" w:rsidRPr="00E5202A" w14:paraId="2133068C" w14:textId="77777777" w:rsidTr="0001617B">
        <w:tc>
          <w:tcPr>
            <w:tcW w:w="1443" w:type="pct"/>
            <w:shd w:val="clear" w:color="auto" w:fill="D9D9D9"/>
            <w:vAlign w:val="center"/>
          </w:tcPr>
          <w:p w14:paraId="10F48AC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07CDCE5" w14:textId="77777777" w:rsidR="0001617B" w:rsidRPr="00E5202A" w:rsidRDefault="0001617B" w:rsidP="0001617B">
            <w:pPr>
              <w:spacing w:before="60" w:after="60"/>
            </w:pPr>
            <w:r w:rsidRPr="00E5202A">
              <w:t>None</w:t>
            </w:r>
          </w:p>
        </w:tc>
      </w:tr>
      <w:tr w:rsidR="0001617B" w:rsidRPr="00E5202A" w14:paraId="6C2E0225" w14:textId="77777777" w:rsidTr="0001617B">
        <w:tc>
          <w:tcPr>
            <w:tcW w:w="1443" w:type="pct"/>
            <w:shd w:val="clear" w:color="auto" w:fill="D9D9D9"/>
            <w:vAlign w:val="center"/>
          </w:tcPr>
          <w:p w14:paraId="3D8EFC0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Related Integration </w:t>
            </w:r>
            <w:r w:rsidRPr="00E5202A">
              <w:rPr>
                <w:rFonts w:ascii="Arial" w:hAnsi="Arial" w:cs="Arial"/>
                <w:b/>
                <w:sz w:val="20"/>
                <w:szCs w:val="20"/>
              </w:rPr>
              <w:lastRenderedPageBreak/>
              <w:t>Control Registrations (ICRs)</w:t>
            </w:r>
          </w:p>
        </w:tc>
        <w:tc>
          <w:tcPr>
            <w:tcW w:w="3557" w:type="pct"/>
            <w:gridSpan w:val="9"/>
            <w:tcBorders>
              <w:bottom w:val="single" w:sz="6" w:space="0" w:color="000000"/>
            </w:tcBorders>
          </w:tcPr>
          <w:p w14:paraId="31678A36" w14:textId="77777777" w:rsidR="0001617B" w:rsidRPr="00E5202A" w:rsidRDefault="0001617B" w:rsidP="0001617B">
            <w:pPr>
              <w:spacing w:before="60" w:after="60"/>
            </w:pPr>
            <w:r w:rsidRPr="00E5202A">
              <w:lastRenderedPageBreak/>
              <w:t>None</w:t>
            </w:r>
          </w:p>
        </w:tc>
      </w:tr>
      <w:tr w:rsidR="0001617B" w:rsidRPr="00E5202A" w14:paraId="64C08490" w14:textId="77777777" w:rsidTr="0001617B">
        <w:tc>
          <w:tcPr>
            <w:tcW w:w="1443" w:type="pct"/>
            <w:tcBorders>
              <w:right w:val="single" w:sz="4" w:space="0" w:color="auto"/>
            </w:tcBorders>
            <w:shd w:val="clear" w:color="auto" w:fill="D9D9D9"/>
            <w:vAlign w:val="center"/>
          </w:tcPr>
          <w:p w14:paraId="3C153F0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Data Passing</w:t>
            </w:r>
          </w:p>
        </w:tc>
        <w:tc>
          <w:tcPr>
            <w:tcW w:w="516" w:type="pct"/>
            <w:tcBorders>
              <w:left w:val="single" w:sz="4" w:space="0" w:color="auto"/>
              <w:right w:val="nil"/>
            </w:tcBorders>
          </w:tcPr>
          <w:p w14:paraId="1620A812"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DDC85E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00A57E0"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7D9D53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AD5523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2806BECE" w14:textId="77777777" w:rsidTr="0001617B">
        <w:tc>
          <w:tcPr>
            <w:tcW w:w="1443" w:type="pct"/>
            <w:shd w:val="clear" w:color="auto" w:fill="D9D9D9"/>
            <w:vAlign w:val="center"/>
          </w:tcPr>
          <w:p w14:paraId="48AA6E2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D502F26"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182D9701"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2080574E" w14:textId="77777777" w:rsidTr="0001617B">
        <w:tc>
          <w:tcPr>
            <w:tcW w:w="1443" w:type="pct"/>
            <w:shd w:val="clear" w:color="auto" w:fill="D9D9D9"/>
            <w:vAlign w:val="center"/>
          </w:tcPr>
          <w:p w14:paraId="25D2BC9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20994825"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337166C5"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40E435C9"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6A2069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52E00A7E"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DF032F8" w14:textId="6F43D060" w:rsidR="0001617B" w:rsidRPr="00104451" w:rsidRDefault="00104451" w:rsidP="0001617B">
            <w:pPr>
              <w:tabs>
                <w:tab w:val="left" w:pos="5078"/>
              </w:tabs>
              <w:autoSpaceDE w:val="0"/>
              <w:autoSpaceDN w:val="0"/>
              <w:adjustRightInd w:val="0"/>
            </w:pPr>
            <w:r w:rsidRPr="00104451">
              <w:t>IBCEP2 ;ALB/TMP - EDI UTILITIES for provider ID ;13-DEC-99</w:t>
            </w:r>
            <w:r w:rsidRPr="00104451">
              <w:br/>
              <w:t> ;;2.0;INTEGRATED BILLING;**137,181,232,280,320,349,432**;21-MAR-94;Build 192</w:t>
            </w:r>
            <w:r w:rsidRPr="00104451">
              <w:br/>
              <w:t> ;;Per VHA Directive 2004-038, this routine should not be modified.</w:t>
            </w:r>
            <w:r w:rsidRPr="00104451">
              <w:br/>
              <w:t> ; DBIA for access to fields 53.2,54.1,54.2 in file 200: 224</w:t>
            </w:r>
            <w:r w:rsidRPr="00104451">
              <w:br/>
              <w:t> ;</w:t>
            </w:r>
            <w:r w:rsidRPr="00104451">
              <w:br/>
              <w:t>GETID(IBIFN,IBTYPE,IBPROV,IBSEQ,IBT,IBT1,IBFUNC) ; Extract IBTYPE id for the bill</w:t>
            </w:r>
            <w:r w:rsidRPr="00104451">
              <w:br/>
              <w:t> ; IBIFN = bill ien (file 399)</w:t>
            </w:r>
            <w:r w:rsidRPr="00104451">
              <w:br/>
              <w:t> ; IBTYPE = 2:PERFORMING PROVIDER ID (1 and 3 deleted)</w:t>
            </w:r>
            <w:r w:rsidRPr="00104451">
              <w:br/>
              <w:t> ; IBSEQ = numeric COB sequence of the insurance on bill</w:t>
            </w:r>
            <w:r w:rsidRPr="00104451">
              <w:br/>
              <w:t> ; IBFUNC = 1:REFERRING;2:OPERATING;3:RENDERING;4:ATTENDING;5:SUPERVISING;9:OTHER;</w:t>
            </w:r>
            <w:r w:rsidRPr="00104451">
              <w:br/>
              <w:t> ; Returns IBT = ien of the provider id type^ien of entry^file # for id</w:t>
            </w:r>
            <w:r w:rsidRPr="00104451">
              <w:br/>
              <w:t> ;</w:t>
            </w:r>
            <w:r w:rsidRPr="00104451">
              <w:br/>
              <w:t> S IBT=0</w:t>
            </w:r>
            <w:r w:rsidRPr="00104451">
              <w:br/>
              <w:t> Q:IBTYPE'=2 ""</w:t>
            </w:r>
            <w:r w:rsidRPr="00104451">
              <w:br/>
              <w:t> N IBID,IBPTYP</w:t>
            </w:r>
            <w:r w:rsidRPr="00104451">
              <w:br/>
              <w:t> S IBID=$$IDFIND(IBIFN,"",IBPROV,IBSEQ,1,.IBT,$G(IBFUNC))</w:t>
            </w:r>
            <w:r w:rsidRPr="00104451">
              <w:br/>
              <w:t> I IBID="" S IBT=""</w:t>
            </w:r>
            <w:r w:rsidRPr="00104451">
              <w:br/>
              <w:t> ;</w:t>
            </w:r>
            <w:r w:rsidRPr="00104451">
              <w:br/>
              <w:t> Q IBID</w:t>
            </w:r>
            <w:r w:rsidRPr="00104451">
              <w:br/>
              <w:t> ;</w:t>
            </w:r>
            <w:r w:rsidRPr="00104451">
              <w:br/>
              <w:t>IDFIND(IBIFN,IBPTYP,IBPROV,IBSEQ,IBPERF,IBT,IBFUNC) ;Loop thru source levels</w:t>
            </w:r>
            <w:r w:rsidRPr="00104451">
              <w:br/>
              <w:t> ; (if id definition allows) to find correct ID</w:t>
            </w:r>
            <w:r w:rsidRPr="00104451">
              <w:br/>
              <w:t> ; IBIFN = bill ien (file 399)</w:t>
            </w:r>
            <w:r w:rsidRPr="00104451">
              <w:br/>
              <w:t> ; IBPTYP = ien of the provider id type in file 355.97 or if null,</w:t>
            </w:r>
            <w:r w:rsidRPr="00104451">
              <w:br/>
              <w:t> ; the default performing provider ID type for the ins co. in</w:t>
            </w:r>
            <w:r w:rsidRPr="00104451">
              <w:br/>
              <w:t> ; COB sequence IBSEQ will be calculated</w:t>
            </w:r>
            <w:r w:rsidRPr="00104451">
              <w:br/>
              <w:t> ; IBPROV = (variable pointer syntax) provider on bill IBIFN</w:t>
            </w:r>
            <w:r w:rsidRPr="00104451">
              <w:br/>
              <w:t> ; IBSEQ = numeric COB sequence of the bill</w:t>
            </w:r>
            <w:r w:rsidRPr="00104451">
              <w:br/>
            </w:r>
            <w:r w:rsidRPr="00104451">
              <w:lastRenderedPageBreak/>
              <w:t> ; IBPERF = 1 if the performing provider id is needed</w:t>
            </w:r>
            <w:r w:rsidRPr="00104451">
              <w:br/>
              <w:t> ; IBFUNC = 1:REFERRING;2:OPERATING;3:RENDERING;4:ATTENDING;5:SUPERVISING;9:OTHER;</w:t>
            </w:r>
            <w:r w:rsidRPr="00104451">
              <w:br/>
              <w:t> ; Returns IBT = ptr to file 355.97^entry #^file #</w:t>
            </w:r>
            <w:r w:rsidRPr="00104451">
              <w:br/>
              <w:t> ;</w:t>
            </w:r>
            <w:r w:rsidRPr="00104451">
              <w:br/>
              <w:t> S IBT=+$G(IBPTYP)</w:t>
            </w:r>
            <w:r w:rsidRPr="00104451">
              <w:br/>
              <w:t> Q:'$G(IBPERF)!'$G(IBPROV) ""</w:t>
            </w:r>
            <w:r w:rsidRPr="00104451">
              <w:br/>
              <w:t> N IBSPEC,IBINS,IBINS4,IBSRC,IBUP,IBID,IBALT,IBPROF,Z</w:t>
            </w:r>
            <w:r w:rsidRPr="00104451">
              <w:br/>
              <w:t> I $G(IBSEQ)="" S IBSEQ=+$$COBN^IBCEF(IBIFN) ; Default to current COB seq</w:t>
            </w:r>
            <w:r w:rsidRPr="00104451">
              <w:br/>
              <w:t> S IBINS=+$P($G(^DGCR(399,IBIFN,"I"_IBSEQ)),U),IBINS4=$G(^DIC(36,+IBINS,4))</w:t>
            </w:r>
            <w:r w:rsidRPr="00104451">
              <w:br/>
              <w:t> S IBPROF=($$FT^IBCEF(IBIFN)=2) S:'IBPROF IBPROF=2</w:t>
            </w:r>
            <w:r w:rsidRPr="00104451">
              <w:br/>
              <w:t> ; form type is CMS-1500 (prof)=1, UB-04 (inst)=2</w:t>
            </w:r>
            <w:r w:rsidRPr="00104451">
              <w:br/>
              <w:t> I $G(IBPTYP)="",$G(IBFUNC)=1,IBPROF=1 S (IBT,IBPTYP)=+$P(IBINS4,U,4) ; Referring Default ID on CMS-1500</w:t>
            </w:r>
            <w:r w:rsidRPr="00104451">
              <w:br/>
              <w:t> I $G(IBPTYP)="" S (IBT,IBPTYP)=+$P(IBINS4,U,IBPROF) ; Def to perf prv typ for form</w:t>
            </w:r>
            <w:r w:rsidRPr="00104451">
              <w:br/>
              <w:t> I 'IBPTYP Q ""  ; No default id type</w:t>
            </w:r>
            <w:r w:rsidRPr="00104451">
              <w:br/>
              <w:t> S IBSPEC=$G(^IBE(355.97,IBPTYP,1)),IBSRC=$P($G(^IBE(355.97,+IBPTYP,0)),U,2),IBSRC=$S('IBSRC:5,1:IBSRC),IBUP=1</w:t>
            </w:r>
            <w:r w:rsidRPr="00104451">
              <w:br/>
              <w:t> S IBALT=0</w:t>
            </w:r>
            <w:r w:rsidRPr="00104451">
              <w:br/>
              <w:t> ;</w:t>
            </w:r>
            <w:r w:rsidRPr="00104451">
              <w:br/>
              <w:t> F  D  Q:'IBUP!($G(IBID)'="") S IBSRC=IBSRC-1 Q:'IBSRC</w:t>
            </w:r>
            <w:r w:rsidRPr="00104451">
              <w:br/>
              <w:t> . ;</w:t>
            </w:r>
            <w:r w:rsidRPr="00104451">
              <w:br/>
              <w:t> . I IBSRC=1,$TR($P(IBSPEC,U,1,3),"^0")'="" D  Q  ; Indiv prov default</w:t>
            </w:r>
            <w:r w:rsidRPr="00104451">
              <w:br/>
              <w:t> .. N IBSTATE</w:t>
            </w:r>
            <w:r w:rsidRPr="00104451">
              <w:br/>
              <w:t> .. I $P(IBSPEC,U,2) D  Q  ; Federal DEA # from field 53.2 file 200</w:t>
            </w:r>
            <w:r w:rsidRPr="00104451">
              <w:br/>
              <w:t> ... S IBID=$P($G(^VA(200,+IBPROV,"PS")),U,2) ; DBIA224</w:t>
            </w:r>
            <w:r w:rsidRPr="00104451">
              <w:br/>
              <w:t> ... S $P(IBT,U,2,3)=(IBPROV_U_200)</w:t>
            </w:r>
            <w:r w:rsidRPr="00104451">
              <w:br/>
              <w:t> .. S IBSTATE=+$$CAREST^IBCEP2A(IBIFN)</w:t>
            </w:r>
            <w:r w:rsidRPr="00104451">
              <w:br/>
              <w:t> .. I $P(IBSPEC,U) D  Q  ; State issued DEA # needed</w:t>
            </w:r>
            <w:r w:rsidRPr="00104451">
              <w:br/>
              <w:t> ... Q:'IBSTATE</w:t>
            </w:r>
            <w:r w:rsidRPr="00104451">
              <w:br/>
              <w:t> ... ; Extract the state issuing DEA # from field 54.2 file 200</w:t>
            </w:r>
            <w:r w:rsidRPr="00104451">
              <w:br/>
              <w:t> ... S Z=+$O(^VA(200,+IBPROV,"PS2","B",IBSTATE,0)),IBID=$P($G(^VA(200,+IBPROV,"PS2",Z,0)),U,2) ; DBIA224</w:t>
            </w:r>
            <w:r w:rsidRPr="00104451">
              <w:br/>
              <w:t> ... S $P(IBT,U,2,3)=(+IBPROV_";"_Z_U_200)</w:t>
            </w:r>
            <w:r w:rsidRPr="00104451">
              <w:br/>
              <w:t> .. I $P(IBSPEC,U,3) D  Q  ; State license # needed</w:t>
            </w:r>
            <w:r w:rsidRPr="00104451">
              <w:br/>
              <w:t> ... Q:'IBSTATE</w:t>
            </w:r>
            <w:r w:rsidRPr="00104451">
              <w:br/>
              <w:t> ... ; Extract the state license # from field 54.1 file 200</w:t>
            </w:r>
            <w:r w:rsidRPr="00104451">
              <w:br/>
              <w:t> ... I IBPROV["VA(200" S Z=+$O(^VA(200,+IBPROV,"PS1","B",IBSTATE,0)),IBID=$P($G(^VA(200,+IBPROV,"PS1",Z,0)),U,2),$P(IBT,U,2,3)=(+IBPROV_";"_IBSTATE_U_200) ; DBIA224</w:t>
            </w:r>
            <w:r w:rsidRPr="00104451">
              <w:br/>
            </w:r>
            <w:r w:rsidRPr="00104451">
              <w:lastRenderedPageBreak/>
              <w:t> ... I IBPROV["IBA(355.93" S IBID=$P($G(^IBA(355.93,+IBPROV,0)),U,12),$P(IBT,U,2,3)=(+IBPROV_U_355.93)</w:t>
            </w:r>
            <w:r w:rsidRPr="00104451">
              <w:br/>
              <w:t> . ;</w:t>
            </w:r>
            <w:r w:rsidRPr="00104451">
              <w:br/>
              <w:t> . I IBSRC=2,$P(IBSPEC,U,4) D  Q  ; FACILITY FED TAX ID #</w:t>
            </w:r>
            <w:r w:rsidRPr="00104451">
              <w:br/>
              <w:t> .. N IBXDATA</w:t>
            </w:r>
            <w:r w:rsidRPr="00104451">
              <w:br/>
              <w:t> .. D F^IBCEF("N-FEDERAL TAX ID",,,IBIFN)</w:t>
            </w:r>
            <w:r w:rsidRPr="00104451">
              <w:br/>
              <w:t> .. S IBID=IBXDATA,$P(IBT,U,2,3)=(U_350.9)</w:t>
            </w:r>
            <w:r w:rsidRPr="00104451">
              <w:br/>
              <w:t> . ;</w:t>
            </w:r>
            <w:r w:rsidRPr="00104451">
              <w:br/>
              <w:t> . I IBSRC=1 S IBID=$$SRC1(IBIFN,"*ALL*",IBPTYP,IBPROV,.IBT) Q</w:t>
            </w:r>
            <w:r w:rsidRPr="00104451">
              <w:br/>
              <w:t> . ;</w:t>
            </w:r>
            <w:r w:rsidRPr="00104451">
              <w:br/>
              <w:t> . I IBSRC=2 S IBID=$$SRC2(IBPTYP,.IBT) Q</w:t>
            </w:r>
            <w:r w:rsidRPr="00104451">
              <w:br/>
              <w:t> . ;</w:t>
            </w:r>
            <w:r w:rsidRPr="00104451">
              <w:br/>
              <w:t> . I IBSRC=3 S IBID=$$SRC3(IBIFN,IBINS,IBPTYP,.IBT) Q</w:t>
            </w:r>
            <w:r w:rsidRPr="00104451">
              <w:br/>
              <w:t xml:space="preserve"> . ; </w:t>
            </w:r>
            <w:r w:rsidRPr="00104451">
              <w:br/>
              <w:t> . I IBSRC=4 S IBID=$$SRC4(IBIFN,IBINS,IBPTYP,IBPROV,.IBT) Q</w:t>
            </w:r>
            <w:r w:rsidRPr="00104451">
              <w:br/>
              <w:t> . ;</w:t>
            </w:r>
            <w:r w:rsidRPr="00104451">
              <w:br/>
              <w:t> . I IBSRC=5 S IBID=$$SRC5(IBIFN,IBINS,IBPTYP,IBSEQ,.IBT,$G(IBFUNC)) Q</w:t>
            </w:r>
            <w:r w:rsidRPr="00104451">
              <w:br/>
              <w:t> . ;</w:t>
            </w:r>
            <w:r w:rsidRPr="00104451">
              <w:br/>
              <w:t> . I IBSRC=6 S IBID=$$SRC6(IBIFN,IBINS,IBPTYP,IBPROV,IBSEQ,.IBT) Q</w:t>
            </w:r>
            <w:r w:rsidRPr="00104451">
              <w:br/>
              <w:t> ;</w:t>
            </w:r>
            <w:r w:rsidRPr="00104451">
              <w:br/>
              <w:t> Q $G(IBID)</w:t>
            </w:r>
            <w:r w:rsidRPr="00104451">
              <w:br/>
              <w:t> ;</w:t>
            </w:r>
            <w:r w:rsidRPr="00104451">
              <w:br/>
              <w:t>GETALL(IBTYPE,IBIFN,IBPROV,IBPID) ; Extract all performing prov id's for a</w:t>
            </w:r>
            <w:r w:rsidRPr="00104451">
              <w:br/>
              <w:t> ; provider (IBPROV - vp format) on bill IBIFN</w:t>
            </w:r>
            <w:r w:rsidRPr="00104451">
              <w:br/>
              <w:t> ; IBTYPE = type of ID to return (see GETID above)</w:t>
            </w:r>
            <w:r w:rsidRPr="00104451">
              <w:br/>
              <w:t> ;</w:t>
            </w:r>
            <w:r w:rsidRPr="00104451">
              <w:br/>
              <w:t> ; Returns array IBPID(COB SEQ #)=id (pass by reference) AND</w:t>
            </w:r>
            <w:r w:rsidRPr="00104451">
              <w:br/>
              <w:t> ; IBPID(COB SEQ #,1)=ien of id type (ptr to 355.97)</w:t>
            </w:r>
            <w:r w:rsidRPr="00104451">
              <w:br/>
              <w:t> ; IBPID = current insurance co's id</w:t>
            </w:r>
            <w:r w:rsidRPr="00104451">
              <w:br/>
              <w:t> ;</w:t>
            </w:r>
            <w:r w:rsidRPr="00104451">
              <w:br/>
              <w:t> N Z,COB,Z1,IBT</w:t>
            </w:r>
            <w:r w:rsidRPr="00104451">
              <w:br/>
              <w:t> S COB=$$COBN^IBCEF(IBIFN)</w:t>
            </w:r>
            <w:r w:rsidRPr="00104451">
              <w:br/>
              <w:t> F Z=1:1:3 Q:'$D(^DGCR(399,IBIFN,"I"_Z)) S IBPID(Z)=$$GETID(IBTYPE,IBIFN,IBPROV,Z,.IBT),IBPID(Z,1)=IBT I Z=COB S Z1=IBPID(Z)</w:t>
            </w:r>
            <w:r w:rsidRPr="00104451">
              <w:br/>
              <w:t> Q $G(Z1)</w:t>
            </w:r>
            <w:r w:rsidRPr="00104451">
              <w:br/>
              <w:t> ;</w:t>
            </w:r>
            <w:r w:rsidRPr="00104451">
              <w:br/>
              <w:t>SRC1(IBIFN,IBINS,IBPTYP,IBPROV,IBT) ; Licensing/gov't issued # - provider specific</w:t>
            </w:r>
            <w:r w:rsidRPr="00104451">
              <w:br/>
              <w:t> ; Parameter definitions for SRC1, SRC3, SRC4, SRC5, SRC6:</w:t>
            </w:r>
            <w:r w:rsidRPr="00104451">
              <w:br/>
              <w:t> ; IBIFN = ien of bill (file 399)</w:t>
            </w:r>
            <w:r w:rsidRPr="00104451">
              <w:br/>
            </w:r>
            <w:r w:rsidRPr="00104451">
              <w:lastRenderedPageBreak/>
              <w:t> ; IBINS = ien of insurance co (file 36) or *ALL* for all insurance</w:t>
            </w:r>
            <w:r w:rsidRPr="00104451">
              <w:br/>
              <w:t> ; (always *ALL* for SRC1)</w:t>
            </w:r>
            <w:r w:rsidRPr="00104451">
              <w:br/>
              <w:t> ; IBPTYP = ien of the provider id type in file 355.97</w:t>
            </w:r>
            <w:r w:rsidRPr="00104451">
              <w:br/>
              <w:t> ; IBPROV = (variable pointer syntax) provider on bill IBIFN</w:t>
            </w:r>
            <w:r w:rsidRPr="00104451">
              <w:br/>
              <w:t> ; IBT = returned as type ien^file ien^file #</w:t>
            </w:r>
            <w:r w:rsidRPr="00104451">
              <w:br/>
              <w:t> ;</w:t>
            </w:r>
            <w:r w:rsidRPr="00104451">
              <w:br/>
              <w:t> N IBID,IB,IBRX,IBIDSV</w:t>
            </w:r>
            <w:r w:rsidRPr="00104451">
              <w:br/>
              <w:t> S IBID="",IB=0,IBRX=$$ISRX^IBCEF1(IBIFN),IBIDSV=""</w:t>
            </w:r>
            <w:r w:rsidRPr="00104451">
              <w:br/>
              <w:t> I $G(IBPROV) F  S IB=$O(^IBA(355.9,"AD",IBPTYP,IBPROV,IBINS,IB)) Q:'IB  D  Q:IBID'=""</w:t>
            </w:r>
            <w:r w:rsidRPr="00104451">
              <w:br/>
              <w:t> . S IBID=$$UNIQ1(IBIFN,IBINS,IBPTYP,IBPROV,"",IB)</w:t>
            </w:r>
            <w:r w:rsidRPr="00104451">
              <w:br/>
              <w:t> . I IBRX,$P($G(^IBA(355.9,IB,0)),U,5)'=3 S:IBIDSV="" IBIDSV=IBID S IBID="" ; Save 1st 'match' if no rx specific id</w:t>
            </w:r>
            <w:r w:rsidRPr="00104451">
              <w:br/>
              <w:t> I IBID="",IBIDSV'="" S IBID=IBIDSV</w:t>
            </w:r>
            <w:r w:rsidRPr="00104451">
              <w:br/>
              <w:t> Q IBID</w:t>
            </w:r>
            <w:r w:rsidRPr="00104451">
              <w:br/>
              <w:t> ;</w:t>
            </w:r>
            <w:r w:rsidRPr="00104451">
              <w:br/>
              <w:t>SRC2(IB35597,IBT) ; Facility default - all providers</w:t>
            </w:r>
            <w:r w:rsidRPr="00104451">
              <w:br/>
              <w:t> ; IB35597 = ien of the provider id type entry in file 355.97</w:t>
            </w:r>
            <w:r w:rsidRPr="00104451">
              <w:br/>
              <w:t> ; IBT = returned as type ien^file ien^file #</w:t>
            </w:r>
            <w:r w:rsidRPr="00104451">
              <w:br/>
              <w:t> ;</w:t>
            </w:r>
            <w:r w:rsidRPr="00104451">
              <w:br/>
              <w:t> S $P(IBT,U,2,3)=(+IB35597_U_355.97)</w:t>
            </w:r>
            <w:r w:rsidRPr="00104451">
              <w:br/>
              <w:t> Q $P($G(^IBE(355.97,+IB35597,0)),U,4)</w:t>
            </w:r>
            <w:r w:rsidRPr="00104451">
              <w:br/>
              <w:t> ;</w:t>
            </w:r>
            <w:r w:rsidRPr="00104451">
              <w:br/>
              <w:t>SRC3(IBIFN,IBINS,IBPTYP,IBT) ; Ins co/all providers</w:t>
            </w:r>
            <w:r w:rsidRPr="00104451">
              <w:br/>
              <w:t> ; See SRC1 for parameter definitions</w:t>
            </w:r>
            <w:r w:rsidRPr="00104451">
              <w:br/>
              <w:t> N IB,IBID,IBRX,IBIDSV</w:t>
            </w:r>
            <w:r w:rsidRPr="00104451">
              <w:br/>
              <w:t> S IBID="",IB=0,IBRX=$$ISRX^IBCEF1(IBIFN),IBIDSV=""</w:t>
            </w:r>
            <w:r w:rsidRPr="00104451">
              <w:br/>
              <w:t> F  S IB=$O(^IBA(355.91,"AC",IBINS,IBPTYP,"*N/A*",IB)) Q:'IB  D  Q:IBID'=""</w:t>
            </w:r>
            <w:r w:rsidRPr="00104451">
              <w:br/>
              <w:t> . S IBID=$$UNIQ2(IBIFN,IBINS,IBPTYP,"",IB,.IBT)</w:t>
            </w:r>
            <w:r w:rsidRPr="00104451">
              <w:br/>
              <w:t> . I IBRX,$P($G(^IBA(355.91,IB,0)),U,5)'=3 S:IBIDSV="" IBIDSV=IBID S IBID="" ; Save 1st 'match' if no rx specific id</w:t>
            </w:r>
            <w:r w:rsidRPr="00104451">
              <w:br/>
              <w:t> I IBID="",IBIDSV'="" S IBID=IBIDSV</w:t>
            </w:r>
            <w:r w:rsidRPr="00104451">
              <w:br/>
              <w:t> Q IBID</w:t>
            </w:r>
            <w:r w:rsidRPr="00104451">
              <w:br/>
              <w:t> ;</w:t>
            </w:r>
            <w:r w:rsidRPr="00104451">
              <w:br/>
              <w:t>SRC4(IBIFN,IBINS,IBPTYP,IBPROV,IBT) ; Insurance co/individual provider</w:t>
            </w:r>
            <w:r w:rsidRPr="00104451">
              <w:br/>
              <w:t> ; See SRC1 for parameter definitions</w:t>
            </w:r>
            <w:r w:rsidRPr="00104451">
              <w:br/>
              <w:t> ;</w:t>
            </w:r>
            <w:r w:rsidRPr="00104451">
              <w:br/>
              <w:t> N IBID,IB,IBRX,IBIDSV</w:t>
            </w:r>
            <w:r w:rsidRPr="00104451">
              <w:br/>
              <w:t> S IBID="",IB=0,IBRX=$$ISRX^IBCEF1(IBIFN),IBIDSV=""</w:t>
            </w:r>
            <w:r w:rsidRPr="00104451">
              <w:br/>
              <w:t> I $G(IBPROV) F  S IB=$O(^IBA(355.9,"AD",IBPTYP,IBPROV,IBINS,IB)) Q:'IB  D  Q:IBID'=""</w:t>
            </w:r>
            <w:r w:rsidRPr="00104451">
              <w:br/>
            </w:r>
            <w:r w:rsidRPr="00104451">
              <w:lastRenderedPageBreak/>
              <w:t> . S IBID=$$UNIQ1(IBIFN,IBINS,IBPTYP,IBPROV,"",IB,.IBT)</w:t>
            </w:r>
            <w:r w:rsidRPr="00104451">
              <w:br/>
              <w:t> . I IBRX,$P($G(^IBA(355.9,IB,0)),U,5)'=3 S:IBIDSV="" IBIDSV=IBID S IBID="" ; Save 1st 'match' if no rx specific id</w:t>
            </w:r>
            <w:r w:rsidRPr="00104451">
              <w:br/>
              <w:t> I IBID="",IBIDSV'="" S IBID=IBIDSV</w:t>
            </w:r>
            <w:r w:rsidRPr="00104451">
              <w:br/>
              <w:t> Q IBID</w:t>
            </w:r>
            <w:r w:rsidRPr="00104451">
              <w:br/>
              <w:t> ;</w:t>
            </w:r>
            <w:r w:rsidRPr="00104451">
              <w:br/>
              <w:t>SRC5(IBIFN,IBINS,IBPTYP,IBSEQ,IBT,IBFUNC) ; Ins co/all providers/care unit</w:t>
            </w:r>
            <w:r w:rsidRPr="00104451">
              <w:br/>
              <w:t> ; See SRC1 for missing parameter definitions</w:t>
            </w:r>
            <w:r w:rsidRPr="00104451">
              <w:br/>
              <w:t> ; IBSEQ = the numeric COB sequence of the insurance on the bill</w:t>
            </w:r>
            <w:r w:rsidRPr="00104451">
              <w:br/>
              <w:t> ;</w:t>
            </w:r>
            <w:r w:rsidRPr="00104451">
              <w:br/>
              <w:t> Q ""  ;DEM;432 - Pieces 9, 10, and 11 were deleted in 2006. So, code doesn't do anything other than return NULL.</w:t>
            </w:r>
            <w:r w:rsidRPr="00104451">
              <w:br/>
              <w:t> N IBP,IBUNIT,IBID,IB,Z,IBIDSV,IBRX</w:t>
            </w:r>
            <w:r w:rsidRPr="00104451">
              <w:br/>
              <w:t> S IBID="",Z=0,IBRX=$$ISRX^IBCEF1(IBIFN),IBIDSV=""</w:t>
            </w:r>
            <w:r w:rsidRPr="00104451">
              <w:br/>
              <w:t> ; DEM;432 - IBLNPRV variable is a flag to indicate if user input</w:t>
            </w:r>
            <w:r w:rsidRPr="00104451">
              <w:br/>
              <w:t> ; is claim level provider or line level provider user input.</w:t>
            </w:r>
            <w:r w:rsidRPr="00104451">
              <w:br/>
              <w:t> ; DEM;432 - Line provider interested in fuction 1 and 3, referring and rendering respectively.</w:t>
            </w:r>
            <w:r w:rsidRPr="00104451">
              <w:br/>
              <w:t> I '$G(IBLNPRV) S IBP=+$O(^DGCR(399,IBIFN,"PRV","B",$S($G(IBFUNC)=1:1,$$FT^IBCEF(IBIFN)=3:4,1:3),0)),IBUNIT=$P($G(^DGCR(399,IBIFN,"PRV",IBP,0)),U,8+IBSEQ)</w:t>
            </w:r>
            <w:r w:rsidRPr="00104451">
              <w:br/>
              <w:t> I $G(IBLNPRV) S IBP=+$O(^DGCR(399,IBIFN,"CP",IBLNPRV("PROCIEN"),"LNPRV","B",$S($G(IBFUNC)=1:1,1:3),0)),IBUNIT=$P($G(^DGCR(399,IBIFN,"CP",IBLNPRV("PROCIEN"),"LNPRV",IBP,0)),U,8+IBSEQ)</w:t>
            </w:r>
            <w:r w:rsidRPr="00104451">
              <w:br/>
              <w:t> I IBUNIT'="" F  S Z=$O(^IBA(355.96,"AC",IBINS,IBPTYP,Z)) Q:'Z  D  Q:IBID'=""</w:t>
            </w:r>
            <w:r w:rsidRPr="00104451">
              <w:br/>
              <w:t> . S IB=0 F  S IB=$O(^IBA(355.91,"ACARE",Z,IB)) Q:'IB  D  Q:IBID'=""</w:t>
            </w:r>
            <w:r w:rsidRPr="00104451">
              <w:br/>
              <w:t> .. S IBID=$$UNIQ2(IBIFN,IBINS,IBPTYP,IBUNIT,IB,.IBT)</w:t>
            </w:r>
            <w:r w:rsidRPr="00104451">
              <w:br/>
              <w:t> .. I IBRX,$P($G(^IBA(355.91,IB,0)),U,5)'=3 S:IBIDSV="" IBIDSV=IBID S IBID="" ; Save 1st 'match' if no rx specific id</w:t>
            </w:r>
            <w:r w:rsidRPr="00104451">
              <w:br/>
              <w:t> I IBID="",IBIDSV'="" S IBID=IBIDSV</w:t>
            </w:r>
            <w:r w:rsidRPr="00104451">
              <w:br/>
              <w:t> Q IBID</w:t>
            </w:r>
            <w:r w:rsidRPr="00104451">
              <w:br/>
              <w:t> ;</w:t>
            </w:r>
            <w:r w:rsidRPr="00104451">
              <w:br/>
              <w:t>SRC6(IBIFN,IBINS,IBPTYP,IBPROV,IBSEQ,IBT) ; Ins co/ind provider/care unit</w:t>
            </w:r>
            <w:r w:rsidRPr="00104451">
              <w:br/>
              <w:t> ; See SRC1 for missing parameter definitions</w:t>
            </w:r>
            <w:r w:rsidRPr="00104451">
              <w:br/>
              <w:t> ; IBSEQ = the numeric COB sequence of the insurance on the bill</w:t>
            </w:r>
            <w:r w:rsidRPr="00104451">
              <w:br/>
              <w:t> ;</w:t>
            </w:r>
            <w:r w:rsidRPr="00104451">
              <w:br/>
              <w:t> Q ""  ;DEM;432 - Pieces 9, 10, and 11 were deleted in 2006. So, code doesn't do anything other than return NULL.</w:t>
            </w:r>
            <w:r w:rsidRPr="00104451">
              <w:br/>
              <w:t> N IBUNIT,IBP,IBID,IB</w:t>
            </w:r>
            <w:r w:rsidRPr="00104451">
              <w:br/>
              <w:t> S IBID="",IB=0</w:t>
            </w:r>
            <w:r w:rsidRPr="00104451">
              <w:br/>
            </w:r>
            <w:r w:rsidRPr="00104451">
              <w:lastRenderedPageBreak/>
              <w:t> I '$G(IBLNPRV) S IBP=+$O(^DGCR(399,"PRV","B",$S($$FT^IBCEF(IBIFN)=3:3,1:4),0)),IBUNIT=$P($G(^DGCR(399,IBIFN,"PRV",IBP,0)),U,8+IBSEQ)</w:t>
            </w:r>
            <w:r w:rsidRPr="00104451">
              <w:br/>
              <w:t> I $G(IBLNPRV) S IBP=+$O(^DGCR(399,IBIFN,"CP",IBLNPRV("PROCIEN"),"LNPRV","B",$S($$FT^IBCEF(IBIFN)=3:3,1:4),0)),IBUNIT=$P($G(^DGCR(399,IBIFN,"CP",IBLNPRV("PROCIEN"),"LNPRV",IBP,0)),U,8+IBSEQ)</w:t>
            </w:r>
            <w:r w:rsidRPr="00104451">
              <w:br/>
              <w:t> I $G(IBPROV),IBUNIT'="" F  S IB=$O(^IBA(355.9,"AD",IBPTYP,IBPROV,IBINS,IB)) Q:'IB  D  Q:IBID'=""</w:t>
            </w:r>
            <w:r w:rsidRPr="00104451">
              <w:br/>
              <w:t> . S IBID=$$UNIQ1(IBIFN,IBINS,IBPTYP,IBPROV,IBUNIT,IB,.IBT)</w:t>
            </w:r>
            <w:r w:rsidRPr="00104451">
              <w:br/>
              <w:t> Q IBID</w:t>
            </w:r>
            <w:r w:rsidRPr="00104451">
              <w:br/>
              <w:t> ;</w:t>
            </w:r>
            <w:r w:rsidRPr="00104451">
              <w:br/>
              <w:t>UNIQ1(IBIFN,IBINS,IBPTYP,IBPROV,IBUNIT,IBCU,IBT) ; Match most-least specific</w:t>
            </w:r>
            <w:r w:rsidRPr="00104451">
              <w:br/>
              <w:t> ; *** SEE PARAMETER DEFINITIONS IN IBCEP3 ***</w:t>
            </w:r>
            <w:r w:rsidRPr="00104451">
              <w:br/>
              <w:t> ;</w:t>
            </w:r>
            <w:r w:rsidRPr="00104451">
              <w:br/>
              <w:t> ; Start in file 355.9 (Specific Provider)</w:t>
            </w:r>
            <w:r w:rsidRPr="00104451">
              <w:br/>
              <w:t> ; IBPROV = (variable pointer syntax) provider on bill IBIFN</w:t>
            </w:r>
            <w:r w:rsidRPr="00104451">
              <w:br/>
              <w:t> ;</w:t>
            </w:r>
            <w:r w:rsidRPr="00104451">
              <w:br/>
              <w:t> Q $$UNIQ1^IBCEP2A($G(IBIFN),$G(IBINS),$G(IBPTYP),$G(IBPROV),$G(IBUNIT),$G(IBCU),$G(IBT))</w:t>
            </w:r>
            <w:r w:rsidRPr="00104451">
              <w:br/>
              <w:t> ;</w:t>
            </w:r>
            <w:r w:rsidRPr="00104451">
              <w:br/>
              <w:t>UNIQ2(IBIFN,IBINS,IBPTYP,IBUNIT,IBCU,IBT) ; Match on most-least specific</w:t>
            </w:r>
            <w:r w:rsidRPr="00104451">
              <w:br/>
              <w:t> ; *** SEE PARAMETER DEFINITIONS IN IBCEP3 ***</w:t>
            </w:r>
            <w:r w:rsidRPr="00104451">
              <w:br/>
              <w:t> ;</w:t>
            </w:r>
            <w:r w:rsidRPr="00104451">
              <w:br/>
              <w:t> ; Start in file 355.91 (Specific Insurance)</w:t>
            </w:r>
            <w:r w:rsidRPr="00104451">
              <w:br/>
              <w:t> ;</w:t>
            </w:r>
            <w:r w:rsidRPr="00104451">
              <w:br/>
              <w:t> Q $$UNIQ2^IBCEP2A($G(IBIFN),$G(IBINS),$G(IBPTYP),$G(IBUNIT),$G(IBCU),$G(IBT))</w:t>
            </w:r>
          </w:p>
        </w:tc>
      </w:tr>
      <w:tr w:rsidR="0001617B" w:rsidRPr="00E5202A" w14:paraId="19F96A3F"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7FF58A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5A070A48"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06DA95D" w14:textId="74A91581" w:rsidR="0001617B" w:rsidRPr="00104451" w:rsidRDefault="00104451" w:rsidP="0001617B">
            <w:pPr>
              <w:tabs>
                <w:tab w:val="left" w:pos="5078"/>
              </w:tabs>
              <w:autoSpaceDE w:val="0"/>
              <w:autoSpaceDN w:val="0"/>
              <w:adjustRightInd w:val="0"/>
              <w:contextualSpacing/>
            </w:pPr>
            <w:r w:rsidRPr="00104451">
              <w:t>IBCEP2 ;ALB/TMP - EDI UTILITIES for provider ID ;13-DEC-99</w:t>
            </w:r>
            <w:r w:rsidRPr="00104451">
              <w:br/>
              <w:t> ;;2.0;INTEGRATED BILLING;**137,181,232,280,320,349,432,</w:t>
            </w:r>
            <w:r w:rsidRPr="00104451">
              <w:rPr>
                <w:b/>
                <w:highlight w:val="yellow"/>
              </w:rPr>
              <w:t>592*</w:t>
            </w:r>
            <w:r w:rsidRPr="00104451">
              <w:t>*;21-MAR-94;Build 192</w:t>
            </w:r>
            <w:r w:rsidRPr="00104451">
              <w:br/>
              <w:t> ;;Per VHA Directive 2004-038, this routine should not be modified.</w:t>
            </w:r>
            <w:r w:rsidRPr="00104451">
              <w:br/>
              <w:t> ; DBIA for access to fields 53.2,54.1,54.2 in file 200: 224</w:t>
            </w:r>
            <w:r w:rsidRPr="00104451">
              <w:br/>
              <w:t> ;</w:t>
            </w:r>
            <w:r w:rsidRPr="00104451">
              <w:br/>
              <w:t>GETID(IBIFN,IBTYPE,IBPROV,IBSEQ,IBT,IBT1,IBFUNC) ; Extract IBTYPE id for the bill</w:t>
            </w:r>
            <w:r w:rsidRPr="00104451">
              <w:br/>
              <w:t> ; IBIFN = bill ien (file 399)</w:t>
            </w:r>
            <w:r w:rsidRPr="00104451">
              <w:br/>
              <w:t> ; IBTYPE = 2:PERFORMING PROVIDER ID (1 and 3 deleted)</w:t>
            </w:r>
            <w:r w:rsidRPr="00104451">
              <w:br/>
              <w:t> ; IBSEQ = numeric COB sequence of the insurance on bill</w:t>
            </w:r>
            <w:r w:rsidRPr="00104451">
              <w:br/>
              <w:t> ; IBFUNC = 1:REFERRING;2:OPERATING;3:RENDERING;4:ATTENDING;5:SUPERVISING; 6:ASSISTANT SURGEON;9:OTHER;</w:t>
            </w:r>
            <w:r w:rsidRPr="00104451">
              <w:br/>
              <w:t> ; Returns IBT = ien of the provider id type^ien of entry^file # for id</w:t>
            </w:r>
            <w:r w:rsidRPr="00104451">
              <w:br/>
              <w:t> ;</w:t>
            </w:r>
            <w:r w:rsidRPr="00104451">
              <w:br/>
            </w:r>
            <w:r w:rsidRPr="00104451">
              <w:lastRenderedPageBreak/>
              <w:t> S IBT=0</w:t>
            </w:r>
            <w:r w:rsidRPr="00104451">
              <w:br/>
              <w:t> Q:IBTYPE'=2 ""</w:t>
            </w:r>
            <w:r w:rsidRPr="00104451">
              <w:br/>
              <w:t> N IBID,IBPTYP</w:t>
            </w:r>
            <w:r w:rsidRPr="00104451">
              <w:br/>
              <w:t> S IBID=$$IDFIND(IBIFN,"",IBPROV,IBSEQ,1,.IBT,$G(IBFUNC))</w:t>
            </w:r>
            <w:r w:rsidRPr="00104451">
              <w:br/>
              <w:t> I IBID="" S IBT=""</w:t>
            </w:r>
            <w:r w:rsidRPr="00104451">
              <w:br/>
              <w:t> ;</w:t>
            </w:r>
            <w:r w:rsidRPr="00104451">
              <w:br/>
              <w:t> Q IBID</w:t>
            </w:r>
            <w:r w:rsidRPr="00104451">
              <w:br/>
              <w:t> ;</w:t>
            </w:r>
            <w:r w:rsidRPr="00104451">
              <w:br/>
              <w:t>IDFIND(IBIFN,IBPTYP,IBPROV,IBSEQ,IBPERF,IBT,IBFUNC) ;Loop thru source levels</w:t>
            </w:r>
            <w:r w:rsidRPr="00104451">
              <w:br/>
              <w:t> ; (if id definition allows) to find correct ID</w:t>
            </w:r>
            <w:r w:rsidRPr="00104451">
              <w:br/>
              <w:t> ; IBIFN = bill ien (file 399)</w:t>
            </w:r>
            <w:r w:rsidRPr="00104451">
              <w:br/>
              <w:t> ; IBPTYP = ien of the provider id type in file 355.97 or if null,</w:t>
            </w:r>
            <w:r w:rsidRPr="00104451">
              <w:br/>
              <w:t> ; the default performing provider ID type for the ins co. in</w:t>
            </w:r>
            <w:r w:rsidRPr="00104451">
              <w:br/>
              <w:t> ; COB sequence IBSEQ will be calculated</w:t>
            </w:r>
            <w:r w:rsidRPr="00104451">
              <w:br/>
              <w:t> ; IBPROV = (variable pointer syntax) provider on bill IBIFN</w:t>
            </w:r>
            <w:r w:rsidRPr="00104451">
              <w:br/>
              <w:t> ; IBSEQ = numeric COB sequence of the bill</w:t>
            </w:r>
            <w:r w:rsidRPr="00104451">
              <w:br/>
              <w:t> ; IBPERF = 1 if the performing provider id is needed</w:t>
            </w:r>
            <w:r w:rsidRPr="00104451">
              <w:br/>
              <w:t> ; IBFUNC = 1:REFERRING;2:OPERATING;3:RENDERING;4:ATTENDING;5:SUPERVISING;9:OTHER;</w:t>
            </w:r>
            <w:r w:rsidRPr="00104451">
              <w:br/>
              <w:t> ; Returns IBT = ptr to file 355.97^entry #^file #</w:t>
            </w:r>
            <w:r w:rsidRPr="00104451">
              <w:br/>
              <w:t> ;</w:t>
            </w:r>
            <w:r w:rsidRPr="00104451">
              <w:br/>
              <w:t> S IBT=+$G(IBPTYP)</w:t>
            </w:r>
            <w:r w:rsidRPr="00104451">
              <w:br/>
              <w:t> Q:'$G(IBPERF)!'$G(IBPROV) ""</w:t>
            </w:r>
            <w:r w:rsidRPr="00104451">
              <w:br/>
              <w:t> N IBSPEC,IBINS,IBINS4,IBSRC,IBUP,IBID,IBALT,IBPROF,Z</w:t>
            </w:r>
            <w:r w:rsidRPr="00104451">
              <w:br/>
              <w:t> I $G(IBSEQ)="" S IBSEQ=+$$COBN^IBCEF(IBIFN) ; Default to current COB seq</w:t>
            </w:r>
            <w:r w:rsidRPr="00104451">
              <w:br/>
              <w:t> S IBINS=+$P($G(^DGCR(399,IBIFN,"I"_IBSEQ)),U),IBINS4=$G(^DIC(36,+IBINS,4))</w:t>
            </w:r>
            <w:r w:rsidRPr="00104451">
              <w:br/>
            </w:r>
            <w:r w:rsidRPr="00104451">
              <w:rPr>
                <w:b/>
              </w:rPr>
              <w:t> </w:t>
            </w:r>
            <w:r w:rsidRPr="00104451">
              <w:rPr>
                <w:b/>
                <w:highlight w:val="yellow"/>
              </w:rPr>
              <w:t>;JRA IB*2.0*592 Same logic for Dental Form 7 as for CMS-1500</w:t>
            </w:r>
            <w:r w:rsidRPr="00104451">
              <w:br/>
            </w:r>
            <w:r w:rsidRPr="00104451">
              <w:rPr>
                <w:b/>
              </w:rPr>
              <w:t> </w:t>
            </w:r>
            <w:r w:rsidRPr="00104451">
              <w:rPr>
                <w:b/>
                <w:highlight w:val="yellow"/>
              </w:rPr>
              <w:t>;</w:t>
            </w:r>
            <w:r w:rsidRPr="00104451">
              <w:t>S IBPROF=($$FT^IBCEF(IBIFN)=2) S:'IBPROF IBPROF=2 ;JRA IB*2.0*592 ';'</w:t>
            </w:r>
            <w:r w:rsidRPr="00104451">
              <w:br/>
              <w:t> </w:t>
            </w:r>
            <w:r w:rsidRPr="00104451">
              <w:rPr>
                <w:b/>
                <w:highlight w:val="yellow"/>
              </w:rPr>
              <w:t>N FT S FT=$$FT^IBCEF(IBIFN) ;JRA IB*2.0*592 Added 'FT'</w:t>
            </w:r>
            <w:r w:rsidRPr="00104451">
              <w:rPr>
                <w:b/>
              </w:rPr>
              <w:br/>
            </w:r>
            <w:r w:rsidRPr="00104451">
              <w:t> </w:t>
            </w:r>
            <w:r w:rsidRPr="00104451">
              <w:rPr>
                <w:b/>
                <w:highlight w:val="yellow"/>
              </w:rPr>
              <w:t>S IBPROF=(FT=2!(FT=7)) S:'IBPROF IBPROF=2 ;JRA IB*2.0*592</w:t>
            </w:r>
            <w:r w:rsidRPr="00104451">
              <w:rPr>
                <w:b/>
              </w:rPr>
              <w:br/>
            </w:r>
            <w:r w:rsidRPr="00104451">
              <w:t> ; form type is CMS-1500 (prof)=1, UB-04 (inst)=2</w:t>
            </w:r>
            <w:r w:rsidRPr="00104451">
              <w:br/>
              <w:t> </w:t>
            </w:r>
            <w:r w:rsidRPr="00104451">
              <w:rPr>
                <w:b/>
                <w:highlight w:val="yellow"/>
              </w:rPr>
              <w:t>;JWS;IB*2.0*592;</w:t>
            </w:r>
            <w:r w:rsidRPr="00104451">
              <w:rPr>
                <w:b/>
              </w:rPr>
              <w:br/>
            </w:r>
            <w:r w:rsidRPr="00104451">
              <w:t> </w:t>
            </w:r>
            <w:r w:rsidRPr="00104451">
              <w:rPr>
                <w:b/>
                <w:highlight w:val="yellow"/>
              </w:rPr>
              <w:t>I $G(IBPTYP)="",FT=7,$G(IBFUNC)=1,IBPROF=1 S (IBT,IBPTYP)=+$P(IBINS4,U,15) ;Referring Default ID on J430D</w:t>
            </w:r>
            <w:r w:rsidRPr="00104451">
              <w:rPr>
                <w:b/>
              </w:rPr>
              <w:br/>
            </w:r>
            <w:r w:rsidRPr="00104451">
              <w:t> I $G(IBPTYP)="",$G(IBFUNC)=1,IBPROF=1 S (IBT,IBPTYP)=+$P(IBINS4,U,4) ; Referring Default ID on CMS-1500</w:t>
            </w:r>
            <w:r w:rsidRPr="00104451">
              <w:br/>
              <w:t> I $G(IBPTYP)="" S (IBT,IBPTYP)=+$P(IBINS4,U,IBPROF) ; Def to perf prv typ for form</w:t>
            </w:r>
            <w:r w:rsidRPr="00104451">
              <w:br/>
              <w:t> I 'IBPTYP Q ""  ; No default id type</w:t>
            </w:r>
            <w:r w:rsidRPr="00104451">
              <w:br/>
              <w:t> S IBSPEC=$G(^IBE(355.97,IBPTYP,1)),IBSRC=$P($G(^IBE(355.97,+IBPTYP,0)),U,2),IBSRC=$S('IBSRC:5,1:IBSRC),IBUP=1</w:t>
            </w:r>
            <w:r w:rsidRPr="00104451">
              <w:br/>
            </w:r>
            <w:r w:rsidRPr="00104451">
              <w:lastRenderedPageBreak/>
              <w:t> S IBALT=0</w:t>
            </w:r>
            <w:r w:rsidRPr="00104451">
              <w:br/>
              <w:t> ;</w:t>
            </w:r>
            <w:r w:rsidRPr="00104451">
              <w:br/>
              <w:t> F  D  Q:'IBUP!($G(IBID)'="") S IBSRC=IBSRC-1 Q:'IBSRC</w:t>
            </w:r>
            <w:r w:rsidRPr="00104451">
              <w:br/>
              <w:t> . ;</w:t>
            </w:r>
            <w:r w:rsidRPr="00104451">
              <w:br/>
              <w:t> . I IBSRC=1,$TR($P(IBSPEC,U,1,3),"^0")'="" D  Q  ; Indiv prov default</w:t>
            </w:r>
            <w:r w:rsidRPr="00104451">
              <w:br/>
              <w:t> .. N IBSTATE</w:t>
            </w:r>
            <w:r w:rsidRPr="00104451">
              <w:br/>
              <w:t> .. I $P(IBSPEC,U,2) D  Q  ; Federal DEA # from field 53.2 file 200</w:t>
            </w:r>
            <w:r w:rsidRPr="00104451">
              <w:br/>
              <w:t> ... S IBID=$P($G(^VA(200,+IBPROV,"PS")),U,2) ; DBIA224</w:t>
            </w:r>
            <w:r w:rsidRPr="00104451">
              <w:br/>
              <w:t> ... S $P(IBT,U,2,3)=(IBPROV_U_200)</w:t>
            </w:r>
            <w:r w:rsidRPr="00104451">
              <w:br/>
              <w:t> .. S IBSTATE=+$$CAREST^IBCEP2A(IBIFN)</w:t>
            </w:r>
            <w:r w:rsidRPr="00104451">
              <w:br/>
              <w:t> .. I $P(IBSPEC,U) D  Q  ; State issued DEA # needed</w:t>
            </w:r>
            <w:r w:rsidRPr="00104451">
              <w:br/>
              <w:t> ... Q:'IBSTATE</w:t>
            </w:r>
            <w:r w:rsidRPr="00104451">
              <w:br/>
              <w:t> ... ; Extract the state issuing DEA # from field 54.2 file 200</w:t>
            </w:r>
            <w:r w:rsidRPr="00104451">
              <w:br/>
              <w:t> ... S Z=+$O(^VA(200,+IBPROV,"PS2","B",IBSTATE,0)),IBID=$P($G(^VA(200,+IBPROV,"PS2",Z,0)),U,2) ; DBIA224</w:t>
            </w:r>
            <w:r w:rsidRPr="00104451">
              <w:br/>
              <w:t> ... S $P(IBT,U,2,3)=(+IBPROV_";"_Z_U_200)</w:t>
            </w:r>
            <w:r w:rsidRPr="00104451">
              <w:br/>
              <w:t> .. I $P(IBSPEC,U,3) D  Q  ; State license # needed</w:t>
            </w:r>
            <w:r w:rsidRPr="00104451">
              <w:br/>
              <w:t> ... Q:'IBSTATE</w:t>
            </w:r>
            <w:r w:rsidRPr="00104451">
              <w:br/>
              <w:t> ... ; Extract the state license # from field 54.1 file 200</w:t>
            </w:r>
            <w:r w:rsidRPr="00104451">
              <w:br/>
              <w:t> ... I IBPROV["VA(200" S Z=+$O(^VA(200,+IBPROV,"PS1","B",IBSTATE,0)),IBID=$P($G(^VA(200,+IBPROV,"PS1",Z,0)),U,2),$P(IBT,U,2,3)=(+IBPROV_";"_IBSTATE_U_200) ; DBIA224</w:t>
            </w:r>
            <w:r w:rsidRPr="00104451">
              <w:br/>
              <w:t> ... I IBPROV["IBA(355.93" S IBID=$P($G(^IBA(355.93,+IBPROV,0)),U,12),$P(IBT,U,2,3)=(+IBPROV_U_355.93)</w:t>
            </w:r>
            <w:r w:rsidRPr="00104451">
              <w:br/>
              <w:t> . ;</w:t>
            </w:r>
            <w:r w:rsidRPr="00104451">
              <w:br/>
              <w:t> . I IBSRC=2,$P(IBSPEC,U,4) D  Q  ; FACILITY FED TAX ID #</w:t>
            </w:r>
            <w:r w:rsidRPr="00104451">
              <w:br/>
              <w:t> .. N IBXDATA</w:t>
            </w:r>
            <w:r w:rsidRPr="00104451">
              <w:br/>
              <w:t> .. D F^IBCEF("N-FEDERAL TAX ID",,,IBIFN)</w:t>
            </w:r>
            <w:r w:rsidRPr="00104451">
              <w:br/>
              <w:t> .. S IBID=IBXDATA,$P(IBT,U,2,3)=(U_350.9)</w:t>
            </w:r>
            <w:r w:rsidRPr="00104451">
              <w:br/>
              <w:t> . ;</w:t>
            </w:r>
            <w:r w:rsidRPr="00104451">
              <w:br/>
              <w:t> . I IBSRC=1 S IBID=$$SRC1(IBIFN,"*ALL*",IBPTYP,IBPROV,.IBT) Q</w:t>
            </w:r>
            <w:r w:rsidRPr="00104451">
              <w:br/>
              <w:t> . ;</w:t>
            </w:r>
            <w:r w:rsidRPr="00104451">
              <w:br/>
              <w:t> . I IBSRC=2 S IBID=$$SRC2(IBPTYP,.IBT) Q</w:t>
            </w:r>
            <w:r w:rsidRPr="00104451">
              <w:br/>
              <w:t> . ;</w:t>
            </w:r>
            <w:r w:rsidRPr="00104451">
              <w:br/>
              <w:t> . I IBSRC=3 S IBID=$$SRC3(IBIFN,IBINS,IBPTYP,.IBT) Q</w:t>
            </w:r>
            <w:r w:rsidRPr="00104451">
              <w:br/>
              <w:t xml:space="preserve"> . ; </w:t>
            </w:r>
            <w:r w:rsidRPr="00104451">
              <w:br/>
              <w:t> . I IBSRC=4 S IBID=$$SRC4(IBIFN,IBINS,IBPTYP,IBPROV,.IBT) Q</w:t>
            </w:r>
            <w:r w:rsidRPr="00104451">
              <w:br/>
              <w:t> . ;</w:t>
            </w:r>
            <w:r w:rsidRPr="00104451">
              <w:br/>
              <w:t> . I IBSRC=5 S IBID=$$SRC5(IBIFN,IBINS,IBPTYP,IBSEQ,.IBT,$G(IBFUNC)) Q</w:t>
            </w:r>
            <w:r w:rsidRPr="00104451">
              <w:br/>
            </w:r>
            <w:r w:rsidRPr="00104451">
              <w:lastRenderedPageBreak/>
              <w:t> . ;</w:t>
            </w:r>
            <w:r w:rsidRPr="00104451">
              <w:br/>
              <w:t> . I IBSRC=6 S IBID=$$SRC6(IBIFN,IBINS,IBPTYP,IBPROV,IBSEQ,.IBT) Q</w:t>
            </w:r>
            <w:r w:rsidRPr="00104451">
              <w:br/>
              <w:t> ;</w:t>
            </w:r>
            <w:r w:rsidRPr="00104451">
              <w:br/>
              <w:t> Q $G(IBID)</w:t>
            </w:r>
            <w:r w:rsidRPr="00104451">
              <w:br/>
              <w:t> ;</w:t>
            </w:r>
            <w:r w:rsidRPr="00104451">
              <w:br/>
              <w:t>GETALL(IBTYPE,IBIFN,IBPROV,IBPID) ; Extract all performing prov id's for a</w:t>
            </w:r>
            <w:r w:rsidRPr="00104451">
              <w:br/>
              <w:t> ; provider (IBPROV - vp format) on bill IBIFN</w:t>
            </w:r>
            <w:r w:rsidRPr="00104451">
              <w:br/>
              <w:t> ; IBTYPE = type of ID to return (see GETID above)</w:t>
            </w:r>
            <w:r w:rsidRPr="00104451">
              <w:br/>
              <w:t> ;</w:t>
            </w:r>
            <w:r w:rsidRPr="00104451">
              <w:br/>
              <w:t> ; Returns array IBPID(COB SEQ #)=id (pass by reference) AND</w:t>
            </w:r>
            <w:r w:rsidRPr="00104451">
              <w:br/>
              <w:t> ; IBPID(COB SEQ #,1)=ien of id type (ptr to 355.97)</w:t>
            </w:r>
            <w:r w:rsidRPr="00104451">
              <w:br/>
              <w:t> ; IBPID = current insurance co's id</w:t>
            </w:r>
            <w:r w:rsidRPr="00104451">
              <w:br/>
              <w:t> ;</w:t>
            </w:r>
            <w:r w:rsidRPr="00104451">
              <w:br/>
              <w:t> N Z,COB,Z1,IBT</w:t>
            </w:r>
            <w:r w:rsidRPr="00104451">
              <w:br/>
              <w:t> S COB=$$COBN^IBCEF(IBIFN)</w:t>
            </w:r>
            <w:r w:rsidRPr="00104451">
              <w:br/>
              <w:t> F Z=1:1:3 Q:'$D(^DGCR(399,IBIFN,"I"_Z)) S IBPID(Z)=$$GETID(IBTYPE,IBIFN,IBPROV,Z,.IBT),IBPID(Z,1)=IBT I Z=COB S Z1=IBPID(Z)</w:t>
            </w:r>
            <w:r w:rsidRPr="00104451">
              <w:br/>
              <w:t> Q $G(Z1)</w:t>
            </w:r>
            <w:r w:rsidRPr="00104451">
              <w:br/>
              <w:t> ;</w:t>
            </w:r>
            <w:r w:rsidRPr="00104451">
              <w:br/>
              <w:t>SRC1(IBIFN,IBINS,IBPTYP,IBPROV,IBT) ; Licensing/gov't issued # - provider specific</w:t>
            </w:r>
            <w:r w:rsidRPr="00104451">
              <w:br/>
              <w:t> ; Parameter definitions for SRC1, SRC3, SRC4, SRC5, SRC6:</w:t>
            </w:r>
            <w:r w:rsidRPr="00104451">
              <w:br/>
              <w:t> ; IBIFN = ien of bill (file 399)</w:t>
            </w:r>
            <w:r w:rsidRPr="00104451">
              <w:br/>
              <w:t> ; IBINS = ien of insurance co (file 36) or *ALL* for all insurance</w:t>
            </w:r>
            <w:r w:rsidRPr="00104451">
              <w:br/>
              <w:t> ; (always *ALL* for SRC1)</w:t>
            </w:r>
            <w:r w:rsidRPr="00104451">
              <w:br/>
              <w:t> ; IBPTYP = ien of the provider id type in file 355.97</w:t>
            </w:r>
            <w:r w:rsidRPr="00104451">
              <w:br/>
              <w:t> ; IBPROV = (variable pointer syntax) provider on bill IBIFN</w:t>
            </w:r>
            <w:r w:rsidRPr="00104451">
              <w:br/>
              <w:t> ; IBT = returned as type ien^file ien^file #</w:t>
            </w:r>
            <w:r w:rsidRPr="00104451">
              <w:br/>
              <w:t> ;</w:t>
            </w:r>
            <w:r w:rsidRPr="00104451">
              <w:br/>
              <w:t> N IBID,IB,IBRX,IBIDSV</w:t>
            </w:r>
            <w:r w:rsidRPr="00104451">
              <w:br/>
              <w:t> S IBID="",IB=0,IBRX=$$ISRX^IBCEF1(IBIFN),IBIDSV=""</w:t>
            </w:r>
            <w:r w:rsidRPr="00104451">
              <w:br/>
              <w:t> I $G(IBPROV) F  S IB=$O(^IBA(355.9,"AD",IBPTYP,IBPROV,IBINS,IB)) Q:'IB  D  Q:IBID'=""</w:t>
            </w:r>
            <w:r w:rsidRPr="00104451">
              <w:br/>
              <w:t> . S IBID=$$UNIQ1(IBIFN,IBINS,IBPTYP,IBPROV,"",IB)</w:t>
            </w:r>
            <w:r w:rsidRPr="00104451">
              <w:br/>
              <w:t> . I IBRX,$P($G(^IBA(355.9,IB,0)),U,5)'=3 S:IBIDSV="" IBIDSV=IBID S IBID="" ; Save 1st 'match' if no rx specific id</w:t>
            </w:r>
            <w:r w:rsidRPr="00104451">
              <w:br/>
              <w:t> I IBID="",IBIDSV'="" S IBID=IBIDSV</w:t>
            </w:r>
            <w:r w:rsidRPr="00104451">
              <w:br/>
              <w:t> Q IBID</w:t>
            </w:r>
            <w:r w:rsidRPr="00104451">
              <w:br/>
              <w:t> ;</w:t>
            </w:r>
            <w:r w:rsidRPr="00104451">
              <w:br/>
              <w:t>SRC2(IB35597,IBT) ; Facility default - all providers</w:t>
            </w:r>
            <w:r w:rsidRPr="00104451">
              <w:br/>
              <w:t> ; IB35597 = ien of the provider id type entry in file 355.97</w:t>
            </w:r>
            <w:r w:rsidRPr="00104451">
              <w:br/>
            </w:r>
            <w:r w:rsidRPr="00104451">
              <w:lastRenderedPageBreak/>
              <w:t> ; IBT = returned as type ien^file ien^file #</w:t>
            </w:r>
            <w:r w:rsidRPr="00104451">
              <w:br/>
              <w:t> ;</w:t>
            </w:r>
            <w:r w:rsidRPr="00104451">
              <w:br/>
              <w:t> S $P(IBT,U,2,3)=(+IB35597_U_355.97)</w:t>
            </w:r>
            <w:r w:rsidRPr="00104451">
              <w:br/>
              <w:t> Q $P($G(^IBE(355.97,+IB35597,0)),U,4)</w:t>
            </w:r>
            <w:r w:rsidRPr="00104451">
              <w:br/>
              <w:t> ;</w:t>
            </w:r>
            <w:r w:rsidRPr="00104451">
              <w:br/>
              <w:t>SRC3(IBIFN,IBINS,IBPTYP,IBT) ; Ins co/all providers</w:t>
            </w:r>
            <w:r w:rsidRPr="00104451">
              <w:br/>
              <w:t> ; See SRC1 for parameter definitions</w:t>
            </w:r>
            <w:r w:rsidRPr="00104451">
              <w:br/>
              <w:t> N IB,IBID,IBRX,IBIDSV</w:t>
            </w:r>
            <w:r w:rsidRPr="00104451">
              <w:br/>
              <w:t> S IBID="",IB=0,IBRX=$$ISRX^IBCEF1(IBIFN),IBIDSV=""</w:t>
            </w:r>
            <w:r w:rsidRPr="00104451">
              <w:br/>
              <w:t> F  S IB=$O(^IBA(355.91,"AC",IBINS,IBPTYP,"*N/A*",IB)) Q:'IB  D  Q:IBID'=""</w:t>
            </w:r>
            <w:r w:rsidRPr="00104451">
              <w:br/>
              <w:t> . S IBID=$$UNIQ2(IBIFN,IBINS,IBPTYP,"",IB,.IBT)</w:t>
            </w:r>
            <w:r w:rsidRPr="00104451">
              <w:br/>
              <w:t> . I IBRX,$P($G(^IBA(355.91,IB,0)),U,5)'=3 S:IBIDSV="" IBIDSV=IBID S IBID="" ; Save 1st 'match' if no rx specific id</w:t>
            </w:r>
            <w:r w:rsidRPr="00104451">
              <w:br/>
              <w:t> I IBID="",IBIDSV'="" S IBID=IBIDSV</w:t>
            </w:r>
            <w:r w:rsidRPr="00104451">
              <w:br/>
              <w:t> Q IBID</w:t>
            </w:r>
            <w:r w:rsidRPr="00104451">
              <w:br/>
              <w:t> ;</w:t>
            </w:r>
            <w:r w:rsidRPr="00104451">
              <w:br/>
              <w:t>SRC4(IBIFN,IBINS,IBPTYP,IBPROV,IBT) ; Insurance co/individual provider</w:t>
            </w:r>
            <w:r w:rsidRPr="00104451">
              <w:br/>
              <w:t> ; See SRC1 for parameter definitions</w:t>
            </w:r>
            <w:r w:rsidRPr="00104451">
              <w:br/>
              <w:t> ;</w:t>
            </w:r>
            <w:r w:rsidRPr="00104451">
              <w:br/>
              <w:t> N IBID,IB,IBRX,IBIDSV</w:t>
            </w:r>
            <w:r w:rsidRPr="00104451">
              <w:br/>
              <w:t> S IBID="",IB=0,IBRX=$$ISRX^IBCEF1(IBIFN),IBIDSV=""</w:t>
            </w:r>
            <w:r w:rsidRPr="00104451">
              <w:br/>
              <w:t> I $G(IBPROV) F  S IB=$O(^IBA(355.9,"AD",IBPTYP,IBPROV,IBINS,IB)) Q:'IB  D  Q:IBID'=""</w:t>
            </w:r>
            <w:r w:rsidRPr="00104451">
              <w:br/>
              <w:t> . S IBID=$$UNIQ1(IBIFN,IBINS,IBPTYP,IBPROV,"",IB,.IBT)</w:t>
            </w:r>
            <w:r w:rsidRPr="00104451">
              <w:br/>
              <w:t> . I IBRX,$P($G(^IBA(355.9,IB,0)),U,5)'=3 S:IBIDSV="" IBIDSV=IBID S IBID="" ; Save 1st 'match' if no rx specific id</w:t>
            </w:r>
            <w:r w:rsidRPr="00104451">
              <w:br/>
              <w:t> I IBID="",IBIDSV'="" S IBID=IBIDSV</w:t>
            </w:r>
            <w:r w:rsidRPr="00104451">
              <w:br/>
              <w:t> Q IBID</w:t>
            </w:r>
            <w:r w:rsidRPr="00104451">
              <w:br/>
              <w:t> ;</w:t>
            </w:r>
            <w:r w:rsidRPr="00104451">
              <w:br/>
              <w:t>SRC5(IBIFN,IBINS,IBPTYP,IBSEQ,IBT,IBFUNC) ; Ins co/all providers/care unit</w:t>
            </w:r>
            <w:r w:rsidRPr="00104451">
              <w:br/>
              <w:t> ; See SRC1 for missing parameter definitions</w:t>
            </w:r>
            <w:r w:rsidRPr="00104451">
              <w:br/>
              <w:t> ; IBSEQ = the numeric COB sequence of the insurance on the bill</w:t>
            </w:r>
            <w:r w:rsidRPr="00104451">
              <w:br/>
              <w:t> ;</w:t>
            </w:r>
            <w:r w:rsidRPr="00104451">
              <w:br/>
              <w:t> Q ""  ;DEM;432 - Pieces 9, 10, and 11 were deleted in 2006. So, code doesn't do anything other than return NULL.</w:t>
            </w:r>
            <w:r w:rsidRPr="00104451">
              <w:br/>
              <w:t> N IBP,IBUNIT,IBID,IB,Z,IBIDSV,IBRX</w:t>
            </w:r>
            <w:r w:rsidRPr="00104451">
              <w:br/>
              <w:t> S IBID="",Z=0,IBRX=$$ISRX^IBCEF1(IBIFN),IBIDSV=""</w:t>
            </w:r>
            <w:r w:rsidRPr="00104451">
              <w:br/>
              <w:t> ; DEM;432 - IBLNPRV variable is a flag to indicate if user input</w:t>
            </w:r>
            <w:r w:rsidRPr="00104451">
              <w:br/>
              <w:t> ; is claim level provider or line level provider user input.</w:t>
            </w:r>
            <w:r w:rsidRPr="00104451">
              <w:br/>
              <w:t> ; DEM;432 - Line provider interested in fuction 1 and 3, referring and rendering respectively.</w:t>
            </w:r>
            <w:r w:rsidRPr="00104451">
              <w:br/>
            </w:r>
            <w:r w:rsidRPr="00104451">
              <w:lastRenderedPageBreak/>
              <w:t> I '$G(IBLNPRV) S IBP=+$O(^DGCR(399,IBIFN,"PRV","B",$S($G(IBFUNC)=1:1,$$FT^IBCEF(IBIFN)=3:4,1:3),0)),IBUNIT=$P($G(^DGCR(399,IBIFN,"PRV",IBP,0)),U,8+IBSEQ)</w:t>
            </w:r>
            <w:r w:rsidRPr="00104451">
              <w:br/>
              <w:t> I $G(IBLNPRV) S IBP=+$O(^DGCR(399,IBIFN,"CP",IBLNPRV("PROCIEN"),"LNPRV","B",$S($G(IBFUNC)=1:1,1:3),0)),IBUNIT=$P($G(^DGCR(399,IBIFN,"CP",IBLNPRV("PROCIEN"),"LNPRV",IBP,0)),U,8+IBSEQ)</w:t>
            </w:r>
            <w:r w:rsidRPr="00104451">
              <w:br/>
              <w:t> I IBUNIT'="" F  S Z=$O(^IBA(355.96,"AC",IBINS,IBPTYP,Z)) Q:'Z  D  Q:IBID'=""</w:t>
            </w:r>
            <w:r w:rsidRPr="00104451">
              <w:br/>
              <w:t> . S IB=0 F  S IB=$O(^IBA(355.91,"ACARE",Z,IB)) Q:'IB  D  Q:IBID'=""</w:t>
            </w:r>
            <w:r w:rsidRPr="00104451">
              <w:br/>
              <w:t> .. S IBID=$$UNIQ2(IBIFN,IBINS,IBPTYP,IBUNIT,IB,.IBT)</w:t>
            </w:r>
            <w:r w:rsidRPr="00104451">
              <w:br/>
              <w:t> .. I IBRX,$P($G(^IBA(355.91,IB,0)),U,5)'=3 S:IBIDSV="" IBIDSV=IBID S IBID="" ; Save 1st 'match' if no rx specific id</w:t>
            </w:r>
            <w:r w:rsidRPr="00104451">
              <w:br/>
              <w:t> I IBID="",IBIDSV'="" S IBID=IBIDSV</w:t>
            </w:r>
            <w:r w:rsidRPr="00104451">
              <w:br/>
              <w:t> Q IBID</w:t>
            </w:r>
            <w:r w:rsidRPr="00104451">
              <w:br/>
              <w:t> ;</w:t>
            </w:r>
            <w:r w:rsidRPr="00104451">
              <w:br/>
              <w:t>SRC6(IBIFN,IBINS,IBPTYP,IBPROV,IBSEQ,IBT) ; Ins co/ind provider/care unit</w:t>
            </w:r>
            <w:r w:rsidRPr="00104451">
              <w:br/>
              <w:t> ; See SRC1 for missing parameter definitions</w:t>
            </w:r>
            <w:r w:rsidRPr="00104451">
              <w:br/>
              <w:t> ; IBSEQ = the numeric COB sequence of the insurance on the bill</w:t>
            </w:r>
            <w:r w:rsidRPr="00104451">
              <w:br/>
              <w:t> ;</w:t>
            </w:r>
            <w:r w:rsidRPr="00104451">
              <w:br/>
              <w:t> Q ""  ;DEM;432 - Pieces 9, 10, and 11 were deleted in 2006. So, code doesn't do anything other than return NULL.</w:t>
            </w:r>
            <w:r w:rsidRPr="00104451">
              <w:br/>
              <w:t> N IBUNIT,IBP,IBID,IB</w:t>
            </w:r>
            <w:r w:rsidRPr="00104451">
              <w:br/>
              <w:t> S IBID="",IB=0</w:t>
            </w:r>
            <w:r w:rsidRPr="00104451">
              <w:br/>
              <w:t> I '$G(IBLNPRV) S IBP=+$O(^DGCR(399,"PRV","B",$S($$FT^IBCEF(IBIFN)=3:3,1:4),0)),IBUNIT=$P($G(^DGCR(399,IBIFN,"PRV",IBP,0)),U,8+IBSEQ)</w:t>
            </w:r>
            <w:r w:rsidRPr="00104451">
              <w:br/>
              <w:t> I $G(IBLNPRV) S IBP=+$O(^DGCR(399,IBIFN,"CP",IBLNPRV("PROCIEN"),"LNPRV","B",$S($$FT^IBCEF(IBIFN)=3:3,1:4),0)),IBUNIT=$P($G(^DGCR(399,IBIFN,"CP",IBLNPRV("PROCIEN"),"LNPRV",IBP,0)),U,8+IBSEQ)</w:t>
            </w:r>
            <w:r w:rsidRPr="00104451">
              <w:br/>
              <w:t> I $G(IBPROV),IBUNIT'="" F  S IB=$O(^IBA(355.9,"AD",IBPTYP,IBPROV,IBINS,IB)) Q:'IB  D  Q:IBID'=""</w:t>
            </w:r>
            <w:r w:rsidRPr="00104451">
              <w:br/>
              <w:t> . S IBID=$$UNIQ1(IBIFN,IBINS,IBPTYP,IBPROV,IBUNIT,IB,.IBT)</w:t>
            </w:r>
            <w:r w:rsidRPr="00104451">
              <w:br/>
              <w:t> Q IBID</w:t>
            </w:r>
            <w:r w:rsidRPr="00104451">
              <w:br/>
              <w:t> ;</w:t>
            </w:r>
            <w:r w:rsidRPr="00104451">
              <w:br/>
              <w:t>UNIQ1(IBIFN,IBINS,IBPTYP,IBPROV,IBUNIT,IBCU,IBT) ; Match most-least specific</w:t>
            </w:r>
            <w:r w:rsidRPr="00104451">
              <w:br/>
              <w:t> ; *** SEE PARAMETER DEFINITIONS IN IBCEP3 ***</w:t>
            </w:r>
            <w:r w:rsidRPr="00104451">
              <w:br/>
              <w:t> ;</w:t>
            </w:r>
            <w:r w:rsidRPr="00104451">
              <w:br/>
              <w:t> ; Start in file 355.9 (Specific Provider)</w:t>
            </w:r>
            <w:r w:rsidRPr="00104451">
              <w:br/>
              <w:t> ; IBPROV = (variable pointer syntax) provider on bill IBIFN</w:t>
            </w:r>
            <w:r w:rsidRPr="00104451">
              <w:br/>
              <w:t> ;</w:t>
            </w:r>
            <w:r w:rsidRPr="00104451">
              <w:br/>
              <w:t> Q $$UNIQ1^IBCEP2A($G(IBIFN),$G(IBINS),$G(IBPTYP),$G(IBPROV),$G(IBUNIT),$G(IBCU),$G(IBT))</w:t>
            </w:r>
            <w:r w:rsidRPr="00104451">
              <w:br/>
            </w:r>
            <w:r w:rsidRPr="00104451">
              <w:lastRenderedPageBreak/>
              <w:t> ;</w:t>
            </w:r>
            <w:r w:rsidRPr="00104451">
              <w:br/>
              <w:t>UNIQ2(IBIFN,IBINS,IBPTYP,IBUNIT,IBCU,IBT) ; Match on most-least specific</w:t>
            </w:r>
            <w:r w:rsidRPr="00104451">
              <w:br/>
              <w:t> ; *** SEE PARAMETER DEFINITIONS IN IBCEP3 ***</w:t>
            </w:r>
            <w:r w:rsidRPr="00104451">
              <w:br/>
              <w:t> ;</w:t>
            </w:r>
            <w:r w:rsidRPr="00104451">
              <w:br/>
              <w:t> ; Start in file 355.91 (Specific Insurance)</w:t>
            </w:r>
            <w:r w:rsidRPr="00104451">
              <w:br/>
              <w:t> ;</w:t>
            </w:r>
            <w:r w:rsidRPr="00104451">
              <w:br/>
              <w:t> Q $$UNIQ2^IBCEP2A($G(IBIFN),$G(IBINS),$G(IBPTYP),$G(IBUNIT),$G(IBCU),$G(IBT))</w:t>
            </w:r>
          </w:p>
        </w:tc>
      </w:tr>
    </w:tbl>
    <w:p w14:paraId="44B50CB4" w14:textId="77777777" w:rsidR="00EC206A" w:rsidRDefault="00EC206A" w:rsidP="00F05D11">
      <w:pPr>
        <w:pStyle w:val="BodyText"/>
        <w:ind w:left="720"/>
        <w:rPr>
          <w:rFonts w:ascii="Times New Roman" w:eastAsiaTheme="minorHAnsi" w:hAnsi="Times New Roman"/>
        </w:rPr>
      </w:pPr>
    </w:p>
    <w:p w14:paraId="0AF5C09B" w14:textId="77777777" w:rsidR="008B4F9A" w:rsidRDefault="008B4F9A"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49"/>
        <w:gridCol w:w="983"/>
        <w:gridCol w:w="316"/>
        <w:gridCol w:w="1210"/>
        <w:gridCol w:w="567"/>
        <w:gridCol w:w="308"/>
        <w:gridCol w:w="520"/>
        <w:gridCol w:w="432"/>
        <w:gridCol w:w="1779"/>
        <w:gridCol w:w="895"/>
      </w:tblGrid>
      <w:tr w:rsidR="0001617B" w:rsidRPr="00E5202A" w14:paraId="57388AF5" w14:textId="77777777" w:rsidTr="0001617B">
        <w:trPr>
          <w:tblHeader/>
        </w:trPr>
        <w:tc>
          <w:tcPr>
            <w:tcW w:w="1443" w:type="pct"/>
            <w:shd w:val="clear" w:color="auto" w:fill="D9D9D9"/>
            <w:vAlign w:val="center"/>
          </w:tcPr>
          <w:p w14:paraId="193BB95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342DD8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10C4B63B" w14:textId="77777777" w:rsidTr="0001617B">
        <w:trPr>
          <w:tblHeader/>
        </w:trPr>
        <w:tc>
          <w:tcPr>
            <w:tcW w:w="1443" w:type="pct"/>
            <w:shd w:val="clear" w:color="auto" w:fill="D9D9D9"/>
            <w:vAlign w:val="center"/>
          </w:tcPr>
          <w:p w14:paraId="2F37C4D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986BB1B" w14:textId="35291DD5" w:rsidR="0001617B" w:rsidRPr="00E5202A" w:rsidRDefault="0001617B" w:rsidP="0001617B">
            <w:pPr>
              <w:spacing w:before="60" w:after="60"/>
              <w:rPr>
                <w:szCs w:val="20"/>
              </w:rPr>
            </w:pPr>
            <w:r>
              <w:rPr>
                <w:szCs w:val="20"/>
              </w:rPr>
              <w:t>IBCEP2B</w:t>
            </w:r>
          </w:p>
        </w:tc>
      </w:tr>
      <w:tr w:rsidR="0001617B" w:rsidRPr="00E5202A" w14:paraId="4B27EDBF" w14:textId="77777777" w:rsidTr="0001617B">
        <w:tc>
          <w:tcPr>
            <w:tcW w:w="1443" w:type="pct"/>
            <w:shd w:val="clear" w:color="auto" w:fill="D9D9D9"/>
            <w:vAlign w:val="center"/>
          </w:tcPr>
          <w:p w14:paraId="658FAA7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38C219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1F1E08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73F246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C649EA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738870B6" w14:textId="77777777" w:rsidTr="0001617B">
        <w:tc>
          <w:tcPr>
            <w:tcW w:w="1443" w:type="pct"/>
            <w:shd w:val="clear" w:color="auto" w:fill="D9D9D9"/>
            <w:vAlign w:val="center"/>
          </w:tcPr>
          <w:p w14:paraId="55D89A3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1A21EE7" w14:textId="77777777" w:rsidR="0001617B" w:rsidRPr="00E5202A" w:rsidRDefault="0001617B" w:rsidP="0001617B">
            <w:pPr>
              <w:pStyle w:val="BodyText"/>
              <w:rPr>
                <w:sz w:val="22"/>
                <w:szCs w:val="22"/>
              </w:rPr>
            </w:pPr>
          </w:p>
        </w:tc>
      </w:tr>
      <w:tr w:rsidR="0001617B" w:rsidRPr="00E5202A" w14:paraId="426AC38F" w14:textId="77777777" w:rsidTr="0001617B">
        <w:tc>
          <w:tcPr>
            <w:tcW w:w="1443" w:type="pct"/>
            <w:tcBorders>
              <w:bottom w:val="single" w:sz="6" w:space="0" w:color="000000"/>
            </w:tcBorders>
            <w:shd w:val="clear" w:color="auto" w:fill="D9D9D9"/>
            <w:vAlign w:val="center"/>
          </w:tcPr>
          <w:p w14:paraId="5458EC6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2730A9B" w14:textId="77777777" w:rsidR="0001617B" w:rsidRPr="00E5202A" w:rsidRDefault="0001617B" w:rsidP="0001617B">
            <w:pPr>
              <w:spacing w:before="60" w:after="60"/>
            </w:pPr>
            <w:r w:rsidRPr="00E5202A">
              <w:t>None</w:t>
            </w:r>
          </w:p>
        </w:tc>
      </w:tr>
      <w:tr w:rsidR="0001617B" w:rsidRPr="00E5202A" w14:paraId="598B852D"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4DD2A7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3B368E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4CB626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21EB99ED"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880F52D"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664A936A"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56064211" w14:textId="77777777" w:rsidR="0001617B" w:rsidRPr="00E5202A" w:rsidRDefault="0001617B" w:rsidP="0001617B">
            <w:pPr>
              <w:spacing w:before="60" w:after="60"/>
            </w:pPr>
          </w:p>
          <w:p w14:paraId="492169FB" w14:textId="77777777" w:rsidR="0001617B" w:rsidRPr="00E5202A" w:rsidRDefault="0001617B" w:rsidP="0001617B">
            <w:pPr>
              <w:spacing w:before="60" w:after="60"/>
            </w:pPr>
          </w:p>
        </w:tc>
      </w:tr>
      <w:tr w:rsidR="0001617B" w:rsidRPr="00E5202A" w14:paraId="1645320B" w14:textId="77777777" w:rsidTr="0001617B">
        <w:tc>
          <w:tcPr>
            <w:tcW w:w="1443" w:type="pct"/>
            <w:tcBorders>
              <w:top w:val="single" w:sz="6" w:space="0" w:color="000000"/>
            </w:tcBorders>
            <w:shd w:val="clear" w:color="auto" w:fill="D9D9D9"/>
            <w:vAlign w:val="center"/>
          </w:tcPr>
          <w:p w14:paraId="667CE77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0C8E6A5" w14:textId="77777777" w:rsidR="0001617B" w:rsidRPr="00E5202A" w:rsidRDefault="0001617B" w:rsidP="0001617B">
            <w:pPr>
              <w:spacing w:before="60" w:after="60"/>
            </w:pPr>
          </w:p>
        </w:tc>
      </w:tr>
      <w:tr w:rsidR="0001617B" w:rsidRPr="00E5202A" w14:paraId="4B7320A8" w14:textId="77777777" w:rsidTr="0001617B">
        <w:tc>
          <w:tcPr>
            <w:tcW w:w="1443" w:type="pct"/>
            <w:shd w:val="clear" w:color="auto" w:fill="D9D9D9"/>
            <w:vAlign w:val="center"/>
          </w:tcPr>
          <w:p w14:paraId="779D8B4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1F47D2D" w14:textId="77777777" w:rsidR="0001617B" w:rsidRPr="00E5202A" w:rsidRDefault="0001617B" w:rsidP="0001617B">
            <w:pPr>
              <w:spacing w:before="60" w:after="60"/>
            </w:pPr>
            <w:r w:rsidRPr="00E5202A">
              <w:t>None</w:t>
            </w:r>
          </w:p>
        </w:tc>
      </w:tr>
      <w:tr w:rsidR="0001617B" w:rsidRPr="00E5202A" w14:paraId="3A63C097" w14:textId="77777777" w:rsidTr="0001617B">
        <w:tc>
          <w:tcPr>
            <w:tcW w:w="1443" w:type="pct"/>
            <w:shd w:val="clear" w:color="auto" w:fill="D9D9D9"/>
            <w:vAlign w:val="center"/>
          </w:tcPr>
          <w:p w14:paraId="1AB8A9D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9598583" w14:textId="77777777" w:rsidR="0001617B" w:rsidRPr="00E5202A" w:rsidRDefault="0001617B" w:rsidP="0001617B">
            <w:pPr>
              <w:spacing w:before="60" w:after="60"/>
            </w:pPr>
            <w:r w:rsidRPr="00E5202A">
              <w:t>None</w:t>
            </w:r>
          </w:p>
        </w:tc>
      </w:tr>
      <w:tr w:rsidR="0001617B" w:rsidRPr="00E5202A" w14:paraId="78278AB9" w14:textId="77777777" w:rsidTr="0001617B">
        <w:tc>
          <w:tcPr>
            <w:tcW w:w="1443" w:type="pct"/>
            <w:tcBorders>
              <w:right w:val="single" w:sz="4" w:space="0" w:color="auto"/>
            </w:tcBorders>
            <w:shd w:val="clear" w:color="auto" w:fill="D9D9D9"/>
            <w:vAlign w:val="center"/>
          </w:tcPr>
          <w:p w14:paraId="1FE03E1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78B9EA8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F66A9B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0898A59"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78D735D"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88F9A8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583B42AC" w14:textId="77777777" w:rsidTr="0001617B">
        <w:tc>
          <w:tcPr>
            <w:tcW w:w="1443" w:type="pct"/>
            <w:shd w:val="clear" w:color="auto" w:fill="D9D9D9"/>
            <w:vAlign w:val="center"/>
          </w:tcPr>
          <w:p w14:paraId="2001D41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1316992"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5FABADE6"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4A02D08C" w14:textId="77777777" w:rsidTr="0001617B">
        <w:tc>
          <w:tcPr>
            <w:tcW w:w="1443" w:type="pct"/>
            <w:shd w:val="clear" w:color="auto" w:fill="D9D9D9"/>
            <w:vAlign w:val="center"/>
          </w:tcPr>
          <w:p w14:paraId="747997E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7C637F6"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0A5DC2B2"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5EC57522"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907794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188132DC"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82B8459" w14:textId="3FA1A5CB" w:rsidR="0001617B" w:rsidRPr="00D5747E" w:rsidRDefault="00D5747E" w:rsidP="0001617B">
            <w:pPr>
              <w:tabs>
                <w:tab w:val="left" w:pos="5078"/>
              </w:tabs>
              <w:autoSpaceDE w:val="0"/>
              <w:autoSpaceDN w:val="0"/>
              <w:adjustRightInd w:val="0"/>
            </w:pPr>
            <w:r w:rsidRPr="00D5747E">
              <w:t>IBCEP2B ;ALB/TMP - EDI UTILITIES for provider ID ;18-MAY-04</w:t>
            </w:r>
            <w:r w:rsidRPr="00D5747E">
              <w:br/>
              <w:t> ;;2.0;INTEGRATED BILLING;**232,320,400,432**;21-MAR-94;Build 192</w:t>
            </w:r>
            <w:r w:rsidRPr="00D5747E">
              <w:br/>
              <w:t> ;;Per VHA Directive 2004-038, this routine should not be modified.</w:t>
            </w:r>
            <w:r w:rsidRPr="00D5747E">
              <w:br/>
            </w:r>
            <w:r w:rsidRPr="00D5747E">
              <w:lastRenderedPageBreak/>
              <w:t> ;</w:t>
            </w:r>
            <w:r w:rsidRPr="00D5747E">
              <w:br/>
              <w:t>PROVID(IBIFN,IBPRIEN,IBCOBN,DIPA) ; Provider id entry on billing screen 10, and line level provider input on billing screens 4&amp;5.</w:t>
            </w:r>
            <w:r w:rsidRPr="00D5747E">
              <w:br/>
              <w:t> ; IBIFN = ien file 399</w:t>
            </w:r>
            <w:r w:rsidRPr="00D5747E">
              <w:br/>
              <w:t> ; IBPRIEN = ien file 399.0222, or ien file 399.0404.</w:t>
            </w:r>
            <w:r w:rsidRPr="00D5747E">
              <w:br/>
              <w:t> ; IBCOBN = the COB number of the id being edited</w:t>
            </w:r>
            <w:r w:rsidRPr="00D5747E">
              <w:br/>
              <w:t> ; DIPA = passed by ref, returned with id data</w:t>
            </w:r>
            <w:r w:rsidRPr="00D5747E">
              <w:br/>
              <w:t> ; DIPA("EDIT")=-1 if no id editing = 1 if edit id = 2 if stuff id</w:t>
            </w:r>
            <w:r w:rsidRPr="00D5747E">
              <w:br/>
              <w:t> ; DIPA("PRID")= id to stuff DIPA("PRIDT")= id type to stuff</w:t>
            </w:r>
            <w:r w:rsidRPr="00D5747E">
              <w:br/>
              <w:t> N PRN0,Z</w:t>
            </w:r>
            <w:r w:rsidRPr="00D5747E">
              <w:br/>
              <w:t> Q:'$G(^DGCR(399,IBIFN,"I1"))</w:t>
            </w:r>
            <w:r w:rsidRPr="00D5747E">
              <w:br/>
              <w:t> I $G(IBLNPRV),'$G(IBLNPRV("LNPRVIEN")),'$G(IBLNPRV("PROCIEN")) Q  ; DEM;432 - If line provider user input.</w:t>
            </w:r>
            <w:r w:rsidRPr="00D5747E">
              <w:br/>
              <w:t> ; DEM;432 - Updated variable PRNO to be equal to line level provider if we are coming from line level provider user input.</w:t>
            </w:r>
            <w:r w:rsidRPr="00D5747E">
              <w:br/>
              <w:t> S PRN0=$S($G(IBLNPRV):$G(^DGCR(399,IBIFN,"CP",IBLNPRV("PROCIEN"),"LNPRV",IBLNPRV("LNPRVIEN"),0)),1:$G(^DGCR(399,IBIFN,"PRV",IBPRIEN,0)))</w:t>
            </w:r>
            <w:r w:rsidRPr="00D5747E">
              <w:br/>
              <w:t> S DIPA("EDIT")=1,(DIPA("PRID"),DIPA("PRIDT"))=""</w:t>
            </w:r>
            <w:r w:rsidRPr="00D5747E">
              <w:br/>
              <w:t> W @IOF</w:t>
            </w:r>
            <w:r w:rsidRPr="00D5747E">
              <w:br/>
              <w:t> W !,?19,"**** SECONDARY PERFORMING PROVIDER IDs ****"</w:t>
            </w:r>
            <w:r w:rsidRPr="00D5747E">
              <w:br/>
              <w:t> W !!,$P("PRIMARY^SECONDARY^TERTIARY",U,IBCOBN)_" INSURANCE CO: "_$P($G(^DIC(36,+$G(^DGCR(399,IBIFN,"I"_IBCOBN)),0)),U)</w:t>
            </w:r>
            <w:r w:rsidRPr="00D5747E">
              <w:br/>
              <w:t> ; DEM;432 - Added line and conditions if line level provider user input.</w:t>
            </w:r>
            <w:r w:rsidRPr="00D5747E">
              <w:br/>
              <w:t> I '$G(IBLNPRV) W !,"PROVIDER: "_$$EXTERNAL^DILFD(399.0222,.02,"",$P(PRN0,U,2))_" ("_$$EXTERNAL^DILFD(399.0222,.01,"",+PRN0)_")",!</w:t>
            </w:r>
            <w:r w:rsidRPr="00D5747E">
              <w:br/>
              <w:t> I $G(IBLNPRV) W !,"Line Level Provider: "_$$EXTERNAL^DILFD(399.0404,.02,"",$P(PRN0,U,2))_" ("_$$EXTERNAL^DILFD(399.0404,.01,"",+PRN0)_")",!</w:t>
            </w:r>
            <w:r w:rsidRPr="00D5747E">
              <w:br/>
              <w:t> ;</w:t>
            </w:r>
            <w:r w:rsidRPr="00D5747E">
              <w:br/>
              <w:t> I $P(PRN0,U,4+IBCOBN)="" K DIPA("PRID"),DIPA("PRIDT") D NEWID(IBIFN,IBPRIEN,IBCOBN,.DIPA) ; No id currently exists for the ins seq/prov</w:t>
            </w:r>
            <w:r w:rsidRPr="00D5747E">
              <w:br/>
              <w:t> ;</w:t>
            </w:r>
            <w:r w:rsidRPr="00D5747E">
              <w:br/>
              <w:t> Q</w:t>
            </w:r>
            <w:r w:rsidRPr="00D5747E">
              <w:br/>
              <w:t> ;</w:t>
            </w:r>
            <w:r w:rsidRPr="00D5747E">
              <w:br/>
              <w:t>NEWID(IBIFN,IBPRIEN,IBCOBN,DIPA) ;</w:t>
            </w:r>
            <w:r w:rsidRPr="00D5747E">
              <w:br/>
              <w:t> N IBDEF,IBCT,IBNUM,IBINS,IBFRM,IBCAR,IBARR,IBARRS,IB0,IBM,IBQUIT,IBSEL,PRN,PRT,PRN,PRN0,DIR,X,Y,Z,Z0,IBZ,IBZ1,IBTYP,IBREQ,IBREQT,IBTYPN,IBID,IBUSED</w:t>
            </w:r>
            <w:r w:rsidRPr="00D5747E">
              <w:br/>
              <w:t> S IBREQ=0,IBREQT=""</w:t>
            </w:r>
            <w:r w:rsidRPr="00D5747E">
              <w:br/>
              <w:t> Q:($G(IBLNPRV))&amp;('$G(IBLNPRV("LNPRVIEN"))&amp;'$G(IBLNPRV("PROCIEN"))) ; DEM;432 - If line provider user input.</w:t>
            </w:r>
            <w:r w:rsidRPr="00D5747E">
              <w:br/>
            </w:r>
            <w:r w:rsidRPr="00D5747E">
              <w:lastRenderedPageBreak/>
              <w:t> ; DEM;432 - Updated variable PRNO to be equal to line level provider if we are coming from line level provider user input.</w:t>
            </w:r>
            <w:r w:rsidRPr="00D5747E">
              <w:br/>
              <w:t> S PRN0=$S($G(IBLNPRV):$G(^DGCR(399,IBIFN,"CP",IBLNPRV("PROCIEN"),"LNPRV",IBLNPRV("LNPRVIEN"),0)),1:$G(^DGCR(399,IBIFN,"PRV",IBPRIEN,0)))</w:t>
            </w:r>
            <w:r w:rsidRPr="00D5747E">
              <w:br/>
              <w:t> S Z(IBCOBN)=$S($G(DIPA("I"_IBCOBN)):$$GETTYP^IBCEP2A(IBIFN,IBCOBN,$P(PRN0,U)),1:"")</w:t>
            </w:r>
            <w:r w:rsidRPr="00D5747E">
              <w:br/>
              <w:t> S IBINS=+$G(^DGCR(399,IBIFN,"I"_IBCOBN)),IB0=$S($G(IBLNPRV):$G(^DGCR(399,IBIFN,"CP",IBLNPRV("PROCIEN"),"LNPRV",IBLNPRV("LNPRVIEN"),0)),1:$G(^DGCR(399,IBIFN,"PRV",IBPRIEN,0)))</w:t>
            </w:r>
            <w:r w:rsidRPr="00D5747E">
              <w:br/>
              <w:t> S IBCAR=$$INPAT^IBCEF(IBIFN),IBCAR=$S('IBCAR:2,1:1)</w:t>
            </w:r>
            <w:r w:rsidRPr="00D5747E">
              <w:br/>
              <w:t> S IBFRM=$$FT^IBCEF(IBIFN),IBFRM=$S(IBFRM=2:2,1:1)</w:t>
            </w:r>
            <w:r w:rsidRPr="00D5747E">
              <w:br/>
              <w:t> I $P(Z(IBCOBN),U) D</w:t>
            </w:r>
            <w:r w:rsidRPr="00D5747E">
              <w:br/>
              <w:t> . W !,"INS. COMPANY'S DEFAULT SECONDARY ID TYPE IS: "_$$EXTERNAL^DILFD(36,4.01,"",$P(Z(IBCOBN),U)) S IBREQT=+Z(IBCOBN)</w:t>
            </w:r>
            <w:r w:rsidRPr="00D5747E">
              <w:br/>
              <w:t> . I $P(Z(IBCOBN),U,2) W !,?2," AND IS REQUIRED TO BE ENTERED FOR THIS CLAIM" S IBREQ=1</w:t>
            </w:r>
            <w:r w:rsidRPr="00D5747E">
              <w:br/>
              <w:t> I $$CUNEED^IBCEP3(IBIFN,IBCOBN) W !,"CARE UNITS ARE DEFINED"_$S($P($G(^DIC(36,IBINS,4)),U,9)'="":" AS "_$P(^(4),U,9),1:"")_" FOR THESE IDs"</w:t>
            </w:r>
            <w:r w:rsidRPr="00D5747E">
              <w:br/>
              <w:t> D PRACT^IBCEF71(IBINS,IBFRM,IBCAR,$P(IB0,U,2),.IBARR,$P(IB0,U),$S($$COBN^IBCEF(IBIFN)=IBCOBN:"C",1:"O"),355.9,1)</w:t>
            </w:r>
            <w:r w:rsidRPr="00D5747E">
              <w:br/>
              <w:t> S (IBNUM,IBCT)=0,IBDEF=""</w:t>
            </w:r>
            <w:r w:rsidRPr="00D5747E">
              <w:br/>
              <w:t> I $O(IBARR(""))="" S IBCT=IBCT+1,DIR("A",IBCT)="NO SECONDARY IDS ARE DEFINED FOR THIS PROV THAT ARE VALID FOR THIS CLAIM"</w:t>
            </w:r>
            <w:r w:rsidRPr="00D5747E">
              <w:br/>
              <w:t> S IBCT=IBCT+1,DIR("A",IBCT)="SELECT A SECONDARY ID OR ACTION FROM THE LIST BELOW: ",IBCT=IBCT+1,DIR("A",IBCT)=" "</w:t>
            </w:r>
            <w:r w:rsidRPr="00D5747E">
              <w:br/>
              <w:t> ;</w:t>
            </w:r>
            <w:r w:rsidRPr="00D5747E">
              <w:br/>
              <w:t> S IBCT=IBCT+1,IBNUM=IBNUM+1,DIR("A",IBCT)=" "_$E(IBNUM_$J("",3),1,3)_" - NO SECONDARY ID NEEDED",IBNUM=IBNUM+1,IBCT=IBCT+1,DIR("A",IBCT)=" "_$E(IBNUM_$J("",3),1,3)_" - ADD AN ID FOR THIS CLAIM ONLY"</w:t>
            </w:r>
            <w:r w:rsidRPr="00D5747E">
              <w:br/>
              <w:t> I $O(IBARR(""))="" S IBDEF=1,DIPA("EDIT")=$$SELID(.DIR,IBDEF,.IBID,.DIPA,IBNUM) Q</w:t>
            </w:r>
            <w:r w:rsidRPr="00D5747E">
              <w:br/>
              <w:t> ;</w:t>
            </w:r>
            <w:r w:rsidRPr="00D5747E">
              <w:br/>
              <w:t> S PRN=$$GETID^IBCEP2(IBIFN,2,$P(PRN0,U,2),IBCOBN,.PRT,,$P(PRN0,U)),IBDEF=""</w:t>
            </w:r>
            <w:r w:rsidRPr="00D5747E">
              <w:br/>
              <w:t> ;</w:t>
            </w:r>
            <w:r w:rsidRPr="00D5747E">
              <w:br/>
              <w:t> I PRN'="",PRT D</w:t>
            </w:r>
            <w:r w:rsidRPr="00D5747E">
              <w:br/>
              <w:t> . N PRT1</w:t>
            </w:r>
            <w:r w:rsidRPr="00D5747E">
              <w:br/>
              <w:t> . S PRT1=$P($G(^IBE(355.97,+PRT,0)),U)</w:t>
            </w:r>
            <w:r w:rsidRPr="00D5747E">
              <w:br/>
              <w:t> . I $P($G(^IBE(355.97,+PRT,1)),U,3) S PRT1="ST LIC("_$P($G(^DIC(5,+$$CAREST^IBCEP2A(IBIFN),0)),U,2)_")"</w:t>
            </w:r>
            <w:r w:rsidRPr="00D5747E">
              <w:br/>
              <w:t> . S IBCT=IBCT+1,IBNUM=IBNUM+1</w:t>
            </w:r>
            <w:r w:rsidRPr="00D5747E">
              <w:br/>
              <w:t> . S DIR("A",IBCT)=" "_$E(IBNUM_$J("",3),1,3)_" - "_$E("&lt;DEFAULT&gt; "_PRN_$J("",29),1,29)_" "_$E(PRT1_$J("",15),1,15)</w:t>
            </w:r>
            <w:r w:rsidRPr="00D5747E">
              <w:br/>
              <w:t xml:space="preserve"> . S DIR("A",IBCT)=DIR("A",IBCT)_" </w:t>
            </w:r>
            <w:r w:rsidRPr="00D5747E">
              <w:lastRenderedPageBreak/>
              <w:t>"_$S($P(PRT,U,3)'["355.9":"",$P($G(^IBA(+$P(PRT,U,3),+$P(PRT,U,2),0)),U,3)'="":$$EXTERNAL^DILFD(355.9,.03,"",$P($G(^IBA(+$P(PRT,U,3),+$P(PRT,U,2),0)),U,3)),1:"")</w:t>
            </w:r>
            <w:r w:rsidRPr="00D5747E">
              <w:br/>
              <w:t> . S IBID(IBNUM)=PRN_U_+PRT,IBDEF=IBNUM,IBID(IBNUM,1)=DIR("A",IBCT),IBDEF=IBNUM,IBDEF("IEN")=$P(PRT,U,2,3)</w:t>
            </w:r>
            <w:r w:rsidRPr="00D5747E">
              <w:br/>
              <w:t> . S IBUSED(PRT,PRN,0)=""</w:t>
            </w:r>
            <w:r w:rsidRPr="00D5747E">
              <w:br/>
              <w:t> ;</w:t>
            </w:r>
            <w:r w:rsidRPr="00D5747E">
              <w:br/>
              <w:t> S IBQUIT=0,IBSEL=1</w:t>
            </w:r>
            <w:r w:rsidRPr="00D5747E">
              <w:br/>
              <w:t> ; Sort ids by id type</w:t>
            </w:r>
            <w:r w:rsidRPr="00D5747E">
              <w:br/>
              <w:t> S IBZ="" F  S IBZ=$O(IBARR(IBZ)) Q:IBZ=""  S IBZ1="" F  S IBZ1=$O(IBARR(IBZ,IBZ1)) Q:IBZ1=""  D</w:t>
            </w:r>
            <w:r w:rsidRPr="00D5747E">
              <w:br/>
              <w:t> . S IBTYP=+$P(IBARR(IBZ,IBZ1),U,9)</w:t>
            </w:r>
            <w:r w:rsidRPr="00D5747E">
              <w:br/>
              <w:t> . I $P(IBARR(IBZ,IBZ1),U,4)]"" Q:$D(IBUSED(IBTYP,$P(IBARR(IBZ,IBZ1),U,4),+$P(IBARR(IBZ,IBZ1),U,7)))</w:t>
            </w:r>
            <w:r w:rsidRPr="00D5747E">
              <w:br/>
              <w:t> . I $P($G(IBDEF("IEN")),U,2)["355.9",$P(IBARR(IBZ,IBZ1),U,8),$P(IBARR(IBZ,IBZ1),U,8)=+$G(IBDEF("IEN")) Q:$S($P(IBZ1,U)'["INS DEF":$P($G(IBDEF("IEN")),U,2)=355.9,1:$P($G(IBDEF("IEN")),U,2)=355.91)</w:t>
            </w:r>
            <w:r w:rsidRPr="00D5747E">
              <w:br/>
              <w:t> . S IBARRS(IBTYP,IBZ,IBZ1)=IBARR(IBZ,IBZ1)</w:t>
            </w:r>
            <w:r w:rsidRPr="00D5747E">
              <w:br/>
              <w:t> . I $P(IBARR(IBZ,IBZ1),U,4)]"" S IBUSED(IBTYP,$P(IBARR(IBZ,IBZ1),U,4),+$P(IBARR(IBZ,IBZ1),U,7))=""</w:t>
            </w:r>
            <w:r w:rsidRPr="00D5747E">
              <w:br/>
              <w:t> S IBTYP="" F  S IBTYP=$O(IBARRS(IBTYP)) Q:IBTYP=""  S IBZ="" F  S IBZ=$O(IBARRS(IBTYP,IBZ)) Q:IBZ=""  D  Q:IBQUIT</w:t>
            </w:r>
            <w:r w:rsidRPr="00D5747E">
              <w:br/>
              <w:t> . S IBZ1="" F  S IBZ1=$O(IBARRS(IBTYP,IBZ,IBZ1)) Q:IBZ1=""  S IBCT=IBCT+1,IBNUM=IBNUM+1 D  Q:IBQUIT</w:t>
            </w:r>
            <w:r w:rsidRPr="00D5747E">
              <w:br/>
              <w:t> .. S Z0=IBARRS(IBTYP,IBZ,IBZ1)</w:t>
            </w:r>
            <w:r w:rsidRPr="00D5747E">
              <w:br/>
              <w:t> .. S IBARR=$S($P(Z0,U,8)&amp;(IBZ1'["LIC"):$G(^IBA("355.9"_$S($P(IBZ1,U)'="INS DEF":"",1:1),+$P(Z0,U,8),0)),1:"")</w:t>
            </w:r>
            <w:r w:rsidRPr="00D5747E">
              <w:br/>
              <w:t> .. S IBTYPN=$S(IBTYP=+$$STLIC^IBCEP8():"ST LIC ("_$P($G(^DIC(5,+$P(Z0,U,7),0)),U,2)_")",1:$P($G(^IBE(355.97,IBTYP,0)),U))</w:t>
            </w:r>
            <w:r w:rsidRPr="00D5747E">
              <w:br/>
              <w:t> .. S DIR("A",IBCT)=" "_$E(IBNUM_$J("",3),1,3)_" - "_$E($S($P(IBZ1,U)="INS DEF":"&lt;INS DEF&gt; ",1:"")_$P(Z0,U,4)_$J("",29),1,29)_" "_$E(IBTYPN_$J("",15),1,15)_" "_$S($P(IBARR,U,3):$$EXTERNAL^DILFD(355.9,.03,"",$P(IBARR,U,3)),1:"")</w:t>
            </w:r>
            <w:r w:rsidRPr="00D5747E">
              <w:br/>
              <w:t> .. S IBID(IBNUM,1)=DIR("A",IBCT),IBID(IBNUM)=$P(Z0,U,4)_U_IBTYP</w:t>
            </w:r>
            <w:r w:rsidRPr="00D5747E">
              <w:br/>
              <w:t> .. I (IBNUM#15)=0 S IBM=$$MORE(.DIR) D  Q:IBQUIT</w:t>
            </w:r>
            <w:r w:rsidRPr="00D5747E">
              <w:br/>
              <w:t> ... I IBM&lt;0 S IBQUIT=1,IBSEL=0 Q  ; User aborted list</w:t>
            </w:r>
            <w:r w:rsidRPr="00D5747E">
              <w:br/>
              <w:t> ... I 'IBM S IBQUIT=1 Q  ; User wants to select</w:t>
            </w:r>
            <w:r w:rsidRPr="00D5747E">
              <w:br/>
              <w:t> ... W ! K DIR S IBCT=1</w:t>
            </w:r>
            <w:r w:rsidRPr="00D5747E">
              <w:br/>
              <w:t> I 'IBSEL S DIPA("EDIT")=-1</w:t>
            </w:r>
            <w:r w:rsidRPr="00D5747E">
              <w:br/>
              <w:t> I IBSEL S:IBDEF=""&amp;$G(IBREQ) IBDEF=2 S DIPA("EDIT")=$$SELID(.DIR,IBDEF,.IBID,.DIPA,IBNUM)</w:t>
            </w:r>
            <w:r w:rsidRPr="00D5747E">
              <w:br/>
              <w:t> Q</w:t>
            </w:r>
            <w:r w:rsidRPr="00D5747E">
              <w:br/>
              <w:t> ;</w:t>
            </w:r>
            <w:r w:rsidRPr="00D5747E">
              <w:br/>
              <w:t>SELID(DIR,IBDEF,IBID,DIPA,IBNUM) ; Returns the selection from the array of possible IDs/ID actions</w:t>
            </w:r>
            <w:r w:rsidRPr="00D5747E">
              <w:br/>
              <w:t> N IDACT,IDSEL,X,Y</w:t>
            </w:r>
            <w:r w:rsidRPr="00D5747E">
              <w:br/>
            </w:r>
            <w:r w:rsidRPr="00D5747E">
              <w:lastRenderedPageBreak/>
              <w:t> S IDACT=""</w:t>
            </w:r>
            <w:r w:rsidRPr="00D5747E">
              <w:br/>
              <w:t> S DIR("B")=$S('$G(IBDEF):1,1:IBDEF),DIR("A",+$O(DIR("A",""),-1)+1)=" "</w:t>
            </w:r>
            <w:r w:rsidRPr="00D5747E">
              <w:br/>
              <w:t> S DIR(0)="NA^1:"_IBNUM,DIR("A")="Selection: " W ! D ^DIR K DIR</w:t>
            </w:r>
            <w:r w:rsidRPr="00D5747E">
              <w:br/>
              <w:t> I $D(DTOUT)!$D(DUOUT)!(Y=1) S IDACT=-1 G SELIDQ</w:t>
            </w:r>
            <w:r w:rsidRPr="00D5747E">
              <w:br/>
              <w:t> I Y=2 S IDACT=1 G SELIDQ</w:t>
            </w:r>
            <w:r w:rsidRPr="00D5747E">
              <w:br/>
              <w:t> S IDSEL=Y</w:t>
            </w:r>
            <w:r w:rsidRPr="00D5747E">
              <w:br/>
              <w:t> S DIR("A",1)="ID SELECTED:",DIR("A",2)=" "_$G(IBID(+Y,1)),DIR("A")="IS THIS CORRECT?: ",DIR("B")="YES",DIR(0)="YA" W ! D ^DIR K DIR</w:t>
            </w:r>
            <w:r w:rsidRPr="00D5747E">
              <w:br/>
              <w:t> I Y'=1 S IDACT=-1 G SELIDQ</w:t>
            </w:r>
            <w:r w:rsidRPr="00D5747E">
              <w:br/>
              <w:t> S DIPA("PRID")=$P(IBID(IDSEL),U),DIPA("PRIDT")=$P(IBID(IDSEL),U,2),IDACT=2</w:t>
            </w:r>
            <w:r w:rsidRPr="00D5747E">
              <w:br/>
              <w:t> ;</w:t>
            </w:r>
            <w:r w:rsidRPr="00D5747E">
              <w:br/>
              <w:t>SELIDQ Q IDACT</w:t>
            </w:r>
            <w:r w:rsidRPr="00D5747E">
              <w:br/>
              <w:t> ;</w:t>
            </w:r>
            <w:r w:rsidRPr="00D5747E">
              <w:br/>
              <w:t>MORE(DIR) ;</w:t>
            </w:r>
            <w:r w:rsidRPr="00D5747E">
              <w:br/>
              <w:t> N DIR,X,Y,DUOUT,DTOUT</w:t>
            </w:r>
            <w:r w:rsidRPr="00D5747E">
              <w:br/>
              <w:t> S DIR(0)="YA",DIR("A")="MORE?: ",DIR("B")="NO" W ! D ^DIR K DIR("B")</w:t>
            </w:r>
            <w:r w:rsidRPr="00D5747E">
              <w:br/>
              <w:t> Q $S($D(DTOUT)!$D(DUOUT):-1,1:Y)</w:t>
            </w:r>
            <w:r w:rsidRPr="00D5747E">
              <w:br/>
              <w:t> ;</w:t>
            </w:r>
            <w:r w:rsidRPr="00D5747E">
              <w:br/>
              <w:t> ; IBFIDFL = E = Electronic Form Type</w:t>
            </w:r>
            <w:r w:rsidRPr="00D5747E">
              <w:br/>
              <w:t> ; A = Additional ID's</w:t>
            </w:r>
            <w:r w:rsidRPr="00D5747E">
              <w:br/>
              <w:t> ; LF - VA Lab/Facility</w:t>
            </w:r>
            <w:r w:rsidRPr="00D5747E">
              <w:br/>
              <w:t>FACID(IBINS,IBFIDFL) ; Enter/edit billing facility ids</w:t>
            </w:r>
            <w:r w:rsidRPr="00D5747E">
              <w:br/>
              <w:t> ; IBINS = ien of ins co (file 36)</w:t>
            </w:r>
            <w:r w:rsidRPr="00D5747E">
              <w:br/>
              <w:t> N IBID,Z,Z0,Y</w:t>
            </w:r>
            <w:r w:rsidRPr="00D5747E">
              <w:br/>
              <w:t> K ^TMP($J,"IBBF_ID")</w:t>
            </w:r>
            <w:r w:rsidRPr="00D5747E">
              <w:br/>
              <w:t> W @IOF</w:t>
            </w:r>
            <w:r w:rsidRPr="00D5747E">
              <w:br/>
              <w:t> D GETBPNUM(IBINS)</w:t>
            </w:r>
            <w:r w:rsidRPr="00D5747E">
              <w:br/>
              <w:t> K ^TMP("IBCE_PRVFAC_MAINT_INS",$J)</w:t>
            </w:r>
            <w:r w:rsidRPr="00D5747E">
              <w:br/>
              <w:t> S ^TMP("IBCE_PRVFAC_MAINT_INS",$J)=IBFIDFL_U_IBINS_U_"1"</w:t>
            </w:r>
            <w:r w:rsidRPr="00D5747E">
              <w:br/>
              <w:t> D EN^VALM("IBCE PRVFAC MAINT")</w:t>
            </w:r>
            <w:r w:rsidRPr="00D5747E">
              <w:br/>
              <w:t> K ^TMP("IBCE_PRVFAC_MAINT_INS",$J)</w:t>
            </w:r>
            <w:r w:rsidRPr="00D5747E">
              <w:br/>
              <w:t> W @IOF</w:t>
            </w:r>
            <w:r w:rsidRPr="00D5747E">
              <w:br/>
              <w:t> D FULL^VALM1</w:t>
            </w:r>
            <w:r w:rsidRPr="00D5747E">
              <w:br/>
              <w:t> Q</w:t>
            </w:r>
            <w:r w:rsidRPr="00D5747E">
              <w:br/>
              <w:t> ;</w:t>
            </w:r>
            <w:r w:rsidRPr="00D5747E">
              <w:br/>
              <w:t>GETBPNUM(IBINS) ;</w:t>
            </w:r>
            <w:r w:rsidRPr="00D5747E">
              <w:br/>
              <w:t> N Z,Z0,IBID,IBMAIN</w:t>
            </w:r>
            <w:r w:rsidRPr="00D5747E">
              <w:br/>
              <w:t> S IBMAIN=$$MAIN(),^TMP($J,"IBBF_ID")=IBMAIN</w:t>
            </w:r>
            <w:r w:rsidRPr="00D5747E">
              <w:br/>
              <w:t> S IBID=$$BF^IBCU()</w:t>
            </w:r>
            <w:r w:rsidRPr="00D5747E">
              <w:br/>
            </w:r>
            <w:r w:rsidRPr="00D5747E">
              <w:lastRenderedPageBreak/>
              <w:t> S Z=0 F  S Z=$O(^IBA(355.92,"B",IBINS,Z)) Q:'Z  D</w:t>
            </w:r>
            <w:r w:rsidRPr="00D5747E">
              <w:br/>
              <w:t> . S Z0=$G(^IBA(355.92,Z,0))</w:t>
            </w:r>
            <w:r w:rsidRPr="00D5747E">
              <w:br/>
              <w:t xml:space="preserve"> . Q:$P(Z0,U,8)'="E"  ; WCJ 1/13/06 There are several ID types in this file </w:t>
            </w:r>
            <w:r w:rsidRPr="00D5747E">
              <w:br/>
              <w:t> . Q:$P(Z0,U,3)]""</w:t>
            </w:r>
            <w:r w:rsidRPr="00D5747E">
              <w:br/>
              <w:t> . S ^TMP($J,"IBBF_ID",$S($P(Z0,U,5)=IBMAIN:0,1:+$P(Z0,U,5)),+$P(Z0,U,4))=$P(Z0,U,7)</w:t>
            </w:r>
            <w:r w:rsidRPr="00D5747E">
              <w:br/>
              <w:t> . S ^TMP($J,"IBBF_ID",$S($P(Z0,U,5)=IBMAIN:0,1:+$P(Z0,U,5)),+$P(Z0,U,4),"QUAL")=$P(Z0,U,6)</w:t>
            </w:r>
            <w:r w:rsidRPr="00D5747E">
              <w:br/>
              <w:t> Q</w:t>
            </w:r>
            <w:r w:rsidRPr="00D5747E">
              <w:br/>
              <w:t> ;</w:t>
            </w:r>
            <w:r w:rsidRPr="00D5747E">
              <w:br/>
              <w:t>MAIN() ; Returns ien of main division of the database</w:t>
            </w:r>
            <w:r w:rsidRPr="00D5747E">
              <w:br/>
              <w:t> Q +$$PRIM^VASITE()</w:t>
            </w:r>
            <w:r w:rsidRPr="00D5747E">
              <w:br/>
              <w:t> ;</w:t>
            </w:r>
            <w:r w:rsidRPr="00D5747E">
              <w:br/>
              <w:t>FACNUM(IBIFN,IBCOB,IBQF) ; Function returns the current division's fac billing</w:t>
            </w:r>
            <w:r w:rsidRPr="00D5747E">
              <w:br/>
              <w:t> ; prov id for the COB insurance sequence from file 355.92</w:t>
            </w:r>
            <w:r w:rsidRPr="00D5747E">
              <w:br/>
              <w:t> ; IBIFN = ien file 399</w:t>
            </w:r>
            <w:r w:rsidRPr="00D5747E">
              <w:br/>
              <w:t> ; IBCOB = # of COB ins seq or if "", current assumed</w:t>
            </w:r>
            <w:r w:rsidRPr="00D5747E">
              <w:br/>
              <w:t> ; IBQF - 1 if qualifier is to be returned instead of ID</w:t>
            </w:r>
            <w:r w:rsidRPr="00D5747E">
              <w:br/>
              <w:t> N Z,IBDIV,IBFT,X,BPZ</w:t>
            </w:r>
            <w:r w:rsidRPr="00D5747E">
              <w:br/>
              <w:t> S X="",IBDIV=0</w:t>
            </w:r>
            <w:r w:rsidRPr="00D5747E">
              <w:br/>
              <w:t> S:'$G(IBCOB) IBCOB=+$$COBN^IBCEF(IBIFN)</w:t>
            </w:r>
            <w:r w:rsidRPr="00D5747E">
              <w:br/>
              <w:t> ;</w:t>
            </w:r>
            <w:r w:rsidRPr="00D5747E">
              <w:br/>
              <w:t> ; IB*2*400 - esg - 11/7/08 - Determine the division associated with the billing provider first</w:t>
            </w:r>
            <w:r w:rsidRPr="00D5747E">
              <w:br/>
              <w:t> S BPZ=+$$B^IBCEF79(IBIFN,IBCOB) ; Inst file pointer as the billing provider for payer seq IBCOB</w:t>
            </w:r>
            <w:r w:rsidRPr="00D5747E">
              <w:br/>
              <w:t> I BPZ S IBDIV=+$O(^DG(40.8,"AD",BPZ,0)) ; Billing Provider division (may not exist)</w:t>
            </w:r>
            <w:r w:rsidRPr="00D5747E">
              <w:br/>
              <w:t> ;</w:t>
            </w:r>
            <w:r w:rsidRPr="00D5747E">
              <w:br/>
              <w:t> I 'IBDIV S IBDIV=+$P($G(^DGCR(399,IBIFN,0)),U,22) ; Division on claim</w:t>
            </w:r>
            <w:r w:rsidRPr="00D5747E">
              <w:br/>
              <w:t> I 'IBDIV S IBDIV=$$MAIN() ; main division</w:t>
            </w:r>
            <w:r w:rsidRPr="00D5747E">
              <w:br/>
              <w:t> ;</w:t>
            </w:r>
            <w:r w:rsidRPr="00D5747E">
              <w:br/>
              <w:t> S IBFT=$$FT^IBCEF(IBIFN),IBFT=$S(IBFT=3:1,1:2)</w:t>
            </w:r>
            <w:r w:rsidRPr="00D5747E">
              <w:br/>
              <w:t> K ^TMP($J,"IBBF_ID")</w:t>
            </w:r>
            <w:r w:rsidRPr="00D5747E">
              <w:br/>
              <w:t> D GETBPNUM(+$P($G(^DGCR(399,IBIFN,"M")),U,IBCOB))</w:t>
            </w:r>
            <w:r w:rsidRPr="00D5747E">
              <w:br/>
              <w:t> I IBDIV=+$G(^TMP($J,"IBBF_ID")) S IBDIV=0</w:t>
            </w:r>
            <w:r w:rsidRPr="00D5747E">
              <w:br/>
              <w:t> I '$G(IBQF) S X=$S($D(^TMP($J,"IBBF_ID",IBDIV,IBFT)):^(IBFT),1:$G(^TMP($J,"IBBF_ID",0,IBFT)))</w:t>
            </w:r>
            <w:r w:rsidRPr="00D5747E">
              <w:br/>
              <w:t> I $G(IBQF) S X=$S($D(^TMP($J,"IBBF_ID",IBDIV,IBFT,"QUAL")):^("QUAL"),1:$G(^TMP($J,"IBBF_ID",0,IBFT,"QUAL")))</w:t>
            </w:r>
            <w:r w:rsidRPr="00D5747E">
              <w:br/>
              <w:t> K ^TMP($J,"IBBF_ID")</w:t>
            </w:r>
            <w:r w:rsidRPr="00D5747E">
              <w:br/>
              <w:t> Q X</w:t>
            </w:r>
            <w:r w:rsidRPr="00D5747E">
              <w:br/>
              <w:t> ;</w:t>
            </w:r>
            <w:r w:rsidRPr="00D5747E">
              <w:br/>
              <w:t>SOP(IBIFN,IBZD) ; Returns X12 current source of pay code for bill ien IBIFN</w:t>
            </w:r>
            <w:r w:rsidRPr="00D5747E">
              <w:br/>
              <w:t> ; IBZD = the current ins policy type, if known</w:t>
            </w:r>
            <w:r w:rsidRPr="00D5747E">
              <w:br/>
            </w:r>
            <w:r w:rsidRPr="00D5747E">
              <w:lastRenderedPageBreak/>
              <w:t> N IBZ</w:t>
            </w:r>
            <w:r w:rsidRPr="00D5747E">
              <w:br/>
              <w:t> S IBZ=""</w:t>
            </w:r>
            <w:r w:rsidRPr="00D5747E">
              <w:br/>
              <w:t> I $G(IBZD)="" D F^IBCEF("N-CURRENT INS POLICY TYPE","IBZD",,IBIFN)</w:t>
            </w:r>
            <w:r w:rsidRPr="00D5747E">
              <w:br/>
              <w:t> S IBZ=$S($G(IBZD)="":"G2","MAMB16"[IBZD:"1C",IBZD="TV"!(IBZD="MC"):"1D",IBZD="CH":"1H",IBZD="BL":$S($$FT^IBCEF(IBIFN)=2:"1B",1:"1A"),1:"G2")</w:t>
            </w:r>
            <w:r w:rsidRPr="00D5747E">
              <w:br/>
              <w:t> Q IBZ</w:t>
            </w:r>
            <w:r w:rsidRPr="00D5747E">
              <w:br/>
              <w:t> ;</w:t>
            </w:r>
          </w:p>
        </w:tc>
      </w:tr>
      <w:tr w:rsidR="0001617B" w:rsidRPr="00E5202A" w14:paraId="31AB81FE"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F88E44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65F56EF1"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BA6B834" w14:textId="6B9E2B98" w:rsidR="0001617B" w:rsidRPr="00D5747E" w:rsidRDefault="00D5747E" w:rsidP="0001617B">
            <w:pPr>
              <w:tabs>
                <w:tab w:val="left" w:pos="5078"/>
              </w:tabs>
              <w:autoSpaceDE w:val="0"/>
              <w:autoSpaceDN w:val="0"/>
              <w:adjustRightInd w:val="0"/>
              <w:contextualSpacing/>
            </w:pPr>
            <w:r w:rsidRPr="00D5747E">
              <w:t>IBCEP2B ;ALB/TMP - EDI UTILITIES for provider ID ;18-MAY-04</w:t>
            </w:r>
            <w:r w:rsidRPr="00D5747E">
              <w:br/>
              <w:t> ;;2.0;INTEGRATED BILLING;**232,320,400,432,</w:t>
            </w:r>
            <w:r w:rsidRPr="00D5747E">
              <w:rPr>
                <w:b/>
                <w:highlight w:val="yellow"/>
              </w:rPr>
              <w:t>592</w:t>
            </w:r>
            <w:r w:rsidRPr="00D5747E">
              <w:t>**;21-MAR-94;Build 192</w:t>
            </w:r>
            <w:r w:rsidRPr="00D5747E">
              <w:br/>
              <w:t> ;;Per VHA Directive 2004-038, this routine should not be modified.</w:t>
            </w:r>
            <w:r w:rsidRPr="00D5747E">
              <w:br/>
              <w:t> ;</w:t>
            </w:r>
            <w:r w:rsidRPr="00D5747E">
              <w:br/>
              <w:t>PROVID(IBIFN,IBPRIEN,IBCOBN,DIPA) ; Provider id entry on billing screen 10, and line level provider input on billing screens 4&amp;5.</w:t>
            </w:r>
            <w:r w:rsidRPr="00D5747E">
              <w:br/>
              <w:t> ; IBIFN = ien file 399</w:t>
            </w:r>
            <w:r w:rsidRPr="00D5747E">
              <w:br/>
              <w:t> ; IBPRIEN = ien file 399.0222, or ien file 399.0404.</w:t>
            </w:r>
            <w:r w:rsidRPr="00D5747E">
              <w:br/>
              <w:t> ; IBCOBN = the COB number of the id being edited</w:t>
            </w:r>
            <w:r w:rsidRPr="00D5747E">
              <w:br/>
              <w:t> ; DIPA = passed by ref, returned with id data</w:t>
            </w:r>
            <w:r w:rsidRPr="00D5747E">
              <w:br/>
              <w:t> ; DIPA("EDIT")=-1 if no id editing = 1 if edit id = 2 if stuff id</w:t>
            </w:r>
            <w:r w:rsidRPr="00D5747E">
              <w:br/>
              <w:t> ; DIPA("PRID")= id to stuff DIPA("PRIDT")= id type to stuff</w:t>
            </w:r>
            <w:r w:rsidRPr="00D5747E">
              <w:br/>
              <w:t> N PRN0,Z</w:t>
            </w:r>
            <w:r w:rsidRPr="00D5747E">
              <w:br/>
              <w:t> Q:'$G(^DGCR(399,IBIFN,"I1"))</w:t>
            </w:r>
            <w:r w:rsidRPr="00D5747E">
              <w:br/>
              <w:t> I $G(IBLNPRV),'$G(IBLNPRV("LNPRVIEN")),'$G(IBLNPRV("PROCIEN")) Q  ; DEM;432 - If line provider user input.</w:t>
            </w:r>
            <w:r w:rsidRPr="00D5747E">
              <w:br/>
              <w:t> ; DEM;432 - Updated variable PRNO to be equal to line level provider if we are coming from line level provider user input.</w:t>
            </w:r>
            <w:r w:rsidRPr="00D5747E">
              <w:br/>
              <w:t> S PRN0=$S($G(IBLNPRV):$G(^DGCR(399,IBIFN,"CP",IBLNPRV("PROCIEN"),"LNPRV",IBLNPRV("LNPRVIEN"),0)),1:$G(^DGCR(399,IBIFN,"PRV",IBPRIEN,0)))</w:t>
            </w:r>
            <w:r w:rsidRPr="00D5747E">
              <w:br/>
              <w:t> S DIPA("EDIT")=1,(DIPA("PRID"),DIPA("PRIDT"))=""</w:t>
            </w:r>
            <w:r w:rsidRPr="00D5747E">
              <w:br/>
              <w:t> W @IOF</w:t>
            </w:r>
            <w:r w:rsidRPr="00D5747E">
              <w:br/>
              <w:t> W !,?19,"**** SECONDARY PERFORMING PROVIDER IDs ****"</w:t>
            </w:r>
            <w:r w:rsidRPr="00D5747E">
              <w:br/>
              <w:t> W !!,$P("PRIMARY^SECONDARY^TERTIARY",U,IBCOBN)_" INSURANCE CO: "_$P($G(^DIC(36,+$G(^DGCR(399,IBIFN,"I"_IBCOBN)),0)),U)</w:t>
            </w:r>
            <w:r w:rsidRPr="00D5747E">
              <w:br/>
              <w:t> ; DEM;432 - Added line and conditions if line level provider user input.</w:t>
            </w:r>
            <w:r w:rsidRPr="00D5747E">
              <w:br/>
              <w:t> I '$G(IBLNPRV) W !,"PROVIDER: "_$$EXTERNAL^DILFD(399.0222,.02,"",$P(PRN0,U,2))_" ("_$$EXTERNAL^DILFD(399.0222,.01,"",+PRN0)_")",!</w:t>
            </w:r>
            <w:r w:rsidRPr="00D5747E">
              <w:br/>
              <w:t> I $G(IBLNPRV) W !,"Line Level Provider: "_$$EXTERNAL^DILFD(399.0404,.02,"",$P(PRN0,U,2))_" ("_$$EXTERNAL^DILFD(399.0404,.01,"",+PRN0)_")",!</w:t>
            </w:r>
            <w:r w:rsidRPr="00D5747E">
              <w:br/>
            </w:r>
            <w:r w:rsidRPr="00D5747E">
              <w:lastRenderedPageBreak/>
              <w:t> ;</w:t>
            </w:r>
            <w:r w:rsidRPr="00D5747E">
              <w:br/>
              <w:t> I $P(PRN0,U,4+IBCOBN)="" K DIPA("PRID"),DIPA("PRIDT") D NEWID(IBIFN,IBPRIEN,IBCOBN,.DIPA) ; No id currently exists for the ins seq/prov</w:t>
            </w:r>
            <w:r w:rsidRPr="00D5747E">
              <w:br/>
              <w:t> ;</w:t>
            </w:r>
            <w:r w:rsidRPr="00D5747E">
              <w:br/>
              <w:t> Q</w:t>
            </w:r>
            <w:r w:rsidRPr="00D5747E">
              <w:br/>
              <w:t> ;</w:t>
            </w:r>
            <w:r w:rsidRPr="00D5747E">
              <w:br/>
              <w:t>NEWID(IBIFN,IBPRIEN,IBCOBN,DIPA) ;</w:t>
            </w:r>
            <w:r w:rsidRPr="00D5747E">
              <w:br/>
              <w:t> N IBDEF,IBCT,IBNUM,IBINS,IBFRM,IBCAR,IBARR,IBARRS,IB0,IBM,IBQUIT,IBSEL,PRN,PRT,PRN,PRN0,DIR,X,Y,Z,Z0,IBZ,IBZ1,IBTYP,IBREQ,IBREQT,IBTYPN,IBID,IBUSED</w:t>
            </w:r>
            <w:r w:rsidRPr="00D5747E">
              <w:br/>
              <w:t> S IBREQ=0,IBREQT=""</w:t>
            </w:r>
            <w:r w:rsidRPr="00D5747E">
              <w:br/>
              <w:t> Q:($G(IBLNPRV))&amp;('$G(IBLNPRV("LNPRVIEN"))&amp;'$G(IBLNPRV("PROCIEN"))) ; DEM;432 - If line provider user input.</w:t>
            </w:r>
            <w:r w:rsidRPr="00D5747E">
              <w:br/>
              <w:t> ; DEM;432 - Updated variable PRNO to be equal to line level provider if we are coming from line level provider user input.</w:t>
            </w:r>
            <w:r w:rsidRPr="00D5747E">
              <w:br/>
              <w:t> S PRN0=$S($G(IBLNPRV):$G(^DGCR(399,IBIFN,"CP",IBLNPRV("PROCIEN"),"LNPRV",IBLNPRV("LNPRVIEN"),0)),1:$G(^DGCR(399,IBIFN,"PRV",IBPRIEN,0)))</w:t>
            </w:r>
            <w:r w:rsidRPr="00D5747E">
              <w:br/>
              <w:t> S Z(IBCOBN)=$S($G(DIPA("I"_IBCOBN)):$$GETTYP^IBCEP2A(IBIFN,IBCOBN,$P(PRN0,U)),1:"")</w:t>
            </w:r>
            <w:r w:rsidRPr="00D5747E">
              <w:br/>
              <w:t> S IBINS=+$G(^DGCR(399,IBIFN,"I"_IBCOBN)),IB0=$S($G(IBLNPRV):$G(^DGCR(399,IBIFN,"CP",IBLNPRV("PROCIEN"),"LNPRV",IBLNPRV("LNPRVIEN"),0)),1:$G(^DGCR(399,IBIFN,"PRV",IBPRIEN,0)))</w:t>
            </w:r>
            <w:r w:rsidRPr="00D5747E">
              <w:br/>
              <w:t> S IBCAR=$$INPAT^IBCEF(IBIFN),IBCAR=$S('IBCAR:2,1:1)</w:t>
            </w:r>
            <w:r w:rsidRPr="00D5747E">
              <w:br/>
            </w:r>
            <w:r w:rsidRPr="00D5747E">
              <w:rPr>
                <w:b/>
              </w:rPr>
              <w:t> </w:t>
            </w:r>
            <w:r w:rsidRPr="00D5747E">
              <w:rPr>
                <w:b/>
                <w:highlight w:val="yellow"/>
              </w:rPr>
              <w:t>;JRA IB*2.0*592 Same logic for Dental Form 7 as for CMS-1500</w:t>
            </w:r>
            <w:r w:rsidRPr="00D5747E">
              <w:rPr>
                <w:b/>
              </w:rPr>
              <w:br/>
            </w:r>
            <w:r w:rsidRPr="00D5747E">
              <w:t> </w:t>
            </w:r>
            <w:r w:rsidRPr="00D5747E">
              <w:rPr>
                <w:b/>
                <w:highlight w:val="yellow"/>
              </w:rPr>
              <w:t>;</w:t>
            </w:r>
            <w:r w:rsidRPr="00D5747E">
              <w:t xml:space="preserve">S IBFRM=$$FT^IBCEF(IBIFN),IBFRM=$S(IBFRM=2:2,1:1) </w:t>
            </w:r>
            <w:r w:rsidRPr="00D5747E">
              <w:rPr>
                <w:b/>
                <w:highlight w:val="yellow"/>
              </w:rPr>
              <w:t>;JRA IB*2.0*592 ';'</w:t>
            </w:r>
            <w:r w:rsidRPr="00D5747E">
              <w:rPr>
                <w:b/>
              </w:rPr>
              <w:br/>
            </w:r>
            <w:r w:rsidRPr="00D5747E">
              <w:t> S IBFRM=$$FT^IBCEF(IBIFN),IBFRM=$S(IBFRM=2:2,</w:t>
            </w:r>
            <w:r w:rsidRPr="008B4F9A">
              <w:rPr>
                <w:b/>
                <w:highlight w:val="yellow"/>
              </w:rPr>
              <w:t>IBFRM=7:4</w:t>
            </w:r>
            <w:r w:rsidRPr="00D5747E">
              <w:t xml:space="preserve">,1:1) </w:t>
            </w:r>
            <w:r w:rsidRPr="008B4F9A">
              <w:rPr>
                <w:b/>
                <w:highlight w:val="yellow"/>
              </w:rPr>
              <w:t>;JWS;JRA IB*2.0*592</w:t>
            </w:r>
            <w:r w:rsidRPr="008B4F9A">
              <w:rPr>
                <w:b/>
              </w:rPr>
              <w:br/>
            </w:r>
            <w:r w:rsidRPr="00D5747E">
              <w:t> I $P(Z(IBCOBN),U) D</w:t>
            </w:r>
            <w:r w:rsidRPr="00D5747E">
              <w:br/>
              <w:t> . W !,"INS. COMPANY'S DEFAULT SECONDARY ID TYPE IS: "_$$EXTERNAL^DILFD(36,4.01,"",$P(Z(IBCOBN),U)) S IBREQT=+Z(IBCOBN)</w:t>
            </w:r>
            <w:r w:rsidRPr="00D5747E">
              <w:br/>
              <w:t> . I $P(Z(IBCOBN),U,2) W !,?2," AND IS REQUIRED TO BE ENTERED FOR THIS CLAIM" S IBREQ=1</w:t>
            </w:r>
            <w:r w:rsidRPr="00D5747E">
              <w:br/>
              <w:t> I $$CUNEED^IBCEP3(IBIFN,IBCOBN) W !,"CARE UNITS ARE DEFINED"_$S($P($G(^DIC(36,IBINS,4)),U,9)'="":" AS "_$P(^(4),U,9),1:"")_" FOR THESE IDs"</w:t>
            </w:r>
            <w:r w:rsidRPr="00D5747E">
              <w:br/>
              <w:t> D PRACT^IBCEF71(IBINS,IBFRM,IBCAR,$P(IB0,U,2),.IBARR,$P(IB0,U),$S($$COBN^IBCEF(IBIFN)=IBCOBN:"C",1:"O"),355.9,1)</w:t>
            </w:r>
            <w:r w:rsidRPr="00D5747E">
              <w:br/>
              <w:t> S (IBNUM,IBCT)=0,IBDEF=""</w:t>
            </w:r>
            <w:r w:rsidRPr="00D5747E">
              <w:br/>
              <w:t> I $O(IBARR(""))="" S IBCT=IBCT+1,DIR("A",IBCT)="NO SECONDARY IDS ARE DEFINED FOR THIS PROV THAT ARE VALID FOR THIS CLAIM"</w:t>
            </w:r>
            <w:r w:rsidRPr="00D5747E">
              <w:br/>
              <w:t> S IBCT=IBCT+1,DIR("A",IBCT)="SELECT A SECONDARY ID OR ACTION FROM THE LIST BELOW: ",IBCT=IBCT+1,DIR("A",IBCT)=" "</w:t>
            </w:r>
            <w:r w:rsidRPr="00D5747E">
              <w:br/>
              <w:t> ;</w:t>
            </w:r>
            <w:r w:rsidRPr="00D5747E">
              <w:br/>
              <w:t xml:space="preserve"> S IBCT=IBCT+1,IBNUM=IBNUM+1,DIR("A",IBCT)=" "_$E(IBNUM_$J("",3),1,3)_" - NO SECONDARY ID NEEDED",IBNUM=IBNUM+1,IBCT=IBCT+1,DIR("A",IBCT)=" "_$E(IBNUM_$J("",3),1,3)_" - ADD AN ID FOR </w:t>
            </w:r>
            <w:r w:rsidRPr="00D5747E">
              <w:lastRenderedPageBreak/>
              <w:t>THIS CLAIM ONLY"</w:t>
            </w:r>
            <w:r w:rsidRPr="00D5747E">
              <w:br/>
              <w:t> I $O(IBARR(""))="" S IBDEF=1,DIPA("EDIT")=$$SELID(.DIR,IBDEF,.IBID,.DIPA,IBNUM) Q</w:t>
            </w:r>
            <w:r w:rsidRPr="00D5747E">
              <w:br/>
              <w:t> ;</w:t>
            </w:r>
            <w:r w:rsidRPr="00D5747E">
              <w:br/>
              <w:t> S PRN=$$GETID^IBCEP2(IBIFN,2,$P(PRN0,U,2),IBCOBN,.PRT,,$P(PRN0,U)),IBDEF=""</w:t>
            </w:r>
            <w:r w:rsidRPr="00D5747E">
              <w:br/>
              <w:t> ;</w:t>
            </w:r>
            <w:r w:rsidRPr="00D5747E">
              <w:br/>
              <w:t> I PRN'="",PRT D</w:t>
            </w:r>
            <w:r w:rsidRPr="00D5747E">
              <w:br/>
              <w:t> . N PRT1</w:t>
            </w:r>
            <w:r w:rsidRPr="00D5747E">
              <w:br/>
              <w:t> . S PRT1=$P($G(^IBE(355.97,+PRT,0)),U)</w:t>
            </w:r>
            <w:r w:rsidRPr="00D5747E">
              <w:br/>
              <w:t> . I $P($G(^IBE(355.97,+PRT,1)),U,3) S PRT1="ST LIC("_$P($G(^DIC(5,+$$CAREST^IBCEP2A(IBIFN),0)),U,2)_")"</w:t>
            </w:r>
            <w:r w:rsidRPr="00D5747E">
              <w:br/>
              <w:t> . S IBCT=IBCT+1,IBNUM=IBNUM+1</w:t>
            </w:r>
            <w:r w:rsidRPr="00D5747E">
              <w:br/>
              <w:t> . S DIR("A",IBCT)=" "_$E(IBNUM_$J("",3),1,3)_" - "_$E("&lt;DEFAULT&gt; "_PRN_$J("",29),1,29)_" "_$E(PRT1_$J("",15),1,15)</w:t>
            </w:r>
            <w:r w:rsidRPr="00D5747E">
              <w:br/>
              <w:t> . S DIR("A",IBCT)=DIR("A",IBCT)_" "_$S($P(PRT,U,3)'["355.9":"",$P($G(^IBA(+$P(PRT,U,3),+$P(PRT,U,2),0)),U,3)'="":$$EXTERNAL^DILFD(355.9,.03,"",$P($G(^IBA(+$P(PRT,U,3),+$P(PRT,U,2),0)),U,3)),1:"")</w:t>
            </w:r>
            <w:r w:rsidRPr="00D5747E">
              <w:br/>
              <w:t> . S IBID(IBNUM)=PRN_U_+PRT,IBDEF=IBNUM,IBID(IBNUM,1)=DIR("A",IBCT),IBDEF=IBNUM,IBDEF("IEN")=$P(PRT,U,2,3)</w:t>
            </w:r>
            <w:r w:rsidRPr="00D5747E">
              <w:br/>
              <w:t> . S IBUSED(PRT,PRN,0)=""</w:t>
            </w:r>
            <w:r w:rsidRPr="00D5747E">
              <w:br/>
              <w:t> ;</w:t>
            </w:r>
            <w:r w:rsidRPr="00D5747E">
              <w:br/>
              <w:t> S IBQUIT=0,IBSEL=1</w:t>
            </w:r>
            <w:r w:rsidRPr="00D5747E">
              <w:br/>
              <w:t> ; Sort ids by id type</w:t>
            </w:r>
            <w:r w:rsidRPr="00D5747E">
              <w:br/>
              <w:t> S IBZ="" F  S IBZ=$O(IBARR(IBZ)) Q:IBZ=""  S IBZ1="" F  S IBZ1=$O(IBARR(IBZ,IBZ1)) Q:IBZ1=""  D</w:t>
            </w:r>
            <w:r w:rsidRPr="00D5747E">
              <w:br/>
              <w:t> . S IBTYP=+$P(IBARR(IBZ,IBZ1),U,9)</w:t>
            </w:r>
            <w:r w:rsidRPr="00D5747E">
              <w:br/>
              <w:t> . I $P(IBARR(IBZ,IBZ1),U,4)]"" Q:$D(IBUSED(IBTYP,$P(IBARR(IBZ,IBZ1),U,4),+$P(IBARR(IBZ,IBZ1),U,7)))</w:t>
            </w:r>
            <w:r w:rsidRPr="00D5747E">
              <w:br/>
              <w:t> . I $P($G(IBDEF("IEN")),U,2)["355.9",$P(IBARR(IBZ,IBZ1),U,8),$P(IBARR(IBZ,IBZ1),U,8)=+$G(IBDEF("IEN")) Q:$S($P(IBZ1,U)'["INS DEF":$P($G(IBDEF("IEN")),U,2)=355.9,1:$P($G(IBDEF("IEN")),U,2)=355.91)</w:t>
            </w:r>
            <w:r w:rsidRPr="00D5747E">
              <w:br/>
              <w:t> . S IBARRS(IBTYP,IBZ,IBZ1)=IBARR(IBZ,IBZ1)</w:t>
            </w:r>
            <w:r w:rsidRPr="00D5747E">
              <w:br/>
              <w:t> . I $P(IBARR(IBZ,IBZ1),U,4)]"" S IBUSED(IBTYP,$P(IBARR(IBZ,IBZ1),U,4),+$P(IBARR(IBZ,IBZ1),U,7))=""</w:t>
            </w:r>
            <w:r w:rsidRPr="00D5747E">
              <w:br/>
              <w:t> S IBTYP="" F  S IBTYP=$O(IBARRS(IBTYP)) Q:IBTYP=""  S IBZ="" F  S IBZ=$O(IBARRS(IBTYP,IBZ)) Q:IBZ=""  D  Q:IBQUIT</w:t>
            </w:r>
            <w:r w:rsidRPr="00D5747E">
              <w:br/>
              <w:t> . S IBZ1="" F  S IBZ1=$O(IBARRS(IBTYP,IBZ,IBZ1)) Q:IBZ1=""  S IBCT=IBCT+1,IBNUM=IBNUM+1 D  Q:IBQUIT</w:t>
            </w:r>
            <w:r w:rsidRPr="00D5747E">
              <w:br/>
              <w:t> .. S Z0=IBARRS(IBTYP,IBZ,IBZ1)</w:t>
            </w:r>
            <w:r w:rsidRPr="00D5747E">
              <w:br/>
              <w:t> .. S IBARR=$S($P(Z0,U,8)&amp;(IBZ1'["LIC"):$G(^IBA("355.9"_$S($P(IBZ1,U)'="INS DEF":"",1:1),+$P(Z0,U,8),0)),1:"")</w:t>
            </w:r>
            <w:r w:rsidRPr="00D5747E">
              <w:br/>
              <w:t> .. S IBTYPN=$S(IBTYP=+$$STLIC^IBCEP8():"ST LIC ("_$P($G(^DIC(5,+$P(Z0,U,7),0)),U,2)_")",1:$P($G(^IBE(355.97,IBTYP,0)),U))</w:t>
            </w:r>
            <w:r w:rsidRPr="00D5747E">
              <w:br/>
            </w:r>
            <w:r w:rsidRPr="00D5747E">
              <w:lastRenderedPageBreak/>
              <w:t> .. S DIR("A",IBCT)=" "_$E(IBNUM_$J("",3),1,3)_" - "_$E($S($P(IBZ1,U)="INS DEF":"&lt;INS DEF&gt; ",1:"")_$P(Z0,U,4)_$J("",29),1,29)_" "_$E(IBTYPN_$J("",15),1,15)_" "_$S($P(IBARR,U,3):$$EXTERNAL^DILFD(355.9,.03,"",$P(IBARR,U,3)),1:"")</w:t>
            </w:r>
            <w:r w:rsidRPr="00D5747E">
              <w:br/>
              <w:t> .. S IBID(IBNUM,1)=DIR("A",IBCT),IBID(IBNUM)=$P(Z0,U,4)_U_IBTYP</w:t>
            </w:r>
            <w:r w:rsidRPr="00D5747E">
              <w:br/>
              <w:t> .. I (IBNUM#15)=0 S IBM=$$MORE(.DIR) D  Q:IBQUIT</w:t>
            </w:r>
            <w:r w:rsidRPr="00D5747E">
              <w:br/>
              <w:t> ... I IBM&lt;0 S IBQUIT=1,IBSEL=0 Q  ; User aborted list</w:t>
            </w:r>
            <w:r w:rsidRPr="00D5747E">
              <w:br/>
              <w:t> ... I 'IBM S IBQUIT=1 Q  ; User wants to select</w:t>
            </w:r>
            <w:r w:rsidRPr="00D5747E">
              <w:br/>
              <w:t> ... W ! K DIR S IBCT=1</w:t>
            </w:r>
            <w:r w:rsidRPr="00D5747E">
              <w:br/>
              <w:t> I 'IBSEL S DIPA("EDIT")=-1</w:t>
            </w:r>
            <w:r w:rsidRPr="00D5747E">
              <w:br/>
              <w:t> I IBSEL S:IBDEF=""&amp;$G(IBREQ) IBDEF=2 S DIPA("EDIT")=$$SELID(.DIR,IBDEF,.IBID,.DIPA,IBNUM)</w:t>
            </w:r>
            <w:r w:rsidRPr="00D5747E">
              <w:br/>
              <w:t> Q</w:t>
            </w:r>
            <w:r w:rsidRPr="00D5747E">
              <w:br/>
              <w:t> ;</w:t>
            </w:r>
            <w:r w:rsidRPr="00D5747E">
              <w:br/>
              <w:t>SELID(DIR,IBDEF,IBID,DIPA,IBNUM) ; Returns the selection from the array of possible IDs/ID actions</w:t>
            </w:r>
            <w:r w:rsidRPr="00D5747E">
              <w:br/>
              <w:t> N IDACT,IDSEL,X,Y</w:t>
            </w:r>
            <w:r w:rsidRPr="00D5747E">
              <w:br/>
              <w:t> S IDACT=""</w:t>
            </w:r>
            <w:r w:rsidRPr="00D5747E">
              <w:br/>
              <w:t> S DIR("B")=$S('$G(IBDEF):1,1:IBDEF),DIR("A",+$O(DIR("A",""),-1)+1)=" "</w:t>
            </w:r>
            <w:r w:rsidRPr="00D5747E">
              <w:br/>
              <w:t> S DIR(0)="NA^1:"_IBNUM,DIR("A")="Selection: " W ! D ^DIR K DIR</w:t>
            </w:r>
            <w:r w:rsidRPr="00D5747E">
              <w:br/>
              <w:t> I $D(DTOUT)!$D(DUOUT)!(Y=1) S IDACT=-1 G SELIDQ</w:t>
            </w:r>
            <w:r w:rsidRPr="00D5747E">
              <w:br/>
              <w:t> I Y=2 S IDACT=1 G SELIDQ</w:t>
            </w:r>
            <w:r w:rsidRPr="00D5747E">
              <w:br/>
              <w:t> S IDSEL=Y</w:t>
            </w:r>
            <w:r w:rsidRPr="00D5747E">
              <w:br/>
              <w:t> S DIR("A",1)="ID SELECTED:",DIR("A",2)=" "_$G(IBID(+Y,1)),DIR("A")="IS THIS CORRECT?: ",DIR("B")="YES",DIR(0)="YA" W ! D ^DIR K DIR</w:t>
            </w:r>
            <w:r w:rsidRPr="00D5747E">
              <w:br/>
              <w:t> I Y'=1 S IDACT=-1 G SELIDQ</w:t>
            </w:r>
            <w:r w:rsidRPr="00D5747E">
              <w:br/>
              <w:t> S DIPA("PRID")=$P(IBID(IDSEL),U),DIPA("PRIDT")=$P(IBID(IDSEL),U,2),IDACT=2</w:t>
            </w:r>
            <w:r w:rsidRPr="00D5747E">
              <w:br/>
              <w:t> ;</w:t>
            </w:r>
            <w:r w:rsidRPr="00D5747E">
              <w:br/>
              <w:t>SELIDQ Q IDACT</w:t>
            </w:r>
            <w:r w:rsidRPr="00D5747E">
              <w:br/>
              <w:t> ;</w:t>
            </w:r>
            <w:r w:rsidRPr="00D5747E">
              <w:br/>
              <w:t>MORE(DIR) ;</w:t>
            </w:r>
            <w:r w:rsidRPr="00D5747E">
              <w:br/>
              <w:t> N DIR,X,Y,DUOUT,DTOUT</w:t>
            </w:r>
            <w:r w:rsidRPr="00D5747E">
              <w:br/>
              <w:t> S DIR(0)="YA",DIR("A")="MORE?: ",DIR("B")="NO" W ! D ^DIR K DIR("B")</w:t>
            </w:r>
            <w:r w:rsidRPr="00D5747E">
              <w:br/>
              <w:t> Q $S($D(DTOUT)!$D(DUOUT):-1,1:Y)</w:t>
            </w:r>
            <w:r w:rsidRPr="00D5747E">
              <w:br/>
              <w:t> ;</w:t>
            </w:r>
            <w:r w:rsidRPr="00D5747E">
              <w:br/>
              <w:t> ; IBFIDFL = E = Electronic Form Type</w:t>
            </w:r>
            <w:r w:rsidRPr="00D5747E">
              <w:br/>
              <w:t> ; A = Additional ID's</w:t>
            </w:r>
            <w:r w:rsidRPr="00D5747E">
              <w:br/>
              <w:t> ; LF - VA Lab/Facility</w:t>
            </w:r>
            <w:r w:rsidRPr="00D5747E">
              <w:br/>
              <w:t>FACID(IBINS,IBFIDFL) ; Enter/edit billing facility ids</w:t>
            </w:r>
            <w:r w:rsidRPr="00D5747E">
              <w:br/>
              <w:t> ; IBINS = ien of ins co (file 36)</w:t>
            </w:r>
            <w:r w:rsidRPr="00D5747E">
              <w:br/>
              <w:t> N IBID,Z,Z0,Y</w:t>
            </w:r>
            <w:r w:rsidRPr="00D5747E">
              <w:br/>
              <w:t> K ^TMP($J,"IBBF_ID")</w:t>
            </w:r>
            <w:r w:rsidRPr="00D5747E">
              <w:br/>
            </w:r>
            <w:r w:rsidRPr="00D5747E">
              <w:lastRenderedPageBreak/>
              <w:t> W @IOF</w:t>
            </w:r>
            <w:r w:rsidRPr="00D5747E">
              <w:br/>
              <w:t> D GETBPNUM(IBINS)</w:t>
            </w:r>
            <w:r w:rsidRPr="00D5747E">
              <w:br/>
              <w:t> K ^TMP("IBCE_PRVFAC_MAINT_INS",$J)</w:t>
            </w:r>
            <w:r w:rsidRPr="00D5747E">
              <w:br/>
              <w:t> S ^TMP("IBCE_PRVFAC_MAINT_INS",$J)=IBFIDFL_U_IBINS_U_"1"</w:t>
            </w:r>
            <w:r w:rsidRPr="00D5747E">
              <w:br/>
              <w:t> D EN^VALM("IBCE PRVFAC MAINT")</w:t>
            </w:r>
            <w:r w:rsidRPr="00D5747E">
              <w:br/>
              <w:t> K ^TMP("IBCE_PRVFAC_MAINT_INS",$J)</w:t>
            </w:r>
            <w:r w:rsidRPr="00D5747E">
              <w:br/>
              <w:t> W @IOF</w:t>
            </w:r>
            <w:r w:rsidRPr="00D5747E">
              <w:br/>
              <w:t> D FULL^VALM1</w:t>
            </w:r>
            <w:r w:rsidRPr="00D5747E">
              <w:br/>
              <w:t> Q</w:t>
            </w:r>
            <w:r w:rsidRPr="00D5747E">
              <w:br/>
              <w:t> ;</w:t>
            </w:r>
            <w:r w:rsidRPr="00D5747E">
              <w:br/>
              <w:t>GETBPNUM(IBINS) ;</w:t>
            </w:r>
            <w:r w:rsidRPr="00D5747E">
              <w:br/>
              <w:t> N Z,Z0,IBID,IBMAIN</w:t>
            </w:r>
            <w:r w:rsidRPr="00D5747E">
              <w:br/>
              <w:t> S IBMAIN=$$MAIN(),^TMP($J,"IBBF_ID")=IBMAIN</w:t>
            </w:r>
            <w:r w:rsidRPr="00D5747E">
              <w:br/>
              <w:t> S IBID=$$BF^IBCU()</w:t>
            </w:r>
            <w:r w:rsidRPr="00D5747E">
              <w:br/>
              <w:t> S Z=0 F  S Z=$O(^IBA(355.92,"B",IBINS,Z)) Q:'Z  D</w:t>
            </w:r>
            <w:r w:rsidRPr="00D5747E">
              <w:br/>
              <w:t> . S Z0=$G(^IBA(355.92,Z,0))</w:t>
            </w:r>
            <w:r w:rsidRPr="00D5747E">
              <w:br/>
              <w:t xml:space="preserve"> . Q:$P(Z0,U,8)'="E"  ; WCJ 1/13/06 There are several ID types in this file </w:t>
            </w:r>
            <w:r w:rsidRPr="00D5747E">
              <w:br/>
              <w:t> . Q:$P(Z0,U,3)]""</w:t>
            </w:r>
            <w:r w:rsidRPr="00D5747E">
              <w:br/>
              <w:t> . S ^TMP($J,"IBBF_ID",$S($P(Z0,U,5)=IBMAIN:0,1:+$P(Z0,U,5)),+$P(Z0,U,4))=$P(Z0,U,7)</w:t>
            </w:r>
            <w:r w:rsidRPr="00D5747E">
              <w:br/>
              <w:t> . S ^TMP($J,"IBBF_ID",$S($P(Z0,U,5)=IBMAIN:0,1:+$P(Z0,U,5)),+$P(Z0,U,4),"QUAL")=$P(Z0,U,6)</w:t>
            </w:r>
            <w:r w:rsidRPr="00D5747E">
              <w:br/>
              <w:t> Q</w:t>
            </w:r>
            <w:r w:rsidRPr="00D5747E">
              <w:br/>
              <w:t> ;</w:t>
            </w:r>
            <w:r w:rsidRPr="00D5747E">
              <w:br/>
              <w:t>MAIN() ; Returns ien of main division of the database</w:t>
            </w:r>
            <w:r w:rsidRPr="00D5747E">
              <w:br/>
              <w:t> Q +$$PRIM^VASITE()</w:t>
            </w:r>
            <w:r w:rsidRPr="00D5747E">
              <w:br/>
              <w:t> ;</w:t>
            </w:r>
            <w:r w:rsidRPr="00D5747E">
              <w:br/>
              <w:t>FACNUM(IBIFN,IBCOB,IBQF) ; Function returns the current division's fac billing</w:t>
            </w:r>
            <w:r w:rsidRPr="00D5747E">
              <w:br/>
              <w:t> ; prov id for the COB insurance sequence from file 355.92</w:t>
            </w:r>
            <w:r w:rsidRPr="00D5747E">
              <w:br/>
              <w:t> ; IBIFN = ien file 399</w:t>
            </w:r>
            <w:r w:rsidRPr="00D5747E">
              <w:br/>
              <w:t> ; IBCOB = # of COB ins seq or if "", current assumed</w:t>
            </w:r>
            <w:r w:rsidRPr="00D5747E">
              <w:br/>
              <w:t> ; IBQF - 1 if qualifier is to be returned instead of ID</w:t>
            </w:r>
            <w:r w:rsidRPr="00D5747E">
              <w:br/>
              <w:t> N Z,IBDIV,IBFT,X,BPZ</w:t>
            </w:r>
            <w:r w:rsidRPr="00D5747E">
              <w:br/>
              <w:t> S X="",IBDIV=0</w:t>
            </w:r>
            <w:r w:rsidRPr="00D5747E">
              <w:br/>
              <w:t> S:'$G(IBCOB) IBCOB=+$$COBN^IBCEF(IBIFN)</w:t>
            </w:r>
            <w:r w:rsidRPr="00D5747E">
              <w:br/>
              <w:t> ;</w:t>
            </w:r>
            <w:r w:rsidRPr="00D5747E">
              <w:br/>
              <w:t> ; IB*2*400 - esg - 11/7/08 - Determine the division associated with the billing provider first</w:t>
            </w:r>
            <w:r w:rsidRPr="00D5747E">
              <w:br/>
              <w:t> S BPZ=+$$B^IBCEF79(IBIFN,IBCOB) ; Inst file pointer as the billing provider for payer seq IBCOB</w:t>
            </w:r>
            <w:r w:rsidRPr="00D5747E">
              <w:br/>
              <w:t> I BPZ S IBDIV=+$O(^DG(40.8,"AD",BPZ,0)) ; Billing Provider division (may not exist)</w:t>
            </w:r>
            <w:r w:rsidRPr="00D5747E">
              <w:br/>
              <w:t> ;</w:t>
            </w:r>
            <w:r w:rsidRPr="00D5747E">
              <w:br/>
              <w:t> I 'IBDIV S IBDIV=+$P($G(^DGCR(399,IBIFN,0)),U,22) ; Division on claim</w:t>
            </w:r>
            <w:r w:rsidRPr="00D5747E">
              <w:br/>
            </w:r>
            <w:r w:rsidRPr="00D5747E">
              <w:lastRenderedPageBreak/>
              <w:t> I 'IBDIV S IBDIV=$$MAIN() ; main division</w:t>
            </w:r>
            <w:r w:rsidRPr="00D5747E">
              <w:br/>
            </w:r>
            <w:r w:rsidRPr="008B4F9A">
              <w:rPr>
                <w:b/>
              </w:rPr>
              <w:t> </w:t>
            </w:r>
            <w:r w:rsidRPr="008B4F9A">
              <w:rPr>
                <w:b/>
                <w:highlight w:val="yellow"/>
              </w:rPr>
              <w:t>;JWS;IB*2.0*592;</w:t>
            </w:r>
            <w:r w:rsidRPr="00D5747E">
              <w:br/>
              <w:t> S IBFT=$$FT^IBCEF(IBIFN),IBFT=$S(IBFT=3:1,</w:t>
            </w:r>
            <w:r w:rsidRPr="008B4F9A">
              <w:rPr>
                <w:b/>
                <w:highlight w:val="yellow"/>
              </w:rPr>
              <w:t>IBFT=7:4</w:t>
            </w:r>
            <w:r w:rsidRPr="00D5747E">
              <w:t>,1:2)</w:t>
            </w:r>
            <w:r w:rsidRPr="00D5747E">
              <w:br/>
              <w:t> K ^TMP($J,"IBBF_ID")</w:t>
            </w:r>
            <w:r w:rsidRPr="00D5747E">
              <w:br/>
              <w:t> D GETBPNUM(+$P($G(^DGCR(399,IBIFN,"M")),U,IBCOB))</w:t>
            </w:r>
            <w:r w:rsidRPr="00D5747E">
              <w:br/>
              <w:t> I IBDIV=+$G(^TMP($J,"IBBF_ID")) S IBDIV=0</w:t>
            </w:r>
            <w:r w:rsidRPr="00D5747E">
              <w:br/>
              <w:t> I '$G(IBQF) S X=$S($D(^TMP($J,"IBBF_ID",IBDIV,IBFT)):^(IBFT),1:$G(^TMP($J,"IBBF_ID",0,IBFT)))</w:t>
            </w:r>
            <w:r w:rsidRPr="00D5747E">
              <w:br/>
              <w:t> I $G(IBQF) S X=$S($D(^TMP($J,"IBBF_ID",IBDIV,IBFT,"QUAL")):^("QUAL"),1:$G(^TMP($J,"IBBF_ID",0,IBFT,"QUAL")))</w:t>
            </w:r>
            <w:r w:rsidRPr="00D5747E">
              <w:br/>
              <w:t> K ^TMP($J,"IBBF_ID")</w:t>
            </w:r>
            <w:r w:rsidRPr="00D5747E">
              <w:br/>
              <w:t> Q X</w:t>
            </w:r>
            <w:r w:rsidRPr="00D5747E">
              <w:br/>
              <w:t> ;</w:t>
            </w:r>
            <w:r w:rsidRPr="00D5747E">
              <w:br/>
              <w:t>SOP(IBIFN,IBZD) ; Returns X12 current source of pay code for bill ien IBIFN</w:t>
            </w:r>
            <w:r w:rsidRPr="00D5747E">
              <w:br/>
              <w:t> ; IBZD = the current ins policy type, if known</w:t>
            </w:r>
            <w:r w:rsidRPr="00D5747E">
              <w:br/>
              <w:t> N IBZ,IBFT  </w:t>
            </w:r>
            <w:r w:rsidRPr="008B4F9A">
              <w:rPr>
                <w:b/>
                <w:highlight w:val="yellow"/>
              </w:rPr>
              <w:t>;JRA IB*2.0*592 Added 'IBFT'</w:t>
            </w:r>
            <w:r w:rsidRPr="008B4F9A">
              <w:rPr>
                <w:b/>
              </w:rPr>
              <w:br/>
            </w:r>
            <w:r w:rsidRPr="00D5747E">
              <w:t> S IBZ=""</w:t>
            </w:r>
            <w:r w:rsidRPr="00D5747E">
              <w:br/>
              <w:t> I $G(IBZD)="" D F^IBCEF("N-CURRENT INS POLICY TYPE","IBZD",,IBIFN)</w:t>
            </w:r>
            <w:r w:rsidRPr="00D5747E">
              <w:br/>
              <w:t> </w:t>
            </w:r>
            <w:r w:rsidRPr="008B4F9A">
              <w:rPr>
                <w:b/>
                <w:highlight w:val="yellow"/>
              </w:rPr>
              <w:t>S IBFT=$$FT^IBCEF(IBIFN) ;JRA IB*2.0*592</w:t>
            </w:r>
            <w:r w:rsidRPr="008B4F9A">
              <w:rPr>
                <w:b/>
              </w:rPr>
              <w:br/>
            </w:r>
            <w:r w:rsidRPr="00D5747E">
              <w:t> </w:t>
            </w:r>
            <w:r w:rsidRPr="008B4F9A">
              <w:rPr>
                <w:b/>
                <w:highlight w:val="yellow"/>
              </w:rPr>
              <w:t>;</w:t>
            </w:r>
            <w:r w:rsidRPr="00D5747E">
              <w:t xml:space="preserve">S IBZ=$S($G(IBZD)="":"G2","MAMB16"[IBZD:"1C",IBZD="TV"!(IBZD="MC"):"1D",IBZD="CH":"1H",IBZD="BL":$S($$FT^IBCEF(IBIFN)=2:"1B",1:"1A"),1:"G2") </w:t>
            </w:r>
            <w:r w:rsidRPr="008B4F9A">
              <w:rPr>
                <w:b/>
                <w:highlight w:val="yellow"/>
              </w:rPr>
              <w:t>;JRA IB*2.0*592 ';'</w:t>
            </w:r>
            <w:r w:rsidRPr="008B4F9A">
              <w:rPr>
                <w:b/>
              </w:rPr>
              <w:br/>
            </w:r>
            <w:r w:rsidRPr="00D5747E">
              <w:t> S IBZ=$S($G(IBZD)="":"G2","MAMB16"[IBZD:"1C",IBZD="TV"!(IBZD="MC"):"1D",IBZD="CH":"1H",IBZD="BL":$S((IBFT=2</w:t>
            </w:r>
            <w:r w:rsidRPr="008B4F9A">
              <w:rPr>
                <w:b/>
                <w:highlight w:val="yellow"/>
              </w:rPr>
              <w:t>!(IBFT=7)):"</w:t>
            </w:r>
            <w:r w:rsidRPr="00D5747E">
              <w:t xml:space="preserve">1B",1:"1A"),1:"G2") </w:t>
            </w:r>
            <w:r w:rsidRPr="008B4F9A">
              <w:rPr>
                <w:b/>
                <w:highlight w:val="yellow"/>
              </w:rPr>
              <w:t>;JRA IB*2.0*592</w:t>
            </w:r>
            <w:r w:rsidRPr="00D5747E">
              <w:br/>
              <w:t> Q IBZ</w:t>
            </w:r>
            <w:r w:rsidRPr="00D5747E">
              <w:br/>
              <w:t> ;</w:t>
            </w:r>
          </w:p>
        </w:tc>
      </w:tr>
    </w:tbl>
    <w:p w14:paraId="70B53F43" w14:textId="77777777" w:rsidR="00EC206A" w:rsidRDefault="00EC206A" w:rsidP="00F05D11">
      <w:pPr>
        <w:pStyle w:val="BodyText"/>
        <w:ind w:left="720"/>
        <w:rPr>
          <w:rFonts w:ascii="Times New Roman" w:eastAsiaTheme="minorHAnsi" w:hAnsi="Times New Roman"/>
        </w:rPr>
      </w:pPr>
    </w:p>
    <w:p w14:paraId="32C2D222" w14:textId="77777777" w:rsidR="00947F74" w:rsidRDefault="00947F74"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60"/>
        <w:gridCol w:w="983"/>
        <w:gridCol w:w="312"/>
        <w:gridCol w:w="1211"/>
        <w:gridCol w:w="565"/>
        <w:gridCol w:w="305"/>
        <w:gridCol w:w="517"/>
        <w:gridCol w:w="428"/>
        <w:gridCol w:w="1784"/>
        <w:gridCol w:w="894"/>
      </w:tblGrid>
      <w:tr w:rsidR="0001617B" w:rsidRPr="00E5202A" w14:paraId="70610A16" w14:textId="77777777" w:rsidTr="0001617B">
        <w:trPr>
          <w:tblHeader/>
        </w:trPr>
        <w:tc>
          <w:tcPr>
            <w:tcW w:w="1443" w:type="pct"/>
            <w:shd w:val="clear" w:color="auto" w:fill="D9D9D9"/>
            <w:vAlign w:val="center"/>
          </w:tcPr>
          <w:p w14:paraId="5C33947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1D3AB5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7E594C81" w14:textId="77777777" w:rsidTr="0001617B">
        <w:trPr>
          <w:tblHeader/>
        </w:trPr>
        <w:tc>
          <w:tcPr>
            <w:tcW w:w="1443" w:type="pct"/>
            <w:shd w:val="clear" w:color="auto" w:fill="D9D9D9"/>
            <w:vAlign w:val="center"/>
          </w:tcPr>
          <w:p w14:paraId="55CCD3E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DE9D33B" w14:textId="056A503F" w:rsidR="0001617B" w:rsidRPr="00E5202A" w:rsidRDefault="0001617B" w:rsidP="0001617B">
            <w:pPr>
              <w:spacing w:before="60" w:after="60"/>
              <w:rPr>
                <w:szCs w:val="20"/>
              </w:rPr>
            </w:pPr>
            <w:r>
              <w:rPr>
                <w:szCs w:val="20"/>
              </w:rPr>
              <w:t>IBCEP3</w:t>
            </w:r>
          </w:p>
        </w:tc>
      </w:tr>
      <w:tr w:rsidR="0001617B" w:rsidRPr="00E5202A" w14:paraId="498A8633" w14:textId="77777777" w:rsidTr="0001617B">
        <w:tc>
          <w:tcPr>
            <w:tcW w:w="1443" w:type="pct"/>
            <w:shd w:val="clear" w:color="auto" w:fill="D9D9D9"/>
            <w:vAlign w:val="center"/>
          </w:tcPr>
          <w:p w14:paraId="42D8FB6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931991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ECA5502"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32BDECE"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50F5DB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4EED4523" w14:textId="77777777" w:rsidTr="0001617B">
        <w:tc>
          <w:tcPr>
            <w:tcW w:w="1443" w:type="pct"/>
            <w:shd w:val="clear" w:color="auto" w:fill="D9D9D9"/>
            <w:vAlign w:val="center"/>
          </w:tcPr>
          <w:p w14:paraId="624B3B2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B282A57" w14:textId="77777777" w:rsidR="0001617B" w:rsidRPr="00E5202A" w:rsidRDefault="0001617B" w:rsidP="0001617B">
            <w:pPr>
              <w:pStyle w:val="BodyText"/>
              <w:rPr>
                <w:sz w:val="22"/>
                <w:szCs w:val="22"/>
              </w:rPr>
            </w:pPr>
          </w:p>
        </w:tc>
      </w:tr>
      <w:tr w:rsidR="0001617B" w:rsidRPr="00E5202A" w14:paraId="2AAB6088" w14:textId="77777777" w:rsidTr="0001617B">
        <w:tc>
          <w:tcPr>
            <w:tcW w:w="1443" w:type="pct"/>
            <w:tcBorders>
              <w:bottom w:val="single" w:sz="6" w:space="0" w:color="000000"/>
            </w:tcBorders>
            <w:shd w:val="clear" w:color="auto" w:fill="D9D9D9"/>
            <w:vAlign w:val="center"/>
          </w:tcPr>
          <w:p w14:paraId="7F82418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318D4E0" w14:textId="77777777" w:rsidR="0001617B" w:rsidRPr="00E5202A" w:rsidRDefault="0001617B" w:rsidP="0001617B">
            <w:pPr>
              <w:spacing w:before="60" w:after="60"/>
            </w:pPr>
            <w:r w:rsidRPr="00E5202A">
              <w:t>None</w:t>
            </w:r>
          </w:p>
        </w:tc>
      </w:tr>
      <w:tr w:rsidR="0001617B" w:rsidRPr="00E5202A" w14:paraId="07445748"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BA2FC0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6AA677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250F7E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4930C8DA"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3D51542"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009D7659"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33D1E0FE" w14:textId="77777777" w:rsidR="0001617B" w:rsidRPr="00E5202A" w:rsidRDefault="0001617B" w:rsidP="0001617B">
            <w:pPr>
              <w:spacing w:before="60" w:after="60"/>
            </w:pPr>
          </w:p>
          <w:p w14:paraId="15B12DA5" w14:textId="77777777" w:rsidR="0001617B" w:rsidRPr="00E5202A" w:rsidRDefault="0001617B" w:rsidP="0001617B">
            <w:pPr>
              <w:spacing w:before="60" w:after="60"/>
            </w:pPr>
          </w:p>
        </w:tc>
      </w:tr>
      <w:tr w:rsidR="0001617B" w:rsidRPr="00E5202A" w14:paraId="1887525E" w14:textId="77777777" w:rsidTr="0001617B">
        <w:tc>
          <w:tcPr>
            <w:tcW w:w="1443" w:type="pct"/>
            <w:tcBorders>
              <w:top w:val="single" w:sz="6" w:space="0" w:color="000000"/>
            </w:tcBorders>
            <w:shd w:val="clear" w:color="auto" w:fill="D9D9D9"/>
            <w:vAlign w:val="center"/>
          </w:tcPr>
          <w:p w14:paraId="6F96345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Data Dictionary (DD) References</w:t>
            </w:r>
          </w:p>
        </w:tc>
        <w:tc>
          <w:tcPr>
            <w:tcW w:w="3557" w:type="pct"/>
            <w:gridSpan w:val="9"/>
          </w:tcPr>
          <w:p w14:paraId="7062C75E" w14:textId="77777777" w:rsidR="0001617B" w:rsidRPr="00E5202A" w:rsidRDefault="0001617B" w:rsidP="0001617B">
            <w:pPr>
              <w:spacing w:before="60" w:after="60"/>
            </w:pPr>
          </w:p>
        </w:tc>
      </w:tr>
      <w:tr w:rsidR="0001617B" w:rsidRPr="00E5202A" w14:paraId="64B633B2" w14:textId="77777777" w:rsidTr="0001617B">
        <w:tc>
          <w:tcPr>
            <w:tcW w:w="1443" w:type="pct"/>
            <w:shd w:val="clear" w:color="auto" w:fill="D9D9D9"/>
            <w:vAlign w:val="center"/>
          </w:tcPr>
          <w:p w14:paraId="1A6FA54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8259447" w14:textId="77777777" w:rsidR="0001617B" w:rsidRPr="00E5202A" w:rsidRDefault="0001617B" w:rsidP="0001617B">
            <w:pPr>
              <w:spacing w:before="60" w:after="60"/>
            </w:pPr>
            <w:r w:rsidRPr="00E5202A">
              <w:t>None</w:t>
            </w:r>
          </w:p>
        </w:tc>
      </w:tr>
      <w:tr w:rsidR="0001617B" w:rsidRPr="00E5202A" w14:paraId="7C16CE0C" w14:textId="77777777" w:rsidTr="0001617B">
        <w:tc>
          <w:tcPr>
            <w:tcW w:w="1443" w:type="pct"/>
            <w:shd w:val="clear" w:color="auto" w:fill="D9D9D9"/>
            <w:vAlign w:val="center"/>
          </w:tcPr>
          <w:p w14:paraId="3CEA0D9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A17BF67" w14:textId="77777777" w:rsidR="0001617B" w:rsidRPr="00E5202A" w:rsidRDefault="0001617B" w:rsidP="0001617B">
            <w:pPr>
              <w:spacing w:before="60" w:after="60"/>
            </w:pPr>
            <w:r w:rsidRPr="00E5202A">
              <w:t>None</w:t>
            </w:r>
          </w:p>
        </w:tc>
      </w:tr>
      <w:tr w:rsidR="0001617B" w:rsidRPr="00E5202A" w14:paraId="3522145B" w14:textId="77777777" w:rsidTr="0001617B">
        <w:tc>
          <w:tcPr>
            <w:tcW w:w="1443" w:type="pct"/>
            <w:tcBorders>
              <w:right w:val="single" w:sz="4" w:space="0" w:color="auto"/>
            </w:tcBorders>
            <w:shd w:val="clear" w:color="auto" w:fill="D9D9D9"/>
            <w:vAlign w:val="center"/>
          </w:tcPr>
          <w:p w14:paraId="11EB977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61ED33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79927FD"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99FF44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86BC3D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9455D89"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5143FF77" w14:textId="77777777" w:rsidTr="0001617B">
        <w:tc>
          <w:tcPr>
            <w:tcW w:w="1443" w:type="pct"/>
            <w:shd w:val="clear" w:color="auto" w:fill="D9D9D9"/>
            <w:vAlign w:val="center"/>
          </w:tcPr>
          <w:p w14:paraId="7773BAC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DD053D5"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2C2CE46D"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1CF09695" w14:textId="77777777" w:rsidTr="0001617B">
        <w:tc>
          <w:tcPr>
            <w:tcW w:w="1443" w:type="pct"/>
            <w:shd w:val="clear" w:color="auto" w:fill="D9D9D9"/>
            <w:vAlign w:val="center"/>
          </w:tcPr>
          <w:p w14:paraId="38AC583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6C1039B"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75B4320A"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6C2C55BC"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4CD89C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2A047B0F"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BE20C72" w14:textId="7CFDC7A4" w:rsidR="0001617B" w:rsidRPr="00947F74" w:rsidRDefault="00947F74" w:rsidP="0001617B">
            <w:pPr>
              <w:tabs>
                <w:tab w:val="left" w:pos="5078"/>
              </w:tabs>
              <w:autoSpaceDE w:val="0"/>
              <w:autoSpaceDN w:val="0"/>
              <w:adjustRightInd w:val="0"/>
            </w:pPr>
            <w:r w:rsidRPr="00947F74">
              <w:t>IBCEP3 ;ALB/TMP - EDI UTILITIES for provider ID ;25-SEP-00</w:t>
            </w:r>
            <w:r w:rsidRPr="00947F74">
              <w:br/>
              <w:t> ;;2.0;INTEGRATED BILLING;**137,207,232,280,349**;21-MAR-94;Build 46</w:t>
            </w:r>
            <w:r w:rsidRPr="00947F74">
              <w:br/>
              <w:t> ;;Per VHA Directive 2004-038, this routine should not be modified.</w:t>
            </w:r>
            <w:r w:rsidRPr="00947F74">
              <w:br/>
              <w:t> ;</w:t>
            </w:r>
            <w:r w:rsidRPr="00947F74">
              <w:br/>
              <w:t>CUNEED(IBIFN,IBSEQ,IBPTYP,IBRET,IBEMC) ; Determine if care unit needed for</w:t>
            </w:r>
            <w:r w:rsidRPr="00947F74">
              <w:br/>
              <w:t> ; provider type and insurance company(s) on bill</w:t>
            </w:r>
            <w:r w:rsidRPr="00947F74">
              <w:br/>
              <w:t> ; IBIFN = ien of bill (file 399)</w:t>
            </w:r>
            <w:r w:rsidRPr="00947F74">
              <w:br/>
              <w:t> ; IBSEQ = specific COB sequence to check or null for check all</w:t>
            </w:r>
            <w:r w:rsidRPr="00947F74">
              <w:br/>
              <w:t> ; IBPTYP = the ien of the provider id type in file 355.97 or if null,</w:t>
            </w:r>
            <w:r w:rsidRPr="00947F74">
              <w:br/>
              <w:t> ; the default performing provider ID type for the ins co's.</w:t>
            </w:r>
            <w:r w:rsidRPr="00947F74">
              <w:br/>
              <w:t> ; IBRET = flag to return insurance ien (0) or file 355.97 ien (1)</w:t>
            </w:r>
            <w:r w:rsidRPr="00947F74">
              <w:br/>
              <w:t> ; IBEMC = no longer used</w:t>
            </w:r>
            <w:r w:rsidRPr="00947F74">
              <w:br/>
              <w:t> ;</w:t>
            </w:r>
            <w:r w:rsidRPr="00947F74">
              <w:br/>
              <w:t> ; Function returns care unit needed flag (0=not needed, 1=needed) ^</w:t>
            </w:r>
            <w:r w:rsidRPr="00947F74">
              <w:br/>
              <w:t> ; AND if IBSEQ="": primary ins or 355.97 ien if care unit needed ^</w:t>
            </w:r>
            <w:r w:rsidRPr="00947F74">
              <w:br/>
              <w:t> ; secondary ins or 355.97 ien if care unit needed ^</w:t>
            </w:r>
            <w:r w:rsidRPr="00947F74">
              <w:br/>
              <w:t> ; tertiary ins or 355.97 ien if care unit needed</w:t>
            </w:r>
            <w:r w:rsidRPr="00947F74">
              <w:br/>
              <w:t> ; (these would be '^' pieces 2,3,4)</w:t>
            </w:r>
            <w:r w:rsidRPr="00947F74">
              <w:br/>
              <w:t> ; if IBSEQ : IBSEQ seq ins or 355.97 ien if care unit needed</w:t>
            </w:r>
            <w:r w:rsidRPr="00947F74">
              <w:br/>
              <w:t> ; (this would be '^' piece 2)</w:t>
            </w:r>
            <w:r w:rsidRPr="00947F74">
              <w:br/>
              <w:t> ;</w:t>
            </w:r>
            <w:r w:rsidRPr="00947F74">
              <w:br/>
              <w:t> Q:$G(IBEMC) 0</w:t>
            </w:r>
            <w:r w:rsidRPr="00947F74">
              <w:br/>
              <w:t> N Q,Z,Z0,Z4,IB,IBCTYP,IBFTYP,IBQ,IBRX,IBPT</w:t>
            </w:r>
            <w:r w:rsidRPr="00947F74">
              <w:br/>
              <w:t> S (IBRX,IB)=0</w:t>
            </w:r>
            <w:r w:rsidRPr="00947F74">
              <w:br/>
            </w:r>
            <w:r w:rsidRPr="00947F74">
              <w:lastRenderedPageBreak/>
              <w:t> S IBFTYP=$$FT^IBCEF(IBIFN),IBCTYP=$$INPAT^IBCEF(IBIFN,1)</w:t>
            </w:r>
            <w:r w:rsidRPr="00947F74">
              <w:br/>
              <w:t> S IBFTYP=$S(IBFTYP=3:1,1:2) S:IBCTYP'=1 IBCTYP=2</w:t>
            </w:r>
            <w:r w:rsidRPr="00947F74">
              <w:br/>
              <w:t> I IBCTYP=2 S IBRX=$$ISRX^IBCEF1(IBIFN) ; Outpatient pharmacy</w:t>
            </w:r>
            <w:r w:rsidRPr="00947F74">
              <w:br/>
              <w:t> S IBPT=$G(IBPTYP)</w:t>
            </w:r>
            <w:r w:rsidRPr="00947F74">
              <w:br/>
              <w:t> ;</w:t>
            </w:r>
            <w:r w:rsidRPr="00947F74">
              <w:br/>
              <w:t> S (Z,IBQ)=0</w:t>
            </w:r>
            <w:r w:rsidRPr="00947F74">
              <w:br/>
              <w:t> F  D  Q:IBQ</w:t>
            </w:r>
            <w:r w:rsidRPr="00947F74">
              <w:br/>
              <w:t> . I $G(IBSEQ) S Z=IBSEQ,IBQ=1 ; Only once for specific COB sequence</w:t>
            </w:r>
            <w:r w:rsidRPr="00947F74">
              <w:br/>
              <w:t> . I '$G(IBSEQ) S Z=Z+1,IBPTYP=IBPT I Z&gt;3 S IBQ=1 Q  ; Up to 3 times - all ins</w:t>
            </w:r>
            <w:r w:rsidRPr="00947F74">
              <w:br/>
              <w:t> . S Z0=$$INSSEQ^IBCEP1(IBIFN,Z),Z4=$G(^DIC(36,+Z0,4))</w:t>
            </w:r>
            <w:r w:rsidRPr="00947F74">
              <w:br/>
              <w:t> . I '$G(IBPTYP) S IBPTYP=+Z4</w:t>
            </w:r>
            <w:r w:rsidRPr="00947F74">
              <w:br/>
              <w:t> . I 'Z0!'IBPTYP S:'Z0 IBQ=1 Q</w:t>
            </w:r>
            <w:r w:rsidRPr="00947F74">
              <w:br/>
              <w:t> . S Q=+$$CAREUN(Z0,IBPTYP,IBFTYP,IBCTYP,IBRX)</w:t>
            </w:r>
            <w:r w:rsidRPr="00947F74">
              <w:br/>
              <w:t> . I Q S $P(IB,U,$S($G(IBSEQ):Z+1,1:2))=$S($G(IBRET):Q,1:Z0)</w:t>
            </w:r>
            <w:r w:rsidRPr="00947F74">
              <w:br/>
              <w:t> ;</w:t>
            </w:r>
            <w:r w:rsidRPr="00947F74">
              <w:br/>
              <w:t> I $TR(IB,"^0") S $P(IB,U)=1</w:t>
            </w:r>
            <w:r w:rsidRPr="00947F74">
              <w:br/>
              <w:t> Q IB</w:t>
            </w:r>
            <w:r w:rsidRPr="00947F74">
              <w:br/>
              <w:t> ;</w:t>
            </w:r>
            <w:r w:rsidRPr="00947F74">
              <w:br/>
              <w:t>CAREUN(IBINS,IBPTYP,IBFTYP,IBCTYP,IBRX) ; Find ien (file 355.96) for care</w:t>
            </w:r>
            <w:r w:rsidRPr="00947F74">
              <w:br/>
              <w:t> ; unit for the combination of ins co, prov type, form type and</w:t>
            </w:r>
            <w:r w:rsidRPr="00947F74">
              <w:br/>
              <w:t> ; care type</w:t>
            </w:r>
            <w:r w:rsidRPr="00947F74">
              <w:br/>
              <w:t> ; IBINS = ien of ins co (file 36)</w:t>
            </w:r>
            <w:r w:rsidRPr="00947F74">
              <w:br/>
              <w:t> ; IBPTYP = ien of provider id type (file 355.97)</w:t>
            </w:r>
            <w:r w:rsidRPr="00947F74">
              <w:br/>
              <w:t> ; IBFTYP = form type (1=UB,2=1500)</w:t>
            </w:r>
            <w:r w:rsidRPr="00947F74">
              <w:br/>
              <w:t> ; IBCTYP = care type (1=inpat,2=outpat)</w:t>
            </w:r>
            <w:r w:rsidRPr="00947F74">
              <w:br/>
              <w:t> ; IBRX = 1 if outpat/Rx bill</w:t>
            </w:r>
            <w:r w:rsidRPr="00947F74">
              <w:br/>
              <w:t> ;</w:t>
            </w:r>
            <w:r w:rsidRPr="00947F74">
              <w:br/>
              <w:t> N IB</w:t>
            </w:r>
            <w:r w:rsidRPr="00947F74">
              <w:br/>
              <w:t> S IB=""</w:t>
            </w:r>
            <w:r w:rsidRPr="00947F74">
              <w:br/>
              <w:t> ;</w:t>
            </w:r>
            <w:r w:rsidRPr="00947F74">
              <w:br/>
              <w:t> I $G(IBRX) D</w:t>
            </w:r>
            <w:r w:rsidRPr="00947F74">
              <w:br/>
              <w:t> . N T</w:t>
            </w:r>
            <w:r w:rsidRPr="00947F74">
              <w:br/>
              <w:t> . S T=$O(^IBA(355.96,"AD",IBINS,IBFTYP,3,IBPTYP,0))</w:t>
            </w:r>
            <w:r w:rsidRPr="00947F74">
              <w:br/>
              <w:t> . I 'T S T=$O(^IBA(355.96,"AD",IBINS,0,3,IBPTYP,0))</w:t>
            </w:r>
            <w:r w:rsidRPr="00947F74">
              <w:br/>
              <w:t> . I T S IB=T</w:t>
            </w:r>
            <w:r w:rsidRPr="00947F74">
              <w:br/>
              <w:t> ;</w:t>
            </w:r>
            <w:r w:rsidRPr="00947F74">
              <w:br/>
              <w:t> I 'IB D  ; Find from most specific to least specific</w:t>
            </w:r>
            <w:r w:rsidRPr="00947F74">
              <w:br/>
              <w:t> . I $O(^IBA(355.96,"AD",IBINS,IBFTYP,IBCTYP,IBPTYP,0)) S IB=+$O(^(0)) Q</w:t>
            </w:r>
            <w:r w:rsidRPr="00947F74">
              <w:br/>
              <w:t> . I $O(^IBA(355.96,"AD",IBINS,IBFTYP,0,IBPTYP,0)) S IB=+$O(^(0)) Q</w:t>
            </w:r>
            <w:r w:rsidRPr="00947F74">
              <w:br/>
            </w:r>
            <w:r w:rsidRPr="00947F74">
              <w:lastRenderedPageBreak/>
              <w:t> . I $O(^IBA(355.96,"AD",IBINS,0,IBCTYP,IBPTYP,0)) S IB=+$O(^(0)) Q</w:t>
            </w:r>
            <w:r w:rsidRPr="00947F74">
              <w:br/>
              <w:t> . I $O(^IBA(355.96,"AD",IBINS,0,0,IBPTYP,0)) S IB=+$O(^(0)) Q</w:t>
            </w:r>
            <w:r w:rsidRPr="00947F74">
              <w:br/>
              <w:t> ;</w:t>
            </w:r>
            <w:r w:rsidRPr="00947F74">
              <w:br/>
              <w:t> Q IB</w:t>
            </w:r>
            <w:r w:rsidRPr="00947F74">
              <w:br/>
              <w:t> ;</w:t>
            </w:r>
            <w:r w:rsidRPr="00947F74">
              <w:br/>
              <w:t>DISP(IBINS,IBTYPE) ; Return the name of the type of care unit needed</w:t>
            </w:r>
            <w:r w:rsidRPr="00947F74">
              <w:br/>
              <w:t> ; IBINS = ien of ins co (file 36)</w:t>
            </w:r>
            <w:r w:rsidRPr="00947F74">
              <w:br/>
              <w:t> ; IBTYPE = 2:PERFORMING PROVIDER ID</w:t>
            </w:r>
            <w:r w:rsidRPr="00947F74">
              <w:br/>
              <w:t> I $G(IBTYPE)'=2 Q ""</w:t>
            </w:r>
            <w:r w:rsidRPr="00947F74">
              <w:br/>
              <w:t> Q $P($G(^DIC(36,+IBINS,4)),U,9)</w:t>
            </w:r>
            <w:r w:rsidRPr="00947F74">
              <w:br/>
              <w:t> ;</w:t>
            </w:r>
            <w:r w:rsidRPr="00947F74">
              <w:br/>
              <w:t>DELID(IBIFN,IBSEQ,IBX) ; Delete all provider data specific to an ins co</w:t>
            </w:r>
            <w:r w:rsidRPr="00947F74">
              <w:br/>
              <w:t> ; represented by the COB sequence IBSEQ for bill IBIFN</w:t>
            </w:r>
            <w:r w:rsidRPr="00947F74">
              <w:br/>
              <w:t> ; IBX = 1 if called from care unit prompt - don't delete value</w:t>
            </w:r>
            <w:r w:rsidRPr="00947F74">
              <w:br/>
              <w:t> N IBZ,IBDR,X,Y,Z0,Z1</w:t>
            </w:r>
            <w:r w:rsidRPr="00947F74">
              <w:br/>
              <w:t> S IBZ=0</w:t>
            </w:r>
            <w:r w:rsidRPr="00947F74">
              <w:br/>
              <w:t> Q:'$G(IBSEQ)!($G(IBSEQ)&gt;3)</w:t>
            </w:r>
            <w:r w:rsidRPr="00947F74">
              <w:br/>
              <w:t> F  S IBZ=$O(^DGCR(399,IBIFN,"PRV",IBZ)) Q:'IBZ  S Z0=$G(^(IBZ,0)),Z1=$G(^(1)) D</w:t>
            </w:r>
            <w:r w:rsidRPr="00947F74">
              <w:br/>
              <w:t> . ; Delete provider id's</w:t>
            </w:r>
            <w:r w:rsidRPr="00947F74">
              <w:br/>
              <w:t> . I $P(Z0,U,4+IBSEQ)'="" S IBDR(399.0222,IBZ_","_IBIFN_",",(4+IBSEQ/100))="@"</w:t>
            </w:r>
            <w:r w:rsidRPr="00947F74">
              <w:br/>
              <w:t> . ; Delete provider id types</w:t>
            </w:r>
            <w:r w:rsidRPr="00947F74">
              <w:br/>
              <w:t> . I $P(Z0,U,11+IBSEQ)'="" S IBDR(399.0222,IBZ_","_IBIFN_",",(11+IBSEQ/100))="@"</w:t>
            </w:r>
            <w:r w:rsidRPr="00947F74">
              <w:br/>
              <w:t> . I $D(IBDR) D FILE^DIE(,"IBDR")</w:t>
            </w:r>
            <w:r w:rsidRPr="00947F74">
              <w:br/>
              <w:t> Q</w:t>
            </w:r>
            <w:r w:rsidRPr="00947F74">
              <w:br/>
              <w:t> ;</w:t>
            </w:r>
            <w:r w:rsidRPr="00947F74">
              <w:br/>
              <w:t>SETID(IBIFN,IBSEQ) ; Default provider id for bill IBIFN and ins co for COB</w:t>
            </w:r>
            <w:r w:rsidRPr="00947F74">
              <w:br/>
              <w:t> ; sequence IBSEQ</w:t>
            </w:r>
            <w:r w:rsidRPr="00947F74">
              <w:br/>
              <w:t> N IBZ,X,Y,IBDR,IBT</w:t>
            </w:r>
            <w:r w:rsidRPr="00947F74">
              <w:br/>
              <w:t> S IBZ=0</w:t>
            </w:r>
            <w:r w:rsidRPr="00947F74">
              <w:br/>
              <w:t> Q  ; No longer used as of patch 232</w:t>
            </w:r>
            <w:r w:rsidRPr="00947F74">
              <w:br/>
              <w:t> ;Q:'$G(IBSEQ)!($G(IBSEQ)&gt;3)</w:t>
            </w:r>
            <w:r w:rsidRPr="00947F74">
              <w:br/>
              <w:t> ;F S IBZ=$O(^DGCR(399,IBIFN,"PRV",IBZ)) Q:'IBZ S Z0=$G(^(IBZ,0)),Z1=$G(^(1)) D</w:t>
            </w:r>
            <w:r w:rsidRPr="00947F74">
              <w:br/>
              <w:t> ;. ; Update provider id's if no care unit is needed</w:t>
            </w:r>
            <w:r w:rsidRPr="00947F74">
              <w:br/>
              <w:t> ;. I $P(Z0,U,2)'="" D</w:t>
            </w:r>
            <w:r w:rsidRPr="00947F74">
              <w:br/>
              <w:t> ;.. S Z=$$GETID^IBCEP2(IBIFN,2,$P(Z0,U,2),IBSEQ,.IBT)</w:t>
            </w:r>
            <w:r w:rsidRPr="00947F74">
              <w:br/>
              <w:t> ;.. I Z'="",IBT S IBDR(399.0222,IBZ_","_IBIFN_",",(4+IBSEQ/100))=Z,IBDR(399.0222,IBZ_","_IBIFN_",",(11+IBSEQ/100))=+IBT</w:t>
            </w:r>
            <w:r w:rsidRPr="00947F74">
              <w:br/>
              <w:t> ;. I $D(IBDR) D FILE^DIE(,"IBDR")</w:t>
            </w:r>
            <w:r w:rsidRPr="00947F74">
              <w:br/>
            </w:r>
            <w:r w:rsidRPr="00947F74">
              <w:lastRenderedPageBreak/>
              <w:t> Q</w:t>
            </w:r>
            <w:r w:rsidRPr="00947F74">
              <w:br/>
              <w:t> ;</w:t>
            </w:r>
            <w:r w:rsidRPr="00947F74">
              <w:br/>
              <w:t>ALLID(IBIFN,IBFLD,IBFUNC) ; If form type or care type (I/O/RX) changes,</w:t>
            </w:r>
            <w:r w:rsidRPr="00947F74">
              <w:br/>
              <w:t> ; determine new provider id values if possible and update them</w:t>
            </w:r>
            <w:r w:rsidRPr="00947F74">
              <w:br/>
              <w:t> ; this includes primary, secondary, tertiary id's</w:t>
            </w:r>
            <w:r w:rsidRPr="00947F74">
              <w:br/>
              <w:t> ; IBIFN = ien of claim (file 399)</w:t>
            </w:r>
            <w:r w:rsidRPr="00947F74">
              <w:br/>
              <w:t> ; IBFLD = ien of the field being changed when this call is made</w:t>
            </w:r>
            <w:r w:rsidRPr="00947F74">
              <w:br/>
              <w:t> ; (.19 = form type .25 = care type)</w:t>
            </w:r>
            <w:r w:rsidRPr="00947F74">
              <w:br/>
              <w:t> ; IBFUNC = 1 to add, 2 to delete</w:t>
            </w:r>
            <w:r w:rsidRPr="00947F74">
              <w:br/>
              <w:t> N Z,Z0,IBC,IBDR,IBT</w:t>
            </w:r>
            <w:r w:rsidRPr="00947F74">
              <w:br/>
              <w:t> S Z=0</w:t>
            </w:r>
            <w:r w:rsidRPr="00947F74">
              <w:br/>
              <w:t> F  S Z=$O(^DGCR(399,IBIFN,"PRV",Z)) Q:'Z  S Z0=$G(^(Z,0)) D</w:t>
            </w:r>
            <w:r w:rsidRPr="00947F74">
              <w:br/>
              <w:t> . F IBC=5:1:7 I $S(IBFUNC=2:$P(Z0,U,IBC)'="",1:1) S IBDR(399.0222,IBC_","_IBIFN_",",(IBC/100))=$S(IBFUNC=2:"@",1:$$GETID^IBCEP2(IBIFN,2,$P(Z0,U,2),IBC-4,.IBT))</w:t>
            </w:r>
            <w:r w:rsidRPr="00947F74">
              <w:br/>
              <w:t> I $D(IBDR) D FILE^DIE(,"IBDR")</w:t>
            </w:r>
            <w:r w:rsidRPr="00947F74">
              <w:br/>
              <w:t> Q</w:t>
            </w:r>
            <w:r w:rsidRPr="00947F74">
              <w:br/>
              <w:t> ;</w:t>
            </w:r>
            <w:r w:rsidRPr="00947F74">
              <w:br/>
              <w:t>CUMNT ; Add/edit care unit</w:t>
            </w:r>
            <w:r w:rsidRPr="00947F74">
              <w:br/>
              <w:t> N D,DIE,DIC,DIK,DIR,DA,X,Y,IB,IBINS,IBF,IBCT,IBOK,IBPTYP,IBOLD,IBY,IBINS1,IBPTYP1,DUOUT,DTOUT</w:t>
            </w:r>
            <w:r w:rsidRPr="00947F74">
              <w:br/>
              <w:t>INS F  D  Q:Y'&gt;0</w:t>
            </w:r>
            <w:r w:rsidRPr="00947F74">
              <w:br/>
              <w:t> . S DIC="^DIC(36,",DIC(0)="AEMQ" D ^DIC K DIC</w:t>
            </w:r>
            <w:r w:rsidRPr="00947F74">
              <w:br/>
              <w:t> . I $D(DUOUT)!$D(DTOUT) S Y=-1 Q</w:t>
            </w:r>
            <w:r w:rsidRPr="00947F74">
              <w:br/>
              <w:t> . I Y'&gt;0 S DIR(0)="EA",DIR("A")="Insurance Co is required - press enter to continue: " D ^DIR K DIR Q</w:t>
            </w:r>
            <w:r w:rsidRPr="00947F74">
              <w:br/>
              <w:t> . S IBINS=+Y,IBF="A",IBINS1=$P(Y,U,2)</w:t>
            </w:r>
            <w:r w:rsidRPr="00947F74">
              <w:br/>
              <w:t> I $O(^IBA(355.96,"D",IBINS,""))'="" D</w:t>
            </w:r>
            <w:r w:rsidRPr="00947F74">
              <w:br/>
              <w:t> . W ! S DIR("A")="(A)dd or (E)dit entries?: ",DIR("B")="Add",DIR(0)="SA^A:Add;E:Edit" D ^DIR W ! K DIR</w:t>
            </w:r>
            <w:r w:rsidRPr="00947F74">
              <w:br/>
              <w:t> . S IBF=Y</w:t>
            </w:r>
            <w:r w:rsidRPr="00947F74">
              <w:br/>
              <w:t> Q:$G(IBF)=""!("AE"'[$G(IBF))</w:t>
            </w:r>
            <w:r w:rsidRPr="00947F74">
              <w:br/>
              <w:t> ;</w:t>
            </w:r>
            <w:r w:rsidRPr="00947F74">
              <w:br/>
              <w:t> I IBINS&gt;0 D</w:t>
            </w:r>
            <w:r w:rsidRPr="00947F74">
              <w:br/>
              <w:t> . I IBF="A" D NEW^IBCEP4A(1)</w:t>
            </w:r>
            <w:r w:rsidRPr="00947F74">
              <w:br/>
              <w:t> . I IBF="E" D CHANGE^IBCEP4A(1)</w:t>
            </w:r>
            <w:r w:rsidRPr="00947F74">
              <w:br/>
              <w:t> ;</w:t>
            </w:r>
            <w:r w:rsidRPr="00947F74">
              <w:br/>
              <w:t> Q</w:t>
            </w:r>
            <w:r w:rsidRPr="00947F74">
              <w:br/>
              <w:t> ;</w:t>
            </w:r>
            <w:r w:rsidRPr="00947F74">
              <w:br/>
              <w:t>DUP(IBDA,IBOLD,IBFUNC) ; Check if the combination of ins co, prov type, care</w:t>
            </w:r>
            <w:r w:rsidRPr="00947F74">
              <w:br/>
              <w:t> ; type and form already exists in file 355.96</w:t>
            </w:r>
            <w:r w:rsidRPr="00947F74">
              <w:br/>
              <w:t> ; IBDA = ien of entry in file 355.96</w:t>
            </w:r>
            <w:r w:rsidRPr="00947F74">
              <w:br/>
            </w:r>
            <w:r w:rsidRPr="00947F74">
              <w:lastRenderedPageBreak/>
              <w:t> ; IBOLD = the 0-node before changes were made - used to reset the fields</w:t>
            </w:r>
            <w:r w:rsidRPr="00947F74">
              <w:br/>
              <w:t> N DUP,IB0,DR,X,Y,DIK,DIE,DA</w:t>
            </w:r>
            <w:r w:rsidRPr="00947F74">
              <w:br/>
              <w:t> S IB0=$G(^IBA(355.96,IBDA,0)),DUP=0</w:t>
            </w:r>
            <w:r w:rsidRPr="00947F74">
              <w:br/>
              <w:t> ;</w:t>
            </w:r>
            <w:r w:rsidRPr="00947F74">
              <w:br/>
              <w:t> I $O(^IBA(355.96,"AUNIQ",+$P(IB0,U,3),+IB0,+$P(IB0,U,4),+$P(IB0,U,5),+$P(IB0,U,6),0))'=IBDA!($O(^IBA(355.96,"AUNIQ",+$P(IB0,U,3),+IB0,+$P(IB0,U,4),+$P(IB0,U,5),+$P(IB0,U,6),""),-1)'=IBDA) D</w:t>
            </w:r>
            <w:r w:rsidRPr="00947F74">
              <w:br/>
              <w:t> . S DUP=1</w:t>
            </w:r>
            <w:r w:rsidRPr="00947F74">
              <w:br/>
              <w:t> . I IBFUNC="E" D</w:t>
            </w:r>
            <w:r w:rsidRPr="00947F74">
              <w:br/>
              <w:t> .. S DR=";.01///"_$P(IBOLD,U)_";.03///"_$S($P(IBOLD,U,3)'="":"/"_$P(IBOLD,U,3),1:"@")_";.04///"_$S($P(IBOLD,U,4)'="":"/"_$P(IBOLD,U,4),1:"@")</w:t>
            </w:r>
            <w:r w:rsidRPr="00947F74">
              <w:br/>
              <w:t> .. S DR=DR_";05///"_$S($P(IBOLD,U,5)'="":"/"_$P(IBOLD,U,5),1:"@")_";.06///"_$S($P(IBOLD,U,6)'="":"/"_$P(IBOLD,U,6),1:"@")</w:t>
            </w:r>
            <w:r w:rsidRPr="00947F74">
              <w:br/>
              <w:t> .. S DA=IBDA,DIE="^IBA(355.96," D ^DIE</w:t>
            </w:r>
            <w:r w:rsidRPr="00947F74">
              <w:br/>
              <w:t> . I IBFUNC="A" D</w:t>
            </w:r>
            <w:r w:rsidRPr="00947F74">
              <w:br/>
              <w:t> .. S DA=IBDA,DIK="^IBA(355.96," D ^DIK</w:t>
            </w:r>
            <w:r w:rsidRPr="00947F74">
              <w:br/>
              <w:t> Q DUP</w:t>
            </w:r>
            <w:r w:rsidRPr="00947F74">
              <w:br/>
              <w:t> ;</w:t>
            </w:r>
            <w:r w:rsidRPr="00947F74">
              <w:br/>
              <w:t>PROFID(IBIFN,IBSEQ,IBID) ; Return id and type of rendering provider id</w:t>
            </w:r>
            <w:r w:rsidRPr="00947F74">
              <w:br/>
              <w:t> ; used for insurance co at COB seq IBSEQ for bill ien IBIFN</w:t>
            </w:r>
            <w:r w:rsidRPr="00947F74">
              <w:br/>
              <w:t> ; RETURN VALUES:</w:t>
            </w:r>
            <w:r w:rsidRPr="00947F74">
              <w:br/>
              <w:t> ; piece 1:</w:t>
            </w:r>
            <w:r w:rsidRPr="00947F74">
              <w:br/>
              <w:t> ; 1 = FEDERAL TAX ID</w:t>
            </w:r>
            <w:r w:rsidRPr="00947F74">
              <w:br/>
              <w:t> ; 2 = INSURANCE CO SPECIFIC ID</w:t>
            </w:r>
            <w:r w:rsidRPr="00947F74">
              <w:br/>
              <w:t> ; 3 = NETWORK ID</w:t>
            </w:r>
            <w:r w:rsidRPr="00947F74">
              <w:br/>
              <w:t> ; "" = not a CMS-1500 bill or no id found</w:t>
            </w:r>
            <w:r w:rsidRPr="00947F74">
              <w:br/>
              <w:t> ; piece 2:</w:t>
            </w:r>
            <w:r w:rsidRPr="00947F74">
              <w:br/>
              <w:t> ; the id #</w:t>
            </w:r>
            <w:r w:rsidRPr="00947F74">
              <w:br/>
              <w:t> N IBTYP,IBXDATA,IBZ</w:t>
            </w:r>
            <w:r w:rsidRPr="00947F74">
              <w:br/>
              <w:t> S:'$G(IBSEQ) IBSEQ=+$$COBN^IBCEF(IBXIEN)</w:t>
            </w:r>
            <w:r w:rsidRPr="00947F74">
              <w:br/>
              <w:t> S IBTYP=""_U_$G(IBID)</w:t>
            </w:r>
            <w:r w:rsidRPr="00947F74">
              <w:br/>
              <w:t> G:$$FT^IBCEF(IBIFN)'=2 PROFIDQ</w:t>
            </w:r>
            <w:r w:rsidRPr="00947F74">
              <w:br/>
              <w:t> I '$D(IBID) D F^IBCEF("N-ALL ATT/RENDERING PROV ID","IBZ",,IBIFN) S IBID=$$NOPUNCT^IBCEF($P(IBZ,U,IBSEQ+1))</w:t>
            </w:r>
            <w:r w:rsidRPr="00947F74">
              <w:br/>
              <w:t> G:IBID="" PROFIDQ</w:t>
            </w:r>
            <w:r w:rsidRPr="00947F74">
              <w:br/>
              <w:t> S IBTYP=$S($$NOPUNCT^IBCEF(IBID)=$$NOPUNCT^IBCEF($P($G(^IBE(350.9,1,1)),U,5)):1,$$NETWRK(IBIFN,IBID,IBSEQ):3,1:2)</w:t>
            </w:r>
            <w:r w:rsidRPr="00947F74">
              <w:br/>
              <w:t> S IBTYP=IBTYP_U_IBID</w:t>
            </w:r>
            <w:r w:rsidRPr="00947F74">
              <w:br/>
            </w:r>
            <w:r w:rsidRPr="00947F74">
              <w:lastRenderedPageBreak/>
              <w:t> ;</w:t>
            </w:r>
            <w:r w:rsidRPr="00947F74">
              <w:br/>
              <w:t>PROFIDQ Q IBTYP</w:t>
            </w:r>
            <w:r w:rsidRPr="00947F74">
              <w:br/>
              <w:t> ;</w:t>
            </w:r>
            <w:r w:rsidRPr="00947F74">
              <w:br/>
              <w:t>NETWRK(IBIFN,IBID,IBSEQ) ; Determine if ID number IBID is the same as the</w:t>
            </w:r>
            <w:r w:rsidRPr="00947F74">
              <w:br/>
              <w:t> ; network id for the insurance co</w:t>
            </w:r>
            <w:r w:rsidRPr="00947F74">
              <w:br/>
              <w:t> ; IBIFN = bill ien (file 399)</w:t>
            </w:r>
            <w:r w:rsidRPr="00947F74">
              <w:br/>
              <w:t> ; IBSEQ = COB seq # of bill</w:t>
            </w:r>
            <w:r w:rsidRPr="00947F74">
              <w:br/>
              <w:t> ; Returns 1 if network ID match is found for bill IBIFN, COB seq IBSEQ</w:t>
            </w:r>
            <w:r w:rsidRPr="00947F74">
              <w:br/>
              <w:t> N IBINS,IBNET</w:t>
            </w:r>
            <w:r w:rsidRPr="00947F74">
              <w:br/>
              <w:t> S IBNET=0</w:t>
            </w:r>
            <w:r w:rsidRPr="00947F74">
              <w:br/>
              <w:t> Q IBNET</w:t>
            </w:r>
            <w:r w:rsidRPr="00947F74">
              <w:br/>
              <w:t> ; This section needs work *********</w:t>
            </w:r>
            <w:r w:rsidRPr="00947F74">
              <w:br/>
              <w:t> I '$G(IBSEQ) S IBSEQ=+$$COBN^IBCEF(IBXIEN)</w:t>
            </w:r>
            <w:r w:rsidRPr="00947F74">
              <w:br/>
              <w:t> S IBINS=+$G(^DGCR(399,IBIFN,"I"_IBSEQ))</w:t>
            </w:r>
            <w:r w:rsidRPr="00947F74">
              <w:br/>
              <w:t> I $P($G(^IBE(355.97,+$$PPTYP^IBCEP0(IBINS),1)),U,6) D</w:t>
            </w:r>
            <w:r w:rsidRPr="00947F74">
              <w:br/>
              <w:t> . ; performing provider id type is a network id type</w:t>
            </w:r>
            <w:r w:rsidRPr="00947F74">
              <w:br/>
              <w:t> . I $$NOPUNCT^IBCEF($G(IBID))=$$NOPUNCT^IBCEF($$GETID^IBCEP2(IBIFN,3,$$PERFPRV^IBCEP2A(IBIFN),IBSEQ)) S IBNET=1</w:t>
            </w:r>
            <w:r w:rsidRPr="00947F74">
              <w:br/>
              <w:t> Q IBNET</w:t>
            </w:r>
            <w:r w:rsidRPr="00947F74">
              <w:br/>
              <w:t> ;</w:t>
            </w:r>
            <w:r w:rsidRPr="00947F74">
              <w:br/>
              <w:t> ;</w:t>
            </w:r>
            <w:r w:rsidRPr="00947F74">
              <w:br/>
              <w:t> ; Parameter definitions for UNIQ1 and UNIQ2 in IBCEP2</w:t>
            </w:r>
            <w:r w:rsidRPr="00947F74">
              <w:br/>
              <w:t> ; IBIFN = ien of bill (file 399)</w:t>
            </w:r>
            <w:r w:rsidRPr="00947F74">
              <w:br/>
              <w:t> ; IBINS = ien of insurance co (file 36) or *ALL* for all insurance</w:t>
            </w:r>
            <w:r w:rsidRPr="00947F74">
              <w:br/>
              <w:t> ; IBPTYP = the ien of the provider id type in file 355.97</w:t>
            </w:r>
            <w:r w:rsidRPr="00947F74">
              <w:br/>
              <w:t> ; IBUNIT = the value of the specific care unit to use for a match</w:t>
            </w:r>
            <w:r w:rsidRPr="00947F74">
              <w:br/>
              <w:t> ; or *N/A* if none needed</w:t>
            </w:r>
            <w:r w:rsidRPr="00947F74">
              <w:br/>
              <w:t> ; IBCU = the ien of the entry being matched in start file</w:t>
            </w:r>
            <w:r w:rsidRPr="00947F74">
              <w:br/>
              <w:t> ; IBT = the second and third pieces are set to the entry ien^file #</w:t>
            </w:r>
          </w:p>
        </w:tc>
      </w:tr>
      <w:tr w:rsidR="0001617B" w:rsidRPr="00E5202A" w14:paraId="3CC06606"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8F1BBD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50E1F363"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C16C720" w14:textId="4F70BB00" w:rsidR="0001617B" w:rsidRPr="00947F74" w:rsidRDefault="00947F74" w:rsidP="0001617B">
            <w:pPr>
              <w:tabs>
                <w:tab w:val="left" w:pos="5078"/>
              </w:tabs>
              <w:autoSpaceDE w:val="0"/>
              <w:autoSpaceDN w:val="0"/>
              <w:adjustRightInd w:val="0"/>
              <w:contextualSpacing/>
            </w:pPr>
            <w:r w:rsidRPr="00947F74">
              <w:t>IBCEP3 ;ALB/TMP - EDI UTILITIES for provider ID ;25-SEP-00</w:t>
            </w:r>
            <w:r w:rsidRPr="00947F74">
              <w:br/>
              <w:t> ;;2.0;INTEGRATED BILLING;**137,207,232,280,349,</w:t>
            </w:r>
            <w:r w:rsidRPr="00947F74">
              <w:rPr>
                <w:b/>
                <w:highlight w:val="yellow"/>
              </w:rPr>
              <w:t>592**;</w:t>
            </w:r>
            <w:r w:rsidRPr="00947F74">
              <w:t>21-MAR-94;Build 46</w:t>
            </w:r>
            <w:r w:rsidRPr="00947F74">
              <w:br/>
              <w:t> ;;Per VHA Directive 2004-038, this routine should not be modified.</w:t>
            </w:r>
            <w:r w:rsidRPr="00947F74">
              <w:br/>
              <w:t> ;</w:t>
            </w:r>
            <w:r w:rsidRPr="00947F74">
              <w:br/>
              <w:t>CUNEED(IBIFN,IBSEQ,IBPTYP,IBRET,IBEMC) ; Determine if care unit needed for</w:t>
            </w:r>
            <w:r w:rsidRPr="00947F74">
              <w:br/>
              <w:t> ; provider type and insurance company(s) on bill</w:t>
            </w:r>
            <w:r w:rsidRPr="00947F74">
              <w:br/>
              <w:t> ; IBIFN = ien of bill (file 399)</w:t>
            </w:r>
            <w:r w:rsidRPr="00947F74">
              <w:br/>
            </w:r>
            <w:r w:rsidRPr="00947F74">
              <w:lastRenderedPageBreak/>
              <w:t> ; IBSEQ = specific COB sequence to check or null for check all</w:t>
            </w:r>
            <w:r w:rsidRPr="00947F74">
              <w:br/>
              <w:t> ; IBPTYP = the ien of the provider id type in file 355.97 or if null,</w:t>
            </w:r>
            <w:r w:rsidRPr="00947F74">
              <w:br/>
              <w:t> ; the default performing provider ID type for the ins co's.</w:t>
            </w:r>
            <w:r w:rsidRPr="00947F74">
              <w:br/>
              <w:t> ; IBRET = flag to return insurance ien (0) or file 355.97 ien (1)</w:t>
            </w:r>
            <w:r w:rsidRPr="00947F74">
              <w:br/>
              <w:t> ; IBEMC = no longer used</w:t>
            </w:r>
            <w:r w:rsidRPr="00947F74">
              <w:br/>
              <w:t> ;</w:t>
            </w:r>
            <w:r w:rsidRPr="00947F74">
              <w:br/>
              <w:t> ; Function returns care unit needed flag (0=not needed, 1=needed) ^</w:t>
            </w:r>
            <w:r w:rsidRPr="00947F74">
              <w:br/>
              <w:t> ; AND if IBSEQ="": primary ins or 355.97 ien if care unit needed ^</w:t>
            </w:r>
            <w:r w:rsidRPr="00947F74">
              <w:br/>
              <w:t> ; secondary ins or 355.97 ien if care unit needed ^</w:t>
            </w:r>
            <w:r w:rsidRPr="00947F74">
              <w:br/>
              <w:t> ; tertiary ins or 355.97 ien if care unit needed</w:t>
            </w:r>
            <w:r w:rsidRPr="00947F74">
              <w:br/>
              <w:t> ; (these would be '^' pieces 2,3,4)</w:t>
            </w:r>
            <w:r w:rsidRPr="00947F74">
              <w:br/>
              <w:t> ; if IBSEQ : IBSEQ seq ins or 355.97 ien if care unit needed</w:t>
            </w:r>
            <w:r w:rsidRPr="00947F74">
              <w:br/>
              <w:t> ; (this would be '^' piece 2)</w:t>
            </w:r>
            <w:r w:rsidRPr="00947F74">
              <w:br/>
              <w:t> ;</w:t>
            </w:r>
            <w:r w:rsidRPr="00947F74">
              <w:br/>
              <w:t> Q:$G(IBEMC) 0</w:t>
            </w:r>
            <w:r w:rsidRPr="00947F74">
              <w:br/>
              <w:t> N Q,Z,Z0,Z4,IB,IBCTYP,IBFTYP,IBQ,IBRX,IBPT</w:t>
            </w:r>
            <w:r w:rsidRPr="00947F74">
              <w:br/>
              <w:t> S (IBRX,IB)=0</w:t>
            </w:r>
            <w:r w:rsidRPr="00947F74">
              <w:br/>
              <w:t> S IBFTYP=$$FT^IBCEF(IBIFN),IBCTYP=$$INPAT^IBCEF(IBIFN,1)</w:t>
            </w:r>
            <w:r w:rsidRPr="00947F74">
              <w:br/>
            </w:r>
            <w:r w:rsidRPr="00947F74">
              <w:rPr>
                <w:b/>
              </w:rPr>
              <w:t> </w:t>
            </w:r>
            <w:r w:rsidRPr="00947F74">
              <w:rPr>
                <w:b/>
                <w:highlight w:val="yellow"/>
              </w:rPr>
              <w:t>;JWS;IB*2.0*592</w:t>
            </w:r>
            <w:r w:rsidRPr="00947F74">
              <w:br/>
              <w:t> S IBFTYP=$S(IBFTYP=3:1,</w:t>
            </w:r>
            <w:r w:rsidRPr="00947F74">
              <w:rPr>
                <w:b/>
                <w:highlight w:val="yellow"/>
              </w:rPr>
              <w:t>IBFTYP=7:4</w:t>
            </w:r>
            <w:r w:rsidRPr="00947F74">
              <w:t>,1:2) S:IBCTYP'=1 IBCTYP=2</w:t>
            </w:r>
            <w:r w:rsidRPr="00947F74">
              <w:br/>
              <w:t> I IBCTYP=2 S IBRX=$$ISRX^IBCEF1(IBIFN) ; Outpatient pharmacy</w:t>
            </w:r>
            <w:r w:rsidRPr="00947F74">
              <w:br/>
              <w:t> S IBPT=$G(IBPTYP)</w:t>
            </w:r>
            <w:r w:rsidRPr="00947F74">
              <w:br/>
              <w:t> ;</w:t>
            </w:r>
            <w:r w:rsidRPr="00947F74">
              <w:br/>
              <w:t> S (Z,IBQ)=0</w:t>
            </w:r>
            <w:r w:rsidRPr="00947F74">
              <w:br/>
              <w:t> F  D  Q:IBQ</w:t>
            </w:r>
            <w:r w:rsidRPr="00947F74">
              <w:br/>
              <w:t> . I $G(IBSEQ) S Z=IBSEQ,IBQ=1 ; Only once for specific COB sequence</w:t>
            </w:r>
            <w:r w:rsidRPr="00947F74">
              <w:br/>
              <w:t> . I '$G(IBSEQ) S Z=Z+1,IBPTYP=IBPT I Z&gt;3 S IBQ=1 Q  ; Up to 3 times - all ins</w:t>
            </w:r>
            <w:r w:rsidRPr="00947F74">
              <w:br/>
              <w:t> . S Z0=$$INSSEQ^IBCEP1(IBIFN,Z),Z4=$G(^DIC(36,+Z0,4))</w:t>
            </w:r>
            <w:r w:rsidRPr="00947F74">
              <w:br/>
              <w:t> . I '$G(IBPTYP) S IBPTYP=+Z4</w:t>
            </w:r>
            <w:r w:rsidRPr="00947F74">
              <w:br/>
              <w:t> . I 'Z0!'IBPTYP S:'Z0 IBQ=1 Q</w:t>
            </w:r>
            <w:r w:rsidRPr="00947F74">
              <w:br/>
              <w:t> . S Q=+$$CAREUN(Z0,IBPTYP,IBFTYP,IBCTYP,IBRX)</w:t>
            </w:r>
            <w:r w:rsidRPr="00947F74">
              <w:br/>
              <w:t> . I Q S $P(IB,U,$S($G(IBSEQ):Z+1,1:2))=$S($G(IBRET):Q,1:Z0)</w:t>
            </w:r>
            <w:r w:rsidRPr="00947F74">
              <w:br/>
              <w:t> ;</w:t>
            </w:r>
            <w:r w:rsidRPr="00947F74">
              <w:br/>
              <w:t> I $TR(IB,"^0") S $P(IB,U)=1</w:t>
            </w:r>
            <w:r w:rsidRPr="00947F74">
              <w:br/>
              <w:t> Q IB</w:t>
            </w:r>
            <w:r w:rsidRPr="00947F74">
              <w:br/>
              <w:t> ;</w:t>
            </w:r>
            <w:r w:rsidRPr="00947F74">
              <w:br/>
              <w:t>CAREUN(IBINS,IBPTYP,IBFTYP,IBCTYP,IBRX) ; Find ien (file 355.96) for care</w:t>
            </w:r>
            <w:r w:rsidRPr="00947F74">
              <w:br/>
              <w:t> ; unit for the combination of ins co, prov type, form type and</w:t>
            </w:r>
            <w:r w:rsidRPr="00947F74">
              <w:br/>
              <w:t> ; care type</w:t>
            </w:r>
            <w:r w:rsidRPr="00947F74">
              <w:br/>
            </w:r>
            <w:r w:rsidRPr="00947F74">
              <w:lastRenderedPageBreak/>
              <w:t> ; IBINS = ien of ins co (file 36)</w:t>
            </w:r>
            <w:r w:rsidRPr="00947F74">
              <w:br/>
              <w:t> ; IBPTYP = ien of provider id type (file 355.97)</w:t>
            </w:r>
            <w:r w:rsidRPr="00947F74">
              <w:br/>
              <w:t> ; IBFTYP = form type (1=UB,2=1500)</w:t>
            </w:r>
            <w:r w:rsidRPr="00947F74">
              <w:br/>
              <w:t> ; IBCTYP = care type (1=inpat,2=outpat)</w:t>
            </w:r>
            <w:r w:rsidRPr="00947F74">
              <w:br/>
              <w:t> ; IBRX = 1 if outpat/Rx bill</w:t>
            </w:r>
            <w:r w:rsidRPr="00947F74">
              <w:br/>
              <w:t> ;</w:t>
            </w:r>
            <w:r w:rsidRPr="00947F74">
              <w:br/>
              <w:t> N IB</w:t>
            </w:r>
            <w:r w:rsidRPr="00947F74">
              <w:br/>
              <w:t> S IB=""</w:t>
            </w:r>
            <w:r w:rsidRPr="00947F74">
              <w:br/>
              <w:t> ;</w:t>
            </w:r>
            <w:r w:rsidRPr="00947F74">
              <w:br/>
              <w:t> I $G(IBRX) D</w:t>
            </w:r>
            <w:r w:rsidRPr="00947F74">
              <w:br/>
              <w:t> . N T</w:t>
            </w:r>
            <w:r w:rsidRPr="00947F74">
              <w:br/>
              <w:t> . S T=$O(^IBA(355.96,"AD",IBINS,IBFTYP,3,IBPTYP,0))</w:t>
            </w:r>
            <w:r w:rsidRPr="00947F74">
              <w:br/>
              <w:t> . I 'T S T=$O(^IBA(355.96,"AD",IBINS,0,3,IBPTYP,0))</w:t>
            </w:r>
            <w:r w:rsidRPr="00947F74">
              <w:br/>
              <w:t> . I T S IB=T</w:t>
            </w:r>
            <w:r w:rsidRPr="00947F74">
              <w:br/>
              <w:t> ;</w:t>
            </w:r>
            <w:r w:rsidRPr="00947F74">
              <w:br/>
              <w:t> I 'IB D  ; Find from most specific to least specific</w:t>
            </w:r>
            <w:r w:rsidRPr="00947F74">
              <w:br/>
              <w:t> . I $O(^IBA(355.96,"AD",IBINS,IBFTYP,IBCTYP,IBPTYP,0)) S IB=+$O(^(0)) Q</w:t>
            </w:r>
            <w:r w:rsidRPr="00947F74">
              <w:br/>
              <w:t> . I $O(^IBA(355.96,"AD",IBINS,IBFTYP,0,IBPTYP,0)) S IB=+$O(^(0)) Q</w:t>
            </w:r>
            <w:r w:rsidRPr="00947F74">
              <w:br/>
              <w:t> . I $O(^IBA(355.96,"AD",IBINS,0,IBCTYP,IBPTYP,0)) S IB=+$O(^(0)) Q</w:t>
            </w:r>
            <w:r w:rsidRPr="00947F74">
              <w:br/>
              <w:t> . I $O(^IBA(355.96,"AD",IBINS,0,0,IBPTYP,0)) S IB=+$O(^(0)) Q</w:t>
            </w:r>
            <w:r w:rsidRPr="00947F74">
              <w:br/>
              <w:t> ;</w:t>
            </w:r>
            <w:r w:rsidRPr="00947F74">
              <w:br/>
              <w:t> Q IB</w:t>
            </w:r>
            <w:r w:rsidRPr="00947F74">
              <w:br/>
              <w:t> ;</w:t>
            </w:r>
            <w:r w:rsidRPr="00947F74">
              <w:br/>
              <w:t>DISP(IBINS,IBTYPE) ; Return the name of the type of care unit needed</w:t>
            </w:r>
            <w:r w:rsidRPr="00947F74">
              <w:br/>
              <w:t> ; IBINS = ien of ins co (file 36)</w:t>
            </w:r>
            <w:r w:rsidRPr="00947F74">
              <w:br/>
              <w:t> ; IBTYPE = 2:PERFORMING PROVIDER ID</w:t>
            </w:r>
            <w:r w:rsidRPr="00947F74">
              <w:br/>
              <w:t> I $G(IBTYPE)'=2 Q ""</w:t>
            </w:r>
            <w:r w:rsidRPr="00947F74">
              <w:br/>
              <w:t> Q $P($G(^DIC(36,+IBINS,4)),U,9)</w:t>
            </w:r>
            <w:r w:rsidRPr="00947F74">
              <w:br/>
              <w:t> ;</w:t>
            </w:r>
            <w:r w:rsidRPr="00947F74">
              <w:br/>
              <w:t>DELID(IBIFN,IBSEQ,IBX) ; Delete all provider data specific to an ins co</w:t>
            </w:r>
            <w:r w:rsidRPr="00947F74">
              <w:br/>
              <w:t> ; represented by the COB sequence IBSEQ for bill IBIFN</w:t>
            </w:r>
            <w:r w:rsidRPr="00947F74">
              <w:br/>
              <w:t> ; IBX = 1 if called from care unit prompt - don't delete value</w:t>
            </w:r>
            <w:r w:rsidRPr="00947F74">
              <w:br/>
              <w:t> N IBZ,IBDR,X,Y,Z0,Z1</w:t>
            </w:r>
            <w:r w:rsidRPr="00947F74">
              <w:br/>
              <w:t> S IBZ=0</w:t>
            </w:r>
            <w:r w:rsidRPr="00947F74">
              <w:br/>
              <w:t> Q:'$G(IBSEQ)!($G(IBSEQ)&gt;3)</w:t>
            </w:r>
            <w:r w:rsidRPr="00947F74">
              <w:br/>
              <w:t> F  S IBZ=$O(^DGCR(399,IBIFN,"PRV",IBZ)) Q:'IBZ  S Z0=$G(^(IBZ,0)),Z1=$G(^(1)) D</w:t>
            </w:r>
            <w:r w:rsidRPr="00947F74">
              <w:br/>
              <w:t> . ; Delete provider id's</w:t>
            </w:r>
            <w:r w:rsidRPr="00947F74">
              <w:br/>
              <w:t> . I $P(Z0,U,4+IBSEQ)'="" S IBDR(399.0222,IBZ_","_IBIFN_",",(4+IBSEQ/100))="@"</w:t>
            </w:r>
            <w:r w:rsidRPr="00947F74">
              <w:br/>
              <w:t> . ; Delete provider id types</w:t>
            </w:r>
            <w:r w:rsidRPr="00947F74">
              <w:br/>
            </w:r>
            <w:r w:rsidRPr="00947F74">
              <w:lastRenderedPageBreak/>
              <w:t> . I $P(Z0,U,11+IBSEQ)'="" S IBDR(399.0222,IBZ_","_IBIFN_",",(11+IBSEQ/100))="@"</w:t>
            </w:r>
            <w:r w:rsidRPr="00947F74">
              <w:br/>
              <w:t> . I $D(IBDR) D FILE^DIE(,"IBDR")</w:t>
            </w:r>
            <w:r w:rsidRPr="00947F74">
              <w:br/>
              <w:t> Q</w:t>
            </w:r>
            <w:r w:rsidRPr="00947F74">
              <w:br/>
              <w:t> ;</w:t>
            </w:r>
            <w:r w:rsidRPr="00947F74">
              <w:br/>
              <w:t>SETID(IBIFN,IBSEQ) ; Default provider id for bill IBIFN and ins co for COB</w:t>
            </w:r>
            <w:r w:rsidRPr="00947F74">
              <w:br/>
              <w:t> ; sequence IBSEQ</w:t>
            </w:r>
            <w:r w:rsidRPr="00947F74">
              <w:br/>
              <w:t> N IBZ,X,Y,IBDR,IBT</w:t>
            </w:r>
            <w:r w:rsidRPr="00947F74">
              <w:br/>
              <w:t> S IBZ=0</w:t>
            </w:r>
            <w:r w:rsidRPr="00947F74">
              <w:br/>
              <w:t> Q  ; No longer used as of patch 232</w:t>
            </w:r>
            <w:r w:rsidRPr="00947F74">
              <w:br/>
              <w:t> ;Q:'$G(IBSEQ)!($G(IBSEQ)&gt;3)</w:t>
            </w:r>
            <w:r w:rsidRPr="00947F74">
              <w:br/>
              <w:t> ;F S IBZ=$O(^DGCR(399,IBIFN,"PRV",IBZ)) Q:'IBZ S Z0=$G(^(IBZ,0)),Z1=$G(^(1)) D</w:t>
            </w:r>
            <w:r w:rsidRPr="00947F74">
              <w:br/>
              <w:t> ;. ; Update provider id's if no care unit is needed</w:t>
            </w:r>
            <w:r w:rsidRPr="00947F74">
              <w:br/>
              <w:t> ;. I $P(Z0,U,2)'="" D</w:t>
            </w:r>
            <w:r w:rsidRPr="00947F74">
              <w:br/>
              <w:t> ;.. S Z=$$GETID^IBCEP2(IBIFN,2,$P(Z0,U,2),IBSEQ,.IBT)</w:t>
            </w:r>
            <w:r w:rsidRPr="00947F74">
              <w:br/>
              <w:t> ;.. I Z'="",IBT S IBDR(399.0222,IBZ_","_IBIFN_",",(4+IBSEQ/100))=Z,IBDR(399.0222,IBZ_","_IBIFN_",",(11+IBSEQ/100))=+IBT</w:t>
            </w:r>
            <w:r w:rsidRPr="00947F74">
              <w:br/>
              <w:t> ;. I $D(IBDR) D FILE^DIE(,"IBDR")</w:t>
            </w:r>
            <w:r w:rsidRPr="00947F74">
              <w:br/>
              <w:t> Q</w:t>
            </w:r>
            <w:r w:rsidRPr="00947F74">
              <w:br/>
              <w:t> ;</w:t>
            </w:r>
            <w:r w:rsidRPr="00947F74">
              <w:br/>
              <w:t>ALLID(IBIFN,IBFLD,IBFUNC) ; If form type or care type (I/O/RX) changes,</w:t>
            </w:r>
            <w:r w:rsidRPr="00947F74">
              <w:br/>
              <w:t> ; determine new provider id values if possible and update them</w:t>
            </w:r>
            <w:r w:rsidRPr="00947F74">
              <w:br/>
              <w:t> ; this includes primary, secondary, tertiary id's</w:t>
            </w:r>
            <w:r w:rsidRPr="00947F74">
              <w:br/>
              <w:t> ; IBIFN = ien of claim (file 399)</w:t>
            </w:r>
            <w:r w:rsidRPr="00947F74">
              <w:br/>
              <w:t> ; IBFLD = ien of the field being changed when this call is made</w:t>
            </w:r>
            <w:r w:rsidRPr="00947F74">
              <w:br/>
              <w:t> ; (.19 = form type .25 = care type)</w:t>
            </w:r>
            <w:r w:rsidRPr="00947F74">
              <w:br/>
              <w:t> ; IBFUNC = 1 to add, 2 to delete</w:t>
            </w:r>
            <w:r w:rsidRPr="00947F74">
              <w:br/>
              <w:t> N Z,Z0,IBC,IBDR,IBT</w:t>
            </w:r>
            <w:r w:rsidRPr="00947F74">
              <w:br/>
              <w:t> S Z=0</w:t>
            </w:r>
            <w:r w:rsidRPr="00947F74">
              <w:br/>
              <w:t> F  S Z=$O(^DGCR(399,IBIFN,"PRV",Z)) Q:'Z  S Z0=$G(^(Z,0)) D</w:t>
            </w:r>
            <w:r w:rsidRPr="00947F74">
              <w:br/>
              <w:t> . F IBC=5:1:7 I $S(IBFUNC=2:$P(Z0,U,IBC)'="",1:1) S IBDR(399.0222,IBC_","_IBIFN_",",(IBC/100))=$S(IBFUNC=2:"@",1:$$GETID^IBCEP2(IBIFN,2,$P(Z0,U,2),IBC-4,.IBT))</w:t>
            </w:r>
            <w:r w:rsidRPr="00947F74">
              <w:br/>
              <w:t> I $D(IBDR) D FILE^DIE(,"IBDR")</w:t>
            </w:r>
            <w:r w:rsidRPr="00947F74">
              <w:br/>
              <w:t> Q</w:t>
            </w:r>
            <w:r w:rsidRPr="00947F74">
              <w:br/>
              <w:t> ;</w:t>
            </w:r>
            <w:r w:rsidRPr="00947F74">
              <w:br/>
              <w:t>CUMNT ; Add/edit care unit</w:t>
            </w:r>
            <w:r w:rsidRPr="00947F74">
              <w:br/>
              <w:t> N D,DIE,DIC,DIK,DIR,DA,X,Y,IB,IBINS,IBF,IBCT,IBOK,IBPTYP,IBOLD,IBY,IBINS1,IBPTYP1,DUOUT,DTOUT</w:t>
            </w:r>
            <w:r w:rsidRPr="00947F74">
              <w:br/>
              <w:t>INS F  D  Q:Y'&gt;0</w:t>
            </w:r>
            <w:r w:rsidRPr="00947F74">
              <w:br/>
            </w:r>
            <w:r w:rsidRPr="00947F74">
              <w:lastRenderedPageBreak/>
              <w:t> . S DIC="^DIC(36,",DIC(0)="AEMQ" D ^DIC K DIC</w:t>
            </w:r>
            <w:r w:rsidRPr="00947F74">
              <w:br/>
              <w:t> . I $D(DUOUT)!$D(DTOUT) S Y=-1 Q</w:t>
            </w:r>
            <w:r w:rsidRPr="00947F74">
              <w:br/>
              <w:t> . I Y'&gt;0 S DIR(0)="EA",DIR("A")="Insurance Co is required - press enter to continue: " D ^DIR K DIR Q</w:t>
            </w:r>
            <w:r w:rsidRPr="00947F74">
              <w:br/>
              <w:t> . S IBINS=+Y,IBF="A",IBINS1=$P(Y,U,2)</w:t>
            </w:r>
            <w:r w:rsidRPr="00947F74">
              <w:br/>
              <w:t> I $O(^IBA(355.96,"D",IBINS,""))'="" D</w:t>
            </w:r>
            <w:r w:rsidRPr="00947F74">
              <w:br/>
              <w:t> . W ! S DIR("A")="(A)dd or (E)dit entries?: ",DIR("B")="Add",DIR(0)="SA^A:Add;E:Edit" D ^DIR W ! K DIR</w:t>
            </w:r>
            <w:r w:rsidRPr="00947F74">
              <w:br/>
              <w:t> . S IBF=Y</w:t>
            </w:r>
            <w:r w:rsidRPr="00947F74">
              <w:br/>
              <w:t> Q:$G(IBF)=""!("AE"'[$G(IBF))</w:t>
            </w:r>
            <w:r w:rsidRPr="00947F74">
              <w:br/>
              <w:t> ;</w:t>
            </w:r>
            <w:r w:rsidRPr="00947F74">
              <w:br/>
              <w:t> I IBINS&gt;0 D</w:t>
            </w:r>
            <w:r w:rsidRPr="00947F74">
              <w:br/>
              <w:t> . I IBF="A" D NEW^IBCEP4A(1)</w:t>
            </w:r>
            <w:r w:rsidRPr="00947F74">
              <w:br/>
              <w:t> . I IBF="E" D CHANGE^IBCEP4A(1)</w:t>
            </w:r>
            <w:r w:rsidRPr="00947F74">
              <w:br/>
              <w:t> ;</w:t>
            </w:r>
            <w:r w:rsidRPr="00947F74">
              <w:br/>
              <w:t> Q</w:t>
            </w:r>
            <w:r w:rsidRPr="00947F74">
              <w:br/>
              <w:t> ;</w:t>
            </w:r>
            <w:r w:rsidRPr="00947F74">
              <w:br/>
              <w:t>DUP(IBDA,IBOLD,IBFUNC) ; Check if the combination of ins co, prov type, care</w:t>
            </w:r>
            <w:r w:rsidRPr="00947F74">
              <w:br/>
              <w:t> ; type and form already exists in file 355.96</w:t>
            </w:r>
            <w:r w:rsidRPr="00947F74">
              <w:br/>
              <w:t> ; IBDA = ien of entry in file 355.96</w:t>
            </w:r>
            <w:r w:rsidRPr="00947F74">
              <w:br/>
              <w:t> ; IBOLD = the 0-node before changes were made - used to reset the fields</w:t>
            </w:r>
            <w:r w:rsidRPr="00947F74">
              <w:br/>
              <w:t> N DUP,IB0,DR,X,Y,DIK,DIE,DA</w:t>
            </w:r>
            <w:r w:rsidRPr="00947F74">
              <w:br/>
              <w:t> S IB0=$G(^IBA(355.96,IBDA,0)),DUP=0</w:t>
            </w:r>
            <w:r w:rsidRPr="00947F74">
              <w:br/>
              <w:t> ;</w:t>
            </w:r>
            <w:r w:rsidRPr="00947F74">
              <w:br/>
              <w:t> I $O(^IBA(355.96,"AUNIQ",+$P(IB0,U,3),+IB0,+$P(IB0,U,4),+$P(IB0,U,5),+$P(IB0,U,6),0))'=IBDA!($O(^IBA(355.96,"AUNIQ",+$P(IB0,U,3),+IB0,+$P(IB0,U,4),+$P(IB0,U,5),+$P(IB0,U,6),""),-1)'=IBDA) D</w:t>
            </w:r>
            <w:r w:rsidRPr="00947F74">
              <w:br/>
              <w:t> . S DUP=1</w:t>
            </w:r>
            <w:r w:rsidRPr="00947F74">
              <w:br/>
              <w:t> . I IBFUNC="E" D</w:t>
            </w:r>
            <w:r w:rsidRPr="00947F74">
              <w:br/>
              <w:t> .. S DR=";.01///"_$P(IBOLD,U)_";.03///"_$S($P(IBOLD,U,3)'="":"/"_$P(IBOLD,U,3),1:"@")_";.04///"_$S($P(IBOLD,U,4)'="":"/"_$P(IBOLD,U,4),1:"@")</w:t>
            </w:r>
            <w:r w:rsidRPr="00947F74">
              <w:br/>
              <w:t> .. S DR=DR_";05///"_$S($P(IBOLD,U,5)'="":"/"_$P(IBOLD,U,5),1:"@")_";.06///"_$S($P(IBOLD,U,6)'="":"/"_$P(IBOLD,U,6),1:"@")</w:t>
            </w:r>
            <w:r w:rsidRPr="00947F74">
              <w:br/>
              <w:t> .. S DA=IBDA,DIE="^IBA(355.96," D ^DIE</w:t>
            </w:r>
            <w:r w:rsidRPr="00947F74">
              <w:br/>
              <w:t> . I IBFUNC="A" D</w:t>
            </w:r>
            <w:r w:rsidRPr="00947F74">
              <w:br/>
              <w:t> .. S DA=IBDA,DIK="^IBA(355.96," D ^DIK</w:t>
            </w:r>
            <w:r w:rsidRPr="00947F74">
              <w:br/>
              <w:t> Q DUP</w:t>
            </w:r>
            <w:r w:rsidRPr="00947F74">
              <w:br/>
              <w:t> ;</w:t>
            </w:r>
            <w:r w:rsidRPr="00947F74">
              <w:br/>
              <w:t>PROFID(IBIFN,IBSEQ,IBID) ; Return id and type of rendering provider id</w:t>
            </w:r>
            <w:r w:rsidRPr="00947F74">
              <w:br/>
              <w:t> ; used for insurance co at COB seq IBSEQ for bill ien IBIFN</w:t>
            </w:r>
            <w:r w:rsidRPr="00947F74">
              <w:br/>
            </w:r>
            <w:r w:rsidRPr="00947F74">
              <w:lastRenderedPageBreak/>
              <w:t> ; RETURN VALUES:</w:t>
            </w:r>
            <w:r w:rsidRPr="00947F74">
              <w:br/>
              <w:t> ; piece 1:</w:t>
            </w:r>
            <w:r w:rsidRPr="00947F74">
              <w:br/>
              <w:t> ; 1 = FEDERAL TAX ID</w:t>
            </w:r>
            <w:r w:rsidRPr="00947F74">
              <w:br/>
              <w:t> ; 2 = INSURANCE CO SPECIFIC ID</w:t>
            </w:r>
            <w:r w:rsidRPr="00947F74">
              <w:br/>
              <w:t> ; 3 = NETWORK ID</w:t>
            </w:r>
            <w:r w:rsidRPr="00947F74">
              <w:br/>
              <w:t> ; "" = not a CMS-1500 bill or no id found</w:t>
            </w:r>
            <w:r w:rsidRPr="00947F74">
              <w:br/>
              <w:t> ; piece 2:</w:t>
            </w:r>
            <w:r w:rsidRPr="00947F74">
              <w:br/>
              <w:t> ; the id #</w:t>
            </w:r>
            <w:r w:rsidRPr="00947F74">
              <w:br/>
              <w:t> N IBTYP,IBXDATA,IBZ</w:t>
            </w:r>
            <w:r w:rsidRPr="00947F74">
              <w:br/>
              <w:t> S:'$G(IBSEQ) IBSEQ=+$$COBN^IBCEF(IBXIEN)</w:t>
            </w:r>
            <w:r w:rsidRPr="00947F74">
              <w:br/>
              <w:t> S IBTYP=""_U_$G(IBID)</w:t>
            </w:r>
            <w:r w:rsidRPr="00947F74">
              <w:br/>
              <w:t> </w:t>
            </w:r>
            <w:r w:rsidRPr="00947F74">
              <w:rPr>
                <w:b/>
                <w:highlight w:val="yellow"/>
              </w:rPr>
              <w:t>;JWS;IB*2.0*592</w:t>
            </w:r>
            <w:r w:rsidRPr="00947F74">
              <w:rPr>
                <w:b/>
              </w:rPr>
              <w:br/>
            </w:r>
            <w:r w:rsidRPr="00947F74">
              <w:t> I $$FT^IBCEF(IBIFN)'=2</w:t>
            </w:r>
            <w:r w:rsidRPr="00947F74">
              <w:rPr>
                <w:b/>
                <w:highlight w:val="yellow"/>
              </w:rPr>
              <w:t>,$$FT^IBCEF(IBIFN)'=7</w:t>
            </w:r>
            <w:r w:rsidRPr="00947F74">
              <w:t xml:space="preserve"> G PROFIDQ</w:t>
            </w:r>
            <w:r w:rsidRPr="00947F74">
              <w:br/>
              <w:t> I '$D(IBID) D F^IBCEF("N-ALL ATT/RENDERING PROV ID","IBZ",,IBIFN) S IBID=$$NOPUNCT^IBCEF($P(IBZ,U,IBSEQ+1))</w:t>
            </w:r>
            <w:r w:rsidRPr="00947F74">
              <w:br/>
              <w:t> G:IBID="" PROFIDQ</w:t>
            </w:r>
            <w:r w:rsidRPr="00947F74">
              <w:br/>
              <w:t> S IBTYP=$S($$NOPUNCT^IBCEF(IBID)=$$NOPUNCT^IBCEF($P($G(^IBE(350.9,1,1)),U,5)):1,$$NETWRK(IBIFN,IBID,IBSEQ):3,1:2)</w:t>
            </w:r>
            <w:r w:rsidRPr="00947F74">
              <w:br/>
              <w:t> S IBTYP=IBTYP_U_IBID</w:t>
            </w:r>
            <w:r w:rsidRPr="00947F74">
              <w:br/>
              <w:t> ;</w:t>
            </w:r>
            <w:r w:rsidRPr="00947F74">
              <w:br/>
              <w:t>PROFIDQ Q IBTYP</w:t>
            </w:r>
            <w:r w:rsidRPr="00947F74">
              <w:br/>
              <w:t> ;</w:t>
            </w:r>
            <w:r w:rsidRPr="00947F74">
              <w:br/>
              <w:t>NETWRK(IBIFN,IBID,IBSEQ) ; Determine if ID number IBID is the same as the</w:t>
            </w:r>
            <w:r w:rsidRPr="00947F74">
              <w:br/>
              <w:t> ; network id for the insurance co</w:t>
            </w:r>
            <w:r w:rsidRPr="00947F74">
              <w:br/>
              <w:t> ; IBIFN = bill ien (file 399)</w:t>
            </w:r>
            <w:r w:rsidRPr="00947F74">
              <w:br/>
              <w:t> ; IBSEQ = COB seq # of bill</w:t>
            </w:r>
            <w:r w:rsidRPr="00947F74">
              <w:br/>
              <w:t> ; Returns 1 if network ID match is found for bill IBIFN, COB seq IBSEQ</w:t>
            </w:r>
            <w:r w:rsidRPr="00947F74">
              <w:br/>
              <w:t> N IBINS,IBNET</w:t>
            </w:r>
            <w:r w:rsidRPr="00947F74">
              <w:br/>
              <w:t> S IBNET=0</w:t>
            </w:r>
            <w:r w:rsidRPr="00947F74">
              <w:br/>
              <w:t> Q IBNET</w:t>
            </w:r>
            <w:r w:rsidRPr="00947F74">
              <w:br/>
              <w:t> ; This section needs work *********</w:t>
            </w:r>
            <w:r w:rsidRPr="00947F74">
              <w:br/>
              <w:t> I '$G(IBSEQ) S IBSEQ=+$$COBN^IBCEF(IBXIEN)</w:t>
            </w:r>
            <w:r w:rsidRPr="00947F74">
              <w:br/>
              <w:t> S IBINS=+$G(^DGCR(399,IBIFN,"I"_IBSEQ))</w:t>
            </w:r>
            <w:r w:rsidRPr="00947F74">
              <w:br/>
              <w:t> I $P($G(^IBE(355.97,+$$PPTYP^IBCEP0(IBINS),1)),U,6) D</w:t>
            </w:r>
            <w:r w:rsidRPr="00947F74">
              <w:br/>
              <w:t> . ; performing provider id type is a network id type</w:t>
            </w:r>
            <w:r w:rsidRPr="00947F74">
              <w:br/>
              <w:t> . I $$NOPUNCT^IBCEF($G(IBID))=$$NOPUNCT^IBCEF($$GETID^IBCEP2(IBIFN,3,$$PERFPRV^IBCEP2A(IBIFN),IBSEQ)) S IBNET=1</w:t>
            </w:r>
            <w:r w:rsidRPr="00947F74">
              <w:br/>
              <w:t> Q IBNET</w:t>
            </w:r>
            <w:r w:rsidRPr="00947F74">
              <w:br/>
            </w:r>
            <w:r w:rsidRPr="00947F74">
              <w:lastRenderedPageBreak/>
              <w:t> ;</w:t>
            </w:r>
            <w:r w:rsidRPr="00947F74">
              <w:br/>
              <w:t> ;</w:t>
            </w:r>
            <w:r w:rsidRPr="00947F74">
              <w:br/>
              <w:t> ; Parameter definitions for UNIQ1 and UNIQ2 in IBCEP2</w:t>
            </w:r>
            <w:r w:rsidRPr="00947F74">
              <w:br/>
              <w:t> ; IBIFN = ien of bill (file 399)</w:t>
            </w:r>
            <w:r w:rsidRPr="00947F74">
              <w:br/>
              <w:t> ; IBINS = ien of insurance co (file 36) or *ALL* for all insurance</w:t>
            </w:r>
            <w:r w:rsidRPr="00947F74">
              <w:br/>
              <w:t> ; IBPTYP = the ien of the provider id type in file 355.97</w:t>
            </w:r>
            <w:r w:rsidRPr="00947F74">
              <w:br/>
              <w:t> ; IBUNIT = the value of the specific care unit to use for a match</w:t>
            </w:r>
            <w:r w:rsidRPr="00947F74">
              <w:br/>
              <w:t> ; or *N/A* if none needed</w:t>
            </w:r>
            <w:r w:rsidRPr="00947F74">
              <w:br/>
              <w:t> ; IBCU = the ien of the entry being matched in start file</w:t>
            </w:r>
            <w:r w:rsidRPr="00947F74">
              <w:br/>
              <w:t> ; IBT = the second and third pieces are set to the entry ien^file #</w:t>
            </w:r>
          </w:p>
        </w:tc>
      </w:tr>
    </w:tbl>
    <w:p w14:paraId="7448E06D" w14:textId="77777777" w:rsidR="00EC206A" w:rsidRDefault="00EC206A" w:rsidP="00F05D11">
      <w:pPr>
        <w:pStyle w:val="BodyText"/>
        <w:ind w:left="720"/>
        <w:rPr>
          <w:rFonts w:ascii="Times New Roman" w:eastAsiaTheme="minorHAnsi" w:hAnsi="Times New Roman"/>
        </w:rPr>
      </w:pPr>
    </w:p>
    <w:p w14:paraId="50CE2965" w14:textId="77777777" w:rsidR="005072DF" w:rsidRDefault="005072D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01617B" w:rsidRPr="00E5202A" w14:paraId="6F90F82A" w14:textId="77777777" w:rsidTr="0001617B">
        <w:trPr>
          <w:tblHeader/>
        </w:trPr>
        <w:tc>
          <w:tcPr>
            <w:tcW w:w="1443" w:type="pct"/>
            <w:shd w:val="clear" w:color="auto" w:fill="D9D9D9"/>
            <w:vAlign w:val="center"/>
          </w:tcPr>
          <w:p w14:paraId="5A95288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74079E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51102FA0" w14:textId="77777777" w:rsidTr="0001617B">
        <w:trPr>
          <w:tblHeader/>
        </w:trPr>
        <w:tc>
          <w:tcPr>
            <w:tcW w:w="1443" w:type="pct"/>
            <w:shd w:val="clear" w:color="auto" w:fill="D9D9D9"/>
            <w:vAlign w:val="center"/>
          </w:tcPr>
          <w:p w14:paraId="278D696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7108D78" w14:textId="73D961FB" w:rsidR="0001617B" w:rsidRPr="00E5202A" w:rsidRDefault="0001617B" w:rsidP="0001617B">
            <w:pPr>
              <w:spacing w:before="60" w:after="60"/>
              <w:rPr>
                <w:szCs w:val="20"/>
              </w:rPr>
            </w:pPr>
            <w:r>
              <w:rPr>
                <w:szCs w:val="20"/>
              </w:rPr>
              <w:t>IBCEP4</w:t>
            </w:r>
          </w:p>
        </w:tc>
      </w:tr>
      <w:tr w:rsidR="0001617B" w:rsidRPr="00E5202A" w14:paraId="2A174BBB" w14:textId="77777777" w:rsidTr="0001617B">
        <w:tc>
          <w:tcPr>
            <w:tcW w:w="1443" w:type="pct"/>
            <w:shd w:val="clear" w:color="auto" w:fill="D9D9D9"/>
            <w:vAlign w:val="center"/>
          </w:tcPr>
          <w:p w14:paraId="74FFF0D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9C7D25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1DCD98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091D0E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5091FD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28CA6B63" w14:textId="77777777" w:rsidTr="0001617B">
        <w:tc>
          <w:tcPr>
            <w:tcW w:w="1443" w:type="pct"/>
            <w:shd w:val="clear" w:color="auto" w:fill="D9D9D9"/>
            <w:vAlign w:val="center"/>
          </w:tcPr>
          <w:p w14:paraId="5AC1097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A960855" w14:textId="77777777" w:rsidR="0001617B" w:rsidRPr="00E5202A" w:rsidRDefault="0001617B" w:rsidP="0001617B">
            <w:pPr>
              <w:pStyle w:val="BodyText"/>
              <w:rPr>
                <w:sz w:val="22"/>
                <w:szCs w:val="22"/>
              </w:rPr>
            </w:pPr>
          </w:p>
        </w:tc>
      </w:tr>
      <w:tr w:rsidR="0001617B" w:rsidRPr="00E5202A" w14:paraId="13E0A0F5" w14:textId="77777777" w:rsidTr="0001617B">
        <w:tc>
          <w:tcPr>
            <w:tcW w:w="1443" w:type="pct"/>
            <w:tcBorders>
              <w:bottom w:val="single" w:sz="6" w:space="0" w:color="000000"/>
            </w:tcBorders>
            <w:shd w:val="clear" w:color="auto" w:fill="D9D9D9"/>
            <w:vAlign w:val="center"/>
          </w:tcPr>
          <w:p w14:paraId="78868BE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CB12B8D" w14:textId="77777777" w:rsidR="0001617B" w:rsidRPr="00E5202A" w:rsidRDefault="0001617B" w:rsidP="0001617B">
            <w:pPr>
              <w:spacing w:before="60" w:after="60"/>
            </w:pPr>
            <w:r w:rsidRPr="00E5202A">
              <w:t>None</w:t>
            </w:r>
          </w:p>
        </w:tc>
      </w:tr>
      <w:tr w:rsidR="0001617B" w:rsidRPr="00E5202A" w14:paraId="647BEBB5"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B8B9D9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629616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C89909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5DA9C669"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10E6137"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1FB42205"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5C89E5A5" w14:textId="77777777" w:rsidR="0001617B" w:rsidRPr="00E5202A" w:rsidRDefault="0001617B" w:rsidP="0001617B">
            <w:pPr>
              <w:spacing w:before="60" w:after="60"/>
            </w:pPr>
          </w:p>
          <w:p w14:paraId="313BC964" w14:textId="77777777" w:rsidR="0001617B" w:rsidRPr="00E5202A" w:rsidRDefault="0001617B" w:rsidP="0001617B">
            <w:pPr>
              <w:spacing w:before="60" w:after="60"/>
            </w:pPr>
          </w:p>
        </w:tc>
      </w:tr>
      <w:tr w:rsidR="0001617B" w:rsidRPr="00E5202A" w14:paraId="74965345" w14:textId="77777777" w:rsidTr="0001617B">
        <w:tc>
          <w:tcPr>
            <w:tcW w:w="1443" w:type="pct"/>
            <w:tcBorders>
              <w:top w:val="single" w:sz="6" w:space="0" w:color="000000"/>
            </w:tcBorders>
            <w:shd w:val="clear" w:color="auto" w:fill="D9D9D9"/>
            <w:vAlign w:val="center"/>
          </w:tcPr>
          <w:p w14:paraId="552D961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0E4CCEC" w14:textId="77777777" w:rsidR="0001617B" w:rsidRPr="00E5202A" w:rsidRDefault="0001617B" w:rsidP="0001617B">
            <w:pPr>
              <w:spacing w:before="60" w:after="60"/>
            </w:pPr>
          </w:p>
        </w:tc>
      </w:tr>
      <w:tr w:rsidR="0001617B" w:rsidRPr="00E5202A" w14:paraId="47653467" w14:textId="77777777" w:rsidTr="0001617B">
        <w:tc>
          <w:tcPr>
            <w:tcW w:w="1443" w:type="pct"/>
            <w:shd w:val="clear" w:color="auto" w:fill="D9D9D9"/>
            <w:vAlign w:val="center"/>
          </w:tcPr>
          <w:p w14:paraId="4605809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C230AE1" w14:textId="77777777" w:rsidR="0001617B" w:rsidRPr="00E5202A" w:rsidRDefault="0001617B" w:rsidP="0001617B">
            <w:pPr>
              <w:spacing w:before="60" w:after="60"/>
            </w:pPr>
            <w:r w:rsidRPr="00E5202A">
              <w:t>None</w:t>
            </w:r>
          </w:p>
        </w:tc>
      </w:tr>
      <w:tr w:rsidR="0001617B" w:rsidRPr="00E5202A" w14:paraId="62B64FB8" w14:textId="77777777" w:rsidTr="0001617B">
        <w:tc>
          <w:tcPr>
            <w:tcW w:w="1443" w:type="pct"/>
            <w:shd w:val="clear" w:color="auto" w:fill="D9D9D9"/>
            <w:vAlign w:val="center"/>
          </w:tcPr>
          <w:p w14:paraId="1098250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7D0DCE0" w14:textId="77777777" w:rsidR="0001617B" w:rsidRPr="00E5202A" w:rsidRDefault="0001617B" w:rsidP="0001617B">
            <w:pPr>
              <w:spacing w:before="60" w:after="60"/>
            </w:pPr>
            <w:r w:rsidRPr="00E5202A">
              <w:t>None</w:t>
            </w:r>
          </w:p>
        </w:tc>
      </w:tr>
      <w:tr w:rsidR="0001617B" w:rsidRPr="00E5202A" w14:paraId="502FC19B" w14:textId="77777777" w:rsidTr="0001617B">
        <w:tc>
          <w:tcPr>
            <w:tcW w:w="1443" w:type="pct"/>
            <w:tcBorders>
              <w:right w:val="single" w:sz="4" w:space="0" w:color="auto"/>
            </w:tcBorders>
            <w:shd w:val="clear" w:color="auto" w:fill="D9D9D9"/>
            <w:vAlign w:val="center"/>
          </w:tcPr>
          <w:p w14:paraId="071D379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6EA44F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465936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7D482B4"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EA6F44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5F62D2D"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2E8C4F93" w14:textId="77777777" w:rsidTr="0001617B">
        <w:tc>
          <w:tcPr>
            <w:tcW w:w="1443" w:type="pct"/>
            <w:shd w:val="clear" w:color="auto" w:fill="D9D9D9"/>
            <w:vAlign w:val="center"/>
          </w:tcPr>
          <w:p w14:paraId="5323423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AB0B2FE"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37CF80C8"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0AF3F1FF" w14:textId="77777777" w:rsidTr="0001617B">
        <w:tc>
          <w:tcPr>
            <w:tcW w:w="1443" w:type="pct"/>
            <w:shd w:val="clear" w:color="auto" w:fill="D9D9D9"/>
            <w:vAlign w:val="center"/>
          </w:tcPr>
          <w:p w14:paraId="57D588D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5EFF3DB"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516AD82C"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0A6000A1"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B97673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72E5CC2D"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004CAD3" w14:textId="2390AB2E" w:rsidR="0001617B" w:rsidRPr="005072DF" w:rsidRDefault="005072DF" w:rsidP="0001617B">
            <w:pPr>
              <w:tabs>
                <w:tab w:val="left" w:pos="5078"/>
              </w:tabs>
              <w:autoSpaceDE w:val="0"/>
              <w:autoSpaceDN w:val="0"/>
              <w:adjustRightInd w:val="0"/>
            </w:pPr>
            <w:r w:rsidRPr="005072DF">
              <w:lastRenderedPageBreak/>
              <w:t>IBCEP4 ;ALB/TMP - EDI UTILITIES for provider ID ;29-SEP-00</w:t>
            </w:r>
            <w:r w:rsidRPr="005072DF">
              <w:br/>
              <w:t> ;;2.0;INTEGRATED BILLING;**137,320,348,349,377**;21-MAR-94;Build 23</w:t>
            </w:r>
            <w:r w:rsidRPr="005072DF">
              <w:br/>
              <w:t> ;;Per VHA Directive 2004-038, this routine should not be modified.</w:t>
            </w:r>
            <w:r w:rsidRPr="005072DF">
              <w:br/>
              <w:t> ;</w:t>
            </w:r>
            <w:r w:rsidRPr="005072DF">
              <w:br/>
              <w:t>EN ; -- main entry point</w:t>
            </w:r>
            <w:r w:rsidRPr="005072DF">
              <w:br/>
              <w:t> N IBINS,IBALL,IB95</w:t>
            </w:r>
            <w:r w:rsidRPr="005072DF">
              <w:br/>
              <w:t> D ENX</w:t>
            </w:r>
            <w:r w:rsidRPr="005072DF">
              <w:br/>
              <w:t> Q</w:t>
            </w:r>
            <w:r w:rsidRPr="005072DF">
              <w:br/>
              <w:t> ;</w:t>
            </w:r>
            <w:r w:rsidRPr="005072DF">
              <w:br/>
              <w:t>EN1(IBINS) ; -- Entry point from provider number maintenence</w:t>
            </w:r>
            <w:r w:rsidRPr="005072DF">
              <w:br/>
              <w:t> N IBPRV,IBALL,IB95</w:t>
            </w:r>
            <w:r w:rsidRPr="005072DF">
              <w:br/>
              <w:t> S VALMBCK="R"</w:t>
            </w:r>
            <w:r w:rsidRPr="005072DF">
              <w:br/>
              <w:t> D ENX</w:t>
            </w:r>
            <w:r w:rsidRPr="005072DF">
              <w:br/>
              <w:t> Q</w:t>
            </w:r>
            <w:r w:rsidRPr="005072DF">
              <w:br/>
              <w:t> ;</w:t>
            </w:r>
            <w:r w:rsidRPr="005072DF">
              <w:br/>
              <w:t>ENX ; Common call to list template for dual entry points</w:t>
            </w:r>
            <w:r w:rsidRPr="005072DF">
              <w:br/>
              <w:t> N IBSLEV,DIR,Y</w:t>
            </w:r>
            <w:r w:rsidRPr="005072DF">
              <w:br/>
              <w:t> K IBFASTXT</w:t>
            </w:r>
            <w:r w:rsidRPr="005072DF">
              <w:br/>
              <w:t> D FULL^VALM1</w:t>
            </w:r>
            <w:r w:rsidRPr="005072DF">
              <w:br/>
              <w:t> S DIR(0)="SA^1:Performing Provider Care Units;2:Billing Provider Care Units"</w:t>
            </w:r>
            <w:r w:rsidRPr="005072DF">
              <w:br/>
              <w:t> S DIR("A")="Enter Type of Care Unit: ",DIR("B")=$P($P(DIR(0),":",2),";",1)</w:t>
            </w:r>
            <w:r w:rsidRPr="005072DF">
              <w:br/>
              <w:t> W ! D ^DIR K DIR W !</w:t>
            </w:r>
            <w:r w:rsidRPr="005072DF">
              <w:br/>
              <w:t> I Y'&gt;0 Q</w:t>
            </w:r>
            <w:r w:rsidRPr="005072DF">
              <w:br/>
              <w:t> S IBSLEV=+Y</w:t>
            </w:r>
            <w:r w:rsidRPr="005072DF">
              <w:br/>
              <w:t> I IBSLEV=2 D EN^VALM("IBCE 2ND PRVID CARE UNIT MAINT") Q</w:t>
            </w:r>
            <w:r w:rsidRPr="005072DF">
              <w:br/>
              <w:t> D EN^VALM("IBCE PRVCARE UNIT MAINT")</w:t>
            </w:r>
            <w:r w:rsidRPr="005072DF">
              <w:br/>
              <w:t> Q</w:t>
            </w:r>
            <w:r w:rsidRPr="005072DF">
              <w:br/>
              <w:t> ;</w:t>
            </w:r>
            <w:r w:rsidRPr="005072DF">
              <w:br/>
              <w:t>HDR ; -- header</w:t>
            </w:r>
            <w:r w:rsidRPr="005072DF">
              <w:br/>
              <w:t> K VALMHDR</w:t>
            </w:r>
            <w:r w:rsidRPr="005072DF">
              <w:br/>
              <w:t> S VALMHDR(1)=" "</w:t>
            </w:r>
            <w:r w:rsidRPr="005072DF">
              <w:br/>
              <w:t> S VALMHDR(2)="Insurance Co: "_$S('$G(IBALL)&amp;$G(IBINS):$P($G(^DIC(36,+IBINS,0)),U),1:"ALL")</w:t>
            </w:r>
            <w:r w:rsidRPr="005072DF">
              <w:br/>
              <w:t> Q</w:t>
            </w:r>
            <w:r w:rsidRPr="005072DF">
              <w:br/>
              <w:t> ;</w:t>
            </w:r>
            <w:r w:rsidRPr="005072DF">
              <w:br/>
              <w:t>INIT ; -- init variables, list array</w:t>
            </w:r>
            <w:r w:rsidRPr="005072DF">
              <w:br/>
              <w:t> N Z,IB,IBLCT,IBENT,IBNM,IB0,Z0,Z1,IBQ,DIR,Y,X</w:t>
            </w:r>
            <w:r w:rsidRPr="005072DF">
              <w:br/>
              <w:t> I $G(IBINS) S Y=IBINS ; For entrypoint from provider number maintenance</w:t>
            </w:r>
            <w:r w:rsidRPr="005072DF">
              <w:br/>
              <w:t> ;</w:t>
            </w:r>
            <w:r w:rsidRPr="005072DF">
              <w:br/>
              <w:t> I '$G(IBINS) D</w:t>
            </w:r>
            <w:r w:rsidRPr="005072DF">
              <w:br/>
            </w:r>
            <w:r w:rsidRPr="005072DF">
              <w:lastRenderedPageBreak/>
              <w:t> . S DIR(0)="PA^DIC(36,:AEMQ",DIR("A")="Select INSURANCE CO: ",DIR("?")="Select an INSURANCE CO to display its care units"</w:t>
            </w:r>
            <w:r w:rsidRPr="005072DF">
              <w:br/>
              <w:t> . D ^DIR K DIR</w:t>
            </w:r>
            <w:r w:rsidRPr="005072DF">
              <w:br/>
              <w:t> . I $D(DTOUT)!$D(DUOUT) S Y=-2 Q</w:t>
            </w:r>
            <w:r w:rsidRPr="005072DF">
              <w:br/>
              <w:t> . I Y&gt;0 S IBINS=+Y Q</w:t>
            </w:r>
            <w:r w:rsidRPr="005072DF">
              <w:br/>
              <w:t> ;</w:t>
            </w:r>
            <w:r w:rsidRPr="005072DF">
              <w:br/>
              <w:t> I Y'=-2 D</w:t>
            </w:r>
            <w:r w:rsidRPr="005072DF">
              <w:br/>
              <w:t> . D BLD</w:t>
            </w:r>
            <w:r w:rsidRPr="005072DF">
              <w:br/>
              <w:t> E  D</w:t>
            </w:r>
            <w:r w:rsidRPr="005072DF">
              <w:br/>
              <w:t> . S VALMQUIT=1</w:t>
            </w:r>
            <w:r w:rsidRPr="005072DF">
              <w:br/>
              <w:t> Q</w:t>
            </w:r>
            <w:r w:rsidRPr="005072DF">
              <w:br/>
              <w:t> ;</w:t>
            </w:r>
            <w:r w:rsidRPr="005072DF">
              <w:br/>
              <w:t>BLD ; Bld display - IBINS must = ien of file 36</w:t>
            </w:r>
            <w:r w:rsidRPr="005072DF">
              <w:br/>
              <w:t> K ^TMP("IBPRV_CU",$J)</w:t>
            </w:r>
            <w:r w:rsidRPr="005072DF">
              <w:br/>
              <w:t> ;</w:t>
            </w:r>
            <w:r w:rsidRPr="005072DF">
              <w:br/>
              <w:t> I $G(IBSLEV)=2 Q</w:t>
            </w:r>
            <w:r w:rsidRPr="005072DF">
              <w:br/>
              <w:t> ;</w:t>
            </w:r>
            <w:r w:rsidRPr="005072DF">
              <w:br/>
              <w:t> S (IBENT,IBLCT)=0,IBNM=""</w:t>
            </w:r>
            <w:r w:rsidRPr="005072DF">
              <w:br/>
              <w:t> F  S IBNM=$O(^IBA(355.95,"C",IBINS,IBNM)) Q:IBNM=""  S Z=0 F  S Z=$O(^IBA(355.95,"C",IBINS,IBNM,Z)) Q:'Z  S IB=$G(^IBA(355.95,Z,0)) I IB'="",$P(IB,U,4)="" D</w:t>
            </w:r>
            <w:r w:rsidRPr="005072DF">
              <w:br/>
              <w:t> . S IBLCT=IBLCT+1,IBENT=IBENT+1</w:t>
            </w:r>
            <w:r w:rsidRPr="005072DF">
              <w:br/>
              <w:t> . I '$D(^IBA(355.96,"AUNIQ",IBINS,Z)) D SET^VALM10(IBLCT,$E(IBENT_" ",1,4)_$E($P(IB,U)_$J("",30),1,30)_" "_$E($P(IB,U,2)_$J("",20),1,20)_" (NO COMBINATIONS FOUND)",IBENT) Q</w:t>
            </w:r>
            <w:r w:rsidRPr="005072DF">
              <w:br/>
              <w:t> . D SET^VALM10(IBLCT,$E(IBENT_" ",1,4)_$E($P(IB,U)_$J("",30),1,30)_" "_$E($P(IB,U,2)_$J("",20),1,20),IBENT)</w:t>
            </w:r>
            <w:r w:rsidRPr="005072DF">
              <w:br/>
              <w:t> . S ^TMP("IBPRV_CU",$J,"ZIDX",IBENT)=Z</w:t>
            </w:r>
            <w:r w:rsidRPr="005072DF">
              <w:br/>
              <w:t> . S Z0=0 F  S Z0=$O(^IBA(355.96,"AE",Z,Z0)) Q:'Z0  S Z1=0 F  S Z1=$O(^IBA(355.96,"AE",Z,Z0,Z1)) Q:'Z1  S IB0=$G(^IBA(355.96,Z1,0)) I IB0'="" D</w:t>
            </w:r>
            <w:r w:rsidRPr="005072DF">
              <w:br/>
              <w:t> .. S IBLCT=IBLCT+1</w:t>
            </w:r>
            <w:r w:rsidRPr="005072DF">
              <w:br/>
              <w:t> .. S IBQ=$J("",28)_"o "_$E($$EXPAND^IBTRE(355.96,.06,+$P(IB0,U,6))_$J("",20),1,20)</w:t>
            </w:r>
            <w:r w:rsidRPr="005072DF">
              <w:br/>
              <w:t> .. S IBQ=IBQ_" "_$E($P("Both form types^UB-04 Only^CMS-1500 Only",U,$P(IB0,U,4)+1)_$J("",15),1,15)_" "_$E($P("Inpt/Outpt^Inpt Only^Outpt Only^RX Only",U,+$P(IB0,U,5)+1)_$J("",10),1,10)</w:t>
            </w:r>
            <w:r w:rsidRPr="005072DF">
              <w:br/>
              <w:t> .. D SET^VALM10(IBLCT,IBQ,IBENT)</w:t>
            </w:r>
            <w:r w:rsidRPr="005072DF">
              <w:br/>
              <w:t> ;</w:t>
            </w:r>
            <w:r w:rsidRPr="005072DF">
              <w:br/>
              <w:t> I 'IBLCT D SET^VALM10(1,"No CARE UNITs Found"_$S('$G(IBINS):"",1:" for Insurance Co")) S IBLCT=1</w:t>
            </w:r>
            <w:r w:rsidRPr="005072DF">
              <w:br/>
              <w:t> S VALMCNT=IBLCT,VALMBG=1</w:t>
            </w:r>
            <w:r w:rsidRPr="005072DF">
              <w:br/>
              <w:t> Q</w:t>
            </w:r>
            <w:r w:rsidRPr="005072DF">
              <w:br/>
            </w:r>
            <w:r w:rsidRPr="005072DF">
              <w:lastRenderedPageBreak/>
              <w:t> ;</w:t>
            </w:r>
            <w:r w:rsidRPr="005072DF">
              <w:br/>
              <w:t>HELP ; -- help</w:t>
            </w:r>
            <w:r w:rsidRPr="005072DF">
              <w:br/>
              <w:t> ;</w:t>
            </w:r>
            <w:r w:rsidRPr="005072DF">
              <w:br/>
              <w:t> I $G(IBSLEV)=2 Q</w:t>
            </w:r>
            <w:r w:rsidRPr="005072DF">
              <w:br/>
              <w:t> ;</w:t>
            </w:r>
            <w:r w:rsidRPr="005072DF">
              <w:br/>
              <w:t> S X="?" D DISP^XQORM1 W !!</w:t>
            </w:r>
            <w:r w:rsidRPr="005072DF">
              <w:br/>
              <w:t> Q</w:t>
            </w:r>
            <w:r w:rsidRPr="005072DF">
              <w:br/>
              <w:t> ;</w:t>
            </w:r>
            <w:r w:rsidRPr="005072DF">
              <w:br/>
              <w:t>EXIT ; -- exit</w:t>
            </w:r>
            <w:r w:rsidRPr="005072DF">
              <w:br/>
              <w:t> D CLEAN^VALM10</w:t>
            </w:r>
            <w:r w:rsidRPr="005072DF">
              <w:br/>
              <w:t> K ^TMP("IBPRV_CU",$J),IBINS,IBALL</w:t>
            </w:r>
            <w:r w:rsidRPr="005072DF">
              <w:br/>
              <w:t> Q</w:t>
            </w:r>
            <w:r w:rsidRPr="005072DF">
              <w:br/>
              <w:t> ;</w:t>
            </w:r>
            <w:r w:rsidRPr="005072DF">
              <w:br/>
              <w:t>EXPND ;</w:t>
            </w:r>
            <w:r w:rsidRPr="005072DF">
              <w:br/>
              <w:t> Q</w:t>
            </w:r>
            <w:r w:rsidRPr="005072DF">
              <w:br/>
              <w:t> ;</w:t>
            </w:r>
            <w:r w:rsidRPr="005072DF">
              <w:br/>
              <w:t>SEL(IBDA,MANY) ; Select from care unit list</w:t>
            </w:r>
            <w:r w:rsidRPr="005072DF">
              <w:br/>
              <w:t> ; IBDA is passed by reference and IBDA(1) returned containing</w:t>
            </w:r>
            <w:r w:rsidRPr="005072DF">
              <w:br/>
              <w:t> ; ien's of the care unit selected (file 355.95).</w:t>
            </w:r>
            <w:r w:rsidRPr="005072DF">
              <w:br/>
              <w:t> ; If &gt; 1 entry can be selected, MANY is set to 1</w:t>
            </w:r>
            <w:r w:rsidRPr="005072DF">
              <w:br/>
              <w:t> N Z</w:t>
            </w:r>
            <w:r w:rsidRPr="005072DF">
              <w:br/>
              <w:t> S IBDA=0</w:t>
            </w:r>
            <w:r w:rsidRPr="005072DF">
              <w:br/>
              <w:t> D EN^VALM2($G(XQORNOD(0)),$S($G(MANY):"",1:"S"))</w:t>
            </w:r>
            <w:r w:rsidRPr="005072DF">
              <w:br/>
              <w:t> S Z=0 F  S Z=$O(VALMY(Z)) Q:'Z  S IBDA=IBDA+1,IBDA(IBDA)=+$G(^TMP("IBPRV_CU",$J,"ZIDX",Z))</w:t>
            </w:r>
            <w:r w:rsidRPr="005072DF">
              <w:br/>
              <w:t> Q</w:t>
            </w:r>
            <w:r w:rsidRPr="005072DF">
              <w:br/>
              <w:t> ;</w:t>
            </w:r>
            <w:r w:rsidRPr="005072DF">
              <w:br/>
              <w:t>DISP(IBVAR,IBINS,IBPTYP,IBFT,IBCT,START,END) ; Set up display array for</w:t>
            </w:r>
            <w:r w:rsidRPr="005072DF">
              <w:br/>
              <w:t> ; provider id</w:t>
            </w:r>
            <w:r w:rsidRPr="005072DF">
              <w:br/>
              <w:t> N Z</w:t>
            </w:r>
            <w:r w:rsidRPr="005072DF">
              <w:br/>
              <w:t> S START=$S($G(START):START,1:1)</w:t>
            </w:r>
            <w:r w:rsidRPr="005072DF">
              <w:br/>
              <w:t> S (Z,END)=$G(START)</w:t>
            </w:r>
            <w:r w:rsidRPr="005072DF">
              <w:br/>
              <w:t> S @IBVAR@(START)="INSURANCE: "_$S(IBINS:$P($G(^DIC(36,+IBINS,0)),U),1:"ALL INSURANCE")</w:t>
            </w:r>
            <w:r w:rsidRPr="005072DF">
              <w:br/>
              <w:t> S @IBVAR@(START+1)="PROV TYPE: "_$$EXPAND^IBTRE(355.96,.06,IBPTYP)</w:t>
            </w:r>
            <w:r w:rsidRPr="005072DF">
              <w:br/>
              <w:t> S @IBVAR@(START+2)="FORM TYPE: "_$$EXPAND^IBTRE(355.96,.04,IBFT)</w:t>
            </w:r>
            <w:r w:rsidRPr="005072DF">
              <w:br/>
              <w:t> S @IBVAR@(START+3)="CARE TYPE: "_$$EXPAND^IBTRE(355.96,.05,IBCT)</w:t>
            </w:r>
            <w:r w:rsidRPr="005072DF">
              <w:br/>
              <w:t> S END=$G(START)+3</w:t>
            </w:r>
            <w:r w:rsidRPr="005072DF">
              <w:br/>
              <w:t> Q</w:t>
            </w:r>
            <w:r w:rsidRPr="005072DF">
              <w:br/>
              <w:t> ;</w:t>
            </w:r>
            <w:r w:rsidRPr="005072DF">
              <w:br/>
              <w:t xml:space="preserve">CAREUOK(IBIFN,IBCU,IBTYPE,IBSEQ) ; Returns 1 if care unit is appropriate </w:t>
            </w:r>
            <w:r w:rsidRPr="005072DF">
              <w:br/>
            </w:r>
            <w:r w:rsidRPr="005072DF">
              <w:lastRenderedPageBreak/>
              <w:t> ; for bill based on provider type, care type, bill type and insurance co</w:t>
            </w:r>
            <w:r w:rsidRPr="005072DF">
              <w:br/>
              <w:t> ; IBIFN = ien of bill (file 399)</w:t>
            </w:r>
            <w:r w:rsidRPr="005072DF">
              <w:br/>
              <w:t> ; IBCU = the ien of the care unit (file 355.96)</w:t>
            </w:r>
            <w:r w:rsidRPr="005072DF">
              <w:br/>
              <w:t> ; IBTYPE = type of ID being checked (1=performing, 2=EMC)</w:t>
            </w:r>
            <w:r w:rsidRPr="005072DF">
              <w:br/>
              <w:t> ; IBSEQ = the COB seq being checked (1-3)</w:t>
            </w:r>
            <w:r w:rsidRPr="005072DF">
              <w:br/>
              <w:t> N Z,IBOK,IBINS,IBCT,IBFT,IBPTYP,IBRX</w:t>
            </w:r>
            <w:r w:rsidRPr="005072DF">
              <w:br/>
              <w:t> S IBOK=0</w:t>
            </w:r>
            <w:r w:rsidRPr="005072DF">
              <w:br/>
              <w:t> S IBINS=+$$FINDINS^IBCEF1(IBIFN,+IBSEQ),IBFT=$S($$FT^IBCEF(IBIFN)=2:2,1:1)</w:t>
            </w:r>
            <w:r w:rsidRPr="005072DF">
              <w:br/>
              <w:t> S IBPTYP=+$S(IBTYPE=1:$$PPTYP^IBCEP0(IBINS),1:$$EMCID^IBCEP())</w:t>
            </w:r>
            <w:r w:rsidRPr="005072DF">
              <w:br/>
              <w:t> S IBRX=$$ISRX^IBCEF1(IBIFN)</w:t>
            </w:r>
            <w:r w:rsidRPr="005072DF">
              <w:br/>
              <w:t> S IBCT=$S('IBRX:$S($$INPAT^IBCEF(IBIFN,1):1,1:2),1:3)</w:t>
            </w:r>
            <w:r w:rsidRPr="005072DF">
              <w:br/>
              <w:t> ;Check from most general to most specific</w:t>
            </w:r>
            <w:r w:rsidRPr="005072DF">
              <w:br/>
              <w:t> I $D(^IBA(355.96,"AD",IBINS,0,0,IBPTYP,IBCU)) S IBOK=1 G CAREOKQ</w:t>
            </w:r>
            <w:r w:rsidRPr="005072DF">
              <w:br/>
              <w:t> I 'IBRX,$D(^IBA(355.96,"AD",IBINS,IBFT,0,IBPTYP,IBCU)) S IBOK=1 G CAREOKQ</w:t>
            </w:r>
            <w:r w:rsidRPr="005072DF">
              <w:br/>
              <w:t> I $D(^IBA(355.96,"AD",IBINS,0,IBCT,IBPTYP,IBCU)) S IBOK=1 G CAREOKQ</w:t>
            </w:r>
            <w:r w:rsidRPr="005072DF">
              <w:br/>
              <w:t> I $D(^IBA(355.96,"AD",IBINS,IBFT,IBCT,IBPTYP,IBCU)) S IBOK=1 G CAREOKQ</w:t>
            </w:r>
            <w:r w:rsidRPr="005072DF">
              <w:br/>
              <w:t> ;</w:t>
            </w:r>
            <w:r w:rsidRPr="005072DF">
              <w:br/>
              <w:t>CAREOKQ Q IBOK</w:t>
            </w:r>
            <w:r w:rsidRPr="005072DF">
              <w:br/>
              <w:t> ;</w:t>
            </w:r>
          </w:p>
        </w:tc>
      </w:tr>
      <w:tr w:rsidR="0001617B" w:rsidRPr="00E5202A" w14:paraId="72151EC2"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4D6DE2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43ECFBEC"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F49F948" w14:textId="62CC405D" w:rsidR="0001617B" w:rsidRPr="005072DF" w:rsidRDefault="005072DF" w:rsidP="0001617B">
            <w:pPr>
              <w:tabs>
                <w:tab w:val="left" w:pos="5078"/>
              </w:tabs>
              <w:autoSpaceDE w:val="0"/>
              <w:autoSpaceDN w:val="0"/>
              <w:adjustRightInd w:val="0"/>
              <w:contextualSpacing/>
            </w:pPr>
            <w:r w:rsidRPr="005072DF">
              <w:t>IBCEP4 ;ALB/TMP - EDI UTILITIES for provider ID ;29-SEP-00</w:t>
            </w:r>
            <w:r w:rsidRPr="005072DF">
              <w:br/>
              <w:t> ;;2.0;INTEGRATED BILLING;**137,320,348,349,377,</w:t>
            </w:r>
            <w:r w:rsidRPr="005072DF">
              <w:rPr>
                <w:b/>
                <w:highlight w:val="yellow"/>
              </w:rPr>
              <w:t>592</w:t>
            </w:r>
            <w:r w:rsidRPr="005072DF">
              <w:t>**;21-MAR-94;Build 23</w:t>
            </w:r>
            <w:r w:rsidRPr="005072DF">
              <w:br/>
              <w:t> ;;Per VHA Directive 2004-038, this routine should not be modified.</w:t>
            </w:r>
            <w:r w:rsidRPr="005072DF">
              <w:br/>
              <w:t> ;</w:t>
            </w:r>
            <w:r w:rsidRPr="005072DF">
              <w:br/>
              <w:t>EN ; -- main entry point</w:t>
            </w:r>
            <w:r w:rsidRPr="005072DF">
              <w:br/>
              <w:t> N IBINS,IBALL,IB95</w:t>
            </w:r>
            <w:r w:rsidRPr="005072DF">
              <w:br/>
              <w:t> D ENX</w:t>
            </w:r>
            <w:r w:rsidRPr="005072DF">
              <w:br/>
              <w:t> Q</w:t>
            </w:r>
            <w:r w:rsidRPr="005072DF">
              <w:br/>
              <w:t> ;</w:t>
            </w:r>
            <w:r w:rsidRPr="005072DF">
              <w:br/>
              <w:t>EN1(IBINS) ; -- Entry point from provider number maintenence</w:t>
            </w:r>
            <w:r w:rsidRPr="005072DF">
              <w:br/>
              <w:t> N IBPRV,IBALL,IB95</w:t>
            </w:r>
            <w:r w:rsidRPr="005072DF">
              <w:br/>
              <w:t> S VALMBCK="R"</w:t>
            </w:r>
            <w:r w:rsidRPr="005072DF">
              <w:br/>
              <w:t> D ENX</w:t>
            </w:r>
            <w:r w:rsidRPr="005072DF">
              <w:br/>
              <w:t> Q</w:t>
            </w:r>
            <w:r w:rsidRPr="005072DF">
              <w:br/>
              <w:t> ;</w:t>
            </w:r>
            <w:r w:rsidRPr="005072DF">
              <w:br/>
              <w:t>ENX ; Common call to list template for dual entry points</w:t>
            </w:r>
            <w:r w:rsidRPr="005072DF">
              <w:br/>
              <w:t> N IBSLEV,DIR,Y</w:t>
            </w:r>
            <w:r w:rsidRPr="005072DF">
              <w:br/>
              <w:t> K IBFASTXT</w:t>
            </w:r>
            <w:r w:rsidRPr="005072DF">
              <w:br/>
            </w:r>
            <w:r w:rsidRPr="005072DF">
              <w:lastRenderedPageBreak/>
              <w:t> D FULL^VALM1</w:t>
            </w:r>
            <w:r w:rsidRPr="005072DF">
              <w:br/>
              <w:t> S DIR(0)="SA^1:Performing Provider Care Units;2:Billing Provider Care Units"</w:t>
            </w:r>
            <w:r w:rsidRPr="005072DF">
              <w:br/>
              <w:t> S DIR("A")="Enter Type of Care Unit: ",DIR("B")=$P($P(DIR(0),":",2),";",1)</w:t>
            </w:r>
            <w:r w:rsidRPr="005072DF">
              <w:br/>
              <w:t> W ! D ^DIR K DIR W !</w:t>
            </w:r>
            <w:r w:rsidRPr="005072DF">
              <w:br/>
              <w:t> I Y'&gt;0 Q</w:t>
            </w:r>
            <w:r w:rsidRPr="005072DF">
              <w:br/>
              <w:t> S IBSLEV=+Y</w:t>
            </w:r>
            <w:r w:rsidRPr="005072DF">
              <w:br/>
              <w:t> I IBSLEV=2 D EN^VALM("IBCE 2ND PRVID CARE UNIT MAINT") Q</w:t>
            </w:r>
            <w:r w:rsidRPr="005072DF">
              <w:br/>
              <w:t> D EN^VALM("IBCE PRVCARE UNIT MAINT")</w:t>
            </w:r>
            <w:r w:rsidRPr="005072DF">
              <w:br/>
              <w:t> Q</w:t>
            </w:r>
            <w:r w:rsidRPr="005072DF">
              <w:br/>
              <w:t> ;</w:t>
            </w:r>
            <w:r w:rsidRPr="005072DF">
              <w:br/>
              <w:t>HDR ; -- header</w:t>
            </w:r>
            <w:r w:rsidRPr="005072DF">
              <w:br/>
              <w:t> K VALMHDR</w:t>
            </w:r>
            <w:r w:rsidRPr="005072DF">
              <w:br/>
              <w:t> S VALMHDR(1)=" "</w:t>
            </w:r>
            <w:r w:rsidRPr="005072DF">
              <w:br/>
              <w:t> S VALMHDR(2)="Insurance Co: "_$S('$G(IBALL)&amp;$G(IBINS):$P($G(^DIC(36,+IBINS,0)),U),1:"ALL")</w:t>
            </w:r>
            <w:r w:rsidRPr="005072DF">
              <w:br/>
              <w:t> Q</w:t>
            </w:r>
            <w:r w:rsidRPr="005072DF">
              <w:br/>
              <w:t> ;</w:t>
            </w:r>
            <w:r w:rsidRPr="005072DF">
              <w:br/>
              <w:t>INIT ; -- init variables, list array</w:t>
            </w:r>
            <w:r w:rsidRPr="005072DF">
              <w:br/>
              <w:t> N Z,IB,IBLCT,IBENT,IBNM,IB0,Z0,Z1,IBQ,DIR,Y,X</w:t>
            </w:r>
            <w:r w:rsidRPr="005072DF">
              <w:br/>
              <w:t> I $G(IBINS) S Y=IBINS ; For entrypoint from provider number maintenance</w:t>
            </w:r>
            <w:r w:rsidRPr="005072DF">
              <w:br/>
              <w:t> ;</w:t>
            </w:r>
            <w:r w:rsidRPr="005072DF">
              <w:br/>
              <w:t> I '$G(IBINS) D</w:t>
            </w:r>
            <w:r w:rsidRPr="005072DF">
              <w:br/>
              <w:t> . S DIR(0)="PA^DIC(36,:AEMQ",DIR("A")="Select INSURANCE CO: ",DIR("?")="Select an INSURANCE CO to display its care units"</w:t>
            </w:r>
            <w:r w:rsidRPr="005072DF">
              <w:br/>
              <w:t> . D ^DIR K DIR</w:t>
            </w:r>
            <w:r w:rsidRPr="005072DF">
              <w:br/>
              <w:t> . I $D(DTOUT)!$D(DUOUT) S Y=-2 Q</w:t>
            </w:r>
            <w:r w:rsidRPr="005072DF">
              <w:br/>
              <w:t> . I Y&gt;0 S IBINS=+Y Q</w:t>
            </w:r>
            <w:r w:rsidRPr="005072DF">
              <w:br/>
              <w:t> ;</w:t>
            </w:r>
            <w:r w:rsidRPr="005072DF">
              <w:br/>
              <w:t> I Y'=-2 D</w:t>
            </w:r>
            <w:r w:rsidRPr="005072DF">
              <w:br/>
              <w:t> . D BLD</w:t>
            </w:r>
            <w:r w:rsidRPr="005072DF">
              <w:br/>
              <w:t> E  D</w:t>
            </w:r>
            <w:r w:rsidRPr="005072DF">
              <w:br/>
              <w:t> . S VALMQUIT=1</w:t>
            </w:r>
            <w:r w:rsidRPr="005072DF">
              <w:br/>
              <w:t> Q</w:t>
            </w:r>
            <w:r w:rsidRPr="005072DF">
              <w:br/>
              <w:t> ;</w:t>
            </w:r>
            <w:r w:rsidRPr="005072DF">
              <w:br/>
              <w:t>BLD ; Bld display - IBINS must = ien of file 36</w:t>
            </w:r>
            <w:r w:rsidRPr="005072DF">
              <w:br/>
              <w:t> K ^TMP("IBPRV_CU",$J)</w:t>
            </w:r>
            <w:r w:rsidRPr="005072DF">
              <w:br/>
              <w:t> ;</w:t>
            </w:r>
            <w:r w:rsidRPr="005072DF">
              <w:br/>
              <w:t> I $G(IBSLEV)=2 Q</w:t>
            </w:r>
            <w:r w:rsidRPr="005072DF">
              <w:br/>
              <w:t> ;</w:t>
            </w:r>
            <w:r w:rsidRPr="005072DF">
              <w:br/>
              <w:t> S (IBENT,IBLCT)=0,IBNM=""</w:t>
            </w:r>
            <w:r w:rsidRPr="005072DF">
              <w:br/>
            </w:r>
            <w:r w:rsidRPr="005072DF">
              <w:lastRenderedPageBreak/>
              <w:t> F  S IBNM=$O(^IBA(355.95,"C",IBINS,IBNM)) Q:IBNM=""  S Z=0 F  S Z=$O(^IBA(355.95,"C",IBINS,IBNM,Z)) Q:'Z  S IB=$G(^IBA(355.95,Z,0)) I IB'="",$P(IB,U,4)="" D</w:t>
            </w:r>
            <w:r w:rsidRPr="005072DF">
              <w:br/>
              <w:t> . S IBLCT=IBLCT+1,IBENT=IBENT+1</w:t>
            </w:r>
            <w:r w:rsidRPr="005072DF">
              <w:br/>
              <w:t> . I '$D(^IBA(355.96,"AUNIQ",IBINS,Z)) D SET^VALM10(IBLCT,$E(IBENT_" ",1,4)_$E($P(IB,U)_$J("",30),1,30)_" "_$E($P(IB,U,2)_$J("",20),1,20)_" (NO COMBINATIONS FOUND)",IBENT) Q</w:t>
            </w:r>
            <w:r w:rsidRPr="005072DF">
              <w:br/>
              <w:t> . D SET^VALM10(IBLCT,$E(IBENT_" ",1,4)_$E($P(IB,U)_$J("",30),1,30)_" "_$E($P(IB,U,2)_$J("",20),1,20),IBENT)</w:t>
            </w:r>
            <w:r w:rsidRPr="005072DF">
              <w:br/>
              <w:t> . S ^TMP("IBPRV_CU",$J,"ZIDX",IBENT)=Z</w:t>
            </w:r>
            <w:r w:rsidRPr="005072DF">
              <w:br/>
              <w:t> . S Z0=0 F  S Z0=$O(^IBA(355.96,"AE",Z,Z0)) Q:'Z0  S Z1=0 F  S Z1=$O(^IBA(355.96,"AE",Z,Z0,Z1)) Q:'Z1  S IB0=$G(^IBA(355.96,Z1,0)) I IB0'="" D</w:t>
            </w:r>
            <w:r w:rsidRPr="005072DF">
              <w:br/>
              <w:t> .. S IBLCT=IBLCT+1</w:t>
            </w:r>
            <w:r w:rsidRPr="005072DF">
              <w:br/>
              <w:t> .. S IBQ=$J("",28)_"o "_$E($$EXPAND^IBTRE(355.96,.06,+$P(IB0,U,6))_$J("",20),1,20)</w:t>
            </w:r>
            <w:r w:rsidRPr="005072DF">
              <w:br/>
              <w:t> </w:t>
            </w:r>
            <w:r w:rsidRPr="005072DF">
              <w:rPr>
                <w:b/>
                <w:highlight w:val="yellow"/>
              </w:rPr>
              <w:t>.. ;JRA IB*2.0*592 Modify to accommodate Dental Form J430D</w:t>
            </w:r>
            <w:r w:rsidRPr="005072DF">
              <w:rPr>
                <w:b/>
              </w:rPr>
              <w:br/>
            </w:r>
            <w:r w:rsidRPr="005072DF">
              <w:t> </w:t>
            </w:r>
            <w:r w:rsidRPr="005072DF">
              <w:rPr>
                <w:b/>
                <w:highlight w:val="yellow"/>
              </w:rPr>
              <w:t>.. ;</w:t>
            </w:r>
            <w:r w:rsidRPr="005072DF">
              <w:t xml:space="preserve">S IBQ=IBQ_" "_$E($P("Both form types^UB-04 Only^CMS-1500 Only",U,$P(IB0,U,4)+1)_$J("",15),1,15)_" "_$E($P("Inpt/Outpt^Inpt Only^Outpt Only^RX Only",U,+$P(IB0,U,5)+1)_$J("",10),1,10) </w:t>
            </w:r>
            <w:r w:rsidRPr="005072DF">
              <w:rPr>
                <w:b/>
                <w:highlight w:val="yellow"/>
              </w:rPr>
              <w:t>;JRA IB*2.0*592 ';'</w:t>
            </w:r>
            <w:r w:rsidRPr="005072DF">
              <w:rPr>
                <w:b/>
              </w:rPr>
              <w:br/>
            </w:r>
            <w:r w:rsidRPr="005072DF">
              <w:t> .. S IBQ=IBQ_" "_$E($P("</w:t>
            </w:r>
            <w:r w:rsidRPr="005072DF">
              <w:rPr>
                <w:b/>
                <w:highlight w:val="yellow"/>
              </w:rPr>
              <w:t>All</w:t>
            </w:r>
            <w:r w:rsidRPr="005072DF">
              <w:t xml:space="preserve"> Form Types^UB-04 Only^CMS-1500 Only^^</w:t>
            </w:r>
            <w:r w:rsidRPr="005072DF">
              <w:rPr>
                <w:b/>
                <w:highlight w:val="yellow"/>
              </w:rPr>
              <w:t>J430D</w:t>
            </w:r>
            <w:r w:rsidRPr="005072DF">
              <w:rPr>
                <w:b/>
              </w:rPr>
              <w:t xml:space="preserve"> </w:t>
            </w:r>
            <w:r w:rsidRPr="005072DF">
              <w:t xml:space="preserve">Only",U,$P(IB0,U,4)+1)_$J("",15),1,15)_" "_$E($P("Inpt/Outpt^Inpt Only^Outpt Only^RX Only",U,+$P(IB0,U,5)+1)_$J("",10),1,10) </w:t>
            </w:r>
            <w:r w:rsidRPr="005072DF">
              <w:rPr>
                <w:b/>
                <w:highlight w:val="yellow"/>
              </w:rPr>
              <w:t>;JRA IB*2.0*592</w:t>
            </w:r>
            <w:r w:rsidRPr="005072DF">
              <w:br/>
              <w:t> .. D SET^VALM10(IBLCT,IBQ,IBENT)</w:t>
            </w:r>
            <w:r w:rsidRPr="005072DF">
              <w:br/>
              <w:t> ;</w:t>
            </w:r>
            <w:r w:rsidRPr="005072DF">
              <w:br/>
              <w:t> I 'IBLCT D SET^VALM10(1,"No CARE UNITs Found"_$S('$G(IBINS):"",1:" for Insurance Co")) S IBLCT=1</w:t>
            </w:r>
            <w:r w:rsidRPr="005072DF">
              <w:br/>
              <w:t> S VALMCNT=IBLCT,VALMBG=1</w:t>
            </w:r>
            <w:r w:rsidRPr="005072DF">
              <w:br/>
              <w:t> Q</w:t>
            </w:r>
            <w:r w:rsidRPr="005072DF">
              <w:br/>
              <w:t> ;</w:t>
            </w:r>
            <w:r w:rsidRPr="005072DF">
              <w:br/>
              <w:t>HELP ; -- help</w:t>
            </w:r>
            <w:r w:rsidRPr="005072DF">
              <w:br/>
              <w:t> ;</w:t>
            </w:r>
            <w:r w:rsidRPr="005072DF">
              <w:br/>
              <w:t> I $G(IBSLEV)=2 Q</w:t>
            </w:r>
            <w:r w:rsidRPr="005072DF">
              <w:br/>
              <w:t> ;</w:t>
            </w:r>
            <w:r w:rsidRPr="005072DF">
              <w:br/>
              <w:t> S X="?" D DISP^XQORM1 W !!</w:t>
            </w:r>
            <w:r w:rsidRPr="005072DF">
              <w:br/>
              <w:t> Q</w:t>
            </w:r>
            <w:r w:rsidRPr="005072DF">
              <w:br/>
              <w:t> ;</w:t>
            </w:r>
            <w:r w:rsidRPr="005072DF">
              <w:br/>
              <w:t>EXIT ; -- exit</w:t>
            </w:r>
            <w:r w:rsidRPr="005072DF">
              <w:br/>
              <w:t> D CLEAN^VALM10</w:t>
            </w:r>
            <w:r w:rsidRPr="005072DF">
              <w:br/>
              <w:t> K ^TMP("IBPRV_CU",$J),IBINS,IBALL</w:t>
            </w:r>
            <w:r w:rsidRPr="005072DF">
              <w:br/>
              <w:t> Q</w:t>
            </w:r>
            <w:r w:rsidRPr="005072DF">
              <w:br/>
              <w:t> ;</w:t>
            </w:r>
            <w:r w:rsidRPr="005072DF">
              <w:br/>
              <w:t>EXPND ;</w:t>
            </w:r>
            <w:r w:rsidRPr="005072DF">
              <w:br/>
            </w:r>
            <w:r w:rsidRPr="005072DF">
              <w:lastRenderedPageBreak/>
              <w:t> Q</w:t>
            </w:r>
            <w:r w:rsidRPr="005072DF">
              <w:br/>
              <w:t> ;</w:t>
            </w:r>
            <w:r w:rsidRPr="005072DF">
              <w:br/>
              <w:t>SEL(IBDA,MANY) ; Select from care unit list</w:t>
            </w:r>
            <w:r w:rsidRPr="005072DF">
              <w:br/>
              <w:t> ; IBDA is passed by reference and IBDA(1) returned containing</w:t>
            </w:r>
            <w:r w:rsidRPr="005072DF">
              <w:br/>
              <w:t> ; ien's of the care unit selected (file 355.95).</w:t>
            </w:r>
            <w:r w:rsidRPr="005072DF">
              <w:br/>
              <w:t> ; If &gt; 1 entry can be selected, MANY is set to 1</w:t>
            </w:r>
            <w:r w:rsidRPr="005072DF">
              <w:br/>
              <w:t> N Z</w:t>
            </w:r>
            <w:r w:rsidRPr="005072DF">
              <w:br/>
              <w:t> S IBDA=0</w:t>
            </w:r>
            <w:r w:rsidRPr="005072DF">
              <w:br/>
              <w:t> D EN^VALM2($G(XQORNOD(0)),$S($G(MANY):"",1:"S"))</w:t>
            </w:r>
            <w:r w:rsidRPr="005072DF">
              <w:br/>
              <w:t> S Z=0 F  S Z=$O(VALMY(Z)) Q:'Z  S IBDA=IBDA+1,IBDA(IBDA)=+$G(^TMP("IBPRV_CU",$J,"ZIDX",Z))</w:t>
            </w:r>
            <w:r w:rsidRPr="005072DF">
              <w:br/>
              <w:t> Q</w:t>
            </w:r>
            <w:r w:rsidRPr="005072DF">
              <w:br/>
              <w:t> ;</w:t>
            </w:r>
            <w:r w:rsidRPr="005072DF">
              <w:br/>
              <w:t>DISP(IBVAR,IBINS,IBPTYP,IBFT,IBCT,START,END) ; Set up display array for</w:t>
            </w:r>
            <w:r w:rsidRPr="005072DF">
              <w:br/>
              <w:t> ; provider id</w:t>
            </w:r>
            <w:r w:rsidRPr="005072DF">
              <w:br/>
              <w:t> N Z</w:t>
            </w:r>
            <w:r w:rsidRPr="005072DF">
              <w:br/>
              <w:t> S START=$S($G(START):START,1:1)</w:t>
            </w:r>
            <w:r w:rsidRPr="005072DF">
              <w:br/>
              <w:t> S (Z,END)=$G(START)</w:t>
            </w:r>
            <w:r w:rsidRPr="005072DF">
              <w:br/>
              <w:t> S @IBVAR@(START)="INSURANCE: "_$S(IBINS:$P($G(^DIC(36,+IBINS,0)),U),1:"ALL INSURANCE")</w:t>
            </w:r>
            <w:r w:rsidRPr="005072DF">
              <w:br/>
              <w:t> S @IBVAR@(START+1)="PROV TYPE: "_$$EXPAND^IBTRE(355.96,.06,IBPTYP)</w:t>
            </w:r>
            <w:r w:rsidRPr="005072DF">
              <w:br/>
              <w:t> S @IBVAR@(START+2)="FORM TYPE: "_$$EXPAND^IBTRE(355.96,.04,IBFT)</w:t>
            </w:r>
            <w:r w:rsidRPr="005072DF">
              <w:br/>
              <w:t> S @IBVAR@(START+3)="CARE TYPE: "_$$EXPAND^IBTRE(355.96,.05,IBCT)</w:t>
            </w:r>
            <w:r w:rsidRPr="005072DF">
              <w:br/>
              <w:t> S END=$G(START)+3</w:t>
            </w:r>
            <w:r w:rsidRPr="005072DF">
              <w:br/>
              <w:t> Q</w:t>
            </w:r>
            <w:r w:rsidRPr="005072DF">
              <w:br/>
              <w:t> ;</w:t>
            </w:r>
            <w:r w:rsidRPr="005072DF">
              <w:br/>
              <w:t xml:space="preserve">CAREUOK(IBIFN,IBCU,IBTYPE,IBSEQ) ; Returns 1 if care unit is appropriate </w:t>
            </w:r>
            <w:r w:rsidRPr="005072DF">
              <w:br/>
              <w:t> ; for bill based on provider type, care type, bill type and insurance co</w:t>
            </w:r>
            <w:r w:rsidRPr="005072DF">
              <w:br/>
              <w:t> ; IBIFN = ien of bill (file 399)</w:t>
            </w:r>
            <w:r w:rsidRPr="005072DF">
              <w:br/>
              <w:t> ; IBCU = the ien of the care unit (file 355.96)</w:t>
            </w:r>
            <w:r w:rsidRPr="005072DF">
              <w:br/>
              <w:t> ; IBTYPE = type of ID being checked (1=performing, 2=EMC)</w:t>
            </w:r>
            <w:r w:rsidRPr="005072DF">
              <w:br/>
              <w:t> ; IBSEQ = the COB seq being checked (1-3)</w:t>
            </w:r>
            <w:r w:rsidRPr="005072DF">
              <w:br/>
              <w:t> N Z,IBOK,IBINS,IBCT,IBFT,IBPTYP,IBRX</w:t>
            </w:r>
            <w:r w:rsidRPr="005072DF">
              <w:br/>
              <w:t> S IBOK=0</w:t>
            </w:r>
            <w:r w:rsidRPr="005072DF">
              <w:br/>
              <w:t> S IBINS=+$$FINDINS^IBCEF1(IBIFN,+IBSEQ),IBFT=$S($$FT^IBCEF(IBIFN)=2:2,1:1)</w:t>
            </w:r>
            <w:r w:rsidRPr="005072DF">
              <w:br/>
              <w:t> S IBPTYP=+$S(IBTYPE=1:$$PPTYP^IBCEP0(IBINS),1:$$EMCID^IBCEP())</w:t>
            </w:r>
            <w:r w:rsidRPr="005072DF">
              <w:br/>
              <w:t> S IBRX=$$ISRX^IBCEF1(IBIFN)</w:t>
            </w:r>
            <w:r w:rsidRPr="005072DF">
              <w:br/>
              <w:t> S IBCT=$S('IBRX:$S($$INPAT^IBCEF(IBIFN,1):1,1:2),1:3)</w:t>
            </w:r>
            <w:r w:rsidRPr="005072DF">
              <w:br/>
              <w:t> ;Check from most general to most specific</w:t>
            </w:r>
            <w:r w:rsidRPr="005072DF">
              <w:br/>
              <w:t> I $D(^IBA(355.96,"AD",IBINS,0,0,IBPTYP,IBCU)) S IBOK=1 G CAREOKQ</w:t>
            </w:r>
            <w:r w:rsidRPr="005072DF">
              <w:br/>
              <w:t> I 'IBRX,$D(^IBA(355.96,"AD",IBINS,IBFT,0,IBPTYP,IBCU)) S IBOK=1 G CAREOKQ</w:t>
            </w:r>
            <w:r w:rsidRPr="005072DF">
              <w:br/>
            </w:r>
            <w:r w:rsidRPr="005072DF">
              <w:lastRenderedPageBreak/>
              <w:t> I $D(^IBA(355.96,"AD",IBINS,0,IBCT,IBPTYP,IBCU)) S IBOK=1 G CAREOKQ</w:t>
            </w:r>
            <w:r w:rsidRPr="005072DF">
              <w:br/>
              <w:t> I $D(^IBA(355.96,"AD",IBINS,IBFT,IBCT,IBPTYP,IBCU)) S IBOK=1 G CAREOKQ</w:t>
            </w:r>
            <w:r w:rsidRPr="005072DF">
              <w:br/>
              <w:t> ;</w:t>
            </w:r>
            <w:r w:rsidRPr="005072DF">
              <w:br/>
              <w:t>CAREOKQ Q IBOK</w:t>
            </w:r>
            <w:r w:rsidRPr="005072DF">
              <w:br/>
              <w:t> ;</w:t>
            </w:r>
          </w:p>
        </w:tc>
      </w:tr>
    </w:tbl>
    <w:p w14:paraId="2AD6B5CD" w14:textId="77777777" w:rsidR="00EC206A" w:rsidRDefault="00EC206A" w:rsidP="00F05D11">
      <w:pPr>
        <w:pStyle w:val="BodyText"/>
        <w:ind w:left="720"/>
        <w:rPr>
          <w:rFonts w:ascii="Times New Roman" w:eastAsiaTheme="minorHAnsi" w:hAnsi="Times New Roman"/>
        </w:rPr>
      </w:pPr>
    </w:p>
    <w:p w14:paraId="298B6AC4" w14:textId="77777777" w:rsidR="00884051" w:rsidRDefault="00884051"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3"/>
        <w:gridCol w:w="984"/>
        <w:gridCol w:w="294"/>
        <w:gridCol w:w="1218"/>
        <w:gridCol w:w="554"/>
        <w:gridCol w:w="287"/>
        <w:gridCol w:w="505"/>
        <w:gridCol w:w="415"/>
        <w:gridCol w:w="1806"/>
        <w:gridCol w:w="893"/>
      </w:tblGrid>
      <w:tr w:rsidR="0001617B" w:rsidRPr="00E5202A" w14:paraId="1A9DBD80" w14:textId="77777777" w:rsidTr="0001617B">
        <w:trPr>
          <w:tblHeader/>
        </w:trPr>
        <w:tc>
          <w:tcPr>
            <w:tcW w:w="1443" w:type="pct"/>
            <w:shd w:val="clear" w:color="auto" w:fill="D9D9D9"/>
            <w:vAlign w:val="center"/>
          </w:tcPr>
          <w:p w14:paraId="7590C49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DD25F4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5E2F1915" w14:textId="77777777" w:rsidTr="0001617B">
        <w:trPr>
          <w:tblHeader/>
        </w:trPr>
        <w:tc>
          <w:tcPr>
            <w:tcW w:w="1443" w:type="pct"/>
            <w:shd w:val="clear" w:color="auto" w:fill="D9D9D9"/>
            <w:vAlign w:val="center"/>
          </w:tcPr>
          <w:p w14:paraId="307B8C6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EC6080A" w14:textId="7F7444CA" w:rsidR="0001617B" w:rsidRPr="00E5202A" w:rsidRDefault="0001617B" w:rsidP="0001617B">
            <w:pPr>
              <w:spacing w:before="60" w:after="60"/>
              <w:rPr>
                <w:szCs w:val="20"/>
              </w:rPr>
            </w:pPr>
            <w:r>
              <w:rPr>
                <w:szCs w:val="20"/>
              </w:rPr>
              <w:t>IBCEP5</w:t>
            </w:r>
          </w:p>
        </w:tc>
      </w:tr>
      <w:tr w:rsidR="0001617B" w:rsidRPr="00E5202A" w14:paraId="0ECF29D0" w14:textId="77777777" w:rsidTr="0001617B">
        <w:tc>
          <w:tcPr>
            <w:tcW w:w="1443" w:type="pct"/>
            <w:shd w:val="clear" w:color="auto" w:fill="D9D9D9"/>
            <w:vAlign w:val="center"/>
          </w:tcPr>
          <w:p w14:paraId="4FE2365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44B56D0"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94E2DA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73AFD9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D1F8F7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163CA084" w14:textId="77777777" w:rsidTr="0001617B">
        <w:tc>
          <w:tcPr>
            <w:tcW w:w="1443" w:type="pct"/>
            <w:shd w:val="clear" w:color="auto" w:fill="D9D9D9"/>
            <w:vAlign w:val="center"/>
          </w:tcPr>
          <w:p w14:paraId="3C83CDC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77A347E" w14:textId="77777777" w:rsidR="0001617B" w:rsidRPr="00E5202A" w:rsidRDefault="0001617B" w:rsidP="0001617B">
            <w:pPr>
              <w:pStyle w:val="BodyText"/>
              <w:rPr>
                <w:sz w:val="22"/>
                <w:szCs w:val="22"/>
              </w:rPr>
            </w:pPr>
          </w:p>
        </w:tc>
      </w:tr>
      <w:tr w:rsidR="0001617B" w:rsidRPr="00E5202A" w14:paraId="3409C41A" w14:textId="77777777" w:rsidTr="0001617B">
        <w:tc>
          <w:tcPr>
            <w:tcW w:w="1443" w:type="pct"/>
            <w:tcBorders>
              <w:bottom w:val="single" w:sz="6" w:space="0" w:color="000000"/>
            </w:tcBorders>
            <w:shd w:val="clear" w:color="auto" w:fill="D9D9D9"/>
            <w:vAlign w:val="center"/>
          </w:tcPr>
          <w:p w14:paraId="2EE69A2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FB4BED4" w14:textId="77777777" w:rsidR="0001617B" w:rsidRPr="00E5202A" w:rsidRDefault="0001617B" w:rsidP="0001617B">
            <w:pPr>
              <w:spacing w:before="60" w:after="60"/>
            </w:pPr>
            <w:r w:rsidRPr="00E5202A">
              <w:t>None</w:t>
            </w:r>
          </w:p>
        </w:tc>
      </w:tr>
      <w:tr w:rsidR="0001617B" w:rsidRPr="00E5202A" w14:paraId="5A6C931A"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5B4E14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734283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6F8309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2C906E51"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2543785"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43E2B272"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6AE4A40A" w14:textId="77777777" w:rsidR="0001617B" w:rsidRPr="00E5202A" w:rsidRDefault="0001617B" w:rsidP="0001617B">
            <w:pPr>
              <w:spacing w:before="60" w:after="60"/>
            </w:pPr>
          </w:p>
          <w:p w14:paraId="607611A9" w14:textId="77777777" w:rsidR="0001617B" w:rsidRPr="00E5202A" w:rsidRDefault="0001617B" w:rsidP="0001617B">
            <w:pPr>
              <w:spacing w:before="60" w:after="60"/>
            </w:pPr>
          </w:p>
        </w:tc>
      </w:tr>
      <w:tr w:rsidR="0001617B" w:rsidRPr="00E5202A" w14:paraId="1ED5D51E" w14:textId="77777777" w:rsidTr="0001617B">
        <w:tc>
          <w:tcPr>
            <w:tcW w:w="1443" w:type="pct"/>
            <w:tcBorders>
              <w:top w:val="single" w:sz="6" w:space="0" w:color="000000"/>
            </w:tcBorders>
            <w:shd w:val="clear" w:color="auto" w:fill="D9D9D9"/>
            <w:vAlign w:val="center"/>
          </w:tcPr>
          <w:p w14:paraId="3BE4DEC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6448CAE" w14:textId="77777777" w:rsidR="0001617B" w:rsidRPr="00E5202A" w:rsidRDefault="0001617B" w:rsidP="0001617B">
            <w:pPr>
              <w:spacing w:before="60" w:after="60"/>
            </w:pPr>
          </w:p>
        </w:tc>
      </w:tr>
      <w:tr w:rsidR="0001617B" w:rsidRPr="00E5202A" w14:paraId="5A21C180" w14:textId="77777777" w:rsidTr="0001617B">
        <w:tc>
          <w:tcPr>
            <w:tcW w:w="1443" w:type="pct"/>
            <w:shd w:val="clear" w:color="auto" w:fill="D9D9D9"/>
            <w:vAlign w:val="center"/>
          </w:tcPr>
          <w:p w14:paraId="0C5D949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D199979" w14:textId="77777777" w:rsidR="0001617B" w:rsidRPr="00E5202A" w:rsidRDefault="0001617B" w:rsidP="0001617B">
            <w:pPr>
              <w:spacing w:before="60" w:after="60"/>
            </w:pPr>
            <w:r w:rsidRPr="00E5202A">
              <w:t>None</w:t>
            </w:r>
          </w:p>
        </w:tc>
      </w:tr>
      <w:tr w:rsidR="0001617B" w:rsidRPr="00E5202A" w14:paraId="08227D47" w14:textId="77777777" w:rsidTr="0001617B">
        <w:tc>
          <w:tcPr>
            <w:tcW w:w="1443" w:type="pct"/>
            <w:shd w:val="clear" w:color="auto" w:fill="D9D9D9"/>
            <w:vAlign w:val="center"/>
          </w:tcPr>
          <w:p w14:paraId="5C091FC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51595D8" w14:textId="77777777" w:rsidR="0001617B" w:rsidRPr="00E5202A" w:rsidRDefault="0001617B" w:rsidP="0001617B">
            <w:pPr>
              <w:spacing w:before="60" w:after="60"/>
            </w:pPr>
            <w:r w:rsidRPr="00E5202A">
              <w:t>None</w:t>
            </w:r>
          </w:p>
        </w:tc>
      </w:tr>
      <w:tr w:rsidR="0001617B" w:rsidRPr="00E5202A" w14:paraId="2A351CFA" w14:textId="77777777" w:rsidTr="0001617B">
        <w:tc>
          <w:tcPr>
            <w:tcW w:w="1443" w:type="pct"/>
            <w:tcBorders>
              <w:right w:val="single" w:sz="4" w:space="0" w:color="auto"/>
            </w:tcBorders>
            <w:shd w:val="clear" w:color="auto" w:fill="D9D9D9"/>
            <w:vAlign w:val="center"/>
          </w:tcPr>
          <w:p w14:paraId="2E2CBF4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5B38A6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3D2137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D41D250"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12E1A3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0B13B1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65132F56" w14:textId="77777777" w:rsidTr="0001617B">
        <w:tc>
          <w:tcPr>
            <w:tcW w:w="1443" w:type="pct"/>
            <w:shd w:val="clear" w:color="auto" w:fill="D9D9D9"/>
            <w:vAlign w:val="center"/>
          </w:tcPr>
          <w:p w14:paraId="52A5761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30AF47F3"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4F68084C"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73D6334A" w14:textId="77777777" w:rsidTr="0001617B">
        <w:tc>
          <w:tcPr>
            <w:tcW w:w="1443" w:type="pct"/>
            <w:shd w:val="clear" w:color="auto" w:fill="D9D9D9"/>
            <w:vAlign w:val="center"/>
          </w:tcPr>
          <w:p w14:paraId="2C0BED6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09E74BC"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39F1299D"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28913504"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B7A941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051F8AB8"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5ABA681" w14:textId="1AE70209" w:rsidR="0001617B" w:rsidRPr="002826CC" w:rsidRDefault="002826CC" w:rsidP="0001617B">
            <w:pPr>
              <w:tabs>
                <w:tab w:val="left" w:pos="5078"/>
              </w:tabs>
              <w:autoSpaceDE w:val="0"/>
              <w:autoSpaceDN w:val="0"/>
              <w:adjustRightInd w:val="0"/>
            </w:pPr>
            <w:r w:rsidRPr="002826CC">
              <w:t>IBCEP5 ;ALB/TMP - EDI UTILITIES for provider ID ;29-SEP-00</w:t>
            </w:r>
            <w:r w:rsidRPr="002826CC">
              <w:br/>
              <w:t> ;;2.0;INTEGRATED BILLING;**137,232,320,348,349,377**;21-MAR-94;Build 23</w:t>
            </w:r>
            <w:r w:rsidRPr="002826CC">
              <w:br/>
              <w:t> ;;Per VHA Directive 2004-038, this routine should not be modified.</w:t>
            </w:r>
            <w:r w:rsidRPr="002826CC">
              <w:br/>
              <w:t> ;</w:t>
            </w:r>
            <w:r w:rsidRPr="002826CC">
              <w:br/>
              <w:t>EN ; -- main entry point for IBCE PRV MAINT</w:t>
            </w:r>
            <w:r w:rsidRPr="002826CC">
              <w:br/>
            </w:r>
            <w:r w:rsidRPr="002826CC">
              <w:lastRenderedPageBreak/>
              <w:t> N IBPRV,IBINS</w:t>
            </w:r>
            <w:r w:rsidRPr="002826CC">
              <w:br/>
              <w:t>EN1 ; Entrypoint for non-VA provider ID maintenance hook</w:t>
            </w:r>
            <w:r w:rsidRPr="002826CC">
              <w:br/>
              <w:t> N IBSLEV,DIR,Y,X,IBPRMPT,IBNVAFL,IBIF</w:t>
            </w:r>
            <w:r w:rsidRPr="002826CC">
              <w:br/>
              <w:t> K IBFASTXT</w:t>
            </w:r>
            <w:r w:rsidRPr="002826CC">
              <w:br/>
              <w:t> S IBIF="" I $G(IBPRV) S IBIF=$$GET1^DIQ(355.93,IBPRV,.02,"I")</w:t>
            </w:r>
            <w:r w:rsidRPr="002826CC">
              <w:br/>
              <w:t> D FULL^VALM1</w:t>
            </w:r>
            <w:r w:rsidRPr="002826CC">
              <w:br/>
              <w:t> S IBPRMPT=$S(IBIF=1:"LAB OR FACILITY",1:"PROVIDER")</w:t>
            </w:r>
            <w:r w:rsidRPr="002826CC">
              <w:br/>
              <w:t> S DIR(0)="SA^1:"_IBPRMPT_"'S OWN IDS;2:"_IBPRMPT_" IDS FURNISHED BY AN INSURANCE COMPANY"</w:t>
            </w:r>
            <w:r w:rsidRPr="002826CC">
              <w:br/>
              <w:t> S DIR("A")="SELECT SOURCE OF ID: ",DIR("B")=$P($P(DIR(0),":",2),";")</w:t>
            </w:r>
            <w:r w:rsidRPr="002826CC">
              <w:br/>
              <w:t> W ! D ^DIR K DIR W !</w:t>
            </w:r>
            <w:r w:rsidRPr="002826CC">
              <w:br/>
              <w:t> I Y'&gt;0 Q</w:t>
            </w:r>
            <w:r w:rsidRPr="002826CC">
              <w:br/>
              <w:t> S IBSLEV=+Y</w:t>
            </w:r>
            <w:r w:rsidRPr="002826CC">
              <w:br/>
              <w:t> D EN^VALM("IBCE PRVPRV MAINT")</w:t>
            </w:r>
            <w:r w:rsidRPr="002826CC">
              <w:br/>
              <w:t> Q</w:t>
            </w:r>
            <w:r w:rsidRPr="002826CC">
              <w:br/>
              <w:t> ;</w:t>
            </w:r>
            <w:r w:rsidRPr="002826CC">
              <w:br/>
              <w:t>HDR ; -- header code</w:t>
            </w:r>
            <w:r w:rsidRPr="002826CC">
              <w:br/>
              <w:t> N IBC,Z,IBIF</w:t>
            </w:r>
            <w:r w:rsidRPr="002826CC">
              <w:br/>
              <w:t> S IBIF="" I $G(IBNPRV) S IBIF=$$GET1^DIQ(355.93,IBNPRV,.02,"I")</w:t>
            </w:r>
            <w:r w:rsidRPr="002826CC">
              <w:br/>
              <w:t> K VALMHDR</w:t>
            </w:r>
            <w:r w:rsidRPr="002826CC">
              <w:br/>
              <w:t> S IBC=1</w:t>
            </w:r>
            <w:r w:rsidRPr="002826CC">
              <w:br/>
              <w:t> S IBPRMPT=$S(IBIF=1:"Lab or Facility",1:"Performing Provider")</w:t>
            </w:r>
            <w:r w:rsidRPr="002826CC">
              <w:br/>
              <w:t> S Z="** "_$S($G(IBSLEV)=1:IBPRMPT_"'s Own IDs (No Specific Insurance Co)",1:IBPRMPT_" IDs from Insurance Co")_" **"</w:t>
            </w:r>
            <w:r w:rsidRPr="002826CC">
              <w:br/>
              <w:t> S VALMHDR(IBC)=$J("",80-$L(Z)\2)_Z,IBC=IBC+1</w:t>
            </w:r>
            <w:r w:rsidRPr="002826CC">
              <w:br/>
              <w:t> I $G(IBPRV),'+IBIF S VALMHDR(IBC)="PROVIDER : "_$$EXPAND^IBTRE(355.9,.01,IBPRV)_$S(IBPRV["VA(200":" (VA PROVIDER)",1:" (NON-VA PROVIDER)"),IBC=IBC+1</w:t>
            </w:r>
            <w:r w:rsidRPr="002826CC">
              <w:br/>
              <w:t> I $G(IBPRV),+IBIF S VALMHDR(IBC)="Provider: "_$$EXPAND^IBTRE(355.9,.01,IBPRV)_$S(IBIF=1:"(Non-VA Lab or Facility)",1:""),IBC=IBC+1</w:t>
            </w:r>
            <w:r w:rsidRPr="002826CC">
              <w:br/>
              <w:t> I $G(IBINS) D</w:t>
            </w:r>
            <w:r w:rsidRPr="002826CC">
              <w:br/>
              <w:t> . N PCF,PCDISP</w:t>
            </w:r>
            <w:r w:rsidRPr="002826CC">
              <w:br/>
              <w:t> . S PCF=$P($G(^DIC(36,+IBINS,3)),"^",13)</w:t>
            </w:r>
            <w:r w:rsidRPr="002826CC">
              <w:br/>
              <w:t> . S PCDISP=$S($G(IBSLEV)'=2!($G(IBPRV)'["VA(200,"):"",PCF="C":"(Child)",PCF="P":"(Parent)",1:"")</w:t>
            </w:r>
            <w:r w:rsidRPr="002826CC">
              <w:br/>
              <w:t> . S VALMHDR(IBC)=$S(IBIF:"Insurance Co: ",1:"INSURANCE CO: ")_$P($G(^DIC(36,+IBINS,0)),U)_" "_PCDISP</w:t>
            </w:r>
            <w:r w:rsidRPr="002826CC">
              <w:br/>
              <w:t> Q</w:t>
            </w:r>
            <w:r w:rsidRPr="002826CC">
              <w:br/>
              <w:t> ;</w:t>
            </w:r>
            <w:r w:rsidRPr="002826CC">
              <w:br/>
              <w:t>INIT ; -- init variables and list array</w:t>
            </w:r>
            <w:r w:rsidRPr="002826CC">
              <w:br/>
            </w:r>
            <w:r w:rsidRPr="002826CC">
              <w:lastRenderedPageBreak/>
              <w:t> N IBFILE,DIR,DIC,Y,X,DTOUT,DUOUT,IBIF,AGAIN</w:t>
            </w:r>
            <w:r w:rsidRPr="002826CC">
              <w:br/>
              <w:t> ;</w:t>
            </w:r>
            <w:r w:rsidRPr="002826CC">
              <w:br/>
              <w:t> K ^TMP("IB_EDITED_IDS",$J) ; This will be to keep track of ID's edited during this session</w:t>
            </w:r>
            <w:r w:rsidRPr="002826CC">
              <w:br/>
              <w:t> S IBIF="" I $G(IBNPRV) S IBIF=$$GET1^DIQ(355.93,IBNPRV,.02,"I")</w:t>
            </w:r>
            <w:r w:rsidRPr="002826CC">
              <w:br/>
              <w:t> ;</w:t>
            </w:r>
            <w:r w:rsidRPr="002826CC">
              <w:br/>
              <w:t> ; Removing Care Unit under certain conditions</w:t>
            </w:r>
            <w:r w:rsidRPr="002826CC">
              <w:br/>
              <w:t> ; This list is used for multiple purposes and not all have Care Units Associated with them</w:t>
            </w:r>
            <w:r w:rsidRPr="002826CC">
              <w:br/>
              <w:t> ; Also, a different protocol menu is used with these</w:t>
            </w:r>
            <w:r w:rsidRPr="002826CC">
              <w:br/>
              <w:t> ; IBNPRV is a non VA provider</w:t>
            </w:r>
            <w:r w:rsidRPr="002826CC">
              <w:br/>
              <w:t> ; IBIF = 1 means this is a group or facility, not an individual.</w:t>
            </w:r>
            <w:r w:rsidRPr="002826CC">
              <w:br/>
              <w:t xml:space="preserve"> ; </w:t>
            </w:r>
            <w:r w:rsidRPr="002826CC">
              <w:br/>
              <w:t> I $G(IBNPRV),$G(IBIF)=1 D</w:t>
            </w:r>
            <w:r w:rsidRPr="002826CC">
              <w:br/>
              <w:t> . S VALM("TITLE")="Secondary Provider ID"</w:t>
            </w:r>
            <w:r w:rsidRPr="002826CC">
              <w:br/>
              <w:t> . K VALMDDF("CAREUNIT")</w:t>
            </w:r>
            <w:r w:rsidRPr="002826CC">
              <w:br/>
              <w:t> . I VALMCAP["Care Unit" S VALMCAP=$P(VALMCAP,"Care Unit")_" "_$P(VALMCAP,"Care Unit",2)</w:t>
            </w:r>
            <w:r w:rsidRPr="002826CC">
              <w:br/>
              <w:t> . K VALM("PROTOCOL")</w:t>
            </w:r>
            <w:r w:rsidRPr="002826CC">
              <w:br/>
              <w:t> . S Y=$$FIND1^DIC(101,,,"IBCE PRVNVA LOF MAINT")</w:t>
            </w:r>
            <w:r w:rsidRPr="002826CC">
              <w:br/>
              <w:t> . I Y S VALM("PROTOCOL")=+Y_";ORD(101,"</w:t>
            </w:r>
            <w:r w:rsidRPr="002826CC">
              <w:br/>
              <w:t> ;</w:t>
            </w:r>
            <w:r w:rsidRPr="002826CC">
              <w:br/>
              <w:t> I $G(IBPRV) S IBFILE="IBA(355.93,",IBPRV=+IBPRV_";"_IBFILE</w:t>
            </w:r>
            <w:r w:rsidRPr="002826CC">
              <w:br/>
              <w:t> I '$G(IBPRV) D  G:$G(VALMQUIT) INITQ</w:t>
            </w:r>
            <w:r w:rsidRPr="002826CC">
              <w:br/>
              <w:t> . S DIR(0)="SAO^V:VA PROVIDER;N:NON-VA PROVIDER",DIR("A")="(V)A or (N)on-VA provider: ",DIR("B")="V"</w:t>
            </w:r>
            <w:r w:rsidRPr="002826CC">
              <w:br/>
              <w:t> . D ^DIR K DIR</w:t>
            </w:r>
            <w:r w:rsidRPr="002826CC">
              <w:br/>
              <w:t> . I "NV"'[Y!(Y="") S VALMQUIT=1 Q</w:t>
            </w:r>
            <w:r w:rsidRPr="002826CC">
              <w:br/>
              <w:t> . S IBFILE=$S(Y="V":"VA(200,",1:"IBA(355.93,")</w:t>
            </w:r>
            <w:r w:rsidRPr="002826CC">
              <w:br/>
              <w:t> . S DIC=U_IBFILE,DIC(0)="AEMQ"_$S(IBFILE["355.93":"L",1:"")</w:t>
            </w:r>
            <w:r w:rsidRPr="002826CC">
              <w:br/>
              <w:t> . S DIC("A")="Select "_$S(IBFILE["355.93":"NON-",1:"")_"V.A. PROVIDER NAME: "</w:t>
            </w:r>
            <w:r w:rsidRPr="002826CC">
              <w:br/>
              <w:t> . S:IBFILE["355.93" DIC("DR")=".02////2;.03;.04"</w:t>
            </w:r>
            <w:r w:rsidRPr="002826CC">
              <w:br/>
              <w:t> . F  D  I $G(IBPRV)!$G(VALMQUIT) K DIC Q</w:t>
            </w:r>
            <w:r w:rsidRPr="002826CC">
              <w:br/>
              <w:t> .. D ^DIC</w:t>
            </w:r>
            <w:r w:rsidRPr="002826CC">
              <w:br/>
              <w:t> .. I $D(DTOUT)!$D(DUOUT) S VALMQUIT=1 Q</w:t>
            </w:r>
            <w:r w:rsidRPr="002826CC">
              <w:br/>
              <w:t> .. I Y'&gt;0 W !,*7,"This is a required response. Enter '^' to exit" Q</w:t>
            </w:r>
            <w:r w:rsidRPr="002826CC">
              <w:br/>
              <w:t> .. S IBPRV=+Y_";"_IBFILE</w:t>
            </w:r>
            <w:r w:rsidRPr="002826CC">
              <w:br/>
              <w:t> ;</w:t>
            </w:r>
            <w:r w:rsidRPr="002826CC">
              <w:br/>
              <w:t>AGAIN I $G(IBSLEV)=2 D  G:$G(AGAIN) AGAIN G:$G(VALMQUIT) INITQ</w:t>
            </w:r>
            <w:r w:rsidRPr="002826CC">
              <w:br/>
              <w:t> . S AGAIN=0</w:t>
            </w:r>
            <w:r w:rsidRPr="002826CC">
              <w:br/>
              <w:t> . S DIR(0)="PA^DIC(36,:AEMQ",DIR("A")="Select INSURANCE CO: ",DIR("?",1)="Select an INSURANCE CO to display its provider ID's"</w:t>
            </w:r>
            <w:r w:rsidRPr="002826CC">
              <w:br/>
            </w:r>
            <w:r w:rsidRPr="002826CC">
              <w:lastRenderedPageBreak/>
              <w:t> . D ^DIR K DIR</w:t>
            </w:r>
            <w:r w:rsidRPr="002826CC">
              <w:br/>
              <w:t> . I $D(DTOUT)!$D(DUOUT) S VALMQUIT=1 Q</w:t>
            </w:r>
            <w:r w:rsidRPr="002826CC">
              <w:br/>
              <w:t> . S IBINS=$S(Y&gt;0:+Y,1:"NO")</w:t>
            </w:r>
            <w:r w:rsidRPr="002826CC">
              <w:br/>
              <w:t> . I $G(IBPRV)'["VA(200," Q    ; Only VA providers</w:t>
            </w:r>
            <w:r w:rsidRPr="002826CC">
              <w:br/>
              <w:t> . I $P($G(^DIC(36,+IBINS,3)),"^",13)="C" D  S AGAIN=1 Q</w:t>
            </w:r>
            <w:r w:rsidRPr="002826CC">
              <w:br/>
              <w:t> .. W !,*7,"This is a Child Insurance Company. Editing IDs is not permitted."</w:t>
            </w:r>
            <w:r w:rsidRPr="002826CC">
              <w:br/>
              <w:t> ;</w:t>
            </w:r>
            <w:r w:rsidRPr="002826CC">
              <w:br/>
              <w:t> E  D</w:t>
            </w:r>
            <w:r w:rsidRPr="002826CC">
              <w:br/>
              <w:t> . S IBINS="NO"</w:t>
            </w:r>
            <w:r w:rsidRPr="002826CC">
              <w:br/>
              <w:t> D BLD</w:t>
            </w:r>
            <w:r w:rsidRPr="002826CC">
              <w:br/>
              <w:t>INITQ Q</w:t>
            </w:r>
            <w:r w:rsidRPr="002826CC">
              <w:br/>
              <w:t> ;</w:t>
            </w:r>
            <w:r w:rsidRPr="002826CC">
              <w:br/>
              <w:t>BLD ; Build initial display</w:t>
            </w:r>
            <w:r w:rsidRPr="002826CC">
              <w:br/>
              <w:t> ; Assumes IBPRV = the variable ptr for prov id file (355.9)</w:t>
            </w:r>
            <w:r w:rsidRPr="002826CC">
              <w:br/>
              <w:t> ; IBINS = the ien of the ins co or if null, ALL is assumed</w:t>
            </w:r>
            <w:r w:rsidRPr="002826CC">
              <w:br/>
              <w:t> ; IBSLEV = 1 to display only provider default ids</w:t>
            </w:r>
            <w:r w:rsidRPr="002826CC">
              <w:br/>
              <w:t> ; = 2 to display all provider/insurance co ids</w:t>
            </w:r>
            <w:r w:rsidRPr="002826CC">
              <w:br/>
              <w:t> N IB,IBLCT,IBCT,CT,PT,CU,INS,FT,Z,IBENT,IB1,IBIF</w:t>
            </w:r>
            <w:r w:rsidRPr="002826CC">
              <w:br/>
              <w:t> ;</w:t>
            </w:r>
            <w:r w:rsidRPr="002826CC">
              <w:br/>
              <w:t> S IBIF="" I $G(IBPRV)[355.93 S IBIF=$$GET1^DIQ(355.93,+IBPRV,.02,"I")</w:t>
            </w:r>
            <w:r w:rsidRPr="002826CC">
              <w:br/>
              <w:t> ;</w:t>
            </w:r>
            <w:r w:rsidRPr="002826CC">
              <w:br/>
              <w:t> K ^TMP("IBPRV_",$J),^TMP("IBPRV_SORT",$J)</w:t>
            </w:r>
            <w:r w:rsidRPr="002826CC">
              <w:br/>
              <w:t> K Z0</w:t>
            </w:r>
            <w:r w:rsidRPr="002826CC">
              <w:br/>
              <w:t> S (IBENT,IBCT,IBLCT)=0,INS="",IB1=1</w:t>
            </w:r>
            <w:r w:rsidRPr="002826CC">
              <w:br/>
              <w:t> F  S INS=$S($G(IBINS):IBINS,IBSLEV=1:"*ALL*",1:$O(^IBA(355.9,"AUNIQ",IBPRV,INS))) Q:$S(INS="":1,$G(IBINS)!(IBSLEV=1):$D(CU),1:0) S CU="",IB1=0 F  S CU=$O(^IBA(355.9,"AUNIQ",IBPRV,INS,CU)) Q:CU=""  D</w:t>
            </w:r>
            <w:r w:rsidRPr="002826CC">
              <w:br/>
              <w:t> . S FT="" F  S FT=$O(^IBA(355.9,"AUNIQ",IBPRV,INS,CU,FT)) Q:FT=""  S CT="" F  S CT=$O(^IBA(355.9,"AUNIQ",IBPRV,INS,CU,FT,CT)) Q:CT=""  S PT=0 F  S PT=$O(^IBA(355.9,"AUNIQ",IBPRV,INS,CU,FT,CT,PT)) Q:'PT  D</w:t>
            </w:r>
            <w:r w:rsidRPr="002826CC">
              <w:br/>
              <w:t> .. S Z=0 F  S Z=$O(^IBA(355.9,"AUNIQ",IBPRV,INS,CU,FT,CT,PT,Z)) Q:'Z  S IB=$G(^IBA(355.9,Z,0)) D</w:t>
            </w:r>
            <w:r w:rsidRPr="002826CC">
              <w:br/>
              <w:t> ... S ^TMP("IBPRV_SORT",$J,$S(INS:$P($G(^DIC(36,+INS,0)),U)_" ",1:" ALL"),PT,FT,CT,CU,Z)=$P(IB,U,7)</w:t>
            </w:r>
            <w:r w:rsidRPr="002826CC">
              <w:br/>
              <w:t> ;</w:t>
            </w:r>
            <w:r w:rsidRPr="002826CC">
              <w:br/>
              <w:t> I IBSLEV=1,IBPRV["IBA(355.93",$P($G(^IBA(355.93,+IBPRV,0)),U,12)'="" S ^TMP("IBPRV_SORT",$J," ALL",+$$STLIC^IBCEP8(),0,0,"*N/A*",0)=$P(^IBA(355.93,+IBPRV,0),U,12)</w:t>
            </w:r>
            <w:r w:rsidRPr="002826CC">
              <w:br/>
              <w:t> S INS="" F  S INS=$O(^TMP("IBPRV_SORT",$J,INS)) Q:INS=""  D</w:t>
            </w:r>
            <w:r w:rsidRPr="002826CC">
              <w:br/>
              <w:t> . I '$G(IBINS),'IBIF D:IBLCT SET^VALM10(IBLCT+1," ",IBCT) S IBLCT=$S(IBLCT:IBLCT+2,1:1) D SET^VALM10(IBLCT,"INSURANCE CO: "_$S($E(INS)=" ":"ALL INSURANCE",1:INS),$S(IBCT:IBCT,1:1))</w:t>
            </w:r>
            <w:r w:rsidRPr="002826CC">
              <w:br/>
              <w:t> . S PT=""</w:t>
            </w:r>
            <w:r w:rsidRPr="002826CC">
              <w:br/>
            </w:r>
            <w:r w:rsidRPr="002826CC">
              <w:lastRenderedPageBreak/>
              <w:t> . F  S PT=$O(^TMP("IBPRV_SORT",$J,INS,PT)) Q:PT=""  S FT="" F  S FT=$O(^TMP("IBPRV_SORT",$J,INS,PT,FT)) Q:FT=""  S CT="" F  S CT=$O(^TMP("IBPRV_SORT",$J,INS,PT,FT,CT)) Q:CT=""  D</w:t>
            </w:r>
            <w:r w:rsidRPr="002826CC">
              <w:br/>
              <w:t> .. S CU="" F  S CU=$O(^TMP("IBPRV_SORT",$J,INS,PT,FT,CT,CU)) Q:CU=""  S Z="" F  S Z=$O(^TMP("IBPRV_SORT",$J,INS,PT,FT,CT,CU,Z)) Q:Z=""  S IB=$G(^(Z)) D</w:t>
            </w:r>
            <w:r w:rsidRPr="002826CC">
              <w:br/>
              <w:t> ... S IBLCT=IBLCT+1,IBCT=IBCT+1</w:t>
            </w:r>
            <w:r w:rsidRPr="002826CC">
              <w:br/>
              <w:t> ... S Z0=$E(IBCT_" ",1,4)_" "_$E($$EXPAND^IBTRE(355.9,.06,PT)_$S(PT=$$STLIC^IBCEP8():"("_$P($G(^DIC(5,+$P($G(^IBA(355.93,+IBPRV,0)),U,7),0)),U,2)_")",1:"")_$J("",20),1,20)_" "_$S(FT=1:"UB-04",FT=2:"1500 ",1:"BOTH ")</w:t>
            </w:r>
            <w:r w:rsidRPr="002826CC">
              <w:br/>
              <w:t> ... S Z0=Z0_" "_$E($S(CT=3:"RX",CT=1:"INPT",CT=2:"OUTPT",1:"INPT/OUTPT")_$J("",11),1,11)</w:t>
            </w:r>
            <w:r w:rsidRPr="002826CC">
              <w:br/>
              <w:t> ... S Z0=Z0_" "_$E($S(CU'="*N/A*":$P($G(^IBA(355.95,+$G(^IBA(355.96,CU,0)),0)),U),1:"")_$J("",15),1,15) I Z0["MEDICINE" X "*"</w:t>
            </w:r>
            <w:r w:rsidRPr="002826CC">
              <w:br/>
              <w:t> ... D SET^VALM10(IBLCT,Z0_" "_IB,IBCT)</w:t>
            </w:r>
            <w:r w:rsidRPr="002826CC">
              <w:br/>
              <w:t> ... S ^TMP("IBPRV_",$J,"ZIDX",IBCT)=$S(Z'=0:Z,1:"LIC^"_IBPRV)</w:t>
            </w:r>
            <w:r w:rsidRPr="002826CC">
              <w:br/>
              <w:t> I IBSLEV=1,IBPRV["VA(200" D</w:t>
            </w:r>
            <w:r w:rsidRPr="002826CC">
              <w:br/>
              <w:t> . N IBP</w:t>
            </w:r>
            <w:r w:rsidRPr="002826CC">
              <w:br/>
              <w:t> . S IBP=+IBPRV</w:t>
            </w:r>
            <w:r w:rsidRPr="002826CC">
              <w:br/>
              <w:t> . Q:'$$GETLIC^IBCEP5D(.IBP)</w:t>
            </w:r>
            <w:r w:rsidRPr="002826CC">
              <w:br/>
              <w:t> . I IBCT S IBLCT=IBLCT+1 D SET^VALM10(IBLCT," ",IBCT)</w:t>
            </w:r>
            <w:r w:rsidRPr="002826CC">
              <w:br/>
              <w:t> . S Z=0 F  S Z=$O(IBP(Z)) Q:'Z  D</w:t>
            </w:r>
            <w:r w:rsidRPr="002826CC">
              <w:br/>
              <w:t> .. S IBLCT=IBLCT+1,IBCT=IBCT+1</w:t>
            </w:r>
            <w:r w:rsidRPr="002826CC">
              <w:br/>
              <w:t> .. D SET^VALM10(IBLCT,$E(IBCT_" ",1,4)_$E($P($G(^DIC(5,+Z,0)),U,2)_" STATE LICENSE #"_$J("",20),1,20)_$J("",39)_IBP(Z),IBCT)</w:t>
            </w:r>
            <w:r w:rsidRPr="002826CC">
              <w:br/>
              <w:t> .. S ^TMP("IBPRV_",$J,"ZIDX",IBCT)="LIC^"_+IBPRV</w:t>
            </w:r>
            <w:r w:rsidRPr="002826CC">
              <w:br/>
              <w:t> K ^TMP("IBPRV_SORT",$J)</w:t>
            </w:r>
            <w:r w:rsidRPr="002826CC">
              <w:br/>
              <w:t> ;</w:t>
            </w:r>
            <w:r w:rsidRPr="002826CC">
              <w:br/>
              <w:t> I IBLCT=0 D  G BLDQ ; No entries for ins co selected</w:t>
            </w:r>
            <w:r w:rsidRPr="002826CC">
              <w:br/>
              <w:t> . D SET^VALM10(1," ")</w:t>
            </w:r>
            <w:r w:rsidRPr="002826CC">
              <w:br/>
              <w:t> . D SET^VALM10(2," No ID's found for provider "_$S('$G(IBINS):"",1:"and selected insurance co"))</w:t>
            </w:r>
            <w:r w:rsidRPr="002826CC">
              <w:br/>
              <w:t> . S IBLCT=2</w:t>
            </w:r>
            <w:r w:rsidRPr="002826CC">
              <w:br/>
              <w:t> ;</w:t>
            </w:r>
            <w:r w:rsidRPr="002826CC">
              <w:br/>
              <w:t>BLDQ K VALMCNT,VALMBG</w:t>
            </w:r>
            <w:r w:rsidRPr="002826CC">
              <w:br/>
              <w:t> S VALMCNT=IBLCT,VALMBG=1</w:t>
            </w:r>
            <w:r w:rsidRPr="002826CC">
              <w:br/>
              <w:t> Q</w:t>
            </w:r>
            <w:r w:rsidRPr="002826CC">
              <w:br/>
              <w:t> ;</w:t>
            </w:r>
            <w:r w:rsidRPr="002826CC">
              <w:br/>
              <w:t>HELP ; -- help code</w:t>
            </w:r>
            <w:r w:rsidRPr="002826CC">
              <w:br/>
              <w:t> S X="?" D DISP^XQORM1 W !!</w:t>
            </w:r>
            <w:r w:rsidRPr="002826CC">
              <w:br/>
              <w:t> Q</w:t>
            </w:r>
            <w:r w:rsidRPr="002826CC">
              <w:br/>
            </w:r>
            <w:r w:rsidRPr="002826CC">
              <w:lastRenderedPageBreak/>
              <w:t> ;</w:t>
            </w:r>
            <w:r w:rsidRPr="002826CC">
              <w:br/>
              <w:t>EXIT ; -- exit code</w:t>
            </w:r>
            <w:r w:rsidRPr="002826CC">
              <w:br/>
              <w:t> D COPYPROV^IBCEP5A(IBINS)</w:t>
            </w:r>
            <w:r w:rsidRPr="002826CC">
              <w:br/>
              <w:t> K IBPRV</w:t>
            </w:r>
            <w:r w:rsidRPr="002826CC">
              <w:br/>
              <w:t> D CLEAN^VALM10</w:t>
            </w:r>
            <w:r w:rsidRPr="002826CC">
              <w:br/>
              <w:t> K ^TMP("IBPRV_",$J),^TMP("IBPRV_SORT",$J),IBINS,IBALL</w:t>
            </w:r>
            <w:r w:rsidRPr="002826CC">
              <w:br/>
              <w:t> Q</w:t>
            </w:r>
            <w:r w:rsidRPr="002826CC">
              <w:br/>
              <w:t> ;</w:t>
            </w:r>
            <w:r w:rsidRPr="002826CC">
              <w:br/>
              <w:t>EXPND ; -- expand code</w:t>
            </w:r>
            <w:r w:rsidRPr="002826CC">
              <w:br/>
              <w:t> Q</w:t>
            </w:r>
            <w:r w:rsidRPr="002826CC">
              <w:br/>
              <w:t> ;</w:t>
            </w:r>
            <w:r w:rsidRPr="002826CC">
              <w:br/>
              <w:t>SEL(IBDA,MANY) ; Select from provider id list</w:t>
            </w:r>
            <w:r w:rsidRPr="002826CC">
              <w:br/>
              <w:t> ; IBDA is passed by reference and IBDA(1) returned containing</w:t>
            </w:r>
            <w:r w:rsidRPr="002826CC">
              <w:br/>
              <w:t> ; ien's of the provider id records selected (file 355.9).</w:t>
            </w:r>
            <w:r w:rsidRPr="002826CC">
              <w:br/>
              <w:t> ; If &gt; 1 entry can be selected, MANY is set to 1</w:t>
            </w:r>
            <w:r w:rsidRPr="002826CC">
              <w:br/>
              <w:t> N Z</w:t>
            </w:r>
            <w:r w:rsidRPr="002826CC">
              <w:br/>
              <w:t> S IBDA=0</w:t>
            </w:r>
            <w:r w:rsidRPr="002826CC">
              <w:br/>
              <w:t> D EN^VALM2($G(XQORNOD(0)),$S($G(MANY):"",1:"S"))</w:t>
            </w:r>
            <w:r w:rsidRPr="002826CC">
              <w:br/>
              <w:t> S Z=0 F  S Z=$O(VALMY(Z)) Q:'Z  S IBDA=IBDA+1,IBDA(IBDA)=$G(^TMP("IBPRV_",$J,"ZIDX",Z))</w:t>
            </w:r>
            <w:r w:rsidRPr="002826CC">
              <w:br/>
              <w:t> Q</w:t>
            </w:r>
            <w:r w:rsidRPr="002826CC">
              <w:br/>
              <w:t> ;</w:t>
            </w:r>
          </w:p>
        </w:tc>
      </w:tr>
      <w:tr w:rsidR="0001617B" w:rsidRPr="00E5202A" w14:paraId="3659B3C2"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195EE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2232DBA8"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A51E109" w14:textId="776D0B32" w:rsidR="0001617B" w:rsidRPr="002826CC" w:rsidRDefault="002826CC" w:rsidP="0001617B">
            <w:pPr>
              <w:tabs>
                <w:tab w:val="left" w:pos="5078"/>
              </w:tabs>
              <w:autoSpaceDE w:val="0"/>
              <w:autoSpaceDN w:val="0"/>
              <w:adjustRightInd w:val="0"/>
              <w:contextualSpacing/>
            </w:pPr>
            <w:r w:rsidRPr="002826CC">
              <w:t>IBCEP5 ;ALB/TMP - EDI UTILITIES for provider ID ;29-SEP-00</w:t>
            </w:r>
            <w:r w:rsidRPr="002826CC">
              <w:br/>
              <w:t> ;;2.0;INTEGRATED BILLING;**137,232,320,348,349,377,</w:t>
            </w:r>
            <w:r w:rsidRPr="002826CC">
              <w:rPr>
                <w:b/>
                <w:highlight w:val="yellow"/>
              </w:rPr>
              <w:t>592</w:t>
            </w:r>
            <w:r w:rsidRPr="002826CC">
              <w:t>**;21-MAR-94;Build 23</w:t>
            </w:r>
            <w:r w:rsidRPr="002826CC">
              <w:br/>
              <w:t> ;;Per VHA Directive 2004-038, this routine should not be modified.</w:t>
            </w:r>
            <w:r w:rsidRPr="002826CC">
              <w:br/>
              <w:t> ;</w:t>
            </w:r>
            <w:r w:rsidRPr="002826CC">
              <w:br/>
              <w:t>EN ; -- main entry point for IBCE PRV MAINT</w:t>
            </w:r>
            <w:r w:rsidRPr="002826CC">
              <w:br/>
              <w:t> N IBPRV,IBINS</w:t>
            </w:r>
            <w:r w:rsidRPr="002826CC">
              <w:br/>
              <w:t>EN1 ; Entrypoint for non-VA provider ID maintenance hook</w:t>
            </w:r>
            <w:r w:rsidRPr="002826CC">
              <w:br/>
              <w:t> N IBSLEV,DIR,Y,X,IBPRMPT,IBNVAFL,IBIF</w:t>
            </w:r>
            <w:r w:rsidRPr="002826CC">
              <w:br/>
              <w:t> K IBFASTXT</w:t>
            </w:r>
            <w:r w:rsidRPr="002826CC">
              <w:br/>
              <w:t> S IBIF="" I $G(IBPRV) S IBIF=$$GET1^DIQ(355.93,IBPRV,.02,"I")</w:t>
            </w:r>
            <w:r w:rsidRPr="002826CC">
              <w:br/>
              <w:t> D FULL^VALM1</w:t>
            </w:r>
            <w:r w:rsidRPr="002826CC">
              <w:br/>
              <w:t> S IBPRMPT=$S(IBIF=1:"LAB OR FACILITY",1:"PROVIDER")</w:t>
            </w:r>
            <w:r w:rsidRPr="002826CC">
              <w:br/>
              <w:t> S DIR(0)="SA^1:"_IBPRMPT_"'S OWN IDS;2:"_IBPRMPT_" IDS FURNISHED BY AN INSURANCE COMPANY"</w:t>
            </w:r>
            <w:r w:rsidRPr="002826CC">
              <w:br/>
              <w:t> S DIR("A")="SELECT SOURCE OF ID: ",DIR("B")=$P($P(DIR(0),":",2),";")</w:t>
            </w:r>
            <w:r w:rsidRPr="002826CC">
              <w:br/>
              <w:t> W ! D ^DIR K DIR W !</w:t>
            </w:r>
            <w:r w:rsidRPr="002826CC">
              <w:br/>
            </w:r>
            <w:r w:rsidRPr="002826CC">
              <w:lastRenderedPageBreak/>
              <w:t> I Y'&gt;0 Q</w:t>
            </w:r>
            <w:r w:rsidRPr="002826CC">
              <w:br/>
              <w:t> S IBSLEV=+Y</w:t>
            </w:r>
            <w:r w:rsidRPr="002826CC">
              <w:br/>
              <w:t> D EN^VALM("IBCE PRVPRV MAINT")</w:t>
            </w:r>
            <w:r w:rsidRPr="002826CC">
              <w:br/>
              <w:t> Q</w:t>
            </w:r>
            <w:r w:rsidRPr="002826CC">
              <w:br/>
              <w:t> ;</w:t>
            </w:r>
            <w:r w:rsidRPr="002826CC">
              <w:br/>
              <w:t>HDR ; -- header code</w:t>
            </w:r>
            <w:r w:rsidRPr="002826CC">
              <w:br/>
              <w:t> N IBC,Z,IBIF</w:t>
            </w:r>
            <w:r w:rsidRPr="002826CC">
              <w:br/>
              <w:t> S IBIF="" I $G(IBNPRV) S IBIF=$$GET1^DIQ(355.93,IBNPRV,.02,"I")</w:t>
            </w:r>
            <w:r w:rsidRPr="002826CC">
              <w:br/>
              <w:t> K VALMHDR</w:t>
            </w:r>
            <w:r w:rsidRPr="002826CC">
              <w:br/>
              <w:t> S IBC=1</w:t>
            </w:r>
            <w:r w:rsidRPr="002826CC">
              <w:br/>
              <w:t> S IBPRMPT=$S(IBIF=1:"Lab or Facility",1:"Performing Provider")</w:t>
            </w:r>
            <w:r w:rsidRPr="002826CC">
              <w:br/>
              <w:t> S Z="** "_$S($G(IBSLEV)=1:IBPRMPT_"'s Own IDs (No Specific Insurance Co)",1:IBPRMPT_" IDs from Insurance Co")_" **"</w:t>
            </w:r>
            <w:r w:rsidRPr="002826CC">
              <w:br/>
              <w:t> S VALMHDR(IBC)=$J("",80-$L(Z)\2)_Z,IBC=IBC+1</w:t>
            </w:r>
            <w:r w:rsidRPr="002826CC">
              <w:br/>
              <w:t> I $G(IBPRV),'+IBIF S VALMHDR(IBC)="PROVIDER : "_$$EXPAND^IBTRE(355.9,.01,IBPRV)_$S(IBPRV["VA(200":" (VA PROVIDER)",1:" (NON-VA PROVIDER)"),IBC=IBC+1</w:t>
            </w:r>
            <w:r w:rsidRPr="002826CC">
              <w:br/>
              <w:t> I $G(IBPRV),+IBIF S VALMHDR(IBC)="Provider: "_$$EXPAND^IBTRE(355.9,.01,IBPRV)_$S(IBIF=1:"(Non-VA Lab or Facility)",1:""),IBC=IBC+1</w:t>
            </w:r>
            <w:r w:rsidRPr="002826CC">
              <w:br/>
              <w:t> I $G(IBINS) D</w:t>
            </w:r>
            <w:r w:rsidRPr="002826CC">
              <w:br/>
              <w:t> . N PCF,PCDISP</w:t>
            </w:r>
            <w:r w:rsidRPr="002826CC">
              <w:br/>
              <w:t> . S PCF=$P($G(^DIC(36,+IBINS,3)),"^",13)</w:t>
            </w:r>
            <w:r w:rsidRPr="002826CC">
              <w:br/>
              <w:t> . S PCDISP=$S($G(IBSLEV)'=2!($G(IBPRV)'["VA(200,"):"",PCF="C":"(Child)",PCF="P":"(Parent)",1:"")</w:t>
            </w:r>
            <w:r w:rsidRPr="002826CC">
              <w:br/>
              <w:t> . S VALMHDR(IBC)=$S(IBIF:"Insurance Co: ",1:"INSURANCE CO: ")_$P($G(^DIC(36,+IBINS,0)),U)_" "_PCDISP</w:t>
            </w:r>
            <w:r w:rsidRPr="002826CC">
              <w:br/>
              <w:t> Q</w:t>
            </w:r>
            <w:r w:rsidRPr="002826CC">
              <w:br/>
              <w:t> ;</w:t>
            </w:r>
            <w:r w:rsidRPr="002826CC">
              <w:br/>
              <w:t>INIT ; -- init variables and list array</w:t>
            </w:r>
            <w:r w:rsidRPr="002826CC">
              <w:br/>
              <w:t> N IBFILE,DIR,DIC,Y,X,DTOUT,DUOUT,IBIF,AGAIN</w:t>
            </w:r>
            <w:r w:rsidRPr="002826CC">
              <w:br/>
              <w:t> ;</w:t>
            </w:r>
            <w:r w:rsidRPr="002826CC">
              <w:br/>
              <w:t> K ^TMP("IB_EDITED_IDS",$J) ; This will be to keep track of ID's edited during this session</w:t>
            </w:r>
            <w:r w:rsidRPr="002826CC">
              <w:br/>
              <w:t> S IBIF="" I $G(IBNPRV) S IBIF=$$GET1^DIQ(355.93,IBNPRV,.02,"I")</w:t>
            </w:r>
            <w:r w:rsidRPr="002826CC">
              <w:br/>
              <w:t> ;</w:t>
            </w:r>
            <w:r w:rsidRPr="002826CC">
              <w:br/>
              <w:t> ; Removing Care Unit under certain conditions</w:t>
            </w:r>
            <w:r w:rsidRPr="002826CC">
              <w:br/>
              <w:t> ; This list is used for multiple purposes and not all have Care Units Associated with them</w:t>
            </w:r>
            <w:r w:rsidRPr="002826CC">
              <w:br/>
              <w:t> ; Also, a different protocol menu is used with these</w:t>
            </w:r>
            <w:r w:rsidRPr="002826CC">
              <w:br/>
              <w:t> ; IBNPRV is a non VA provider</w:t>
            </w:r>
            <w:r w:rsidRPr="002826CC">
              <w:br/>
              <w:t> ; IBIF = 1 means this is a group or facility, not an individual.</w:t>
            </w:r>
            <w:r w:rsidRPr="002826CC">
              <w:br/>
              <w:t xml:space="preserve"> ; </w:t>
            </w:r>
            <w:r w:rsidRPr="002826CC">
              <w:br/>
            </w:r>
            <w:r w:rsidRPr="002826CC">
              <w:lastRenderedPageBreak/>
              <w:t> I $G(IBNPRV),$G(IBIF)=1 D</w:t>
            </w:r>
            <w:r w:rsidRPr="002826CC">
              <w:br/>
              <w:t> . S VALM("TITLE")="Secondary Provider ID"</w:t>
            </w:r>
            <w:r w:rsidRPr="002826CC">
              <w:br/>
              <w:t> . K VALMDDF("CAREUNIT")</w:t>
            </w:r>
            <w:r w:rsidRPr="002826CC">
              <w:br/>
              <w:t> . I VALMCAP["Care Unit" S VALMCAP=$P(VALMCAP,"Care Unit")_" "_$P(VALMCAP,"Care Unit",2)</w:t>
            </w:r>
            <w:r w:rsidRPr="002826CC">
              <w:br/>
              <w:t> . K VALM("PROTOCOL")</w:t>
            </w:r>
            <w:r w:rsidRPr="002826CC">
              <w:br/>
              <w:t> . S Y=$$FIND1^DIC(101,,,"IBCE PRVNVA LOF MAINT")</w:t>
            </w:r>
            <w:r w:rsidRPr="002826CC">
              <w:br/>
              <w:t> . I Y S VALM("PROTOCOL")=+Y_";ORD(101,"</w:t>
            </w:r>
            <w:r w:rsidRPr="002826CC">
              <w:br/>
              <w:t> ;</w:t>
            </w:r>
            <w:r w:rsidRPr="002826CC">
              <w:br/>
              <w:t> I $G(IBPRV) S IBFILE="IBA(355.93,",IBPRV=+IBPRV_";"_IBFILE</w:t>
            </w:r>
            <w:r w:rsidRPr="002826CC">
              <w:br/>
              <w:t> I '$G(IBPRV) D  G:$G(VALMQUIT) INITQ</w:t>
            </w:r>
            <w:r w:rsidRPr="002826CC">
              <w:br/>
              <w:t> . S DIR(0)="SAO^V:VA PROVIDER;N:NON-VA PROVIDER",DIR("A")="(V)A or (N)on-VA provider: ",DIR("B")="V"</w:t>
            </w:r>
            <w:r w:rsidRPr="002826CC">
              <w:br/>
              <w:t> . D ^DIR K DIR</w:t>
            </w:r>
            <w:r w:rsidRPr="002826CC">
              <w:br/>
              <w:t> . I "NV"'[Y!(Y="") S VALMQUIT=1 Q</w:t>
            </w:r>
            <w:r w:rsidRPr="002826CC">
              <w:br/>
              <w:t> . S IBFILE=$S(Y="V":"VA(200,",1:"IBA(355.93,")</w:t>
            </w:r>
            <w:r w:rsidRPr="002826CC">
              <w:br/>
              <w:t> . S DIC=U_IBFILE,DIC(0)="AEMQ"_$S(IBFILE["355.93":"L",1:"")</w:t>
            </w:r>
            <w:r w:rsidRPr="002826CC">
              <w:br/>
              <w:t> . S DIC("A")="Select "_$S(IBFILE["355.93":"NON-",1:"")_"V.A. PROVIDER NAME: "</w:t>
            </w:r>
            <w:r w:rsidRPr="002826CC">
              <w:br/>
              <w:t> . S:IBFILE["355.93" DIC("DR")=".02////2;.03;.04"</w:t>
            </w:r>
            <w:r w:rsidRPr="002826CC">
              <w:br/>
              <w:t> . F  D  I $G(IBPRV)!$G(VALMQUIT) K DIC Q</w:t>
            </w:r>
            <w:r w:rsidRPr="002826CC">
              <w:br/>
              <w:t> .. D ^DIC</w:t>
            </w:r>
            <w:r w:rsidRPr="002826CC">
              <w:br/>
              <w:t> .. I $D(DTOUT)!$D(DUOUT) S VALMQUIT=1 Q</w:t>
            </w:r>
            <w:r w:rsidRPr="002826CC">
              <w:br/>
              <w:t> .. I Y'&gt;0 W !,*7,"This is a required response. Enter '^' to exit" Q</w:t>
            </w:r>
            <w:r w:rsidRPr="002826CC">
              <w:br/>
              <w:t> .. S IBPRV=+Y_";"_IBFILE</w:t>
            </w:r>
            <w:r w:rsidRPr="002826CC">
              <w:br/>
              <w:t> ;</w:t>
            </w:r>
            <w:r w:rsidRPr="002826CC">
              <w:br/>
              <w:t>AGAIN I $G(IBSLEV)=2 D  G:$G(AGAIN) AGAIN G:$G(VALMQUIT) INITQ</w:t>
            </w:r>
            <w:r w:rsidRPr="002826CC">
              <w:br/>
              <w:t> . S AGAIN=0</w:t>
            </w:r>
            <w:r w:rsidRPr="002826CC">
              <w:br/>
              <w:t> . S DIR(0)="PA^DIC(36,:AEMQ",DIR("A")="Select INSURANCE CO: ",DIR("?",1)="Select an INSURANCE CO to display its provider ID's"</w:t>
            </w:r>
            <w:r w:rsidRPr="002826CC">
              <w:br/>
              <w:t> . D ^DIR K DIR</w:t>
            </w:r>
            <w:r w:rsidRPr="002826CC">
              <w:br/>
              <w:t> . I $D(DTOUT)!$D(DUOUT) S VALMQUIT=1 Q</w:t>
            </w:r>
            <w:r w:rsidRPr="002826CC">
              <w:br/>
              <w:t> . S IBINS=$S(Y&gt;0:+Y,1:"NO")</w:t>
            </w:r>
            <w:r w:rsidRPr="002826CC">
              <w:br/>
              <w:t> . I $G(IBPRV)'["VA(200," Q    ; Only VA providers</w:t>
            </w:r>
            <w:r w:rsidRPr="002826CC">
              <w:br/>
              <w:t> . I $P($G(^DIC(36,+IBINS,3)),"^",13)="C" D  S AGAIN=1 Q</w:t>
            </w:r>
            <w:r w:rsidRPr="002826CC">
              <w:br/>
              <w:t> .. W !,*7,"This is a Child Insurance Company. Editing IDs is not permitted."</w:t>
            </w:r>
            <w:r w:rsidRPr="002826CC">
              <w:br/>
              <w:t> ;</w:t>
            </w:r>
            <w:r w:rsidRPr="002826CC">
              <w:br/>
              <w:t> E  D</w:t>
            </w:r>
            <w:r w:rsidRPr="002826CC">
              <w:br/>
              <w:t> . S IBINS="NO"</w:t>
            </w:r>
            <w:r w:rsidRPr="002826CC">
              <w:br/>
              <w:t> D BLD</w:t>
            </w:r>
            <w:r w:rsidRPr="002826CC">
              <w:br/>
              <w:t>INITQ Q</w:t>
            </w:r>
            <w:r w:rsidRPr="002826CC">
              <w:br/>
            </w:r>
            <w:r w:rsidRPr="002826CC">
              <w:lastRenderedPageBreak/>
              <w:t> ;</w:t>
            </w:r>
            <w:r w:rsidRPr="002826CC">
              <w:br/>
              <w:t>BLD ; Build initial display</w:t>
            </w:r>
            <w:r w:rsidRPr="002826CC">
              <w:br/>
              <w:t> ; Assumes IBPRV = the variable ptr for prov id file (355.9)</w:t>
            </w:r>
            <w:r w:rsidRPr="002826CC">
              <w:br/>
              <w:t> ; IBINS = the ien of the ins co or if null, ALL is assumed</w:t>
            </w:r>
            <w:r w:rsidRPr="002826CC">
              <w:br/>
              <w:t> ; IBSLEV = 1 to display only provider default ids</w:t>
            </w:r>
            <w:r w:rsidRPr="002826CC">
              <w:br/>
              <w:t> ; = 2 to display all provider/insurance co ids</w:t>
            </w:r>
            <w:r w:rsidRPr="002826CC">
              <w:br/>
              <w:t> N IB,IBLCT,IBCT,CT,PT,CU,INS,FT,Z,IBENT,IB1,IBIF,FORM,CAREUNT,CARETYP  </w:t>
            </w:r>
            <w:r w:rsidRPr="002826CC">
              <w:rPr>
                <w:b/>
                <w:highlight w:val="yellow"/>
              </w:rPr>
              <w:t>;JRA IB*2.0*592 Added: FORM,CAREUNT,CARETYP</w:t>
            </w:r>
            <w:r w:rsidRPr="002826CC">
              <w:rPr>
                <w:b/>
              </w:rPr>
              <w:br/>
            </w:r>
            <w:r w:rsidRPr="002826CC">
              <w:t> ;</w:t>
            </w:r>
            <w:r w:rsidRPr="002826CC">
              <w:br/>
              <w:t> S IBIF="" I $G(IBPRV)[355.93 S IBIF=$$GET1^DIQ(355.93,+IBPRV,.02,"I")</w:t>
            </w:r>
            <w:r w:rsidRPr="002826CC">
              <w:br/>
              <w:t> ;</w:t>
            </w:r>
            <w:r w:rsidRPr="002826CC">
              <w:br/>
              <w:t> K ^TMP("IBPRV_",$J),^TMP("IBPRV_SORT",$J)</w:t>
            </w:r>
            <w:r w:rsidRPr="002826CC">
              <w:br/>
              <w:t> K Z0</w:t>
            </w:r>
            <w:r w:rsidRPr="002826CC">
              <w:br/>
              <w:t> S (IBENT,IBCT,IBLCT)=0,INS="",IB1=1</w:t>
            </w:r>
            <w:r w:rsidRPr="002826CC">
              <w:br/>
              <w:t> F  S INS=$S($G(IBINS):IBINS,IBSLEV=1:"*ALL*",1:$O(^IBA(355.9,"AUNIQ",IBPRV,INS))) Q:$S(INS="":1,$G(IBINS)!(IBSLEV=1):$D(CU),1:0) S CU="",IB1=0 F  S CU=$O(^IBA(355.9,"AUNIQ",IBPRV,INS,CU)) Q:CU=""  D</w:t>
            </w:r>
            <w:r w:rsidRPr="002826CC">
              <w:br/>
              <w:t> . S FT="" F  S FT=$O(^IBA(355.9,"AUNIQ",IBPRV,INS,CU,FT)) Q:FT=""  S CT="" F  S CT=$O(^IBA(355.9,"AUNIQ",IBPRV,INS,CU,FT,CT)) Q:CT=""  S PT=0 F  S PT=$O(^IBA(355.9,"AUNIQ",IBPRV,INS,CU,FT,CT,PT)) Q:'PT  D</w:t>
            </w:r>
            <w:r w:rsidRPr="002826CC">
              <w:br/>
              <w:t> .. S Z=0 F  S Z=$O(^IBA(355.9,"AUNIQ",IBPRV,INS,CU,FT,CT,PT,Z)) Q:'Z  S IB=$G(^IBA(355.9,Z,0)) D</w:t>
            </w:r>
            <w:r w:rsidRPr="002826CC">
              <w:br/>
              <w:t> ... S ^TMP("IBPRV_SORT",$J,$S(INS:$P($G(^DIC(36,+INS,0)),U)_" ",1:" ALL"),PT,FT,CT,CU,Z)=$P(IB,U,7)</w:t>
            </w:r>
            <w:r w:rsidRPr="002826CC">
              <w:br/>
              <w:t> ;</w:t>
            </w:r>
            <w:r w:rsidRPr="002826CC">
              <w:br/>
              <w:t> I IBSLEV=1,IBPRV["IBA(355.93",$P($G(^IBA(355.93,+IBPRV,0)),U,12)'="" S ^TMP("IBPRV_SORT",$J," ALL",+$$STLIC^IBCEP8(),0,0,"*N/A*",0)=$P(^IBA(355.93,+IBPRV,0),U,12)</w:t>
            </w:r>
            <w:r w:rsidRPr="002826CC">
              <w:br/>
              <w:t> S INS="" F  S INS=$O(^TMP("IBPRV_SORT",$J,INS)) Q:INS=""  D</w:t>
            </w:r>
            <w:r w:rsidRPr="002826CC">
              <w:br/>
              <w:t> . I '$G(IBINS),'IBIF D:IBLCT SET^VALM10(IBLCT+1," ",IBCT) S IBLCT=$S(IBLCT:IBLCT+2,1:1) D SET^VALM10(IBLCT,"INSURANCE CO: "_$S($E(INS)=" ":"ALL INSURANCE",1:INS),$S(IBCT:IBCT,1:1))</w:t>
            </w:r>
            <w:r w:rsidRPr="002826CC">
              <w:br/>
              <w:t> . S PT=""</w:t>
            </w:r>
            <w:r w:rsidRPr="002826CC">
              <w:br/>
              <w:t> . F  S PT=$O(^TMP("IBPRV_SORT",$J,INS,PT)) Q:PT=""  S FT="" F  S FT=$O(^TMP("IBPRV_SORT",$J,INS,PT,FT)) Q:FT=""  S CT="" F  S CT=$O(^TMP("IBPRV_SORT",$J,INS,PT,FT,CT)) Q:CT=""  D</w:t>
            </w:r>
            <w:r w:rsidRPr="002826CC">
              <w:br/>
              <w:t> .. S CU="" F  S CU=$O(^TMP("IBPRV_SORT",$J,INS,PT,FT,CT,CU)) Q:CU=""  S Z="" F  S Z=$O(^TMP("IBPRV_SORT",$J,INS,PT,FT,CT,CU,Z)) Q:Z=""  S IB=$G(^(Z)) D</w:t>
            </w:r>
            <w:r w:rsidRPr="002826CC">
              <w:br/>
              <w:t> ... S IBLCT=IBLCT+1,IBCT=IBCT+1</w:t>
            </w:r>
            <w:r w:rsidRPr="002826CC">
              <w:br/>
            </w:r>
            <w:r w:rsidRPr="00884051">
              <w:rPr>
                <w:b/>
              </w:rPr>
              <w:t> </w:t>
            </w:r>
            <w:r w:rsidRPr="00884051">
              <w:rPr>
                <w:b/>
                <w:highlight w:val="yellow"/>
              </w:rPr>
              <w:t>... ;JRA IB*2.0*592 Modify to accommodate Dental Form 7 (FT=4)</w:t>
            </w:r>
            <w:r w:rsidRPr="00884051">
              <w:rPr>
                <w:b/>
              </w:rPr>
              <w:br/>
            </w:r>
            <w:r w:rsidRPr="002826CC">
              <w:t xml:space="preserve"> ... </w:t>
            </w:r>
            <w:r w:rsidRPr="00884051">
              <w:rPr>
                <w:b/>
                <w:highlight w:val="yellow"/>
              </w:rPr>
              <w:t>;</w:t>
            </w:r>
            <w:r w:rsidRPr="002826CC">
              <w:t xml:space="preserve">S Z0=$E(IBCT_" ",1,4)_" "_$E($$EXPAND^IBTRE(355.9,.06,PT)_$S(PT=$$STLIC^IBCEP8():"("_$P($G(^DIC(5,+$P($G(^IBA(355.93,+IBPRV,0)),U,7),0)),U,2)_")",1:"")_$J("",20),1,20)_" "_$S(FT=1:"UB-04",FT=2:"1500 ",1:"BOTH ") </w:t>
            </w:r>
            <w:r w:rsidRPr="00884051">
              <w:rPr>
                <w:b/>
                <w:highlight w:val="yellow"/>
              </w:rPr>
              <w:t xml:space="preserve">;JRA </w:t>
            </w:r>
            <w:r w:rsidRPr="00884051">
              <w:rPr>
                <w:b/>
                <w:highlight w:val="yellow"/>
              </w:rPr>
              <w:lastRenderedPageBreak/>
              <w:t>IB*2.0*592 ';'</w:t>
            </w:r>
            <w:r w:rsidRPr="00884051">
              <w:rPr>
                <w:b/>
              </w:rPr>
              <w:br/>
            </w:r>
            <w:r w:rsidRPr="002826CC">
              <w:t> </w:t>
            </w:r>
            <w:r w:rsidRPr="00884051">
              <w:rPr>
                <w:b/>
                <w:highlight w:val="yellow"/>
              </w:rPr>
              <w:t>... S FORM=$S(FT=1:"UB-04",FT=2:"CMS-1500",FT=4:"J430D",1:"ALL") ;JRA IB*2.0*592</w:t>
            </w:r>
            <w:r w:rsidRPr="00884051">
              <w:rPr>
                <w:b/>
              </w:rPr>
              <w:br/>
            </w:r>
            <w:r w:rsidRPr="002826CC">
              <w:t> </w:t>
            </w:r>
            <w:r w:rsidRPr="00884051">
              <w:rPr>
                <w:b/>
                <w:highlight w:val="yellow"/>
              </w:rPr>
              <w:t>... S Z0=$E(IBCT_" ",1,4)_" "_$E($$EXPAND^IBTRE(355.9,.06,PT)_$S(PT=$$STLIC^IBCEP8():"("_$P($G(^DIC(5,+$P($G(^IBA(355.93,+IBPRV,0)),U,7),0)),U,2)_")",1:"")_$J("",20),1,20)_" "_FORM  ;JRA IB*2.0*592</w:t>
            </w:r>
            <w:r w:rsidRPr="00884051">
              <w:rPr>
                <w:b/>
              </w:rPr>
              <w:br/>
            </w:r>
            <w:r w:rsidRPr="002826CC">
              <w:t> </w:t>
            </w:r>
            <w:r w:rsidRPr="00884051">
              <w:rPr>
                <w:b/>
                <w:highlight w:val="yellow"/>
              </w:rPr>
              <w:t>... ;</w:t>
            </w:r>
            <w:r w:rsidRPr="002826CC">
              <w:t xml:space="preserve">S Z0=Z0_" "_$E($S(CT=3:"RX",CT=1:"INPT",CT=2:"OUTPT",1:"INPT/OUTPT")_$J("",11),1,11) </w:t>
            </w:r>
            <w:r w:rsidRPr="00884051">
              <w:rPr>
                <w:b/>
                <w:highlight w:val="yellow"/>
              </w:rPr>
              <w:t>;JRA IB*2.0*592 ';'</w:t>
            </w:r>
            <w:r w:rsidRPr="00884051">
              <w:rPr>
                <w:b/>
              </w:rPr>
              <w:br/>
            </w:r>
            <w:r w:rsidRPr="002826CC">
              <w:t> </w:t>
            </w:r>
            <w:r w:rsidRPr="00884051">
              <w:rPr>
                <w:b/>
                <w:highlight w:val="yellow"/>
              </w:rPr>
              <w:t>... S CARETYP=$E($S(CT=3:"RX",CT=1:"INPT",CT=2:"OUTPT",1:"INPT/OUTPT"),1,10) ;JRA IB*2.0*592</w:t>
            </w:r>
            <w:r w:rsidRPr="00884051">
              <w:rPr>
                <w:b/>
                <w:highlight w:val="yellow"/>
              </w:rPr>
              <w:br/>
              <w:t> ... S Z0=Z0_$J("",11-$L(FORM))_CARETYP  ;JRA IB*2.0*592</w:t>
            </w:r>
            <w:r w:rsidRPr="00884051">
              <w:rPr>
                <w:b/>
              </w:rPr>
              <w:br/>
            </w:r>
            <w:r w:rsidRPr="002826CC">
              <w:t> </w:t>
            </w:r>
            <w:r w:rsidRPr="00884051">
              <w:rPr>
                <w:b/>
                <w:highlight w:val="yellow"/>
              </w:rPr>
              <w:t>... ;S</w:t>
            </w:r>
            <w:r w:rsidRPr="002826CC">
              <w:t xml:space="preserve"> Z0=Z0_" "_$E($S(CU'="*N/A*":$P($G(^IBA(355.95,+$G(^IBA(355.96,CU,0)),0)),U),1:"")_$J("",15),1,15)_"|" I Z0["MEDICINE" X "*" </w:t>
            </w:r>
            <w:r w:rsidRPr="00884051">
              <w:rPr>
                <w:b/>
                <w:highlight w:val="yellow"/>
              </w:rPr>
              <w:t>;JRA IB*2.0*592 ';'</w:t>
            </w:r>
            <w:r w:rsidRPr="00884051">
              <w:rPr>
                <w:b/>
              </w:rPr>
              <w:br/>
            </w:r>
            <w:r w:rsidRPr="002826CC">
              <w:t xml:space="preserve"> ... </w:t>
            </w:r>
            <w:r w:rsidRPr="00884051">
              <w:rPr>
                <w:b/>
                <w:highlight w:val="yellow"/>
              </w:rPr>
              <w:t>S CAREUNT=$E($S(CU'="*N/A*":$P($G(^IBA(355.95,+$G(^IBA(355.96,CU,0)),0)),U),1:""),1,12) ;JRA IB*2.0*592</w:t>
            </w:r>
            <w:r w:rsidRPr="00884051">
              <w:rPr>
                <w:b/>
                <w:highlight w:val="yellow"/>
              </w:rPr>
              <w:br/>
              <w:t> ... S CAREUNT=CAREUNT_$J("",12-$L(CAREUNT)+1) ;JRA IB*2.0*592</w:t>
            </w:r>
            <w:r w:rsidRPr="00884051">
              <w:rPr>
                <w:b/>
                <w:highlight w:val="yellow"/>
              </w:rPr>
              <w:br/>
              <w:t> ... S Z0=Z0_($J("",(12-$L(CARETYP)+1))) ;JRA IB*2.0*592</w:t>
            </w:r>
            <w:r w:rsidRPr="00884051">
              <w:rPr>
                <w:b/>
                <w:highlight w:val="yellow"/>
              </w:rPr>
              <w:br/>
              <w:t> ... S Z0=Z0_CAREUNT  ;JRA IB*2.0*592</w:t>
            </w:r>
            <w:r w:rsidRPr="00884051">
              <w:rPr>
                <w:b/>
                <w:highlight w:val="yellow"/>
              </w:rPr>
              <w:br/>
              <w:t> ... ;D SET^VALM10(IBLCT,Z0_" "_IB,IBCT) ;JRA IB*2.0*592 ';'</w:t>
            </w:r>
            <w:r w:rsidRPr="00884051">
              <w:rPr>
                <w:b/>
                <w:highlight w:val="yellow"/>
              </w:rPr>
              <w:br/>
              <w:t> ... D SET^VALM10(IBLCT,Z0_IB,IBCT) ;JRA IB*2.0*592</w:t>
            </w:r>
            <w:r w:rsidRPr="00884051">
              <w:rPr>
                <w:b/>
              </w:rPr>
              <w:br/>
            </w:r>
            <w:r w:rsidRPr="002826CC">
              <w:t> ... S ^TMP("IBPRV_",$J,"ZIDX",IBCT)=$S(Z'=0:Z,1:"LIC^"_IBPRV)</w:t>
            </w:r>
            <w:r w:rsidRPr="002826CC">
              <w:br/>
              <w:t> I IBSLEV=1,IBPRV["VA(200" D</w:t>
            </w:r>
            <w:r w:rsidRPr="002826CC">
              <w:br/>
              <w:t> . N IBP</w:t>
            </w:r>
            <w:r w:rsidRPr="002826CC">
              <w:br/>
              <w:t> . S IBP=+IBPRV</w:t>
            </w:r>
            <w:r w:rsidRPr="002826CC">
              <w:br/>
              <w:t> . Q:'$$GETLIC^IBCEP5D(.IBP)</w:t>
            </w:r>
            <w:r w:rsidRPr="002826CC">
              <w:br/>
              <w:t> . I IBCT S IBLCT=IBLCT+1 D SET^VALM10(IBLCT," ",IBCT)</w:t>
            </w:r>
            <w:r w:rsidRPr="002826CC">
              <w:br/>
              <w:t> . S Z=0 F  S Z=$O(IBP(Z)) Q:'Z  D</w:t>
            </w:r>
            <w:r w:rsidRPr="002826CC">
              <w:br/>
              <w:t> .. S IBLCT=IBLCT+1,IBCT=IBCT+1</w:t>
            </w:r>
            <w:r w:rsidRPr="002826CC">
              <w:br/>
              <w:t> .. D SET^VALM10(IBLCT,$E(IBCT_" ",1,4)_$E($P($G(^DIC(5,+Z,0)),U,2)_" STATE LICENSE #"_$J("",20),1,20)_$J("",39)_IBP(Z),IBCT)</w:t>
            </w:r>
            <w:r w:rsidRPr="002826CC">
              <w:br/>
              <w:t> .. S ^TMP("IBPRV_",$J,"ZIDX",IBCT)="LIC^"_+IBPRV</w:t>
            </w:r>
            <w:r w:rsidRPr="002826CC">
              <w:br/>
              <w:t> K ^TMP("IBPRV_SORT",$J)</w:t>
            </w:r>
            <w:r w:rsidRPr="002826CC">
              <w:br/>
              <w:t> ;</w:t>
            </w:r>
            <w:r w:rsidRPr="002826CC">
              <w:br/>
              <w:t> I IBLCT=0 D  G BLDQ ; No entries for ins co selected</w:t>
            </w:r>
            <w:r w:rsidRPr="002826CC">
              <w:br/>
              <w:t> . D SET^VALM10(1," ")</w:t>
            </w:r>
            <w:r w:rsidRPr="002826CC">
              <w:br/>
              <w:t> . D SET^VALM10(2," No ID's found for provider "_$S('$G(IBINS):"",1:"and selected insurance co"))</w:t>
            </w:r>
            <w:r w:rsidRPr="002826CC">
              <w:br/>
              <w:t> . S IBLCT=2</w:t>
            </w:r>
            <w:r w:rsidRPr="002826CC">
              <w:br/>
              <w:t> ;</w:t>
            </w:r>
            <w:r w:rsidRPr="002826CC">
              <w:br/>
              <w:t>BLDQ K VALMCNT,VALMBG</w:t>
            </w:r>
            <w:r w:rsidRPr="002826CC">
              <w:br/>
              <w:t> S VALMCNT=IBLCT,VALMBG=1</w:t>
            </w:r>
            <w:r w:rsidRPr="002826CC">
              <w:br/>
            </w:r>
            <w:r w:rsidRPr="002826CC">
              <w:lastRenderedPageBreak/>
              <w:t> Q</w:t>
            </w:r>
            <w:r w:rsidRPr="002826CC">
              <w:br/>
              <w:t> ;</w:t>
            </w:r>
            <w:r w:rsidRPr="002826CC">
              <w:br/>
              <w:t>HELP ; -- help code</w:t>
            </w:r>
            <w:r w:rsidRPr="002826CC">
              <w:br/>
              <w:t> S X="?" D DISP^XQORM1 W !!</w:t>
            </w:r>
            <w:r w:rsidRPr="002826CC">
              <w:br/>
              <w:t> Q</w:t>
            </w:r>
            <w:r w:rsidRPr="002826CC">
              <w:br/>
              <w:t> ;</w:t>
            </w:r>
            <w:r w:rsidRPr="002826CC">
              <w:br/>
              <w:t>EXIT ; -- exit code</w:t>
            </w:r>
            <w:r w:rsidRPr="002826CC">
              <w:br/>
              <w:t> D COPYPROV^IBCEP5A(IBINS)</w:t>
            </w:r>
            <w:r w:rsidRPr="002826CC">
              <w:br/>
              <w:t> K IBPRV</w:t>
            </w:r>
            <w:r w:rsidRPr="002826CC">
              <w:br/>
              <w:t> D CLEAN^VALM10</w:t>
            </w:r>
            <w:r w:rsidRPr="002826CC">
              <w:br/>
              <w:t> K ^TMP("IBPRV_",$J),^TMP("IBPRV_SORT",$J),IBINS,IBALL</w:t>
            </w:r>
            <w:r w:rsidRPr="002826CC">
              <w:br/>
              <w:t> Q</w:t>
            </w:r>
            <w:r w:rsidRPr="002826CC">
              <w:br/>
              <w:t> ;</w:t>
            </w:r>
            <w:r w:rsidRPr="002826CC">
              <w:br/>
              <w:t>EXPND ; -- expand code</w:t>
            </w:r>
            <w:r w:rsidRPr="002826CC">
              <w:br/>
              <w:t> Q</w:t>
            </w:r>
            <w:r w:rsidRPr="002826CC">
              <w:br/>
              <w:t> ;</w:t>
            </w:r>
            <w:r w:rsidRPr="002826CC">
              <w:br/>
              <w:t>SEL(IBDA,MANY) ; Select from provider id list</w:t>
            </w:r>
            <w:r w:rsidRPr="002826CC">
              <w:br/>
              <w:t> ; IBDA is passed by reference and IBDA(1) returned containing</w:t>
            </w:r>
            <w:r w:rsidRPr="002826CC">
              <w:br/>
              <w:t> ; ien's of the provider id records selected (file 355.9).</w:t>
            </w:r>
            <w:r w:rsidRPr="002826CC">
              <w:br/>
              <w:t> ; If &gt; 1 entry can be selected, MANY is set to 1</w:t>
            </w:r>
            <w:r w:rsidRPr="002826CC">
              <w:br/>
              <w:t> N Z</w:t>
            </w:r>
            <w:r w:rsidRPr="002826CC">
              <w:br/>
              <w:t> S IBDA=0</w:t>
            </w:r>
            <w:r w:rsidRPr="002826CC">
              <w:br/>
              <w:t> D EN^VALM2($G(XQORNOD(0)),$S($G(MANY):"",1:"S"))</w:t>
            </w:r>
            <w:r w:rsidRPr="002826CC">
              <w:br/>
              <w:t> S Z=0 F  S Z=$O(VALMY(Z)) Q:'Z  S IBDA=IBDA+1,IBDA(IBDA)=$G(^TMP("IBPRV_",$J,"ZIDX",Z))</w:t>
            </w:r>
            <w:r w:rsidRPr="002826CC">
              <w:br/>
              <w:t> Q</w:t>
            </w:r>
            <w:r w:rsidRPr="002826CC">
              <w:br/>
              <w:t> ;</w:t>
            </w:r>
          </w:p>
        </w:tc>
      </w:tr>
    </w:tbl>
    <w:p w14:paraId="0A094B39" w14:textId="77777777" w:rsidR="00EC206A" w:rsidRDefault="00EC206A" w:rsidP="00F05D11">
      <w:pPr>
        <w:pStyle w:val="BodyText"/>
        <w:ind w:left="720"/>
        <w:rPr>
          <w:rFonts w:ascii="Times New Roman" w:eastAsiaTheme="minorHAnsi" w:hAnsi="Times New Roman"/>
        </w:rPr>
      </w:pPr>
    </w:p>
    <w:p w14:paraId="3CED1386" w14:textId="77777777" w:rsidR="002826CC" w:rsidRDefault="002826C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05"/>
        <w:gridCol w:w="982"/>
        <w:gridCol w:w="334"/>
        <w:gridCol w:w="1202"/>
        <w:gridCol w:w="578"/>
        <w:gridCol w:w="327"/>
        <w:gridCol w:w="533"/>
        <w:gridCol w:w="447"/>
        <w:gridCol w:w="1755"/>
        <w:gridCol w:w="896"/>
      </w:tblGrid>
      <w:tr w:rsidR="0001617B" w:rsidRPr="00E5202A" w14:paraId="3354108E" w14:textId="77777777" w:rsidTr="0001617B">
        <w:trPr>
          <w:tblHeader/>
        </w:trPr>
        <w:tc>
          <w:tcPr>
            <w:tcW w:w="1443" w:type="pct"/>
            <w:shd w:val="clear" w:color="auto" w:fill="D9D9D9"/>
            <w:vAlign w:val="center"/>
          </w:tcPr>
          <w:p w14:paraId="2A7FEDD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08D3759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119ED34D" w14:textId="77777777" w:rsidTr="0001617B">
        <w:trPr>
          <w:tblHeader/>
        </w:trPr>
        <w:tc>
          <w:tcPr>
            <w:tcW w:w="1443" w:type="pct"/>
            <w:shd w:val="clear" w:color="auto" w:fill="D9D9D9"/>
            <w:vAlign w:val="center"/>
          </w:tcPr>
          <w:p w14:paraId="3B0BEF7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3EEF7A2" w14:textId="66AF3FBC" w:rsidR="0001617B" w:rsidRPr="00E5202A" w:rsidRDefault="0001617B" w:rsidP="0001617B">
            <w:pPr>
              <w:spacing w:before="60" w:after="60"/>
              <w:rPr>
                <w:szCs w:val="20"/>
              </w:rPr>
            </w:pPr>
            <w:r>
              <w:rPr>
                <w:szCs w:val="20"/>
              </w:rPr>
              <w:t>IBCEP5B</w:t>
            </w:r>
          </w:p>
        </w:tc>
      </w:tr>
      <w:tr w:rsidR="0001617B" w:rsidRPr="00E5202A" w14:paraId="4CB73B62" w14:textId="77777777" w:rsidTr="0001617B">
        <w:tc>
          <w:tcPr>
            <w:tcW w:w="1443" w:type="pct"/>
            <w:shd w:val="clear" w:color="auto" w:fill="D9D9D9"/>
            <w:vAlign w:val="center"/>
          </w:tcPr>
          <w:p w14:paraId="151CF57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301641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769B759"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DABA7D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D540E5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7E314726" w14:textId="77777777" w:rsidTr="0001617B">
        <w:tc>
          <w:tcPr>
            <w:tcW w:w="1443" w:type="pct"/>
            <w:shd w:val="clear" w:color="auto" w:fill="D9D9D9"/>
            <w:vAlign w:val="center"/>
          </w:tcPr>
          <w:p w14:paraId="2C6DEA5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FC4710A" w14:textId="77777777" w:rsidR="0001617B" w:rsidRPr="00E5202A" w:rsidRDefault="0001617B" w:rsidP="0001617B">
            <w:pPr>
              <w:pStyle w:val="BodyText"/>
              <w:rPr>
                <w:sz w:val="22"/>
                <w:szCs w:val="22"/>
              </w:rPr>
            </w:pPr>
          </w:p>
        </w:tc>
      </w:tr>
      <w:tr w:rsidR="0001617B" w:rsidRPr="00E5202A" w14:paraId="2452CF36" w14:textId="77777777" w:rsidTr="0001617B">
        <w:tc>
          <w:tcPr>
            <w:tcW w:w="1443" w:type="pct"/>
            <w:tcBorders>
              <w:bottom w:val="single" w:sz="6" w:space="0" w:color="000000"/>
            </w:tcBorders>
            <w:shd w:val="clear" w:color="auto" w:fill="D9D9D9"/>
            <w:vAlign w:val="center"/>
          </w:tcPr>
          <w:p w14:paraId="438377B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5937095" w14:textId="77777777" w:rsidR="0001617B" w:rsidRPr="00E5202A" w:rsidRDefault="0001617B" w:rsidP="0001617B">
            <w:pPr>
              <w:spacing w:before="60" w:after="60"/>
            </w:pPr>
            <w:r w:rsidRPr="00E5202A">
              <w:t>None</w:t>
            </w:r>
          </w:p>
        </w:tc>
      </w:tr>
      <w:tr w:rsidR="0001617B" w:rsidRPr="00E5202A" w14:paraId="0084927B"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7E3FE3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09D702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2E3998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183F5047"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8F41707"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4724570A"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582BE470" w14:textId="77777777" w:rsidR="0001617B" w:rsidRPr="00E5202A" w:rsidRDefault="0001617B" w:rsidP="0001617B">
            <w:pPr>
              <w:spacing w:before="60" w:after="60"/>
            </w:pPr>
          </w:p>
          <w:p w14:paraId="26E7734E" w14:textId="77777777" w:rsidR="0001617B" w:rsidRPr="00E5202A" w:rsidRDefault="0001617B" w:rsidP="0001617B">
            <w:pPr>
              <w:spacing w:before="60" w:after="60"/>
            </w:pPr>
          </w:p>
        </w:tc>
      </w:tr>
      <w:tr w:rsidR="0001617B" w:rsidRPr="00E5202A" w14:paraId="2358370C" w14:textId="77777777" w:rsidTr="0001617B">
        <w:tc>
          <w:tcPr>
            <w:tcW w:w="1443" w:type="pct"/>
            <w:tcBorders>
              <w:top w:val="single" w:sz="6" w:space="0" w:color="000000"/>
            </w:tcBorders>
            <w:shd w:val="clear" w:color="auto" w:fill="D9D9D9"/>
            <w:vAlign w:val="center"/>
          </w:tcPr>
          <w:p w14:paraId="4FF77E9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4BF8B84" w14:textId="77777777" w:rsidR="0001617B" w:rsidRPr="00E5202A" w:rsidRDefault="0001617B" w:rsidP="0001617B">
            <w:pPr>
              <w:spacing w:before="60" w:after="60"/>
            </w:pPr>
          </w:p>
        </w:tc>
      </w:tr>
      <w:tr w:rsidR="0001617B" w:rsidRPr="00E5202A" w14:paraId="3F5E83C9" w14:textId="77777777" w:rsidTr="0001617B">
        <w:tc>
          <w:tcPr>
            <w:tcW w:w="1443" w:type="pct"/>
            <w:shd w:val="clear" w:color="auto" w:fill="D9D9D9"/>
            <w:vAlign w:val="center"/>
          </w:tcPr>
          <w:p w14:paraId="0A44970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46204CB" w14:textId="77777777" w:rsidR="0001617B" w:rsidRPr="00E5202A" w:rsidRDefault="0001617B" w:rsidP="0001617B">
            <w:pPr>
              <w:spacing w:before="60" w:after="60"/>
            </w:pPr>
            <w:r w:rsidRPr="00E5202A">
              <w:t>None</w:t>
            </w:r>
          </w:p>
        </w:tc>
      </w:tr>
      <w:tr w:rsidR="0001617B" w:rsidRPr="00E5202A" w14:paraId="529D19F1" w14:textId="77777777" w:rsidTr="0001617B">
        <w:tc>
          <w:tcPr>
            <w:tcW w:w="1443" w:type="pct"/>
            <w:shd w:val="clear" w:color="auto" w:fill="D9D9D9"/>
            <w:vAlign w:val="center"/>
          </w:tcPr>
          <w:p w14:paraId="27F29E0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1A50427" w14:textId="77777777" w:rsidR="0001617B" w:rsidRPr="00E5202A" w:rsidRDefault="0001617B" w:rsidP="0001617B">
            <w:pPr>
              <w:spacing w:before="60" w:after="60"/>
            </w:pPr>
            <w:r w:rsidRPr="00E5202A">
              <w:t>None</w:t>
            </w:r>
          </w:p>
        </w:tc>
      </w:tr>
      <w:tr w:rsidR="0001617B" w:rsidRPr="00E5202A" w14:paraId="3DB328F3" w14:textId="77777777" w:rsidTr="0001617B">
        <w:tc>
          <w:tcPr>
            <w:tcW w:w="1443" w:type="pct"/>
            <w:tcBorders>
              <w:right w:val="single" w:sz="4" w:space="0" w:color="auto"/>
            </w:tcBorders>
            <w:shd w:val="clear" w:color="auto" w:fill="D9D9D9"/>
            <w:vAlign w:val="center"/>
          </w:tcPr>
          <w:p w14:paraId="6FF9213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37C460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19818F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303B1ED"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FCD88E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B0A8592"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19AEF390" w14:textId="77777777" w:rsidTr="0001617B">
        <w:tc>
          <w:tcPr>
            <w:tcW w:w="1443" w:type="pct"/>
            <w:shd w:val="clear" w:color="auto" w:fill="D9D9D9"/>
            <w:vAlign w:val="center"/>
          </w:tcPr>
          <w:p w14:paraId="1D36D63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BC57B1C"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4210CDAB"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1AB05E7D" w14:textId="77777777" w:rsidTr="0001617B">
        <w:tc>
          <w:tcPr>
            <w:tcW w:w="1443" w:type="pct"/>
            <w:shd w:val="clear" w:color="auto" w:fill="D9D9D9"/>
            <w:vAlign w:val="center"/>
          </w:tcPr>
          <w:p w14:paraId="67C2980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2F4E3D26"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678CAC06"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6DC4A381"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B25A1F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36812F77"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BC16D0C" w14:textId="6889413C" w:rsidR="0001617B" w:rsidRPr="00845CF5" w:rsidRDefault="00845CF5" w:rsidP="0001617B">
            <w:pPr>
              <w:tabs>
                <w:tab w:val="left" w:pos="5078"/>
              </w:tabs>
              <w:autoSpaceDE w:val="0"/>
              <w:autoSpaceDN w:val="0"/>
              <w:adjustRightInd w:val="0"/>
            </w:pPr>
            <w:r w:rsidRPr="00845CF5">
              <w:t>IBCEP5B ;ALB/TMP - EDI UTILITIES for prov ID ;29-SEP-00</w:t>
            </w:r>
            <w:r w:rsidRPr="00845CF5">
              <w:br/>
              <w:t> ;;2.0;INTEGRATED BILLING;**137,239,232,320,348,349**;21-MAR-94;Build 46</w:t>
            </w:r>
            <w:r w:rsidRPr="00845CF5">
              <w:br/>
              <w:t> ;;Per VHA Directive 2004-038, this routine should not be modified.</w:t>
            </w:r>
            <w:r w:rsidRPr="00845CF5">
              <w:br/>
              <w:t> ;</w:t>
            </w:r>
            <w:r w:rsidRPr="00845CF5">
              <w:br/>
              <w:t>NEWID(IBFILE,IBINS,IBPRV,IBPTYP,IBIEN,IBF) ; Generic add prov id</w:t>
            </w:r>
            <w:r w:rsidRPr="00845CF5">
              <w:br/>
              <w:t> ; at both prov (file 355.9) and ins co levels (355.91)</w:t>
            </w:r>
            <w:r w:rsidRPr="00845CF5">
              <w:br/>
              <w:t> ; IBFILE = 355.9 or 355.91 - the file being edited</w:t>
            </w:r>
            <w:r w:rsidRPr="00845CF5">
              <w:br/>
              <w:t> ; IBINS = ien of ins co (36) or *ALL* for all ins co</w:t>
            </w:r>
            <w:r w:rsidRPr="00845CF5">
              <w:br/>
              <w:t> ; IBPRV = vp ien of billing prov</w:t>
            </w:r>
            <w:r w:rsidRPr="00845CF5">
              <w:br/>
              <w:t> ; IBPTYP = ien of prov type (file 355.97)</w:t>
            </w:r>
            <w:r w:rsidRPr="00845CF5">
              <w:br/>
              <w:t> ; IBIEN = ien of entry being added (req'd)</w:t>
            </w:r>
            <w:r w:rsidRPr="00845CF5">
              <w:br/>
              <w:t> ; IBF = 1 if deleting from ins-related options, "" from prov-related</w:t>
            </w:r>
            <w:r w:rsidRPr="00845CF5">
              <w:br/>
              <w:t> N DIC,DIR,X,Y,Z,DA,DR,DIE,DO,DD,DLAYGO,DTOUT,DUOUT,IBQ,IBCUND,IB3559,IB35591,Q,IBDR,IBID,AFT</w:t>
            </w:r>
            <w:r w:rsidRPr="00845CF5">
              <w:br/>
              <w:t> S IB35591(.03)="",IBPTYP=$G(IBPTYP)</w:t>
            </w:r>
            <w:r w:rsidRPr="00845CF5">
              <w:br/>
              <w:t> F Z=.04,.05,.03 D  G:Z="" NEWQ</w:t>
            </w:r>
            <w:r w:rsidRPr="00845CF5">
              <w:br/>
              <w:t> . I $S(Z'=.03:1,1:$S('$G(IBINS):0,1:$G(IBCUND))) D  Q:Z=""</w:t>
            </w:r>
            <w:r w:rsidRPr="00845CF5">
              <w:br/>
              <w:t> .. N DA</w:t>
            </w:r>
            <w:r w:rsidRPr="00845CF5">
              <w:br/>
              <w:t> .. I Z'=.03 S DIR(0)=IBFILE_","_Z</w:t>
            </w:r>
            <w:r w:rsidRPr="00845CF5">
              <w:br/>
              <w:t> .. I Z=.03 D</w:t>
            </w:r>
            <w:r w:rsidRPr="00845CF5">
              <w:br/>
              <w:t> ... S DIR(0)="PAO^355.95:AEMQ"</w:t>
            </w:r>
            <w:r w:rsidRPr="00845CF5">
              <w:br/>
            </w:r>
            <w:r w:rsidRPr="00845CF5">
              <w:lastRenderedPageBreak/>
              <w:t> ... S DIR("S")="I $O(^IBA(355.96,""AUNIQ"","_IBINS_",Y,"_$G(IB3559(.04))_","_$G(IB3559(.05))_","_IBPTYP_",0))!($O(^IBA(355.96,""AUNIQ"","_IBINS_",Y,"_$G(IB3559(.04))_",0,"_IBPTYP_",0)))"</w:t>
            </w:r>
            <w:r w:rsidRPr="00845CF5">
              <w:br/>
              <w:t> ... S DIR("S")=DIR("S")_"!($O(^IBA(355.96,""AUNIQ"","_IBINS_",Y,0,"_$G(IB3559(.05))_","_IBPTYP_",0)))!($O(^IBA(355.96,""AUNIQ"","_IBINS_",Y,0,0,"_IBPTYP_",0)))"</w:t>
            </w:r>
            <w:r w:rsidRPr="00845CF5">
              <w:br/>
              <w:t> ... S DIR("?",1)="Care unit describes areas of service and is assigned by the payer, if",DIR("?")=" applicable. Use Care Unit Maintenance to add or modify care units."</w:t>
            </w:r>
            <w:r w:rsidRPr="00845CF5">
              <w:br/>
              <w:t> .. ;</w:t>
            </w:r>
            <w:r w:rsidRPr="00845CF5">
              <w:br/>
              <w:t> .. I Z=.04,IBPRV["355.93",$$GET1^DIQ(355.93,+IBPRV,.02,"I")=1 D</w:t>
            </w:r>
            <w:r w:rsidRPr="00845CF5">
              <w:br/>
              <w:t> ... I $$GET1^DIQ(355.97,IBPTYP,.03,"I")="EI" S $P(DIR(0),U,3)="K:Y'=1 X",DIR("?")="Provider ID Qualifier selected only allows institutional (UB type) forms" Q</w:t>
            </w:r>
            <w:r w:rsidRPr="00845CF5">
              <w:br/>
              <w:t> ... I $$GET1^DIQ(355.97,IBPTYP,.03,"I")="TJ" S $P(DIR(0),U,3)="K:Y'=2 X",DIR("?")="Provider ID Qualifier selected only allows professional (CMS-1500) forms" Q</w:t>
            </w:r>
            <w:r w:rsidRPr="00845CF5">
              <w:br/>
              <w:t> ... N AFT</w:t>
            </w:r>
            <w:r w:rsidRPr="00845CF5">
              <w:br/>
              <w:t> ... S AFT=$$GET1^DIQ(355.97,IBPTYP,.07,"I") ; get allowable form type for this Provider ID Type</w:t>
            </w:r>
            <w:r w:rsidRPr="00845CF5">
              <w:br/>
              <w:t> ... I AFT="B" S $P(DIR(0),U,3)="K:"".0.1.2.""'[("".""_Y_""."") X",DIR("?")="Provider ID Qualifier selected allows institutional, professional or both" Q</w:t>
            </w:r>
            <w:r w:rsidRPr="00845CF5">
              <w:br/>
              <w:t> ... I AFT="P" S $P(DIR(0),U,3)="K:Y'=2 X",DIR("?")="Provider ID Qualifier selected only allows professional (CMS-1500) forms" Q</w:t>
            </w:r>
            <w:r w:rsidRPr="00845CF5">
              <w:br/>
              <w:t> ... I AFT="I" S $P(DIR(0),U,3)="K:Y'=1 X",DIR("?")="Provider ID Qualifier selected only allows institutional (UB type) forms" Q</w:t>
            </w:r>
            <w:r w:rsidRPr="00845CF5">
              <w:br/>
              <w:t> .. ;</w:t>
            </w:r>
            <w:r w:rsidRPr="00845CF5">
              <w:br/>
              <w:t> .. S DA=0</w:t>
            </w:r>
            <w:r w:rsidRPr="00845CF5">
              <w:br/>
              <w:t> .. I Z=.04,$P($G(^IBE(355.97,+IBPTYP,0)),U,3)="1A" D SETDIR(.DIR)</w:t>
            </w:r>
            <w:r w:rsidRPr="00845CF5">
              <w:br/>
              <w:t> .. D ^DIR K DIR</w:t>
            </w:r>
            <w:r w:rsidRPr="00845CF5">
              <w:br/>
              <w:t> .. I $D(DTOUT)!$D(DUOUT) S Z="" K IB3559,IB35591 Q</w:t>
            </w:r>
            <w:r w:rsidRPr="00845CF5">
              <w:br/>
              <w:t> .. S IB3559(Z)=$S(Z'=.03:$P(Y,U),1:$S($P(Y,U)&gt;0:$P(Y,U),1:"*N/A*"))</w:t>
            </w:r>
            <w:r w:rsidRPr="00845CF5">
              <w:br/>
              <w:t> . I Z=.05 D</w:t>
            </w:r>
            <w:r w:rsidRPr="00845CF5">
              <w:br/>
              <w:t> .. S IBCUND=$$CAREUN^IBCEP3(IBINS,IBPTYP,IB3559(.04),IB3559(.05),IB3559(.05)=3)</w:t>
            </w:r>
            <w:r w:rsidRPr="00845CF5">
              <w:br/>
              <w:t> .. S:'IBCUND!($G(IB3559(.03))=0) IB3559(.03)="*N/A*"</w:t>
            </w:r>
            <w:r w:rsidRPr="00845CF5">
              <w:br/>
              <w:t> .. I '$G(IBINS) S IBINS="*ALL*"</w:t>
            </w:r>
            <w:r w:rsidRPr="00845CF5">
              <w:br/>
              <w:t> . I Z=.03 D CAREUN^IBCEP5C</w:t>
            </w:r>
            <w:r w:rsidRPr="00845CF5">
              <w:br/>
              <w:t> ;</w:t>
            </w:r>
            <w:r w:rsidRPr="00845CF5">
              <w:br/>
              <w:t> I $D(IB3559) D</w:t>
            </w:r>
            <w:r w:rsidRPr="00845CF5">
              <w:br/>
              <w:t> . N Q,Z2,Z3,Z4,Z5,Z6,IBLAST,IBOK,DIR,Y,X</w:t>
            </w:r>
            <w:r w:rsidRPr="00845CF5">
              <w:br/>
              <w:t> . S IBLAST=0</w:t>
            </w:r>
            <w:r w:rsidRPr="00845CF5">
              <w:br/>
              <w:t> . D DISP^IBCEP4("Q",IBINS,IBPTYP,IB3559(.04),IB3559(.05),1)</w:t>
            </w:r>
            <w:r w:rsidRPr="00845CF5">
              <w:br/>
              <w:t> . W !!,"THE FOLLOWING WAS CHOSEN:"</w:t>
            </w:r>
            <w:r w:rsidRPr="00845CF5">
              <w:br/>
            </w:r>
            <w:r w:rsidRPr="00845CF5">
              <w:lastRenderedPageBreak/>
              <w:t> . S Q=0 F  S Q=$O(Q(Q)) Q:'Q  W !,?3,Q(Q)</w:t>
            </w:r>
            <w:r w:rsidRPr="00845CF5">
              <w:br/>
              <w:t> . I IBCUND W !,?3,"CARE UNIT: "_$$EXPAND^IBTRE(355.96,.01,IB3559(.03))</w:t>
            </w:r>
            <w:r w:rsidRPr="00845CF5">
              <w:br/>
              <w:t> . S Z2=IBINS,Z3=IB35591(.03),Z4=IB3559(.04),Z5=IB3559(.05),Z6=IBPTYP</w:t>
            </w:r>
            <w:r w:rsidRPr="00845CF5">
              <w:br/>
              <w:t> . S IBOK=1</w:t>
            </w:r>
            <w:r w:rsidRPr="00845CF5">
              <w:br/>
              <w:t> . ; If both forms, chk for specific</w:t>
            </w:r>
            <w:r w:rsidRPr="00845CF5">
              <w:br/>
              <w:t> . I 'Z4 S IBOK=$$COMBOK^IBCEP5C(IBFILE,IBPRV_U_4_U_Z2_U_Z3_U_Z4_U_Z5_U_Z6,1,$G(IBFILE)=355.91)</w:t>
            </w:r>
            <w:r w:rsidRPr="00845CF5">
              <w:br/>
              <w:t> . ; If specific form, chk for all</w:t>
            </w:r>
            <w:r w:rsidRPr="00845CF5">
              <w:br/>
              <w:t> . I IBOK,Z4 S IBOK=$$COMBOK^IBCEP5C(IBFILE,IBPRV_U_4_U_Z2_U_Z3_U_Z4_U_Z5_U_Z6,0,$G(IBFILE)=355.91)</w:t>
            </w:r>
            <w:r w:rsidRPr="00845CF5">
              <w:br/>
              <w:t> . ; If both care types, chk for specific</w:t>
            </w:r>
            <w:r w:rsidRPr="00845CF5">
              <w:br/>
              <w:t> . I IBOK,'Z5 S IBOK=$$COMBOK^IBCEP5C(IBFILE,IBPRV_U_5_U_Z2_U_Z3_U_Z4_U_Z5_U_Z6,1,$G(IBFILE)=355.91)</w:t>
            </w:r>
            <w:r w:rsidRPr="00845CF5">
              <w:br/>
              <w:t> . ; If specific care type, chk for all</w:t>
            </w:r>
            <w:r w:rsidRPr="00845CF5">
              <w:br/>
              <w:t> . I IBOK,Z5 S IBOK=$$COMBOK^IBCEP5C(IBFILE,IBPRV_U_5_U_Z2_U_Z3_U_Z4_U_Z5_U_Z6,0,$G(IBFILE)=355.91)</w:t>
            </w:r>
            <w:r w:rsidRPr="00845CF5">
              <w:br/>
              <w:t> . I 'IBOK K IB3559,IB35591</w:t>
            </w:r>
            <w:r w:rsidRPr="00845CF5">
              <w:br/>
              <w:t> . I IBOK D</w:t>
            </w:r>
            <w:r w:rsidRPr="00845CF5">
              <w:br/>
              <w:t> .. S DIR(0)=IBFILE_",.07"</w:t>
            </w:r>
            <w:r w:rsidRPr="00845CF5">
              <w:br/>
              <w:t> .. W ! D ^DIR K DIR</w:t>
            </w:r>
            <w:r w:rsidRPr="00845CF5">
              <w:br/>
              <w:t> .. S IBID=Y</w:t>
            </w:r>
            <w:r w:rsidRPr="00845CF5">
              <w:br/>
              <w:t> .. I $D(DTOUT)!$D(DUOUT) K IB3559,IB35591 S IBOK=0 Q</w:t>
            </w:r>
            <w:r w:rsidRPr="00845CF5">
              <w:br/>
              <w:t> .. S IBDR=$S(IBFILE=355.9:$S($G(IBINS):".02////"_IBINS_";",1:""),1:"")_$S($G(IBCUND):".03////"_$S(IB35591(.03):IB35591(.03),1:"*N/A*")_";",1:"")_".04////"_IB3559(.04)_";.05////"_IB3559(.05)_";.06////"_IBPTYP_$S(IBID'="":";.07////"_IBID,1:"")</w:t>
            </w:r>
            <w:r w:rsidRPr="00845CF5">
              <w:br/>
              <w:t> .. ;</w:t>
            </w:r>
            <w:r w:rsidRPr="00845CF5">
              <w:br/>
              <w:t> .. I $G(IBIEN) D</w:t>
            </w:r>
            <w:r w:rsidRPr="00845CF5">
              <w:br/>
              <w:t> ... S DR=IBDR,DA=IBIEN,DIE="^IBA("_IBFILE_","</w:t>
            </w:r>
            <w:r w:rsidRPr="00845CF5">
              <w:br/>
              <w:t> ... D ^DIE</w:t>
            </w:r>
            <w:r w:rsidRPr="00845CF5">
              <w:br/>
              <w:t> ... I $D(Y) K IB3559,IB35591 S IBOK=0</w:t>
            </w:r>
            <w:r w:rsidRPr="00845CF5">
              <w:br/>
              <w:t> ;</w:t>
            </w:r>
            <w:r w:rsidRPr="00845CF5">
              <w:br/>
              <w:t>NEWQ ;</w:t>
            </w:r>
            <w:r w:rsidRPr="00845CF5">
              <w:br/>
              <w:t> I '$D(IB3559),$G(IBIEN) D  Q</w:t>
            </w:r>
            <w:r w:rsidRPr="00845CF5">
              <w:br/>
              <w:t> . N DIR,DIK,DA,X,Y</w:t>
            </w:r>
            <w:r w:rsidRPr="00845CF5">
              <w:br/>
            </w:r>
            <w:r w:rsidRPr="00845CF5">
              <w:lastRenderedPageBreak/>
              <w:t> . S DA=IBIEN,DIK="^IBA("_IBFILE_"," D ^DIK</w:t>
            </w:r>
            <w:r w:rsidRPr="00845CF5">
              <w:br/>
              <w:t> . S DIR(0)="EA",DIR("A",1)=$S('$G(IBOK):"",1:"PROBLEM ENCOUNTERED FILING THE RECORD - ")_"RECORD NOT ADDED",DIR("A")="PRESS ENTER to continue " W ! D ^DIR K DIR</w:t>
            </w:r>
            <w:r w:rsidRPr="00845CF5">
              <w:br/>
              <w:t> ;</w:t>
            </w:r>
            <w:r w:rsidRPr="00845CF5">
              <w:br/>
              <w:t> ; Save this for Copy ID actions</w:t>
            </w:r>
            <w:r w:rsidRPr="00845CF5">
              <w:br/>
              <w:t> I $G(IBIEN) D</w:t>
            </w:r>
            <w:r w:rsidRPr="00845CF5">
              <w:br/>
              <w:t> . I IBFILE=355.91!(IBFILE=355.9&amp;($P($G(^IBA(IBFILE,IBIEN,0)),U)["VA(200,")) D</w:t>
            </w:r>
            <w:r w:rsidRPr="00845CF5">
              <w:br/>
              <w:t> .. N NEXTONE S NEXTONE=$$NEXTONE^IBCEP5A()</w:t>
            </w:r>
            <w:r w:rsidRPr="00845CF5">
              <w:br/>
              <w:t> .. S ^TMP("IB_EDITED_IDS",$J,NEXTONE)=IBIEN_U_"ADD"_U_IBFILE</w:t>
            </w:r>
            <w:r w:rsidRPr="00845CF5">
              <w:br/>
              <w:t> .. S ^TMP("IB_EDITED_IDS",$J,NEXTONE,0)=$G(^IBA(IBFILE,IBIEN,0))</w:t>
            </w:r>
            <w:r w:rsidRPr="00845CF5">
              <w:br/>
              <w:t> Q</w:t>
            </w:r>
            <w:r w:rsidRPr="00845CF5">
              <w:br/>
              <w:t> ;</w:t>
            </w:r>
            <w:r w:rsidRPr="00845CF5">
              <w:br/>
              <w:t>CHG(IBFILE,IBDA) ; Generic call - edit prov id</w:t>
            </w:r>
            <w:r w:rsidRPr="00845CF5">
              <w:br/>
              <w:t> ; IBFILE = 355.9 or 355.91 (file being edited)</w:t>
            </w:r>
            <w:r w:rsidRPr="00845CF5">
              <w:br/>
              <w:t> ; IBDA = ien in file</w:t>
            </w:r>
            <w:r w:rsidRPr="00845CF5">
              <w:br/>
              <w:t> ;</w:t>
            </w:r>
            <w:r w:rsidRPr="00845CF5">
              <w:br/>
              <w:t> N DIR,DIE,DA,DR,IBCUCHK,IBOK,IB0,IBOLD,X,Y,Z</w:t>
            </w:r>
            <w:r w:rsidRPr="00845CF5">
              <w:br/>
              <w:t> F Z=1:1:3 L +^IBA(IBFILE,IBDA):5 Q:$T  W !,"Attempting to lock record"</w:t>
            </w:r>
            <w:r w:rsidRPr="00845CF5">
              <w:br/>
              <w:t> I '$T D  G CHGQ</w:t>
            </w:r>
            <w:r w:rsidRPr="00845CF5">
              <w:br/>
              <w:t> . W !,"RECORD LOCKED BY ANOTHER USER - TRY AGAIN LATER"</w:t>
            </w:r>
            <w:r w:rsidRPr="00845CF5">
              <w:br/>
              <w:t> . D ENTER(.DIR)</w:t>
            </w:r>
            <w:r w:rsidRPr="00845CF5">
              <w:br/>
              <w:t> . W ! D ^DIR K DIR W !</w:t>
            </w:r>
            <w:r w:rsidRPr="00845CF5">
              <w:br/>
              <w:t> S (IB0,IBOLD)=$G(^IBA(IBFILE,IBDA,0))</w:t>
            </w:r>
            <w:r w:rsidRPr="00845CF5">
              <w:br/>
              <w:t> G:IB0="" CHGQ</w:t>
            </w:r>
            <w:r w:rsidRPr="00845CF5">
              <w:br/>
              <w:t> F Z=.04,.05,.06,.03 S IBOK=$$EDIT(IBFILE,Z,IB0,IBOLD,IBDA,0) S:IBOK="*ALL*" IBOK="" Q:$P(IBOK,U,2) S $P(IB0,U,Z*100)=$P(IBOK,U)</w:t>
            </w:r>
            <w:r w:rsidRPr="00845CF5">
              <w:br/>
              <w:t> I $P(IBOK,U,2) S DIR(0)="EA",DIR("A")="NO CHANGES MADE, PRESS ENTER TO CONTINUE: " W ! D ^DIR K DIR W ! G CHGQ</w:t>
            </w:r>
            <w:r w:rsidRPr="00845CF5">
              <w:br/>
              <w:t> S IBOK=$$EDIT(IBFILE,.07,IB0,IBOLD,IBDA,1)</w:t>
            </w:r>
            <w:r w:rsidRPr="00845CF5">
              <w:br/>
              <w:t> I '$P(IBOK,U,2) S $P(IB0,U,7)=$P(IBOK,U)</w:t>
            </w:r>
            <w:r w:rsidRPr="00845CF5">
              <w:br/>
              <w:t> I $P(IBOK,U,2)!(IB0=IBOLD) S DIR(0)="EA",DIR("A")="NO CHANGES MADE, PRESS ENTER TO CONTINUE: " W ! D ^DIR K DIR W ! G CHGQ</w:t>
            </w:r>
            <w:r w:rsidRPr="00845CF5">
              <w:br/>
              <w:t> S IBCUCHK=$$CUCHK^IBCEP5C(IBDA,IB0) G:IBCUCHK CHGQ</w:t>
            </w:r>
            <w:r w:rsidRPr="00845CF5">
              <w:br/>
              <w:t> S DR=""</w:t>
            </w:r>
            <w:r w:rsidRPr="00845CF5">
              <w:br/>
              <w:t> F Z=2,4:1:7,3 I $P(IB0,U,Z)'=$P(IBOLD,U,Z) S DR=DR_$S(DR'="":";",1:"")_(Z/100)_"///"_$S($P(IB0,U,Z)'="@":"/",1:"")_$P(IB0,U,Z)</w:t>
            </w:r>
            <w:r w:rsidRPr="00845CF5">
              <w:br/>
              <w:t> I DR'="" D</w:t>
            </w:r>
            <w:r w:rsidRPr="00845CF5">
              <w:br/>
              <w:t> . I IBFILE=355.91!(IBFILE=355.9&amp;($P(IB0,U)["VA(200,")) D</w:t>
            </w:r>
            <w:r w:rsidRPr="00845CF5">
              <w:br/>
              <w:t> .. N NEXTONE</w:t>
            </w:r>
            <w:r w:rsidRPr="00845CF5">
              <w:br/>
            </w:r>
            <w:r w:rsidRPr="00845CF5">
              <w:lastRenderedPageBreak/>
              <w:t> .. S NEXTONE=$$NEXTONE^IBCEP5A()</w:t>
            </w:r>
            <w:r w:rsidRPr="00845CF5">
              <w:br/>
              <w:t> .. S ^TMP("IB_EDITED_IDS",$J,NEXTONE)=IBDA_U_"MOD"_U_IBFILE_U_IBDA</w:t>
            </w:r>
            <w:r w:rsidRPr="00845CF5">
              <w:br/>
              <w:t> .. S ^TMP("IB_EDITED_IDS",$J,NEXTONE,"OLD0")=IBOLD</w:t>
            </w:r>
            <w:r w:rsidRPr="00845CF5">
              <w:br/>
              <w:t> .. S ^TMP("IB_EDITED_IDS",$J,NEXTONE,0)=IB0</w:t>
            </w:r>
            <w:r w:rsidRPr="00845CF5">
              <w:br/>
              <w:t> . S DIE="^IBA("_IBFILE_",",DA=IBDA D ^DIE</w:t>
            </w:r>
            <w:r w:rsidRPr="00845CF5">
              <w:br/>
              <w:t>CHGQ L -^IBA(IBFILE,IBDA)</w:t>
            </w:r>
            <w:r w:rsidRPr="00845CF5">
              <w:br/>
              <w:t> Q</w:t>
            </w:r>
            <w:r w:rsidRPr="00845CF5">
              <w:br/>
              <w:t> ;</w:t>
            </w:r>
            <w:r w:rsidRPr="00845CF5">
              <w:br/>
              <w:t>DEL(IBFILE,IBDA,IBF) ; Delete prov specific ID's</w:t>
            </w:r>
            <w:r w:rsidRPr="00845CF5">
              <w:br/>
              <w:t> ; IBFILE = 355.9 or 355.91 for the file</w:t>
            </w:r>
            <w:r w:rsidRPr="00845CF5">
              <w:br/>
              <w:t> ; IBDA = ien of entry in file IBFILE</w:t>
            </w:r>
            <w:r w:rsidRPr="00845CF5">
              <w:br/>
              <w:t> ; IBF = 1 if deleting from ins co-related options, ""</w:t>
            </w:r>
            <w:r w:rsidRPr="00845CF5">
              <w:br/>
              <w:t> ; from prov-related options</w:t>
            </w:r>
            <w:r w:rsidRPr="00845CF5">
              <w:br/>
              <w:t> D DEL^IBCEP5C(IBFILE,IBDA,$G(IBF))</w:t>
            </w:r>
            <w:r w:rsidRPr="00845CF5">
              <w:br/>
              <w:t> Q</w:t>
            </w:r>
            <w:r w:rsidRPr="00845CF5">
              <w:br/>
              <w:t> ;</w:t>
            </w:r>
            <w:r w:rsidRPr="00845CF5">
              <w:br/>
              <w:t>EDIT(IBFILE,IBFLD,IB0,IBOLD,IBIEN,IBCK1) ; Generic edit flds</w:t>
            </w:r>
            <w:r w:rsidRPr="00845CF5">
              <w:br/>
              <w:t> Q $$EDIT^IBCEP5D($G(IBFILE),$G(IBFLD),$G(IB0),$G(IBOLD),$G(IBIEN),$G(IBCK1))</w:t>
            </w:r>
            <w:r w:rsidRPr="00845CF5">
              <w:br/>
              <w:t> ;</w:t>
            </w:r>
            <w:r w:rsidRPr="00845CF5">
              <w:br/>
              <w:t>SETDIR(DIR) ; Sets dir for BLUE CROSS only UB-04 form type</w:t>
            </w:r>
            <w:r w:rsidRPr="00845CF5">
              <w:br/>
              <w:t> S DIR("B")="UB-04",$P(DIR(0),U,3)="K:Y'=1 X",DIR("?")="ONLY UB-04 FORM TYPE IS VALID FOR BLUE CROSS ID"</w:t>
            </w:r>
            <w:r w:rsidRPr="00845CF5">
              <w:br/>
              <w:t> Q</w:t>
            </w:r>
            <w:r w:rsidRPr="00845CF5">
              <w:br/>
              <w:t> ;</w:t>
            </w:r>
            <w:r w:rsidRPr="00845CF5">
              <w:br/>
              <w:t>ENTER(DIR) ;</w:t>
            </w:r>
            <w:r w:rsidRPr="00845CF5">
              <w:br/>
              <w:t> S DIR(0)="EA",DIR("A")="PRESS ENTER TO CONTINUE: "</w:t>
            </w:r>
            <w:r w:rsidRPr="00845CF5">
              <w:br/>
              <w:t> Q</w:t>
            </w:r>
          </w:p>
        </w:tc>
      </w:tr>
      <w:tr w:rsidR="0001617B" w:rsidRPr="00E5202A" w14:paraId="3D41F5E1"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506B45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7835C0D8"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828504" w14:textId="7FFA8321" w:rsidR="0001617B" w:rsidRPr="00845CF5" w:rsidRDefault="00845CF5" w:rsidP="0001617B">
            <w:pPr>
              <w:tabs>
                <w:tab w:val="left" w:pos="5078"/>
              </w:tabs>
              <w:autoSpaceDE w:val="0"/>
              <w:autoSpaceDN w:val="0"/>
              <w:adjustRightInd w:val="0"/>
              <w:contextualSpacing/>
            </w:pPr>
            <w:r w:rsidRPr="00845CF5">
              <w:t>IBCEP5B ;ALB/TMP - EDI UTILITIES for prov ID ;29-SEP-00</w:t>
            </w:r>
            <w:r w:rsidRPr="00845CF5">
              <w:br/>
              <w:t> ;;2.0;INTEGRATED BILLING;**137,239,232,320,348,349,</w:t>
            </w:r>
            <w:r w:rsidRPr="00845CF5">
              <w:rPr>
                <w:b/>
                <w:highlight w:val="yellow"/>
              </w:rPr>
              <w:t>592*</w:t>
            </w:r>
            <w:r w:rsidRPr="00845CF5">
              <w:t>*;21-MAR-94;Build 46</w:t>
            </w:r>
            <w:r w:rsidRPr="00845CF5">
              <w:br/>
              <w:t> ;;Per VHA Directive 2004-038, this routine should not be modified.</w:t>
            </w:r>
            <w:r w:rsidRPr="00845CF5">
              <w:br/>
              <w:t> ;</w:t>
            </w:r>
            <w:r w:rsidRPr="00845CF5">
              <w:br/>
              <w:t>NEWID(IBFILE,IBINS,IBPRV,IBPTYP,IBIEN,IBF) ; Generic add prov id</w:t>
            </w:r>
            <w:r w:rsidRPr="00845CF5">
              <w:br/>
              <w:t> ; at both prov (file 355.9) and ins co levels (355.91)</w:t>
            </w:r>
            <w:r w:rsidRPr="00845CF5">
              <w:br/>
              <w:t> ; IBFILE = 355.9 or 355.91 - the file being edited</w:t>
            </w:r>
            <w:r w:rsidRPr="00845CF5">
              <w:br/>
              <w:t> ; IBINS = ien of ins co (36) or *ALL* for all ins co</w:t>
            </w:r>
            <w:r w:rsidRPr="00845CF5">
              <w:br/>
              <w:t> ; IBPRV = vp ien of billing prov</w:t>
            </w:r>
            <w:r w:rsidRPr="00845CF5">
              <w:br/>
              <w:t> ; IBPTYP = ien of prov type (file 355.97)</w:t>
            </w:r>
            <w:r w:rsidRPr="00845CF5">
              <w:br/>
            </w:r>
            <w:r w:rsidRPr="00845CF5">
              <w:lastRenderedPageBreak/>
              <w:t> ; IBIEN = ien of entry being added (req'd)</w:t>
            </w:r>
            <w:r w:rsidRPr="00845CF5">
              <w:br/>
              <w:t> ; IBF = 1 if deleting from ins-related options, "" from prov-related</w:t>
            </w:r>
            <w:r w:rsidRPr="00845CF5">
              <w:br/>
              <w:t> N DIC,DIR,X,Y,Z,DA,DR,DIE,DO,DD,DLAYGO,DTOUT,DUOUT,IBQ,IBCUND,IB3559,IB35591,Q,IBDR,IBID,AFT</w:t>
            </w:r>
            <w:r w:rsidRPr="00845CF5">
              <w:br/>
              <w:t> S IB35591(.03)="",IBPTYP=$G(IBPTYP)</w:t>
            </w:r>
            <w:r w:rsidRPr="00845CF5">
              <w:br/>
              <w:t> F Z=.04,.05,.03 D  G:Z="" NEWQ</w:t>
            </w:r>
            <w:r w:rsidRPr="00845CF5">
              <w:br/>
              <w:t> . I $S(Z'=.03:1,1:$S('$G(IBINS):0,1:$G(IBCUND))) D  Q:Z=""</w:t>
            </w:r>
            <w:r w:rsidRPr="00845CF5">
              <w:br/>
              <w:t> .. N DA</w:t>
            </w:r>
            <w:r w:rsidRPr="00845CF5">
              <w:br/>
              <w:t> .. I Z'=.03 S DIR(0)=IBFILE_","_Z</w:t>
            </w:r>
            <w:r w:rsidRPr="00845CF5">
              <w:br/>
              <w:t> .. I Z=.03 D</w:t>
            </w:r>
            <w:r w:rsidRPr="00845CF5">
              <w:br/>
              <w:t> ... S DIR(0)="PAO^355.95:AEMQ"</w:t>
            </w:r>
            <w:r w:rsidRPr="00845CF5">
              <w:br/>
              <w:t> ... S DIR("S")="I $O(^IBA(355.96,""AUNIQ"","_IBINS_",Y,"_$G(IB3559(.04))_","_$G(IB3559(.05))_","_IBPTYP_",0))!($O(^IBA(355.96,""AUNIQ"","_IBINS_",Y,"_$G(IB3559(.04))_",0,"_IBPTYP_",0)))"</w:t>
            </w:r>
            <w:r w:rsidRPr="00845CF5">
              <w:br/>
              <w:t> ... S DIR("S")=DIR("S")_"!($O(^IBA(355.96,""AUNIQ"","_IBINS_",Y,0,"_$G(IB3559(.05))_","_IBPTYP_",0)))!($O(^IBA(355.96,""AUNIQ"","_IBINS_",Y,0,0,"_IBPTYP_",0)))"</w:t>
            </w:r>
            <w:r w:rsidRPr="00845CF5">
              <w:br/>
              <w:t> ... S DIR("?",1)="Care unit describes areas of service and is assigned by the payer, if",DIR("?")=" applicable. Use Care Unit Maintenance to add or modify care units."</w:t>
            </w:r>
            <w:r w:rsidRPr="00845CF5">
              <w:br/>
              <w:t> .. ;</w:t>
            </w:r>
            <w:r w:rsidRPr="00845CF5">
              <w:br/>
              <w:t> .. I Z=.04,IBPRV["355.93",$$GET1^DIQ(355.93,+IBPRV,.02,"I")=1 D</w:t>
            </w:r>
            <w:r w:rsidRPr="00845CF5">
              <w:br/>
              <w:t> ... I $$GET1^DIQ(355.97,IBPTYP,.03,"I")="EI" S $P(DIR(0),U,3)="K:Y'=1 X",DIR("?")="Provider ID Qualifier selected only allows institutional (UB type) forms" Q</w:t>
            </w:r>
            <w:r w:rsidRPr="00845CF5">
              <w:br/>
              <w:t> </w:t>
            </w:r>
            <w:r w:rsidRPr="002826CC">
              <w:rPr>
                <w:b/>
                <w:highlight w:val="yellow"/>
              </w:rPr>
              <w:t>... ;JRA IB*2.0*592 Modify to accommodate Dental Form J430D (same logic as CMS-1500)</w:t>
            </w:r>
            <w:r w:rsidRPr="002826CC">
              <w:rPr>
                <w:b/>
              </w:rPr>
              <w:br/>
            </w:r>
            <w:r w:rsidRPr="00845CF5">
              <w:t> </w:t>
            </w:r>
            <w:r w:rsidRPr="002826CC">
              <w:rPr>
                <w:b/>
                <w:highlight w:val="yellow"/>
              </w:rPr>
              <w:t>... ;</w:t>
            </w:r>
            <w:r w:rsidRPr="00845CF5">
              <w:t xml:space="preserve">I $$GET1^DIQ(355.97,IBPTYP,.03,"I")="TJ" S $P(DIR(0),U,3)="K:Y'=2 X",DIR("?")="Provider ID Qualifier selected only allows professional (CMS-1500) forms" Q </w:t>
            </w:r>
            <w:r w:rsidRPr="002826CC">
              <w:rPr>
                <w:b/>
                <w:highlight w:val="yellow"/>
              </w:rPr>
              <w:t>;JRA IB*2.0*592 ';'</w:t>
            </w:r>
            <w:r w:rsidRPr="00845CF5">
              <w:br/>
              <w:t xml:space="preserve"> ... I $$GET1^DIQ(355.97,IBPTYP,.03,"I")="TJ" S $P(DIR(0),U,3)="K:Y'=2 X",DIR("?")="Provider ID Qualifier selected only allows professional (CMS-1500 </w:t>
            </w:r>
            <w:r w:rsidRPr="002826CC">
              <w:rPr>
                <w:b/>
                <w:highlight w:val="yellow"/>
              </w:rPr>
              <w:t>&amp; J430D</w:t>
            </w:r>
            <w:r w:rsidRPr="00845CF5">
              <w:t>) forms" Q  </w:t>
            </w:r>
            <w:r w:rsidRPr="002826CC">
              <w:rPr>
                <w:b/>
                <w:highlight w:val="yellow"/>
              </w:rPr>
              <w:t>;JRA IB*2.0*592</w:t>
            </w:r>
            <w:r w:rsidRPr="002826CC">
              <w:rPr>
                <w:b/>
              </w:rPr>
              <w:br/>
            </w:r>
            <w:r w:rsidRPr="00845CF5">
              <w:t> ... N AFT</w:t>
            </w:r>
            <w:r w:rsidRPr="00845CF5">
              <w:br/>
              <w:t> ... S AFT=$$GET1^DIQ(355.97,IBPTYP,.07,"I") ; get allowable form type for this Provider ID Type</w:t>
            </w:r>
            <w:r w:rsidRPr="00845CF5">
              <w:br/>
              <w:t> ... I AFT="B" S $P(DIR(0),U,3)="K:"".0.1.2.""'[("".""_Y_""."") X",DIR("?")="Provider ID Qualifier selected allows institutional, professional or both" Q</w:t>
            </w:r>
            <w:r w:rsidRPr="00845CF5">
              <w:br/>
              <w:t> </w:t>
            </w:r>
            <w:r w:rsidRPr="002826CC">
              <w:rPr>
                <w:b/>
                <w:highlight w:val="yellow"/>
              </w:rPr>
              <w:t>... ;JRA IB*2.0*592 Modify to accommodate Dental Form J430D (same logic as CMS-1500)</w:t>
            </w:r>
            <w:r w:rsidRPr="002826CC">
              <w:rPr>
                <w:b/>
              </w:rPr>
              <w:br/>
            </w:r>
            <w:r w:rsidRPr="00845CF5">
              <w:t> </w:t>
            </w:r>
            <w:r w:rsidRPr="002826CC">
              <w:rPr>
                <w:b/>
                <w:highlight w:val="yellow"/>
              </w:rPr>
              <w:t>... ;</w:t>
            </w:r>
            <w:r w:rsidRPr="00845CF5">
              <w:t xml:space="preserve">I AFT="P" S $P(DIR(0),U,3)="K:Y'=2 X",DIR("?")="Provider ID Qualifier selected only allows professional (CMS-1500) forms" Q </w:t>
            </w:r>
            <w:r w:rsidRPr="002826CC">
              <w:rPr>
                <w:b/>
                <w:highlight w:val="yellow"/>
              </w:rPr>
              <w:t>;JRA IB*2.0*592 ';'</w:t>
            </w:r>
            <w:r w:rsidRPr="002826CC">
              <w:rPr>
                <w:b/>
              </w:rPr>
              <w:br/>
            </w:r>
            <w:r w:rsidRPr="00845CF5">
              <w:t xml:space="preserve"> ... I AFT="P" S $P(DIR(0),U,3)="K:Y'=2 X",DIR("?")="Provider ID Qualifier selected only allows professional (CMS-1500 </w:t>
            </w:r>
            <w:r w:rsidRPr="002826CC">
              <w:rPr>
                <w:b/>
                <w:highlight w:val="yellow"/>
              </w:rPr>
              <w:t>&amp; J430D</w:t>
            </w:r>
            <w:r w:rsidRPr="00845CF5">
              <w:t>) forms" Q  </w:t>
            </w:r>
            <w:r w:rsidRPr="002826CC">
              <w:rPr>
                <w:b/>
                <w:highlight w:val="yellow"/>
              </w:rPr>
              <w:t>;JRA IB*2.0*592</w:t>
            </w:r>
            <w:r w:rsidRPr="002826CC">
              <w:rPr>
                <w:b/>
              </w:rPr>
              <w:br/>
            </w:r>
            <w:r w:rsidRPr="00845CF5">
              <w:t> ... I AFT="I" S $P(DIR(0),U,3)="K:Y'=1 X",DIR("?")="Provider ID Qualifier selected only allows institutional (UB type) forms" Q</w:t>
            </w:r>
            <w:r w:rsidRPr="00845CF5">
              <w:br/>
            </w:r>
            <w:r w:rsidRPr="00845CF5">
              <w:lastRenderedPageBreak/>
              <w:t> .. ;</w:t>
            </w:r>
            <w:r w:rsidRPr="00845CF5">
              <w:br/>
              <w:t> .. S DA=0</w:t>
            </w:r>
            <w:r w:rsidRPr="00845CF5">
              <w:br/>
              <w:t> .. I Z=.04,$P($G(^IBE(355.97,+IBPTYP,0)),U,3)="1A" D SETDIR(.DIR)</w:t>
            </w:r>
            <w:r w:rsidRPr="00845CF5">
              <w:br/>
              <w:t> .. D ^DIR K DIR</w:t>
            </w:r>
            <w:r w:rsidRPr="00845CF5">
              <w:br/>
              <w:t> .. I $D(DTOUT)!$D(DUOUT) S Z="" K IB3559,IB35591 Q</w:t>
            </w:r>
            <w:r w:rsidRPr="00845CF5">
              <w:br/>
              <w:t> .. S IB3559(Z)=$S(Z'=.03:$P(Y,U),1:$S($P(Y,U)&gt;0:$P(Y,U),1:"*N/A*"))</w:t>
            </w:r>
            <w:r w:rsidRPr="00845CF5">
              <w:br/>
              <w:t> . I Z=.05 D</w:t>
            </w:r>
            <w:r w:rsidRPr="00845CF5">
              <w:br/>
              <w:t> .. S IBCUND=$$CAREUN^IBCEP3(IBINS,IBPTYP,IB3559(.04),IB3559(.05),IB3559(.05)=3)</w:t>
            </w:r>
            <w:r w:rsidRPr="00845CF5">
              <w:br/>
              <w:t> .. S:'IBCUND!($G(IB3559(.03))=0) IB3559(.03)="*N/A*"</w:t>
            </w:r>
            <w:r w:rsidRPr="00845CF5">
              <w:br/>
              <w:t> .. I '$G(IBINS) S IBINS="*ALL*"</w:t>
            </w:r>
            <w:r w:rsidRPr="00845CF5">
              <w:br/>
              <w:t> . I Z=.03 D CAREUN^IBCEP5C</w:t>
            </w:r>
            <w:r w:rsidRPr="00845CF5">
              <w:br/>
              <w:t> ;</w:t>
            </w:r>
            <w:r w:rsidRPr="00845CF5">
              <w:br/>
              <w:t> I $D(IB3559) D</w:t>
            </w:r>
            <w:r w:rsidRPr="00845CF5">
              <w:br/>
              <w:t> . N Q,Z2,Z3,Z4,Z5,Z6,IBLAST,IBOK,DIR,Y,X</w:t>
            </w:r>
            <w:r w:rsidRPr="00845CF5">
              <w:br/>
              <w:t> . S IBLAST=0</w:t>
            </w:r>
            <w:r w:rsidRPr="00845CF5">
              <w:br/>
              <w:t> . D DISP^IBCEP4("Q",IBINS,IBPTYP,IB3559(.04),IB3559(.05),1)</w:t>
            </w:r>
            <w:r w:rsidRPr="00845CF5">
              <w:br/>
              <w:t> . W !!,"THE FOLLOWING WAS CHOSEN:"</w:t>
            </w:r>
            <w:r w:rsidRPr="00845CF5">
              <w:br/>
              <w:t> . S Q=0 F  S Q=$O(Q(Q)) Q:'Q  W !,?3,Q(Q)</w:t>
            </w:r>
            <w:r w:rsidRPr="00845CF5">
              <w:br/>
              <w:t> . I IBCUND W !,?3,"CARE UNIT: "_$$EXPAND^IBTRE(355.96,.01,IB3559(.03))</w:t>
            </w:r>
            <w:r w:rsidRPr="00845CF5">
              <w:br/>
              <w:t> . S Z2=IBINS,Z3=IB35591(.03),Z4=IB3559(.04),Z5=IB3559(.05),Z6=IBPTYP</w:t>
            </w:r>
            <w:r w:rsidRPr="00845CF5">
              <w:br/>
              <w:t> . S IBOK=1</w:t>
            </w:r>
            <w:r w:rsidRPr="00845CF5">
              <w:br/>
              <w:t> . ; If both forms, chk for specific</w:t>
            </w:r>
            <w:r w:rsidRPr="00845CF5">
              <w:br/>
              <w:t> . I 'Z4 S IBOK=$$COMBOK^IBCEP5C(IBFILE,IBPRV_U_4_U_Z2_U_Z3_U_Z4_U_Z5_U_Z6,1,$G(IBFILE)=355.91)</w:t>
            </w:r>
            <w:r w:rsidRPr="00845CF5">
              <w:br/>
              <w:t> . ; If specific form, chk for all</w:t>
            </w:r>
            <w:r w:rsidRPr="00845CF5">
              <w:br/>
              <w:t> . I IBOK,Z4 S IBOK=$$COMBOK^IBCEP5C(IBFILE,IBPRV_U_4_U_Z2_U_Z3_U_Z4_U_Z5_U_Z6,0,$G(IBFILE)=355.91)</w:t>
            </w:r>
            <w:r w:rsidRPr="00845CF5">
              <w:br/>
              <w:t> . ; If both care types, chk for specific</w:t>
            </w:r>
            <w:r w:rsidRPr="00845CF5">
              <w:br/>
              <w:t> . I IBOK,'Z5 S IBOK=$$COMBOK^IBCEP5C(IBFILE,IBPRV_U_5_U_Z2_U_Z3_U_Z4_U_Z5_U_Z6,1,$G(IBFILE)=355.91)</w:t>
            </w:r>
            <w:r w:rsidRPr="00845CF5">
              <w:br/>
              <w:t> . ; If specific care type, chk for all</w:t>
            </w:r>
            <w:r w:rsidRPr="00845CF5">
              <w:br/>
              <w:t> . I IBOK,Z5 S IBOK=$$COMBOK^IBCEP5C(IBFILE,IBPRV_U_5_U_Z2_U_Z3_U_Z4_U_Z5_U_Z6,0,$G(IBFILE)=355.91)</w:t>
            </w:r>
            <w:r w:rsidRPr="00845CF5">
              <w:br/>
              <w:t> . I 'IBOK K IB3559,IB35591</w:t>
            </w:r>
            <w:r w:rsidRPr="00845CF5">
              <w:br/>
              <w:t> . I IBOK D</w:t>
            </w:r>
            <w:r w:rsidRPr="00845CF5">
              <w:br/>
            </w:r>
            <w:r w:rsidRPr="00845CF5">
              <w:lastRenderedPageBreak/>
              <w:t> .. S DIR(0)=IBFILE_",.07"</w:t>
            </w:r>
            <w:r w:rsidRPr="00845CF5">
              <w:br/>
              <w:t> .. W ! D ^DIR K DIR</w:t>
            </w:r>
            <w:r w:rsidRPr="00845CF5">
              <w:br/>
              <w:t> .. S IBID=Y</w:t>
            </w:r>
            <w:r w:rsidRPr="00845CF5">
              <w:br/>
              <w:t> .. I $D(DTOUT)!$D(DUOUT) K IB3559,IB35591 S IBOK=0 Q</w:t>
            </w:r>
            <w:r w:rsidRPr="00845CF5">
              <w:br/>
              <w:t> .. S IBDR=$S(IBFILE=355.9:$S($G(IBINS):".02////"_IBINS_";",1:""),1:"")_$S($G(IBCUND):".03////"_$S(IB35591(.03):IB35591(.03),1:"*N/A*")_";",1:"")_".04////"_IB3559(.04)_";.05////"_IB3559(.05)_";.06////"_IBPTYP_$S(IBID'="":";.07////"_IBID,1:"")</w:t>
            </w:r>
            <w:r w:rsidRPr="00845CF5">
              <w:br/>
              <w:t> .. ;</w:t>
            </w:r>
            <w:r w:rsidRPr="00845CF5">
              <w:br/>
              <w:t> .. I $G(IBIEN) D</w:t>
            </w:r>
            <w:r w:rsidRPr="00845CF5">
              <w:br/>
              <w:t> ... S DR=IBDR,DA=IBIEN,DIE="^IBA("_IBFILE_","</w:t>
            </w:r>
            <w:r w:rsidRPr="00845CF5">
              <w:br/>
              <w:t> ... D ^DIE</w:t>
            </w:r>
            <w:r w:rsidRPr="00845CF5">
              <w:br/>
              <w:t> ... I $D(Y) K IB3559,IB35591 S IBOK=0</w:t>
            </w:r>
            <w:r w:rsidRPr="00845CF5">
              <w:br/>
              <w:t> ;</w:t>
            </w:r>
            <w:r w:rsidRPr="00845CF5">
              <w:br/>
              <w:t>NEWQ ;</w:t>
            </w:r>
            <w:r w:rsidRPr="00845CF5">
              <w:br/>
              <w:t> I '$D(IB3559),$G(IBIEN) D  Q</w:t>
            </w:r>
            <w:r w:rsidRPr="00845CF5">
              <w:br/>
              <w:t> . N DIR,DIK,DA,X,Y</w:t>
            </w:r>
            <w:r w:rsidRPr="00845CF5">
              <w:br/>
              <w:t> . S DA=IBIEN,DIK="^IBA("_IBFILE_"," D ^DIK</w:t>
            </w:r>
            <w:r w:rsidRPr="00845CF5">
              <w:br/>
              <w:t> . S DIR(0)="EA",DIR("A",1)=$S('$G(IBOK):"",1:"PROBLEM ENCOUNTERED FILING THE RECORD - ")_"RECORD NOT ADDED",DIR("A")="PRESS ENTER to continue " W ! D ^DIR K DIR</w:t>
            </w:r>
            <w:r w:rsidRPr="00845CF5">
              <w:br/>
              <w:t> ;</w:t>
            </w:r>
            <w:r w:rsidRPr="00845CF5">
              <w:br/>
              <w:t> ; Save this for Copy ID actions</w:t>
            </w:r>
            <w:r w:rsidRPr="00845CF5">
              <w:br/>
              <w:t> I $G(IBIEN) D</w:t>
            </w:r>
            <w:r w:rsidRPr="00845CF5">
              <w:br/>
              <w:t> . I IBFILE=355.91!(IBFILE=355.9&amp;($P($G(^IBA(IBFILE,IBIEN,0)),U)["VA(200,")) D</w:t>
            </w:r>
            <w:r w:rsidRPr="00845CF5">
              <w:br/>
              <w:t> .. N NEXTONE S NEXTONE=$$NEXTONE^IBCEP5A()</w:t>
            </w:r>
            <w:r w:rsidRPr="00845CF5">
              <w:br/>
              <w:t> .. S ^TMP("IB_EDITED_IDS",$J,NEXTONE)=IBIEN_U_"ADD"_U_IBFILE</w:t>
            </w:r>
            <w:r w:rsidRPr="00845CF5">
              <w:br/>
              <w:t> .. S ^TMP("IB_EDITED_IDS",$J,NEXTONE,0)=$G(^IBA(IBFILE,IBIEN,0))</w:t>
            </w:r>
            <w:r w:rsidRPr="00845CF5">
              <w:br/>
              <w:t> Q</w:t>
            </w:r>
            <w:r w:rsidRPr="00845CF5">
              <w:br/>
              <w:t> ;</w:t>
            </w:r>
            <w:r w:rsidRPr="00845CF5">
              <w:br/>
              <w:t>CHG(IBFILE,IBDA) ; Generic call - edit prov id</w:t>
            </w:r>
            <w:r w:rsidRPr="00845CF5">
              <w:br/>
              <w:t> ; IBFILE = 355.9 or 355.91 (file being edited)</w:t>
            </w:r>
            <w:r w:rsidRPr="00845CF5">
              <w:br/>
              <w:t> ; IBDA = ien in file</w:t>
            </w:r>
            <w:r w:rsidRPr="00845CF5">
              <w:br/>
              <w:t> ;</w:t>
            </w:r>
            <w:r w:rsidRPr="00845CF5">
              <w:br/>
              <w:t> N DIR,DIE,DA,DR,IBCUCHK,IBOK,IB0,IBOLD,X,Y,Z</w:t>
            </w:r>
            <w:r w:rsidRPr="00845CF5">
              <w:br/>
              <w:t> F Z=1:1:3 L +^IBA(IBFILE,IBDA):5 Q:$T  W !,"Attempting to lock record"</w:t>
            </w:r>
            <w:r w:rsidRPr="00845CF5">
              <w:br/>
              <w:t> I '$T D  G CHGQ</w:t>
            </w:r>
            <w:r w:rsidRPr="00845CF5">
              <w:br/>
              <w:t> . W !,"RECORD LOCKED BY ANOTHER USER - TRY AGAIN LATER"</w:t>
            </w:r>
            <w:r w:rsidRPr="00845CF5">
              <w:br/>
              <w:t> . D ENTER(.DIR)</w:t>
            </w:r>
            <w:r w:rsidRPr="00845CF5">
              <w:br/>
              <w:t> . W ! D ^DIR K DIR W !</w:t>
            </w:r>
            <w:r w:rsidRPr="00845CF5">
              <w:br/>
            </w:r>
            <w:r w:rsidRPr="00845CF5">
              <w:lastRenderedPageBreak/>
              <w:t> S (IB0,IBOLD)=$G(^IBA(IBFILE,IBDA,0))</w:t>
            </w:r>
            <w:r w:rsidRPr="00845CF5">
              <w:br/>
              <w:t> G:IB0="" CHGQ</w:t>
            </w:r>
            <w:r w:rsidRPr="00845CF5">
              <w:br/>
              <w:t> F Z=.04,.05,.06,.03 S IBOK=$$EDIT(IBFILE,Z,IB0,IBOLD,IBDA,0) S:IBOK="*ALL*" IBOK="" Q:$P(IBOK,U,2) S $P(IB0,U,Z*100)=$P(IBOK,U)</w:t>
            </w:r>
            <w:r w:rsidRPr="00845CF5">
              <w:br/>
              <w:t> I $P(IBOK,U,2) S DIR(0)="EA",DIR("A")="NO CHANGES MADE, PRESS ENTER TO CONTINUE: " W ! D ^DIR K DIR W ! G CHGQ</w:t>
            </w:r>
            <w:r w:rsidRPr="00845CF5">
              <w:br/>
              <w:t> S IBOK=$$EDIT(IBFILE,.07,IB0,IBOLD,IBDA,1)</w:t>
            </w:r>
            <w:r w:rsidRPr="00845CF5">
              <w:br/>
              <w:t> I '$P(IBOK,U,2) S $P(IB0,U,7)=$P(IBOK,U)</w:t>
            </w:r>
            <w:r w:rsidRPr="00845CF5">
              <w:br/>
              <w:t> I $P(IBOK,U,2)!(IB0=IBOLD) S DIR(0)="EA",DIR("A")="NO CHANGES MADE, PRESS ENTER TO CONTINUE: " W ! D ^DIR K DIR W ! G CHGQ</w:t>
            </w:r>
            <w:r w:rsidRPr="00845CF5">
              <w:br/>
              <w:t> S IBCUCHK=$$CUCHK^IBCEP5C(IBDA,IB0) G:IBCUCHK CHGQ</w:t>
            </w:r>
            <w:r w:rsidRPr="00845CF5">
              <w:br/>
              <w:t> S DR=""</w:t>
            </w:r>
            <w:r w:rsidRPr="00845CF5">
              <w:br/>
              <w:t> F Z=2,4:1:7,3 I $P(IB0,U,Z)'=$P(IBOLD,U,Z) S DR=DR_$S(DR'="":";",1:"")_(Z/100)_"///"_$S($P(IB0,U,Z)'="@":"/",1:"")_$P(IB0,U,Z)</w:t>
            </w:r>
            <w:r w:rsidRPr="00845CF5">
              <w:br/>
              <w:t> I DR'="" D</w:t>
            </w:r>
            <w:r w:rsidRPr="00845CF5">
              <w:br/>
              <w:t> . I IBFILE=355.91!(IBFILE=355.9&amp;($P(IB0,U)["VA(200,")) D</w:t>
            </w:r>
            <w:r w:rsidRPr="00845CF5">
              <w:br/>
              <w:t> .. N NEXTONE</w:t>
            </w:r>
            <w:r w:rsidRPr="00845CF5">
              <w:br/>
              <w:t> .. S NEXTONE=$$NEXTONE^IBCEP5A()</w:t>
            </w:r>
            <w:r w:rsidRPr="00845CF5">
              <w:br/>
              <w:t> .. S ^TMP("IB_EDITED_IDS",$J,NEXTONE)=IBDA_U_"MOD"_U_IBFILE_U_IBDA</w:t>
            </w:r>
            <w:r w:rsidRPr="00845CF5">
              <w:br/>
              <w:t> .. S ^TMP("IB_EDITED_IDS",$J,NEXTONE,"OLD0")=IBOLD</w:t>
            </w:r>
            <w:r w:rsidRPr="00845CF5">
              <w:br/>
              <w:t> .. S ^TMP("IB_EDITED_IDS",$J,NEXTONE,0)=IB0</w:t>
            </w:r>
            <w:r w:rsidRPr="00845CF5">
              <w:br/>
              <w:t> . S DIE="^IBA("_IBFILE_",",DA=IBDA D ^DIE</w:t>
            </w:r>
            <w:r w:rsidRPr="00845CF5">
              <w:br/>
              <w:t>CHGQ L -^IBA(IBFILE,IBDA)</w:t>
            </w:r>
            <w:r w:rsidRPr="00845CF5">
              <w:br/>
              <w:t> Q</w:t>
            </w:r>
            <w:r w:rsidRPr="00845CF5">
              <w:br/>
              <w:t> ;</w:t>
            </w:r>
            <w:r w:rsidRPr="00845CF5">
              <w:br/>
              <w:t>DEL(IBFILE,IBDA,IBF) ; Delete prov specific ID's</w:t>
            </w:r>
            <w:r w:rsidRPr="00845CF5">
              <w:br/>
              <w:t> ; IBFILE = 355.9 or 355.91 for the file</w:t>
            </w:r>
            <w:r w:rsidRPr="00845CF5">
              <w:br/>
              <w:t> ; IBDA = ien of entry in file IBFILE</w:t>
            </w:r>
            <w:r w:rsidRPr="00845CF5">
              <w:br/>
              <w:t> ; IBF = 1 if deleting from ins co-related options, ""</w:t>
            </w:r>
            <w:r w:rsidRPr="00845CF5">
              <w:br/>
              <w:t> ; from prov-related options</w:t>
            </w:r>
            <w:r w:rsidRPr="00845CF5">
              <w:br/>
              <w:t> D DEL^IBCEP5C(IBFILE,IBDA,$G(IBF))</w:t>
            </w:r>
            <w:r w:rsidRPr="00845CF5">
              <w:br/>
              <w:t> Q</w:t>
            </w:r>
            <w:r w:rsidRPr="00845CF5">
              <w:br/>
              <w:t> ;</w:t>
            </w:r>
            <w:r w:rsidRPr="00845CF5">
              <w:br/>
              <w:t>EDIT(IBFILE,IBFLD,IB0,IBOLD,IBIEN,IBCK1) ; Generic edit flds</w:t>
            </w:r>
            <w:r w:rsidRPr="00845CF5">
              <w:br/>
              <w:t> Q $$EDIT^IBCEP5D($G(IBFILE),$G(IBFLD),$G(IB0),$G(IBOLD),$G(IBIEN),$G(IBCK1))</w:t>
            </w:r>
            <w:r w:rsidRPr="00845CF5">
              <w:br/>
              <w:t> ;</w:t>
            </w:r>
            <w:r w:rsidRPr="00845CF5">
              <w:br/>
              <w:t>SETDIR(DIR) ; Sets dir for BLUE CROSS only UB-04 form type</w:t>
            </w:r>
            <w:r w:rsidRPr="00845CF5">
              <w:br/>
              <w:t> S DIR("B")="UB-04",$P(DIR(0),U,3)="K:Y'=1 X",DIR("?")="ONLY UB-04 FORM TYPE IS VALID FOR BLUE CROSS ID"</w:t>
            </w:r>
            <w:r w:rsidRPr="00845CF5">
              <w:br/>
            </w:r>
            <w:r w:rsidRPr="00845CF5">
              <w:lastRenderedPageBreak/>
              <w:t> Q</w:t>
            </w:r>
            <w:r w:rsidRPr="00845CF5">
              <w:br/>
              <w:t> ;</w:t>
            </w:r>
            <w:r w:rsidRPr="00845CF5">
              <w:br/>
              <w:t>ENTER(DIR) ;</w:t>
            </w:r>
            <w:r w:rsidRPr="00845CF5">
              <w:br/>
              <w:t> S DIR(0)="EA",DIR("A")="PRESS ENTER TO CONTINUE: "</w:t>
            </w:r>
            <w:r w:rsidRPr="00845CF5">
              <w:br/>
              <w:t> Q</w:t>
            </w:r>
          </w:p>
        </w:tc>
      </w:tr>
    </w:tbl>
    <w:p w14:paraId="219783B4" w14:textId="77777777" w:rsidR="00EC206A" w:rsidRDefault="00EC206A" w:rsidP="00F05D11">
      <w:pPr>
        <w:pStyle w:val="BodyText"/>
        <w:ind w:left="720"/>
        <w:rPr>
          <w:rFonts w:ascii="Times New Roman" w:eastAsiaTheme="minorHAnsi" w:hAnsi="Times New Roman"/>
        </w:rPr>
      </w:pPr>
    </w:p>
    <w:p w14:paraId="3040871E" w14:textId="77777777" w:rsidR="001A0F3F" w:rsidRDefault="001A0F3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3"/>
        <w:gridCol w:w="985"/>
        <w:gridCol w:w="290"/>
        <w:gridCol w:w="1220"/>
        <w:gridCol w:w="552"/>
        <w:gridCol w:w="282"/>
        <w:gridCol w:w="502"/>
        <w:gridCol w:w="411"/>
        <w:gridCol w:w="1812"/>
        <w:gridCol w:w="892"/>
      </w:tblGrid>
      <w:tr w:rsidR="0001617B" w:rsidRPr="00E5202A" w14:paraId="39CC9C77" w14:textId="77777777" w:rsidTr="0001617B">
        <w:trPr>
          <w:tblHeader/>
        </w:trPr>
        <w:tc>
          <w:tcPr>
            <w:tcW w:w="1443" w:type="pct"/>
            <w:shd w:val="clear" w:color="auto" w:fill="D9D9D9"/>
            <w:vAlign w:val="center"/>
          </w:tcPr>
          <w:p w14:paraId="6C2D09F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6E3BCB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35E5F781" w14:textId="77777777" w:rsidTr="0001617B">
        <w:trPr>
          <w:tblHeader/>
        </w:trPr>
        <w:tc>
          <w:tcPr>
            <w:tcW w:w="1443" w:type="pct"/>
            <w:shd w:val="clear" w:color="auto" w:fill="D9D9D9"/>
            <w:vAlign w:val="center"/>
          </w:tcPr>
          <w:p w14:paraId="799B5A1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7DC34E4" w14:textId="0AA9E185" w:rsidR="0001617B" w:rsidRPr="00E5202A" w:rsidRDefault="0001617B" w:rsidP="0001617B">
            <w:pPr>
              <w:spacing w:before="60" w:after="60"/>
              <w:rPr>
                <w:szCs w:val="20"/>
              </w:rPr>
            </w:pPr>
            <w:r>
              <w:rPr>
                <w:szCs w:val="20"/>
              </w:rPr>
              <w:t>IBCEP5C</w:t>
            </w:r>
          </w:p>
        </w:tc>
      </w:tr>
      <w:tr w:rsidR="0001617B" w:rsidRPr="00E5202A" w14:paraId="13354F88" w14:textId="77777777" w:rsidTr="0001617B">
        <w:tc>
          <w:tcPr>
            <w:tcW w:w="1443" w:type="pct"/>
            <w:shd w:val="clear" w:color="auto" w:fill="D9D9D9"/>
            <w:vAlign w:val="center"/>
          </w:tcPr>
          <w:p w14:paraId="5254E03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D29607D"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767671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4EAA25E"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863AEC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501F9E61" w14:textId="77777777" w:rsidTr="0001617B">
        <w:tc>
          <w:tcPr>
            <w:tcW w:w="1443" w:type="pct"/>
            <w:shd w:val="clear" w:color="auto" w:fill="D9D9D9"/>
            <w:vAlign w:val="center"/>
          </w:tcPr>
          <w:p w14:paraId="7F38C73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03F1BF0" w14:textId="77777777" w:rsidR="0001617B" w:rsidRPr="00E5202A" w:rsidRDefault="0001617B" w:rsidP="0001617B">
            <w:pPr>
              <w:pStyle w:val="BodyText"/>
              <w:rPr>
                <w:sz w:val="22"/>
                <w:szCs w:val="22"/>
              </w:rPr>
            </w:pPr>
          </w:p>
        </w:tc>
      </w:tr>
      <w:tr w:rsidR="0001617B" w:rsidRPr="00E5202A" w14:paraId="0D06EF48" w14:textId="77777777" w:rsidTr="0001617B">
        <w:tc>
          <w:tcPr>
            <w:tcW w:w="1443" w:type="pct"/>
            <w:tcBorders>
              <w:bottom w:val="single" w:sz="6" w:space="0" w:color="000000"/>
            </w:tcBorders>
            <w:shd w:val="clear" w:color="auto" w:fill="D9D9D9"/>
            <w:vAlign w:val="center"/>
          </w:tcPr>
          <w:p w14:paraId="680BC10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5FA43C7" w14:textId="77777777" w:rsidR="0001617B" w:rsidRPr="00E5202A" w:rsidRDefault="0001617B" w:rsidP="0001617B">
            <w:pPr>
              <w:spacing w:before="60" w:after="60"/>
            </w:pPr>
            <w:r w:rsidRPr="00E5202A">
              <w:t>None</w:t>
            </w:r>
          </w:p>
        </w:tc>
      </w:tr>
      <w:tr w:rsidR="0001617B" w:rsidRPr="00E5202A" w14:paraId="5E119AAC"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E16434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7207F8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4C9D58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23D9422B"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4679146"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743D0DA2"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6540EC92" w14:textId="77777777" w:rsidR="0001617B" w:rsidRPr="00E5202A" w:rsidRDefault="0001617B" w:rsidP="0001617B">
            <w:pPr>
              <w:spacing w:before="60" w:after="60"/>
            </w:pPr>
          </w:p>
          <w:p w14:paraId="06C08C76" w14:textId="77777777" w:rsidR="0001617B" w:rsidRPr="00E5202A" w:rsidRDefault="0001617B" w:rsidP="0001617B">
            <w:pPr>
              <w:spacing w:before="60" w:after="60"/>
            </w:pPr>
          </w:p>
        </w:tc>
      </w:tr>
      <w:tr w:rsidR="0001617B" w:rsidRPr="00E5202A" w14:paraId="6CDC2DA8" w14:textId="77777777" w:rsidTr="0001617B">
        <w:tc>
          <w:tcPr>
            <w:tcW w:w="1443" w:type="pct"/>
            <w:tcBorders>
              <w:top w:val="single" w:sz="6" w:space="0" w:color="000000"/>
            </w:tcBorders>
            <w:shd w:val="clear" w:color="auto" w:fill="D9D9D9"/>
            <w:vAlign w:val="center"/>
          </w:tcPr>
          <w:p w14:paraId="60CC210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21C9065" w14:textId="77777777" w:rsidR="0001617B" w:rsidRPr="00E5202A" w:rsidRDefault="0001617B" w:rsidP="0001617B">
            <w:pPr>
              <w:spacing w:before="60" w:after="60"/>
            </w:pPr>
          </w:p>
        </w:tc>
      </w:tr>
      <w:tr w:rsidR="0001617B" w:rsidRPr="00E5202A" w14:paraId="3791A675" w14:textId="77777777" w:rsidTr="0001617B">
        <w:tc>
          <w:tcPr>
            <w:tcW w:w="1443" w:type="pct"/>
            <w:shd w:val="clear" w:color="auto" w:fill="D9D9D9"/>
            <w:vAlign w:val="center"/>
          </w:tcPr>
          <w:p w14:paraId="55D0845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B72A0DA" w14:textId="77777777" w:rsidR="0001617B" w:rsidRPr="00E5202A" w:rsidRDefault="0001617B" w:rsidP="0001617B">
            <w:pPr>
              <w:spacing w:before="60" w:after="60"/>
            </w:pPr>
            <w:r w:rsidRPr="00E5202A">
              <w:t>None</w:t>
            </w:r>
          </w:p>
        </w:tc>
      </w:tr>
      <w:tr w:rsidR="0001617B" w:rsidRPr="00E5202A" w14:paraId="660970A0" w14:textId="77777777" w:rsidTr="0001617B">
        <w:tc>
          <w:tcPr>
            <w:tcW w:w="1443" w:type="pct"/>
            <w:shd w:val="clear" w:color="auto" w:fill="D9D9D9"/>
            <w:vAlign w:val="center"/>
          </w:tcPr>
          <w:p w14:paraId="69ABB97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BF7A1DC" w14:textId="77777777" w:rsidR="0001617B" w:rsidRPr="00E5202A" w:rsidRDefault="0001617B" w:rsidP="0001617B">
            <w:pPr>
              <w:spacing w:before="60" w:after="60"/>
            </w:pPr>
            <w:r w:rsidRPr="00E5202A">
              <w:t>None</w:t>
            </w:r>
          </w:p>
        </w:tc>
      </w:tr>
      <w:tr w:rsidR="0001617B" w:rsidRPr="00E5202A" w14:paraId="3743E1CD" w14:textId="77777777" w:rsidTr="0001617B">
        <w:tc>
          <w:tcPr>
            <w:tcW w:w="1443" w:type="pct"/>
            <w:tcBorders>
              <w:right w:val="single" w:sz="4" w:space="0" w:color="auto"/>
            </w:tcBorders>
            <w:shd w:val="clear" w:color="auto" w:fill="D9D9D9"/>
            <w:vAlign w:val="center"/>
          </w:tcPr>
          <w:p w14:paraId="1332A62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91C316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9A122F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5C6A3E2"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08A0C9E"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1B12B20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6EBD6AF1" w14:textId="77777777" w:rsidTr="0001617B">
        <w:tc>
          <w:tcPr>
            <w:tcW w:w="1443" w:type="pct"/>
            <w:shd w:val="clear" w:color="auto" w:fill="D9D9D9"/>
            <w:vAlign w:val="center"/>
          </w:tcPr>
          <w:p w14:paraId="423A3E9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F807E93"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0F84A512"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5C8D9CFC" w14:textId="77777777" w:rsidTr="0001617B">
        <w:tc>
          <w:tcPr>
            <w:tcW w:w="1443" w:type="pct"/>
            <w:shd w:val="clear" w:color="auto" w:fill="D9D9D9"/>
            <w:vAlign w:val="center"/>
          </w:tcPr>
          <w:p w14:paraId="73BCA3B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26E1D9EF"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417264B0"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1EF3C0ED"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FCC62B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29DAE712"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83D11A7" w14:textId="55B690EF" w:rsidR="0001617B" w:rsidRPr="001A0F3F" w:rsidRDefault="001A0F3F" w:rsidP="0001617B">
            <w:pPr>
              <w:tabs>
                <w:tab w:val="left" w:pos="5078"/>
              </w:tabs>
              <w:autoSpaceDE w:val="0"/>
              <w:autoSpaceDN w:val="0"/>
              <w:adjustRightInd w:val="0"/>
            </w:pPr>
            <w:r w:rsidRPr="001A0F3F">
              <w:t>IBCEP5C ;ALB/TMP - EDI UTILITIES for provider ID ;02-NOV-00</w:t>
            </w:r>
            <w:r w:rsidRPr="001A0F3F">
              <w:br/>
              <w:t> ;;2.0;INTEGRATED BILLING;**137,239,232,320,348,349**;21-MAR-94;Build 46</w:t>
            </w:r>
            <w:r w:rsidRPr="001A0F3F">
              <w:br/>
              <w:t> ;;Per VHA Directive 2004-038, this routine should not be modified.</w:t>
            </w:r>
            <w:r w:rsidRPr="001A0F3F">
              <w:br/>
              <w:t> ;</w:t>
            </w:r>
            <w:r w:rsidRPr="001A0F3F">
              <w:br/>
              <w:t>COMBOK(IBFILE,IBDAT,IBALL,IBF) ; Generic ask if conflict, should id rec still</w:t>
            </w:r>
            <w:r w:rsidRPr="001A0F3F">
              <w:br/>
            </w:r>
            <w:r w:rsidRPr="001A0F3F">
              <w:lastRenderedPageBreak/>
              <w:t> ; be added?</w:t>
            </w:r>
            <w:r w:rsidRPr="001A0F3F">
              <w:br/>
              <w:t> ; IBFILE = 355.9 or 355.91 for the file being edited</w:t>
            </w:r>
            <w:r w:rsidRPr="001A0F3F">
              <w:br/>
              <w:t> ; IBDAT = var ptr prov ien (355.9) ^ pc to check ^</w:t>
            </w:r>
            <w:r w:rsidRPr="001A0F3F">
              <w:br/>
              <w:t> ; ins co ien or *ALL* ^ care unit or *N/A* ^</w:t>
            </w:r>
            <w:r w:rsidRPr="001A0F3F">
              <w:br/>
              <w:t> ; form type code ^ care type code ^ prov id type ptr</w:t>
            </w:r>
            <w:r w:rsidRPr="001A0F3F">
              <w:br/>
              <w:t> ; IBALL = flag:</w:t>
            </w:r>
            <w:r w:rsidRPr="001A0F3F">
              <w:br/>
              <w:t> ; 0 = Individual entry selected - check for existing ALL entry</w:t>
            </w:r>
            <w:r w:rsidRPr="001A0F3F">
              <w:br/>
              <w:t> ; 1 = 'ALL' selected - check for existing individual ones</w:t>
            </w:r>
            <w:r w:rsidRPr="001A0F3F">
              <w:br/>
              <w:t> ; IBF = 1 if deleting from ins co-related options, ""</w:t>
            </w:r>
            <w:r w:rsidRPr="001A0F3F">
              <w:br/>
              <w:t> ; from provider-related options</w:t>
            </w:r>
            <w:r w:rsidRPr="001A0F3F">
              <w:br/>
              <w:t> ; Returns 1 if ok to continue, 0 if not</w:t>
            </w:r>
            <w:r w:rsidRPr="001A0F3F">
              <w:br/>
              <w:t> ;</w:t>
            </w:r>
            <w:r w:rsidRPr="001A0F3F">
              <w:br/>
              <w:t> N X,Y,Q,DIR,Z,IBD,IBDD,IBOK,IBSPEC</w:t>
            </w:r>
            <w:r w:rsidRPr="001A0F3F">
              <w:br/>
              <w:t> S IBALL=$G(IBALL),IBOK=1</w:t>
            </w:r>
            <w:r w:rsidRPr="001A0F3F">
              <w:br/>
              <w:t> S IBD=+$P(IBDAT,U,2),IBDD=$S(IBD=4:5,1:4)</w:t>
            </w:r>
            <w:r w:rsidRPr="001A0F3F">
              <w:br/>
              <w:t> F Z=2:1:6 D</w:t>
            </w:r>
            <w:r w:rsidRPr="001A0F3F">
              <w:br/>
              <w:t> . I IBD'=Z,$P(IBDAT,U,Z+1)'="" S Z(Z)=$P(IBDAT,U,Z+1) Q</w:t>
            </w:r>
            <w:r w:rsidRPr="001A0F3F">
              <w:br/>
              <w:t> . I IBD=Z S IBD(Z)=$P(IBDAT,U,Z+1)</w:t>
            </w:r>
            <w:r w:rsidRPr="001A0F3F">
              <w:br/>
              <w:t> K IBSPEC</w:t>
            </w:r>
            <w:r w:rsidRPr="001A0F3F">
              <w:br/>
              <w:t> I IBALL D  ; Check for specific</w:t>
            </w:r>
            <w:r w:rsidRPr="001A0F3F">
              <w:br/>
              <w:t> . N X0,X1</w:t>
            </w:r>
            <w:r w:rsidRPr="001A0F3F">
              <w:br/>
              <w:t> . S X1=0</w:t>
            </w:r>
            <w:r w:rsidRPr="001A0F3F">
              <w:br/>
              <w:t> . F  S X1=$O(^IBA(IBFILE,"AC",$S(IBFILE=355.9:Z(6),1:Z(2)),$S(IBFILE=355.9:Z(2),1:Z(6)),$S(IBFILE=355.9:$P(IBDAT,U),1:Z(3)),X1)) Q:'X1  S X0=$G(^IBA(IBFILE,X1,0)) I $S(IBFILE=355.9:$P(X0,U,3)=Z(3),1:1) D</w:t>
            </w:r>
            <w:r w:rsidRPr="001A0F3F">
              <w:br/>
              <w:t> .. I $P(X0,U,IBD)'=IBD(IBD),"12"[$P(X0,U,IBD),($P(X0,U,IBDD)=Z(IBDD)!($P(X0,U,IBDD)=0)!(Z(IBDD)=0&amp;(IBD(IBD)=0))) S X1($P(X0,U,IBD))=X1 Q</w:t>
            </w:r>
            <w:r w:rsidRPr="001A0F3F">
              <w:br/>
              <w:t> .. I IBD(IBD)=0,Z(IBDD)=0 S X1(0)=X1</w:t>
            </w:r>
            <w:r w:rsidRPr="001A0F3F">
              <w:br/>
              <w:t> . S X0=0 F  S X0=$O(X1(X0)) Q:X0=""  D</w:t>
            </w:r>
            <w:r w:rsidRPr="001A0F3F">
              <w:br/>
              <w:t> .. S IBSPEC=$S($G(IBSPEC)'="":IBSPEC_" ",1:"")_$P($S(IBD=4:"UB-04^CMS-1500",1:"INPT^OUTPT"),U,X0)_" ONLY"</w:t>
            </w:r>
            <w:r w:rsidRPr="001A0F3F">
              <w:br/>
              <w:t> . I $D(X1(0)) S IBSPEC=$S($G(IBSPEC)'="":IBSPEC_" ",1:"")_$S(IBD=4:"BOTH UB-04 and CMS-1500 form type AND BOTH INPT and OUTPT care type",1:"BOTH INPT and OUTPT care type AND BOTH UB-04 and CMS-1500 form type")</w:t>
            </w:r>
            <w:r w:rsidRPr="001A0F3F">
              <w:br/>
              <w:t> . ;</w:t>
            </w:r>
            <w:r w:rsidRPr="001A0F3F">
              <w:br/>
              <w:t> I 'IBALL D</w:t>
            </w:r>
            <w:r w:rsidRPr="001A0F3F">
              <w:br/>
              <w:t> . N X0,X1</w:t>
            </w:r>
            <w:r w:rsidRPr="001A0F3F">
              <w:br/>
              <w:t> . S X1=0</w:t>
            </w:r>
            <w:r w:rsidRPr="001A0F3F">
              <w:br/>
            </w:r>
            <w:r w:rsidRPr="001A0F3F">
              <w:lastRenderedPageBreak/>
              <w:t> . F  S X1=$O(^IBA(IBFILE,"AC",$S(IBFILE=355.9:Z(6),1:Z(2)),$S(IBFILE=355.9:Z(2),1:Z(6)),$S(IBFILE=355.9:$P(IBDAT,U),1:Z(3)),X1)) Q:'X1  D</w:t>
            </w:r>
            <w:r w:rsidRPr="001A0F3F">
              <w:br/>
              <w:t> .. S X0=$G(^IBA(IBFILE,X1,0))</w:t>
            </w:r>
            <w:r w:rsidRPr="001A0F3F">
              <w:br/>
              <w:t> .. I $S(IBFILE=355.9:$P(X0,U,16)=Z(3),1:1),$P(X0,U,IBD)=0,$S($P(X0,U,IBDD)=Z(IBDD):1,1:$P(X0,U,IBDD)=0) S IBSPEC=""</w:t>
            </w:r>
            <w:r w:rsidRPr="001A0F3F">
              <w:br/>
              <w:t> ;</w:t>
            </w:r>
            <w:r w:rsidRPr="001A0F3F">
              <w:br/>
              <w:t> I $D(IBSPEC) D</w:t>
            </w:r>
            <w:r w:rsidRPr="001A0F3F">
              <w:br/>
              <w:t> . N X0,X1,TEXT,IBWHAT</w:t>
            </w:r>
            <w:r w:rsidRPr="001A0F3F">
              <w:br/>
              <w:t> . S IBWHAT=$S(IBFILE=355.9:$S($G(IBF):"INS CO AND PROVIDER",1:"PROVIDER"),1:"INSURANCE CO")</w:t>
            </w:r>
            <w:r w:rsidRPr="001A0F3F">
              <w:br/>
              <w:t> . S X0=$S($D(IBD(4)):"UB-04^CMS-1500",1:"INPT^OUTPT")</w:t>
            </w:r>
            <w:r w:rsidRPr="001A0F3F">
              <w:br/>
              <w:t> . S X1=$S($D(IBD(4)):"FORM TYPE",1:"CARE TYPE")</w:t>
            </w:r>
            <w:r w:rsidRPr="001A0F3F">
              <w:br/>
              <w:t> . S DIR(0)="YA"</w:t>
            </w:r>
            <w:r w:rsidRPr="001A0F3F">
              <w:br/>
              <w:t> . S TEXT(1)="WARNING ... POTENTIAL CONFLICT DETECTED!!"</w:t>
            </w:r>
            <w:r w:rsidRPr="001A0F3F">
              <w:br/>
              <w:t> . S TEXT(2)=" YOUR NEW COMBINATION APPLIES TO "_$S(IBALL:"BOTH "_$S(IBD=4:"FORM ",1:"INPT AND OUTPT CARE ")_"TYPES",1:"ONLY "_$P(X0,U,IBD(IBD))_" "_X1)</w:t>
            </w:r>
            <w:r w:rsidRPr="001A0F3F">
              <w:br/>
              <w:t> . S TEXT(3)=" THIS SAME COMBINATION ALREADY EXISTS FOR THE "_IBWHAT_" &amp; "_$S('IBALL:"ALL "_X1_"S",1:"SPECIFIC "_X1_"(S):")</w:t>
            </w:r>
            <w:r w:rsidRPr="001A0F3F">
              <w:br/>
              <w:t> . S:IBSPEC'="" TEXT(4)=$J("",4)_IBSPEC</w:t>
            </w:r>
            <w:r w:rsidRPr="001A0F3F">
              <w:br/>
              <w:t> . S TEXT($S($D(TEXT(4)):5,1:4))=" "</w:t>
            </w:r>
            <w:r w:rsidRPr="001A0F3F">
              <w:br/>
              <w:t> . S DIR("A")="ARE YOU SURE YOU STILL WANT TO ADD THIS RECORD?: "</w:t>
            </w:r>
            <w:r w:rsidRPr="001A0F3F">
              <w:br/>
              <w:t> . S DIR("?",1)=" "</w:t>
            </w:r>
            <w:r w:rsidRPr="001A0F3F">
              <w:br/>
              <w:t> . S DIR("?",2)="This combination appears to be conflicting with one(s) already on file."</w:t>
            </w:r>
            <w:r w:rsidRPr="001A0F3F">
              <w:br/>
              <w:t> . S DIR("?",3)="It has already been defined for the "_$$LOW^XLFSTR(IBWHAT)_" for "_$S(IBALL:"at least 1 specific ",1:"ALL ")_$S(IBD=4:"form",1:"care")_" type"_$S(IBALL:".",1:"s.")</w:t>
            </w:r>
            <w:r w:rsidRPr="001A0F3F">
              <w:br/>
              <w:t> . S DIR("?")="Respond NO to reject this conflicting record or YES to continue on to add it in spite of the apparent conflict.",DIR("B")="NO"</w:t>
            </w:r>
            <w:r w:rsidRPr="001A0F3F">
              <w:br/>
              <w:t> . W !! F Q=1:1 Q:'$D(TEXT(Q)) W TEXT(Q),!</w:t>
            </w:r>
            <w:r w:rsidRPr="001A0F3F">
              <w:br/>
              <w:t> . D ^DIR K DIR W !</w:t>
            </w:r>
            <w:r w:rsidRPr="001A0F3F">
              <w:br/>
              <w:t> . S IBOK=(Y=1)</w:t>
            </w:r>
            <w:r w:rsidRPr="001A0F3F">
              <w:br/>
              <w:t> Q IBOK</w:t>
            </w:r>
            <w:r w:rsidRPr="001A0F3F">
              <w:br/>
              <w:t> ;</w:t>
            </w:r>
            <w:r w:rsidRPr="001A0F3F">
              <w:br/>
              <w:t>CAREUN ;Called from NEWID^IBCEP5B to check for existing record combination</w:t>
            </w:r>
            <w:r w:rsidRPr="001A0F3F">
              <w:br/>
              <w:t> N DIR</w:t>
            </w:r>
            <w:r w:rsidRPr="001A0F3F">
              <w:br/>
              <w:t> I IBFILE'=355.9 D</w:t>
            </w:r>
            <w:r w:rsidRPr="001A0F3F">
              <w:br/>
              <w:t> . S IB35591(.03)=IB3559(.03)</w:t>
            </w:r>
            <w:r w:rsidRPr="001A0F3F">
              <w:br/>
              <w:t> . I "0"[IB35591(.03) S IB35591(.03)="*N/A*"</w:t>
            </w:r>
            <w:r w:rsidRPr="001A0F3F">
              <w:br/>
              <w:t xml:space="preserve"> . </w:t>
            </w:r>
            <w:r w:rsidRPr="001A0F3F">
              <w:lastRenderedPageBreak/>
              <w:t>I IB35591(.03)'="*N/A*" S IB35591(.03)=$O(^IBA(355.96,"AUNIQ",IBINS,IB3559(.03),IB3559(.04),IB3559(.05),IBPTYP,"")) I 'IB35591(.03) D</w:t>
            </w:r>
            <w:r w:rsidRPr="001A0F3F">
              <w:br/>
              <w:t> .. S IB35591(.03)=$O(^IBA(355.96,"AUNIQ",IBINS,IB3559(.03),IB3559(.04),0,IBPTYP,"")) I 'IB35591(.03) D</w:t>
            </w:r>
            <w:r w:rsidRPr="001A0F3F">
              <w:br/>
              <w:t> ... S IB35591(.03)=$O(^IBA(355.96,"AUNIQ",IBINS,IB3559(.03),0,IB3559(.05),IBPTYP,"")) I 'IB35591(.03) D</w:t>
            </w:r>
            <w:r w:rsidRPr="001A0F3F">
              <w:br/>
              <w:t> .... S IB35591(.03)=$O(^IBA(355.96,"AUNIQ",IBINS,IB3559(.03),0,0,IBPTYP,""))</w:t>
            </w:r>
            <w:r w:rsidRPr="001A0F3F">
              <w:br/>
              <w:t> . I $D(^IBA(355.91,"AUNIQ",IBINS,IB35591(.03),IB3559(.04),IB3559(.05),IBPTYP)) D  Q</w:t>
            </w:r>
            <w:r w:rsidRPr="001A0F3F">
              <w:br/>
              <w:t> .. S DIR(0)="EA",DIR("A",1)="This record already exists - NOT ADDED",DIR("A")="PRESS the ENTER key to continue" W ! D ^DIR K DIR,IB3559,IB35591 W !</w:t>
            </w:r>
            <w:r w:rsidRPr="001A0F3F">
              <w:br/>
              <w:t> I IBFILE=355.9 D</w:t>
            </w:r>
            <w:r w:rsidRPr="001A0F3F">
              <w:br/>
              <w:t> . S IB35591(.03)=IB3559(.03)</w:t>
            </w:r>
            <w:r w:rsidRPr="001A0F3F">
              <w:br/>
              <w:t> . I "0"[IB35591(.03) S IB35591(.03)="*N/A*"</w:t>
            </w:r>
            <w:r w:rsidRPr="001A0F3F">
              <w:br/>
              <w:t> . I IB35591(.03)'="*N/A*" S IB35591(.03)=$O(^IBA(355.96,"AUNIQ",IBINS,IB3559(.03),IB3559(.04),IB3559(.05),IBPTYP,"")) I 'IB35591(.03) D</w:t>
            </w:r>
            <w:r w:rsidRPr="001A0F3F">
              <w:br/>
              <w:t> .. S IB35591(.03)=$O(^IBA(355.96,"AUNIQ",IBINS,IB3559(.03),IB3559(.04),0,IBPTYP,"")) I 'IB35591(.03) D</w:t>
            </w:r>
            <w:r w:rsidRPr="001A0F3F">
              <w:br/>
              <w:t> ... S IB35591(.03)=$O(^IBA(355.96,"AUNIQ",IBINS,IB3559(.03),0,IB3559(.05),IBPTYP,"")) I 'IB35591(.03) D</w:t>
            </w:r>
            <w:r w:rsidRPr="001A0F3F">
              <w:br/>
              <w:t> .... S IB35591(.03)=$O(^IBA(355.96,"AUNIQ",IBINS,IB3559(.03),0,0,IBPTYP,""))</w:t>
            </w:r>
            <w:r w:rsidRPr="001A0F3F">
              <w:br/>
              <w:t> . I $D(^IBA(355.9,"AUNIQ",IBPRV,IBINS,IB35591(.03),IB3559(.04),IB3559(.05),IBPTYP)) D  Q</w:t>
            </w:r>
            <w:r w:rsidRPr="001A0F3F">
              <w:br/>
              <w:t> .. S DIR(0)="EA",DIR("A",1)="This record already exists - NOT ADDED",DIR("A")="PRESS the ENTER key to continue" W ! D ^DIR K DIR,IB3559,IB35591 W !</w:t>
            </w:r>
            <w:r w:rsidRPr="001A0F3F">
              <w:br/>
              <w:t> Q</w:t>
            </w:r>
            <w:r w:rsidRPr="001A0F3F">
              <w:br/>
              <w:t> ;</w:t>
            </w:r>
            <w:r w:rsidRPr="001A0F3F">
              <w:br/>
              <w:t>DEL(IBFILE,IBDA,IBF) ; Delete prov specific ID's</w:t>
            </w:r>
            <w:r w:rsidRPr="001A0F3F">
              <w:br/>
              <w:t> ; IBFILE = 355.9 or 355.91 for the file</w:t>
            </w:r>
            <w:r w:rsidRPr="001A0F3F">
              <w:br/>
              <w:t> ; IBDA = ien of entry in file IBFILE</w:t>
            </w:r>
            <w:r w:rsidRPr="001A0F3F">
              <w:br/>
              <w:t> ; IBF = 1 if deleting from ins co-related options, ""</w:t>
            </w:r>
            <w:r w:rsidRPr="001A0F3F">
              <w:br/>
              <w:t> ; from prov-related options</w:t>
            </w:r>
            <w:r w:rsidRPr="001A0F3F">
              <w:br/>
              <w:t> N IB0,IBLAST,IBX,DIK,DA,DIR,X,Y,Z</w:t>
            </w:r>
            <w:r w:rsidRPr="001A0F3F">
              <w:br/>
              <w:t> F Z=1:1:3 L +^IBA(IBFILE,IBDA):5 Q:$T</w:t>
            </w:r>
            <w:r w:rsidRPr="001A0F3F">
              <w:br/>
              <w:t> I '$T D  G DELQ</w:t>
            </w:r>
            <w:r w:rsidRPr="001A0F3F">
              <w:br/>
              <w:t> . W !,"RECORD IS LOCKED BY ANOTHER USER - TRY AGAIN LATER"</w:t>
            </w:r>
            <w:r w:rsidRPr="001A0F3F">
              <w:br/>
              <w:t> . D ENTER^IBCEP5B(.DIR)</w:t>
            </w:r>
            <w:r w:rsidRPr="001A0F3F">
              <w:br/>
              <w:t> . W ! D ^DIR K DIR W !</w:t>
            </w:r>
            <w:r w:rsidRPr="001A0F3F">
              <w:br/>
              <w:t> S IB0=$G(^IBA(IBFILE,IBDA,0))</w:t>
            </w:r>
            <w:r w:rsidRPr="001A0F3F">
              <w:br/>
              <w:t> S IBX=0</w:t>
            </w:r>
            <w:r w:rsidRPr="001A0F3F">
              <w:br/>
              <w:t> S IBX=IBX+1,DIR("A",IBX)=" PROVIDER: "_$S(IBFILE=355.9:$$EXPAND^IBTRE(355.9,.01,$P(IB0,U)),1:"*ALL*")</w:t>
            </w:r>
            <w:r w:rsidRPr="001A0F3F">
              <w:br/>
            </w:r>
            <w:r w:rsidRPr="001A0F3F">
              <w:lastRenderedPageBreak/>
              <w:t> D DISP^IBCEP4("DIR(""A"")",$P(IB0,U,$S(IBFILE=355.9:2,1:1)),$P(IB0,U,6),$P(IB0,U,4),$P(IB0,U,5),IBX+1,.IBLAST)</w:t>
            </w:r>
            <w:r w:rsidRPr="001A0F3F">
              <w:br/>
              <w:t> I $P(IB0,U,3)'="" S DIR("A",IBLAST+1)="CARE UNIT: "_$$EXPAND^IBTRE(355.91,.03,$P(IB0,U,3))</w:t>
            </w:r>
            <w:r w:rsidRPr="001A0F3F">
              <w:br/>
              <w:t> S DIR("A",IBLAST+2)=" PROV ID: "_$P(IB0,U,7),DIR("A",IBLAST+3)=" "</w:t>
            </w:r>
            <w:r w:rsidRPr="001A0F3F">
              <w:br/>
              <w:t> S DIR("A")="OK TO DELETE THIS "_$S($G(IBF):"INSURANCE COMPANY ",1:"")_"PROVIDER ID RECORD?: ",DIR("B")="NO"</w:t>
            </w:r>
            <w:r w:rsidRPr="001A0F3F">
              <w:br/>
              <w:t> S DIR(0)="YA"</w:t>
            </w:r>
            <w:r w:rsidRPr="001A0F3F">
              <w:br/>
              <w:t> W ! D ^DIR K DIR W !</w:t>
            </w:r>
            <w:r w:rsidRPr="001A0F3F">
              <w:br/>
              <w:t> I Y'=1 G DELQ</w:t>
            </w:r>
            <w:r w:rsidRPr="001A0F3F">
              <w:br/>
              <w:t> I IBDA&gt;0 D</w:t>
            </w:r>
            <w:r w:rsidRPr="001A0F3F">
              <w:br/>
              <w:t> . I IBFILE=355.91!(IBFILE=355.9&amp;($P($G(^IBA(IBFILE,IBDA,0)),U)["VA(200,")) D</w:t>
            </w:r>
            <w:r w:rsidRPr="001A0F3F">
              <w:br/>
              <w:t> .. N NEXTONE S NEXTONE=$$NEXTONE^IBCEP5A()</w:t>
            </w:r>
            <w:r w:rsidRPr="001A0F3F">
              <w:br/>
              <w:t> .. S ^TMP("IB_EDITED_IDS",$J,NEXTONE)=IBDA_U_"DEL"_U_IBFILE_U_IBDA</w:t>
            </w:r>
            <w:r w:rsidRPr="001A0F3F">
              <w:br/>
              <w:t> .. S ^TMP("IB_EDITED_IDS",$J,NEXTONE,0)=$G(^IBA(IBFILE,IBDA,0))</w:t>
            </w:r>
            <w:r w:rsidRPr="001A0F3F">
              <w:br/>
              <w:t> . S DA=IBDA,DIK="^IBA("_IBFILE_"," D ^DIK</w:t>
            </w:r>
            <w:r w:rsidRPr="001A0F3F">
              <w:br/>
              <w:t>DELQ L -^IBA(IBFILE,IBDA)</w:t>
            </w:r>
            <w:r w:rsidRPr="001A0F3F">
              <w:br/>
              <w:t> Q</w:t>
            </w:r>
            <w:r w:rsidRPr="001A0F3F">
              <w:br/>
              <w:t> ;</w:t>
            </w:r>
            <w:r w:rsidRPr="001A0F3F">
              <w:br/>
              <w:t>CUCHK(IBDA,IB0) ;Called from CHG^IBCEP5B to check for existing combination</w:t>
            </w:r>
            <w:r w:rsidRPr="001A0F3F">
              <w:br/>
              <w:t xml:space="preserve"> ; during edit </w:t>
            </w:r>
            <w:r w:rsidRPr="001A0F3F">
              <w:br/>
              <w:t> ; IBDA = the ien of the record being edited</w:t>
            </w:r>
            <w:r w:rsidRPr="001A0F3F">
              <w:br/>
              <w:t> ; IB0 = Proposed changed 0 node of the entry in the file</w:t>
            </w:r>
            <w:r w:rsidRPr="001A0F3F">
              <w:br/>
              <w:t> ; FUNCTION RETURNS 0 if no duplicate found, 1 if record already exists</w:t>
            </w:r>
            <w:r w:rsidRPr="001A0F3F">
              <w:br/>
              <w:t> N Z,IBCUCHK,DIR,X,Y</w:t>
            </w:r>
            <w:r w:rsidRPr="001A0F3F">
              <w:br/>
              <w:t> S IBCUCHK=0</w:t>
            </w:r>
            <w:r w:rsidRPr="001A0F3F">
              <w:br/>
              <w:t> I IBFILE=355.91 S Z=+$O(^IBA(355.91,"AUNIQ",$P(IB0,U,1),$S($P(IB0,U,3)="@":"*N/A*",$P(IB0,U,3):$P(IB0,U,3),1:$P(IB0,U,10)),$P(IB0,U,4),$P(IB0,U,5),$P(IB0,U,6),0)) I Z,Z'=IBDA S IBCUCHK=1</w:t>
            </w:r>
            <w:r w:rsidRPr="001A0F3F">
              <w:br/>
              <w:t> I IBFILE=355.9 D</w:t>
            </w:r>
            <w:r w:rsidRPr="001A0F3F">
              <w:br/>
              <w:t> . N X,X1</w:t>
            </w:r>
            <w:r w:rsidRPr="001A0F3F">
              <w:br/>
              <w:t> . S X=$S($P(IB0,U,2):$P(IB0,U,2),1:$P(IB0,U,15)) S:X="" X="*ALL*"</w:t>
            </w:r>
            <w:r w:rsidRPr="001A0F3F">
              <w:br/>
              <w:t> . S X1=$S($P(IB0,U,3):$P(IB0,U,3),$P(IB0,U,3)="@":"",1:$P(IB0,U,16)) S:X1="" X1="*N/A*"</w:t>
            </w:r>
            <w:r w:rsidRPr="001A0F3F">
              <w:br/>
              <w:t> . S Z=+$O(^IBA(355.9,"AUNIQ",$P(IB0,U,1),X,X1,$P(IB0,U,4),$P(IB0,U,5),$P(IB0,U,6),0)) I Z,Z'=IBDA S IBCUCHK=1</w:t>
            </w:r>
            <w:r w:rsidRPr="001A0F3F">
              <w:br/>
              <w:t> I IBCUCHK D</w:t>
            </w:r>
            <w:r w:rsidRPr="001A0F3F">
              <w:br/>
              <w:t> . S DIR(0)="EA",DIR("A",1)="This combination already exists - RECORD NOT CHANGED",DIR("A")="PRESS the ENTER key to continue" W ! D ^DIR K DIR W !</w:t>
            </w:r>
            <w:r w:rsidRPr="001A0F3F">
              <w:br/>
              <w:t> Q IBCUCHK</w:t>
            </w:r>
            <w:r w:rsidRPr="001A0F3F">
              <w:br/>
            </w:r>
            <w:r w:rsidRPr="001A0F3F">
              <w:lastRenderedPageBreak/>
              <w:t> ;</w:t>
            </w:r>
          </w:p>
        </w:tc>
      </w:tr>
      <w:tr w:rsidR="0001617B" w:rsidRPr="00E5202A" w14:paraId="0EAEF00A"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DDF683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478A0F89"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83B571E" w14:textId="2843131A" w:rsidR="0001617B" w:rsidRPr="001A0F3F" w:rsidRDefault="001A0F3F" w:rsidP="0001617B">
            <w:pPr>
              <w:tabs>
                <w:tab w:val="left" w:pos="5078"/>
              </w:tabs>
              <w:autoSpaceDE w:val="0"/>
              <w:autoSpaceDN w:val="0"/>
              <w:adjustRightInd w:val="0"/>
              <w:contextualSpacing/>
            </w:pPr>
            <w:r w:rsidRPr="001A0F3F">
              <w:t>IBCEP5C ;ALB/TMP - EDI UTILITIES for provider ID ;02-NOV-00</w:t>
            </w:r>
            <w:r w:rsidRPr="001A0F3F">
              <w:br/>
              <w:t> ;;2.0;INTEGRATED BILLING;**137,239,232,320,348,349,</w:t>
            </w:r>
            <w:r w:rsidRPr="001A0F3F">
              <w:rPr>
                <w:b/>
                <w:highlight w:val="yellow"/>
              </w:rPr>
              <w:t>592</w:t>
            </w:r>
            <w:r w:rsidRPr="001A0F3F">
              <w:t>**;21-MAR-94;Build 46</w:t>
            </w:r>
            <w:r w:rsidRPr="001A0F3F">
              <w:br/>
              <w:t> ;;Per VHA Directive 2004-038, this routine should not be modified.</w:t>
            </w:r>
            <w:r w:rsidRPr="001A0F3F">
              <w:br/>
              <w:t> ;</w:t>
            </w:r>
            <w:r w:rsidRPr="001A0F3F">
              <w:br/>
              <w:t>COMBOK(IBFILE,IBDAT,IBALL,IBF) ; Generic ask if conflict, should id rec still</w:t>
            </w:r>
            <w:r w:rsidRPr="001A0F3F">
              <w:br/>
              <w:t> ; be added?</w:t>
            </w:r>
            <w:r w:rsidRPr="001A0F3F">
              <w:br/>
              <w:t> ; IBFILE = 355.9 or 355.91 for the file being edited</w:t>
            </w:r>
            <w:r w:rsidRPr="001A0F3F">
              <w:br/>
              <w:t> ; IBDAT = var ptr prov ien (355.9) ^ pc to check ^</w:t>
            </w:r>
            <w:r w:rsidRPr="001A0F3F">
              <w:br/>
              <w:t> ; ins co ien or *ALL* ^ care unit or *N/A* ^</w:t>
            </w:r>
            <w:r w:rsidRPr="001A0F3F">
              <w:br/>
              <w:t> ; form type code ^ care type code ^ prov id type ptr</w:t>
            </w:r>
            <w:r w:rsidRPr="001A0F3F">
              <w:br/>
              <w:t> ; IBALL = flag:</w:t>
            </w:r>
            <w:r w:rsidRPr="001A0F3F">
              <w:br/>
              <w:t> ; 0 = Individual entry selected - check for existing ALL entry</w:t>
            </w:r>
            <w:r w:rsidRPr="001A0F3F">
              <w:br/>
              <w:t> ; 1 = 'ALL' selected - check for existing individual ones</w:t>
            </w:r>
            <w:r w:rsidRPr="001A0F3F">
              <w:br/>
              <w:t> ; IBF = 1 if deleting from ins co-related options, ""</w:t>
            </w:r>
            <w:r w:rsidRPr="001A0F3F">
              <w:br/>
              <w:t> ; from provider-related options</w:t>
            </w:r>
            <w:r w:rsidRPr="001A0F3F">
              <w:br/>
              <w:t> ; Returns 1 if ok to continue, 0 if not</w:t>
            </w:r>
            <w:r w:rsidRPr="001A0F3F">
              <w:br/>
              <w:t> ;</w:t>
            </w:r>
            <w:r w:rsidRPr="001A0F3F">
              <w:br/>
              <w:t> N X,Y,Q,DIR,Z,IBD,IBDD,IBOK,IBSPEC</w:t>
            </w:r>
            <w:r w:rsidRPr="001A0F3F">
              <w:br/>
              <w:t> S IBALL=$G(IBALL),IBOK=1</w:t>
            </w:r>
            <w:r w:rsidRPr="001A0F3F">
              <w:br/>
              <w:t> S IBD=+$P(IBDAT,U,2),IBDD=$S(IBD=4:5,1:4)</w:t>
            </w:r>
            <w:r w:rsidRPr="001A0F3F">
              <w:br/>
              <w:t> F Z=2:1:6 D</w:t>
            </w:r>
            <w:r w:rsidRPr="001A0F3F">
              <w:br/>
              <w:t> . I IBD'=Z,$P(IBDAT,U,Z+1)'="" S Z(Z)=$P(IBDAT,U,Z+1) Q</w:t>
            </w:r>
            <w:r w:rsidRPr="001A0F3F">
              <w:br/>
              <w:t> . I IBD=Z S IBD(Z)=$P(IBDAT,U,Z+1)</w:t>
            </w:r>
            <w:r w:rsidRPr="001A0F3F">
              <w:br/>
              <w:t> K IBSPEC</w:t>
            </w:r>
            <w:r w:rsidRPr="001A0F3F">
              <w:br/>
              <w:t> I IBALL D  ; Check for specific</w:t>
            </w:r>
            <w:r w:rsidRPr="001A0F3F">
              <w:br/>
              <w:t> . N X0,X1</w:t>
            </w:r>
            <w:r w:rsidRPr="001A0F3F">
              <w:br/>
              <w:t> . S X1=0</w:t>
            </w:r>
            <w:r w:rsidRPr="001A0F3F">
              <w:br/>
              <w:t> . F  S X1=$O(^IBA(IBFILE,"AC",$S(IBFILE=355.9:Z(6),1:Z(2)),$S(IBFILE=355.9:Z(2),1:Z(6)),$S(IBFILE=355.9:$P(IBDAT,U),1:Z(3)),X1)) Q:'X1  S X0=$G(^IBA(IBFILE,X1,0)) I $S(IBFILE=355.9:$P(X0,U,3)=Z(3),1:1) D</w:t>
            </w:r>
            <w:r w:rsidRPr="001A0F3F">
              <w:br/>
              <w:t> .. I $P(X0,U,IBD)'=IBD(IBD),"12"[$P(X0,U,IBD),($P(X0,U,IBDD)=Z(IBDD)!($P(X0,U,IBDD)=0)!(Z(IBDD)=0&amp;(IBD(IBD)=0))) S X1($P(X0,U,IBD))=X1 Q</w:t>
            </w:r>
            <w:r w:rsidRPr="001A0F3F">
              <w:br/>
              <w:t> .. I IBD(IBD)=0,Z(IBDD)=0 S X1(0)=X1</w:t>
            </w:r>
            <w:r w:rsidRPr="001A0F3F">
              <w:br/>
              <w:t> . S X0=0 F  S X0=$O(X1(X0)) Q:X0=""  D</w:t>
            </w:r>
            <w:r w:rsidRPr="001A0F3F">
              <w:br/>
              <w:t> </w:t>
            </w:r>
            <w:r w:rsidRPr="001A0F3F">
              <w:rPr>
                <w:b/>
                <w:highlight w:val="yellow"/>
              </w:rPr>
              <w:t>.. ;JRA IB*2.0*592 Modify for Dental form J340D (treat the same as the CMS-1500)</w:t>
            </w:r>
            <w:r w:rsidRPr="001A0F3F">
              <w:br/>
            </w:r>
            <w:r w:rsidRPr="001A0F3F">
              <w:lastRenderedPageBreak/>
              <w:t> </w:t>
            </w:r>
            <w:r w:rsidRPr="001A0F3F">
              <w:rPr>
                <w:b/>
                <w:highlight w:val="yellow"/>
              </w:rPr>
              <w:t>.. ;</w:t>
            </w:r>
            <w:r w:rsidRPr="001A0F3F">
              <w:t xml:space="preserve">S IBSPEC=$S($G(IBSPEC)'="":IBSPEC_" ",1:"")_$P($S(IBD=4:"UB-04^CMS-1500",1:"INPT^OUTPT"),U,X0)_" ONLY" </w:t>
            </w:r>
            <w:r w:rsidRPr="001A0F3F">
              <w:rPr>
                <w:b/>
                <w:highlight w:val="yellow"/>
              </w:rPr>
              <w:t>;JRA IB*2.0*592 ';'</w:t>
            </w:r>
            <w:r w:rsidRPr="001A0F3F">
              <w:rPr>
                <w:b/>
              </w:rPr>
              <w:br/>
            </w:r>
            <w:r w:rsidRPr="001A0F3F">
              <w:t> .. S IBSPEC=$S($G(IBSPEC)'="":IBSPEC_" ",1:"")_$P($S(IBD=4:"UB-04^CMS-1500</w:t>
            </w:r>
            <w:r w:rsidRPr="001A0F3F">
              <w:rPr>
                <w:b/>
                <w:highlight w:val="yellow"/>
              </w:rPr>
              <w:t>/J430D</w:t>
            </w:r>
            <w:r w:rsidRPr="001A0F3F">
              <w:t>",1:"INPT^OUTPT"),U,X0)_" ONLY"  </w:t>
            </w:r>
            <w:r w:rsidRPr="001A0F3F">
              <w:rPr>
                <w:b/>
                <w:highlight w:val="yellow"/>
              </w:rPr>
              <w:t>;JRA IB*2.0*592</w:t>
            </w:r>
            <w:r w:rsidRPr="001A0F3F">
              <w:rPr>
                <w:b/>
              </w:rPr>
              <w:br/>
            </w:r>
            <w:r w:rsidRPr="001A0F3F">
              <w:t> </w:t>
            </w:r>
            <w:r w:rsidRPr="001A0F3F">
              <w:rPr>
                <w:b/>
                <w:highlight w:val="yellow"/>
              </w:rPr>
              <w:t>. ;I</w:t>
            </w:r>
            <w:r w:rsidRPr="001A0F3F">
              <w:t xml:space="preserve"> $D(X1(0)) S IBSPEC=$S($G(IBSPEC)'="":IBSPEC_" ",1:"")_$S(IBD=4:"BOTH UB-04 and CMS-1500 form type AND BOTH INPT and OUTPT care type",1:"BOTH INPT and OUTPT care type AND BOTH UB-04 and CMS-1500 form type") </w:t>
            </w:r>
            <w:r w:rsidRPr="001A0F3F">
              <w:rPr>
                <w:b/>
                <w:highlight w:val="yellow"/>
              </w:rPr>
              <w:t>;JRA IB*2.0*592 ';'</w:t>
            </w:r>
            <w:r w:rsidRPr="001A0F3F">
              <w:br/>
              <w:t>. I $D(X1(0)) S IBSPEC=$S($G(IBSPEC)'="":IBSPEC_" ",1:"")_$S(IBD=4:"</w:t>
            </w:r>
            <w:r w:rsidRPr="001A0F3F">
              <w:rPr>
                <w:b/>
                <w:highlight w:val="yellow"/>
              </w:rPr>
              <w:t>UB-04, CMS-1500 and J430D form types AND BOTH INPT and OUTPT care type",1:"BOTH INPT and OUTPT care type AND UB-04, CMS-1500 and J430D form types</w:t>
            </w:r>
            <w:r w:rsidRPr="001A0F3F">
              <w:t xml:space="preserve">") </w:t>
            </w:r>
            <w:r w:rsidRPr="001A0F3F">
              <w:rPr>
                <w:highlight w:val="yellow"/>
              </w:rPr>
              <w:t>;</w:t>
            </w:r>
            <w:r w:rsidRPr="001A0F3F">
              <w:rPr>
                <w:b/>
                <w:highlight w:val="yellow"/>
              </w:rPr>
              <w:t>JRA IB*2.0*592</w:t>
            </w:r>
            <w:r w:rsidRPr="001A0F3F">
              <w:rPr>
                <w:b/>
              </w:rPr>
              <w:br/>
            </w:r>
            <w:r w:rsidRPr="001A0F3F">
              <w:t> . ;</w:t>
            </w:r>
            <w:r w:rsidRPr="001A0F3F">
              <w:br/>
              <w:t> I 'IBALL D</w:t>
            </w:r>
            <w:r w:rsidRPr="001A0F3F">
              <w:br/>
              <w:t> . N X0,X1</w:t>
            </w:r>
            <w:r w:rsidRPr="001A0F3F">
              <w:br/>
              <w:t> . S X1=0</w:t>
            </w:r>
            <w:r w:rsidRPr="001A0F3F">
              <w:br/>
              <w:t> . F  S X1=$O(^IBA(IBFILE,"AC",$S(IBFILE=355.9:Z(6),1:Z(2)),$S(IBFILE=355.9:Z(2),1:Z(6)),$S(IBFILE=355.9:$P(IBDAT,U),1:Z(3)),X1)) Q:'X1  D</w:t>
            </w:r>
            <w:r w:rsidRPr="001A0F3F">
              <w:br/>
              <w:t> .. S X0=$G(^IBA(IBFILE,X1,0))</w:t>
            </w:r>
            <w:r w:rsidRPr="001A0F3F">
              <w:br/>
              <w:t> .. I $S(IBFILE=355.9:$P(X0,U,16)=Z(3),1:1),$P(X0,U,IBD)=0,$S($P(X0,U,IBDD)=Z(IBDD):1,1:$P(X0,U,IBDD)=0) S IBSPEC=""</w:t>
            </w:r>
            <w:r w:rsidRPr="001A0F3F">
              <w:br/>
              <w:t> ;</w:t>
            </w:r>
            <w:r w:rsidRPr="001A0F3F">
              <w:br/>
              <w:t> I $D(IBSPEC) D</w:t>
            </w:r>
            <w:r w:rsidRPr="001A0F3F">
              <w:br/>
              <w:t> . N X0,X1,TEXT,IBWHAT</w:t>
            </w:r>
            <w:r w:rsidRPr="001A0F3F">
              <w:br/>
              <w:t> . S IBWHAT=$S(IBFILE=355.9:$S($G(IBF):"INS CO AND PROVIDER",1:"PROVIDER"),1:"INSURANCE CO")</w:t>
            </w:r>
            <w:r w:rsidRPr="001A0F3F">
              <w:br/>
              <w:t> </w:t>
            </w:r>
            <w:r w:rsidRPr="001A0F3F">
              <w:rPr>
                <w:b/>
                <w:highlight w:val="yellow"/>
              </w:rPr>
              <w:t>. ;JRA IB*2.0*592 Modify for Dental form J340D (treat the same as the CMS-1500)</w:t>
            </w:r>
            <w:r w:rsidRPr="001A0F3F">
              <w:rPr>
                <w:b/>
              </w:rPr>
              <w:br/>
            </w:r>
            <w:r w:rsidRPr="001A0F3F">
              <w:t> </w:t>
            </w:r>
            <w:r w:rsidRPr="001A0F3F">
              <w:rPr>
                <w:b/>
                <w:highlight w:val="yellow"/>
              </w:rPr>
              <w:t>. ;S</w:t>
            </w:r>
            <w:r w:rsidRPr="001A0F3F">
              <w:t xml:space="preserve"> X0=$S($D(IBD(4)):"UB-04^CMS-1500",1:"INPT^OUTPT") </w:t>
            </w:r>
            <w:r w:rsidRPr="001A0F3F">
              <w:rPr>
                <w:b/>
                <w:highlight w:val="yellow"/>
              </w:rPr>
              <w:t>;JRA IB*2.0*592 ';'</w:t>
            </w:r>
            <w:r w:rsidRPr="001A0F3F">
              <w:rPr>
                <w:b/>
              </w:rPr>
              <w:br/>
            </w:r>
            <w:r w:rsidRPr="001A0F3F">
              <w:t> . S X0=$S($D(IBD(4)):"UB-04^CMS-1500</w:t>
            </w:r>
            <w:r w:rsidRPr="001A0F3F">
              <w:rPr>
                <w:b/>
                <w:highlight w:val="yellow"/>
              </w:rPr>
              <w:t>/J430D</w:t>
            </w:r>
            <w:r w:rsidRPr="001A0F3F">
              <w:t xml:space="preserve">",1:"INPT^OUTPT") </w:t>
            </w:r>
            <w:r w:rsidRPr="001A0F3F">
              <w:rPr>
                <w:b/>
                <w:highlight w:val="yellow"/>
              </w:rPr>
              <w:t>;JRA IB*2.0*592</w:t>
            </w:r>
            <w:r w:rsidRPr="001A0F3F">
              <w:br/>
              <w:t> . S X1=$S($D(IBD(4)):"FORM TYPE",1:"CARE TYPE")</w:t>
            </w:r>
            <w:r w:rsidRPr="001A0F3F">
              <w:br/>
              <w:t> . S DIR(0)="YA"</w:t>
            </w:r>
            <w:r w:rsidRPr="001A0F3F">
              <w:br/>
              <w:t> . S TEXT(1)="WARNING ... POTENTIAL CONFLICT DETECTED!!"</w:t>
            </w:r>
            <w:r w:rsidRPr="001A0F3F">
              <w:br/>
              <w:t> . S TEXT(2)=" YOUR NEW COMBINATION APPLIES TO "_$S(IBALL:"BOTH "_$S(IBD=4:"FORM ",1:"INPT AND OUTPT CARE ")_"TYPES",1:"ONLY "_$P(X0,U,IBD(IBD))_" "_X1)</w:t>
            </w:r>
            <w:r w:rsidRPr="001A0F3F">
              <w:br/>
              <w:t> . S TEXT(3)=" THIS SAME COMBINATION ALREADY EXISTS FOR THE "_IBWHAT_" &amp; "_$S('IBALL:"ALL "_X1_"S",1:"SPECIFIC "_X1_"(S):")</w:t>
            </w:r>
            <w:r w:rsidRPr="001A0F3F">
              <w:br/>
              <w:t> . S:IBSPEC'="" TEXT(4)=$J("",4)_IBSPEC</w:t>
            </w:r>
            <w:r w:rsidRPr="001A0F3F">
              <w:br/>
              <w:t> . S TEXT($S($D(TEXT(4)):5,1:4))=" "</w:t>
            </w:r>
            <w:r w:rsidRPr="001A0F3F">
              <w:br/>
              <w:t> . S DIR("A")="ARE YOU SURE YOU STILL WANT TO ADD THIS RECORD?: "</w:t>
            </w:r>
            <w:r w:rsidRPr="001A0F3F">
              <w:br/>
              <w:t> . S DIR("?",1)=" "</w:t>
            </w:r>
            <w:r w:rsidRPr="001A0F3F">
              <w:br/>
            </w:r>
            <w:r w:rsidRPr="001A0F3F">
              <w:lastRenderedPageBreak/>
              <w:t> . S DIR("?",2)="This combination appears to be conflicting with one(s) already on file."</w:t>
            </w:r>
            <w:r w:rsidRPr="001A0F3F">
              <w:br/>
              <w:t> . S DIR("?",3)="It has already been defined for the "_$$LOW^XLFSTR(IBWHAT)_" for "_$S(IBALL:"at least 1 specific ",1:"ALL ")_$S(IBD=4:"form",1:"care")_" type"_$S(IBALL:".",1:"s.")</w:t>
            </w:r>
            <w:r w:rsidRPr="001A0F3F">
              <w:br/>
              <w:t> . S DIR("?")="Respond NO to reject this conflicting record or YES to continue on to add it in spite of the apparent conflict.",DIR("B")="NO"</w:t>
            </w:r>
            <w:r w:rsidRPr="001A0F3F">
              <w:br/>
              <w:t> . W !! F Q=1:1 Q:'$D(TEXT(Q)) W TEXT(Q),!</w:t>
            </w:r>
            <w:r w:rsidRPr="001A0F3F">
              <w:br/>
              <w:t> . D ^DIR K DIR W !</w:t>
            </w:r>
            <w:r w:rsidRPr="001A0F3F">
              <w:br/>
              <w:t> . S IBOK=(Y=1)</w:t>
            </w:r>
            <w:r w:rsidRPr="001A0F3F">
              <w:br/>
              <w:t> Q IBOK</w:t>
            </w:r>
            <w:r w:rsidRPr="001A0F3F">
              <w:br/>
              <w:t> ;</w:t>
            </w:r>
            <w:r w:rsidRPr="001A0F3F">
              <w:br/>
              <w:t>CAREUN ;Called from NEWID^IBCEP5B to check for existing record combination</w:t>
            </w:r>
            <w:r w:rsidRPr="001A0F3F">
              <w:br/>
              <w:t> N DIR</w:t>
            </w:r>
            <w:r w:rsidRPr="001A0F3F">
              <w:br/>
              <w:t> I IBFILE'=355.9 D</w:t>
            </w:r>
            <w:r w:rsidRPr="001A0F3F">
              <w:br/>
              <w:t> . S IB35591(.03)=IB3559(.03)</w:t>
            </w:r>
            <w:r w:rsidRPr="001A0F3F">
              <w:br/>
              <w:t> . I "0"[IB35591(.03) S IB35591(.03)="*N/A*"</w:t>
            </w:r>
            <w:r w:rsidRPr="001A0F3F">
              <w:br/>
              <w:t> . I IB35591(.03)'="*N/A*" S IB35591(.03)=$O(^IBA(355.96,"AUNIQ",IBINS,IB3559(.03),IB3559(.04),IB3559(.05),IBPTYP,"")) I 'IB35591(.03) D</w:t>
            </w:r>
            <w:r w:rsidRPr="001A0F3F">
              <w:br/>
              <w:t> .. S IB35591(.03)=$O(^IBA(355.96,"AUNIQ",IBINS,IB3559(.03),IB3559(.04),0,IBPTYP,"")) I 'IB35591(.03) D</w:t>
            </w:r>
            <w:r w:rsidRPr="001A0F3F">
              <w:br/>
              <w:t> ... S IB35591(.03)=$O(^IBA(355.96,"AUNIQ",IBINS,IB3559(.03),0,IB3559(.05),IBPTYP,"")) I 'IB35591(.03) D</w:t>
            </w:r>
            <w:r w:rsidRPr="001A0F3F">
              <w:br/>
              <w:t> .... S IB35591(.03)=$O(^IBA(355.96,"AUNIQ",IBINS,IB3559(.03),0,0,IBPTYP,""))</w:t>
            </w:r>
            <w:r w:rsidRPr="001A0F3F">
              <w:br/>
              <w:t> . I $D(^IBA(355.91,"AUNIQ",IBINS,IB35591(.03),IB3559(.04),IB3559(.05),IBPTYP)) D  Q</w:t>
            </w:r>
            <w:r w:rsidRPr="001A0F3F">
              <w:br/>
              <w:t> .. S DIR(0)="EA",DIR("A",1)="This record already exists - NOT ADDED",DIR("A")="PRESS the ENTER key to continue" W ! D ^DIR K DIR,IB3559,IB35591 W !</w:t>
            </w:r>
            <w:r w:rsidRPr="001A0F3F">
              <w:br/>
              <w:t> I IBFILE=355.9 D</w:t>
            </w:r>
            <w:r w:rsidRPr="001A0F3F">
              <w:br/>
              <w:t> . S IB35591(.03)=IB3559(.03)</w:t>
            </w:r>
            <w:r w:rsidRPr="001A0F3F">
              <w:br/>
              <w:t> . I "0"[IB35591(.03) S IB35591(.03)="*N/A*"</w:t>
            </w:r>
            <w:r w:rsidRPr="001A0F3F">
              <w:br/>
              <w:t> . I IB35591(.03)'="*N/A*" S IB35591(.03)=$O(^IBA(355.96,"AUNIQ",IBINS,IB3559(.03),IB3559(.04),IB3559(.05),IBPTYP,"")) I 'IB35591(.03) D</w:t>
            </w:r>
            <w:r w:rsidRPr="001A0F3F">
              <w:br/>
              <w:t> .. S IB35591(.03)=$O(^IBA(355.96,"AUNIQ",IBINS,IB3559(.03),IB3559(.04),0,IBPTYP,"")) I 'IB35591(.03) D</w:t>
            </w:r>
            <w:r w:rsidRPr="001A0F3F">
              <w:br/>
              <w:t> ... S IB35591(.03)=$O(^IBA(355.96,"AUNIQ",IBINS,IB3559(.03),0,IB3559(.05),IBPTYP,"")) I 'IB35591(.03) D</w:t>
            </w:r>
            <w:r w:rsidRPr="001A0F3F">
              <w:br/>
              <w:t> .... S IB35591(.03)=$O(^IBA(355.96,"AUNIQ",IBINS,IB3559(.03),0,0,IBPTYP,""))</w:t>
            </w:r>
            <w:r w:rsidRPr="001A0F3F">
              <w:br/>
              <w:t> . I $D(^IBA(355.9,"AUNIQ",IBPRV,IBINS,IB35591(.03),IB3559(.04),IB3559(.05),IBPTYP)) D  Q</w:t>
            </w:r>
            <w:r w:rsidRPr="001A0F3F">
              <w:br/>
              <w:t> .. S DIR(0)="EA",DIR("A",1)="This record already exists - NOT ADDED",DIR("A")="PRESS the ENTER key to continue" W ! D ^DIR K DIR,IB3559,IB35591 W !</w:t>
            </w:r>
            <w:r w:rsidRPr="001A0F3F">
              <w:br/>
              <w:t> Q</w:t>
            </w:r>
            <w:r w:rsidRPr="001A0F3F">
              <w:br/>
            </w:r>
            <w:r w:rsidRPr="001A0F3F">
              <w:lastRenderedPageBreak/>
              <w:t> ;</w:t>
            </w:r>
            <w:r w:rsidRPr="001A0F3F">
              <w:br/>
              <w:t>DEL(IBFILE,IBDA,IBF) ; Delete prov specific ID's</w:t>
            </w:r>
            <w:r w:rsidRPr="001A0F3F">
              <w:br/>
              <w:t> ; IBFILE = 355.9 or 355.91 for the file</w:t>
            </w:r>
            <w:r w:rsidRPr="001A0F3F">
              <w:br/>
              <w:t> ; IBDA = ien of entry in file IBFILE</w:t>
            </w:r>
            <w:r w:rsidRPr="001A0F3F">
              <w:br/>
              <w:t> ; IBF = 1 if deleting from ins co-related options, ""</w:t>
            </w:r>
            <w:r w:rsidRPr="001A0F3F">
              <w:br/>
              <w:t> ; from prov-related options</w:t>
            </w:r>
            <w:r w:rsidRPr="001A0F3F">
              <w:br/>
              <w:t> N IB0,IBLAST,IBX,DIK,DA,DIR,X,Y,Z</w:t>
            </w:r>
            <w:r w:rsidRPr="001A0F3F">
              <w:br/>
              <w:t> F Z=1:1:3 L +^IBA(IBFILE,IBDA):5 Q:$T</w:t>
            </w:r>
            <w:r w:rsidRPr="001A0F3F">
              <w:br/>
              <w:t> I '$T D  G DELQ</w:t>
            </w:r>
            <w:r w:rsidRPr="001A0F3F">
              <w:br/>
              <w:t> . W !,"RECORD IS LOCKED BY ANOTHER USER - TRY AGAIN LATER"</w:t>
            </w:r>
            <w:r w:rsidRPr="001A0F3F">
              <w:br/>
              <w:t> . D ENTER^IBCEP5B(.DIR)</w:t>
            </w:r>
            <w:r w:rsidRPr="001A0F3F">
              <w:br/>
              <w:t> . W ! D ^DIR K DIR W !</w:t>
            </w:r>
            <w:r w:rsidRPr="001A0F3F">
              <w:br/>
              <w:t> S IB0=$G(^IBA(IBFILE,IBDA,0))</w:t>
            </w:r>
            <w:r w:rsidRPr="001A0F3F">
              <w:br/>
              <w:t> S IBX=0</w:t>
            </w:r>
            <w:r w:rsidRPr="001A0F3F">
              <w:br/>
              <w:t> S IBX=IBX+1,DIR("A",IBX)=" PROVIDER: "_$S(IBFILE=355.9:$$EXPAND^IBTRE(355.9,.01,$P(IB0,U)),1:"*ALL*")</w:t>
            </w:r>
            <w:r w:rsidRPr="001A0F3F">
              <w:br/>
              <w:t> D DISP^IBCEP4("DIR(""A"")",$P(IB0,U,$S(IBFILE=355.9:2,1:1)),$P(IB0,U,6),$P(IB0,U,4),$P(IB0,U,5),IBX+1,.IBLAST)</w:t>
            </w:r>
            <w:r w:rsidRPr="001A0F3F">
              <w:br/>
              <w:t> I $P(IB0,U,3)'="" S DIR("A",IBLAST+1)="CARE UNIT: "_$$EXPAND^IBTRE(355.91,.03,$P(IB0,U,3))</w:t>
            </w:r>
            <w:r w:rsidRPr="001A0F3F">
              <w:br/>
              <w:t> S DIR("A",IBLAST+2)=" PROV ID: "_$P(IB0,U,7),DIR("A",IBLAST+3)=" "</w:t>
            </w:r>
            <w:r w:rsidRPr="001A0F3F">
              <w:br/>
              <w:t> S DIR("A")="OK TO DELETE THIS "_$S($G(IBF):"INSURANCE COMPANY ",1:"")_"PROVIDER ID RECORD?: ",DIR("B")="NO"</w:t>
            </w:r>
            <w:r w:rsidRPr="001A0F3F">
              <w:br/>
              <w:t> S DIR(0)="YA"</w:t>
            </w:r>
            <w:r w:rsidRPr="001A0F3F">
              <w:br/>
              <w:t> W ! D ^DIR K DIR W !</w:t>
            </w:r>
            <w:r w:rsidRPr="001A0F3F">
              <w:br/>
              <w:t> I Y'=1 G DELQ</w:t>
            </w:r>
            <w:r w:rsidRPr="001A0F3F">
              <w:br/>
              <w:t> I IBDA&gt;0 D</w:t>
            </w:r>
            <w:r w:rsidRPr="001A0F3F">
              <w:br/>
              <w:t> . I IBFILE=355.91!(IBFILE=355.9&amp;($P($G(^IBA(IBFILE,IBDA,0)),U)["VA(200,")) D</w:t>
            </w:r>
            <w:r w:rsidRPr="001A0F3F">
              <w:br/>
              <w:t> .. N NEXTONE S NEXTONE=$$NEXTONE^IBCEP5A()</w:t>
            </w:r>
            <w:r w:rsidRPr="001A0F3F">
              <w:br/>
              <w:t> .. S ^TMP("IB_EDITED_IDS",$J,NEXTONE)=IBDA_U_"DEL"_U_IBFILE_U_IBDA</w:t>
            </w:r>
            <w:r w:rsidRPr="001A0F3F">
              <w:br/>
              <w:t> .. S ^TMP("IB_EDITED_IDS",$J,NEXTONE,0)=$G(^IBA(IBFILE,IBDA,0))</w:t>
            </w:r>
            <w:r w:rsidRPr="001A0F3F">
              <w:br/>
              <w:t> . S DA=IBDA,DIK="^IBA("_IBFILE_"," D ^DIK</w:t>
            </w:r>
            <w:r w:rsidRPr="001A0F3F">
              <w:br/>
              <w:t>DELQ L -^IBA(IBFILE,IBDA)</w:t>
            </w:r>
            <w:r w:rsidRPr="001A0F3F">
              <w:br/>
              <w:t> Q</w:t>
            </w:r>
            <w:r w:rsidRPr="001A0F3F">
              <w:br/>
              <w:t> ;</w:t>
            </w:r>
            <w:r w:rsidRPr="001A0F3F">
              <w:br/>
              <w:t>CUCHK(IBDA,IB0) ;Called from CHG^IBCEP5B to check for existing combination</w:t>
            </w:r>
            <w:r w:rsidRPr="001A0F3F">
              <w:br/>
              <w:t xml:space="preserve"> ; during edit </w:t>
            </w:r>
            <w:r w:rsidRPr="001A0F3F">
              <w:br/>
              <w:t> ; IBDA = the ien of the record being edited</w:t>
            </w:r>
            <w:r w:rsidRPr="001A0F3F">
              <w:br/>
              <w:t> ; IB0 = Proposed changed 0 node of the entry in the file</w:t>
            </w:r>
            <w:r w:rsidRPr="001A0F3F">
              <w:br/>
              <w:t> ; FUNCTION RETURNS 0 if no duplicate found, 1 if record already exists</w:t>
            </w:r>
            <w:r w:rsidRPr="001A0F3F">
              <w:br/>
            </w:r>
            <w:r w:rsidRPr="001A0F3F">
              <w:lastRenderedPageBreak/>
              <w:t> N Z,IBCUCHK,DIR,X,Y</w:t>
            </w:r>
            <w:r w:rsidRPr="001A0F3F">
              <w:br/>
              <w:t> S IBCUCHK=0</w:t>
            </w:r>
            <w:r w:rsidRPr="001A0F3F">
              <w:br/>
              <w:t> I IBFILE=355.91 S Z=+$O(^IBA(355.91,"AUNIQ",$P(IB0,U,1),$S($P(IB0,U,3)="@":"*N/A*",$P(IB0,U,3):$P(IB0,U,3),1:$P(IB0,U,10)),$P(IB0,U,4),$P(IB0,U,5),$P(IB0,U,6),0)) I Z,Z'=IBDA S IBCUCHK=1</w:t>
            </w:r>
            <w:r w:rsidRPr="001A0F3F">
              <w:br/>
              <w:t> I IBFILE=355.9 D</w:t>
            </w:r>
            <w:r w:rsidRPr="001A0F3F">
              <w:br/>
              <w:t> . N X,X1</w:t>
            </w:r>
            <w:r w:rsidRPr="001A0F3F">
              <w:br/>
              <w:t> . S X=$S($P(IB0,U,2):$P(IB0,U,2),1:$P(IB0,U,15)) S:X="" X="*ALL*"</w:t>
            </w:r>
            <w:r w:rsidRPr="001A0F3F">
              <w:br/>
              <w:t> . S X1=$S($P(IB0,U,3):$P(IB0,U,3),$P(IB0,U,3)="@":"",1:$P(IB0,U,16)) S:X1="" X1="*N/A*"</w:t>
            </w:r>
            <w:r w:rsidRPr="001A0F3F">
              <w:br/>
              <w:t> . S Z=+$O(^IBA(355.9,"AUNIQ",$P(IB0,U,1),X,X1,$P(IB0,U,4),$P(IB0,U,5),$P(IB0,U,6),0)) I Z,Z'=IBDA S IBCUCHK=1</w:t>
            </w:r>
            <w:r w:rsidRPr="001A0F3F">
              <w:br/>
              <w:t> I IBCUCHK D</w:t>
            </w:r>
            <w:r w:rsidRPr="001A0F3F">
              <w:br/>
              <w:t> . S DIR(0)="EA",DIR("A",1)="This combination already exists - RECORD NOT CHANGED",DIR("A")="PRESS the ENTER key to continue" W ! D ^DIR K DIR W !</w:t>
            </w:r>
            <w:r w:rsidRPr="001A0F3F">
              <w:br/>
              <w:t> Q IBCUCHK</w:t>
            </w:r>
            <w:r w:rsidRPr="001A0F3F">
              <w:br/>
              <w:t> ;</w:t>
            </w:r>
          </w:p>
        </w:tc>
      </w:tr>
    </w:tbl>
    <w:p w14:paraId="4CA45A7F" w14:textId="77777777" w:rsidR="00EC206A" w:rsidRDefault="00EC206A" w:rsidP="00F05D11">
      <w:pPr>
        <w:pStyle w:val="BodyText"/>
        <w:ind w:left="720"/>
        <w:rPr>
          <w:rFonts w:ascii="Times New Roman" w:eastAsiaTheme="minorHAnsi" w:hAnsi="Times New Roman"/>
        </w:rPr>
      </w:pPr>
    </w:p>
    <w:p w14:paraId="1FD86F00" w14:textId="77777777" w:rsidR="001A0F3F" w:rsidRDefault="001A0F3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5"/>
        <w:gridCol w:w="984"/>
        <w:gridCol w:w="294"/>
        <w:gridCol w:w="1218"/>
        <w:gridCol w:w="554"/>
        <w:gridCol w:w="286"/>
        <w:gridCol w:w="505"/>
        <w:gridCol w:w="413"/>
        <w:gridCol w:w="1807"/>
        <w:gridCol w:w="893"/>
      </w:tblGrid>
      <w:tr w:rsidR="0001617B" w:rsidRPr="00E5202A" w14:paraId="5A98DF01" w14:textId="77777777" w:rsidTr="0001617B">
        <w:trPr>
          <w:tblHeader/>
        </w:trPr>
        <w:tc>
          <w:tcPr>
            <w:tcW w:w="1443" w:type="pct"/>
            <w:shd w:val="clear" w:color="auto" w:fill="D9D9D9"/>
            <w:vAlign w:val="center"/>
          </w:tcPr>
          <w:p w14:paraId="323D74E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ABA5D4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589AE456" w14:textId="77777777" w:rsidTr="0001617B">
        <w:trPr>
          <w:tblHeader/>
        </w:trPr>
        <w:tc>
          <w:tcPr>
            <w:tcW w:w="1443" w:type="pct"/>
            <w:shd w:val="clear" w:color="auto" w:fill="D9D9D9"/>
            <w:vAlign w:val="center"/>
          </w:tcPr>
          <w:p w14:paraId="35B0196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3FCA8D48" w14:textId="125A68D3" w:rsidR="0001617B" w:rsidRPr="00E5202A" w:rsidRDefault="0001617B" w:rsidP="0001617B">
            <w:pPr>
              <w:spacing w:before="60" w:after="60"/>
              <w:rPr>
                <w:szCs w:val="20"/>
              </w:rPr>
            </w:pPr>
            <w:r>
              <w:rPr>
                <w:szCs w:val="20"/>
              </w:rPr>
              <w:t>IBCEP7</w:t>
            </w:r>
          </w:p>
        </w:tc>
      </w:tr>
      <w:tr w:rsidR="0001617B" w:rsidRPr="00E5202A" w14:paraId="48F13C28" w14:textId="77777777" w:rsidTr="0001617B">
        <w:tc>
          <w:tcPr>
            <w:tcW w:w="1443" w:type="pct"/>
            <w:shd w:val="clear" w:color="auto" w:fill="D9D9D9"/>
            <w:vAlign w:val="center"/>
          </w:tcPr>
          <w:p w14:paraId="4936A7A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0C9DD5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B3E787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69FC60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A7D6DFC"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2AEDC326" w14:textId="77777777" w:rsidTr="0001617B">
        <w:tc>
          <w:tcPr>
            <w:tcW w:w="1443" w:type="pct"/>
            <w:shd w:val="clear" w:color="auto" w:fill="D9D9D9"/>
            <w:vAlign w:val="center"/>
          </w:tcPr>
          <w:p w14:paraId="699D9BA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E6A312F" w14:textId="77777777" w:rsidR="0001617B" w:rsidRPr="00E5202A" w:rsidRDefault="0001617B" w:rsidP="0001617B">
            <w:pPr>
              <w:pStyle w:val="BodyText"/>
              <w:rPr>
                <w:sz w:val="22"/>
                <w:szCs w:val="22"/>
              </w:rPr>
            </w:pPr>
          </w:p>
        </w:tc>
      </w:tr>
      <w:tr w:rsidR="0001617B" w:rsidRPr="00E5202A" w14:paraId="723E93E1" w14:textId="77777777" w:rsidTr="0001617B">
        <w:tc>
          <w:tcPr>
            <w:tcW w:w="1443" w:type="pct"/>
            <w:tcBorders>
              <w:bottom w:val="single" w:sz="6" w:space="0" w:color="000000"/>
            </w:tcBorders>
            <w:shd w:val="clear" w:color="auto" w:fill="D9D9D9"/>
            <w:vAlign w:val="center"/>
          </w:tcPr>
          <w:p w14:paraId="7E6451E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9A82273" w14:textId="77777777" w:rsidR="0001617B" w:rsidRPr="00E5202A" w:rsidRDefault="0001617B" w:rsidP="0001617B">
            <w:pPr>
              <w:spacing w:before="60" w:after="60"/>
            </w:pPr>
            <w:r w:rsidRPr="00E5202A">
              <w:t>None</w:t>
            </w:r>
          </w:p>
        </w:tc>
      </w:tr>
      <w:tr w:rsidR="0001617B" w:rsidRPr="00E5202A" w14:paraId="7B9A0336"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5BC137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B44092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C203B9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35924228"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E7A3137"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10BEFBE7"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09D27622" w14:textId="77777777" w:rsidR="0001617B" w:rsidRPr="00E5202A" w:rsidRDefault="0001617B" w:rsidP="0001617B">
            <w:pPr>
              <w:spacing w:before="60" w:after="60"/>
            </w:pPr>
          </w:p>
          <w:p w14:paraId="6A0AA614" w14:textId="77777777" w:rsidR="0001617B" w:rsidRPr="00E5202A" w:rsidRDefault="0001617B" w:rsidP="0001617B">
            <w:pPr>
              <w:spacing w:before="60" w:after="60"/>
            </w:pPr>
          </w:p>
        </w:tc>
      </w:tr>
      <w:tr w:rsidR="0001617B" w:rsidRPr="00E5202A" w14:paraId="36733054" w14:textId="77777777" w:rsidTr="0001617B">
        <w:tc>
          <w:tcPr>
            <w:tcW w:w="1443" w:type="pct"/>
            <w:tcBorders>
              <w:top w:val="single" w:sz="6" w:space="0" w:color="000000"/>
            </w:tcBorders>
            <w:shd w:val="clear" w:color="auto" w:fill="D9D9D9"/>
            <w:vAlign w:val="center"/>
          </w:tcPr>
          <w:p w14:paraId="4700B9C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1E4829B" w14:textId="77777777" w:rsidR="0001617B" w:rsidRPr="00E5202A" w:rsidRDefault="0001617B" w:rsidP="0001617B">
            <w:pPr>
              <w:spacing w:before="60" w:after="60"/>
            </w:pPr>
          </w:p>
        </w:tc>
      </w:tr>
      <w:tr w:rsidR="0001617B" w:rsidRPr="00E5202A" w14:paraId="0F9B3A17" w14:textId="77777777" w:rsidTr="0001617B">
        <w:tc>
          <w:tcPr>
            <w:tcW w:w="1443" w:type="pct"/>
            <w:shd w:val="clear" w:color="auto" w:fill="D9D9D9"/>
            <w:vAlign w:val="center"/>
          </w:tcPr>
          <w:p w14:paraId="7C11CCF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1F06D3A" w14:textId="77777777" w:rsidR="0001617B" w:rsidRPr="00E5202A" w:rsidRDefault="0001617B" w:rsidP="0001617B">
            <w:pPr>
              <w:spacing w:before="60" w:after="60"/>
            </w:pPr>
            <w:r w:rsidRPr="00E5202A">
              <w:t>None</w:t>
            </w:r>
          </w:p>
        </w:tc>
      </w:tr>
      <w:tr w:rsidR="0001617B" w:rsidRPr="00E5202A" w14:paraId="2D8AB32C" w14:textId="77777777" w:rsidTr="0001617B">
        <w:tc>
          <w:tcPr>
            <w:tcW w:w="1443" w:type="pct"/>
            <w:shd w:val="clear" w:color="auto" w:fill="D9D9D9"/>
            <w:vAlign w:val="center"/>
          </w:tcPr>
          <w:p w14:paraId="51104D0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9683373" w14:textId="77777777" w:rsidR="0001617B" w:rsidRPr="00E5202A" w:rsidRDefault="0001617B" w:rsidP="0001617B">
            <w:pPr>
              <w:spacing w:before="60" w:after="60"/>
            </w:pPr>
            <w:r w:rsidRPr="00E5202A">
              <w:t>None</w:t>
            </w:r>
          </w:p>
        </w:tc>
      </w:tr>
      <w:tr w:rsidR="0001617B" w:rsidRPr="00E5202A" w14:paraId="3B121A39" w14:textId="77777777" w:rsidTr="0001617B">
        <w:tc>
          <w:tcPr>
            <w:tcW w:w="1443" w:type="pct"/>
            <w:tcBorders>
              <w:right w:val="single" w:sz="4" w:space="0" w:color="auto"/>
            </w:tcBorders>
            <w:shd w:val="clear" w:color="auto" w:fill="D9D9D9"/>
            <w:vAlign w:val="center"/>
          </w:tcPr>
          <w:p w14:paraId="3D08642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5F6AC0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33207B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15EF7C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353A61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B18A22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333D5AEF" w14:textId="77777777" w:rsidTr="0001617B">
        <w:tc>
          <w:tcPr>
            <w:tcW w:w="1443" w:type="pct"/>
            <w:shd w:val="clear" w:color="auto" w:fill="D9D9D9"/>
            <w:vAlign w:val="center"/>
          </w:tcPr>
          <w:p w14:paraId="4084DBF1"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Input Attribute Name and Definition</w:t>
            </w:r>
          </w:p>
        </w:tc>
        <w:tc>
          <w:tcPr>
            <w:tcW w:w="3557" w:type="pct"/>
            <w:gridSpan w:val="9"/>
          </w:tcPr>
          <w:p w14:paraId="43F68138"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62C824EC"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71739D5A" w14:textId="77777777" w:rsidTr="0001617B">
        <w:tc>
          <w:tcPr>
            <w:tcW w:w="1443" w:type="pct"/>
            <w:shd w:val="clear" w:color="auto" w:fill="D9D9D9"/>
            <w:vAlign w:val="center"/>
          </w:tcPr>
          <w:p w14:paraId="53D65D9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1D035E0"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0BAFC70B"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7133B956"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B6873E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6323A243"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85A16A5" w14:textId="60B12022" w:rsidR="0001617B" w:rsidRPr="00225C38" w:rsidRDefault="00225C38" w:rsidP="0001617B">
            <w:pPr>
              <w:tabs>
                <w:tab w:val="left" w:pos="5078"/>
              </w:tabs>
              <w:autoSpaceDE w:val="0"/>
              <w:autoSpaceDN w:val="0"/>
              <w:adjustRightInd w:val="0"/>
            </w:pPr>
            <w:r w:rsidRPr="00225C38">
              <w:t>IBCEP7 ;ALB/TMP - Functions for fac level PROVIDER ID MAINT ;11-07-00</w:t>
            </w:r>
            <w:r w:rsidRPr="00225C38">
              <w:br/>
              <w:t> ;;2.0;INTEGRATED BILLING;**137,232,320,348,349**;21-MAR-94;Build 46</w:t>
            </w:r>
            <w:r w:rsidRPr="00225C38">
              <w:br/>
              <w:t> ;;Per VHA Directive 2004-038, this routine should not be modified.</w:t>
            </w:r>
            <w:r w:rsidRPr="00225C38">
              <w:br/>
              <w:t> ;</w:t>
            </w:r>
            <w:r w:rsidRPr="00225C38">
              <w:br/>
              <w:t>HDR ; -- hdr code</w:t>
            </w:r>
            <w:r w:rsidRPr="00225C38">
              <w:br/>
              <w:t> I '$D(^TMP("IBCE_PRVFAC_MAINT",$J)) D INIT</w:t>
            </w:r>
            <w:r w:rsidRPr="00225C38">
              <w:br/>
              <w:t> N IBINS,PCF,PCDISP,IBPARAM,IBEFTFL</w:t>
            </w:r>
            <w:r w:rsidRPr="00225C38">
              <w:br/>
              <w:t> K VALMHDR</w:t>
            </w:r>
            <w:r w:rsidRPr="00225C38">
              <w:br/>
              <w:t> S IBPARAM=$G(^TMP("IBCE_PRVFAC_MAINT_INS",$J))</w:t>
            </w:r>
            <w:r w:rsidRPr="00225C38">
              <w:br/>
              <w:t> S IBEFTFL=$P(IBPARAM,U) ; Electronic Form type flag</w:t>
            </w:r>
            <w:r w:rsidRPr="00225C38">
              <w:br/>
              <w:t> S IBINS=+$P(IBPARAM,U,2) ; Insurance co</w:t>
            </w:r>
            <w:r w:rsidRPr="00225C38">
              <w:br/>
              <w:t> S PCF=$P($G(^DIC(36,+IBINS,3)),U,13),PCDISP=$S(PCF="P":"(Parent)",1:"")</w:t>
            </w:r>
            <w:r w:rsidRPr="00225C38">
              <w:br/>
              <w:t> S VALMHDR(1)="Insurance Co: "_$P($G(^DIC(36,+IBINS,0)),U)_PCDISP</w:t>
            </w:r>
            <w:r w:rsidRPr="00225C38">
              <w:br/>
              <w:t> S VALMHDR(1)=VALMHDR(1)_$S(IBEFTFL="E":" Billing Provider Secondary IDs",IBEFTFL="A":" Additional Billing Provider Sec. IDs",IBEFTFL="LF":" VA-Lab/Facility Secondary IDs",1:"")</w:t>
            </w:r>
            <w:r w:rsidRPr="00225C38">
              <w:br/>
              <w:t> I IBEFTFL="LF" S VALMHDR(2)="VA-Lab/Facility Primary ID: Federal Tax ID"</w:t>
            </w:r>
            <w:r w:rsidRPr="00225C38">
              <w:br/>
              <w:t> Q</w:t>
            </w:r>
            <w:r w:rsidRPr="00225C38">
              <w:br/>
              <w:t> ;</w:t>
            </w:r>
            <w:r w:rsidRPr="00225C38">
              <w:br/>
              <w:t>INIT ; Initialize</w:t>
            </w:r>
            <w:r w:rsidRPr="00225C38">
              <w:br/>
              <w:t> N IBCT,IBD,Z,Z0,Z00,Z1,IBS,IBX,IBDIV,IBEFTFL,IBINS,IBPARAM,IBLCT,IBCU</w:t>
            </w:r>
            <w:r w:rsidRPr="00225C38">
              <w:br/>
              <w:t> K ^TMP("IBCE_PRVFAC_MAINT",$J)</w:t>
            </w:r>
            <w:r w:rsidRPr="00225C38">
              <w:br/>
              <w:t> S (IBLCT,IBCT)=0</w:t>
            </w:r>
            <w:r w:rsidRPr="00225C38">
              <w:br/>
              <w:t> S IBPARAM=$G(^TMP("IBCE_PRVFAC_MAINT_INS",$J))</w:t>
            </w:r>
            <w:r w:rsidRPr="00225C38">
              <w:br/>
              <w:t> S IBEFTFL=$P(IBPARAM,U) ; Electronic Form type flag</w:t>
            </w:r>
            <w:r w:rsidRPr="00225C38">
              <w:br/>
              <w:t> S IBINS=+$P(IBPARAM,U,2) ; Insurance co</w:t>
            </w:r>
            <w:r w:rsidRPr="00225C38">
              <w:br/>
              <w:t> ;</w:t>
            </w:r>
            <w:r w:rsidRPr="00225C38">
              <w:br/>
              <w:t> I IBEFTFL="A" D</w:t>
            </w:r>
            <w:r w:rsidRPr="00225C38">
              <w:br/>
              <w:t> . K VALM("PROTOCOL")</w:t>
            </w:r>
            <w:r w:rsidRPr="00225C38">
              <w:br/>
              <w:t> . S Y=$$FIND1^DIC(101,,,"IBCE PRVFAC ADDIDS MAINT")</w:t>
            </w:r>
            <w:r w:rsidRPr="00225C38">
              <w:br/>
              <w:t> . I Y S VALM("PROTOCOL")=+Y_";ORD(101,"</w:t>
            </w:r>
            <w:r w:rsidRPr="00225C38">
              <w:br/>
              <w:t> ;</w:t>
            </w:r>
            <w:r w:rsidRPr="00225C38">
              <w:br/>
              <w:t> I IBEFTFL="LF" D</w:t>
            </w:r>
            <w:r w:rsidRPr="00225C38">
              <w:br/>
            </w:r>
            <w:r w:rsidRPr="00225C38">
              <w:lastRenderedPageBreak/>
              <w:t> . S VALM("TITLE")="VA-Lab/Facility IDs"</w:t>
            </w:r>
            <w:r w:rsidRPr="00225C38">
              <w:br/>
              <w:t> . K VALM("PROTOCOL")</w:t>
            </w:r>
            <w:r w:rsidRPr="00225C38">
              <w:br/>
              <w:t> . S Y=$$FIND1^DIC(101,,,"IBCE PRVFAC VALF MAINT")</w:t>
            </w:r>
            <w:r w:rsidRPr="00225C38">
              <w:br/>
              <w:t> . I Y S VALM("PROTOCOL")=+Y_";ORD(101,"</w:t>
            </w:r>
            <w:r w:rsidRPr="00225C38">
              <w:br/>
              <w:t> ;</w:t>
            </w:r>
            <w:r w:rsidRPr="00225C38">
              <w:br/>
              <w:t> ; Compile the appropriate list of IDs</w:t>
            </w:r>
            <w:r w:rsidRPr="00225C38">
              <w:br/>
              <w:t> S Z=0 F  S Z=$O(^IBA(355.92,"B",IBINS,Z)) Q:'Z  D</w:t>
            </w:r>
            <w:r w:rsidRPr="00225C38">
              <w:br/>
              <w:t> . S Z0=$G(^IBA(355.92,Z,0))</w:t>
            </w:r>
            <w:r w:rsidRPr="00225C38">
              <w:br/>
              <w:t> . Q:'$P(Z0,U,6)!($P(Z0,U,7)="") ; Quit if no provider id or id type</w:t>
            </w:r>
            <w:r w:rsidRPr="00225C38">
              <w:br/>
              <w:t> . Q:'($P(Z0,U,8)=IBEFTFL)</w:t>
            </w:r>
            <w:r w:rsidRPr="00225C38">
              <w:br/>
              <w:t> . ;Q:$S($P(IBPARAM,U,3)=1:'$P($G(^IBE(355.97,+$P(Z0,U,6),1)),U,9),1:$P($G(^IBE(355.97,+$P(Z0,U,6),1)),U,9))</w:t>
            </w:r>
            <w:r w:rsidRPr="00225C38">
              <w:br/>
              <w:t> . S Z1=$G(^IBE(355.97,+$P(Z0,U,6),0))</w:t>
            </w:r>
            <w:r w:rsidRPr="00225C38">
              <w:br/>
              <w:t> . S IBS(+$P(Z0,U,5),+$P(Z0,U,3),+$P(Z1,U,2)_";"_Z,$P(Z1,U))=+$P(Z0,U,6)_U_$P(Z0,U,7)_U_Z</w:t>
            </w:r>
            <w:r w:rsidRPr="00225C38">
              <w:br/>
              <w:t> ;</w:t>
            </w:r>
            <w:r w:rsidRPr="00225C38">
              <w:br/>
              <w:t> S IBD="" F  S IBD=$O(IBS(IBD)) Q:IBD=""  D</w:t>
            </w:r>
            <w:r w:rsidRPr="00225C38">
              <w:br/>
              <w:t> . D:IBCT SET1(.IBLCT," ",IBCT+1)</w:t>
            </w:r>
            <w:r w:rsidRPr="00225C38">
              <w:br/>
              <w:t> . D SET1(.IBLCT,"Division: "_$$DIV(IBD),IBCT+1)</w:t>
            </w:r>
            <w:r w:rsidRPr="00225C38">
              <w:br/>
              <w:t> . S IBCU="" F  S IBCU=$O(IBS(IBD,IBCU)) Q:IBCU=""  D</w:t>
            </w:r>
            <w:r w:rsidRPr="00225C38">
              <w:br/>
              <w:t> .. I IBCU D SET1(.IBLCT," Care Unit: "_$$EXTERNAL^DILFD(355.92,.03,"",IBCU),IBCT+1)</w:t>
            </w:r>
            <w:r w:rsidRPr="00225C38">
              <w:br/>
              <w:t> .. S Z="" F  S Z=$O(IBS(IBD,IBCU,Z),-1) Q:Z=""  D</w:t>
            </w:r>
            <w:r w:rsidRPr="00225C38">
              <w:br/>
              <w:t> ... S Z0="" F  S Z0=$O(IBS(IBD,IBCU,Z,Z0)) Q:Z0=""  S IBX=IBS(IBD,IBCU,Z,Z0) D</w:t>
            </w:r>
            <w:r w:rsidRPr="00225C38">
              <w:br/>
              <w:t> .... S IBCT=IBCT+1</w:t>
            </w:r>
            <w:r w:rsidRPr="00225C38">
              <w:br/>
              <w:t> .... I $P(Z,";",2) D  Q</w:t>
            </w:r>
            <w:r w:rsidRPr="00225C38">
              <w:br/>
              <w:t> ..... S Z00=$G(^IBA(355.92,+$P(Z,";",2),0))</w:t>
            </w:r>
            <w:r w:rsidRPr="00225C38">
              <w:br/>
              <w:t> ..... S Z1=$E(IBCT_$J("",3),1,3)_" "_$E(Z0_$J("",25),1,25)_" "_$E($S($P(IBX,U,2)'="":$P(IBX,U,2),1:$$IDNUM^IBCEP7A(+IBX))_$J("",15),1,15)_" "_$P("BOTH^UB04^1500^RX",U,$P(Z00,U,4)+1)</w:t>
            </w:r>
            <w:r w:rsidRPr="00225C38">
              <w:br/>
              <w:t> ..... D SET1(.IBLCT,Z1,IBCT)</w:t>
            </w:r>
            <w:r w:rsidRPr="00225C38">
              <w:br/>
              <w:t> ..... S ^TMP("IBCE_PRVFAC_MAINT",$J,"ZIDX",IBCT)=+$P(Z,";",2)</w:t>
            </w:r>
            <w:r w:rsidRPr="00225C38">
              <w:br/>
              <w:t> ;</w:t>
            </w:r>
            <w:r w:rsidRPr="00225C38">
              <w:br/>
              <w:t> I 'IBLCT D</w:t>
            </w:r>
            <w:r w:rsidRPr="00225C38">
              <w:br/>
              <w:t> . D SET1(1," ")</w:t>
            </w:r>
            <w:r w:rsidRPr="00225C38">
              <w:br/>
              <w:t> . N TEXT</w:t>
            </w:r>
            <w:r w:rsidRPr="00225C38">
              <w:br/>
              <w:t> . I IBEFTFL="E" S TEXT="No Billing Provider Secondary IDs found"</w:t>
            </w:r>
            <w:r w:rsidRPr="00225C38">
              <w:br/>
              <w:t> . I IBEFTFL="A" S TEXT="No Billing Provider Additional IDs found"</w:t>
            </w:r>
            <w:r w:rsidRPr="00225C38">
              <w:br/>
              <w:t> . I IBEFTFL="LF" S TEXT="No VA Lab/Facility IDs found"</w:t>
            </w:r>
            <w:r w:rsidRPr="00225C38">
              <w:br/>
              <w:t> . D SET1(2,TEXT)</w:t>
            </w:r>
            <w:r w:rsidRPr="00225C38">
              <w:br/>
            </w:r>
            <w:r w:rsidRPr="00225C38">
              <w:lastRenderedPageBreak/>
              <w:t> . S IBLCT=2</w:t>
            </w:r>
            <w:r w:rsidRPr="00225C38">
              <w:br/>
              <w:t> S VALMBG=1,VALMCNT=IBLCT</w:t>
            </w:r>
            <w:r w:rsidRPr="00225C38">
              <w:br/>
              <w:t> Q</w:t>
            </w:r>
            <w:r w:rsidRPr="00225C38">
              <w:br/>
              <w:t> ;</w:t>
            </w:r>
            <w:r w:rsidRPr="00225C38">
              <w:br/>
              <w:t>SET1(IBLCT,TEXT,IBCT) ;</w:t>
            </w:r>
            <w:r w:rsidRPr="00225C38">
              <w:br/>
              <w:t> S IBLCT=IBLCT+1 D SET^VALM10(IBLCT,TEXT,$G(IBCT))</w:t>
            </w:r>
            <w:r w:rsidRPr="00225C38">
              <w:br/>
              <w:t> Q</w:t>
            </w:r>
            <w:r w:rsidRPr="00225C38">
              <w:br/>
              <w:t> ;</w:t>
            </w:r>
            <w:r w:rsidRPr="00225C38">
              <w:br/>
              <w:t>DIV(IBD) ; Returns 'ALL/DEFAULT' or div NAME whose ien=IBD</w:t>
            </w:r>
            <w:r w:rsidRPr="00225C38">
              <w:br/>
              <w:t> N MAIN</w:t>
            </w:r>
            <w:r w:rsidRPr="00225C38">
              <w:br/>
              <w:t> I IBD Q $$EXTERNAL^DILFD(355.92,.05,"",IBD)</w:t>
            </w:r>
            <w:r w:rsidRPr="00225C38">
              <w:br/>
              <w:t> S MAIN=$$MAIN^IBCEP2B()</w:t>
            </w:r>
            <w:r w:rsidRPr="00225C38">
              <w:br/>
              <w:t> S MAIN=$$EXTERNAL^DILFD(355.92,.05,"",MAIN)</w:t>
            </w:r>
            <w:r w:rsidRPr="00225C38">
              <w:br/>
              <w:t> S MAIN=MAIN_"/Default for All Divisions"</w:t>
            </w:r>
            <w:r w:rsidRPr="00225C38">
              <w:br/>
              <w:t> Q MAIN</w:t>
            </w:r>
            <w:r w:rsidRPr="00225C38">
              <w:br/>
              <w:t> ;</w:t>
            </w:r>
            <w:r w:rsidRPr="00225C38">
              <w:br/>
              <w:t>EDIT1 ;</w:t>
            </w:r>
            <w:r w:rsidRPr="00225C38">
              <w:br/>
              <w:t> N IBFUNC,IBINS,IBDA,Z,DIR,X,Y,DTOUT,DUOUT,DP,IBPARAM,IBEFTFL</w:t>
            </w:r>
            <w:r w:rsidRPr="00225C38">
              <w:br/>
              <w:t> D FULL^VALM1</w:t>
            </w:r>
            <w:r w:rsidRPr="00225C38">
              <w:br/>
              <w:t> S IBPARAM=$G(^TMP("IBCE_PRVFAC_MAINT_INS",$J))</w:t>
            </w:r>
            <w:r w:rsidRPr="00225C38">
              <w:br/>
              <w:t> S IBEFTFL=$P(IBPARAM,U) ; Electronic Form type flag</w:t>
            </w:r>
            <w:r w:rsidRPr="00225C38">
              <w:br/>
              <w:t> S IBINS=+$P(IBPARAM,U,2) ; Insurance co</w:t>
            </w:r>
            <w:r w:rsidRPr="00225C38">
              <w:br/>
              <w:t> S IBFUNC="E"</w:t>
            </w:r>
            <w:r w:rsidRPr="00225C38">
              <w:br/>
              <w:t> D SEL</w:t>
            </w:r>
            <w:r w:rsidRPr="00225C38">
              <w:br/>
              <w:t> I $G(IBDA) S Z=$$EDITFAC(IBDA,IBFUNC,IBEFTFL) I Z D INIT</w:t>
            </w:r>
            <w:r w:rsidRPr="00225C38">
              <w:br/>
              <w:t> ;</w:t>
            </w:r>
            <w:r w:rsidRPr="00225C38">
              <w:br/>
              <w:t>EDIT1Q S VALMBCK="R"</w:t>
            </w:r>
            <w:r w:rsidRPr="00225C38">
              <w:br/>
              <w:t> Q</w:t>
            </w:r>
            <w:r w:rsidRPr="00225C38">
              <w:br/>
              <w:t>EXPND ;</w:t>
            </w:r>
            <w:r w:rsidRPr="00225C38">
              <w:br/>
              <w:t> Q</w:t>
            </w:r>
            <w:r w:rsidRPr="00225C38">
              <w:br/>
              <w:t>HELP ;</w:t>
            </w:r>
            <w:r w:rsidRPr="00225C38">
              <w:br/>
              <w:t> Q</w:t>
            </w:r>
            <w:r w:rsidRPr="00225C38">
              <w:br/>
              <w:t>EXIT ;</w:t>
            </w:r>
            <w:r w:rsidRPr="00225C38">
              <w:br/>
              <w:t> N IBPARAM,IBEFTFL</w:t>
            </w:r>
            <w:r w:rsidRPr="00225C38">
              <w:br/>
              <w:t> S IBPARAM=$G(^TMP("IBCE_PRVFAC_MAINT_INS",$J))</w:t>
            </w:r>
            <w:r w:rsidRPr="00225C38">
              <w:br/>
              <w:t> S IBEFTFL=$P(IBPARAM,U) ; Electronic Form type flag</w:t>
            </w:r>
            <w:r w:rsidRPr="00225C38">
              <w:br/>
              <w:t> I IBEFTFL="A" D COPYPROV^IBCEP5A(0)</w:t>
            </w:r>
            <w:r w:rsidRPr="00225C38">
              <w:br/>
              <w:t> ;</w:t>
            </w:r>
            <w:r w:rsidRPr="00225C38">
              <w:br/>
              <w:t> S (IBLCT,IBCT)=0</w:t>
            </w:r>
            <w:r w:rsidRPr="00225C38">
              <w:br/>
            </w:r>
            <w:r w:rsidRPr="00225C38">
              <w:lastRenderedPageBreak/>
              <w:t> K ^TMP("IBCE_PRVFAC_MAINT",$J),^TMP("IBCE_PRVFAC_MAINT_INS",$J)</w:t>
            </w:r>
            <w:r w:rsidRPr="00225C38">
              <w:br/>
              <w:t> D CLEAN^VALM10</w:t>
            </w:r>
            <w:r w:rsidRPr="00225C38">
              <w:br/>
              <w:t> Q</w:t>
            </w:r>
            <w:r w:rsidRPr="00225C38">
              <w:br/>
              <w:t>SEL ;</w:t>
            </w:r>
            <w:r w:rsidRPr="00225C38">
              <w:br/>
              <w:t> N Z</w:t>
            </w:r>
            <w:r w:rsidRPr="00225C38">
              <w:br/>
              <w:t> K IBDA</w:t>
            </w:r>
            <w:r w:rsidRPr="00225C38">
              <w:br/>
              <w:t> D FULL^VALM1,EN^VALM2($G(XQORNOD(0)),"OS")</w:t>
            </w:r>
            <w:r w:rsidRPr="00225C38">
              <w:br/>
              <w:t> S Z=+$O(VALMY(0)) Q:'Z</w:t>
            </w:r>
            <w:r w:rsidRPr="00225C38">
              <w:br/>
              <w:t> ; fac/ins co default</w:t>
            </w:r>
            <w:r w:rsidRPr="00225C38">
              <w:br/>
              <w:t> S IBDA=$G(^TMP("IBCE_PRVFAC_MAINT",$J,"ZIDX",Z))</w:t>
            </w:r>
            <w:r w:rsidRPr="00225C38">
              <w:br/>
              <w:t> Q</w:t>
            </w:r>
            <w:r w:rsidRPr="00225C38">
              <w:br/>
              <w:t> ;</w:t>
            </w:r>
            <w:r w:rsidRPr="00225C38">
              <w:br/>
              <w:t>EDITFAC(IBDA,IBFUNC,IBEFTFL) ; edits ins co facility id (355.92), entry IBDA</w:t>
            </w:r>
            <w:r w:rsidRPr="00225C38">
              <w:br/>
              <w:t> N IBRBLD,Z,Z0,DIK,DIE,DP,DA,DR,DIR,X,Y,IBDA0,IBDIV,IBITYP,IBFORM,IBCAREUN,NEXTONE</w:t>
            </w:r>
            <w:r w:rsidRPr="00225C38">
              <w:br/>
              <w:t> S IBRBLD=0 S:$G(IBDA) IBDA0=$G(^IBA(355.92,+IBDA,0))</w:t>
            </w:r>
            <w:r w:rsidRPr="00225C38">
              <w:br/>
              <w:t> ; "E"diting 355.92 entry</w:t>
            </w:r>
            <w:r w:rsidRPr="00225C38">
              <w:br/>
              <w:t> I IBFUNC="E" D</w:t>
            </w:r>
            <w:r w:rsidRPr="00225C38">
              <w:br/>
              <w:t> . S Z0=$TR(IBDA0,U)</w:t>
            </w:r>
            <w:r w:rsidRPr="00225C38">
              <w:br/>
              <w:t> . Q:'$$FACFLDS^IBCEP7C(IBDA,IBINS,.IBITYP,.IBFORM,.IBDIV,"E",.IBCAREUN,IBEFTFL)</w:t>
            </w:r>
            <w:r w:rsidRPr="00225C38">
              <w:br/>
              <w:t> . S DIE="^IBA(355.92,",DA=IBDA</w:t>
            </w:r>
            <w:r w:rsidRPr="00225C38">
              <w:br/>
              <w:t> . S DR=".03////"_$S($G(IBCAREUN)]""&amp;($G(IBCAREUN)'="*N/A*"):IBCAREUN,1:"")_";.04////"_IBFORM_$S(IBDIV:";.05////"_IBDIV,1:"")_";.06////"_IBITYP_";"</w:t>
            </w:r>
            <w:r w:rsidRPr="00225C38">
              <w:br/>
              <w:t> . S DR=DR_".07"_$S(IBEFTFL="E"!(IBEFTFL="A"):"Billing Provider Secondary ID",1:"VA Lab or Facility Secondary ID")</w:t>
            </w:r>
            <w:r w:rsidRPr="00225C38">
              <w:br/>
              <w:t> . I IBEFTFL="A" D</w:t>
            </w:r>
            <w:r w:rsidRPr="00225C38">
              <w:br/>
              <w:t> .. S NEXTONE=$$NEXTONE()</w:t>
            </w:r>
            <w:r w:rsidRPr="00225C38">
              <w:br/>
              <w:t> .. S ^TMP("IB_EDITED_IDS",$J,NEXTONE)=IBDA_U_"MOD"_U_355.92</w:t>
            </w:r>
            <w:r w:rsidRPr="00225C38">
              <w:br/>
              <w:t> .. S ^TMP("IB_EDITED_IDS",$J,NEXTONE,"OLD0")=^IBA(355.92,IBDA,0)</w:t>
            </w:r>
            <w:r w:rsidRPr="00225C38">
              <w:br/>
              <w:t> . D ^DIE</w:t>
            </w:r>
            <w:r w:rsidRPr="00225C38">
              <w:br/>
              <w:t> . I IBEFTFL="A" S ^TMP("IB_EDITED_IDS",$J,NEXTONE,0)=^IBA(355.92,IBDA,0)</w:t>
            </w:r>
            <w:r w:rsidRPr="00225C38">
              <w:br/>
              <w:t> . I $TR($G(^IBA(355.92,IBDA,0)),U)'=Z0 S IBRBLD=1</w:t>
            </w:r>
            <w:r w:rsidRPr="00225C38">
              <w:br/>
              <w:t> ;</w:t>
            </w:r>
            <w:r w:rsidRPr="00225C38">
              <w:br/>
              <w:t> ; "D"eleting 355.92 entry</w:t>
            </w:r>
            <w:r w:rsidRPr="00225C38">
              <w:br/>
              <w:t> I IBFUNC="D" D</w:t>
            </w:r>
            <w:r w:rsidRPr="00225C38">
              <w:br/>
              <w:t> . W !!," Insurance Co: ",$P($G(^DIC(36,+IBDA0,0)),U)</w:t>
            </w:r>
            <w:r w:rsidRPr="00225C38">
              <w:br/>
              <w:t> . W !," Division: ",$$DIV($P(IBDA0,U,5))</w:t>
            </w:r>
            <w:r w:rsidRPr="00225C38">
              <w:br/>
              <w:t> . W:$P(IBDA0,U,3)]"" !," Care Unit: ",$$EXTERNAL^DILFD(355.92,.03,"",$P(IBDA0,U,3))</w:t>
            </w:r>
            <w:r w:rsidRPr="00225C38">
              <w:br/>
              <w:t> . W !," ID Qualifier: ",$$EXTERNAL^DILFD(355.92,.06,"",$P(IBDA0,U,6))</w:t>
            </w:r>
            <w:r w:rsidRPr="00225C38">
              <w:br/>
            </w:r>
            <w:r w:rsidRPr="00225C38">
              <w:lastRenderedPageBreak/>
              <w:t> . W !," Form Type: ",$$EXTERNAL^DILFD(355.92,.04,"",$P(IBDA0,U,4))</w:t>
            </w:r>
            <w:r w:rsidRPr="00225C38">
              <w:br/>
              <w:t> . W !," ID: ",$P(IBDA0,U,7),!</w:t>
            </w:r>
            <w:r w:rsidRPr="00225C38">
              <w:br/>
              <w:t> . S DIR(0)="YA",DIR("A")="ARE YOU SURE YOU WANT TO DELETE THIS ID RECORD?: ",DIR("B")="NO" D ^DIR K DIR</w:t>
            </w:r>
            <w:r w:rsidRPr="00225C38">
              <w:br/>
              <w:t> . S DIR("A")="NOTHING DELETED - PRESS RETURN TO CONTINUE: "</w:t>
            </w:r>
            <w:r w:rsidRPr="00225C38">
              <w:br/>
              <w:t> . I Y=1 D</w:t>
            </w:r>
            <w:r w:rsidRPr="00225C38">
              <w:br/>
              <w:t> .. S DIK="^IBA(355.92,",DA=IBDA</w:t>
            </w:r>
            <w:r w:rsidRPr="00225C38">
              <w:br/>
              <w:t> .. D ^DIK</w:t>
            </w:r>
            <w:r w:rsidRPr="00225C38">
              <w:br/>
              <w:t> .. I IBEFTFL="A" D</w:t>
            </w:r>
            <w:r w:rsidRPr="00225C38">
              <w:br/>
              <w:t> ... N NEXTONE</w:t>
            </w:r>
            <w:r w:rsidRPr="00225C38">
              <w:br/>
              <w:t> ... S NEXTONE=$$NEXTONE()</w:t>
            </w:r>
            <w:r w:rsidRPr="00225C38">
              <w:br/>
              <w:t> ... S ^TMP("IB_EDITED_IDS",$J,NEXTONE)=IBDA_U_"DEL"_U_355.92</w:t>
            </w:r>
            <w:r w:rsidRPr="00225C38">
              <w:br/>
              <w:t> ... S ^TMP("IB_EDITED_IDS",$J,NEXTONE,0)=IBDA0</w:t>
            </w:r>
            <w:r w:rsidRPr="00225C38">
              <w:br/>
              <w:t> .. S DIR("A")="ID DELETED - PRESS RETURN TO CONTINUE: ",IBRBLD=1</w:t>
            </w:r>
            <w:r w:rsidRPr="00225C38">
              <w:br/>
              <w:t> .. S DIR(0)="EA" W ! D ^DIR K DIR</w:t>
            </w:r>
            <w:r w:rsidRPr="00225C38">
              <w:br/>
              <w:t> ;</w:t>
            </w:r>
            <w:r w:rsidRPr="00225C38">
              <w:br/>
              <w:t> Q IBRBLD</w:t>
            </w:r>
            <w:r w:rsidRPr="00225C38">
              <w:br/>
              <w:t> ;</w:t>
            </w:r>
            <w:r w:rsidRPr="00225C38">
              <w:br/>
              <w:t>FACID(Y) ;</w:t>
            </w:r>
            <w:r w:rsidRPr="00225C38">
              <w:br/>
              <w:t> N Z,Z1,Z2</w:t>
            </w:r>
            <w:r w:rsidRPr="00225C38">
              <w:br/>
              <w:t> S Z=U_$P($G(^IBE(355.97,+Y,0)),U,3)_U,Z1=$$SUB2^IBCEF73(1),Z2=$$SUB2^IBCEF73(2)</w:t>
            </w:r>
            <w:r w:rsidRPr="00225C38">
              <w:br/>
              <w:t> I Z1[Z!(Z2[Z) Q 1</w:t>
            </w:r>
            <w:r w:rsidRPr="00225C38">
              <w:br/>
              <w:t> Q 0</w:t>
            </w:r>
            <w:r w:rsidRPr="00225C38">
              <w:br/>
              <w:t> ;</w:t>
            </w:r>
            <w:r w:rsidRPr="00225C38">
              <w:br/>
              <w:t>ADD1 ;</w:t>
            </w:r>
            <w:r w:rsidRPr="00225C38">
              <w:br/>
              <w:t> N IBFUNC,IBINS,IBDA,Z,DIR,X,Y,DTOUT,DUOUT,DP,IBPARAM,IBEFTFL,IBINS</w:t>
            </w:r>
            <w:r w:rsidRPr="00225C38">
              <w:br/>
              <w:t> D FULL^VALM1</w:t>
            </w:r>
            <w:r w:rsidRPr="00225C38">
              <w:br/>
              <w:t> ;</w:t>
            </w:r>
            <w:r w:rsidRPr="00225C38">
              <w:br/>
              <w:t> S IBPARAM=$G(^TMP("IBCE_PRVFAC_MAINT_INS",$J))</w:t>
            </w:r>
            <w:r w:rsidRPr="00225C38">
              <w:br/>
              <w:t> S IBEFTFL=$P(IBPARAM,U) ; Electronic Form type flag</w:t>
            </w:r>
            <w:r w:rsidRPr="00225C38">
              <w:br/>
              <w:t> S IBINS=+$P(IBPARAM,U,2) ; Insurance co ;</w:t>
            </w:r>
            <w:r w:rsidRPr="00225C38">
              <w:br/>
              <w:t> ;</w:t>
            </w:r>
            <w:r w:rsidRPr="00225C38">
              <w:br/>
              <w:t> S Z=$$ADDFAC^IBCEP7A(IBINS,IBEFTFL) I Z D INIT</w:t>
            </w:r>
            <w:r w:rsidRPr="00225C38">
              <w:br/>
              <w:t> ;</w:t>
            </w:r>
            <w:r w:rsidRPr="00225C38">
              <w:br/>
              <w:t>ADD1Q S VALMBCK="R"</w:t>
            </w:r>
            <w:r w:rsidRPr="00225C38">
              <w:br/>
              <w:t> Q</w:t>
            </w:r>
            <w:r w:rsidRPr="00225C38">
              <w:br/>
              <w:t> ;</w:t>
            </w:r>
            <w:r w:rsidRPr="00225C38">
              <w:br/>
              <w:t>DEL1 ;</w:t>
            </w:r>
            <w:r w:rsidRPr="00225C38">
              <w:br/>
              <w:t> N IBFUNC,IBINS,IBDA,Z,DIR,X,Y,DTOUT,DUOUT,DP,IBPARAM,IBEFTDL,IBINS</w:t>
            </w:r>
            <w:r w:rsidRPr="00225C38">
              <w:br/>
            </w:r>
            <w:r w:rsidRPr="00225C38">
              <w:lastRenderedPageBreak/>
              <w:t> D FULL^VALM1</w:t>
            </w:r>
            <w:r w:rsidRPr="00225C38">
              <w:br/>
              <w:t xml:space="preserve"> ; </w:t>
            </w:r>
            <w:r w:rsidRPr="00225C38">
              <w:br/>
              <w:t> S IBPARAM=$G(^TMP("IBCE_PRVFAC_MAINT_INS",$J))</w:t>
            </w:r>
            <w:r w:rsidRPr="00225C38">
              <w:br/>
              <w:t> S IBEFTFL=$P(IBPARAM,U) ; Electronic Form type flag</w:t>
            </w:r>
            <w:r w:rsidRPr="00225C38">
              <w:br/>
              <w:t> S IBINS=+$P(IBPARAM,U,2) ; Insurance co</w:t>
            </w:r>
            <w:r w:rsidRPr="00225C38">
              <w:br/>
              <w:t> ;</w:t>
            </w:r>
            <w:r w:rsidRPr="00225C38">
              <w:br/>
              <w:t> S IBFUNC="D"</w:t>
            </w:r>
            <w:r w:rsidRPr="00225C38">
              <w:br/>
              <w:t> D SEL</w:t>
            </w:r>
            <w:r w:rsidRPr="00225C38">
              <w:br/>
              <w:t> I $G(IBDA) S Z=$$EDITFAC(IBDA,IBFUNC,IBEFTFL) I Z D INIT</w:t>
            </w:r>
            <w:r w:rsidRPr="00225C38">
              <w:br/>
              <w:t> ;</w:t>
            </w:r>
            <w:r w:rsidRPr="00225C38">
              <w:br/>
              <w:t>DEL1Q S VALMBCK="R"</w:t>
            </w:r>
            <w:r w:rsidRPr="00225C38">
              <w:br/>
              <w:t> Q</w:t>
            </w:r>
            <w:r w:rsidRPr="00225C38">
              <w:br/>
              <w:t> ;</w:t>
            </w:r>
            <w:r w:rsidRPr="00225C38">
              <w:br/>
              <w:t> ; Get the next number so that the edits can be replicated in order for other providers/insurance companies</w:t>
            </w:r>
            <w:r w:rsidRPr="00225C38">
              <w:br/>
              <w:t>NEXTONE() ;</w:t>
            </w:r>
            <w:r w:rsidRPr="00225C38">
              <w:br/>
              <w:t> Q $O(^TMP("IB_EDITED_IDS",$J,""),-1)+1</w:t>
            </w:r>
          </w:p>
        </w:tc>
      </w:tr>
      <w:tr w:rsidR="0001617B" w:rsidRPr="00E5202A" w14:paraId="601DAAD9"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914DAE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6F3EE028"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D30411D" w14:textId="31218C99" w:rsidR="0001617B" w:rsidRPr="00225C38" w:rsidRDefault="00225C38" w:rsidP="0001617B">
            <w:pPr>
              <w:tabs>
                <w:tab w:val="left" w:pos="5078"/>
              </w:tabs>
              <w:autoSpaceDE w:val="0"/>
              <w:autoSpaceDN w:val="0"/>
              <w:adjustRightInd w:val="0"/>
              <w:contextualSpacing/>
            </w:pPr>
            <w:r w:rsidRPr="00225C38">
              <w:t>IBCEP7 ;ALB/TMP - Functions for fac level PROVIDER ID MAINT ;11-07-00</w:t>
            </w:r>
            <w:r w:rsidRPr="00225C38">
              <w:br/>
              <w:t> ;;2.0;INTEGRATED BILLING;**137,232,320,348,349,</w:t>
            </w:r>
            <w:r w:rsidRPr="00225C38">
              <w:rPr>
                <w:b/>
                <w:highlight w:val="yellow"/>
              </w:rPr>
              <w:t>592</w:t>
            </w:r>
            <w:r w:rsidRPr="00225C38">
              <w:t>**;21-MAR-94;Build 46</w:t>
            </w:r>
            <w:r w:rsidRPr="00225C38">
              <w:br/>
              <w:t> ;;Per VHA Directive 2004-038, this routine should not be modified.</w:t>
            </w:r>
            <w:r w:rsidRPr="00225C38">
              <w:br/>
              <w:t> ;</w:t>
            </w:r>
            <w:r w:rsidRPr="00225C38">
              <w:br/>
              <w:t>HDR ; -- hdr code</w:t>
            </w:r>
            <w:r w:rsidRPr="00225C38">
              <w:br/>
              <w:t> I '$D(^TMP("IBCE_PRVFAC_MAINT",$J)) D INIT</w:t>
            </w:r>
            <w:r w:rsidRPr="00225C38">
              <w:br/>
              <w:t> N IBINS,PCF,PCDISP,IBPARAM,IBEFTFL</w:t>
            </w:r>
            <w:r w:rsidRPr="00225C38">
              <w:br/>
              <w:t> K VALMHDR</w:t>
            </w:r>
            <w:r w:rsidRPr="00225C38">
              <w:br/>
              <w:t> S IBPARAM=$G(^TMP("IBCE_PRVFAC_MAINT_INS",$J))</w:t>
            </w:r>
            <w:r w:rsidRPr="00225C38">
              <w:br/>
              <w:t> S IBEFTFL=$P(IBPARAM,U) ; Electronic Form type flag</w:t>
            </w:r>
            <w:r w:rsidRPr="00225C38">
              <w:br/>
              <w:t> S IBINS=+$P(IBPARAM,U,2) ; Insurance co</w:t>
            </w:r>
            <w:r w:rsidRPr="00225C38">
              <w:br/>
              <w:t> S PCF=$P($G(^DIC(36,+IBINS,3)),U,13),PCDISP=$S(PCF="P":"(Parent)",1:"")</w:t>
            </w:r>
            <w:r w:rsidRPr="00225C38">
              <w:br/>
              <w:t> S VALMHDR(1)="Insurance Co: "_$P($G(^DIC(36,+IBINS,0)),U)_PCDISP</w:t>
            </w:r>
            <w:r w:rsidRPr="00225C38">
              <w:br/>
              <w:t> S VALMHDR(1)=VALMHDR(1)_$S(IBEFTFL="E":" Billing Provider Secondary IDs",IBEFTFL="A":" Additional Billing Provider Sec. IDs",IBEFTFL="LF":" VA-Lab/Facility Secondary IDs",1:"")</w:t>
            </w:r>
            <w:r w:rsidRPr="00225C38">
              <w:br/>
              <w:t> I IBEFTFL="LF" S VALMHDR(2)="VA-Lab/Facility Primary ID: Federal Tax ID"</w:t>
            </w:r>
            <w:r w:rsidRPr="00225C38">
              <w:br/>
              <w:t> Q</w:t>
            </w:r>
            <w:r w:rsidRPr="00225C38">
              <w:br/>
              <w:t> ;</w:t>
            </w:r>
            <w:r w:rsidRPr="00225C38">
              <w:br/>
              <w:t>INIT ; Initialize</w:t>
            </w:r>
            <w:r w:rsidRPr="00225C38">
              <w:br/>
              <w:t> N IBCT,IBD,Z,Z0,Z00,Z1,IBS,IBX,IBDIV,IBEFTFL,IBINS,IBPARAM,IBLCT,IBCU</w:t>
            </w:r>
            <w:r w:rsidRPr="00225C38">
              <w:br/>
            </w:r>
            <w:r w:rsidRPr="00225C38">
              <w:lastRenderedPageBreak/>
              <w:t> K ^TMP("IBCE_PRVFAC_MAINT",$J)</w:t>
            </w:r>
            <w:r w:rsidRPr="00225C38">
              <w:br/>
              <w:t> S (IBLCT,IBCT)=0</w:t>
            </w:r>
            <w:r w:rsidRPr="00225C38">
              <w:br/>
              <w:t> S IBPARAM=$G(^TMP("IBCE_PRVFAC_MAINT_INS",$J))</w:t>
            </w:r>
            <w:r w:rsidRPr="00225C38">
              <w:br/>
              <w:t> S IBEFTFL=$P(IBPARAM,U) ; Electronic Form type flag</w:t>
            </w:r>
            <w:r w:rsidRPr="00225C38">
              <w:br/>
              <w:t> S IBINS=+$P(IBPARAM,U,2) ; Insurance co</w:t>
            </w:r>
            <w:r w:rsidRPr="00225C38">
              <w:br/>
              <w:t> ;</w:t>
            </w:r>
            <w:r w:rsidRPr="00225C38">
              <w:br/>
              <w:t> I IBEFTFL="A" D</w:t>
            </w:r>
            <w:r w:rsidRPr="00225C38">
              <w:br/>
              <w:t> . K VALM("PROTOCOL")</w:t>
            </w:r>
            <w:r w:rsidRPr="00225C38">
              <w:br/>
              <w:t> . S Y=$$FIND1^DIC(101,,,"IBCE PRVFAC ADDIDS MAINT")</w:t>
            </w:r>
            <w:r w:rsidRPr="00225C38">
              <w:br/>
              <w:t> . I Y S VALM("PROTOCOL")=+Y_";ORD(101,"</w:t>
            </w:r>
            <w:r w:rsidRPr="00225C38">
              <w:br/>
              <w:t> ;</w:t>
            </w:r>
            <w:r w:rsidRPr="00225C38">
              <w:br/>
              <w:t> I IBEFTFL="LF" D</w:t>
            </w:r>
            <w:r w:rsidRPr="00225C38">
              <w:br/>
              <w:t> . S VALM("TITLE")="VA-Lab/Facility IDs"</w:t>
            </w:r>
            <w:r w:rsidRPr="00225C38">
              <w:br/>
              <w:t> . K VALM("PROTOCOL")</w:t>
            </w:r>
            <w:r w:rsidRPr="00225C38">
              <w:br/>
              <w:t> . S Y=$$FIND1^DIC(101,,,"IBCE PRVFAC VALF MAINT")</w:t>
            </w:r>
            <w:r w:rsidRPr="00225C38">
              <w:br/>
              <w:t> . I Y S VALM("PROTOCOL")=+Y_";ORD(101,"</w:t>
            </w:r>
            <w:r w:rsidRPr="00225C38">
              <w:br/>
              <w:t> ;</w:t>
            </w:r>
            <w:r w:rsidRPr="00225C38">
              <w:br/>
              <w:t> ; Compile the appropriate list of IDs</w:t>
            </w:r>
            <w:r w:rsidRPr="00225C38">
              <w:br/>
              <w:t> S Z=0 F  S Z=$O(^IBA(355.92,"B",IBINS,Z)) Q:'Z  D</w:t>
            </w:r>
            <w:r w:rsidRPr="00225C38">
              <w:br/>
              <w:t> . S Z0=$G(^IBA(355.92,Z,0))</w:t>
            </w:r>
            <w:r w:rsidRPr="00225C38">
              <w:br/>
              <w:t> . Q:'$P(Z0,U,6)!($P(Z0,U,7)="") ; Quit if no provider id or id type</w:t>
            </w:r>
            <w:r w:rsidRPr="00225C38">
              <w:br/>
              <w:t> . Q:'($P(Z0,U,8)=IBEFTFL)</w:t>
            </w:r>
            <w:r w:rsidRPr="00225C38">
              <w:br/>
              <w:t> . ;Q:$S($P(IBPARAM,U,3)=1:'$P($G(^IBE(355.97,+$P(Z0,U,6),1)),U,9),1:$P($G(^IBE(355.97,+$P(Z0,U,6),1)),U,9))</w:t>
            </w:r>
            <w:r w:rsidRPr="00225C38">
              <w:br/>
              <w:t> . S Z1=$G(^IBE(355.97,+$P(Z0,U,6),0))</w:t>
            </w:r>
            <w:r w:rsidRPr="00225C38">
              <w:br/>
              <w:t> . S IBS(+$P(Z0,U,5),+$P(Z0,U,3),+$P(Z1,U,2)_";"_Z,$P(Z1,U))=+$P(Z0,U,6)_U_$P(Z0,U,7)_U_Z</w:t>
            </w:r>
            <w:r w:rsidRPr="00225C38">
              <w:br/>
              <w:t> ;</w:t>
            </w:r>
            <w:r w:rsidRPr="00225C38">
              <w:br/>
              <w:t> S IBD="" F  S IBD=$O(IBS(IBD)) Q:IBD=""  D</w:t>
            </w:r>
            <w:r w:rsidRPr="00225C38">
              <w:br/>
              <w:t> . D:IBCT SET1(.IBLCT," ",IBCT+1)</w:t>
            </w:r>
            <w:r w:rsidRPr="00225C38">
              <w:br/>
              <w:t> . D SET1(.IBLCT,"Division: "_$$DIV(IBD),IBCT+1)</w:t>
            </w:r>
            <w:r w:rsidRPr="00225C38">
              <w:br/>
              <w:t> . S IBCU="" F  S IBCU=$O(IBS(IBD,IBCU)) Q:IBCU=""  D</w:t>
            </w:r>
            <w:r w:rsidRPr="00225C38">
              <w:br/>
              <w:t> .. I IBCU D SET1(.IBLCT," Care Unit: "_$$EXTERNAL^DILFD(355.92,.03,"",IBCU),IBCT+1)</w:t>
            </w:r>
            <w:r w:rsidRPr="00225C38">
              <w:br/>
              <w:t> .. S Z="" F  S Z=$O(IBS(IBD,IBCU,Z),-1) Q:Z=""  D</w:t>
            </w:r>
            <w:r w:rsidRPr="00225C38">
              <w:br/>
              <w:t> ... S Z0="" F  S Z0=$O(IBS(IBD,IBCU,Z,Z0)) Q:Z0=""  S IBX=IBS(IBD,IBCU,Z,Z0) D</w:t>
            </w:r>
            <w:r w:rsidRPr="00225C38">
              <w:br/>
              <w:t> .... S IBCT=IBCT+1</w:t>
            </w:r>
            <w:r w:rsidRPr="00225C38">
              <w:br/>
              <w:t> .... I $P(Z,";",2) D  Q</w:t>
            </w:r>
            <w:r w:rsidRPr="00225C38">
              <w:br/>
              <w:t> ..... S Z00=$G(^IBA(355.92,+$P(Z,";",2),0))</w:t>
            </w:r>
            <w:r w:rsidRPr="00225C38">
              <w:br/>
              <w:t> </w:t>
            </w:r>
            <w:r w:rsidRPr="001A0F3F">
              <w:rPr>
                <w:b/>
                <w:highlight w:val="yellow"/>
              </w:rPr>
              <w:t>..... ;JWS;IB*2.0*592;Dental form #7 J430D: changed BOTH to ALL, add J430D</w:t>
            </w:r>
            <w:r w:rsidRPr="00225C38">
              <w:br/>
            </w:r>
            <w:r w:rsidRPr="00225C38">
              <w:lastRenderedPageBreak/>
              <w:t> ..... S Z1=$E(IBCT_$J("",3),1,3)_" "_$E(Z0_$J("",25),1,25)_" "_$E($S($P(IBX,U,2)'="":$P(IBX,U,2),1:$$IDNUM^IBCEP7A(+IBX))_$J("",15),1,15)_" "_$P("ALL^UB04^1500^RX^</w:t>
            </w:r>
            <w:r w:rsidRPr="001A0F3F">
              <w:rPr>
                <w:b/>
                <w:highlight w:val="yellow"/>
              </w:rPr>
              <w:t>J430D</w:t>
            </w:r>
            <w:r w:rsidRPr="00225C38">
              <w:t>",U,$P(Z00,U,4)+1)</w:t>
            </w:r>
            <w:r w:rsidRPr="00225C38">
              <w:br/>
              <w:t> ..... D SET1(.IBLCT,Z1,IBCT)</w:t>
            </w:r>
            <w:r w:rsidRPr="00225C38">
              <w:br/>
              <w:t> ..... S ^TMP("IBCE_PRVFAC_MAINT",$J,"ZIDX",IBCT)=+$P(Z,";",2)</w:t>
            </w:r>
            <w:r w:rsidRPr="00225C38">
              <w:br/>
              <w:t> ;</w:t>
            </w:r>
            <w:r w:rsidRPr="00225C38">
              <w:br/>
              <w:t> I 'IBLCT D</w:t>
            </w:r>
            <w:r w:rsidRPr="00225C38">
              <w:br/>
              <w:t> . D SET1(1," ")</w:t>
            </w:r>
            <w:r w:rsidRPr="00225C38">
              <w:br/>
              <w:t> . N TEXT</w:t>
            </w:r>
            <w:r w:rsidRPr="00225C38">
              <w:br/>
              <w:t> . I IBEFTFL="E" S TEXT="No Billing Provider Secondary IDs found"</w:t>
            </w:r>
            <w:r w:rsidRPr="00225C38">
              <w:br/>
              <w:t> . I IBEFTFL="A" S TEXT="No Billing Provider Additional IDs found"</w:t>
            </w:r>
            <w:r w:rsidRPr="00225C38">
              <w:br/>
              <w:t> . I IBEFTFL="LF" S TEXT="No VA Lab/Facility IDs found"</w:t>
            </w:r>
            <w:r w:rsidRPr="00225C38">
              <w:br/>
              <w:t> . D SET1(2,TEXT)</w:t>
            </w:r>
            <w:r w:rsidRPr="00225C38">
              <w:br/>
              <w:t> . S IBLCT=2</w:t>
            </w:r>
            <w:r w:rsidRPr="00225C38">
              <w:br/>
              <w:t> S VALMBG=1,VALMCNT=IBLCT</w:t>
            </w:r>
            <w:r w:rsidRPr="00225C38">
              <w:br/>
              <w:t> Q</w:t>
            </w:r>
            <w:r w:rsidRPr="00225C38">
              <w:br/>
              <w:t> ;</w:t>
            </w:r>
            <w:r w:rsidRPr="00225C38">
              <w:br/>
              <w:t>SET1(IBLCT,TEXT,IBCT) ;</w:t>
            </w:r>
            <w:r w:rsidRPr="00225C38">
              <w:br/>
              <w:t> S IBLCT=IBLCT+1 D SET^VALM10(IBLCT,TEXT,$G(IBCT))</w:t>
            </w:r>
            <w:r w:rsidRPr="00225C38">
              <w:br/>
              <w:t> Q</w:t>
            </w:r>
            <w:r w:rsidRPr="00225C38">
              <w:br/>
              <w:t> ;</w:t>
            </w:r>
            <w:r w:rsidRPr="00225C38">
              <w:br/>
              <w:t>DIV(IBD) ; Returns 'ALL/DEFAULT' or div NAME whose ien=IBD</w:t>
            </w:r>
            <w:r w:rsidRPr="00225C38">
              <w:br/>
              <w:t> N MAIN</w:t>
            </w:r>
            <w:r w:rsidRPr="00225C38">
              <w:br/>
              <w:t> I IBD Q $$EXTERNAL^DILFD(355.92,.05,"",IBD)</w:t>
            </w:r>
            <w:r w:rsidRPr="00225C38">
              <w:br/>
              <w:t> S MAIN=$$MAIN^IBCEP2B()</w:t>
            </w:r>
            <w:r w:rsidRPr="00225C38">
              <w:br/>
              <w:t> S MAIN=$$EXTERNAL^DILFD(355.92,.05,"",MAIN)</w:t>
            </w:r>
            <w:r w:rsidRPr="00225C38">
              <w:br/>
              <w:t> S MAIN=MAIN_"/Default for All Divisions"</w:t>
            </w:r>
            <w:r w:rsidRPr="00225C38">
              <w:br/>
              <w:t> Q MAIN</w:t>
            </w:r>
            <w:r w:rsidRPr="00225C38">
              <w:br/>
              <w:t> ;</w:t>
            </w:r>
            <w:r w:rsidRPr="00225C38">
              <w:br/>
              <w:t>EDIT1 ;</w:t>
            </w:r>
            <w:r w:rsidRPr="00225C38">
              <w:br/>
              <w:t> N IBFUNC,IBINS,IBDA,Z,DIR,X,Y,DTOUT,DUOUT,DP,IBPARAM,IBEFTFL</w:t>
            </w:r>
            <w:r w:rsidRPr="00225C38">
              <w:br/>
              <w:t> D FULL^VALM1</w:t>
            </w:r>
            <w:r w:rsidRPr="00225C38">
              <w:br/>
              <w:t> S IBPARAM=$G(^TMP("IBCE_PRVFAC_MAINT_INS",$J))</w:t>
            </w:r>
            <w:r w:rsidRPr="00225C38">
              <w:br/>
              <w:t> S IBEFTFL=$P(IBPARAM,U) ; Electronic Form type flag</w:t>
            </w:r>
            <w:r w:rsidRPr="00225C38">
              <w:br/>
              <w:t> S IBINS=+$P(IBPARAM,U,2) ; Insurance co</w:t>
            </w:r>
            <w:r w:rsidRPr="00225C38">
              <w:br/>
              <w:t> S IBFUNC="E"</w:t>
            </w:r>
            <w:r w:rsidRPr="00225C38">
              <w:br/>
              <w:t> D SEL</w:t>
            </w:r>
            <w:r w:rsidRPr="00225C38">
              <w:br/>
              <w:t> I $G(IBDA) S Z=$$EDITFAC(IBDA,IBFUNC,IBEFTFL) I Z D INIT</w:t>
            </w:r>
            <w:r w:rsidRPr="00225C38">
              <w:br/>
              <w:t> ;</w:t>
            </w:r>
            <w:r w:rsidRPr="00225C38">
              <w:br/>
            </w:r>
            <w:r w:rsidRPr="00225C38">
              <w:lastRenderedPageBreak/>
              <w:t>EDIT1Q S VALMBCK="R"</w:t>
            </w:r>
            <w:r w:rsidRPr="00225C38">
              <w:br/>
              <w:t> Q</w:t>
            </w:r>
            <w:r w:rsidRPr="00225C38">
              <w:br/>
              <w:t>EXPND ;</w:t>
            </w:r>
            <w:r w:rsidRPr="00225C38">
              <w:br/>
              <w:t> Q</w:t>
            </w:r>
            <w:r w:rsidRPr="00225C38">
              <w:br/>
              <w:t>HELP ;</w:t>
            </w:r>
            <w:r w:rsidRPr="00225C38">
              <w:br/>
              <w:t> Q</w:t>
            </w:r>
            <w:r w:rsidRPr="00225C38">
              <w:br/>
              <w:t>EXIT ;</w:t>
            </w:r>
            <w:r w:rsidRPr="00225C38">
              <w:br/>
              <w:t> N IBPARAM,IBEFTFL</w:t>
            </w:r>
            <w:r w:rsidRPr="00225C38">
              <w:br/>
              <w:t> S IBPARAM=$G(^TMP("IBCE_PRVFAC_MAINT_INS",$J))</w:t>
            </w:r>
            <w:r w:rsidRPr="00225C38">
              <w:br/>
              <w:t> S IBEFTFL=$P(IBPARAM,U) ; Electronic Form type flag</w:t>
            </w:r>
            <w:r w:rsidRPr="00225C38">
              <w:br/>
              <w:t> I IBEFTFL="A" D COPYPROV^IBCEP5A(0)</w:t>
            </w:r>
            <w:r w:rsidRPr="00225C38">
              <w:br/>
              <w:t> ;</w:t>
            </w:r>
            <w:r w:rsidRPr="00225C38">
              <w:br/>
              <w:t> S (IBLCT,IBCT)=0</w:t>
            </w:r>
            <w:r w:rsidRPr="00225C38">
              <w:br/>
              <w:t> K ^TMP("IBCE_PRVFAC_MAINT",$J),^TMP("IBCE_PRVFAC_MAINT_INS",$J)</w:t>
            </w:r>
            <w:r w:rsidRPr="00225C38">
              <w:br/>
              <w:t> D CLEAN^VALM10</w:t>
            </w:r>
            <w:r w:rsidRPr="00225C38">
              <w:br/>
              <w:t> Q</w:t>
            </w:r>
            <w:r w:rsidRPr="00225C38">
              <w:br/>
              <w:t>SEL ;</w:t>
            </w:r>
            <w:r w:rsidRPr="00225C38">
              <w:br/>
              <w:t> N Z</w:t>
            </w:r>
            <w:r w:rsidRPr="00225C38">
              <w:br/>
              <w:t> K IBDA</w:t>
            </w:r>
            <w:r w:rsidRPr="00225C38">
              <w:br/>
              <w:t> D FULL^VALM1,EN^VALM2($G(XQORNOD(0)),"OS")</w:t>
            </w:r>
            <w:r w:rsidRPr="00225C38">
              <w:br/>
              <w:t> S Z=+$O(VALMY(0)) Q:'Z</w:t>
            </w:r>
            <w:r w:rsidRPr="00225C38">
              <w:br/>
              <w:t> ; fac/ins co default</w:t>
            </w:r>
            <w:r w:rsidRPr="00225C38">
              <w:br/>
              <w:t> S IBDA=$G(^TMP("IBCE_PRVFAC_MAINT",$J,"ZIDX",Z))</w:t>
            </w:r>
            <w:r w:rsidRPr="00225C38">
              <w:br/>
              <w:t> Q</w:t>
            </w:r>
            <w:r w:rsidRPr="00225C38">
              <w:br/>
              <w:t> ;</w:t>
            </w:r>
            <w:r w:rsidRPr="00225C38">
              <w:br/>
              <w:t>EDITFAC(IBDA,IBFUNC,IBEFTFL) ; edits ins co facility id (355.92), entry IBDA</w:t>
            </w:r>
            <w:r w:rsidRPr="00225C38">
              <w:br/>
              <w:t> N IBRBLD,Z,Z0,DIK,DIE,DP,DA,DR,DIR,X,Y,IBDA0,IBDIV,IBITYP,IBFORM,IBCAREUN,NEXTONE</w:t>
            </w:r>
            <w:r w:rsidRPr="00225C38">
              <w:br/>
              <w:t> S IBRBLD=0 S:$G(IBDA) IBDA0=$G(^IBA(355.92,+IBDA,0))</w:t>
            </w:r>
            <w:r w:rsidRPr="00225C38">
              <w:br/>
              <w:t> ; "E"diting 355.92 entry</w:t>
            </w:r>
            <w:r w:rsidRPr="00225C38">
              <w:br/>
              <w:t> I IBFUNC="E" D</w:t>
            </w:r>
            <w:r w:rsidRPr="00225C38">
              <w:br/>
              <w:t> . S Z0=$TR(IBDA0,U)</w:t>
            </w:r>
            <w:r w:rsidRPr="00225C38">
              <w:br/>
              <w:t> . Q:'$$FACFLDS^IBCEP7C(IBDA,IBINS,.IBITYP,.IBFORM,.IBDIV,"E",.IBCAREUN,IBEFTFL)</w:t>
            </w:r>
            <w:r w:rsidRPr="00225C38">
              <w:br/>
              <w:t> . S DIE="^IBA(355.92,",DA=IBDA</w:t>
            </w:r>
            <w:r w:rsidRPr="00225C38">
              <w:br/>
              <w:t> . S DR=".03////"_$S($G(IBCAREUN)]""&amp;($G(IBCAREUN)'="*N/A*"):IBCAREUN,1:"")_";.04////"_IBFORM_$S(IBDIV:";.05////"_IBDIV,1:"")_";.06////"_IBITYP_";"</w:t>
            </w:r>
            <w:r w:rsidRPr="00225C38">
              <w:br/>
              <w:t> . S DR=DR_".07"_$S(IBEFTFL="E"!(IBEFTFL="A"):"Billing Provider Secondary ID",1:"VA Lab or Facility Secondary ID")</w:t>
            </w:r>
            <w:r w:rsidRPr="00225C38">
              <w:br/>
              <w:t> . I IBEFTFL="A" D</w:t>
            </w:r>
            <w:r w:rsidRPr="00225C38">
              <w:br/>
            </w:r>
            <w:r w:rsidRPr="00225C38">
              <w:lastRenderedPageBreak/>
              <w:t> .. S NEXTONE=$$NEXTONE()</w:t>
            </w:r>
            <w:r w:rsidRPr="00225C38">
              <w:br/>
              <w:t> .. S ^TMP("IB_EDITED_IDS",$J,NEXTONE)=IBDA_U_"MOD"_U_355.92</w:t>
            </w:r>
            <w:r w:rsidRPr="00225C38">
              <w:br/>
              <w:t> .. S ^TMP("IB_EDITED_IDS",$J,NEXTONE,"OLD0")=^IBA(355.92,IBDA,0)</w:t>
            </w:r>
            <w:r w:rsidRPr="00225C38">
              <w:br/>
              <w:t> . D ^DIE</w:t>
            </w:r>
            <w:r w:rsidRPr="00225C38">
              <w:br/>
              <w:t> . I IBEFTFL="A" S ^TMP("IB_EDITED_IDS",$J,NEXTONE,0)=^IBA(355.92,IBDA,0)</w:t>
            </w:r>
            <w:r w:rsidRPr="00225C38">
              <w:br/>
              <w:t> . I $TR($G(^IBA(355.92,IBDA,0)),U)'=Z0 S IBRBLD=1</w:t>
            </w:r>
            <w:r w:rsidRPr="00225C38">
              <w:br/>
              <w:t> ;</w:t>
            </w:r>
            <w:r w:rsidRPr="00225C38">
              <w:br/>
              <w:t> ; "D"eleting 355.92 entry</w:t>
            </w:r>
            <w:r w:rsidRPr="00225C38">
              <w:br/>
              <w:t> I IBFUNC="D" D</w:t>
            </w:r>
            <w:r w:rsidRPr="00225C38">
              <w:br/>
              <w:t> . W !!," Insurance Co: ",$P($G(^DIC(36,+IBDA0,0)),U)</w:t>
            </w:r>
            <w:r w:rsidRPr="00225C38">
              <w:br/>
              <w:t> . W !," Division: ",$$DIV($P(IBDA0,U,5))</w:t>
            </w:r>
            <w:r w:rsidRPr="00225C38">
              <w:br/>
              <w:t> . W:$P(IBDA0,U,3)]"" !," Care Unit: ",$$EXTERNAL^DILFD(355.92,.03,"",$P(IBDA0,U,3))</w:t>
            </w:r>
            <w:r w:rsidRPr="00225C38">
              <w:br/>
              <w:t> . W !," ID Qualifier: ",$$EXTERNAL^DILFD(355.92,.06,"",$P(IBDA0,U,6))</w:t>
            </w:r>
            <w:r w:rsidRPr="00225C38">
              <w:br/>
              <w:t> . W !," Form Type: ",$$EXTERNAL^DILFD(355.92,.04,"",$P(IBDA0,U,4))</w:t>
            </w:r>
            <w:r w:rsidRPr="00225C38">
              <w:br/>
              <w:t> . W !," ID: ",$P(IBDA0,U,7),!</w:t>
            </w:r>
            <w:r w:rsidRPr="00225C38">
              <w:br/>
              <w:t> . S DIR(0)="YA",DIR("A")="ARE YOU SURE YOU WANT TO DELETE THIS ID RECORD?: ",DIR("B")="NO" D ^DIR K DIR</w:t>
            </w:r>
            <w:r w:rsidRPr="00225C38">
              <w:br/>
              <w:t> . S DIR("A")="NOTHING DELETED - PRESS RETURN TO CONTINUE: "</w:t>
            </w:r>
            <w:r w:rsidRPr="00225C38">
              <w:br/>
              <w:t> . I Y=1 D</w:t>
            </w:r>
            <w:r w:rsidRPr="00225C38">
              <w:br/>
              <w:t> .. S DIK="^IBA(355.92,",DA=IBDA</w:t>
            </w:r>
            <w:r w:rsidRPr="00225C38">
              <w:br/>
              <w:t> .. D ^DIK</w:t>
            </w:r>
            <w:r w:rsidRPr="00225C38">
              <w:br/>
              <w:t> .. I IBEFTFL="A" D</w:t>
            </w:r>
            <w:r w:rsidRPr="00225C38">
              <w:br/>
              <w:t> ... N NEXTONE</w:t>
            </w:r>
            <w:r w:rsidRPr="00225C38">
              <w:br/>
              <w:t> ... S NEXTONE=$$NEXTONE()</w:t>
            </w:r>
            <w:r w:rsidRPr="00225C38">
              <w:br/>
              <w:t> ... S ^TMP("IB_EDITED_IDS",$J,NEXTONE)=IBDA_U_"DEL"_U_355.92</w:t>
            </w:r>
            <w:r w:rsidRPr="00225C38">
              <w:br/>
              <w:t> ... S ^TMP("IB_EDITED_IDS",$J,NEXTONE,0)=IBDA0</w:t>
            </w:r>
            <w:r w:rsidRPr="00225C38">
              <w:br/>
              <w:t> .. S DIR("A")="ID DELETED - PRESS RETURN TO CONTINUE: ",IBRBLD=1</w:t>
            </w:r>
            <w:r w:rsidRPr="00225C38">
              <w:br/>
              <w:t> .. S DIR(0)="EA" W ! D ^DIR K DIR</w:t>
            </w:r>
            <w:r w:rsidRPr="00225C38">
              <w:br/>
              <w:t> ;</w:t>
            </w:r>
            <w:r w:rsidRPr="00225C38">
              <w:br/>
              <w:t> Q IBRBLD</w:t>
            </w:r>
            <w:r w:rsidRPr="00225C38">
              <w:br/>
              <w:t> ;</w:t>
            </w:r>
            <w:r w:rsidRPr="00225C38">
              <w:br/>
              <w:t>FACID(Y) ;</w:t>
            </w:r>
            <w:r w:rsidRPr="00225C38">
              <w:br/>
              <w:t> N Z,Z1,Z2</w:t>
            </w:r>
            <w:r w:rsidRPr="00225C38">
              <w:br/>
              <w:t> S Z=U_$P($G(^IBE(355.97,+Y,0)),U,3)_U,Z1=$$SUB2^IBCEF73(1),Z2=$$SUB2^IBCEF73(2)</w:t>
            </w:r>
            <w:r w:rsidRPr="00225C38">
              <w:br/>
              <w:t> I Z1[Z!(Z2[Z) Q 1</w:t>
            </w:r>
            <w:r w:rsidRPr="00225C38">
              <w:br/>
              <w:t> Q 0</w:t>
            </w:r>
            <w:r w:rsidRPr="00225C38">
              <w:br/>
              <w:t> ;</w:t>
            </w:r>
            <w:r w:rsidRPr="00225C38">
              <w:br/>
              <w:t>ADD1 ;</w:t>
            </w:r>
            <w:r w:rsidRPr="00225C38">
              <w:br/>
              <w:t> N IBFUNC,IBINS,IBDA,Z,DIR,X,Y,DTOUT,DUOUT,DP,IBPARAM,IBEFTFL,IBINS</w:t>
            </w:r>
            <w:r w:rsidRPr="00225C38">
              <w:br/>
            </w:r>
            <w:r w:rsidRPr="00225C38">
              <w:lastRenderedPageBreak/>
              <w:t> D FULL^VALM1</w:t>
            </w:r>
            <w:r w:rsidRPr="00225C38">
              <w:br/>
              <w:t> ;</w:t>
            </w:r>
            <w:r w:rsidRPr="00225C38">
              <w:br/>
              <w:t> S IBPARAM=$G(^TMP("IBCE_PRVFAC_MAINT_INS",$J))</w:t>
            </w:r>
            <w:r w:rsidRPr="00225C38">
              <w:br/>
              <w:t> S IBEFTFL=$P(IBPARAM,U) ; Electronic Form type flag</w:t>
            </w:r>
            <w:r w:rsidRPr="00225C38">
              <w:br/>
              <w:t> S IBINS=+$P(IBPARAM,U,2) ; Insurance co ;</w:t>
            </w:r>
            <w:r w:rsidRPr="00225C38">
              <w:br/>
              <w:t> ;</w:t>
            </w:r>
            <w:r w:rsidRPr="00225C38">
              <w:br/>
              <w:t> S Z=$$ADDFAC^IBCEP7A(IBINS,IBEFTFL) I Z D INIT</w:t>
            </w:r>
            <w:r w:rsidRPr="00225C38">
              <w:br/>
              <w:t> ;</w:t>
            </w:r>
            <w:r w:rsidRPr="00225C38">
              <w:br/>
              <w:t>ADD1Q S VALMBCK="R"</w:t>
            </w:r>
            <w:r w:rsidRPr="00225C38">
              <w:br/>
              <w:t> Q</w:t>
            </w:r>
            <w:r w:rsidRPr="00225C38">
              <w:br/>
              <w:t> ;</w:t>
            </w:r>
            <w:r w:rsidRPr="00225C38">
              <w:br/>
              <w:t>DEL1 ;</w:t>
            </w:r>
            <w:r w:rsidRPr="00225C38">
              <w:br/>
              <w:t> N IBFUNC,IBINS,IBDA,Z,DIR,X,Y,DTOUT,DUOUT,DP,IBPARAM,IBEFTDL,IBINS</w:t>
            </w:r>
            <w:r w:rsidRPr="00225C38">
              <w:br/>
              <w:t> D FULL^VALM1</w:t>
            </w:r>
            <w:r w:rsidRPr="00225C38">
              <w:br/>
              <w:t xml:space="preserve"> ; </w:t>
            </w:r>
            <w:r w:rsidRPr="00225C38">
              <w:br/>
              <w:t> S IBPARAM=$G(^TMP("IBCE_PRVFAC_MAINT_INS",$J))</w:t>
            </w:r>
            <w:r w:rsidRPr="00225C38">
              <w:br/>
              <w:t> S IBEFTFL=$P(IBPARAM,U) ; Electronic Form type flag</w:t>
            </w:r>
            <w:r w:rsidRPr="00225C38">
              <w:br/>
              <w:t> S IBINS=+$P(IBPARAM,U,2) ; Insurance co</w:t>
            </w:r>
            <w:r w:rsidRPr="00225C38">
              <w:br/>
              <w:t> ;</w:t>
            </w:r>
            <w:r w:rsidRPr="00225C38">
              <w:br/>
              <w:t> S IBFUNC="D"</w:t>
            </w:r>
            <w:r w:rsidRPr="00225C38">
              <w:br/>
              <w:t> D SEL</w:t>
            </w:r>
            <w:r w:rsidRPr="00225C38">
              <w:br/>
              <w:t> I $G(IBDA) S Z=$$EDITFAC(IBDA,IBFUNC,IBEFTFL) I Z D INIT</w:t>
            </w:r>
            <w:r w:rsidRPr="00225C38">
              <w:br/>
              <w:t> ;</w:t>
            </w:r>
            <w:r w:rsidRPr="00225C38">
              <w:br/>
              <w:t>DEL1Q S VALMBCK="R"</w:t>
            </w:r>
            <w:r w:rsidRPr="00225C38">
              <w:br/>
              <w:t> Q</w:t>
            </w:r>
            <w:r w:rsidRPr="00225C38">
              <w:br/>
              <w:t> ;</w:t>
            </w:r>
            <w:r w:rsidRPr="00225C38">
              <w:br/>
              <w:t> ; Get the next number so that the edits can be replicated in order for other providers/insurance companies</w:t>
            </w:r>
            <w:r w:rsidRPr="00225C38">
              <w:br/>
              <w:t>NEXTONE() ;</w:t>
            </w:r>
            <w:r w:rsidRPr="00225C38">
              <w:br/>
              <w:t> Q $O(^TMP("IB_EDITED_IDS",$J,""),-1)+1</w:t>
            </w:r>
          </w:p>
        </w:tc>
      </w:tr>
    </w:tbl>
    <w:p w14:paraId="58308643" w14:textId="77777777" w:rsidR="00EC206A" w:rsidRDefault="00EC206A" w:rsidP="00F05D11">
      <w:pPr>
        <w:pStyle w:val="BodyText"/>
        <w:ind w:left="720"/>
        <w:rPr>
          <w:rFonts w:ascii="Times New Roman" w:eastAsiaTheme="minorHAnsi" w:hAnsi="Times New Roman"/>
        </w:rPr>
      </w:pPr>
    </w:p>
    <w:p w14:paraId="1BFF11B7" w14:textId="77777777" w:rsidR="00225C38" w:rsidRDefault="00225C38"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01617B" w:rsidRPr="00E5202A" w14:paraId="5D48221E" w14:textId="77777777" w:rsidTr="0001617B">
        <w:trPr>
          <w:tblHeader/>
        </w:trPr>
        <w:tc>
          <w:tcPr>
            <w:tcW w:w="1443" w:type="pct"/>
            <w:shd w:val="clear" w:color="auto" w:fill="D9D9D9"/>
            <w:vAlign w:val="center"/>
          </w:tcPr>
          <w:p w14:paraId="3174237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F82857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66650CDC" w14:textId="77777777" w:rsidTr="0001617B">
        <w:trPr>
          <w:tblHeader/>
        </w:trPr>
        <w:tc>
          <w:tcPr>
            <w:tcW w:w="1443" w:type="pct"/>
            <w:shd w:val="clear" w:color="auto" w:fill="D9D9D9"/>
            <w:vAlign w:val="center"/>
          </w:tcPr>
          <w:p w14:paraId="3351AF9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FCA13C3" w14:textId="2FC21543" w:rsidR="0001617B" w:rsidRPr="00E5202A" w:rsidRDefault="0001617B" w:rsidP="0001617B">
            <w:pPr>
              <w:spacing w:before="60" w:after="60"/>
              <w:rPr>
                <w:szCs w:val="20"/>
              </w:rPr>
            </w:pPr>
            <w:r>
              <w:rPr>
                <w:szCs w:val="20"/>
              </w:rPr>
              <w:t>IBCEP7B</w:t>
            </w:r>
          </w:p>
        </w:tc>
      </w:tr>
      <w:tr w:rsidR="0001617B" w:rsidRPr="00E5202A" w14:paraId="2AB5D1A7" w14:textId="77777777" w:rsidTr="0001617B">
        <w:tc>
          <w:tcPr>
            <w:tcW w:w="1443" w:type="pct"/>
            <w:shd w:val="clear" w:color="auto" w:fill="D9D9D9"/>
            <w:vAlign w:val="center"/>
          </w:tcPr>
          <w:p w14:paraId="4DAB38C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CADF080"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7F03FE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6D0863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8B9CB3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3F12DFB6" w14:textId="77777777" w:rsidTr="0001617B">
        <w:tc>
          <w:tcPr>
            <w:tcW w:w="1443" w:type="pct"/>
            <w:shd w:val="clear" w:color="auto" w:fill="D9D9D9"/>
            <w:vAlign w:val="center"/>
          </w:tcPr>
          <w:p w14:paraId="1C38B0E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5E6B74D" w14:textId="77777777" w:rsidR="0001617B" w:rsidRPr="00E5202A" w:rsidRDefault="0001617B" w:rsidP="0001617B">
            <w:pPr>
              <w:pStyle w:val="BodyText"/>
              <w:rPr>
                <w:sz w:val="22"/>
                <w:szCs w:val="22"/>
              </w:rPr>
            </w:pPr>
          </w:p>
        </w:tc>
      </w:tr>
      <w:tr w:rsidR="0001617B" w:rsidRPr="00E5202A" w14:paraId="5CA1D818" w14:textId="77777777" w:rsidTr="0001617B">
        <w:tc>
          <w:tcPr>
            <w:tcW w:w="1443" w:type="pct"/>
            <w:tcBorders>
              <w:bottom w:val="single" w:sz="6" w:space="0" w:color="000000"/>
            </w:tcBorders>
            <w:shd w:val="clear" w:color="auto" w:fill="D9D9D9"/>
            <w:vAlign w:val="center"/>
          </w:tcPr>
          <w:p w14:paraId="521D21A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Related Options</w:t>
            </w:r>
          </w:p>
        </w:tc>
        <w:tc>
          <w:tcPr>
            <w:tcW w:w="3557" w:type="pct"/>
            <w:gridSpan w:val="9"/>
            <w:tcBorders>
              <w:bottom w:val="single" w:sz="4" w:space="0" w:color="auto"/>
            </w:tcBorders>
          </w:tcPr>
          <w:p w14:paraId="42A204E0" w14:textId="77777777" w:rsidR="0001617B" w:rsidRPr="00E5202A" w:rsidRDefault="0001617B" w:rsidP="0001617B">
            <w:pPr>
              <w:spacing w:before="60" w:after="60"/>
            </w:pPr>
            <w:r w:rsidRPr="00E5202A">
              <w:t>None</w:t>
            </w:r>
          </w:p>
        </w:tc>
      </w:tr>
      <w:tr w:rsidR="0001617B" w:rsidRPr="00E5202A" w14:paraId="15FABF8C"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7EBFEF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3A01E7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0BCCC6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76BD195D"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F932ACF"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5BDE35F1"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76C84A38" w14:textId="77777777" w:rsidR="0001617B" w:rsidRPr="00E5202A" w:rsidRDefault="0001617B" w:rsidP="0001617B">
            <w:pPr>
              <w:spacing w:before="60" w:after="60"/>
            </w:pPr>
          </w:p>
          <w:p w14:paraId="7CD44738" w14:textId="77777777" w:rsidR="0001617B" w:rsidRPr="00E5202A" w:rsidRDefault="0001617B" w:rsidP="0001617B">
            <w:pPr>
              <w:spacing w:before="60" w:after="60"/>
            </w:pPr>
          </w:p>
        </w:tc>
      </w:tr>
      <w:tr w:rsidR="0001617B" w:rsidRPr="00E5202A" w14:paraId="53751713" w14:textId="77777777" w:rsidTr="0001617B">
        <w:tc>
          <w:tcPr>
            <w:tcW w:w="1443" w:type="pct"/>
            <w:tcBorders>
              <w:top w:val="single" w:sz="6" w:space="0" w:color="000000"/>
            </w:tcBorders>
            <w:shd w:val="clear" w:color="auto" w:fill="D9D9D9"/>
            <w:vAlign w:val="center"/>
          </w:tcPr>
          <w:p w14:paraId="4F8305E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085AE1A" w14:textId="77777777" w:rsidR="0001617B" w:rsidRPr="00E5202A" w:rsidRDefault="0001617B" w:rsidP="0001617B">
            <w:pPr>
              <w:spacing w:before="60" w:after="60"/>
            </w:pPr>
          </w:p>
        </w:tc>
      </w:tr>
      <w:tr w:rsidR="0001617B" w:rsidRPr="00E5202A" w14:paraId="1A402D42" w14:textId="77777777" w:rsidTr="0001617B">
        <w:tc>
          <w:tcPr>
            <w:tcW w:w="1443" w:type="pct"/>
            <w:shd w:val="clear" w:color="auto" w:fill="D9D9D9"/>
            <w:vAlign w:val="center"/>
          </w:tcPr>
          <w:p w14:paraId="4E03290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A49549E" w14:textId="77777777" w:rsidR="0001617B" w:rsidRPr="00E5202A" w:rsidRDefault="0001617B" w:rsidP="0001617B">
            <w:pPr>
              <w:spacing w:before="60" w:after="60"/>
            </w:pPr>
            <w:r w:rsidRPr="00E5202A">
              <w:t>None</w:t>
            </w:r>
          </w:p>
        </w:tc>
      </w:tr>
      <w:tr w:rsidR="0001617B" w:rsidRPr="00E5202A" w14:paraId="5AD257D9" w14:textId="77777777" w:rsidTr="0001617B">
        <w:tc>
          <w:tcPr>
            <w:tcW w:w="1443" w:type="pct"/>
            <w:shd w:val="clear" w:color="auto" w:fill="D9D9D9"/>
            <w:vAlign w:val="center"/>
          </w:tcPr>
          <w:p w14:paraId="2B14FA1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ECC3321" w14:textId="77777777" w:rsidR="0001617B" w:rsidRPr="00E5202A" w:rsidRDefault="0001617B" w:rsidP="0001617B">
            <w:pPr>
              <w:spacing w:before="60" w:after="60"/>
            </w:pPr>
            <w:r w:rsidRPr="00E5202A">
              <w:t>None</w:t>
            </w:r>
          </w:p>
        </w:tc>
      </w:tr>
      <w:tr w:rsidR="0001617B" w:rsidRPr="00E5202A" w14:paraId="14677A94" w14:textId="77777777" w:rsidTr="0001617B">
        <w:tc>
          <w:tcPr>
            <w:tcW w:w="1443" w:type="pct"/>
            <w:tcBorders>
              <w:right w:val="single" w:sz="4" w:space="0" w:color="auto"/>
            </w:tcBorders>
            <w:shd w:val="clear" w:color="auto" w:fill="D9D9D9"/>
            <w:vAlign w:val="center"/>
          </w:tcPr>
          <w:p w14:paraId="5280F80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8B7D001"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EB3775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5F59780"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9C1D62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1C41690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77A97F4B" w14:textId="77777777" w:rsidTr="0001617B">
        <w:tc>
          <w:tcPr>
            <w:tcW w:w="1443" w:type="pct"/>
            <w:shd w:val="clear" w:color="auto" w:fill="D9D9D9"/>
            <w:vAlign w:val="center"/>
          </w:tcPr>
          <w:p w14:paraId="60D6405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66FAC91"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553BF16B"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1E968CD2" w14:textId="77777777" w:rsidTr="0001617B">
        <w:tc>
          <w:tcPr>
            <w:tcW w:w="1443" w:type="pct"/>
            <w:shd w:val="clear" w:color="auto" w:fill="D9D9D9"/>
            <w:vAlign w:val="center"/>
          </w:tcPr>
          <w:p w14:paraId="3C854FE4"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156AA2E"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54CB8412"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25CE9FE3"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0A5057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47C5CC24"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2D88728" w14:textId="1747A398" w:rsidR="0001617B" w:rsidRPr="00225C38" w:rsidRDefault="00225C38" w:rsidP="0001617B">
            <w:pPr>
              <w:tabs>
                <w:tab w:val="left" w:pos="5078"/>
              </w:tabs>
              <w:autoSpaceDE w:val="0"/>
              <w:autoSpaceDN w:val="0"/>
              <w:adjustRightInd w:val="0"/>
            </w:pPr>
            <w:r w:rsidRPr="00225C38">
              <w:t>IBCEP7B ;ALB/TMP - Functions for PROVIDER ID ;1-16-05</w:t>
            </w:r>
            <w:r w:rsidRPr="00225C38">
              <w:br/>
              <w:t> ;;2.0;INTEGRATED BILLING;**320,348,349**;16-JAN-2005;Build 46</w:t>
            </w:r>
            <w:r w:rsidRPr="00225C38">
              <w:br/>
              <w:t> ;;Per VHA Directive 2004-038, this routine should not be modified.</w:t>
            </w:r>
            <w:r w:rsidRPr="00225C38">
              <w:br/>
              <w:t> Q</w:t>
            </w:r>
            <w:r w:rsidRPr="00225C38">
              <w:br/>
              <w:t> ;</w:t>
            </w:r>
            <w:r w:rsidRPr="00225C38">
              <w:br/>
              <w:t>GETID(CLAIM,COB) ;</w:t>
            </w:r>
            <w:r w:rsidRPr="00225C38">
              <w:br/>
              <w:t> N DIR,X,Y,DTOUT,DUOUT,WHICH,ID,IBMAIN,IBDIV,DIC,IBINS,DA,DIC,Z,Z0,IBCU,OK,IBCU</w:t>
            </w:r>
            <w:r w:rsidRPr="00225C38">
              <w:br/>
              <w:t> ;</w:t>
            </w:r>
            <w:r w:rsidRPr="00225C38">
              <w:br/>
              <w:t> S ID=""</w:t>
            </w:r>
            <w:r w:rsidRPr="00225C38">
              <w:br/>
              <w:t> S IBINS=$P($G(^DGCR(399,CLAIM,"I"_COB)),U)</w:t>
            </w:r>
            <w:r w:rsidRPr="00225C38">
              <w:br/>
              <w:t> I IBINS="" Q ID</w:t>
            </w:r>
            <w:r w:rsidRPr="00225C38">
              <w:br/>
              <w:t> ;</w:t>
            </w:r>
            <w:r w:rsidRPr="00225C38">
              <w:br/>
              <w:t> ; Make sure they have careunits IDS defined for this insurance company before we bother asking</w:t>
            </w:r>
            <w:r w:rsidRPr="00225C38">
              <w:br/>
              <w:t> S OK=0</w:t>
            </w:r>
            <w:r w:rsidRPr="00225C38">
              <w:br/>
              <w:t> S Z=0 F  S Z=$O(^IBA(355.92,"B",IBINS,Z)) Q:'Z  D  Q:OK</w:t>
            </w:r>
            <w:r w:rsidRPr="00225C38">
              <w:br/>
              <w:t> . S Z0=$G(^IBA(355.92,Z,0))</w:t>
            </w:r>
            <w:r w:rsidRPr="00225C38">
              <w:br/>
              <w:t> . Q:$P(Z0,U,8)'="E"</w:t>
            </w:r>
            <w:r w:rsidRPr="00225C38">
              <w:br/>
              <w:t> . Q:$P(Z0,U,3)=""</w:t>
            </w:r>
            <w:r w:rsidRPr="00225C38">
              <w:br/>
            </w:r>
            <w:r w:rsidRPr="00225C38">
              <w:lastRenderedPageBreak/>
              <w:t> . S OK=1</w:t>
            </w:r>
            <w:r w:rsidRPr="00225C38">
              <w:br/>
              <w:t> I 'OK Q ID</w:t>
            </w:r>
            <w:r w:rsidRPr="00225C38">
              <w:br/>
              <w:t> ;</w:t>
            </w:r>
            <w:r w:rsidRPr="00225C38">
              <w:br/>
              <w:t> S WHICH=$S(COB=1:"Primary",COB=2:"Secondary",1:"Tertiary")</w:t>
            </w:r>
            <w:r w:rsidRPr="00225C38">
              <w:br/>
              <w:t> S DIR("A")="Define "_WHICH_" Payer ID by Care Unit? "</w:t>
            </w:r>
            <w:r w:rsidRPr="00225C38">
              <w:br/>
              <w:t> S DIR("B")="No"</w:t>
            </w:r>
            <w:r w:rsidRPr="00225C38">
              <w:br/>
              <w:t> S DIR(0)="YA"</w:t>
            </w:r>
            <w:r w:rsidRPr="00225C38">
              <w:br/>
              <w:t> S DIR("?",1)="Enter No to select "_WHICH_" Provider # by Division."</w:t>
            </w:r>
            <w:r w:rsidRPr="00225C38">
              <w:br/>
              <w:t> S DIR("?")="Enter Yes to select "_WHICH_" Provider # for a specific Care Unit."</w:t>
            </w:r>
            <w:r w:rsidRPr="00225C38">
              <w:br/>
              <w:t> D ^DIR</w:t>
            </w:r>
            <w:r w:rsidRPr="00225C38">
              <w:br/>
              <w:t> I Y'=1 Q ID</w:t>
            </w:r>
            <w:r w:rsidRPr="00225C38">
              <w:br/>
              <w:t> ;</w:t>
            </w:r>
            <w:r w:rsidRPr="00225C38">
              <w:br/>
              <w:t> ; Get the Division</w:t>
            </w:r>
            <w:r w:rsidRPr="00225C38">
              <w:br/>
              <w:t> S IBMAIN=$$MAIN^IBCEP2B()</w:t>
            </w:r>
            <w:r w:rsidRPr="00225C38">
              <w:br/>
              <w:t> S IBDIV=$$EXTERNAL^DILFD(399,.22,"",$P($G(^DGCR(399,CLAIM,0)),U,22))</w:t>
            </w:r>
            <w:r w:rsidRPr="00225C38">
              <w:br/>
              <w:t> S DIR("A")="Division: ",DIR(0)="355.92,.05AOr"</w:t>
            </w:r>
            <w:r w:rsidRPr="00225C38">
              <w:br/>
              <w:t> ; Default Division</w:t>
            </w:r>
            <w:r w:rsidRPr="00225C38">
              <w:br/>
              <w:t> S DIR("B")=$S(IBDIV]"":IBDIV,1:IBMAIN)</w:t>
            </w:r>
            <w:r w:rsidRPr="00225C38">
              <w:br/>
              <w:t> D ^DIR K DIR</w:t>
            </w:r>
            <w:r w:rsidRPr="00225C38">
              <w:br/>
              <w:t> S IBDIV=+$S(Y&gt;0:+Y,1:0)</w:t>
            </w:r>
            <w:r w:rsidRPr="00225C38">
              <w:br/>
              <w:t> I Y&lt;0 Q ID</w:t>
            </w:r>
            <w:r w:rsidRPr="00225C38">
              <w:br/>
              <w:t> ;</w:t>
            </w:r>
            <w:r w:rsidRPr="00225C38">
              <w:br/>
              <w:t> ; Get the Care Unit</w:t>
            </w:r>
            <w:r w:rsidRPr="00225C38">
              <w:br/>
              <w:t> S DIC("A")="Care Unit: "</w:t>
            </w:r>
            <w:r w:rsidRPr="00225C38">
              <w:br/>
              <w:t> S DIC("W")="W "" "",$P(^(0),U,2)"</w:t>
            </w:r>
            <w:r w:rsidRPr="00225C38">
              <w:br/>
              <w:t> S DIC=355.95,DIC("S")="I $P(^(0),U,3)=+$G(IBINS),$P(^(0),U,4)=+$G(IBDIV)",DIC(0)="AEMQ"</w:t>
            </w:r>
            <w:r w:rsidRPr="00225C38">
              <w:br/>
              <w:t> D ^DIC</w:t>
            </w:r>
            <w:r w:rsidRPr="00225C38">
              <w:br/>
              <w:t> I Y&lt;0 Q ID</w:t>
            </w:r>
            <w:r w:rsidRPr="00225C38">
              <w:br/>
              <w:t> S IBCU=+Y</w:t>
            </w:r>
            <w:r w:rsidRPr="00225C38">
              <w:br/>
              <w:t> ;</w:t>
            </w:r>
            <w:r w:rsidRPr="00225C38">
              <w:br/>
              <w:t> ; Compile the appropriate list of IDs</w:t>
            </w:r>
            <w:r w:rsidRPr="00225C38">
              <w:br/>
              <w:t> S Z=0 F  S Z=$O(^IBA(355.92,"B",IBINS,Z)) Q:'Z  D  Q:ID]""</w:t>
            </w:r>
            <w:r w:rsidRPr="00225C38">
              <w:br/>
              <w:t> . S Z0=$G(^IBA(355.92,Z,0))</w:t>
            </w:r>
            <w:r w:rsidRPr="00225C38">
              <w:br/>
              <w:t> . Q:$P(Z0,U,8)'="E"</w:t>
            </w:r>
            <w:r w:rsidRPr="00225C38">
              <w:br/>
              <w:t> . Q:$P(Z0,U,3)'=IBCU</w:t>
            </w:r>
            <w:r w:rsidRPr="00225C38">
              <w:br/>
              <w:t> . S ID=$P(Z0,U,7)_U_$P(Z0,U,6)</w:t>
            </w:r>
            <w:r w:rsidRPr="00225C38">
              <w:br/>
              <w:t> Q ID</w:t>
            </w:r>
            <w:r w:rsidRPr="00225C38">
              <w:br/>
              <w:t> ;</w:t>
            </w:r>
            <w:r w:rsidRPr="00225C38">
              <w:br/>
              <w:t> ; See if the insurance company flag is set to send the ATT/REND ID as the Billing Provider</w:t>
            </w:r>
            <w:r w:rsidRPr="00225C38">
              <w:br/>
            </w:r>
            <w:r w:rsidRPr="00225C38">
              <w:lastRenderedPageBreak/>
              <w:t>ATTREND(CLAIM,COB) ;</w:t>
            </w:r>
            <w:r w:rsidRPr="00225C38">
              <w:br/>
              <w:t> N ID,IBINS</w:t>
            </w:r>
            <w:r w:rsidRPr="00225C38">
              <w:br/>
              <w:t> S ID=""</w:t>
            </w:r>
            <w:r w:rsidRPr="00225C38">
              <w:br/>
              <w:t> S IBINS=$P($G(^DGCR(399,CLAIM,"I"_COB)),U)</w:t>
            </w:r>
            <w:r w:rsidRPr="00225C38">
              <w:br/>
              <w:t> I IBINS="" Q 0</w:t>
            </w:r>
            <w:r w:rsidRPr="00225C38">
              <w:br/>
              <w:t> ;</w:t>
            </w:r>
            <w:r w:rsidRPr="00225C38">
              <w:br/>
              <w:t> I $$FT^IBCEF(CLAIM)=2,$$GET1^DIQ(36,IBINS,4.06,"I") Q 1 ; 1500</w:t>
            </w:r>
            <w:r w:rsidRPr="00225C38">
              <w:br/>
              <w:t> I $$FT^IBCEF(CLAIM)=3,$$GET1^DIQ(36,IBINS,4.08,"I") Q 1 ; ub</w:t>
            </w:r>
            <w:r w:rsidRPr="00225C38">
              <w:br/>
              <w:t> Q 0</w:t>
            </w:r>
            <w:r w:rsidRPr="00225C38">
              <w:br/>
              <w:t> ;</w:t>
            </w:r>
            <w:r w:rsidRPr="00225C38">
              <w:br/>
              <w:t> ; Get a list of the plan types that supress Billing Provider Secondary IDs for this Insurance Co</w:t>
            </w:r>
            <w:r w:rsidRPr="00225C38">
              <w:br/>
              <w:t> ; and see if the current plan type is one of them.</w:t>
            </w:r>
            <w:r w:rsidRPr="00225C38">
              <w:br/>
              <w:t>SUPPPT(CLAIM,COB) ;</w:t>
            </w:r>
            <w:r w:rsidRPr="00225C38">
              <w:br/>
              <w:t> N IBINS,SUPPFL</w:t>
            </w:r>
            <w:r w:rsidRPr="00225C38">
              <w:br/>
              <w:t> S SUPPFL=0</w:t>
            </w:r>
            <w:r w:rsidRPr="00225C38">
              <w:br/>
              <w:t> S IBINS=$P($G(^DGCR(399,CLAIM,"I"_COB)),U)</w:t>
            </w:r>
            <w:r w:rsidRPr="00225C38">
              <w:br/>
              <w:t> I IBINS="" Q SUPPFL</w:t>
            </w:r>
            <w:r w:rsidRPr="00225C38">
              <w:br/>
              <w:t> ;</w:t>
            </w:r>
            <w:r w:rsidRPr="00225C38">
              <w:br/>
              <w:t> I $D(^DIC(36,IBINS,13)) D</w:t>
            </w:r>
            <w:r w:rsidRPr="00225C38">
              <w:br/>
              <w:t> . N PLAN,PLANTYPE</w:t>
            </w:r>
            <w:r w:rsidRPr="00225C38">
              <w:br/>
              <w:t> . S PLAN=$P($G(^DGCR(399,CLAIM,"I"_COB)),U,18) Q:'PLAN</w:t>
            </w:r>
            <w:r w:rsidRPr="00225C38">
              <w:br/>
              <w:t> . S PLANTYPE=$P($G(^IBA(355.3,PLAN,0)),U,15) Q:PLANTYPE=""</w:t>
            </w:r>
            <w:r w:rsidRPr="00225C38">
              <w:br/>
              <w:t> . Q:'$D(^DIC(36,IBINS,13,"B",PLANTYPE))</w:t>
            </w:r>
            <w:r w:rsidRPr="00225C38">
              <w:br/>
              <w:t> . S SUPPFL=1</w:t>
            </w:r>
            <w:r w:rsidRPr="00225C38">
              <w:br/>
              <w:t> Q SUPPFL</w:t>
            </w:r>
          </w:p>
        </w:tc>
      </w:tr>
      <w:tr w:rsidR="0001617B" w:rsidRPr="00E5202A" w14:paraId="3EAE125D"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A356D4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126A584E"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7033DE5" w14:textId="5BC126EC" w:rsidR="0001617B" w:rsidRPr="00225C38" w:rsidRDefault="00225C38" w:rsidP="0001617B">
            <w:pPr>
              <w:tabs>
                <w:tab w:val="left" w:pos="5078"/>
              </w:tabs>
              <w:autoSpaceDE w:val="0"/>
              <w:autoSpaceDN w:val="0"/>
              <w:adjustRightInd w:val="0"/>
              <w:contextualSpacing/>
            </w:pPr>
            <w:r w:rsidRPr="00225C38">
              <w:t>IBCEP7B ;ALB/TMP - Functions for PROVIDER ID ;1-16-05</w:t>
            </w:r>
            <w:r w:rsidRPr="00225C38">
              <w:br/>
              <w:t> ;;2.0;INTEGRATED BILLING;**320,348,349,</w:t>
            </w:r>
            <w:r w:rsidRPr="00225C38">
              <w:rPr>
                <w:b/>
                <w:highlight w:val="yellow"/>
              </w:rPr>
              <w:t>592</w:t>
            </w:r>
            <w:r w:rsidRPr="00225C38">
              <w:t>**;16-JAN-2005;Build 46</w:t>
            </w:r>
            <w:r w:rsidRPr="00225C38">
              <w:br/>
              <w:t> ;;Per VHA Directive 2004-038, this routine should not be modified.</w:t>
            </w:r>
            <w:r w:rsidRPr="00225C38">
              <w:br/>
              <w:t> Q</w:t>
            </w:r>
            <w:r w:rsidRPr="00225C38">
              <w:br/>
              <w:t> ;</w:t>
            </w:r>
            <w:r w:rsidRPr="00225C38">
              <w:br/>
              <w:t>GETID(CLAIM,COB) ;</w:t>
            </w:r>
            <w:r w:rsidRPr="00225C38">
              <w:br/>
              <w:t> N DIR,X,Y,DTOUT,DUOUT,WHICH,ID,IBMAIN,IBDIV,DIC,IBINS,DA,DIC,Z,Z0,IBCU,OK,IBCU</w:t>
            </w:r>
            <w:r w:rsidRPr="00225C38">
              <w:br/>
              <w:t> ;</w:t>
            </w:r>
            <w:r w:rsidRPr="00225C38">
              <w:br/>
              <w:t> S ID=""</w:t>
            </w:r>
            <w:r w:rsidRPr="00225C38">
              <w:br/>
              <w:t> S IBINS=$P($G(^DGCR(399,CLAIM,"I"_COB)),U)</w:t>
            </w:r>
            <w:r w:rsidRPr="00225C38">
              <w:br/>
              <w:t> I IBINS="" Q ID</w:t>
            </w:r>
            <w:r w:rsidRPr="00225C38">
              <w:br/>
              <w:t> ;</w:t>
            </w:r>
            <w:r w:rsidRPr="00225C38">
              <w:br/>
            </w:r>
            <w:r w:rsidRPr="00225C38">
              <w:lastRenderedPageBreak/>
              <w:t> ; Make sure they have careunits IDS defined for this insurance company before we bother asking</w:t>
            </w:r>
            <w:r w:rsidRPr="00225C38">
              <w:br/>
              <w:t> S OK=0</w:t>
            </w:r>
            <w:r w:rsidRPr="00225C38">
              <w:br/>
              <w:t> S Z=0 F  S Z=$O(^IBA(355.92,"B",IBINS,Z)) Q:'Z  D  Q:OK</w:t>
            </w:r>
            <w:r w:rsidRPr="00225C38">
              <w:br/>
              <w:t> . S Z0=$G(^IBA(355.92,Z,0))</w:t>
            </w:r>
            <w:r w:rsidRPr="00225C38">
              <w:br/>
              <w:t> . Q:$P(Z0,U,8)'="E"</w:t>
            </w:r>
            <w:r w:rsidRPr="00225C38">
              <w:br/>
              <w:t> . Q:$P(Z0,U,3)=""</w:t>
            </w:r>
            <w:r w:rsidRPr="00225C38">
              <w:br/>
              <w:t> . S OK=1</w:t>
            </w:r>
            <w:r w:rsidRPr="00225C38">
              <w:br/>
              <w:t> I 'OK Q ID</w:t>
            </w:r>
            <w:r w:rsidRPr="00225C38">
              <w:br/>
              <w:t> ;</w:t>
            </w:r>
            <w:r w:rsidRPr="00225C38">
              <w:br/>
              <w:t> S WHICH=$S(COB=1:"Primary",COB=2:"Secondary",1:"Tertiary")</w:t>
            </w:r>
            <w:r w:rsidRPr="00225C38">
              <w:br/>
              <w:t> S DIR("A")="Define "_WHICH_" Payer ID by Care Unit? "</w:t>
            </w:r>
            <w:r w:rsidRPr="00225C38">
              <w:br/>
              <w:t> S DIR("B")="No"</w:t>
            </w:r>
            <w:r w:rsidRPr="00225C38">
              <w:br/>
              <w:t> S DIR(0)="YA"</w:t>
            </w:r>
            <w:r w:rsidRPr="00225C38">
              <w:br/>
              <w:t> S DIR("?",1)="Enter No to select "_WHICH_" Provider # by Division."</w:t>
            </w:r>
            <w:r w:rsidRPr="00225C38">
              <w:br/>
              <w:t> S DIR("?")="Enter Yes to select "_WHICH_" Provider # for a specific Care Unit."</w:t>
            </w:r>
            <w:r w:rsidRPr="00225C38">
              <w:br/>
              <w:t> D ^DIR</w:t>
            </w:r>
            <w:r w:rsidRPr="00225C38">
              <w:br/>
              <w:t> I Y'=1 Q ID</w:t>
            </w:r>
            <w:r w:rsidRPr="00225C38">
              <w:br/>
              <w:t> ;</w:t>
            </w:r>
            <w:r w:rsidRPr="00225C38">
              <w:br/>
              <w:t> ; Get the Division</w:t>
            </w:r>
            <w:r w:rsidRPr="00225C38">
              <w:br/>
              <w:t> S IBMAIN=$$MAIN^IBCEP2B()</w:t>
            </w:r>
            <w:r w:rsidRPr="00225C38">
              <w:br/>
              <w:t> S IBDIV=$$EXTERNAL^DILFD(399,.22,"",$P($G(^DGCR(399,CLAIM,0)),U,22))</w:t>
            </w:r>
            <w:r w:rsidRPr="00225C38">
              <w:br/>
              <w:t> S DIR("A")="Division: ",DIR(0)="355.92,.05AOr"</w:t>
            </w:r>
            <w:r w:rsidRPr="00225C38">
              <w:br/>
              <w:t> ; Default Division</w:t>
            </w:r>
            <w:r w:rsidRPr="00225C38">
              <w:br/>
              <w:t> S DIR("B")=$S(IBDIV]"":IBDIV,1:IBMAIN)</w:t>
            </w:r>
            <w:r w:rsidRPr="00225C38">
              <w:br/>
              <w:t> D ^DIR K DIR</w:t>
            </w:r>
            <w:r w:rsidRPr="00225C38">
              <w:br/>
              <w:t> S IBDIV=+$S(Y&gt;0:+Y,1:0)</w:t>
            </w:r>
            <w:r w:rsidRPr="00225C38">
              <w:br/>
              <w:t> I Y&lt;0 Q ID</w:t>
            </w:r>
            <w:r w:rsidRPr="00225C38">
              <w:br/>
              <w:t> ;</w:t>
            </w:r>
            <w:r w:rsidRPr="00225C38">
              <w:br/>
              <w:t> ; Get the Care Unit</w:t>
            </w:r>
            <w:r w:rsidRPr="00225C38">
              <w:br/>
              <w:t> S DIC("A")="Care Unit: "</w:t>
            </w:r>
            <w:r w:rsidRPr="00225C38">
              <w:br/>
              <w:t> S DIC("W")="W "" "",$P(^(0),U,2)"</w:t>
            </w:r>
            <w:r w:rsidRPr="00225C38">
              <w:br/>
              <w:t> S DIC=355.95,DIC("S")="I $P(^(0),U,3)=+$G(IBINS),$P(^(0),U,4)=+$G(IBDIV)",DIC(0)="AEMQ"</w:t>
            </w:r>
            <w:r w:rsidRPr="00225C38">
              <w:br/>
              <w:t> D ^DIC</w:t>
            </w:r>
            <w:r w:rsidRPr="00225C38">
              <w:br/>
              <w:t> I Y&lt;0 Q ID</w:t>
            </w:r>
            <w:r w:rsidRPr="00225C38">
              <w:br/>
              <w:t> S IBCU=+Y</w:t>
            </w:r>
            <w:r w:rsidRPr="00225C38">
              <w:br/>
              <w:t> ;</w:t>
            </w:r>
            <w:r w:rsidRPr="00225C38">
              <w:br/>
              <w:t> ; Compile the appropriate list of IDs</w:t>
            </w:r>
            <w:r w:rsidRPr="00225C38">
              <w:br/>
              <w:t> S Z=0 F  S Z=$O(^IBA(355.92,"B",IBINS,Z)) Q:'Z  D  Q:ID]""</w:t>
            </w:r>
            <w:r w:rsidRPr="00225C38">
              <w:br/>
              <w:t> . S Z0=$G(^IBA(355.92,Z,0))</w:t>
            </w:r>
            <w:r w:rsidRPr="00225C38">
              <w:br/>
            </w:r>
            <w:r w:rsidRPr="00225C38">
              <w:lastRenderedPageBreak/>
              <w:t> . Q:$P(Z0,U,8)'="E"</w:t>
            </w:r>
            <w:r w:rsidRPr="00225C38">
              <w:br/>
              <w:t> . Q:$P(Z0,U,3)'=IBCU</w:t>
            </w:r>
            <w:r w:rsidRPr="00225C38">
              <w:br/>
              <w:t> . S ID=$P(Z0,U,7)_U_$P(Z0,U,6)</w:t>
            </w:r>
            <w:r w:rsidRPr="00225C38">
              <w:br/>
              <w:t> Q ID</w:t>
            </w:r>
            <w:r w:rsidRPr="00225C38">
              <w:br/>
              <w:t> ;</w:t>
            </w:r>
            <w:r w:rsidRPr="00225C38">
              <w:br/>
              <w:t> ; See if the insurance company flag is set to send the ATT/REND ID as the Billing Provider</w:t>
            </w:r>
            <w:r w:rsidRPr="00225C38">
              <w:br/>
              <w:t>ATTREND(CLAIM,COB) ;</w:t>
            </w:r>
            <w:r w:rsidRPr="00225C38">
              <w:br/>
              <w:t> N ID,IBINS</w:t>
            </w:r>
            <w:r w:rsidRPr="00225C38">
              <w:br/>
              <w:t> S ID=""</w:t>
            </w:r>
            <w:r w:rsidRPr="00225C38">
              <w:br/>
              <w:t> S IBINS=$P($G(^DGCR(399,CLAIM,"I"_COB)),U)</w:t>
            </w:r>
            <w:r w:rsidRPr="00225C38">
              <w:br/>
              <w:t> I IBINS="" Q 0</w:t>
            </w:r>
            <w:r w:rsidRPr="00225C38">
              <w:br/>
              <w:t> I $$FT^IBCEF(CLAIM)=2,$$GET1^DIQ(36,IBINS,4.06,"I") Q 1 ; 1500</w:t>
            </w:r>
            <w:r w:rsidRPr="00225C38">
              <w:br/>
            </w:r>
            <w:r w:rsidRPr="00225C38">
              <w:rPr>
                <w:b/>
              </w:rPr>
              <w:t> </w:t>
            </w:r>
            <w:r w:rsidRPr="00225C38">
              <w:rPr>
                <w:b/>
                <w:highlight w:val="yellow"/>
              </w:rPr>
              <w:t>;JWS;IB*2.0*592;Dental form #7 J430D</w:t>
            </w:r>
            <w:r w:rsidRPr="00225C38">
              <w:rPr>
                <w:b/>
              </w:rPr>
              <w:br/>
            </w:r>
            <w:r w:rsidRPr="00225C38">
              <w:t> </w:t>
            </w:r>
            <w:r w:rsidRPr="00225C38">
              <w:rPr>
                <w:b/>
                <w:highlight w:val="yellow"/>
              </w:rPr>
              <w:t>I $$FT^IBCEF(CLAIM)=7,$$GET1^DIQ(36,IBINS,4.16,"I") Q 1 ;J430D</w:t>
            </w:r>
            <w:r w:rsidRPr="00225C38">
              <w:br/>
              <w:t> I $$FT^IBCEF(CLAIM)=3,$$GET1^DIQ(36,IBINS,4.08,"I") Q 1 ; ub</w:t>
            </w:r>
            <w:r w:rsidRPr="00225C38">
              <w:br/>
              <w:t> Q 0</w:t>
            </w:r>
            <w:r w:rsidRPr="00225C38">
              <w:br/>
              <w:t> ;</w:t>
            </w:r>
            <w:r w:rsidRPr="00225C38">
              <w:br/>
              <w:t> ; Get a list of the plan types that supress Billing Provider Secondary IDs for this Insurance Co</w:t>
            </w:r>
            <w:r w:rsidRPr="00225C38">
              <w:br/>
              <w:t> ; and see if the current plan type is one of them.</w:t>
            </w:r>
            <w:r w:rsidRPr="00225C38">
              <w:br/>
              <w:t>SUPPPT(CLAIM,COB) ;</w:t>
            </w:r>
            <w:r w:rsidRPr="00225C38">
              <w:br/>
              <w:t> N IBINS,SUPPFL</w:t>
            </w:r>
            <w:r w:rsidRPr="00225C38">
              <w:br/>
              <w:t> S SUPPFL=0</w:t>
            </w:r>
            <w:r w:rsidRPr="00225C38">
              <w:br/>
              <w:t> S IBINS=$P($G(^DGCR(399,CLAIM,"I"_COB)),U)</w:t>
            </w:r>
            <w:r w:rsidRPr="00225C38">
              <w:br/>
              <w:t> I IBINS="" Q SUPPFL</w:t>
            </w:r>
            <w:r w:rsidRPr="00225C38">
              <w:br/>
              <w:t> ;</w:t>
            </w:r>
            <w:r w:rsidRPr="00225C38">
              <w:br/>
              <w:t> I $D(^DIC(36,IBINS,13)) D</w:t>
            </w:r>
            <w:r w:rsidRPr="00225C38">
              <w:br/>
              <w:t> . N PLAN,PLANTYPE</w:t>
            </w:r>
            <w:r w:rsidRPr="00225C38">
              <w:br/>
              <w:t> . S PLAN=$P($G(^DGCR(399,CLAIM,"I"_COB)),U,18) Q:'PLAN</w:t>
            </w:r>
            <w:r w:rsidRPr="00225C38">
              <w:br/>
              <w:t> . S PLANTYPE=$P($G(^IBA(355.3,PLAN,0)),U,15) Q:PLANTYPE=""</w:t>
            </w:r>
            <w:r w:rsidRPr="00225C38">
              <w:br/>
              <w:t> . Q:'$D(^DIC(36,IBINS,13,"B",PLANTYPE))</w:t>
            </w:r>
            <w:r w:rsidRPr="00225C38">
              <w:br/>
              <w:t> . S SUPPFL=1</w:t>
            </w:r>
            <w:r w:rsidRPr="00225C38">
              <w:br/>
              <w:t> Q SUPPFL</w:t>
            </w:r>
          </w:p>
        </w:tc>
      </w:tr>
    </w:tbl>
    <w:p w14:paraId="589BA728" w14:textId="77777777" w:rsidR="00EC206A" w:rsidRDefault="00EC206A" w:rsidP="00F05D11">
      <w:pPr>
        <w:pStyle w:val="BodyText"/>
        <w:ind w:left="720"/>
        <w:rPr>
          <w:rFonts w:ascii="Times New Roman" w:eastAsiaTheme="minorHAnsi" w:hAnsi="Times New Roman"/>
        </w:rPr>
      </w:pPr>
    </w:p>
    <w:p w14:paraId="7B1C19FC" w14:textId="77777777" w:rsidR="00225C38" w:rsidRDefault="00225C38"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6"/>
        <w:gridCol w:w="985"/>
        <w:gridCol w:w="289"/>
        <w:gridCol w:w="1220"/>
        <w:gridCol w:w="552"/>
        <w:gridCol w:w="282"/>
        <w:gridCol w:w="501"/>
        <w:gridCol w:w="410"/>
        <w:gridCol w:w="1812"/>
        <w:gridCol w:w="892"/>
      </w:tblGrid>
      <w:tr w:rsidR="0001617B" w:rsidRPr="00E5202A" w14:paraId="554787EE" w14:textId="77777777" w:rsidTr="0001617B">
        <w:trPr>
          <w:tblHeader/>
        </w:trPr>
        <w:tc>
          <w:tcPr>
            <w:tcW w:w="1443" w:type="pct"/>
            <w:shd w:val="clear" w:color="auto" w:fill="D9D9D9"/>
            <w:vAlign w:val="center"/>
          </w:tcPr>
          <w:p w14:paraId="4C4285D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F150AA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32BA6B98" w14:textId="77777777" w:rsidTr="0001617B">
        <w:trPr>
          <w:tblHeader/>
        </w:trPr>
        <w:tc>
          <w:tcPr>
            <w:tcW w:w="1443" w:type="pct"/>
            <w:shd w:val="clear" w:color="auto" w:fill="D9D9D9"/>
            <w:vAlign w:val="center"/>
          </w:tcPr>
          <w:p w14:paraId="3436A3A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F322B78" w14:textId="129DEE64" w:rsidR="0001617B" w:rsidRPr="00E5202A" w:rsidRDefault="0001617B" w:rsidP="0001617B">
            <w:pPr>
              <w:spacing w:before="60" w:after="60"/>
              <w:rPr>
                <w:szCs w:val="20"/>
              </w:rPr>
            </w:pPr>
            <w:r>
              <w:rPr>
                <w:szCs w:val="20"/>
              </w:rPr>
              <w:t>IBCEP7C</w:t>
            </w:r>
          </w:p>
        </w:tc>
      </w:tr>
      <w:tr w:rsidR="0001617B" w:rsidRPr="00E5202A" w14:paraId="54BD04DC" w14:textId="77777777" w:rsidTr="0001617B">
        <w:tc>
          <w:tcPr>
            <w:tcW w:w="1443" w:type="pct"/>
            <w:shd w:val="clear" w:color="auto" w:fill="D9D9D9"/>
            <w:vAlign w:val="center"/>
          </w:tcPr>
          <w:p w14:paraId="34BE674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78C1BE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51841D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EA2C0C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4CA6CC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2BFFD6DA" w14:textId="77777777" w:rsidTr="0001617B">
        <w:tc>
          <w:tcPr>
            <w:tcW w:w="1443" w:type="pct"/>
            <w:shd w:val="clear" w:color="auto" w:fill="D9D9D9"/>
            <w:vAlign w:val="center"/>
          </w:tcPr>
          <w:p w14:paraId="72704695"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RTM</w:t>
            </w:r>
          </w:p>
        </w:tc>
        <w:tc>
          <w:tcPr>
            <w:tcW w:w="3557" w:type="pct"/>
            <w:gridSpan w:val="9"/>
          </w:tcPr>
          <w:p w14:paraId="5850BA17" w14:textId="77777777" w:rsidR="0001617B" w:rsidRPr="00E5202A" w:rsidRDefault="0001617B" w:rsidP="0001617B">
            <w:pPr>
              <w:pStyle w:val="BodyText"/>
              <w:rPr>
                <w:sz w:val="22"/>
                <w:szCs w:val="22"/>
              </w:rPr>
            </w:pPr>
          </w:p>
        </w:tc>
      </w:tr>
      <w:tr w:rsidR="0001617B" w:rsidRPr="00E5202A" w14:paraId="4FC2EEB4" w14:textId="77777777" w:rsidTr="0001617B">
        <w:tc>
          <w:tcPr>
            <w:tcW w:w="1443" w:type="pct"/>
            <w:tcBorders>
              <w:bottom w:val="single" w:sz="6" w:space="0" w:color="000000"/>
            </w:tcBorders>
            <w:shd w:val="clear" w:color="auto" w:fill="D9D9D9"/>
            <w:vAlign w:val="center"/>
          </w:tcPr>
          <w:p w14:paraId="10E2428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31E62D9" w14:textId="77777777" w:rsidR="0001617B" w:rsidRPr="00E5202A" w:rsidRDefault="0001617B" w:rsidP="0001617B">
            <w:pPr>
              <w:spacing w:before="60" w:after="60"/>
            </w:pPr>
            <w:r w:rsidRPr="00E5202A">
              <w:t>None</w:t>
            </w:r>
          </w:p>
        </w:tc>
      </w:tr>
      <w:tr w:rsidR="0001617B" w:rsidRPr="00E5202A" w14:paraId="4A7EA30B"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44C615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13FC477"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660CBF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6DC667F4"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741C52D"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31364AAE"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0ADBCE74" w14:textId="77777777" w:rsidR="0001617B" w:rsidRPr="00E5202A" w:rsidRDefault="0001617B" w:rsidP="0001617B">
            <w:pPr>
              <w:spacing w:before="60" w:after="60"/>
            </w:pPr>
          </w:p>
          <w:p w14:paraId="2D8BF86E" w14:textId="77777777" w:rsidR="0001617B" w:rsidRPr="00E5202A" w:rsidRDefault="0001617B" w:rsidP="0001617B">
            <w:pPr>
              <w:spacing w:before="60" w:after="60"/>
            </w:pPr>
          </w:p>
        </w:tc>
      </w:tr>
      <w:tr w:rsidR="0001617B" w:rsidRPr="00E5202A" w14:paraId="1B8C18DE" w14:textId="77777777" w:rsidTr="0001617B">
        <w:tc>
          <w:tcPr>
            <w:tcW w:w="1443" w:type="pct"/>
            <w:tcBorders>
              <w:top w:val="single" w:sz="6" w:space="0" w:color="000000"/>
            </w:tcBorders>
            <w:shd w:val="clear" w:color="auto" w:fill="D9D9D9"/>
            <w:vAlign w:val="center"/>
          </w:tcPr>
          <w:p w14:paraId="6F8EED3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92FD85C" w14:textId="77777777" w:rsidR="0001617B" w:rsidRPr="00E5202A" w:rsidRDefault="0001617B" w:rsidP="0001617B">
            <w:pPr>
              <w:spacing w:before="60" w:after="60"/>
            </w:pPr>
          </w:p>
        </w:tc>
      </w:tr>
      <w:tr w:rsidR="0001617B" w:rsidRPr="00E5202A" w14:paraId="07E5156D" w14:textId="77777777" w:rsidTr="0001617B">
        <w:tc>
          <w:tcPr>
            <w:tcW w:w="1443" w:type="pct"/>
            <w:shd w:val="clear" w:color="auto" w:fill="D9D9D9"/>
            <w:vAlign w:val="center"/>
          </w:tcPr>
          <w:p w14:paraId="68A2AF2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4262EFA" w14:textId="77777777" w:rsidR="0001617B" w:rsidRPr="00E5202A" w:rsidRDefault="0001617B" w:rsidP="0001617B">
            <w:pPr>
              <w:spacing w:before="60" w:after="60"/>
            </w:pPr>
            <w:r w:rsidRPr="00E5202A">
              <w:t>None</w:t>
            </w:r>
          </w:p>
        </w:tc>
      </w:tr>
      <w:tr w:rsidR="0001617B" w:rsidRPr="00E5202A" w14:paraId="5DDF1CFF" w14:textId="77777777" w:rsidTr="0001617B">
        <w:tc>
          <w:tcPr>
            <w:tcW w:w="1443" w:type="pct"/>
            <w:shd w:val="clear" w:color="auto" w:fill="D9D9D9"/>
            <w:vAlign w:val="center"/>
          </w:tcPr>
          <w:p w14:paraId="7A73999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FD80907" w14:textId="77777777" w:rsidR="0001617B" w:rsidRPr="00E5202A" w:rsidRDefault="0001617B" w:rsidP="0001617B">
            <w:pPr>
              <w:spacing w:before="60" w:after="60"/>
            </w:pPr>
            <w:r w:rsidRPr="00E5202A">
              <w:t>None</w:t>
            </w:r>
          </w:p>
        </w:tc>
      </w:tr>
      <w:tr w:rsidR="0001617B" w:rsidRPr="00E5202A" w14:paraId="02E04937" w14:textId="77777777" w:rsidTr="0001617B">
        <w:tc>
          <w:tcPr>
            <w:tcW w:w="1443" w:type="pct"/>
            <w:tcBorders>
              <w:right w:val="single" w:sz="4" w:space="0" w:color="auto"/>
            </w:tcBorders>
            <w:shd w:val="clear" w:color="auto" w:fill="D9D9D9"/>
            <w:vAlign w:val="center"/>
          </w:tcPr>
          <w:p w14:paraId="5368391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0638BC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5F77D9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299A0D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ABCE8B2"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C37C728"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41AA99C4" w14:textId="77777777" w:rsidTr="0001617B">
        <w:tc>
          <w:tcPr>
            <w:tcW w:w="1443" w:type="pct"/>
            <w:shd w:val="clear" w:color="auto" w:fill="D9D9D9"/>
            <w:vAlign w:val="center"/>
          </w:tcPr>
          <w:p w14:paraId="716563D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9B55840"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1D0771EF"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5229FA42" w14:textId="77777777" w:rsidTr="0001617B">
        <w:tc>
          <w:tcPr>
            <w:tcW w:w="1443" w:type="pct"/>
            <w:shd w:val="clear" w:color="auto" w:fill="D9D9D9"/>
            <w:vAlign w:val="center"/>
          </w:tcPr>
          <w:p w14:paraId="48D9DA0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88E38F9"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332CA105"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58B39A38"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F728DB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3CAF8D01"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D303008" w14:textId="76E3C55D" w:rsidR="0001617B" w:rsidRPr="00225C38" w:rsidRDefault="00225C38" w:rsidP="0001617B">
            <w:pPr>
              <w:tabs>
                <w:tab w:val="left" w:pos="5078"/>
              </w:tabs>
              <w:autoSpaceDE w:val="0"/>
              <w:autoSpaceDN w:val="0"/>
              <w:adjustRightInd w:val="0"/>
            </w:pPr>
            <w:r w:rsidRPr="00225C38">
              <w:t>IBCEP7C ;ALB/TMP - Functions for fac level PROVIDER ID MAINT ;11-07-00</w:t>
            </w:r>
            <w:r w:rsidRPr="00225C38">
              <w:br/>
              <w:t> ;;2.0;INTEGRATED BILLING;**137,232,320,348,349**;21-MAR-94;Build 46</w:t>
            </w:r>
            <w:r w:rsidRPr="00225C38">
              <w:br/>
              <w:t> ;;Per VHA Directive 2004-038, this routine should not be modified.</w:t>
            </w:r>
            <w:r w:rsidRPr="00225C38">
              <w:br/>
              <w:t> ;</w:t>
            </w:r>
            <w:r w:rsidRPr="00225C38">
              <w:br/>
              <w:t> G AWAY</w:t>
            </w:r>
            <w:r w:rsidRPr="00225C38">
              <w:br/>
              <w:t>AWAY Q</w:t>
            </w:r>
            <w:r w:rsidRPr="00225C38">
              <w:br/>
              <w:t> ;</w:t>
            </w:r>
            <w:r w:rsidRPr="00225C38">
              <w:br/>
              <w:t> ; IBDA - IEN for file 355.92</w:t>
            </w:r>
            <w:r w:rsidRPr="00225C38">
              <w:br/>
              <w:t> ; IBFUNC = "A"dd or "E"dit</w:t>
            </w:r>
            <w:r w:rsidRPr="00225C38">
              <w:br/>
              <w:t>FACFLDS(IBDA,IBINS,IBITYP,IBFORM,IBDIV,IBFUNC,IBCAREUN,IBEFTFL) ; Chk for dups on fac id fld combos</w:t>
            </w:r>
            <w:r w:rsidRPr="00225C38">
              <w:br/>
              <w:t> ;</w:t>
            </w:r>
            <w:r w:rsidRPr="00225C38">
              <w:br/>
              <w:t> N IB,IBOK,DIC,DIR,X,Y,DTOUT,DUOUT,Z,Z0,DIE,DA,IBMAIN,IBQUIT,IBPARAM,IBCUF,IBDA0,IBCNTADD,I,IBLIMIT</w:t>
            </w:r>
            <w:r w:rsidRPr="00225C38">
              <w:br/>
              <w:t> ;</w:t>
            </w:r>
            <w:r w:rsidRPr="00225C38">
              <w:br/>
              <w:t> S IBOK=0,IBDA0=""</w:t>
            </w:r>
            <w:r w:rsidRPr="00225C38">
              <w:br/>
              <w:t> I $G(IBDA) S IBDA0=$G(^IBA(355.92,IBDA,0))</w:t>
            </w:r>
            <w:r w:rsidRPr="00225C38">
              <w:br/>
            </w:r>
            <w:r w:rsidRPr="00225C38">
              <w:lastRenderedPageBreak/>
              <w:t> S IBPARAM=$G(^TMP("IBCE_PRVFAC_MAINT_INS",$J))</w:t>
            </w:r>
            <w:r w:rsidRPr="00225C38">
              <w:br/>
              <w:t> S IBCUF=$S($P(IBDA0,U,3)]"":1,1:0) ; Care Unit Flag</w:t>
            </w:r>
            <w:r w:rsidRPr="00225C38">
              <w:br/>
              <w:t> ;</w:t>
            </w:r>
            <w:r w:rsidRPr="00225C38">
              <w:br/>
              <w:t> I IBEFTFL="E",IBFUNC="A" D  G:$D(DTOUT)!$D(DUOUT) FLDSQ</w:t>
            </w:r>
            <w:r w:rsidRPr="00225C38">
              <w:br/>
              <w:t> . K DIR</w:t>
            </w:r>
            <w:r w:rsidRPr="00225C38">
              <w:br/>
              <w:t> . S DIR("A")="Define Billing Provider Secondary IDs by Care Units? "</w:t>
            </w:r>
            <w:r w:rsidRPr="00225C38">
              <w:br/>
              <w:t> . S DIR("B")="No"</w:t>
            </w:r>
            <w:r w:rsidRPr="00225C38">
              <w:br/>
              <w:t> . S DIR(0)="YAO"</w:t>
            </w:r>
            <w:r w:rsidRPr="00225C38">
              <w:br/>
              <w:t> . S DIR("?",1)="Enter No to define a Billing Provider Secondary ID for the Division."</w:t>
            </w:r>
            <w:r w:rsidRPr="00225C38">
              <w:br/>
              <w:t> . S DIR("?",2)="Enter Yes to define a Billing Provider Secondary ID for a specific Care Unit."</w:t>
            </w:r>
            <w:r w:rsidRPr="00225C38">
              <w:br/>
              <w:t> . S DIR("?",3)="If no Care Unit is entered on Billing Screen 3, the Billing Provider"</w:t>
            </w:r>
            <w:r w:rsidRPr="00225C38">
              <w:br/>
              <w:t> . S DIR("?")="Secondary ID defined for the Division will be transmitted in the claim."</w:t>
            </w:r>
            <w:r w:rsidRPr="00225C38">
              <w:br/>
              <w:t> . D ^DIR</w:t>
            </w:r>
            <w:r w:rsidRPr="00225C38">
              <w:br/>
              <w:t> . S IBCUF=$G(Y) ; Care Unit Flag</w:t>
            </w:r>
            <w:r w:rsidRPr="00225C38">
              <w:br/>
              <w:t> ;</w:t>
            </w:r>
            <w:r w:rsidRPr="00225C38">
              <w:br/>
              <w:t> ; Get the Division</w:t>
            </w:r>
            <w:r w:rsidRPr="00225C38">
              <w:br/>
              <w:t> S IBMAIN=$$MAIN^IBCEP2B()</w:t>
            </w:r>
            <w:r w:rsidRPr="00225C38">
              <w:br/>
              <w:t> S IBDIV=0</w:t>
            </w:r>
            <w:r w:rsidRPr="00225C38">
              <w:br/>
              <w:t> I IBEFTFL="E"!(IBEFTFL="LF") D  G:$D(DTOUT)!$D(DUOUT) FLDSQ</w:t>
            </w:r>
            <w:r w:rsidRPr="00225C38">
              <w:br/>
              <w:t> . K DIR</w:t>
            </w:r>
            <w:r w:rsidRPr="00225C38">
              <w:br/>
              <w:t> . S (IBQUIT,IBOK)=0,DA=$G(IBDA)</w:t>
            </w:r>
            <w:r w:rsidRPr="00225C38">
              <w:br/>
              <w:t> . S DIR("A")="Division: ",DIR(0)="355.92,.05AOr"</w:t>
            </w:r>
            <w:r w:rsidRPr="00225C38">
              <w:br/>
              <w:t> . ; Default Division - Main if adding or Existing if editing</w:t>
            </w:r>
            <w:r w:rsidRPr="00225C38">
              <w:br/>
              <w:t> . I IBFUNC="E" S DIR("B")=$P($$DIV^IBCEP7($P(IBDA0,U,5)),"/")</w:t>
            </w:r>
            <w:r w:rsidRPr="00225C38">
              <w:br/>
              <w:t> . I IBFUNC="A" S DIR("B")=$P($$EXTERNAL^DILFD(355.92,.05,"",IBMAIN),"/")</w:t>
            </w:r>
            <w:r w:rsidRPr="00225C38">
              <w:br/>
              <w:t> . D ^DIR K DIR</w:t>
            </w:r>
            <w:r w:rsidRPr="00225C38">
              <w:br/>
              <w:t> . Q:$D(DTOUT)!$D(DUOUT)</w:t>
            </w:r>
            <w:r w:rsidRPr="00225C38">
              <w:br/>
              <w:t> . S IBDIV=+$S(Y&gt;0:+Y,1:0)</w:t>
            </w:r>
            <w:r w:rsidRPr="00225C38">
              <w:br/>
              <w:t> ;</w:t>
            </w:r>
            <w:r w:rsidRPr="00225C38">
              <w:br/>
              <w:t> ; See if there are any Care Units</w:t>
            </w:r>
            <w:r w:rsidRPr="00225C38">
              <w:br/>
              <w:t> S IBCAREUN="*N/A*"</w:t>
            </w:r>
            <w:r w:rsidRPr="00225C38">
              <w:br/>
              <w:t> I IBEFTFL="E",IBCUF D</w:t>
            </w:r>
            <w:r w:rsidRPr="00225C38">
              <w:br/>
              <w:t> . N TAR</w:t>
            </w:r>
            <w:r w:rsidRPr="00225C38">
              <w:br/>
              <w:t> . D LIST^DIC(355.95,,.01,,,,,,"I $P(^(0),U,3)=+$G(IBINS),$P(^(0),U,4)=+$G(IBDIV)",,"TAR")</w:t>
            </w:r>
            <w:r w:rsidRPr="00225C38">
              <w:br/>
              <w:t> . Q:+$G(TAR("DILIST",0))</w:t>
            </w:r>
            <w:r w:rsidRPr="00225C38">
              <w:br/>
              <w:t> . S IBCUF=0</w:t>
            </w:r>
            <w:r w:rsidRPr="00225C38">
              <w:br/>
              <w:t> . W !!,"There are no Care Units defined for this Division.",!</w:t>
            </w:r>
            <w:r w:rsidRPr="00225C38">
              <w:br/>
              <w:t> ;</w:t>
            </w:r>
            <w:r w:rsidRPr="00225C38">
              <w:br/>
              <w:t> ; Get the Care Unit</w:t>
            </w:r>
            <w:r w:rsidRPr="00225C38">
              <w:br/>
            </w:r>
            <w:r w:rsidRPr="00225C38">
              <w:lastRenderedPageBreak/>
              <w:t> I IBEFTFL="E",IBCUF D  I Y&lt;1 G FLDSQ</w:t>
            </w:r>
            <w:r w:rsidRPr="00225C38">
              <w:br/>
              <w:t> . K DIC</w:t>
            </w:r>
            <w:r w:rsidRPr="00225C38">
              <w:br/>
              <w:t> . S DIC("A")="Care Unit: "</w:t>
            </w:r>
            <w:r w:rsidRPr="00225C38">
              <w:br/>
              <w:t> . I IBFUNC="E" D  ; default only if editing</w:t>
            </w:r>
            <w:r w:rsidRPr="00225C38">
              <w:br/>
              <w:t> .. Q:IBDIV'=$P(IBDA0,U,5) ; don't default if division has changed</w:t>
            </w:r>
            <w:r w:rsidRPr="00225C38">
              <w:br/>
              <w:t> .. S DIC("B")=$$EXTERNAL^DILFD(355.92,.03,"",$P(IBDA0,U,3))</w:t>
            </w:r>
            <w:r w:rsidRPr="00225C38">
              <w:br/>
              <w:t> . S DIC=355.95,DIC("S")="I $P(^(0),U,3)=+$G(IBINS),$P(^(0),U,4)=+$G(IBDIV)",DIC(0)="AEMQ"</w:t>
            </w:r>
            <w:r w:rsidRPr="00225C38">
              <w:br/>
              <w:t> . D ^DIC</w:t>
            </w:r>
            <w:r w:rsidRPr="00225C38">
              <w:br/>
              <w:t> . I Y&gt;0 S IBCAREUN=+Y</w:t>
            </w:r>
            <w:r w:rsidRPr="00225C38">
              <w:br/>
              <w:t> ;</w:t>
            </w:r>
            <w:r w:rsidRPr="00225C38">
              <w:br/>
              <w:t> ; Think this is done for sorting purposes. Makes the main division first</w:t>
            </w:r>
            <w:r w:rsidRPr="00225C38">
              <w:br/>
              <w:t> I IBDIV=IBMAIN S IBDIV=0</w:t>
            </w:r>
            <w:r w:rsidRPr="00225C38">
              <w:br/>
              <w:t> ;</w:t>
            </w:r>
            <w:r w:rsidRPr="00225C38">
              <w:br/>
              <w:t> ; Get the Provider ID Type</w:t>
            </w:r>
            <w:r w:rsidRPr="00225C38">
              <w:br/>
              <w:t> K DIR</w:t>
            </w:r>
            <w:r w:rsidRPr="00225C38">
              <w:br/>
              <w:t> S IBQUIT=0</w:t>
            </w:r>
            <w:r w:rsidRPr="00225C38">
              <w:br/>
              <w:t> I $P(IBPARAM,U,3)'=1 D</w:t>
            </w:r>
            <w:r w:rsidRPr="00225C38">
              <w:br/>
              <w:t> . S DIR("?")="Can NOT be State LIC # or Billing Facility Primary"</w:t>
            </w:r>
            <w:r w:rsidRPr="00225C38">
              <w:br/>
              <w:t> . S DIR("A")="ID Qualifier: "</w:t>
            </w:r>
            <w:r w:rsidRPr="00225C38">
              <w:br/>
              <w:t> . S DIR(0)="355.92,.06A^^K:'$$FACID^IBCEP7(+Y)!$P($G(^IBE(355.97,+Y,1)),U,9)!($P($G(^(0)),U,3)=""0B"") X"</w:t>
            </w:r>
            <w:r w:rsidRPr="00225C38">
              <w:br/>
              <w:t> . W ! D ^DIR K DIR</w:t>
            </w:r>
            <w:r w:rsidRPr="00225C38">
              <w:br/>
              <w:t> . I $D(DTOUT)!$D(DUOUT) S IBQUIT=1</w:t>
            </w:r>
            <w:r w:rsidRPr="00225C38">
              <w:br/>
              <w:t> E  D  G:$D(DTOUT)!$D(DUOUT) FLDSQ</w:t>
            </w:r>
            <w:r w:rsidRPr="00225C38">
              <w:br/>
              <w:t> . S DIR("A")="ID Qualifier: "    ;,DIR(0)="355.92,.06Ar"</w:t>
            </w:r>
            <w:r w:rsidRPr="00225C38">
              <w:br/>
              <w:t> . S DIR(0)="PAr^355.97:AEMQ"</w:t>
            </w:r>
            <w:r w:rsidRPr="00225C38">
              <w:br/>
              <w:t> . S DIR("?")="Enter a Qualifier to indentify the type of ID number you are entering."</w:t>
            </w:r>
            <w:r w:rsidRPr="00225C38">
              <w:br/>
              <w:t> . ; Default Type of ID - Electronic Plan Type if adding or Existing if editing</w:t>
            </w:r>
            <w:r w:rsidRPr="00225C38">
              <w:br/>
              <w:t> . N PITIEN S PITIEN=$S(IBFUNC="A"&amp;(IBEFTFL="E"):$$BF^IBCU(),IBFUNC="E":$P(IBDA0,U,6),1:"")</w:t>
            </w:r>
            <w:r w:rsidRPr="00225C38">
              <w:br/>
              <w:t> . I PITIEN]"" S DIR("B")=$P($G(^IBE(355.97,PITIEN,0)),U)</w:t>
            </w:r>
            <w:r w:rsidRPr="00225C38">
              <w:br/>
              <w:t> . I IBEFTFL="E" D</w:t>
            </w:r>
            <w:r w:rsidRPr="00225C38">
              <w:br/>
              <w:t> .. S DIR("?",1)=" The current default ID Qualifier is based upon the Electronic Plan Type."</w:t>
            </w:r>
            <w:r w:rsidRPr="00225C38">
              <w:br/>
              <w:t> .. S DIR("?",2)=" You may change the ID Qualifier and the change will apply to all Plan"</w:t>
            </w:r>
            <w:r w:rsidRPr="00225C38">
              <w:br/>
              <w:t> .. S DIR("?")=" Types."</w:t>
            </w:r>
            <w:r w:rsidRPr="00225C38">
              <w:br/>
              <w:t> .. S DIR("S")="I ($P($G(^(0)),U,3)=$P($G(^IBE(355.97,PITIEN,0)),U,3))!$$BPS^IBCEPU(Y)"</w:t>
            </w:r>
            <w:r w:rsidRPr="00225C38">
              <w:br/>
              <w:t> . I IBEFTFL="A" S DIR("S")="I $$BPS^IBCEPU(Y)"</w:t>
            </w:r>
            <w:r w:rsidRPr="00225C38">
              <w:br/>
              <w:t> . I IBEFTFL="LF" S DIR("S")="I $$LFINS^IBCEPU(Y)"</w:t>
            </w:r>
            <w:r w:rsidRPr="00225C38">
              <w:br/>
              <w:t> . D ^DIR K DIR</w:t>
            </w:r>
            <w:r w:rsidRPr="00225C38">
              <w:br/>
            </w:r>
            <w:r w:rsidRPr="00225C38">
              <w:lastRenderedPageBreak/>
              <w:t> G:IBQUIT FLDSQ</w:t>
            </w:r>
            <w:r w:rsidRPr="00225C38">
              <w:br/>
              <w:t> S IBITYP=$P(Y,U)</w:t>
            </w:r>
            <w:r w:rsidRPr="00225C38">
              <w:br/>
              <w:t> ;</w:t>
            </w:r>
            <w:r w:rsidRPr="00225C38">
              <w:br/>
              <w:t> ; Get Form Type</w:t>
            </w:r>
            <w:r w:rsidRPr="00225C38">
              <w:br/>
              <w:t> K DIR</w:t>
            </w:r>
            <w:r w:rsidRPr="00225C38">
              <w:br/>
              <w:t> S DIR("A")="Form Type: "</w:t>
            </w:r>
            <w:r w:rsidRPr="00225C38">
              <w:br/>
              <w:t> S DIR(0)=$S(IBEFTFL="LF":"SA^0:BOTH;1:UB-04;2:CMS-1500",1:"SA^1:UB-04;2:CMS-1500")</w:t>
            </w:r>
            <w:r w:rsidRPr="00225C38">
              <w:br/>
              <w:t> ;</w:t>
            </w:r>
            <w:r w:rsidRPr="00225C38">
              <w:br/>
              <w:t> I $G(IBDA) S DIR("B")=$S(+$P($G(^IBA(355.92,IBDA,0)),U,4)=0:"BOTH",1:$P("UB-04^CMS-1500",U,+$P($G(^IBA(355.92,IBDA,0)),U,4)))</w:t>
            </w:r>
            <w:r w:rsidRPr="00225C38">
              <w:br/>
              <w:t> ;</w:t>
            </w:r>
            <w:r w:rsidRPr="00225C38">
              <w:br/>
              <w:t> D ^DIR K DIR</w:t>
            </w:r>
            <w:r w:rsidRPr="00225C38">
              <w:br/>
              <w:t> G:$D(DTOUT)!$D(DUOUT) FLDSQ</w:t>
            </w:r>
            <w:r w:rsidRPr="00225C38">
              <w:br/>
              <w:t> S IBFORM=$P(Y,U)</w:t>
            </w:r>
            <w:r w:rsidRPr="00225C38">
              <w:br/>
              <w:t> ;</w:t>
            </w:r>
            <w:r w:rsidRPr="00225C38">
              <w:br/>
              <w:t> ; Set up array of exisiting IDs by form type, divison, and care units to avoid duplications</w:t>
            </w:r>
            <w:r w:rsidRPr="00225C38">
              <w:br/>
              <w:t> S Z=0 F  S Z=$O(^IBA(355.92,"B",IBINS,Z)) Q:'Z  D</w:t>
            </w:r>
            <w:r w:rsidRPr="00225C38">
              <w:br/>
              <w:t> . S Z0=$G(^IBA(355.92,Z,0))</w:t>
            </w:r>
            <w:r w:rsidRPr="00225C38">
              <w:br/>
              <w:t> . I '(IBFUNC="E"&amp;(Z=IBDA)) D</w:t>
            </w:r>
            <w:r w:rsidRPr="00225C38">
              <w:br/>
              <w:t> .. I IBEFTFL="LF",$P(Z0,U,8)'="LF" Q   ; If lab/facility ID, it only needs to be unique among lab/facility IDs</w:t>
            </w:r>
            <w:r w:rsidRPr="00225C38">
              <w:br/>
              <w:t> .. I IBEFTFL'="LF",$P(Z0,U,8)="LF" Q   ; If not lab/facility ID, it must be unigue for the others (secondary and additional)</w:t>
            </w:r>
            <w:r w:rsidRPr="00225C38">
              <w:br/>
              <w:t> .. I IBEFTFL="A",$P(Z0,U,8)="E" Q</w:t>
            </w:r>
            <w:r w:rsidRPr="00225C38">
              <w:br/>
              <w:t> .. I $P(Z0,U,8)="E",IBEFTFL'="A" S IB("*N/A*",$P(Z0,U,4),+$P(Z0,U,5),$S($P(Z0,U,3)]"":$P(Z0,U,3),1:"*N/A*"))=Z</w:t>
            </w:r>
            <w:r w:rsidRPr="00225C38">
              <w:br/>
              <w:t> .. S IB($P(Z0,U,6),$P(Z0,U,4),+$P(Z0,U,5),$S($P(Z0,U,3)]"":$P(Z0,U,3),1:"*N/A*"))=Z</w:t>
            </w:r>
            <w:r w:rsidRPr="00225C38">
              <w:br/>
              <w:t> . ;</w:t>
            </w:r>
            <w:r w:rsidRPr="00225C38">
              <w:br/>
              <w:t> . ; count them</w:t>
            </w:r>
            <w:r w:rsidRPr="00225C38">
              <w:br/>
              <w:t> . I IBFUNC="A",$P(Z0,U,8)=IBEFTFL,IBDIV=$P(Z0,U,5)!(IBDIV=0&amp;($P(Z0,U,5)="")) D</w:t>
            </w:r>
            <w:r w:rsidRPr="00225C38">
              <w:br/>
              <w:t> .. I ".1.2."[("."_$P(Z0,U,4)_".") S IBCNTADD($P(Z0,U,4))=$G(IBCNTADD($P(Z0,U,4)))+1 Q</w:t>
            </w:r>
            <w:r w:rsidRPr="00225C38">
              <w:br/>
              <w:t> .. N I</w:t>
            </w:r>
            <w:r w:rsidRPr="00225C38">
              <w:br/>
              <w:t> .. F I=1,2 S IBCNTADD(I)=$G(IBCNTADD(I))+1</w:t>
            </w:r>
            <w:r w:rsidRPr="00225C38">
              <w:br/>
              <w:t> ; Check for duplications</w:t>
            </w:r>
            <w:r w:rsidRPr="00225C38">
              <w:br/>
              <w:t> S IBOK=1</w:t>
            </w:r>
            <w:r w:rsidRPr="00225C38">
              <w:br/>
              <w:t> ; Don't check if nothing is being changed. The ID itself can be changed after return to calling program.</w:t>
            </w:r>
            <w:r w:rsidRPr="00225C38">
              <w:br/>
              <w:t> I IBFUNC="E" S Z0=$G(^IBA(355.92,IBDA,0)) I $P(Z0,U,3)=IBCAREUN!($P(Z0,U,3)=""&amp;(IBCAREUN="*N/A*")),IBFORM=$P(Z0,U,4),IBDIV=$P(Z0,U,5),IBITYP=$P(Z0,U,6) G FLDSQ</w:t>
            </w:r>
            <w:r w:rsidRPr="00225C38">
              <w:br/>
            </w:r>
            <w:r w:rsidRPr="00225C38">
              <w:lastRenderedPageBreak/>
              <w:t> I $G(IB($S(IBEFTFL="E":"*N/A*",1:IBITYP),IBFORM,IBDIV,IBCAREUN)) D</w:t>
            </w:r>
            <w:r w:rsidRPr="00225C38">
              <w:br/>
              <w:t> . N Z,ZPC8 S Z=$G(IB($S(IBEFTFL="E":"*N/A*",1:IBITYP),IBFORM,IBDIV,IBCAREUN))</w:t>
            </w:r>
            <w:r w:rsidRPr="00225C38">
              <w:br/>
              <w:t> . S ZPC8=""</w:t>
            </w:r>
            <w:r w:rsidRPr="00225C38">
              <w:br/>
              <w:t> . I +Z S ZPC8=$P($G(^IBA(355.92,Z,0)),U,8)</w:t>
            </w:r>
            <w:r w:rsidRPr="00225C38">
              <w:br/>
              <w:t> . S IBOK="0^DUPLICATE"_U_ZPC8</w:t>
            </w:r>
            <w:r w:rsidRPr="00225C38">
              <w:br/>
              <w:t> I IBOK,IBFORM=0,$S($D(IB($S(IBEFTFL="E":"*N/A*",1:IBITYP),1,IBDIV,IBCAREUN))!$D(IB($S(IBEFTFL="E":"*N/A*",1:IBITYP),2,IBDIV,IBCAREUN)):1,1:0) S IBOK="0^FORM^SPECIFIC"</w:t>
            </w:r>
            <w:r w:rsidRPr="00225C38">
              <w:br/>
              <w:t> I IBOK,IBFORM'=0,IBFORM'=3,$S($D(IB($S(IBEFTFL="E":"*N/A*",1:IBITYP),0,IBDIV,IBCAREUN)):1,1:0) S IBOK="0^FORM^BOTH"</w:t>
            </w:r>
            <w:r w:rsidRPr="00225C38">
              <w:br/>
              <w:t> ;</w:t>
            </w:r>
            <w:r w:rsidRPr="00225C38">
              <w:br/>
              <w:t> S IBLIMIT=$S(IBEFTFL="A":6,IBEFTFL="LF":5,1:"")</w:t>
            </w:r>
            <w:r w:rsidRPr="00225C38">
              <w:br/>
              <w:t> I IBOK,IBFUNC="A",IBEFTFL'="E" D</w:t>
            </w:r>
            <w:r w:rsidRPr="00225C38">
              <w:br/>
              <w:t> . I ".1.2."[("."_IBFORM_".") D  Q</w:t>
            </w:r>
            <w:r w:rsidRPr="00225C38">
              <w:br/>
              <w:t> .. I $G(IBCNTADD(IBFORM))&gt;(IBLIMIT-1) S IBOK="0^LIMIT"</w:t>
            </w:r>
            <w:r w:rsidRPr="00225C38">
              <w:br/>
              <w:t> . N I</w:t>
            </w:r>
            <w:r w:rsidRPr="00225C38">
              <w:br/>
              <w:t> . I IBFORM=0 F I=1,2 I $G(IBCNTADD(I))&gt;IBLIMIT S IBOK="0^LIMIT" Q</w:t>
            </w:r>
            <w:r w:rsidRPr="00225C38">
              <w:br/>
              <w:t> ;</w:t>
            </w:r>
            <w:r w:rsidRPr="00225C38">
              <w:br/>
              <w:t> I 'IBOK D</w:t>
            </w:r>
            <w:r w:rsidRPr="00225C38">
              <w:br/>
              <w:t> . I $P(IBOK,U,2)="DUPLICATE" D  Q</w:t>
            </w:r>
            <w:r w:rsidRPr="00225C38">
              <w:br/>
              <w:t> .. S DIR("A",1)="This ID combination is already defined",DIR("A",2)=""</w:t>
            </w:r>
            <w:r w:rsidRPr="00225C38">
              <w:br/>
              <w:t> .. ; under "_$S($P(IBOK,U,3)="A":" Additonal IDs",$P(IBOK,U,3)="E":"Billing Provider Secondary ID",1:"VA Lab/Facility IDs")_$S(IBFUNC="A":" - try editing it instead",1:""),DIR("A",2)=" "</w:t>
            </w:r>
            <w:r w:rsidRPr="00225C38">
              <w:br/>
              <w:t> . ;</w:t>
            </w:r>
            <w:r w:rsidRPr="00225C38">
              <w:br/>
              <w:t> . I $P(IBOK,U,2)="BOTH" D  Q</w:t>
            </w:r>
            <w:r w:rsidRPr="00225C38">
              <w:br/>
              <w:t> .. S DIR("A",1)="An ID combination for both form types already exists. Delete this one",DIR("A",2)="before defining and form specific IDs"_$S(IBDIV:" for this division"),DIR("A",4)=" "</w:t>
            </w:r>
            <w:r w:rsidRPr="00225C38">
              <w:br/>
              <w:t> . ;</w:t>
            </w:r>
            <w:r w:rsidRPr="00225C38">
              <w:br/>
              <w:t> . I $P(IBOK,U,2)="FORM" D  Q</w:t>
            </w:r>
            <w:r w:rsidRPr="00225C38">
              <w:br/>
              <w:t> .. I $P(IBOK,U,3)="BOTH" S DIR("A",1)="This ID already exists for both form types - Delete it to enter this ID for",DIR("A",2)=" a specific form type",DIR("A",3)=" " Q</w:t>
            </w:r>
            <w:r w:rsidRPr="00225C38">
              <w:br/>
              <w:t> .. S DIR("A",1)="This ID already exists for a specific form type - Delete specific form type",DIR("A",2)=" ID(s) before entering one for both form types",DIR("A",3)=" "</w:t>
            </w:r>
            <w:r w:rsidRPr="00225C38">
              <w:br/>
              <w:t xml:space="preserve"> . ; </w:t>
            </w:r>
            <w:r w:rsidRPr="00225C38">
              <w:br/>
              <w:t> . I $P(IBOK,U,2)="LIMIT" D  Q</w:t>
            </w:r>
            <w:r w:rsidRPr="00225C38">
              <w:br/>
              <w:t> .. S DIR("A",1)="Limit is "_IBLIMIT_" IDs for each form type",DIR("A",2)=" "</w:t>
            </w:r>
            <w:r w:rsidRPr="00225C38">
              <w:br/>
              <w:t> .. I IBEFTFL="A" D</w:t>
            </w:r>
            <w:r w:rsidRPr="00225C38">
              <w:br/>
              <w:t> ... S DIR("A",1)="A maximum of 6 Additional Billing Provider Sec IDs can be entered for each Form"</w:t>
            </w:r>
            <w:r w:rsidRPr="00225C38">
              <w:br/>
              <w:t> ... S DIR("A",2)="Type. Before you can add another ID, you must delete an existing ID."</w:t>
            </w:r>
            <w:r w:rsidRPr="00225C38">
              <w:br/>
              <w:t> ... S DIR("A",3)=" "</w:t>
            </w:r>
            <w:r w:rsidRPr="00225C38">
              <w:br/>
            </w:r>
            <w:r w:rsidRPr="00225C38">
              <w:lastRenderedPageBreak/>
              <w:t> ;</w:t>
            </w:r>
            <w:r w:rsidRPr="00225C38">
              <w:br/>
              <w:t> I 'IBOK S DIR(0)="EA",DIR("A")="PRESS RETURN TO CONTINUE: " W ! D ^DIR K DIR</w:t>
            </w:r>
            <w:r w:rsidRPr="00225C38">
              <w:br/>
              <w:t> ;</w:t>
            </w:r>
            <w:r w:rsidRPr="00225C38">
              <w:br/>
              <w:t>FLDSQ Q +IBOK</w:t>
            </w:r>
          </w:p>
        </w:tc>
      </w:tr>
      <w:tr w:rsidR="0001617B" w:rsidRPr="00E5202A" w14:paraId="51E7441D"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5C140FF"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44808EB4"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02CDF55" w14:textId="27AB8BBA" w:rsidR="0001617B" w:rsidRPr="00225C38" w:rsidRDefault="00225C38" w:rsidP="00225C38">
            <w:pPr>
              <w:tabs>
                <w:tab w:val="left" w:pos="5078"/>
              </w:tabs>
              <w:autoSpaceDE w:val="0"/>
              <w:autoSpaceDN w:val="0"/>
              <w:adjustRightInd w:val="0"/>
              <w:contextualSpacing/>
            </w:pPr>
            <w:r w:rsidRPr="00225C38">
              <w:t>IBCEP7C ;ALB/TMP - Functions for fac level PROVIDER ID MAINT ;11-07-00</w:t>
            </w:r>
            <w:r w:rsidRPr="00225C38">
              <w:br/>
              <w:t> ;;2.0;INTEGRATED BILLING;**137,232,320,348,349,</w:t>
            </w:r>
            <w:r w:rsidRPr="00225C38">
              <w:rPr>
                <w:b/>
                <w:highlight w:val="yellow"/>
              </w:rPr>
              <w:t>592**;</w:t>
            </w:r>
            <w:r w:rsidRPr="00225C38">
              <w:t>21-MAR-94;Build 46</w:t>
            </w:r>
            <w:r w:rsidRPr="00225C38">
              <w:br/>
              <w:t> ;;Per VHA Directive 2004-038, this routine should not be modified.</w:t>
            </w:r>
            <w:r w:rsidRPr="00225C38">
              <w:br/>
              <w:t> ;</w:t>
            </w:r>
            <w:r w:rsidRPr="00225C38">
              <w:br/>
              <w:t> G AWAY</w:t>
            </w:r>
            <w:r w:rsidRPr="00225C38">
              <w:br/>
              <w:t>AWAY Q</w:t>
            </w:r>
            <w:r w:rsidRPr="00225C38">
              <w:br/>
              <w:t> ;</w:t>
            </w:r>
            <w:r w:rsidRPr="00225C38">
              <w:br/>
              <w:t> ; IBDA - IEN for file 355.92</w:t>
            </w:r>
            <w:r w:rsidRPr="00225C38">
              <w:br/>
              <w:t> ; IBFUNC = "A"dd or "E"dit</w:t>
            </w:r>
            <w:r w:rsidRPr="00225C38">
              <w:br/>
              <w:t>FACFLDS(IBDA,IBINS,IBITYP,IBFORM,IBDIV,IBFUNC,IBCAREUN,IBEFTFL) ; Chk for dups on fac id fld combos</w:t>
            </w:r>
            <w:r w:rsidRPr="00225C38">
              <w:br/>
              <w:t> ;</w:t>
            </w:r>
            <w:r w:rsidRPr="00225C38">
              <w:br/>
              <w:t> N IB,IBOK,DIC,DIR,X,Y,DTOUT,DUOUT,Z,Z0,DIE,DA,IBMAIN,IBQUIT,IBPARAM,IBCUF,IBDA0,IBCNTADD,I,IBLIMIT</w:t>
            </w:r>
            <w:r w:rsidRPr="00225C38">
              <w:br/>
              <w:t> ;</w:t>
            </w:r>
            <w:r w:rsidRPr="00225C38">
              <w:br/>
              <w:t> S IBOK=0,IBDA0=""</w:t>
            </w:r>
            <w:r w:rsidRPr="00225C38">
              <w:br/>
              <w:t> I $G(IBDA) S IBDA0=$G(^IBA(355.92,IBDA,0))</w:t>
            </w:r>
            <w:r w:rsidRPr="00225C38">
              <w:br/>
              <w:t> S IBPARAM=$G(^TMP("IBCE_PRVFAC_MAINT_INS",$J))</w:t>
            </w:r>
            <w:r w:rsidRPr="00225C38">
              <w:br/>
              <w:t> S IBCUF=$S($P(IBDA0,U,3)]"":1,1:0) ; Care Unit Flag</w:t>
            </w:r>
            <w:r w:rsidRPr="00225C38">
              <w:br/>
              <w:t> ;</w:t>
            </w:r>
            <w:r w:rsidRPr="00225C38">
              <w:br/>
              <w:t> I IBEFTFL="E",IBFUNC="A" D  G:$D(DTOUT)!$D(DUOUT) FLDSQ</w:t>
            </w:r>
            <w:r w:rsidRPr="00225C38">
              <w:br/>
              <w:t> . K DIR</w:t>
            </w:r>
            <w:r w:rsidRPr="00225C38">
              <w:br/>
              <w:t> . S DIR("A")="Define Billing Provider Secondary IDs by Care Units? "</w:t>
            </w:r>
            <w:r w:rsidRPr="00225C38">
              <w:br/>
              <w:t> . S DIR("B")="No"</w:t>
            </w:r>
            <w:r w:rsidRPr="00225C38">
              <w:br/>
              <w:t> . S DIR(0)="YAO"</w:t>
            </w:r>
            <w:r w:rsidRPr="00225C38">
              <w:br/>
              <w:t> . S DIR("?",1)="Enter No to define a Billing Provider Secondary ID for the Division."</w:t>
            </w:r>
            <w:r w:rsidRPr="00225C38">
              <w:br/>
              <w:t> . S DIR("?",2)="Enter Yes to define a Billing Provider Secondary ID for a specific Care Unit."</w:t>
            </w:r>
            <w:r w:rsidRPr="00225C38">
              <w:br/>
              <w:t> . S DIR("?",3)="If no Care Unit is entered on Billing Screen 3, the Billing Provider"</w:t>
            </w:r>
            <w:r w:rsidRPr="00225C38">
              <w:br/>
              <w:t> . S DIR("?")="Secondary ID defined for the Division will be transmitted in the claim."</w:t>
            </w:r>
            <w:r w:rsidRPr="00225C38">
              <w:br/>
              <w:t> . D ^DIR</w:t>
            </w:r>
            <w:r w:rsidRPr="00225C38">
              <w:br/>
              <w:t> . S IBCUF=$G(Y) ; Care Unit Flag</w:t>
            </w:r>
            <w:r w:rsidRPr="00225C38">
              <w:br/>
              <w:t> ;</w:t>
            </w:r>
            <w:r w:rsidRPr="00225C38">
              <w:br/>
              <w:t> ; Get the Division</w:t>
            </w:r>
            <w:r w:rsidRPr="00225C38">
              <w:br/>
            </w:r>
            <w:r w:rsidRPr="00225C38">
              <w:lastRenderedPageBreak/>
              <w:t> S IBMAIN=$$MAIN^IBCEP2B()</w:t>
            </w:r>
            <w:r w:rsidRPr="00225C38">
              <w:br/>
              <w:t> S IBDIV=0</w:t>
            </w:r>
            <w:r w:rsidRPr="00225C38">
              <w:br/>
              <w:t> I IBEFTFL="E"!(IBEFTFL="LF") D  G:$D(DTOUT)!$D(DUOUT) FLDSQ</w:t>
            </w:r>
            <w:r w:rsidRPr="00225C38">
              <w:br/>
              <w:t> . K DIR</w:t>
            </w:r>
            <w:r w:rsidRPr="00225C38">
              <w:br/>
              <w:t> . S (IBQUIT,IBOK)=0,DA=$G(IBDA)</w:t>
            </w:r>
            <w:r w:rsidRPr="00225C38">
              <w:br/>
              <w:t> . S DIR("A")="Division: ",DIR(0)="355.92,.05AOr"</w:t>
            </w:r>
            <w:r w:rsidRPr="00225C38">
              <w:br/>
              <w:t> . ; Default Division - Main if adding or Existing if editing</w:t>
            </w:r>
            <w:r w:rsidRPr="00225C38">
              <w:br/>
              <w:t> . I IBFUNC="E" S DIR("B")=$P($$DIV^IBCEP7($P(IBDA0,U,5)),"/")</w:t>
            </w:r>
            <w:r w:rsidRPr="00225C38">
              <w:br/>
              <w:t> . I IBFUNC="A" S DIR("B")=$P($$EXTERNAL^DILFD(355.92,.05,"",IBMAIN),"/")</w:t>
            </w:r>
            <w:r w:rsidRPr="00225C38">
              <w:br/>
              <w:t> . D ^DIR K DIR</w:t>
            </w:r>
            <w:r w:rsidRPr="00225C38">
              <w:br/>
              <w:t> . Q:$D(DTOUT)!$D(DUOUT)</w:t>
            </w:r>
            <w:r w:rsidRPr="00225C38">
              <w:br/>
              <w:t> . S IBDIV=+$S(Y&gt;0:+Y,1:0)</w:t>
            </w:r>
            <w:r w:rsidRPr="00225C38">
              <w:br/>
              <w:t> ;</w:t>
            </w:r>
            <w:r w:rsidRPr="00225C38">
              <w:br/>
              <w:t> ; See if there are any Care Units</w:t>
            </w:r>
            <w:r w:rsidRPr="00225C38">
              <w:br/>
              <w:t> S IBCAREUN="*N/A*"</w:t>
            </w:r>
            <w:r w:rsidRPr="00225C38">
              <w:br/>
              <w:t> I IBEFTFL="E",IBCUF D</w:t>
            </w:r>
            <w:r w:rsidRPr="00225C38">
              <w:br/>
              <w:t> . N TAR</w:t>
            </w:r>
            <w:r w:rsidRPr="00225C38">
              <w:br/>
              <w:t> . D LIST^DIC(355.95,,.01,,,,,,"I $P(^(0),U,3)=+$G(IBINS),$P(^(0),U,4)=+$G(IBDIV)",,"TAR")</w:t>
            </w:r>
            <w:r w:rsidRPr="00225C38">
              <w:br/>
              <w:t> . Q:+$G(TAR("DILIST",0))</w:t>
            </w:r>
            <w:r w:rsidRPr="00225C38">
              <w:br/>
              <w:t> . S IBCUF=0</w:t>
            </w:r>
            <w:r w:rsidRPr="00225C38">
              <w:br/>
              <w:t> . W !!,"There are no Care Units defined for this Division.",!</w:t>
            </w:r>
            <w:r w:rsidRPr="00225C38">
              <w:br/>
              <w:t> ;</w:t>
            </w:r>
            <w:r w:rsidRPr="00225C38">
              <w:br/>
              <w:t> ; Get the Care Unit</w:t>
            </w:r>
            <w:r w:rsidRPr="00225C38">
              <w:br/>
              <w:t> I IBEFTFL="E",IBCUF D  I Y&lt;1 G FLDSQ</w:t>
            </w:r>
            <w:r w:rsidRPr="00225C38">
              <w:br/>
              <w:t> . K DIC</w:t>
            </w:r>
            <w:r w:rsidRPr="00225C38">
              <w:br/>
              <w:t> . S DIC("A")="Care Unit: "</w:t>
            </w:r>
            <w:r w:rsidRPr="00225C38">
              <w:br/>
              <w:t> . I IBFUNC="E" D  ; default only if editing</w:t>
            </w:r>
            <w:r w:rsidRPr="00225C38">
              <w:br/>
              <w:t> .. Q:IBDIV'=$P(IBDA0,U,5) ; don't default if division has changed</w:t>
            </w:r>
            <w:r w:rsidRPr="00225C38">
              <w:br/>
              <w:t> .. S DIC("B")=$$EXTERNAL^DILFD(355.92,.03,"",$P(IBDA0,U,3))</w:t>
            </w:r>
            <w:r w:rsidRPr="00225C38">
              <w:br/>
              <w:t> . S DIC=355.95,DIC("S")="I $P(^(0),U,3)=+$G(IBINS),$P(^(0),U,4)=+$G(IBDIV)",DIC(0)="AEMQ"</w:t>
            </w:r>
            <w:r w:rsidRPr="00225C38">
              <w:br/>
              <w:t> . D ^DIC</w:t>
            </w:r>
            <w:r w:rsidRPr="00225C38">
              <w:br/>
              <w:t> . I Y&gt;0 S IBCAREUN=+Y</w:t>
            </w:r>
            <w:r w:rsidRPr="00225C38">
              <w:br/>
              <w:t> ;</w:t>
            </w:r>
            <w:r w:rsidRPr="00225C38">
              <w:br/>
              <w:t> ; Think this is done for sorting purposes. Makes the main division first</w:t>
            </w:r>
            <w:r w:rsidRPr="00225C38">
              <w:br/>
              <w:t> I IBDIV=IBMAIN S IBDIV=0</w:t>
            </w:r>
            <w:r w:rsidRPr="00225C38">
              <w:br/>
              <w:t> ;</w:t>
            </w:r>
            <w:r w:rsidRPr="00225C38">
              <w:br/>
              <w:t> ; Get the Provider ID Type</w:t>
            </w:r>
            <w:r w:rsidRPr="00225C38">
              <w:br/>
              <w:t> K DIR</w:t>
            </w:r>
            <w:r w:rsidRPr="00225C38">
              <w:br/>
              <w:t> S IBQUIT=0</w:t>
            </w:r>
            <w:r w:rsidRPr="00225C38">
              <w:br/>
            </w:r>
            <w:r w:rsidRPr="00225C38">
              <w:lastRenderedPageBreak/>
              <w:t> I $P(IBPARAM,U,3)'=1 D</w:t>
            </w:r>
            <w:r w:rsidRPr="00225C38">
              <w:br/>
              <w:t> . S DIR("?")="Can NOT be State LIC # or Billing Facility Primary"</w:t>
            </w:r>
            <w:r w:rsidRPr="00225C38">
              <w:br/>
              <w:t> . S DIR("A")="ID Qualifier: "</w:t>
            </w:r>
            <w:r w:rsidRPr="00225C38">
              <w:br/>
              <w:t> . S DIR(0)="355.92,.06A^^K:'$$FACID^IBCEP7(+Y)!$P($G(^IBE(355.97,+Y,1)),U,9)!($P($G(^(0)),U,3)=""0B"") X"</w:t>
            </w:r>
            <w:r w:rsidRPr="00225C38">
              <w:br/>
              <w:t> . W ! D ^DIR K DIR</w:t>
            </w:r>
            <w:r w:rsidRPr="00225C38">
              <w:br/>
              <w:t> . I $D(DTOUT)!$D(DUOUT) S IBQUIT=1</w:t>
            </w:r>
            <w:r w:rsidRPr="00225C38">
              <w:br/>
              <w:t> E  D  G:$D(DTOUT)!$D(DUOUT) FLDSQ</w:t>
            </w:r>
            <w:r w:rsidRPr="00225C38">
              <w:br/>
              <w:t> . S DIR("A")="ID Qualifier: "    ;,DIR(0)="355.92,.06Ar"</w:t>
            </w:r>
            <w:r w:rsidRPr="00225C38">
              <w:br/>
              <w:t> . S DIR(0)="PAr^355.97:AEMQ"</w:t>
            </w:r>
            <w:r w:rsidRPr="00225C38">
              <w:br/>
              <w:t> . S DIR("?")="Enter a Qualifier to indentify the type of ID number you are entering."</w:t>
            </w:r>
            <w:r w:rsidRPr="00225C38">
              <w:br/>
              <w:t> . ; Default Type of ID - Electronic Plan Type if adding or Existing if editing</w:t>
            </w:r>
            <w:r w:rsidRPr="00225C38">
              <w:br/>
              <w:t> . N PITIEN S PITIEN=$S(IBFUNC="A"&amp;(IBEFTFL="E"):$$BF^IBCU(),IBFUNC="E":$P(IBDA0,U,6),1:"")</w:t>
            </w:r>
            <w:r w:rsidRPr="00225C38">
              <w:br/>
              <w:t> . I PITIEN]"" S DIR("B")=$P($G(^IBE(355.97,PITIEN,0)),U)</w:t>
            </w:r>
            <w:r w:rsidRPr="00225C38">
              <w:br/>
              <w:t> . I IBEFTFL="E" D</w:t>
            </w:r>
            <w:r w:rsidRPr="00225C38">
              <w:br/>
              <w:t> .. S DIR("?",1)=" The current default ID Qualifier is based upon the Electronic Plan Type."</w:t>
            </w:r>
            <w:r w:rsidRPr="00225C38">
              <w:br/>
              <w:t> .. S DIR("?",2)=" You may change the ID Qualifier and the change will apply to all Plan"</w:t>
            </w:r>
            <w:r w:rsidRPr="00225C38">
              <w:br/>
              <w:t> .. S DIR("?")=" Types."</w:t>
            </w:r>
            <w:r w:rsidRPr="00225C38">
              <w:br/>
              <w:t> .. S DIR("S")="I ($P($G(^(0)),U,3)=$P($G(^IBE(355.97,PITIEN,0)),U,3))!$$BPS^IBCEPU(Y)"</w:t>
            </w:r>
            <w:r w:rsidRPr="00225C38">
              <w:br/>
              <w:t> . I IBEFTFL="A" S DIR("S")="I $$BPS^IBCEPU(Y)"</w:t>
            </w:r>
            <w:r w:rsidRPr="00225C38">
              <w:br/>
              <w:t> . I IBEFTFL="LF" S DIR("S")="I $$LFINS^IBCEPU(Y)"</w:t>
            </w:r>
            <w:r w:rsidRPr="00225C38">
              <w:br/>
              <w:t> . D ^DIR K DIR</w:t>
            </w:r>
            <w:r w:rsidRPr="00225C38">
              <w:br/>
              <w:t> G:IBQUIT FLDSQ</w:t>
            </w:r>
            <w:r w:rsidRPr="00225C38">
              <w:br/>
              <w:t> S IBITYP=$P(Y,U)</w:t>
            </w:r>
            <w:r w:rsidRPr="00225C38">
              <w:br/>
              <w:t> ;</w:t>
            </w:r>
            <w:r w:rsidRPr="00225C38">
              <w:br/>
              <w:t> ; Get Form Type</w:t>
            </w:r>
            <w:r w:rsidRPr="00225C38">
              <w:br/>
              <w:t> K DIR</w:t>
            </w:r>
            <w:r w:rsidRPr="00225C38">
              <w:br/>
              <w:t> S DIR("A")="Form Type: "</w:t>
            </w:r>
            <w:r w:rsidRPr="00225C38">
              <w:br/>
            </w:r>
            <w:r w:rsidRPr="00225C38">
              <w:rPr>
                <w:b/>
              </w:rPr>
              <w:t> </w:t>
            </w:r>
            <w:r w:rsidRPr="00225C38">
              <w:rPr>
                <w:b/>
                <w:highlight w:val="yellow"/>
              </w:rPr>
              <w:t>;JWS;IB*2.0*592;Dental form #7 J430D</w:t>
            </w:r>
            <w:r w:rsidRPr="00225C38">
              <w:br/>
              <w:t> S DIR(0)=$S(IBEFTFL="LF":"SA^0:ALL;1:UB-04;2:CMS-1500;</w:t>
            </w:r>
            <w:r w:rsidRPr="00225C38">
              <w:rPr>
                <w:b/>
                <w:highlight w:val="yellow"/>
              </w:rPr>
              <w:t>4:J430D</w:t>
            </w:r>
            <w:r w:rsidRPr="00225C38">
              <w:t>",1:"SA^1:UB-04;2:CMS-1500;</w:t>
            </w:r>
            <w:r w:rsidRPr="00225C38">
              <w:rPr>
                <w:b/>
                <w:highlight w:val="yellow"/>
              </w:rPr>
              <w:t>4:J430D</w:t>
            </w:r>
            <w:r w:rsidRPr="00225C38">
              <w:t>")</w:t>
            </w:r>
            <w:r w:rsidRPr="00225C38">
              <w:br/>
              <w:t> I $G(IBDA) S DIR("B")=$S(+$P($G(^IBA(355.92,IBDA,0)),U,4)=0:"ALL",1:$P("UB-04^CMS-1500^^</w:t>
            </w:r>
            <w:r w:rsidRPr="00225C38">
              <w:rPr>
                <w:b/>
                <w:highlight w:val="yellow"/>
              </w:rPr>
              <w:t>J430D</w:t>
            </w:r>
            <w:r w:rsidRPr="00225C38">
              <w:t>",U,+$P($G(^IBA(355.92,IBDA,0)),U,4)))</w:t>
            </w:r>
            <w:r w:rsidRPr="00225C38">
              <w:br/>
              <w:t> </w:t>
            </w:r>
            <w:r w:rsidRPr="00225C38">
              <w:rPr>
                <w:b/>
                <w:highlight w:val="yellow"/>
              </w:rPr>
              <w:t>; end ;JWS;IB*2.0*592;Dental form #7 J430D</w:t>
            </w:r>
            <w:r w:rsidRPr="00225C38">
              <w:br/>
              <w:t> D ^DIR K DIR</w:t>
            </w:r>
            <w:r w:rsidRPr="00225C38">
              <w:br/>
              <w:t> G:$D(DTOUT)!$D(DUOUT) FLDSQ</w:t>
            </w:r>
            <w:r w:rsidRPr="00225C38">
              <w:br/>
              <w:t> S IBFORM=$P(Y,U)</w:t>
            </w:r>
            <w:r w:rsidRPr="00225C38">
              <w:br/>
              <w:t> ;</w:t>
            </w:r>
            <w:r w:rsidRPr="00225C38">
              <w:br/>
            </w:r>
            <w:r w:rsidRPr="00225C38">
              <w:lastRenderedPageBreak/>
              <w:t> ; Set up array of exisiting IDs by form type, divison, and care units to avoid duplications</w:t>
            </w:r>
            <w:r w:rsidRPr="00225C38">
              <w:br/>
              <w:t> S Z=0 F  S Z=$O(^IBA(355.92,"B",IBINS,Z)) Q:'Z  D</w:t>
            </w:r>
            <w:r w:rsidRPr="00225C38">
              <w:br/>
              <w:t> . S Z0=$G(^IBA(355.92,Z,0))</w:t>
            </w:r>
            <w:r w:rsidRPr="00225C38">
              <w:br/>
              <w:t> . I '(IBFUNC="E"&amp;(Z=IBDA)) D</w:t>
            </w:r>
            <w:r w:rsidRPr="00225C38">
              <w:br/>
              <w:t> .. I IBEFTFL="LF",$P(Z0,U,8)'="LF" Q   ; If lab/facility ID, it only needs to be unique among lab/facility IDs</w:t>
            </w:r>
            <w:r w:rsidRPr="00225C38">
              <w:br/>
              <w:t> .. I IBEFTFL'="LF",$P(Z0,U,8)="LF" Q   ; If not lab/facility ID, it must be unigue for the others (secondary and additional)</w:t>
            </w:r>
            <w:r w:rsidRPr="00225C38">
              <w:br/>
              <w:t> .. I IBEFTFL="A",$P(Z0,U,8)="E" Q</w:t>
            </w:r>
            <w:r w:rsidRPr="00225C38">
              <w:br/>
              <w:t> .. I $P(Z0,U,8)="E",IBEFTFL'="A" S IB("*N/A*",$P(Z0,U,4),+$P(Z0,U,5),$S($P(Z0,U,3)]"":$P(Z0,U,3),1:"*N/A*"))=Z</w:t>
            </w:r>
            <w:r w:rsidRPr="00225C38">
              <w:br/>
              <w:t> .. S IB($P(Z0,U,6),$P(Z0,U,4),+$P(Z0,U,5),$S($P(Z0,U,3)]"":$P(Z0,U,3),1:"*N/A*"))=Z</w:t>
            </w:r>
            <w:r w:rsidRPr="00225C38">
              <w:br/>
              <w:t> . ;</w:t>
            </w:r>
            <w:r w:rsidRPr="00225C38">
              <w:br/>
              <w:t> . ; count them</w:t>
            </w:r>
            <w:r w:rsidRPr="00225C38">
              <w:br/>
              <w:t> . I IBFUNC="A",$P(Z0,U,8)=IBEFTFL,IBDIV=$P(Z0,U,5)!(IBDIV=0&amp;($P(Z0,U,5)="")) D</w:t>
            </w:r>
            <w:r w:rsidRPr="00225C38">
              <w:br/>
              <w:t> .. I ".1.2."[("."_$P(Z0,U,4)_".") S IBCNTADD($P(Z0,U,4))=$G(IBCNTADD($P(Z0,U,4)))+1 Q</w:t>
            </w:r>
            <w:r w:rsidRPr="00225C38">
              <w:br/>
              <w:t> .. N I</w:t>
            </w:r>
            <w:r w:rsidRPr="00225C38">
              <w:br/>
              <w:t> .. F I=1,2 S IBCNTADD(I)=$G(IBCNTADD(I))+1</w:t>
            </w:r>
            <w:r w:rsidRPr="00225C38">
              <w:br/>
              <w:t> ; Check for duplications</w:t>
            </w:r>
            <w:r w:rsidRPr="00225C38">
              <w:br/>
              <w:t> S IBOK=1</w:t>
            </w:r>
            <w:r w:rsidRPr="00225C38">
              <w:br/>
              <w:t> ; Don't check if nothing is being changed. The ID itself can be changed after return to calling program.</w:t>
            </w:r>
            <w:r w:rsidRPr="00225C38">
              <w:br/>
              <w:t> I IBFUNC="E" S Z0=$G(^IBA(355.92,IBDA,0)) I $P(Z0,U,3)=IBCAREUN!($P(Z0,U,3)=""&amp;(IBCAREUN="*N/A*")),IBFORM=$P(Z0,U,4),IBDIV=$P(Z0,U,5),IBITYP=$P(Z0,U,6) G FLDSQ</w:t>
            </w:r>
            <w:r w:rsidRPr="00225C38">
              <w:br/>
              <w:t> I $G(IB($S(IBEFTFL="E":"*N/A*",1:IBITYP),IBFORM,IBDIV,IBCAREUN)) D</w:t>
            </w:r>
            <w:r w:rsidRPr="00225C38">
              <w:br/>
              <w:t> . N Z,ZPC8 S Z=$G(IB($S(IBEFTFL="E":"*N/A*",1:IBITYP),IBFORM,IBDIV,IBCAREUN))</w:t>
            </w:r>
            <w:r w:rsidRPr="00225C38">
              <w:br/>
              <w:t> . S ZPC8=""</w:t>
            </w:r>
            <w:r w:rsidRPr="00225C38">
              <w:br/>
              <w:t> . I +Z S ZPC8=$P($G(^IBA(355.92,Z,0)),U,8)</w:t>
            </w:r>
            <w:r w:rsidRPr="00225C38">
              <w:br/>
              <w:t> . S IBOK="0^DUPLICATE"_U_ZPC8</w:t>
            </w:r>
            <w:r w:rsidRPr="00225C38">
              <w:br/>
              <w:t> I IBOK,IBFORM=0,$S($D(IB($S(IBEFTFL="E":"*N/A*",1:IBITYP),1,IBDIV,IBCAREUN))!$D(IB($S(IBEFTFL="E":"*N/A*",1:IBITYP),2,IBDIV,IBCAREUN)):1,1:0) S IBOK="0^FORM^SPECIFIC"</w:t>
            </w:r>
            <w:r w:rsidRPr="00225C38">
              <w:br/>
              <w:t> </w:t>
            </w:r>
            <w:r w:rsidRPr="00225C38">
              <w:rPr>
                <w:b/>
                <w:highlight w:val="yellow"/>
              </w:rPr>
              <w:t>;JWS;IB*2.0*592;Dental form #7 J430D changed BOTH to ALL</w:t>
            </w:r>
            <w:r w:rsidRPr="00225C38">
              <w:rPr>
                <w:b/>
              </w:rPr>
              <w:br/>
            </w:r>
            <w:r w:rsidRPr="00225C38">
              <w:t> I IBOK,IBFORM'=0,IBFORM'=3,$S($D(IB($S(IBEFTFL="E":"*N/A*",1:IBITYP),0,IBDIV,IBCAREUN)):1,1:0) S IBOK="0^FORM^</w:t>
            </w:r>
            <w:r w:rsidRPr="00225C38">
              <w:rPr>
                <w:b/>
                <w:highlight w:val="yellow"/>
              </w:rPr>
              <w:t>ALL</w:t>
            </w:r>
            <w:r w:rsidRPr="00225C38">
              <w:t>"</w:t>
            </w:r>
            <w:r w:rsidRPr="00225C38">
              <w:br/>
              <w:t> ;</w:t>
            </w:r>
            <w:r w:rsidRPr="00225C38">
              <w:br/>
              <w:t> S IBLIMIT=$S(IBEFTFL="A":6,IBEFTFL="LF":5,1:"")</w:t>
            </w:r>
            <w:r w:rsidRPr="00225C38">
              <w:br/>
              <w:t> I IBOK,IBFUNC="A",IBEFTFL'="E" D</w:t>
            </w:r>
            <w:r w:rsidRPr="00225C38">
              <w:br/>
              <w:t> . I ".1.2."[("."_IBFORM_".") D  Q</w:t>
            </w:r>
            <w:r w:rsidRPr="00225C38">
              <w:br/>
              <w:t> .. I $G(IBCNTADD(IBFORM))&gt;(IBLIMIT-1) S IBOK="0^LIMIT"</w:t>
            </w:r>
            <w:r w:rsidRPr="00225C38">
              <w:br/>
            </w:r>
            <w:r w:rsidRPr="00225C38">
              <w:lastRenderedPageBreak/>
              <w:t> . N I</w:t>
            </w:r>
            <w:r w:rsidRPr="00225C38">
              <w:br/>
              <w:t> . I IBFORM=0 F I=1,2 I $G(IBCNTADD(I))&gt;IBLIMIT S IBOK="0^LIMIT" Q</w:t>
            </w:r>
            <w:r w:rsidRPr="00225C38">
              <w:br/>
              <w:t> ;</w:t>
            </w:r>
            <w:r w:rsidRPr="00225C38">
              <w:br/>
              <w:t> I 'IBOK D</w:t>
            </w:r>
            <w:r w:rsidRPr="00225C38">
              <w:br/>
              <w:t> . I $P(IBOK,U,2)="DUPLICATE" D  Q</w:t>
            </w:r>
            <w:r w:rsidRPr="00225C38">
              <w:br/>
              <w:t> .. S DIR("A",1)="This ID combination is already defined",DIR("A",2)=""</w:t>
            </w:r>
            <w:r w:rsidRPr="00225C38">
              <w:br/>
              <w:t> .. ; under "_$S($P(IBOK,U,3)="A":" Additonal IDs",$P(IBOK,U,3)="E":"Billing Provider Secondary ID",1:"VA Lab/Facility IDs")_$S(IBFUNC="A":" - try editing it instead",1:""),DIR("A",2)=" "</w:t>
            </w:r>
            <w:r w:rsidRPr="00225C38">
              <w:br/>
              <w:t> . ;</w:t>
            </w:r>
            <w:r w:rsidRPr="00225C38">
              <w:br/>
              <w:t> </w:t>
            </w:r>
            <w:r w:rsidRPr="00225C38">
              <w:rPr>
                <w:b/>
                <w:highlight w:val="yellow"/>
              </w:rPr>
              <w:t>. ;JWS;IB*2.0*592;Dental form #7 J430D changed to ALL from BOTH</w:t>
            </w:r>
            <w:r w:rsidRPr="00225C38">
              <w:rPr>
                <w:b/>
              </w:rPr>
              <w:br/>
            </w:r>
            <w:r w:rsidRPr="00225C38">
              <w:t> . I $P(IBOK,U,2)="</w:t>
            </w:r>
            <w:r w:rsidRPr="00225C38">
              <w:rPr>
                <w:b/>
                <w:highlight w:val="yellow"/>
              </w:rPr>
              <w:t>ALL"</w:t>
            </w:r>
            <w:r w:rsidRPr="00225C38">
              <w:t> D  Q</w:t>
            </w:r>
            <w:r w:rsidRPr="00225C38">
              <w:br/>
              <w:t xml:space="preserve"> .. </w:t>
            </w:r>
            <w:r w:rsidRPr="00225C38">
              <w:rPr>
                <w:b/>
                <w:highlight w:val="yellow"/>
              </w:rPr>
              <w:t>;JWS;IB*2.0*592;Dental form #7 J430D changed to 'all' from 'both'</w:t>
            </w:r>
            <w:r w:rsidRPr="00225C38">
              <w:rPr>
                <w:b/>
              </w:rPr>
              <w:br/>
            </w:r>
            <w:r w:rsidRPr="00225C38">
              <w:t xml:space="preserve"> .. S DIR("A",1)="An ID combination for </w:t>
            </w:r>
            <w:r w:rsidRPr="00225C38">
              <w:rPr>
                <w:b/>
                <w:highlight w:val="yellow"/>
              </w:rPr>
              <w:t>all</w:t>
            </w:r>
            <w:r w:rsidRPr="00225C38">
              <w:t xml:space="preserve"> form types already exists. Delete this one",DIR("A",2)="before defining a form specific ID"_$S(IBDIV:" for this division"),DIR("A",4)=" "</w:t>
            </w:r>
            <w:r w:rsidRPr="00225C38">
              <w:br/>
              <w:t> . ;</w:t>
            </w:r>
            <w:r w:rsidRPr="00225C38">
              <w:br/>
              <w:t> . I $P(IBOK,U,2)="FORM" D  Q</w:t>
            </w:r>
            <w:r w:rsidRPr="00225C38">
              <w:br/>
              <w:t> </w:t>
            </w:r>
            <w:r w:rsidRPr="00225C38">
              <w:rPr>
                <w:b/>
                <w:highlight w:val="yellow"/>
              </w:rPr>
              <w:t>.. ;JWS;IB*2.0*592;Dental form #7 J430D changed to ALL from BOTH</w:t>
            </w:r>
            <w:r w:rsidRPr="00225C38">
              <w:br/>
              <w:t xml:space="preserve"> .. I $P(IBOK,U,3)="ALL" S DIR("A",1)="This ID already exists for </w:t>
            </w:r>
            <w:r w:rsidRPr="00225C38">
              <w:rPr>
                <w:b/>
                <w:highlight w:val="yellow"/>
              </w:rPr>
              <w:t>all</w:t>
            </w:r>
            <w:r w:rsidRPr="00225C38">
              <w:t xml:space="preserve"> form types - Delete it to enter this ID for",DIR("A",2)=" a specific form type",DIR("A",3)=" " Q</w:t>
            </w:r>
            <w:r w:rsidRPr="00225C38">
              <w:br/>
              <w:t xml:space="preserve"> .. S DIR("A",1)="This ID already exists for a specific form type - Delete specific form type",DIR("A",2)=" ID(s) before entering one for </w:t>
            </w:r>
            <w:r w:rsidRPr="00225C38">
              <w:rPr>
                <w:b/>
                <w:highlight w:val="yellow"/>
              </w:rPr>
              <w:t>all</w:t>
            </w:r>
            <w:r w:rsidRPr="00225C38">
              <w:rPr>
                <w:b/>
              </w:rPr>
              <w:t xml:space="preserve"> </w:t>
            </w:r>
            <w:r w:rsidRPr="00225C38">
              <w:t>form types",DIR("A",3)=" "</w:t>
            </w:r>
            <w:r w:rsidRPr="00225C38">
              <w:br/>
              <w:t xml:space="preserve"> . ; </w:t>
            </w:r>
            <w:r w:rsidRPr="00225C38">
              <w:br/>
              <w:t> . I $P(IBOK,U,2)="LIMIT" D  Q</w:t>
            </w:r>
            <w:r w:rsidRPr="00225C38">
              <w:br/>
              <w:t> .. S DIR("A",1)="Limit is "_IBLIMIT_" IDs for each form type",DIR("A",2)=" "</w:t>
            </w:r>
            <w:r w:rsidRPr="00225C38">
              <w:br/>
              <w:t> .. I IBEFTFL="A" D</w:t>
            </w:r>
            <w:r w:rsidRPr="00225C38">
              <w:br/>
              <w:t> ... S DIR("A",1)="A maximum of 6 Additional Billing Provider Sec IDs can be entered for each Form"</w:t>
            </w:r>
            <w:r w:rsidRPr="00225C38">
              <w:br/>
              <w:t> ... S DIR("A",2)="Type. Before you can add another ID, you must delete an existing ID."</w:t>
            </w:r>
            <w:r w:rsidRPr="00225C38">
              <w:br/>
              <w:t> ... S DIR("A",3)=" "</w:t>
            </w:r>
            <w:r w:rsidRPr="00225C38">
              <w:br/>
              <w:t> ;</w:t>
            </w:r>
            <w:r w:rsidRPr="00225C38">
              <w:br/>
              <w:t> I 'IBOK S DIR(0)="EA",DIR("A")="PRESS RETURN TO CONTINUE: " W ! D ^DIR K DIR</w:t>
            </w:r>
            <w:r w:rsidRPr="00225C38">
              <w:br/>
              <w:t> ;</w:t>
            </w:r>
            <w:r w:rsidRPr="00225C38">
              <w:br/>
              <w:t>FLDSQ Q +IBOK</w:t>
            </w:r>
          </w:p>
        </w:tc>
      </w:tr>
    </w:tbl>
    <w:p w14:paraId="43B68614" w14:textId="77777777" w:rsidR="0001617B" w:rsidRDefault="0001617B" w:rsidP="00F05D11">
      <w:pPr>
        <w:pStyle w:val="BodyText"/>
        <w:ind w:left="720"/>
        <w:rPr>
          <w:rFonts w:ascii="Times New Roman" w:eastAsiaTheme="minorHAnsi" w:hAnsi="Times New Roman"/>
        </w:rPr>
      </w:pPr>
    </w:p>
    <w:p w14:paraId="1D19E7AF" w14:textId="77777777" w:rsidR="0022225D" w:rsidRDefault="0022225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01617B" w:rsidRPr="00E5202A" w14:paraId="61EC45CD" w14:textId="77777777" w:rsidTr="0001617B">
        <w:trPr>
          <w:tblHeader/>
        </w:trPr>
        <w:tc>
          <w:tcPr>
            <w:tcW w:w="1443" w:type="pct"/>
            <w:shd w:val="clear" w:color="auto" w:fill="D9D9D9"/>
            <w:vAlign w:val="center"/>
          </w:tcPr>
          <w:p w14:paraId="59A4F91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8F5348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Activities</w:t>
            </w:r>
          </w:p>
        </w:tc>
      </w:tr>
      <w:tr w:rsidR="0001617B" w:rsidRPr="00E5202A" w14:paraId="520FE367" w14:textId="77777777" w:rsidTr="0001617B">
        <w:trPr>
          <w:tblHeader/>
        </w:trPr>
        <w:tc>
          <w:tcPr>
            <w:tcW w:w="1443" w:type="pct"/>
            <w:shd w:val="clear" w:color="auto" w:fill="D9D9D9"/>
            <w:vAlign w:val="center"/>
          </w:tcPr>
          <w:p w14:paraId="403EBCDD"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1E039A2" w14:textId="4F25739D" w:rsidR="0001617B" w:rsidRPr="00E5202A" w:rsidRDefault="008F34C5" w:rsidP="0001617B">
            <w:pPr>
              <w:spacing w:before="60" w:after="60"/>
              <w:rPr>
                <w:szCs w:val="20"/>
              </w:rPr>
            </w:pPr>
            <w:r>
              <w:rPr>
                <w:szCs w:val="20"/>
              </w:rPr>
              <w:t>IBCEP8A</w:t>
            </w:r>
          </w:p>
        </w:tc>
      </w:tr>
      <w:tr w:rsidR="0001617B" w:rsidRPr="00E5202A" w14:paraId="19C912CD" w14:textId="77777777" w:rsidTr="0001617B">
        <w:tc>
          <w:tcPr>
            <w:tcW w:w="1443" w:type="pct"/>
            <w:shd w:val="clear" w:color="auto" w:fill="D9D9D9"/>
            <w:vAlign w:val="center"/>
          </w:tcPr>
          <w:p w14:paraId="4693C14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D6BB3D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7DF052B"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1D5EFB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75A99BF"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1617B" w:rsidRPr="00E5202A" w14:paraId="2534EF1B" w14:textId="77777777" w:rsidTr="0001617B">
        <w:tc>
          <w:tcPr>
            <w:tcW w:w="1443" w:type="pct"/>
            <w:shd w:val="clear" w:color="auto" w:fill="D9D9D9"/>
            <w:vAlign w:val="center"/>
          </w:tcPr>
          <w:p w14:paraId="51E2F0D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RTM</w:t>
            </w:r>
          </w:p>
        </w:tc>
        <w:tc>
          <w:tcPr>
            <w:tcW w:w="3557" w:type="pct"/>
            <w:gridSpan w:val="9"/>
          </w:tcPr>
          <w:p w14:paraId="0A3EC5BF" w14:textId="77777777" w:rsidR="0001617B" w:rsidRPr="00E5202A" w:rsidRDefault="0001617B" w:rsidP="0001617B">
            <w:pPr>
              <w:pStyle w:val="BodyText"/>
              <w:rPr>
                <w:sz w:val="22"/>
                <w:szCs w:val="22"/>
              </w:rPr>
            </w:pPr>
          </w:p>
        </w:tc>
      </w:tr>
      <w:tr w:rsidR="0001617B" w:rsidRPr="00E5202A" w14:paraId="7C185567" w14:textId="77777777" w:rsidTr="0001617B">
        <w:tc>
          <w:tcPr>
            <w:tcW w:w="1443" w:type="pct"/>
            <w:tcBorders>
              <w:bottom w:val="single" w:sz="6" w:space="0" w:color="000000"/>
            </w:tcBorders>
            <w:shd w:val="clear" w:color="auto" w:fill="D9D9D9"/>
            <w:vAlign w:val="center"/>
          </w:tcPr>
          <w:p w14:paraId="7AC5938E"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8BAA9FF" w14:textId="77777777" w:rsidR="0001617B" w:rsidRPr="00E5202A" w:rsidRDefault="0001617B" w:rsidP="0001617B">
            <w:pPr>
              <w:spacing w:before="60" w:after="60"/>
            </w:pPr>
            <w:r w:rsidRPr="00E5202A">
              <w:t>None</w:t>
            </w:r>
          </w:p>
        </w:tc>
      </w:tr>
      <w:tr w:rsidR="0001617B" w:rsidRPr="00E5202A" w14:paraId="6B750F4C"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C915258"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E10D29B"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66C7FF0"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1617B" w:rsidRPr="00E5202A" w14:paraId="5798C5E9" w14:textId="77777777" w:rsidTr="00016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4D8D325" w14:textId="77777777" w:rsidR="0001617B" w:rsidRPr="00E5202A" w:rsidRDefault="0001617B" w:rsidP="0001617B">
            <w:pPr>
              <w:spacing w:before="60" w:after="60"/>
              <w:rPr>
                <w:rFonts w:ascii="Arial" w:hAnsi="Arial" w:cs="Arial"/>
                <w:b/>
                <w:sz w:val="20"/>
                <w:szCs w:val="20"/>
              </w:rPr>
            </w:pPr>
          </w:p>
        </w:tc>
        <w:tc>
          <w:tcPr>
            <w:tcW w:w="1674" w:type="pct"/>
            <w:gridSpan w:val="5"/>
            <w:tcBorders>
              <w:bottom w:val="single" w:sz="4" w:space="0" w:color="auto"/>
            </w:tcBorders>
            <w:vAlign w:val="center"/>
          </w:tcPr>
          <w:p w14:paraId="0D28E1B9" w14:textId="77777777" w:rsidR="0001617B" w:rsidRPr="00E5202A" w:rsidRDefault="0001617B" w:rsidP="0001617B">
            <w:pPr>
              <w:spacing w:before="60" w:after="60"/>
            </w:pPr>
          </w:p>
        </w:tc>
        <w:tc>
          <w:tcPr>
            <w:tcW w:w="1883" w:type="pct"/>
            <w:gridSpan w:val="4"/>
            <w:tcBorders>
              <w:bottom w:val="single" w:sz="4" w:space="0" w:color="auto"/>
            </w:tcBorders>
            <w:vAlign w:val="center"/>
          </w:tcPr>
          <w:p w14:paraId="74684148" w14:textId="77777777" w:rsidR="0001617B" w:rsidRPr="00E5202A" w:rsidRDefault="0001617B" w:rsidP="0001617B">
            <w:pPr>
              <w:spacing w:before="60" w:after="60"/>
            </w:pPr>
          </w:p>
          <w:p w14:paraId="5E9D6782" w14:textId="77777777" w:rsidR="0001617B" w:rsidRPr="00E5202A" w:rsidRDefault="0001617B" w:rsidP="0001617B">
            <w:pPr>
              <w:spacing w:before="60" w:after="60"/>
            </w:pPr>
          </w:p>
        </w:tc>
      </w:tr>
      <w:tr w:rsidR="0001617B" w:rsidRPr="00E5202A" w14:paraId="7D79B3BF" w14:textId="77777777" w:rsidTr="0001617B">
        <w:tc>
          <w:tcPr>
            <w:tcW w:w="1443" w:type="pct"/>
            <w:tcBorders>
              <w:top w:val="single" w:sz="6" w:space="0" w:color="000000"/>
            </w:tcBorders>
            <w:shd w:val="clear" w:color="auto" w:fill="D9D9D9"/>
            <w:vAlign w:val="center"/>
          </w:tcPr>
          <w:p w14:paraId="1AED53C3"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DB32AB2" w14:textId="77777777" w:rsidR="0001617B" w:rsidRPr="00E5202A" w:rsidRDefault="0001617B" w:rsidP="0001617B">
            <w:pPr>
              <w:spacing w:before="60" w:after="60"/>
            </w:pPr>
          </w:p>
        </w:tc>
      </w:tr>
      <w:tr w:rsidR="0001617B" w:rsidRPr="00E5202A" w14:paraId="2AF605D3" w14:textId="77777777" w:rsidTr="0001617B">
        <w:tc>
          <w:tcPr>
            <w:tcW w:w="1443" w:type="pct"/>
            <w:shd w:val="clear" w:color="auto" w:fill="D9D9D9"/>
            <w:vAlign w:val="center"/>
          </w:tcPr>
          <w:p w14:paraId="40F1925C"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E88A386" w14:textId="77777777" w:rsidR="0001617B" w:rsidRPr="00E5202A" w:rsidRDefault="0001617B" w:rsidP="0001617B">
            <w:pPr>
              <w:spacing w:before="60" w:after="60"/>
            </w:pPr>
            <w:r w:rsidRPr="00E5202A">
              <w:t>None</w:t>
            </w:r>
          </w:p>
        </w:tc>
      </w:tr>
      <w:tr w:rsidR="0001617B" w:rsidRPr="00E5202A" w14:paraId="2FD2596E" w14:textId="77777777" w:rsidTr="0001617B">
        <w:tc>
          <w:tcPr>
            <w:tcW w:w="1443" w:type="pct"/>
            <w:shd w:val="clear" w:color="auto" w:fill="D9D9D9"/>
            <w:vAlign w:val="center"/>
          </w:tcPr>
          <w:p w14:paraId="3B4A47B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BAD3B8D" w14:textId="77777777" w:rsidR="0001617B" w:rsidRPr="00E5202A" w:rsidRDefault="0001617B" w:rsidP="0001617B">
            <w:pPr>
              <w:spacing w:before="60" w:after="60"/>
            </w:pPr>
            <w:r w:rsidRPr="00E5202A">
              <w:t>None</w:t>
            </w:r>
          </w:p>
        </w:tc>
      </w:tr>
      <w:tr w:rsidR="0001617B" w:rsidRPr="00E5202A" w14:paraId="239C45AF" w14:textId="77777777" w:rsidTr="0001617B">
        <w:tc>
          <w:tcPr>
            <w:tcW w:w="1443" w:type="pct"/>
            <w:tcBorders>
              <w:right w:val="single" w:sz="4" w:space="0" w:color="auto"/>
            </w:tcBorders>
            <w:shd w:val="clear" w:color="auto" w:fill="D9D9D9"/>
            <w:vAlign w:val="center"/>
          </w:tcPr>
          <w:p w14:paraId="33BD9632"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B37CFB6"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72840E5"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E4E91D7"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73DE0AA"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BE0A163" w14:textId="77777777" w:rsidR="0001617B" w:rsidRPr="00E5202A" w:rsidRDefault="0001617B" w:rsidP="0001617B">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1617B" w:rsidRPr="00E5202A" w14:paraId="757F6395" w14:textId="77777777" w:rsidTr="0001617B">
        <w:tc>
          <w:tcPr>
            <w:tcW w:w="1443" w:type="pct"/>
            <w:shd w:val="clear" w:color="auto" w:fill="D9D9D9"/>
            <w:vAlign w:val="center"/>
          </w:tcPr>
          <w:p w14:paraId="3D2A01A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F8E0431"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564378D5"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707EDDAB" w14:textId="77777777" w:rsidTr="0001617B">
        <w:tc>
          <w:tcPr>
            <w:tcW w:w="1443" w:type="pct"/>
            <w:shd w:val="clear" w:color="auto" w:fill="D9D9D9"/>
            <w:vAlign w:val="center"/>
          </w:tcPr>
          <w:p w14:paraId="331C5406"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0D03E9F"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Name:</w:t>
            </w:r>
          </w:p>
          <w:p w14:paraId="2FFF4ECD" w14:textId="77777777" w:rsidR="0001617B" w:rsidRPr="00E5202A" w:rsidRDefault="0001617B" w:rsidP="0001617B">
            <w:pPr>
              <w:spacing w:before="60" w:after="60"/>
              <w:rPr>
                <w:rFonts w:ascii="Garamond" w:hAnsi="Garamond" w:cs="Arial"/>
                <w:szCs w:val="20"/>
              </w:rPr>
            </w:pPr>
            <w:r w:rsidRPr="00E5202A">
              <w:rPr>
                <w:rFonts w:ascii="Garamond" w:hAnsi="Garamond" w:cs="Arial"/>
                <w:szCs w:val="20"/>
              </w:rPr>
              <w:t>Definition:</w:t>
            </w:r>
          </w:p>
        </w:tc>
      </w:tr>
      <w:tr w:rsidR="0001617B" w:rsidRPr="00E5202A" w14:paraId="139D4737"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E0AE919"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t>Current Logic</w:t>
            </w:r>
          </w:p>
        </w:tc>
      </w:tr>
      <w:tr w:rsidR="0001617B" w:rsidRPr="00E5202A" w14:paraId="0C30B19E" w14:textId="77777777" w:rsidTr="0001617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3C1C85F" w14:textId="461081C4" w:rsidR="0001617B" w:rsidRPr="0022225D" w:rsidRDefault="0022225D" w:rsidP="0001617B">
            <w:pPr>
              <w:tabs>
                <w:tab w:val="left" w:pos="5078"/>
              </w:tabs>
              <w:autoSpaceDE w:val="0"/>
              <w:autoSpaceDN w:val="0"/>
              <w:adjustRightInd w:val="0"/>
            </w:pPr>
            <w:r w:rsidRPr="0022225D">
              <w:t>IBCEP8A ;ALB/ESG - Functions for provider ID maint ;12/27/2005</w:t>
            </w:r>
            <w:r w:rsidRPr="0022225D">
              <w:br/>
              <w:t> ;;2.0;INTEGRATED BILLING;**320,349**;21-MAR-94;Build 46</w:t>
            </w:r>
            <w:r w:rsidRPr="0022225D">
              <w:br/>
              <w:t> ;;Per VHA Directive 2004-038, this routine should not be modified.</w:t>
            </w:r>
            <w:r w:rsidRPr="0022225D">
              <w:br/>
              <w:t> ;</w:t>
            </w:r>
            <w:r w:rsidRPr="0022225D">
              <w:br/>
              <w:t> Q</w:t>
            </w:r>
            <w:r w:rsidRPr="0022225D">
              <w:br/>
              <w:t> ;</w:t>
            </w:r>
            <w:r w:rsidRPr="0022225D">
              <w:br/>
              <w:t>CLIA(IBIFN) ; Default CLIA# for claim</w:t>
            </w:r>
            <w:r w:rsidRPr="0022225D">
              <w:br/>
              <w:t> NEW CLIA,NONVA,DIV,INST</w:t>
            </w:r>
            <w:r w:rsidRPr="0022225D">
              <w:br/>
              <w:t> S CLIA="",IBIFN=+$G(IBIFN)</w:t>
            </w:r>
            <w:r w:rsidRPr="0022225D">
              <w:br/>
              <w:t> S NONVA=+$P($G(^DGCR(399,IBIFN,"U2")),U,10) ; non-VA facility ptr</w:t>
            </w:r>
            <w:r w:rsidRPr="0022225D">
              <w:br/>
              <w:t> I NONVA S CLIA=$$CLIANVA^IBCEP8(IBIFN) G CLIAX</w:t>
            </w:r>
            <w:r w:rsidRPr="0022225D">
              <w:br/>
              <w:t> ;</w:t>
            </w:r>
            <w:r w:rsidRPr="0022225D">
              <w:br/>
              <w:t> ; retrieve the default VA clia# based on claim data</w:t>
            </w:r>
            <w:r w:rsidRPr="0022225D">
              <w:br/>
              <w:t> S DIV=+$P($G(^DGCR(399,IBIFN,0)),U,22) ; claim's division</w:t>
            </w:r>
            <w:r w:rsidRPr="0022225D">
              <w:br/>
              <w:t> I 'DIV G CLIAX</w:t>
            </w:r>
            <w:r w:rsidRPr="0022225D">
              <w:br/>
              <w:t> S INST=+$P($G(^DG(40.8,DIV,0)),U,7) ; inst file pointer</w:t>
            </w:r>
            <w:r w:rsidRPr="0022225D">
              <w:br/>
              <w:t> I 'INST G CLIAX</w:t>
            </w:r>
            <w:r w:rsidRPr="0022225D">
              <w:br/>
            </w:r>
            <w:r w:rsidRPr="0022225D">
              <w:lastRenderedPageBreak/>
              <w:t> S CLIA=$$ID^XUAF4("CLIA",INST) ; API for clia#</w:t>
            </w:r>
            <w:r w:rsidRPr="0022225D">
              <w:br/>
              <w:t>CLIAX ;</w:t>
            </w:r>
            <w:r w:rsidRPr="0022225D">
              <w:br/>
              <w:t> Q CLIA</w:t>
            </w:r>
            <w:r w:rsidRPr="0022225D">
              <w:br/>
              <w:t> ;</w:t>
            </w:r>
            <w:r w:rsidRPr="0022225D">
              <w:br/>
              <w:t>LAB(IBIFN) ; Function determines if LAB type of service is on claim</w:t>
            </w:r>
            <w:r w:rsidRPr="0022225D">
              <w:br/>
              <w:t> ; Claim must be a CMS-1500 claim form type</w:t>
            </w:r>
            <w:r w:rsidRPr="0022225D">
              <w:br/>
              <w:t> NEW LAB,LN,IBXDATA</w:t>
            </w:r>
            <w:r w:rsidRPr="0022225D">
              <w:br/>
              <w:t> S LAB=0</w:t>
            </w:r>
            <w:r w:rsidRPr="0022225D">
              <w:br/>
              <w:t> I $$FT^IBCEF(IBIFN)'=2 G LABX    ;cms-1500 form types only</w:t>
            </w:r>
            <w:r w:rsidRPr="0022225D">
              <w:br/>
              <w:t> D F^IBCEF("N-HCFA 1500 SERVICES (PRINT)",,,IBIFN)</w:t>
            </w:r>
            <w:r w:rsidRPr="0022225D">
              <w:br/>
              <w:t> S LN=0</w:t>
            </w:r>
            <w:r w:rsidRPr="0022225D">
              <w:br/>
              <w:t> F  S LN=$O(IBXDATA(LN)) Q:'LN  I $P(IBXDATA(LN),U,4)=5 S LAB=1 Q</w:t>
            </w:r>
            <w:r w:rsidRPr="0022225D">
              <w:br/>
              <w:t>LABX ;</w:t>
            </w:r>
            <w:r w:rsidRPr="0022225D">
              <w:br/>
              <w:t> Q LAB</w:t>
            </w:r>
            <w:r w:rsidRPr="0022225D">
              <w:br/>
              <w:t> ;</w:t>
            </w:r>
            <w:r w:rsidRPr="0022225D">
              <w:br/>
              <w:t>CLIAREQ(IBIFN) ; Function determines if the CLIA# is required for claim</w:t>
            </w:r>
            <w:r w:rsidRPr="0022225D">
              <w:br/>
              <w:t> ; Return value=1 Yes, the CLIA# is required; otherwise 0.</w:t>
            </w:r>
            <w:r w:rsidRPr="0022225D">
              <w:br/>
              <w:t> NEW REQ S REQ=0</w:t>
            </w:r>
            <w:r w:rsidRPr="0022225D">
              <w:br/>
              <w:t> I $$FT^IBCEF(IBIFN)'=2 G CLIAREQX        ; cms-1500 claim</w:t>
            </w:r>
            <w:r w:rsidRPr="0022225D">
              <w:br/>
              <w:t> I '$$LAB(IBIFN) G CLIAREQX               ; lab type of service</w:t>
            </w:r>
            <w:r w:rsidRPr="0022225D">
              <w:br/>
              <w:t> ;</w:t>
            </w:r>
            <w:r w:rsidRPr="0022225D">
              <w:br/>
              <w:t> ; this is required for VA facility</w:t>
            </w:r>
            <w:r w:rsidRPr="0022225D">
              <w:br/>
              <w:t> I '$P($G(^DGCR(399,IBIFN,"U2")),U,10) S REQ=1 G CLIAREQX</w:t>
            </w:r>
            <w:r w:rsidRPr="0022225D">
              <w:br/>
              <w:t> ;</w:t>
            </w:r>
            <w:r w:rsidRPr="0022225D">
              <w:br/>
              <w:t> ; for non-VA facility, further check non-VA care type</w:t>
            </w:r>
            <w:r w:rsidRPr="0022225D">
              <w:br/>
              <w:t> ; Codes 1 and 3 are specifically Non-Lab</w:t>
            </w:r>
            <w:r w:rsidRPr="0022225D">
              <w:br/>
              <w:t> I '$F(".1.3.","."_$P($G(^DGCR(399,IBIFN,"U2")),U,11)_".") S REQ=1</w:t>
            </w:r>
            <w:r w:rsidRPr="0022225D">
              <w:br/>
              <w:t>CLIAREQX ;</w:t>
            </w:r>
            <w:r w:rsidRPr="0022225D">
              <w:br/>
              <w:t> Q REQ</w:t>
            </w:r>
            <w:r w:rsidRPr="0022225D">
              <w:br/>
              <w:t> ;</w:t>
            </w:r>
            <w:r w:rsidRPr="0022225D">
              <w:br/>
              <w:t>MAMMO(IBIFN,IBMC) ; Function to determine the default mammography certification</w:t>
            </w:r>
            <w:r w:rsidRPr="0022225D">
              <w:br/>
              <w:t> ; number for the claim</w:t>
            </w:r>
            <w:r w:rsidRPr="0022225D">
              <w:br/>
              <w:t> ; Array IBMC is returned if passed by reference</w:t>
            </w:r>
            <w:r w:rsidRPr="0022225D">
              <w:br/>
              <w:t> ; IBMC = # of associated mammo#'s</w:t>
            </w:r>
            <w:r w:rsidRPr="0022225D">
              <w:br/>
              <w:t> ; IBMC(n) = [1] coding system or "" for Non-VA Facilities</w:t>
            </w:r>
            <w:r w:rsidRPr="0022225D">
              <w:br/>
              <w:t> ; [2] mammo cert#</w:t>
            </w:r>
            <w:r w:rsidRPr="0022225D">
              <w:br/>
              <w:t> NEW MAMMO,NONVA,INST,CODSYS,IBMCID,CDSYS</w:t>
            </w:r>
            <w:r w:rsidRPr="0022225D">
              <w:br/>
              <w:t> S MAMMO="",IBIFN=+$G(IBIFN),IBMC=0</w:t>
            </w:r>
            <w:r w:rsidRPr="0022225D">
              <w:br/>
              <w:t> S NONVA=+$P($G(^DGCR(399,IBIFN,"U2")),U,10) ; non-VA facility ptr</w:t>
            </w:r>
            <w:r w:rsidRPr="0022225D">
              <w:br/>
            </w:r>
            <w:r w:rsidRPr="0022225D">
              <w:lastRenderedPageBreak/>
              <w:t> I NONVA D  G MAMMOX</w:t>
            </w:r>
            <w:r w:rsidRPr="0022225D">
              <w:br/>
              <w:t> . S MAMMO=$P($G(^IBA(355.93,NONVA,0)),U,15) Q:MAMMO=""</w:t>
            </w:r>
            <w:r w:rsidRPr="0022225D">
              <w:br/>
              <w:t> . S IBMC=1,IBMC(1)=""_U_MAMMO</w:t>
            </w:r>
            <w:r w:rsidRPr="0022225D">
              <w:br/>
              <w:t> . Q</w:t>
            </w:r>
            <w:r w:rsidRPr="0022225D">
              <w:br/>
              <w:t> ;</w:t>
            </w:r>
            <w:r w:rsidRPr="0022225D">
              <w:br/>
              <w:t> ; retrieve the default VA mammo# based on claim data</w:t>
            </w:r>
            <w:r w:rsidRPr="0022225D">
              <w:br/>
              <w:t> S INST=+$$SITE^VASITE() ; inst file pointer</w:t>
            </w:r>
            <w:r w:rsidRPr="0022225D">
              <w:br/>
              <w:t> I 'INST G MAMMOX</w:t>
            </w:r>
            <w:r w:rsidRPr="0022225D">
              <w:br/>
              <w:t> ;</w:t>
            </w:r>
            <w:r w:rsidRPr="0022225D">
              <w:br/>
              <w:t> ; Kernel API from XU*8*394 to get a list of coding systems</w:t>
            </w:r>
            <w:r w:rsidRPr="0022225D">
              <w:br/>
              <w:t> D LCDSYS^XUAF4(.CDSYS)</w:t>
            </w:r>
            <w:r w:rsidRPr="0022225D">
              <w:br/>
              <w:t> S CODSYS="MAMMO"</w:t>
            </w:r>
            <w:r w:rsidRPr="0022225D">
              <w:br/>
              <w:t> F  S CODSYS=$O(CDSYS(CODSYS)) Q:$E(CODSYS,1,5)'="MAMMO"  D</w:t>
            </w:r>
            <w:r w:rsidRPr="0022225D">
              <w:br/>
              <w:t> . S IBMCID=$$ID^XUAF4(CODSYS,INST) Q:IBMCID=""</w:t>
            </w:r>
            <w:r w:rsidRPr="0022225D">
              <w:br/>
              <w:t> . S IBMC=IBMC+1</w:t>
            </w:r>
            <w:r w:rsidRPr="0022225D">
              <w:br/>
              <w:t> . S IBMC(IBMC)=$P(CODSYS,"-",2)_U_IBMCID</w:t>
            </w:r>
            <w:r w:rsidRPr="0022225D">
              <w:br/>
              <w:t> . I $P(CODSYS,"-",2)="FDA" S MAMMO=IBMCID    ; FDA is default ID#</w:t>
            </w:r>
            <w:r w:rsidRPr="0022225D">
              <w:br/>
              <w:t> . Q</w:t>
            </w:r>
            <w:r w:rsidRPr="0022225D">
              <w:br/>
              <w:t> I IBMC,MAMMO="" S MAMMO=$P(IBMC(1),U,2)</w:t>
            </w:r>
            <w:r w:rsidRPr="0022225D">
              <w:br/>
              <w:t>MAMMOX ;</w:t>
            </w:r>
            <w:r w:rsidRPr="0022225D">
              <w:br/>
              <w:t> Q MAMMO</w:t>
            </w:r>
            <w:r w:rsidRPr="0022225D">
              <w:br/>
              <w:t> ;</w:t>
            </w:r>
            <w:r w:rsidRPr="0022225D">
              <w:br/>
              <w:t>MAMMODP(IBIFN) ; Procedure to display a listing of default mammo cert#'s</w:t>
            </w:r>
            <w:r w:rsidRPr="0022225D">
              <w:br/>
              <w:t> ; Used during input template on screen 8 for CMS-1500 claims</w:t>
            </w:r>
            <w:r w:rsidRPr="0022225D">
              <w:br/>
              <w:t> NEW IBMC,IBZ</w:t>
            </w:r>
            <w:r w:rsidRPr="0022225D">
              <w:br/>
              <w:t> I $$MAMMO(IBIFN,.IBMC)</w:t>
            </w:r>
            <w:r w:rsidRPr="0022225D">
              <w:br/>
              <w:t> I 'IBMC W !!?3,"No default mammography certification numbers on file.",! G MAMMODPX</w:t>
            </w:r>
            <w:r w:rsidRPr="0022225D">
              <w:br/>
              <w:t> W !!?3,"The Mammography Certification #" W:IBMC&gt;1 "'s"</w:t>
            </w:r>
            <w:r w:rsidRPr="0022225D">
              <w:br/>
              <w:t> W " defined for this " W:$P($G(^DGCR(399,IBIFN,"U2")),U,10) "non-"</w:t>
            </w:r>
            <w:r w:rsidRPr="0022225D">
              <w:br/>
              <w:t> W "VA facility " W:IBMC&gt;1 "are:" W:IBMC'&gt;1 "is:"</w:t>
            </w:r>
            <w:r w:rsidRPr="0022225D">
              <w:br/>
              <w:t> S IBZ=0</w:t>
            </w:r>
            <w:r w:rsidRPr="0022225D">
              <w:br/>
              <w:t> F  S IBZ=$O(IBMC(IBZ)) Q:'IBZ  W !?7,$P(IBMC(IBZ),U,2),?21,$P(IBMC(IBZ),U,1)</w:t>
            </w:r>
            <w:r w:rsidRPr="0022225D">
              <w:br/>
              <w:t> W !?3,"If you enter a different number it will be sent with this claim only."</w:t>
            </w:r>
            <w:r w:rsidRPr="0022225D">
              <w:br/>
              <w:t> I $P($G(^DGCR(399,IBIFN,"U2")),U,10) W !?3,"To change the defined Mammography Certification #, use Prov ID Maint."</w:t>
            </w:r>
            <w:r w:rsidRPr="0022225D">
              <w:br/>
              <w:t> W !</w:t>
            </w:r>
            <w:r w:rsidRPr="0022225D">
              <w:br/>
              <w:t>MAMMODPX ;</w:t>
            </w:r>
            <w:r w:rsidRPr="0022225D">
              <w:br/>
              <w:t> Q</w:t>
            </w:r>
            <w:r w:rsidRPr="0022225D">
              <w:br/>
              <w:t> ;</w:t>
            </w:r>
            <w:r w:rsidRPr="0022225D">
              <w:br/>
            </w:r>
            <w:r w:rsidRPr="0022225D">
              <w:lastRenderedPageBreak/>
              <w:t>XRAY(IBIFN) ; Function determines if X-RAY type of service is on claim</w:t>
            </w:r>
            <w:r w:rsidRPr="0022225D">
              <w:br/>
              <w:t> ; Claim must be a CMS-1500 claim form type</w:t>
            </w:r>
            <w:r w:rsidRPr="0022225D">
              <w:br/>
              <w:t> NEW XRAY,LN,IBXDATA</w:t>
            </w:r>
            <w:r w:rsidRPr="0022225D">
              <w:br/>
              <w:t> S XRAY=0</w:t>
            </w:r>
            <w:r w:rsidRPr="0022225D">
              <w:br/>
              <w:t> I $$FT^IBCEF(IBIFN)'=2 G XRAYX    ;cms-1500 form types only</w:t>
            </w:r>
            <w:r w:rsidRPr="0022225D">
              <w:br/>
              <w:t> D F^IBCEF("N-HCFA 1500 SERVICES (PRINT)",,,IBIFN)</w:t>
            </w:r>
            <w:r w:rsidRPr="0022225D">
              <w:br/>
              <w:t> S LN=0</w:t>
            </w:r>
            <w:r w:rsidRPr="0022225D">
              <w:br/>
              <w:t> F  S LN=$O(IBXDATA(LN)) Q:'LN  I $P(IBXDATA(LN),U,4)=4 S XRAY=1 Q</w:t>
            </w:r>
            <w:r w:rsidRPr="0022225D">
              <w:br/>
              <w:t>XRAYX ;</w:t>
            </w:r>
            <w:r w:rsidRPr="0022225D">
              <w:br/>
              <w:t> Q XRAY</w:t>
            </w:r>
            <w:r w:rsidRPr="0022225D">
              <w:br/>
              <w:t> ;</w:t>
            </w:r>
            <w:r w:rsidRPr="0022225D">
              <w:br/>
              <w:t>EIN(IBIFN) ; Function to return the EIN/tax ID for either the VA facility</w:t>
            </w:r>
            <w:r w:rsidRPr="0022225D">
              <w:br/>
              <w:t> ; or the non-VA facility. Used for SUB-9.</w:t>
            </w:r>
            <w:r w:rsidRPr="0022225D">
              <w:br/>
              <w:t> NEW ID,IBU2,NONVA</w:t>
            </w:r>
            <w:r w:rsidRPr="0022225D">
              <w:br/>
              <w:t> S ID="",IBU2=$G(^DGCR(399,IBIFN,"U2"))</w:t>
            </w:r>
            <w:r w:rsidRPr="0022225D">
              <w:br/>
              <w:t> S NONVA=+$P(IBU2,U,10) ; non-VA facility ptr</w:t>
            </w:r>
            <w:r w:rsidRPr="0022225D">
              <w:br/>
              <w:t> I NONVA D  G EINX</w:t>
            </w:r>
            <w:r w:rsidRPr="0022225D">
              <w:br/>
              <w:t> . S ID=$P($G(^IBA(355.93,NONVA,0)),U,9) ; ID# from file 355.93</w:t>
            </w:r>
            <w:r w:rsidRPr="0022225D">
              <w:br/>
              <w:t> . ;</w:t>
            </w:r>
            <w:r w:rsidRPr="0022225D">
              <w:br/>
              <w:t> . ; if not defined in file 355.93, then use legacy field# 234 in file</w:t>
            </w:r>
            <w:r w:rsidRPr="0022225D">
              <w:br/>
              <w:t> . ; 399 - non-va care id#. See NONVAID^IBCEF72.</w:t>
            </w:r>
            <w:r w:rsidRPr="0022225D">
              <w:br/>
              <w:t> . I ID="",$P(IBU2,U,12)'="" S ID=$P(IBU2,U,12)</w:t>
            </w:r>
            <w:r w:rsidRPr="0022225D">
              <w:br/>
              <w:t> . Q</w:t>
            </w:r>
            <w:r w:rsidRPr="0022225D">
              <w:br/>
              <w:t> ;</w:t>
            </w:r>
            <w:r w:rsidRPr="0022225D">
              <w:br/>
              <w:t> ; VA facility</w:t>
            </w:r>
            <w:r w:rsidRPr="0022225D">
              <w:br/>
              <w:t> S ID=$P($G(^IBE(350.9,1,1)),U,5) ; Federal tax id from site params</w:t>
            </w:r>
            <w:r w:rsidRPr="0022225D">
              <w:br/>
              <w:t>EINX ;</w:t>
            </w:r>
            <w:r w:rsidRPr="0022225D">
              <w:br/>
              <w:t> Q ID</w:t>
            </w:r>
            <w:r w:rsidRPr="0022225D">
              <w:br/>
              <w:t> ;</w:t>
            </w:r>
            <w:r w:rsidRPr="0022225D">
              <w:br/>
              <w:t>BOX324(IBIFN,IBXSAVE,IBXDATA) ; Procedure which further defines and formats</w:t>
            </w:r>
            <w:r w:rsidRPr="0022225D">
              <w:br/>
              <w:t> ; form 1500, box 32, line 4.</w:t>
            </w:r>
            <w:r w:rsidRPr="0022225D">
              <w:br/>
              <w:t> ; *** THIS IS NOT USED FOR THE NEW CMS-1500 CLAIM FORM ***</w:t>
            </w:r>
            <w:r w:rsidRPr="0022225D">
              <w:br/>
              <w:t> ; This is either the facility Tax ID or it is the mammography</w:t>
            </w:r>
            <w:r w:rsidRPr="0022225D">
              <w:br/>
              <w:t> ; certification number.</w:t>
            </w:r>
            <w:r w:rsidRPr="0022225D">
              <w:br/>
              <w:t> ; Input: IBIFN, IBXSAVE array (pass by ref), IBXDATA (pass by ref)</w:t>
            </w:r>
            <w:r w:rsidRPr="0022225D">
              <w:br/>
              <w:t> ; Output: IBXDATA (pass by ref)</w:t>
            </w:r>
            <w:r w:rsidRPr="0022225D">
              <w:br/>
              <w:t> ;</w:t>
            </w:r>
            <w:r w:rsidRPr="0022225D">
              <w:br/>
              <w:t> NEW IBZ</w:t>
            </w:r>
            <w:r w:rsidRPr="0022225D">
              <w:br/>
              <w:t> ;</w:t>
            </w:r>
            <w:r w:rsidRPr="0022225D">
              <w:br/>
            </w:r>
            <w:r w:rsidRPr="0022225D">
              <w:lastRenderedPageBreak/>
              <w:t> ; retrieve the mammo# if it exists into variable IBZ</w:t>
            </w:r>
            <w:r w:rsidRPr="0022225D">
              <w:br/>
              <w:t> D F^IBCEF("N-MAMMOGRAPHY CERT#","IBZ",,IBIFN)</w:t>
            </w:r>
            <w:r w:rsidRPr="0022225D">
              <w:br/>
              <w:t> ;</w:t>
            </w:r>
            <w:r w:rsidRPr="0022225D">
              <w:br/>
              <w:t> ; If the claim is for the main VAMC and there is no mammo# then print</w:t>
            </w:r>
            <w:r w:rsidRPr="0022225D">
              <w:br/>
              <w:t> ; nothing here. See 364.7 iens# 348, 319, 327 for similar</w:t>
            </w:r>
            <w:r w:rsidRPr="0022225D">
              <w:br/>
              <w:t> I '$G(IBXSAVE("REMOTE")),IBZ="" KILL IBXDATA G BOX32X</w:t>
            </w:r>
            <w:r w:rsidRPr="0022225D">
              <w:br/>
              <w:t> ;</w:t>
            </w:r>
            <w:r w:rsidRPr="0022225D">
              <w:br/>
              <w:t> ; If the mammo# exists, then display that</w:t>
            </w:r>
            <w:r w:rsidRPr="0022225D">
              <w:br/>
              <w:t> I IBZ'="" S IBXDATA="Mammography Cert# "_IBZ G BOX32X</w:t>
            </w:r>
            <w:r w:rsidRPr="0022225D">
              <w:br/>
              <w:t> ;</w:t>
            </w:r>
            <w:r w:rsidRPr="0022225D">
              <w:br/>
              <w:t> ; Otherwise, display the facility tax id</w:t>
            </w:r>
            <w:r w:rsidRPr="0022225D">
              <w:br/>
              <w:t> S IBXDATA="FAC. ID:"_$G(IBXDATA)</w:t>
            </w:r>
            <w:r w:rsidRPr="0022225D">
              <w:br/>
              <w:t>BOX32X ;</w:t>
            </w:r>
            <w:r w:rsidRPr="0022225D">
              <w:br/>
              <w:t> KILL IBXSAVE("OFAC"),IBXSAVE("REMOTE") ; cleanup</w:t>
            </w:r>
            <w:r w:rsidRPr="0022225D">
              <w:br/>
              <w:t> Q</w:t>
            </w:r>
            <w:r w:rsidRPr="0022225D">
              <w:br/>
              <w:t> ;</w:t>
            </w:r>
            <w:r w:rsidRPr="0022225D">
              <w:br/>
              <w:t>SUB1OK(IBIFN) ; This function determines if the claim meets the criteria</w:t>
            </w:r>
            <w:r w:rsidRPr="0022225D">
              <w:br/>
              <w:t> ; for being eligible to output a SUB1 segment which is for professional</w:t>
            </w:r>
            <w:r w:rsidRPr="0022225D">
              <w:br/>
              <w:t> ; purchased services. Must be CMS-1500, non-VA facility, and Fee Basis.</w:t>
            </w:r>
            <w:r w:rsidRPr="0022225D">
              <w:br/>
              <w:t> ;</w:t>
            </w:r>
            <w:r w:rsidRPr="0022225D">
              <w:br/>
              <w:t> NEW OK,IBU2</w:t>
            </w:r>
            <w:r w:rsidRPr="0022225D">
              <w:br/>
              <w:t> S OK=0,IBU2=$G(^DGCR(399,IBIFN,"U2"))</w:t>
            </w:r>
            <w:r w:rsidRPr="0022225D">
              <w:br/>
              <w:t> ;</w:t>
            </w:r>
            <w:r w:rsidRPr="0022225D">
              <w:br/>
              <w:t> I $$FT^IBCEF(IBIFN)'=2 G SX                      ; must be cms-1500</w:t>
            </w:r>
            <w:r w:rsidRPr="0022225D">
              <w:br/>
              <w:t> I '$P(IBU2,U,10) G SX                            ; must be non-VA fac</w:t>
            </w:r>
            <w:r w:rsidRPr="0022225D">
              <w:br/>
              <w:t> I '$F(".1.2.","."_$P(IBU2,U,11)_".") G SX        ; must be FEE services</w:t>
            </w:r>
            <w:r w:rsidRPr="0022225D">
              <w:br/>
              <w:t> ;</w:t>
            </w:r>
            <w:r w:rsidRPr="0022225D">
              <w:br/>
              <w:t> S OK=1 ; all checks passed, OK for SUB1 output</w:t>
            </w:r>
            <w:r w:rsidRPr="0022225D">
              <w:br/>
              <w:t>SX ;</w:t>
            </w:r>
            <w:r w:rsidRPr="0022225D">
              <w:br/>
              <w:t> Q OK</w:t>
            </w:r>
            <w:r w:rsidRPr="0022225D">
              <w:br/>
              <w:t> ;</w:t>
            </w:r>
          </w:p>
        </w:tc>
      </w:tr>
      <w:tr w:rsidR="0001617B" w:rsidRPr="00E5202A" w14:paraId="7106221F" w14:textId="77777777" w:rsidTr="0001617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31AAA5A" w14:textId="77777777" w:rsidR="0001617B" w:rsidRPr="00E5202A" w:rsidRDefault="0001617B" w:rsidP="0001617B">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1617B" w:rsidRPr="00E5202A" w14:paraId="3226E799" w14:textId="77777777" w:rsidTr="0001617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35800E4" w14:textId="679A14B9" w:rsidR="0001617B" w:rsidRPr="0022225D" w:rsidRDefault="0022225D" w:rsidP="0001617B">
            <w:pPr>
              <w:tabs>
                <w:tab w:val="left" w:pos="5078"/>
              </w:tabs>
              <w:autoSpaceDE w:val="0"/>
              <w:autoSpaceDN w:val="0"/>
              <w:adjustRightInd w:val="0"/>
              <w:contextualSpacing/>
            </w:pPr>
            <w:r w:rsidRPr="0022225D">
              <w:t>IBCEP8A ;ALB/ESG - Functions for provider ID maint ;12/27/2005</w:t>
            </w:r>
            <w:r w:rsidRPr="0022225D">
              <w:br/>
              <w:t> ;;2.0;INTEGRATED BILLING;**320,349,</w:t>
            </w:r>
            <w:r w:rsidRPr="0022225D">
              <w:rPr>
                <w:b/>
                <w:highlight w:val="yellow"/>
              </w:rPr>
              <w:t>592</w:t>
            </w:r>
            <w:r w:rsidRPr="0022225D">
              <w:t>**;21-MAR-94;Build 46</w:t>
            </w:r>
            <w:r w:rsidRPr="0022225D">
              <w:br/>
              <w:t> ;;Per VHA Directive 2004-038, this routine should not be modified.</w:t>
            </w:r>
            <w:r w:rsidRPr="0022225D">
              <w:br/>
              <w:t> ;</w:t>
            </w:r>
            <w:r w:rsidRPr="0022225D">
              <w:br/>
              <w:t> Q</w:t>
            </w:r>
            <w:r w:rsidRPr="0022225D">
              <w:br/>
              <w:t> ;</w:t>
            </w:r>
            <w:r w:rsidRPr="0022225D">
              <w:br/>
            </w:r>
            <w:r w:rsidRPr="0022225D">
              <w:lastRenderedPageBreak/>
              <w:t>CLIA(IBIFN) ; Default CLIA# for claim</w:t>
            </w:r>
            <w:r w:rsidRPr="0022225D">
              <w:br/>
              <w:t> NEW CLIA,NONVA,DIV,INST</w:t>
            </w:r>
            <w:r w:rsidRPr="0022225D">
              <w:br/>
              <w:t> S CLIA="",IBIFN=+$G(IBIFN)</w:t>
            </w:r>
            <w:r w:rsidRPr="0022225D">
              <w:br/>
              <w:t> S NONVA=+$P($G(^DGCR(399,IBIFN,"U2")),U,10) ; non-VA facility ptr</w:t>
            </w:r>
            <w:r w:rsidRPr="0022225D">
              <w:br/>
              <w:t> I NONVA S CLIA=$$CLIANVA^IBCEP8(IBIFN) G CLIAX</w:t>
            </w:r>
            <w:r w:rsidRPr="0022225D">
              <w:br/>
              <w:t> ;</w:t>
            </w:r>
            <w:r w:rsidRPr="0022225D">
              <w:br/>
              <w:t> ; retrieve the default VA clia# based on claim data</w:t>
            </w:r>
            <w:r w:rsidRPr="0022225D">
              <w:br/>
              <w:t> S DIV=+$P($G(^DGCR(399,IBIFN,0)),U,22) ; claim's division</w:t>
            </w:r>
            <w:r w:rsidRPr="0022225D">
              <w:br/>
              <w:t> I 'DIV G CLIAX</w:t>
            </w:r>
            <w:r w:rsidRPr="0022225D">
              <w:br/>
              <w:t> S INST=+$P($G(^DG(40.8,DIV,0)),U,7) ; inst file pointer</w:t>
            </w:r>
            <w:r w:rsidRPr="0022225D">
              <w:br/>
              <w:t> I 'INST G CLIAX</w:t>
            </w:r>
            <w:r w:rsidRPr="0022225D">
              <w:br/>
              <w:t> S CLIA=$$ID^XUAF4("CLIA",INST) ; API for clia#</w:t>
            </w:r>
            <w:r w:rsidRPr="0022225D">
              <w:br/>
              <w:t>CLIAX ;</w:t>
            </w:r>
            <w:r w:rsidRPr="0022225D">
              <w:br/>
              <w:t> Q CLIA</w:t>
            </w:r>
            <w:r w:rsidRPr="0022225D">
              <w:br/>
              <w:t> ;</w:t>
            </w:r>
            <w:r w:rsidRPr="0022225D">
              <w:br/>
              <w:t>LAB(IBIFN) ; Function determines if LAB type of service is on claim</w:t>
            </w:r>
            <w:r w:rsidRPr="0022225D">
              <w:br/>
              <w:t> ; Claim must be a CMS-1500 claim form type</w:t>
            </w:r>
            <w:r w:rsidRPr="0022225D">
              <w:br/>
              <w:t> N LAB,LN,IBXDATA</w:t>
            </w:r>
            <w:r w:rsidRPr="0022225D">
              <w:br/>
              <w:t> S LAB=0</w:t>
            </w:r>
            <w:r w:rsidRPr="0022225D">
              <w:br/>
            </w:r>
            <w:r w:rsidRPr="0022225D">
              <w:rPr>
                <w:b/>
              </w:rPr>
              <w:t> </w:t>
            </w:r>
            <w:r w:rsidRPr="0022225D">
              <w:rPr>
                <w:b/>
                <w:highlight w:val="yellow"/>
              </w:rPr>
              <w:t>;JWS;IB*2.0*592;Dental form #7 J430D</w:t>
            </w:r>
            <w:r w:rsidRPr="0022225D">
              <w:rPr>
                <w:b/>
              </w:rPr>
              <w:br/>
            </w:r>
            <w:r w:rsidRPr="0022225D">
              <w:t> I $$FT^IBCEF(IBIFN)'=2</w:t>
            </w:r>
            <w:r w:rsidRPr="0022225D">
              <w:rPr>
                <w:b/>
                <w:highlight w:val="yellow"/>
              </w:rPr>
              <w:t>,$$FT^IBCEF(IBIFN)'=7</w:t>
            </w:r>
            <w:r w:rsidRPr="0022225D">
              <w:t xml:space="preserve"> G LABX  ;cms-1500 and </w:t>
            </w:r>
            <w:r w:rsidRPr="0022225D">
              <w:rPr>
                <w:b/>
                <w:highlight w:val="yellow"/>
              </w:rPr>
              <w:t>Dental J430D</w:t>
            </w:r>
            <w:r w:rsidRPr="0022225D">
              <w:t xml:space="preserve"> form types only</w:t>
            </w:r>
            <w:r w:rsidRPr="0022225D">
              <w:br/>
              <w:t> D F^IBCEF("N-HCFA 1500 SERVICES (PRINT)",,,IBIFN)</w:t>
            </w:r>
            <w:r w:rsidRPr="0022225D">
              <w:br/>
              <w:t> S LN=0</w:t>
            </w:r>
            <w:r w:rsidRPr="0022225D">
              <w:br/>
              <w:t> F  S LN=$O(IBXDATA(LN)) Q:'LN  I $P(IBXDATA(LN),U,4)=5 S LAB=1 Q</w:t>
            </w:r>
            <w:r w:rsidRPr="0022225D">
              <w:br/>
              <w:t>LABX ;</w:t>
            </w:r>
            <w:r w:rsidRPr="0022225D">
              <w:br/>
              <w:t> Q LAB</w:t>
            </w:r>
            <w:r w:rsidRPr="0022225D">
              <w:br/>
              <w:t> ;</w:t>
            </w:r>
            <w:r w:rsidRPr="0022225D">
              <w:br/>
              <w:t>CLIAREQ(IBIFN) ; Function determines if the CLIA# is required for claim</w:t>
            </w:r>
            <w:r w:rsidRPr="0022225D">
              <w:br/>
              <w:t> ; Return value=1 Yes, the CLIA# is required; otherwise 0.</w:t>
            </w:r>
            <w:r w:rsidRPr="0022225D">
              <w:br/>
              <w:t> N REQ S REQ=0</w:t>
            </w:r>
            <w:r w:rsidRPr="0022225D">
              <w:br/>
              <w:t> </w:t>
            </w:r>
            <w:r w:rsidRPr="0022225D">
              <w:rPr>
                <w:b/>
                <w:highlight w:val="yellow"/>
              </w:rPr>
              <w:t>;JWS;IB*2.0*592;Dental form #7 J430D</w:t>
            </w:r>
            <w:r w:rsidRPr="0022225D">
              <w:br/>
              <w:t> I $$FT^IBCEF(IBIFN)'=2</w:t>
            </w:r>
            <w:r w:rsidRPr="0022225D">
              <w:rPr>
                <w:b/>
                <w:highlight w:val="yellow"/>
              </w:rPr>
              <w:t>,$$FT^IBCEF(IBIFN)'=7</w:t>
            </w:r>
            <w:r w:rsidRPr="0022225D">
              <w:rPr>
                <w:b/>
              </w:rPr>
              <w:t xml:space="preserve"> </w:t>
            </w:r>
            <w:r w:rsidRPr="0022225D">
              <w:t xml:space="preserve">G CLIAREQX  ; cms-1500 </w:t>
            </w:r>
            <w:r w:rsidRPr="0022225D">
              <w:rPr>
                <w:b/>
                <w:highlight w:val="yellow"/>
              </w:rPr>
              <w:t>and Dental J430D</w:t>
            </w:r>
            <w:r w:rsidRPr="0022225D">
              <w:br/>
              <w:t> I '$$LAB(IBIFN) G CLIAREQX  ; lab type of service</w:t>
            </w:r>
            <w:r w:rsidRPr="0022225D">
              <w:br/>
              <w:t> ;</w:t>
            </w:r>
            <w:r w:rsidRPr="0022225D">
              <w:br/>
              <w:t> ; this is required for VA facility</w:t>
            </w:r>
            <w:r w:rsidRPr="0022225D">
              <w:br/>
              <w:t> I '$P($G(^DGCR(399,IBIFN,"U2")),U,10) S REQ=1 G CLIAREQX</w:t>
            </w:r>
            <w:r w:rsidRPr="0022225D">
              <w:br/>
              <w:t> ;</w:t>
            </w:r>
            <w:r w:rsidRPr="0022225D">
              <w:br/>
              <w:t> ; for non-VA facility, further check non-VA care type</w:t>
            </w:r>
            <w:r w:rsidRPr="0022225D">
              <w:br/>
              <w:t> ; Codes 1 and 3 are specifically Non-Lab</w:t>
            </w:r>
            <w:r w:rsidRPr="0022225D">
              <w:br/>
            </w:r>
            <w:r w:rsidRPr="0022225D">
              <w:lastRenderedPageBreak/>
              <w:t> I '$F(".1.3.","."_$P($G(^DGCR(399,IBIFN,"U2")),U,11)_".") S REQ=1</w:t>
            </w:r>
            <w:r w:rsidRPr="0022225D">
              <w:br/>
              <w:t>CLIAREQX ;</w:t>
            </w:r>
            <w:r w:rsidRPr="0022225D">
              <w:br/>
              <w:t> Q REQ</w:t>
            </w:r>
            <w:r w:rsidRPr="0022225D">
              <w:br/>
              <w:t> ;</w:t>
            </w:r>
            <w:r w:rsidRPr="0022225D">
              <w:br/>
              <w:t>MAMMO(IBIFN,IBMC) ; Function to determine the default mammography certification</w:t>
            </w:r>
            <w:r w:rsidRPr="0022225D">
              <w:br/>
              <w:t> ; number for the claim</w:t>
            </w:r>
            <w:r w:rsidRPr="0022225D">
              <w:br/>
              <w:t> ; Array IBMC is returned if passed by reference</w:t>
            </w:r>
            <w:r w:rsidRPr="0022225D">
              <w:br/>
              <w:t> ; IBMC = # of associated mammo#'s</w:t>
            </w:r>
            <w:r w:rsidRPr="0022225D">
              <w:br/>
              <w:t> ; IBMC(n) = [1] coding system or "" for Non-VA Facilities</w:t>
            </w:r>
            <w:r w:rsidRPr="0022225D">
              <w:br/>
              <w:t> ; [2] mammo cert#</w:t>
            </w:r>
            <w:r w:rsidRPr="0022225D">
              <w:br/>
              <w:t> NEW MAMMO,NONVA,INST,CODSYS,IBMCID,CDSYS</w:t>
            </w:r>
            <w:r w:rsidRPr="0022225D">
              <w:br/>
              <w:t> S MAMMO="",IBIFN=+$G(IBIFN),IBMC=0</w:t>
            </w:r>
            <w:r w:rsidRPr="0022225D">
              <w:br/>
              <w:t> S NONVA=+$P($G(^DGCR(399,IBIFN,"U2")),U,10) ; non-VA facility ptr</w:t>
            </w:r>
            <w:r w:rsidRPr="0022225D">
              <w:br/>
              <w:t> I NONVA D  G MAMMOX</w:t>
            </w:r>
            <w:r w:rsidRPr="0022225D">
              <w:br/>
              <w:t> . S MAMMO=$P($G(^IBA(355.93,NONVA,0)),U,15) Q:MAMMO=""</w:t>
            </w:r>
            <w:r w:rsidRPr="0022225D">
              <w:br/>
              <w:t> . S IBMC=1,IBMC(1)=""_U_MAMMO</w:t>
            </w:r>
            <w:r w:rsidRPr="0022225D">
              <w:br/>
              <w:t> . Q</w:t>
            </w:r>
            <w:r w:rsidRPr="0022225D">
              <w:br/>
              <w:t> ;</w:t>
            </w:r>
            <w:r w:rsidRPr="0022225D">
              <w:br/>
              <w:t> ; retrieve the default VA mammo# based on claim data</w:t>
            </w:r>
            <w:r w:rsidRPr="0022225D">
              <w:br/>
              <w:t> S INST=+$$SITE^VASITE() ; inst file pointer</w:t>
            </w:r>
            <w:r w:rsidRPr="0022225D">
              <w:br/>
              <w:t> I 'INST G MAMMOX</w:t>
            </w:r>
            <w:r w:rsidRPr="0022225D">
              <w:br/>
              <w:t> ;</w:t>
            </w:r>
            <w:r w:rsidRPr="0022225D">
              <w:br/>
              <w:t> ; Kernel API from XU*8*394 to get a list of coding systems</w:t>
            </w:r>
            <w:r w:rsidRPr="0022225D">
              <w:br/>
              <w:t> D LCDSYS^XUAF4(.CDSYS)</w:t>
            </w:r>
            <w:r w:rsidRPr="0022225D">
              <w:br/>
              <w:t> S CODSYS="MAMMO"</w:t>
            </w:r>
            <w:r w:rsidRPr="0022225D">
              <w:br/>
              <w:t> F  S CODSYS=$O(CDSYS(CODSYS)) Q:$E(CODSYS,1,5)'="MAMMO"  D</w:t>
            </w:r>
            <w:r w:rsidRPr="0022225D">
              <w:br/>
              <w:t> . S IBMCID=$$ID^XUAF4(CODSYS,INST) Q:IBMCID=""</w:t>
            </w:r>
            <w:r w:rsidRPr="0022225D">
              <w:br/>
              <w:t> . S IBMC=IBMC+1</w:t>
            </w:r>
            <w:r w:rsidRPr="0022225D">
              <w:br/>
              <w:t> . S IBMC(IBMC)=$P(CODSYS,"-",2)_U_IBMCID</w:t>
            </w:r>
            <w:r w:rsidRPr="0022225D">
              <w:br/>
              <w:t> . I $P(CODSYS,"-",2)="FDA" S MAMMO=IBMCID    ; FDA is default ID#</w:t>
            </w:r>
            <w:r w:rsidRPr="0022225D">
              <w:br/>
              <w:t> . Q</w:t>
            </w:r>
            <w:r w:rsidRPr="0022225D">
              <w:br/>
              <w:t> I IBMC,MAMMO="" S MAMMO=$P(IBMC(1),U,2)</w:t>
            </w:r>
            <w:r w:rsidRPr="0022225D">
              <w:br/>
              <w:t>MAMMOX ;</w:t>
            </w:r>
            <w:r w:rsidRPr="0022225D">
              <w:br/>
              <w:t> Q MAMMO</w:t>
            </w:r>
            <w:r w:rsidRPr="0022225D">
              <w:br/>
              <w:t> ;</w:t>
            </w:r>
            <w:r w:rsidRPr="0022225D">
              <w:br/>
              <w:t>MAMMODP(IBIFN) ; Procedure to display a listing of default mammo cert#'s</w:t>
            </w:r>
            <w:r w:rsidRPr="0022225D">
              <w:br/>
              <w:t> ; Used during input template on screen 8 for CMS-1500 claims</w:t>
            </w:r>
            <w:r w:rsidRPr="0022225D">
              <w:br/>
              <w:t> NEW IBMC,IBZ</w:t>
            </w:r>
            <w:r w:rsidRPr="0022225D">
              <w:br/>
              <w:t> I $$MAMMO(IBIFN,.IBMC)</w:t>
            </w:r>
            <w:r w:rsidRPr="0022225D">
              <w:br/>
            </w:r>
            <w:r w:rsidRPr="0022225D">
              <w:lastRenderedPageBreak/>
              <w:t> I 'IBMC W !!?3,"No default mammography certification numbers on file.",! G MAMMODPX</w:t>
            </w:r>
            <w:r w:rsidRPr="0022225D">
              <w:br/>
              <w:t> W !!?3,"The Mammography Certification #" W:IBMC&gt;1 "'s"</w:t>
            </w:r>
            <w:r w:rsidRPr="0022225D">
              <w:br/>
              <w:t> W " defined for this " W:$P($G(^DGCR(399,IBIFN,"U2")),U,10) "non-"</w:t>
            </w:r>
            <w:r w:rsidRPr="0022225D">
              <w:br/>
              <w:t> W "VA facility " W:IBMC&gt;1 "are:" W:IBMC'&gt;1 "is:"</w:t>
            </w:r>
            <w:r w:rsidRPr="0022225D">
              <w:br/>
              <w:t> S IBZ=0</w:t>
            </w:r>
            <w:r w:rsidRPr="0022225D">
              <w:br/>
              <w:t> F  S IBZ=$O(IBMC(IBZ)) Q:'IBZ  W !?7,$P(IBMC(IBZ),U,2),?21,$P(IBMC(IBZ),U,1)</w:t>
            </w:r>
            <w:r w:rsidRPr="0022225D">
              <w:br/>
              <w:t> W !?3,"If you enter a different number it will be sent with this claim only."</w:t>
            </w:r>
            <w:r w:rsidRPr="0022225D">
              <w:br/>
              <w:t> I $P($G(^DGCR(399,IBIFN,"U2")),U,10) W !?3,"To change the defined Mammography Certification #, use Prov ID Maint."</w:t>
            </w:r>
            <w:r w:rsidRPr="0022225D">
              <w:br/>
              <w:t> W !</w:t>
            </w:r>
            <w:r w:rsidRPr="0022225D">
              <w:br/>
              <w:t>MAMMODPX ;</w:t>
            </w:r>
            <w:r w:rsidRPr="0022225D">
              <w:br/>
              <w:t> Q</w:t>
            </w:r>
            <w:r w:rsidRPr="0022225D">
              <w:br/>
              <w:t> ;</w:t>
            </w:r>
            <w:r w:rsidRPr="0022225D">
              <w:br/>
              <w:t>XRAY(IBIFN) ; Function determines if X-RAY type of service is on claim</w:t>
            </w:r>
            <w:r w:rsidRPr="0022225D">
              <w:br/>
              <w:t> ; Claim must be a CMS-1500 claim form type</w:t>
            </w:r>
            <w:r w:rsidRPr="0022225D">
              <w:br/>
              <w:t> NEW XRAY,LN,IBXDATA</w:t>
            </w:r>
            <w:r w:rsidRPr="0022225D">
              <w:br/>
              <w:t> S XRAY=0</w:t>
            </w:r>
            <w:r w:rsidRPr="0022225D">
              <w:br/>
              <w:t> </w:t>
            </w:r>
            <w:r w:rsidRPr="0022225D">
              <w:rPr>
                <w:b/>
                <w:highlight w:val="yellow"/>
              </w:rPr>
              <w:t>;JWS;IB*2.0*592;Dental form #7 J430D</w:t>
            </w:r>
            <w:r w:rsidRPr="0022225D">
              <w:br/>
              <w:t> I $$FT^IBCEF(IBIFN)'=2</w:t>
            </w:r>
            <w:r w:rsidRPr="0022225D">
              <w:rPr>
                <w:b/>
                <w:highlight w:val="yellow"/>
              </w:rPr>
              <w:t>,$$FT^IBCEF(IBIFN)'=7</w:t>
            </w:r>
            <w:r w:rsidRPr="0022225D">
              <w:t xml:space="preserve"> G XRAYX  ;cms-1500 and </w:t>
            </w:r>
            <w:r w:rsidRPr="0022225D">
              <w:rPr>
                <w:b/>
                <w:highlight w:val="yellow"/>
              </w:rPr>
              <w:t>Dental J430D</w:t>
            </w:r>
            <w:r w:rsidRPr="0022225D">
              <w:t xml:space="preserve"> form types only</w:t>
            </w:r>
            <w:r w:rsidRPr="0022225D">
              <w:br/>
              <w:t> D F^IBCEF("N-HCFA 1500 SERVICES (PRINT)",,,IBIFN)</w:t>
            </w:r>
            <w:r w:rsidRPr="0022225D">
              <w:br/>
              <w:t> S LN=0</w:t>
            </w:r>
            <w:r w:rsidRPr="0022225D">
              <w:br/>
              <w:t> F  S LN=$O(IBXDATA(LN)) Q:'LN  I $P(IBXDATA(LN),U,4)=4 S XRAY=1 Q</w:t>
            </w:r>
            <w:r w:rsidRPr="0022225D">
              <w:br/>
              <w:t>XRAYX ;</w:t>
            </w:r>
            <w:r w:rsidRPr="0022225D">
              <w:br/>
              <w:t> Q XRAY</w:t>
            </w:r>
            <w:r w:rsidRPr="0022225D">
              <w:br/>
              <w:t> ;</w:t>
            </w:r>
            <w:r w:rsidRPr="0022225D">
              <w:br/>
              <w:t>EIN(IBIFN) ; Function to return the EIN/tax ID for either the VA facility</w:t>
            </w:r>
            <w:r w:rsidRPr="0022225D">
              <w:br/>
              <w:t> ; or the non-VA facility. Used for SUB-9.</w:t>
            </w:r>
            <w:r w:rsidRPr="0022225D">
              <w:br/>
              <w:t> NEW ID,IBU2,NONVA</w:t>
            </w:r>
            <w:r w:rsidRPr="0022225D">
              <w:br/>
              <w:t> S ID="",IBU2=$G(^DGCR(399,IBIFN,"U2"))</w:t>
            </w:r>
            <w:r w:rsidRPr="0022225D">
              <w:br/>
              <w:t> S NONVA=+$P(IBU2,U,10) ; non-VA facility ptr</w:t>
            </w:r>
            <w:r w:rsidRPr="0022225D">
              <w:br/>
              <w:t> I NONVA D  G EINX</w:t>
            </w:r>
            <w:r w:rsidRPr="0022225D">
              <w:br/>
              <w:t> . S ID=$P($G(^IBA(355.93,NONVA,0)),U,9) ; ID# from file 355.93</w:t>
            </w:r>
            <w:r w:rsidRPr="0022225D">
              <w:br/>
              <w:t> . ;</w:t>
            </w:r>
            <w:r w:rsidRPr="0022225D">
              <w:br/>
              <w:t> . ; if not defined in file 355.93, then use legacy field# 234 in file</w:t>
            </w:r>
            <w:r w:rsidRPr="0022225D">
              <w:br/>
              <w:t> . ; 399 - non-va care id#. See NONVAID^IBCEF72.</w:t>
            </w:r>
            <w:r w:rsidRPr="0022225D">
              <w:br/>
              <w:t> . I ID="",$P(IBU2,U,12)'="" S ID=$P(IBU2,U,12)</w:t>
            </w:r>
            <w:r w:rsidRPr="0022225D">
              <w:br/>
              <w:t> . Q</w:t>
            </w:r>
            <w:r w:rsidRPr="0022225D">
              <w:br/>
              <w:t> ;</w:t>
            </w:r>
            <w:r w:rsidRPr="0022225D">
              <w:br/>
              <w:t> ; VA facility</w:t>
            </w:r>
            <w:r w:rsidRPr="0022225D">
              <w:br/>
            </w:r>
            <w:r w:rsidRPr="0022225D">
              <w:lastRenderedPageBreak/>
              <w:t> S ID=$P($G(^IBE(350.9,1,1)),U,5) ; Federal tax id from site params</w:t>
            </w:r>
            <w:r w:rsidRPr="0022225D">
              <w:br/>
              <w:t>EINX ;</w:t>
            </w:r>
            <w:r w:rsidRPr="0022225D">
              <w:br/>
              <w:t> Q ID</w:t>
            </w:r>
            <w:r w:rsidRPr="0022225D">
              <w:br/>
              <w:t> ;</w:t>
            </w:r>
            <w:r w:rsidRPr="0022225D">
              <w:br/>
              <w:t>BOX324(IBIFN,IBXSAVE,IBXDATA) ; Procedure which further defines and formats</w:t>
            </w:r>
            <w:r w:rsidRPr="0022225D">
              <w:br/>
              <w:t> ; form 1500, box 32, line 4.</w:t>
            </w:r>
            <w:r w:rsidRPr="0022225D">
              <w:br/>
              <w:t> ; *** THIS IS NOT USED FOR THE NEW CMS-1500 CLAIM FORM ***</w:t>
            </w:r>
            <w:r w:rsidRPr="0022225D">
              <w:br/>
              <w:t> ; This is either the facility Tax ID or it is the mammography</w:t>
            </w:r>
            <w:r w:rsidRPr="0022225D">
              <w:br/>
              <w:t> ; certification number.</w:t>
            </w:r>
            <w:r w:rsidRPr="0022225D">
              <w:br/>
              <w:t> ; Input: IBIFN, IBXSAVE array (pass by ref), IBXDATA (pass by ref)</w:t>
            </w:r>
            <w:r w:rsidRPr="0022225D">
              <w:br/>
              <w:t> ; Output: IBXDATA (pass by ref)</w:t>
            </w:r>
            <w:r w:rsidRPr="0022225D">
              <w:br/>
              <w:t> ;</w:t>
            </w:r>
            <w:r w:rsidRPr="0022225D">
              <w:br/>
              <w:t> NEW IBZ</w:t>
            </w:r>
            <w:r w:rsidRPr="0022225D">
              <w:br/>
              <w:t> ;</w:t>
            </w:r>
            <w:r w:rsidRPr="0022225D">
              <w:br/>
              <w:t> ; retrieve the mammo# if it exists into variable IBZ</w:t>
            </w:r>
            <w:r w:rsidRPr="0022225D">
              <w:br/>
              <w:t> D F^IBCEF("N-MAMMOGRAPHY CERT#","IBZ",,IBIFN)</w:t>
            </w:r>
            <w:r w:rsidRPr="0022225D">
              <w:br/>
              <w:t> ;</w:t>
            </w:r>
            <w:r w:rsidRPr="0022225D">
              <w:br/>
              <w:t> ; If the claim is for the main VAMC and there is no mammo# then print</w:t>
            </w:r>
            <w:r w:rsidRPr="0022225D">
              <w:br/>
              <w:t> ; nothing here. See 364.7 iens# 348, 319, 327 for similar</w:t>
            </w:r>
            <w:r w:rsidRPr="0022225D">
              <w:br/>
              <w:t> I '$G(IBXSAVE("REMOTE")),IBZ="" KILL IBXDATA G BOX32X</w:t>
            </w:r>
            <w:r w:rsidRPr="0022225D">
              <w:br/>
              <w:t> ;</w:t>
            </w:r>
            <w:r w:rsidRPr="0022225D">
              <w:br/>
              <w:t> ; If the mammo# exists, then display that</w:t>
            </w:r>
            <w:r w:rsidRPr="0022225D">
              <w:br/>
              <w:t> I IBZ'="" S IBXDATA="Mammography Cert# "_IBZ G BOX32X</w:t>
            </w:r>
            <w:r w:rsidRPr="0022225D">
              <w:br/>
              <w:t> ;</w:t>
            </w:r>
            <w:r w:rsidRPr="0022225D">
              <w:br/>
              <w:t> ; Otherwise, display the facility tax id</w:t>
            </w:r>
            <w:r w:rsidRPr="0022225D">
              <w:br/>
              <w:t> S IBXDATA="FAC. ID:"_$G(IBXDATA)</w:t>
            </w:r>
            <w:r w:rsidRPr="0022225D">
              <w:br/>
              <w:t>BOX32X ;</w:t>
            </w:r>
            <w:r w:rsidRPr="0022225D">
              <w:br/>
              <w:t> KILL IBXSAVE("OFAC"),IBXSAVE("REMOTE") ; cleanup</w:t>
            </w:r>
            <w:r w:rsidRPr="0022225D">
              <w:br/>
              <w:t> Q</w:t>
            </w:r>
            <w:r w:rsidRPr="0022225D">
              <w:br/>
              <w:t> ;</w:t>
            </w:r>
            <w:r w:rsidRPr="0022225D">
              <w:br/>
              <w:t>SUB1OK(IBIFN) ; This function determines if the claim meets the criteria</w:t>
            </w:r>
            <w:r w:rsidRPr="0022225D">
              <w:br/>
              <w:t> ; for being eligible to output a SUB1 segment which is for professional</w:t>
            </w:r>
            <w:r w:rsidRPr="0022225D">
              <w:br/>
              <w:t> ; purchased services. Must be CMS-1500, non-VA facility, and Fee Basis.</w:t>
            </w:r>
            <w:r w:rsidRPr="0022225D">
              <w:br/>
              <w:t> ;</w:t>
            </w:r>
            <w:r w:rsidRPr="0022225D">
              <w:br/>
              <w:t> NEW OK,IBU2</w:t>
            </w:r>
            <w:r w:rsidRPr="0022225D">
              <w:br/>
              <w:t> S OK=0,IBU2=$G(^DGCR(399,IBIFN,"U2"))</w:t>
            </w:r>
            <w:r w:rsidRPr="0022225D">
              <w:br/>
              <w:t> ;</w:t>
            </w:r>
            <w:r w:rsidRPr="0022225D">
              <w:br/>
              <w:t> </w:t>
            </w:r>
            <w:r w:rsidRPr="0022225D">
              <w:rPr>
                <w:b/>
                <w:highlight w:val="yellow"/>
              </w:rPr>
              <w:t>;JWS;IB*2.0*592;Dental form #7 J430D</w:t>
            </w:r>
            <w:r w:rsidRPr="0022225D">
              <w:rPr>
                <w:b/>
              </w:rPr>
              <w:br/>
            </w:r>
            <w:r w:rsidRPr="0022225D">
              <w:t> I $$FT^IBCEF(IBIFN)'=2</w:t>
            </w:r>
            <w:r w:rsidRPr="0022225D">
              <w:rPr>
                <w:b/>
                <w:highlight w:val="yellow"/>
              </w:rPr>
              <w:t>,$$FT^IBCEF(IBIFN)'=7</w:t>
            </w:r>
            <w:r w:rsidRPr="0022225D">
              <w:t xml:space="preserve"> G SX  ; must be cms-1500 </w:t>
            </w:r>
            <w:r w:rsidRPr="0022225D">
              <w:rPr>
                <w:b/>
                <w:highlight w:val="yellow"/>
              </w:rPr>
              <w:t>or Dental J430D</w:t>
            </w:r>
            <w:r w:rsidRPr="0022225D">
              <w:rPr>
                <w:b/>
              </w:rPr>
              <w:br/>
            </w:r>
            <w:r w:rsidRPr="0022225D">
              <w:lastRenderedPageBreak/>
              <w:t> I '$P(IBU2,U,10) G SX                            ; must be non-VA fac</w:t>
            </w:r>
            <w:r w:rsidRPr="0022225D">
              <w:br/>
              <w:t> I '$F(".1.2.","."_$P(IBU2,U,11)_".") G SX        ; must be FEE services</w:t>
            </w:r>
            <w:r w:rsidRPr="0022225D">
              <w:br/>
              <w:t> ;</w:t>
            </w:r>
            <w:r w:rsidRPr="0022225D">
              <w:br/>
              <w:t> S OK=1 ; all checks passed, OK for SUB1 output</w:t>
            </w:r>
            <w:r w:rsidRPr="0022225D">
              <w:br/>
              <w:t>SX ;</w:t>
            </w:r>
            <w:r w:rsidRPr="0022225D">
              <w:br/>
              <w:t> Q OK</w:t>
            </w:r>
            <w:r w:rsidRPr="0022225D">
              <w:br/>
              <w:t> ;</w:t>
            </w:r>
          </w:p>
        </w:tc>
      </w:tr>
    </w:tbl>
    <w:p w14:paraId="4FCF2AAC" w14:textId="77777777" w:rsidR="0001617B" w:rsidRDefault="0001617B" w:rsidP="00F05D11">
      <w:pPr>
        <w:pStyle w:val="BodyText"/>
        <w:ind w:left="720"/>
        <w:rPr>
          <w:rFonts w:ascii="Times New Roman" w:eastAsiaTheme="minorHAnsi" w:hAnsi="Times New Roman"/>
        </w:rPr>
      </w:pPr>
    </w:p>
    <w:p w14:paraId="1B38C5A2" w14:textId="77777777" w:rsidR="0022225D" w:rsidRDefault="0022225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43683BCA" w14:textId="77777777" w:rsidTr="00F046C8">
        <w:trPr>
          <w:tblHeader/>
        </w:trPr>
        <w:tc>
          <w:tcPr>
            <w:tcW w:w="1443" w:type="pct"/>
            <w:shd w:val="clear" w:color="auto" w:fill="D9D9D9"/>
            <w:vAlign w:val="center"/>
          </w:tcPr>
          <w:p w14:paraId="76523E4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C2BB26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6D35D02A" w14:textId="77777777" w:rsidTr="00F046C8">
        <w:trPr>
          <w:tblHeader/>
        </w:trPr>
        <w:tc>
          <w:tcPr>
            <w:tcW w:w="1443" w:type="pct"/>
            <w:shd w:val="clear" w:color="auto" w:fill="D9D9D9"/>
            <w:vAlign w:val="center"/>
          </w:tcPr>
          <w:p w14:paraId="10CA7F7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388ABDB" w14:textId="17F2C024" w:rsidR="008F34C5" w:rsidRPr="00E5202A" w:rsidRDefault="008F34C5" w:rsidP="00F046C8">
            <w:pPr>
              <w:spacing w:before="60" w:after="60"/>
              <w:rPr>
                <w:szCs w:val="20"/>
              </w:rPr>
            </w:pPr>
            <w:r>
              <w:rPr>
                <w:szCs w:val="20"/>
              </w:rPr>
              <w:t>IBCEP9</w:t>
            </w:r>
          </w:p>
        </w:tc>
      </w:tr>
      <w:tr w:rsidR="008F34C5" w:rsidRPr="00E5202A" w14:paraId="61F02340" w14:textId="77777777" w:rsidTr="00F046C8">
        <w:tc>
          <w:tcPr>
            <w:tcW w:w="1443" w:type="pct"/>
            <w:shd w:val="clear" w:color="auto" w:fill="D9D9D9"/>
            <w:vAlign w:val="center"/>
          </w:tcPr>
          <w:p w14:paraId="447FD2C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6C59E9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662DF1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A14C76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A336D2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4B696BD3" w14:textId="77777777" w:rsidTr="00F046C8">
        <w:tc>
          <w:tcPr>
            <w:tcW w:w="1443" w:type="pct"/>
            <w:shd w:val="clear" w:color="auto" w:fill="D9D9D9"/>
            <w:vAlign w:val="center"/>
          </w:tcPr>
          <w:p w14:paraId="5485282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362ABE7" w14:textId="77777777" w:rsidR="008F34C5" w:rsidRPr="00E5202A" w:rsidRDefault="008F34C5" w:rsidP="00F046C8">
            <w:pPr>
              <w:pStyle w:val="BodyText"/>
              <w:rPr>
                <w:sz w:val="22"/>
                <w:szCs w:val="22"/>
              </w:rPr>
            </w:pPr>
          </w:p>
        </w:tc>
      </w:tr>
      <w:tr w:rsidR="008F34C5" w:rsidRPr="00E5202A" w14:paraId="451B3934" w14:textId="77777777" w:rsidTr="00F046C8">
        <w:tc>
          <w:tcPr>
            <w:tcW w:w="1443" w:type="pct"/>
            <w:tcBorders>
              <w:bottom w:val="single" w:sz="6" w:space="0" w:color="000000"/>
            </w:tcBorders>
            <w:shd w:val="clear" w:color="auto" w:fill="D9D9D9"/>
            <w:vAlign w:val="center"/>
          </w:tcPr>
          <w:p w14:paraId="265A4C4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12C21D7" w14:textId="77777777" w:rsidR="008F34C5" w:rsidRPr="00E5202A" w:rsidRDefault="008F34C5" w:rsidP="00F046C8">
            <w:pPr>
              <w:spacing w:before="60" w:after="60"/>
            </w:pPr>
            <w:r w:rsidRPr="00E5202A">
              <w:t>None</w:t>
            </w:r>
          </w:p>
        </w:tc>
      </w:tr>
      <w:tr w:rsidR="008F34C5" w:rsidRPr="00E5202A" w14:paraId="1355AC96"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06E62B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5CE1D1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F3EB29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51B892B7"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8CAC1A5"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7573B7E5"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7362CE0A" w14:textId="77777777" w:rsidR="008F34C5" w:rsidRPr="00E5202A" w:rsidRDefault="008F34C5" w:rsidP="00F046C8">
            <w:pPr>
              <w:spacing w:before="60" w:after="60"/>
            </w:pPr>
          </w:p>
          <w:p w14:paraId="30874D98" w14:textId="77777777" w:rsidR="008F34C5" w:rsidRPr="00E5202A" w:rsidRDefault="008F34C5" w:rsidP="00F046C8">
            <w:pPr>
              <w:spacing w:before="60" w:after="60"/>
            </w:pPr>
          </w:p>
        </w:tc>
      </w:tr>
      <w:tr w:rsidR="008F34C5" w:rsidRPr="00E5202A" w14:paraId="124A4206" w14:textId="77777777" w:rsidTr="00F046C8">
        <w:tc>
          <w:tcPr>
            <w:tcW w:w="1443" w:type="pct"/>
            <w:tcBorders>
              <w:top w:val="single" w:sz="6" w:space="0" w:color="000000"/>
            </w:tcBorders>
            <w:shd w:val="clear" w:color="auto" w:fill="D9D9D9"/>
            <w:vAlign w:val="center"/>
          </w:tcPr>
          <w:p w14:paraId="30E14FC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EBF0C5E" w14:textId="77777777" w:rsidR="008F34C5" w:rsidRPr="00E5202A" w:rsidRDefault="008F34C5" w:rsidP="00F046C8">
            <w:pPr>
              <w:spacing w:before="60" w:after="60"/>
            </w:pPr>
          </w:p>
        </w:tc>
      </w:tr>
      <w:tr w:rsidR="008F34C5" w:rsidRPr="00E5202A" w14:paraId="03DFB494" w14:textId="77777777" w:rsidTr="00F046C8">
        <w:tc>
          <w:tcPr>
            <w:tcW w:w="1443" w:type="pct"/>
            <w:shd w:val="clear" w:color="auto" w:fill="D9D9D9"/>
            <w:vAlign w:val="center"/>
          </w:tcPr>
          <w:p w14:paraId="45D3ABC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471FC0F" w14:textId="77777777" w:rsidR="008F34C5" w:rsidRPr="00E5202A" w:rsidRDefault="008F34C5" w:rsidP="00F046C8">
            <w:pPr>
              <w:spacing w:before="60" w:after="60"/>
            </w:pPr>
            <w:r w:rsidRPr="00E5202A">
              <w:t>None</w:t>
            </w:r>
          </w:p>
        </w:tc>
      </w:tr>
      <w:tr w:rsidR="008F34C5" w:rsidRPr="00E5202A" w14:paraId="777B2F68" w14:textId="77777777" w:rsidTr="00F046C8">
        <w:tc>
          <w:tcPr>
            <w:tcW w:w="1443" w:type="pct"/>
            <w:shd w:val="clear" w:color="auto" w:fill="D9D9D9"/>
            <w:vAlign w:val="center"/>
          </w:tcPr>
          <w:p w14:paraId="381F3F2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1C757AC" w14:textId="77777777" w:rsidR="008F34C5" w:rsidRPr="00E5202A" w:rsidRDefault="008F34C5" w:rsidP="00F046C8">
            <w:pPr>
              <w:spacing w:before="60" w:after="60"/>
            </w:pPr>
            <w:r w:rsidRPr="00E5202A">
              <w:t>None</w:t>
            </w:r>
          </w:p>
        </w:tc>
      </w:tr>
      <w:tr w:rsidR="008F34C5" w:rsidRPr="00E5202A" w14:paraId="4C84846C" w14:textId="77777777" w:rsidTr="00F046C8">
        <w:tc>
          <w:tcPr>
            <w:tcW w:w="1443" w:type="pct"/>
            <w:tcBorders>
              <w:right w:val="single" w:sz="4" w:space="0" w:color="auto"/>
            </w:tcBorders>
            <w:shd w:val="clear" w:color="auto" w:fill="D9D9D9"/>
            <w:vAlign w:val="center"/>
          </w:tcPr>
          <w:p w14:paraId="4BD6A56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493A38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EF44BD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D0EC8A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B3596E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1EBC22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4302BE2E" w14:textId="77777777" w:rsidTr="00F046C8">
        <w:tc>
          <w:tcPr>
            <w:tcW w:w="1443" w:type="pct"/>
            <w:shd w:val="clear" w:color="auto" w:fill="D9D9D9"/>
            <w:vAlign w:val="center"/>
          </w:tcPr>
          <w:p w14:paraId="12D901C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A26C26E"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2BFDCF34"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0313CA8B" w14:textId="77777777" w:rsidTr="00F046C8">
        <w:tc>
          <w:tcPr>
            <w:tcW w:w="1443" w:type="pct"/>
            <w:shd w:val="clear" w:color="auto" w:fill="D9D9D9"/>
            <w:vAlign w:val="center"/>
          </w:tcPr>
          <w:p w14:paraId="5B46BEB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40EF0FB"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0C3FB51D"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2BE514D7"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94DE20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2D919845"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E5D54F9" w14:textId="76E19AC3" w:rsidR="008F34C5" w:rsidRPr="0022225D" w:rsidRDefault="0022225D" w:rsidP="00F046C8">
            <w:pPr>
              <w:tabs>
                <w:tab w:val="left" w:pos="5078"/>
              </w:tabs>
              <w:autoSpaceDE w:val="0"/>
              <w:autoSpaceDN w:val="0"/>
              <w:adjustRightInd w:val="0"/>
            </w:pPr>
            <w:r w:rsidRPr="0022225D">
              <w:t>IBCEP9 ;ALB/TMP - MASS UPDATE OF PROVIDER ID FROM FILE OR MANUAL ;08-NOV-00</w:t>
            </w:r>
            <w:r w:rsidRPr="0022225D">
              <w:br/>
              <w:t> ;;2.0;INTEGRATED BILLING;**137,200,320,348,349**;21-MAR-94;Build 46</w:t>
            </w:r>
            <w:r w:rsidRPr="0022225D">
              <w:br/>
              <w:t> ;;Per VHA Directive 2004-038, this routine should not be modified.</w:t>
            </w:r>
            <w:r w:rsidRPr="0022225D">
              <w:br/>
            </w:r>
            <w:r w:rsidRPr="0022225D">
              <w:lastRenderedPageBreak/>
              <w:t> ;</w:t>
            </w:r>
            <w:r w:rsidRPr="0022225D">
              <w:br/>
              <w:t>EN ; Get parameters and mass input provider id by ins co</w:t>
            </w:r>
            <w:r w:rsidRPr="0022225D">
              <w:br/>
              <w:t> N A,DA,DIC,DIE,DIK,DIR,DR,POP,Q,Q0,X,Y,Y3,Z,Z0</w:t>
            </w:r>
            <w:r w:rsidRPr="0022225D">
              <w:br/>
              <w:t> N IBCND,IBCU,IBCT,IBDELIM,IBFILE,IBFILEN,IBFILEP,IBFORMAT</w:t>
            </w:r>
            <w:r w:rsidRPr="0022225D">
              <w:br/>
              <w:t> N IBFT,IBINFILE,IBINS,IBL,IBN,IBOK,IBOPEN,IBPOS,IBPT,IBQUIT</w:t>
            </w:r>
            <w:r w:rsidRPr="0022225D">
              <w:br/>
              <w:t> N IBQUIT1,IBQUOTES,IBRA,IBS,IBSA,IBSTART,IBSRC,IBVERIFY,IBVNAME</w:t>
            </w:r>
            <w:r w:rsidRPr="0022225D">
              <w:br/>
              <w:t> K ^TMP("IBPID_IN",$J),^TMP("IBPID-ERR",$J),^TMP("IBPID",$J)</w:t>
            </w:r>
            <w:r w:rsidRPr="0022225D">
              <w:br/>
              <w:t> S IBQUIT=0</w:t>
            </w:r>
            <w:r w:rsidRPr="0022225D">
              <w:br/>
              <w:t>1 ; Select INSURANCE COMPANY NAME:</w:t>
            </w:r>
            <w:r w:rsidRPr="0022225D">
              <w:br/>
              <w:t> G:IBQUIT ENQ</w:t>
            </w:r>
            <w:r w:rsidRPr="0022225D">
              <w:br/>
              <w:t> S IBQUIT1=0</w:t>
            </w:r>
            <w:r w:rsidRPr="0022225D">
              <w:br/>
              <w:t> S DIC("S")="I $P($G(^DIC(36,+Y,3)),U,13)'=""C"""</w:t>
            </w:r>
            <w:r w:rsidRPr="0022225D">
              <w:br/>
              <w:t> S DIC(0)="AEMQ",DIC="^DIC(36," D ^DIC</w:t>
            </w:r>
            <w:r w:rsidRPr="0022225D">
              <w:br/>
              <w:t> I Y'&gt;0 G ENQ</w:t>
            </w:r>
            <w:r w:rsidRPr="0022225D">
              <w:br/>
              <w:t> S IBINS=+Y</w:t>
            </w:r>
            <w:r w:rsidRPr="0022225D">
              <w:br/>
              <w:t> S IBQUIT=$$LOCK^IBCEP9B(IBINS)</w:t>
            </w:r>
            <w:r w:rsidRPr="0022225D">
              <w:br/>
              <w:t> I IBQUIT,$G(IBINS) D  G 1</w:t>
            </w:r>
            <w:r w:rsidRPr="0022225D">
              <w:br/>
              <w:t> . D UNLOCK^IBCEP9B(IBINS)</w:t>
            </w:r>
            <w:r w:rsidRPr="0022225D">
              <w:br/>
              <w:t> . S IBINS="",IBQUIT=0</w:t>
            </w:r>
            <w:r w:rsidRPr="0022225D">
              <w:br/>
              <w:t> . W !!,"Unable to lock all associated insurance companies.",!,"Please try again later.",!!</w:t>
            </w:r>
            <w:r w:rsidRPr="0022225D">
              <w:br/>
              <w:t> ;</w:t>
            </w:r>
            <w:r w:rsidRPr="0022225D">
              <w:br/>
              <w:t>2 ; get data source</w:t>
            </w:r>
            <w:r w:rsidRPr="0022225D">
              <w:br/>
              <w:t> S IBQUIT1=0</w:t>
            </w:r>
            <w:r w:rsidRPr="0022225D">
              <w:br/>
              <w:t> S DIR(0)="SA^M:Manual Entry;F:Entry from file"</w:t>
            </w:r>
            <w:r w:rsidRPr="0022225D">
              <w:br/>
              <w:t> S DIR("A")="PROVIDER ID DATA SOURCE: ",DIR("B")="Manual Entry"</w:t>
            </w:r>
            <w:r w:rsidRPr="0022225D">
              <w:br/>
              <w:t> S Y=$$DIR(.DIR,.IBQUIT,.IBQUIT1)</w:t>
            </w:r>
            <w:r w:rsidRPr="0022225D">
              <w:br/>
              <w:t> I Y=""!("FM"'[Y)!IBQUIT1 D UNLOCK^IBCEP9B(IBINS) G 1</w:t>
            </w:r>
            <w:r w:rsidRPr="0022225D">
              <w:br/>
              <w:t> S IBSRC=Y,IBVERIFY=0</w:t>
            </w:r>
            <w:r w:rsidRPr="0022225D">
              <w:br/>
              <w:t> S IBVERIFY=(Y="M")</w:t>
            </w:r>
            <w:r w:rsidRPr="0022225D">
              <w:br/>
              <w:t> I 'IBVERIFY D  G:IBQUIT ENQ G:IBQUIT 2</w:t>
            </w:r>
            <w:r w:rsidRPr="0022225D">
              <w:br/>
              <w:t> . S DIR(0)="YA",DIR("A")="DO YOU WANT TO VIEW/VERIFY EACH ENTRY BEFORE IT GETS UPDATED?: "</w:t>
            </w:r>
            <w:r w:rsidRPr="0022225D">
              <w:br/>
              <w:t> . S Y=$$DIR(.DIR,.IBQUIT,.IBQUIT1)</w:t>
            </w:r>
            <w:r w:rsidRPr="0022225D">
              <w:br/>
              <w:t> . I Y=1 S IBVERIFY=1</w:t>
            </w:r>
            <w:r w:rsidRPr="0022225D">
              <w:br/>
              <w:t> ;</w:t>
            </w:r>
            <w:r w:rsidRPr="0022225D">
              <w:br/>
              <w:t> G:IBSRC="M" 4</w:t>
            </w:r>
            <w:r w:rsidRPr="0022225D">
              <w:br/>
              <w:t>21 ; get parameters for file type</w:t>
            </w:r>
            <w:r w:rsidRPr="0022225D">
              <w:br/>
              <w:t> G:IBQUIT ENQ</w:t>
            </w:r>
            <w:r w:rsidRPr="0022225D">
              <w:br/>
              <w:t> S IBQUIT1=0</w:t>
            </w:r>
            <w:r w:rsidRPr="0022225D">
              <w:br/>
              <w:t> S DIR(0)="SA^D:DELIMITED;F:FIXED LENGTH",DIR("B")="D",DIR("A")="SELECT FILE FORMAT: "</w:t>
            </w:r>
            <w:r w:rsidRPr="0022225D">
              <w:br/>
            </w:r>
            <w:r w:rsidRPr="0022225D">
              <w:lastRenderedPageBreak/>
              <w:t> S Y=$$DIR(.DIR,.IBQUIT,.IBQUIT1)</w:t>
            </w:r>
            <w:r w:rsidRPr="0022225D">
              <w:br/>
              <w:t> I IBQUIT1 G 2</w:t>
            </w:r>
            <w:r w:rsidRPr="0022225D">
              <w:br/>
              <w:t> S IBPOS=Y</w:t>
            </w:r>
            <w:r w:rsidRPr="0022225D">
              <w:br/>
              <w:t> I IBPOS="D" D  G:IBQUIT1 21</w:t>
            </w:r>
            <w:r w:rsidRPr="0022225D">
              <w:br/>
              <w:t> . S DIR(0)="FA^1:1",DIR("B")=",",DIR("A")="DELIMITER CHARACTER: "</w:t>
            </w:r>
            <w:r w:rsidRPr="0022225D">
              <w:br/>
              <w:t> . S Y=$$DIR(.DIR,.IBQUIT,.IBQUIT1)</w:t>
            </w:r>
            <w:r w:rsidRPr="0022225D">
              <w:br/>
              <w:t> . Q:IBQUIT1</w:t>
            </w:r>
            <w:r w:rsidRPr="0022225D">
              <w:br/>
              <w:t> . S $P(IBPOS,U,2)=Y</w:t>
            </w:r>
            <w:r w:rsidRPr="0022225D">
              <w:br/>
              <w:t> . S DIR(0)="YA",DIR("B")="NO",DIR("A")="ARE QUOTES WITHIN A FIELD DOUBLE QUOTED?: "</w:t>
            </w:r>
            <w:r w:rsidRPr="0022225D">
              <w:br/>
              <w:t> . S Y=$$DIR(.DIR,.IBQUIT,.IBQUIT1,,,1)</w:t>
            </w:r>
            <w:r w:rsidRPr="0022225D">
              <w:br/>
              <w:t> . Q:IBQUIT1</w:t>
            </w:r>
            <w:r w:rsidRPr="0022225D">
              <w:br/>
              <w:t> . S $P(IBPOS,U,3)=Y</w:t>
            </w:r>
            <w:r w:rsidRPr="0022225D">
              <w:br/>
              <w:t>3 ; select external file name</w:t>
            </w:r>
            <w:r w:rsidRPr="0022225D">
              <w:br/>
              <w:t> G:IBQUIT ENQ</w:t>
            </w:r>
            <w:r w:rsidRPr="0022225D">
              <w:br/>
              <w:t> S IBQUIT1=0</w:t>
            </w:r>
            <w:r w:rsidRPr="0022225D">
              <w:br/>
              <w:t> G:IBSRC="M" 2</w:t>
            </w:r>
            <w:r w:rsidRPr="0022225D">
              <w:br/>
              <w:t> S DIR(0)="FA^1:60"</w:t>
            </w:r>
            <w:r w:rsidRPr="0022225D">
              <w:br/>
              <w:t> S DIR("A")="FILE NAME PATH: ",DIR("B")=$$PWD^%ZISH</w:t>
            </w:r>
            <w:r w:rsidRPr="0022225D">
              <w:br/>
              <w:t> S Y=$$DIR(.DIR,.IBQUIT,.IBQUIT1)</w:t>
            </w:r>
            <w:r w:rsidRPr="0022225D">
              <w:br/>
              <w:t> G:IBQUIT1 2</w:t>
            </w:r>
            <w:r w:rsidRPr="0022225D">
              <w:br/>
              <w:t> S IBFILEP=$P(Y,U)</w:t>
            </w:r>
            <w:r w:rsidRPr="0022225D">
              <w:br/>
              <w:t> S DIR(0)="FA^1:60"</w:t>
            </w:r>
            <w:r w:rsidRPr="0022225D">
              <w:br/>
              <w:t> S DIR("A")="FILE NAME: "</w:t>
            </w:r>
            <w:r w:rsidRPr="0022225D">
              <w:br/>
              <w:t> S IBSA("*")=""</w:t>
            </w:r>
            <w:r w:rsidRPr="0022225D">
              <w:br/>
              <w:t> S DIR("?")="^S Y3=$$LIST^%ZISH(IBFILEP,""IBSA"",""IBRA"") I Y3=1 S Y3="""" F S Y3=$O(IBRA(Y3)) Q:Y3="""" W !,Y3"</w:t>
            </w:r>
            <w:r w:rsidRPr="0022225D">
              <w:br/>
              <w:t> S Y=$$DIR(.DIR,.IBQUIT,.IBQUIT1,,,1)</w:t>
            </w:r>
            <w:r w:rsidRPr="0022225D">
              <w:br/>
              <w:t> G:IBQUIT1 2</w:t>
            </w:r>
            <w:r w:rsidRPr="0022225D">
              <w:br/>
              <w:t> S IBFILEN=$P(Y,U)</w:t>
            </w:r>
            <w:r w:rsidRPr="0022225D">
              <w:br/>
              <w:t> K ^TMP($J),IBRA,Y3</w:t>
            </w:r>
            <w:r w:rsidRPr="0022225D">
              <w:br/>
              <w:t> N Y S Y=$$FTG^%ZISH(IBFILEP,IBFILEN,$NA(^TMP($J,1)),2)</w:t>
            </w:r>
            <w:r w:rsidRPr="0022225D">
              <w:br/>
              <w:t> I Y=0 W !,"FILE ",IBFILEP,IBFILEN," COULD NOT BE FOUND OR COULD NOT BE OPENED",! G 3</w:t>
            </w:r>
            <w:r w:rsidRPr="0022225D">
              <w:br/>
              <w:t> S IBFILE=IO</w:t>
            </w:r>
            <w:r w:rsidRPr="0022225D">
              <w:br/>
              <w:t>4 ; select Provider ID Type</w:t>
            </w:r>
            <w:r w:rsidRPr="0022225D">
              <w:br/>
              <w:t> G:IBQUIT ENQ</w:t>
            </w:r>
            <w:r w:rsidRPr="0022225D">
              <w:br/>
              <w:t> S IBQUIT1=0</w:t>
            </w:r>
            <w:r w:rsidRPr="0022225D">
              <w:br/>
              <w:t> S DIR(0)="355.9,.06"</w:t>
            </w:r>
            <w:r w:rsidRPr="0022225D">
              <w:br/>
              <w:t> I IBSRC="M" S Z=$P($G(^IBE(355.97,+$$PPTYP^IBCEP0(IBINS),0)),U) S:Z'="" DIR("B")=Z</w:t>
            </w:r>
            <w:r w:rsidRPr="0022225D">
              <w:br/>
              <w:t> S Y=$$DIR(.DIR,.IBQUIT,.IBQUIT1)</w:t>
            </w:r>
            <w:r w:rsidRPr="0022225D">
              <w:br/>
            </w:r>
            <w:r w:rsidRPr="0022225D">
              <w:lastRenderedPageBreak/>
              <w:t> G:Y=""!IBQUIT1 3</w:t>
            </w:r>
            <w:r w:rsidRPr="0022225D">
              <w:br/>
              <w:t> S IBPTYP=$P(Y,U)</w:t>
            </w:r>
            <w:r w:rsidRPr="0022225D">
              <w:br/>
              <w:t>5 ; select Forms Type</w:t>
            </w:r>
            <w:r w:rsidRPr="0022225D">
              <w:br/>
              <w:t> G:IBQUIT ENQ</w:t>
            </w:r>
            <w:r w:rsidRPr="0022225D">
              <w:br/>
              <w:t> S IBQUIT1=0</w:t>
            </w:r>
            <w:r w:rsidRPr="0022225D">
              <w:br/>
              <w:t> S DIR(0)="355.9,.04r",DIR("B")="BOTH UB-04 AND CMS-1500 FORMS"</w:t>
            </w:r>
            <w:r w:rsidRPr="0022225D">
              <w:br/>
              <w:t> S Y=$$DIR(.DIR,.IBQUIT,.IBQUIT1)</w:t>
            </w:r>
            <w:r w:rsidRPr="0022225D">
              <w:br/>
              <w:t> G:IBQUIT1 4</w:t>
            </w:r>
            <w:r w:rsidRPr="0022225D">
              <w:br/>
              <w:t> I Y=""!("012"'[Y) G 5</w:t>
            </w:r>
            <w:r w:rsidRPr="0022225D">
              <w:br/>
              <w:t> S IBFT=$P(Y,U)</w:t>
            </w:r>
            <w:r w:rsidRPr="0022225D">
              <w:br/>
              <w:t>6 ; select Bill Care Type</w:t>
            </w:r>
            <w:r w:rsidRPr="0022225D">
              <w:br/>
              <w:t> G:IBQUIT ENQ</w:t>
            </w:r>
            <w:r w:rsidRPr="0022225D">
              <w:br/>
              <w:t> S IBQUIT1=0</w:t>
            </w:r>
            <w:r w:rsidRPr="0022225D">
              <w:br/>
              <w:t> S DIR(0)="355.9,.05r",DIR("B")="BOTH INPATIENT AND OUTPATIENT"</w:t>
            </w:r>
            <w:r w:rsidRPr="0022225D">
              <w:br/>
              <w:t> S Y=$$DIR(.DIR,.IBQUIT,.IBQUIT1)</w:t>
            </w:r>
            <w:r w:rsidRPr="0022225D">
              <w:br/>
              <w:t> G:IBQUIT1 5</w:t>
            </w:r>
            <w:r w:rsidRPr="0022225D">
              <w:br/>
              <w:t> I Y=""!("0123"'[$P(Y,U)) G 6</w:t>
            </w:r>
            <w:r w:rsidRPr="0022225D">
              <w:br/>
              <w:t> S IBCT=$P(Y,U)</w:t>
            </w:r>
            <w:r w:rsidRPr="0022225D">
              <w:br/>
              <w:t> ;</w:t>
            </w:r>
            <w:r w:rsidRPr="0022225D">
              <w:br/>
              <w:t> S IBCND=$$CAREUN^IBCEP3(IBINS,IBPTYP,IBFT,IBCT,IBCT=3)</w:t>
            </w:r>
            <w:r w:rsidRPr="0022225D">
              <w:br/>
              <w:t>7 ; get Care Unit</w:t>
            </w:r>
            <w:r w:rsidRPr="0022225D">
              <w:br/>
              <w:t> G:IBQUIT ENQ</w:t>
            </w:r>
            <w:r w:rsidRPr="0022225D">
              <w:br/>
              <w:t> S IBQUIT1=0</w:t>
            </w:r>
            <w:r w:rsidRPr="0022225D">
              <w:br/>
              <w:t> I IBCND D  G:IBQUIT1 6</w:t>
            </w:r>
            <w:r w:rsidRPr="0022225D">
              <w:br/>
              <w:t> . S DIR(0)="355.9,.03O"</w:t>
            </w:r>
            <w:r w:rsidRPr="0022225D">
              <w:br/>
              <w:t> . S Y=$$DIR(.DIR,.IBQUIT,.IBQUIT1)</w:t>
            </w:r>
            <w:r w:rsidRPr="0022225D">
              <w:br/>
              <w:t> . Q:IBQUIT1</w:t>
            </w:r>
            <w:r w:rsidRPr="0022225D">
              <w:br/>
              <w:t> . S IBCU=$P(Y,U)</w:t>
            </w:r>
            <w:r w:rsidRPr="0022225D">
              <w:br/>
              <w:t> . I IBCU="" W !!,$J("",22),"***** WARNING *****",!," YOU WILL NEED TO MANUALLY ENTER THE CARE UNIT FOR EACH PROVIDER",!!</w:t>
            </w:r>
            <w:r w:rsidRPr="0022225D">
              <w:br/>
              <w:t> ;</w:t>
            </w:r>
            <w:r w:rsidRPr="0022225D">
              <w:br/>
              <w:t> ; Manual entry to get providers from VistA</w:t>
            </w:r>
            <w:r w:rsidRPr="0022225D">
              <w:br/>
              <w:t> I IBSRC="M" D MANUAL^IBCEP9B G:IBQUIT1 6</w:t>
            </w:r>
            <w:r w:rsidRPr="0022225D">
              <w:br/>
              <w:t> ; For 'OTHER' files ask position/length or delimiter/piece for data</w:t>
            </w:r>
            <w:r w:rsidRPr="0022225D">
              <w:br/>
              <w:t> I IBSRC="F" D  I IBQUIT1 G:'IBCND 6 G 7</w:t>
            </w:r>
            <w:r w:rsidRPr="0022225D">
              <w:br/>
              <w:t> . F Z="PROV. SSN^SSN^15^1","PROV. NAME^NAM^30","PROV. 1500 ID^PROF_ID^15","PROV. UB-04 ID^INST_ID^15" D  Q:IBQUIT1</w:t>
            </w:r>
            <w:r w:rsidRPr="0022225D">
              <w:br/>
              <w:t> .. I $P(IBPOS,U)'="D" D</w:t>
            </w:r>
            <w:r w:rsidRPr="0022225D">
              <w:br/>
              <w:t> ... N X</w:t>
            </w:r>
            <w:r w:rsidRPr="0022225D">
              <w:br/>
            </w:r>
            <w:r w:rsidRPr="0022225D">
              <w:lastRenderedPageBreak/>
              <w:t> ... I IBFT=0!(IBFT=1) Q:Z["PROF_ID"  I Z["INST_ID" S $P(Z,U)="PROV. ID"</w:t>
            </w:r>
            <w:r w:rsidRPr="0022225D">
              <w:br/>
              <w:t> ... I IBFT=2 Q:Z["INST_ID"</w:t>
            </w:r>
            <w:r w:rsidRPr="0022225D">
              <w:br/>
              <w:t> ... S DIR("A")="START POSITION OF "_$P(Z,U)_" FIELD: "</w:t>
            </w:r>
            <w:r w:rsidRPr="0022225D">
              <w:br/>
              <w:t> ... S DIR(0)="NA"_$S($P(Z,U,4)!($P(Z,U)["PROV. ID")!($P(Z,U)["_ID"):"",1:"O")_"^1:250"</w:t>
            </w:r>
            <w:r w:rsidRPr="0022225D">
              <w:br/>
              <w:t> ... W ! S X=$$DIR1^IBCEP9B(.DIR,Z,.IBQUIT,.IBQUIT1)</w:t>
            </w:r>
            <w:r w:rsidRPr="0022225D">
              <w:br/>
              <w:t> ... Q:IBQUIT1</w:t>
            </w:r>
            <w:r w:rsidRPr="0022225D">
              <w:br/>
              <w:t> ... I X&gt;0 D</w:t>
            </w:r>
            <w:r w:rsidRPr="0022225D">
              <w:br/>
              <w:t> .... S IBPOS($P(Z,U,2))=X</w:t>
            </w:r>
            <w:r w:rsidRPr="0022225D">
              <w:br/>
              <w:t> .... S DIR("A")="LENGTH OF "_$P(Z,U)_" FIELD: "</w:t>
            </w:r>
            <w:r w:rsidRPr="0022225D">
              <w:br/>
              <w:t> .... S DIR(0)="NA"_$S($P(Z,U,3):"^1:"_$P(Z,U,3),1:"")</w:t>
            </w:r>
            <w:r w:rsidRPr="0022225D">
              <w:br/>
              <w:t> .... S X=$$DIR1^IBCEP9B(.DIR,Z,.IBQUIT,.IBQUIT1)</w:t>
            </w:r>
            <w:r w:rsidRPr="0022225D">
              <w:br/>
              <w:t> .... Q:IBQUIT1</w:t>
            </w:r>
            <w:r w:rsidRPr="0022225D">
              <w:br/>
              <w:t> .... S $P(IBPOS($P(Z,U,2)),U,2)=IBPOS($P(Z,U,2))+X-1</w:t>
            </w:r>
            <w:r w:rsidRPr="0022225D">
              <w:br/>
              <w:t> .. ;</w:t>
            </w:r>
            <w:r w:rsidRPr="0022225D">
              <w:br/>
              <w:t> .. I $P(IBPOS,U)="D" D</w:t>
            </w:r>
            <w:r w:rsidRPr="0022225D">
              <w:br/>
              <w:t> ... I IBFT=0!(IBFT=1) Q:Z["PROF_ID"  I Z["INST_ID" S $P(Z,U)="PROV. ID"</w:t>
            </w:r>
            <w:r w:rsidRPr="0022225D">
              <w:br/>
              <w:t> ... I IBFT=2 Q:Z["INST_ID"</w:t>
            </w:r>
            <w:r w:rsidRPr="0022225D">
              <w:br/>
              <w:t> ... W ! S DIR("A")="STARTING '"_$P(IBPOS,U,2)_"' PIECE # OF "_$P(Z,U)_" FIELD: "</w:t>
            </w:r>
            <w:r w:rsidRPr="0022225D">
              <w:br/>
              <w:t> ... S DIR(0)="NA"_$S($P(Z,U,4)!($P(Z,U)["PROV. ID")!($P(Z,U)["_ID"):"",1:"O")</w:t>
            </w:r>
            <w:r w:rsidRPr="0022225D">
              <w:br/>
              <w:t> ... S X=$$DIR1^IBCEP9B(.DIR,Z,.IBQUIT,.IBQUIT1)</w:t>
            </w:r>
            <w:r w:rsidRPr="0022225D">
              <w:br/>
              <w:t> ... Q:IBQUIT1</w:t>
            </w:r>
            <w:r w:rsidRPr="0022225D">
              <w:br/>
              <w:t> ... I X&gt;0 D</w:t>
            </w:r>
            <w:r w:rsidRPr="0022225D">
              <w:br/>
              <w:t> .... S (DIR("B"),IBPOS($P(Z,U,2)))=X</w:t>
            </w:r>
            <w:r w:rsidRPr="0022225D">
              <w:br/>
              <w:t> .... S DIR("A")="ENDING '"_$P(IBPOS,U,2)_"' PIECE # OF "_$P(Z,U)_" FIELD: "</w:t>
            </w:r>
            <w:r w:rsidRPr="0022225D">
              <w:br/>
              <w:t> .... S DIR(0)="NA"_$S($P(Z,U,4):"",1:"O")_U_(IBPOS($P(Z,U,2)))_":99"</w:t>
            </w:r>
            <w:r w:rsidRPr="0022225D">
              <w:br/>
              <w:t> .... S DIR("?")="JUST PRESS THE ENTER KEY IF THIS FIELD IS CONTAINED IN ONLY 1 PIECE"</w:t>
            </w:r>
            <w:r w:rsidRPr="0022225D">
              <w:br/>
              <w:t> .... S Y=$$DIR1^IBCEP9B(.DIR,Z,.IBQUIT,.IBQUIT1)</w:t>
            </w:r>
            <w:r w:rsidRPr="0022225D">
              <w:br/>
              <w:t> .... Q:IBQUIT1</w:t>
            </w:r>
            <w:r w:rsidRPr="0022225D">
              <w:br/>
              <w:t> .... W ! I Y&gt;0,Y'=IBPOS($P(Z,U,2)) S $P(IBPOS($P(Z,U,2)),U,2)=Y</w:t>
            </w:r>
            <w:r w:rsidRPr="0022225D">
              <w:br/>
              <w:t> .. ;</w:t>
            </w:r>
            <w:r w:rsidRPr="0022225D">
              <w:br/>
              <w:t> . Q:IBQUIT1</w:t>
            </w:r>
            <w:r w:rsidRPr="0022225D">
              <w:br/>
              <w:t> . D READFILE^IBCEP9B</w:t>
            </w:r>
            <w:r w:rsidRPr="0022225D">
              <w:br/>
              <w:t> . ;</w:t>
            </w:r>
            <w:r w:rsidRPr="0022225D">
              <w:br/>
              <w:t>P1 ;</w:t>
            </w:r>
            <w:r w:rsidRPr="0022225D">
              <w:br/>
              <w:t> S Z="" F  S Z=$O(^TMP("IBPID_IN",$J,Z)) Q:Z=""  S Z0=0 F  S Z0=$O(^TMP("IBPID_IN",$J,Z,Z0)) Q:'Z0  S Q=$G(^(Z0)) D  G:IBQUIT ENQ</w:t>
            </w:r>
            <w:r w:rsidRPr="0022225D">
              <w:br/>
              <w:t> . ;</w:t>
            </w:r>
            <w:r w:rsidRPr="0022225D">
              <w:br/>
              <w:t> . I IBSRC="M" D  Q</w:t>
            </w:r>
            <w:r w:rsidRPr="0022225D">
              <w:br/>
              <w:t> .. D DISP^IBCEP9B(Q,0,IBINS,IBPTYP,IBFT,IBCT,$G(IBCU),,IBSRC)</w:t>
            </w:r>
            <w:r w:rsidRPr="0022225D">
              <w:br/>
            </w:r>
            <w:r w:rsidRPr="0022225D">
              <w:lastRenderedPageBreak/>
              <w:t> .. ; Manually add IDs</w:t>
            </w:r>
            <w:r w:rsidRPr="0022225D">
              <w:br/>
              <w:t> .. S IBN=$$DUP(+Z0_";VA(200,",IBINS,$S($G(IBCU)'="":IBCU,1:"*N/A*"),IBFT,IBCT,IBPTYP)</w:t>
            </w:r>
            <w:r w:rsidRPr="0022225D">
              <w:br/>
              <w:t> .. I 'IBN D  Q:IBQUIT!(IBN'&gt;0)</w:t>
            </w:r>
            <w:r w:rsidRPr="0022225D">
              <w:br/>
              <w:t> ... S IBN=$$ADDID^IBCEP9B(Z0,IBINS,$G(IBCU),IBFT,IBCT,IBPTYP,,.IBQUIT)</w:t>
            </w:r>
            <w:r w:rsidRPr="0022225D">
              <w:br/>
              <w:t> .. S DIE="^IBA(355.9,",DR=".07",DA=+IBN D ^DIE</w:t>
            </w:r>
            <w:r w:rsidRPr="0022225D">
              <w:br/>
              <w:t> .. I $D(Y)!($P($G(^IBA(355.9,+IBN,0)),U,7)="") D</w:t>
            </w:r>
            <w:r w:rsidRPr="0022225D">
              <w:br/>
              <w:t> ... I $P(IBN,U,3) S DA=+IBN,DIK="^IBA(355.9," D ^DIK</w:t>
            </w:r>
            <w:r w:rsidRPr="0022225D">
              <w:br/>
              <w:t> ... S DIR(0)="YA",DIR("B")="NO",DIR("A")="DO YOU WANT TO STOP ENTERING PROVIDER IDs?: "</w:t>
            </w:r>
            <w:r w:rsidRPr="0022225D">
              <w:br/>
              <w:t> ... S Y=$$DIR(.DIR,.IBQUIT,.IBQUIT1,,1,1)</w:t>
            </w:r>
            <w:r w:rsidRPr="0022225D">
              <w:br/>
              <w:t> ... I Y=1 S IBQUIT=1</w:t>
            </w:r>
            <w:r w:rsidRPr="0022225D">
              <w:br/>
              <w:t> .. S IBID=$P($G(^IBA(355.9,+IBN,0)),U,7)</w:t>
            </w:r>
            <w:r w:rsidRPr="0022225D">
              <w:br/>
              <w:t> .. S:$L(IBID) ^TMP("IBPID_IN",$J,U,Z0,"INST_ID")=IBID</w:t>
            </w:r>
            <w:r w:rsidRPr="0022225D">
              <w:br/>
              <w:t> .. I IBID="" K ^TMP("IBPID_IN",$J,U,Z0)</w:t>
            </w:r>
            <w:r w:rsidRPr="0022225D">
              <w:br/>
              <w:t> .. I IBQUIT=1 F  S Z0=$O(^TMP("IBPID_IN",$J,U,Z0)) Q:Z0=""  K ^TMP("IBPID_IN",$J,U,Z0) ; user wants to stop, remove all remaining names from list</w:t>
            </w:r>
            <w:r w:rsidRPr="0022225D">
              <w:br/>
              <w:t> . ;</w:t>
            </w:r>
            <w:r w:rsidRPr="0022225D">
              <w:br/>
              <w:t> . S IBOK=1</w:t>
            </w:r>
            <w:r w:rsidRPr="0022225D">
              <w:br/>
              <w:t> . N IBX,IBID</w:t>
            </w:r>
            <w:r w:rsidRPr="0022225D">
              <w:br/>
              <w:t> . M IBX=^TMP("IBPID_IN",$J,Z,Z0)</w:t>
            </w:r>
            <w:r w:rsidRPr="0022225D">
              <w:br/>
              <w:t> . I IBSRC="F" S IBID=$S(IBFT=0!(IBFT=1):$G(IBX("INST_ID")),1:$G(IBX("PROF_ID")))</w:t>
            </w:r>
            <w:r w:rsidRPr="0022225D">
              <w:br/>
              <w:t> . I $G(IBVERIFY) D  ; Display record, ask OK to file id's</w:t>
            </w:r>
            <w:r w:rsidRPr="0022225D">
              <w:br/>
              <w:t> .. D DISP^IBCEP9B(Q,0,IBINS,IBPTYP,IBFT,IBCT,$G(IBCU),,IBSRC)</w:t>
            </w:r>
            <w:r w:rsidRPr="0022225D">
              <w:br/>
              <w:t> .. W !,"PROVIDER ID: ",IBID</w:t>
            </w:r>
            <w:r w:rsidRPr="0022225D">
              <w:br/>
              <w:t> .. S DIR("A")="OK TO FILE THIS ID FOR THIS PROVIDER?: ",DIR(0)="YA",DIR("B")="NO"</w:t>
            </w:r>
            <w:r w:rsidRPr="0022225D">
              <w:br/>
              <w:t> .. S Y=$$DIR(.DIR,,,,1,1)</w:t>
            </w:r>
            <w:r w:rsidRPr="0022225D">
              <w:br/>
              <w:t> .. I Y'=1 D  Q  ; Send to error array</w:t>
            </w:r>
            <w:r w:rsidRPr="0022225D">
              <w:br/>
              <w:t> ... S IBOK=0</w:t>
            </w:r>
            <w:r w:rsidRPr="0022225D">
              <w:br/>
              <w:t> ... S ^TMP("IBPID-ERR",$J,2,$P(IBX,U),$P(IBX,U,2)_" ","PROV ID")=IBID</w:t>
            </w:r>
            <w:r w:rsidRPr="0022225D">
              <w:br/>
              <w:t> ... S ^TMP("IBPID_IN",$J,U,Z0,0)="NO PRINT"</w:t>
            </w:r>
            <w:r w:rsidRPr="0022225D">
              <w:br/>
              <w:t> ... N Z1</w:t>
            </w:r>
            <w:r w:rsidRPr="0022225D">
              <w:br/>
              <w:t> ... S Z1="" F  S Z1=$O(IBX(Z1)) Q:Z1=""  I $G(IBX(Z1))'="",Z1'["_ID" S ^TMP("IBPID-ERR",$J,2,$P(IBX,U),$P(IBX,U,2)_" ",Z1)=IBX(Z1)</w:t>
            </w:r>
            <w:r w:rsidRPr="0022225D">
              <w:br/>
              <w:t> . I IBOK D  ; Add/update the record</w:t>
            </w:r>
            <w:r w:rsidRPr="0022225D">
              <w:br/>
              <w:t> .. I IBSRC="F" D</w:t>
            </w:r>
            <w:r w:rsidRPr="0022225D">
              <w:br/>
              <w:t> ... I IBID'="" D</w:t>
            </w:r>
            <w:r w:rsidRPr="0022225D">
              <w:br/>
              <w:t> .... S IBN=$$ADDID^IBCEP9B(+Z0,IBINS,$G(IBCU),IBFT,IBCT,IBPTYP,,.IBQUIT)</w:t>
            </w:r>
            <w:r w:rsidRPr="0022225D">
              <w:br/>
              <w:t> .... I IBQUIT D:IBN&gt;0 Q</w:t>
            </w:r>
            <w:r w:rsidRPr="0022225D">
              <w:br/>
              <w:t> ..... S DA=+IBN,DIK="^IBA(355.9," D ^DIK</w:t>
            </w:r>
            <w:r w:rsidRPr="0022225D">
              <w:br/>
              <w:t> .... I IBN&gt;0 S DIE="^IBA(355.9,",DA=+IBN,DR=".07////"_IBID D ^DIE</w:t>
            </w:r>
            <w:r w:rsidRPr="0022225D">
              <w:br/>
            </w:r>
            <w:r w:rsidRPr="0022225D">
              <w:lastRenderedPageBreak/>
              <w:t> .. ;</w:t>
            </w:r>
            <w:r w:rsidRPr="0022225D">
              <w:br/>
              <w:t> ;</w:t>
            </w:r>
            <w:r w:rsidRPr="0022225D">
              <w:br/>
              <w:t>ENQ ; Print report, exit</w:t>
            </w:r>
            <w:r w:rsidRPr="0022225D">
              <w:br/>
              <w:t> I $G(IBINS) D</w:t>
            </w:r>
            <w:r w:rsidRPr="0022225D">
              <w:br/>
              <w:t> . D COPY^IBCEPCID(IBINS)</w:t>
            </w:r>
            <w:r w:rsidRPr="0022225D">
              <w:br/>
              <w:t> . D UNLOCK^IBCEP9B(IBINS)</w:t>
            </w:r>
            <w:r w:rsidRPr="0022225D">
              <w:br/>
              <w:t> ;</w:t>
            </w:r>
            <w:r w:rsidRPr="0022225D">
              <w:br/>
              <w:t> I ($D(^TMP("IBPID-ERR",$J)))!($D(^TMP("IBPID_IN",$J))) D</w:t>
            </w:r>
            <w:r w:rsidRPr="0022225D">
              <w:br/>
              <w:t> . N %ZIS,ZTSAVE,ZTRTN,ZTDESC,IBDUZ</w:t>
            </w:r>
            <w:r w:rsidRPr="0022225D">
              <w:br/>
              <w:t> . S IBDUZ=$G(DUZ)</w:t>
            </w:r>
            <w:r w:rsidRPr="0022225D">
              <w:br/>
              <w:t> . S %ZIS="QM" D ^%ZIS Q:POP</w:t>
            </w:r>
            <w:r w:rsidRPr="0022225D">
              <w:br/>
              <w:t> . I $D(IO("Q")) K IO("Q") D  D ^%ZTLOAD K ZTSK D HOME^%ZIS Q</w:t>
            </w:r>
            <w:r w:rsidRPr="0022225D">
              <w:br/>
              <w:t> .. S ZTRTN="PRTERR^IBCEP9B",ZTSAVE("^TMP(""IBPID-ERR"",$J,")=""</w:t>
            </w:r>
            <w:r w:rsidRPr="0022225D">
              <w:br/>
              <w:t> .. S ZTSAVE("^TMP(""IBPID_IN"",$J,")="",ZTSAVE("IB*")=""</w:t>
            </w:r>
            <w:r w:rsidRPr="0022225D">
              <w:br/>
              <w:t> .. S ZTDESC="IB - PROVIDER ID BATCH UPDATE ERROR LOG"</w:t>
            </w:r>
            <w:r w:rsidRPr="0022225D">
              <w:br/>
              <w:t> . U IO</w:t>
            </w:r>
            <w:r w:rsidRPr="0022225D">
              <w:br/>
              <w:t> . D PRTERR^IBCEP9B</w:t>
            </w:r>
            <w:r w:rsidRPr="0022225D">
              <w:br/>
              <w:t> K ^TMP("IBPID_IN",$J),^TMP("IBPID-ERR",$J),^TMP("IBPID",$J)</w:t>
            </w:r>
            <w:r w:rsidRPr="0022225D">
              <w:br/>
              <w:t> U IO(0)</w:t>
            </w:r>
            <w:r w:rsidRPr="0022225D">
              <w:br/>
              <w:t> Q</w:t>
            </w:r>
            <w:r w:rsidRPr="0022225D">
              <w:br/>
              <w:t> ;</w:t>
            </w:r>
            <w:r w:rsidRPr="0022225D">
              <w:br/>
              <w:t>DUP(IBPRV,IBINS,IBCU,IBFT,IBCT,IBPTYP) ; Check if provider id record already exists in file 355.9</w:t>
            </w:r>
            <w:r w:rsidRPr="0022225D">
              <w:br/>
              <w:t> Q +$O(^IBA(355.9,"AUNIQ",IBPRV,IBINS,IBCU,IBFT,IBCT,IBPTYP,0))</w:t>
            </w:r>
            <w:r w:rsidRPr="0022225D">
              <w:br/>
              <w:t> ;</w:t>
            </w:r>
            <w:r w:rsidRPr="0022225D">
              <w:br/>
              <w:t>ERREOF ; Traps EOF error on file read for non-DSM systems</w:t>
            </w:r>
            <w:r w:rsidRPr="0022225D">
              <w:br/>
              <w:t> N IBERROR S IBERROR=$$EC^%ZOSV</w:t>
            </w:r>
            <w:r w:rsidRPr="0022225D">
              <w:br/>
              <w:t> I IBERROR["ENDOFFILE" D CLOSE(.IBOPEN) G ENQ</w:t>
            </w:r>
            <w:r w:rsidRPr="0022225D">
              <w:br/>
              <w:t> D ^%ZTER</w:t>
            </w:r>
            <w:r w:rsidRPr="0022225D">
              <w:br/>
              <w:t> Q</w:t>
            </w:r>
            <w:r w:rsidRPr="0022225D">
              <w:br/>
              <w:t> ;</w:t>
            </w:r>
            <w:r w:rsidRPr="0022225D">
              <w:br/>
              <w:t>CLOSE(IBOPEN) ; Close file</w:t>
            </w:r>
            <w:r w:rsidRPr="0022225D">
              <w:br/>
              <w:t> D CLOSE^%ZISH("IBINFILE") S IBOPEN=0</w:t>
            </w:r>
            <w:r w:rsidRPr="0022225D">
              <w:br/>
              <w:t> Q</w:t>
            </w:r>
            <w:r w:rsidRPr="0022225D">
              <w:br/>
              <w:t> ;</w:t>
            </w:r>
            <w:r w:rsidRPr="0022225D">
              <w:br/>
              <w:t>DIR(DIR,IBQUIT,IBQUIT1,X,IBW1,IBW2) ; Standard call to ^DIR</w:t>
            </w:r>
            <w:r w:rsidRPr="0022225D">
              <w:br/>
              <w:t> ; Inputs DIR array</w:t>
            </w:r>
            <w:r w:rsidRPr="0022225D">
              <w:br/>
              <w:t> ; Returns IBQUIT,IBQUIT1,X if passed by reference</w:t>
            </w:r>
            <w:r w:rsidRPr="0022225D">
              <w:br/>
              <w:t> ; AND</w:t>
            </w:r>
            <w:r w:rsidRPr="0022225D">
              <w:br/>
              <w:t> ; FUNCTION returns the value of Y</w:t>
            </w:r>
            <w:r w:rsidRPr="0022225D">
              <w:br/>
            </w:r>
            <w:r w:rsidRPr="0022225D">
              <w:lastRenderedPageBreak/>
              <w:t> ; IBW1 = 1 if initial write ! should be done</w:t>
            </w:r>
            <w:r w:rsidRPr="0022225D">
              <w:br/>
              <w:t> ; IBW2 = 1 if last write ! should be done</w:t>
            </w:r>
            <w:r w:rsidRPr="0022225D">
              <w:br/>
              <w:t> N DIROUT,DTOUT,DUOUT,DA</w:t>
            </w:r>
            <w:r w:rsidRPr="0022225D">
              <w:br/>
              <w:t> W:$G(IBW1) ! D ^DIR K DIR W:$G(IBW2) !</w:t>
            </w:r>
            <w:r w:rsidRPr="0022225D">
              <w:br/>
              <w:t> S (IBQUIT,IBQUIT1)=0</w:t>
            </w:r>
            <w:r w:rsidRPr="0022225D">
              <w:br/>
              <w:t> S DIR("?")="Enter '^' to back up one prompt or '^^' to exit the option"</w:t>
            </w:r>
            <w:r w:rsidRPr="0022225D">
              <w:br/>
              <w:t> I $D(DIROUT) S (IBQUIT,IBQUIT1)=1</w:t>
            </w:r>
            <w:r w:rsidRPr="0022225D">
              <w:br/>
              <w:t> I $D(DTOUT)!$D(DUOUT) S IBQUIT1=1</w:t>
            </w:r>
            <w:r w:rsidRPr="0022225D">
              <w:br/>
              <w:t> Q Y</w:t>
            </w:r>
            <w:r w:rsidRPr="0022225D">
              <w:br/>
              <w:t> ;</w:t>
            </w:r>
            <w:r w:rsidRPr="0022225D">
              <w:br/>
              <w:t>ERR ; Error list</w:t>
            </w:r>
            <w:r w:rsidRPr="0022225D">
              <w:br/>
              <w:t> ;; INVALID OR MISSING SSN - NO PROVIDER MATCH FOUND</w:t>
            </w:r>
            <w:r w:rsidRPr="0022225D">
              <w:br/>
              <w:t> ;; NO UPDATE PER USER REQUEST</w:t>
            </w:r>
            <w:r w:rsidRPr="0022225D">
              <w:br/>
              <w:t> ;;</w:t>
            </w:r>
          </w:p>
        </w:tc>
      </w:tr>
      <w:tr w:rsidR="008F34C5" w:rsidRPr="00E5202A" w14:paraId="0CBAE6B2"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58B514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642CD842"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930E778" w14:textId="086EBC41" w:rsidR="008F34C5" w:rsidRPr="0022225D" w:rsidRDefault="0022225D" w:rsidP="00F046C8">
            <w:pPr>
              <w:tabs>
                <w:tab w:val="left" w:pos="5078"/>
              </w:tabs>
              <w:autoSpaceDE w:val="0"/>
              <w:autoSpaceDN w:val="0"/>
              <w:adjustRightInd w:val="0"/>
              <w:contextualSpacing/>
            </w:pPr>
            <w:r w:rsidRPr="0022225D">
              <w:t>IBCEP9 ;ALB/TMP - MASS UPDATE OF PROVIDER ID FROM FILE OR MANUAL ;08-NOV-00</w:t>
            </w:r>
            <w:r w:rsidRPr="0022225D">
              <w:br/>
              <w:t> ;;2.0;INTEGRATED BILLING;**137,200,320,348,349</w:t>
            </w:r>
            <w:r w:rsidRPr="0022225D">
              <w:rPr>
                <w:b/>
                <w:highlight w:val="yellow"/>
              </w:rPr>
              <w:t>,592</w:t>
            </w:r>
            <w:r w:rsidRPr="0022225D">
              <w:t>**;21-MAR-94;Build 46</w:t>
            </w:r>
            <w:r w:rsidRPr="0022225D">
              <w:br/>
              <w:t> ;;Per VHA Directive 2004-038, this routine should not be modified.</w:t>
            </w:r>
            <w:r w:rsidRPr="0022225D">
              <w:br/>
              <w:t> ;</w:t>
            </w:r>
            <w:r w:rsidRPr="0022225D">
              <w:br/>
              <w:t>EN ; Get parameters and mass input provider id by ins co</w:t>
            </w:r>
            <w:r w:rsidRPr="0022225D">
              <w:br/>
              <w:t> N A,DA,DIC,DIE,DIK,DIR,DR,POP,Q,Q0,X,Y,Y3,Z,Z0</w:t>
            </w:r>
            <w:r w:rsidRPr="0022225D">
              <w:br/>
              <w:t> N IBCND,IBCU,IBCT,IBDELIM,IBFILE,IBFILEN,IBFILEP,IBFORMAT</w:t>
            </w:r>
            <w:r w:rsidRPr="0022225D">
              <w:br/>
              <w:t> N IBFT,IBINFILE,IBINS,IBL,IBN,IBOK,IBOPEN,IBPOS,IBPT,IBQUIT</w:t>
            </w:r>
            <w:r w:rsidRPr="0022225D">
              <w:br/>
              <w:t> N IBQUIT1,IBQUOTES,IBRA,IBS,IBSA,IBSTART,IBSRC,IBVERIFY,IBVNAME</w:t>
            </w:r>
            <w:r w:rsidRPr="0022225D">
              <w:br/>
              <w:t> K ^TMP("IBPID_IN",$J),^TMP("IBPID-ERR",$J),^TMP("IBPID",$J)</w:t>
            </w:r>
            <w:r w:rsidRPr="0022225D">
              <w:br/>
              <w:t> S IBQUIT=0</w:t>
            </w:r>
            <w:r w:rsidRPr="0022225D">
              <w:br/>
              <w:t>1 ; Select INSURANCE COMPANY NAME:</w:t>
            </w:r>
            <w:r w:rsidRPr="0022225D">
              <w:br/>
              <w:t> G:IBQUIT ENQ</w:t>
            </w:r>
            <w:r w:rsidRPr="0022225D">
              <w:br/>
              <w:t> S IBQUIT1=0</w:t>
            </w:r>
            <w:r w:rsidRPr="0022225D">
              <w:br/>
              <w:t> S DIC("S")="I $P($G(^DIC(36,+Y,3)),U,13)'=""C"""</w:t>
            </w:r>
            <w:r w:rsidRPr="0022225D">
              <w:br/>
              <w:t> S DIC(0)="AEMQ",DIC="^DIC(36," D ^DIC</w:t>
            </w:r>
            <w:r w:rsidRPr="0022225D">
              <w:br/>
              <w:t> I Y'&gt;0 G ENQ</w:t>
            </w:r>
            <w:r w:rsidRPr="0022225D">
              <w:br/>
              <w:t> S IBINS=+Y</w:t>
            </w:r>
            <w:r w:rsidRPr="0022225D">
              <w:br/>
              <w:t> S IBQUIT=$$LOCK^IBCEP9B(IBINS)</w:t>
            </w:r>
            <w:r w:rsidRPr="0022225D">
              <w:br/>
              <w:t> I IBQUIT,$G(IBINS) D  G 1</w:t>
            </w:r>
            <w:r w:rsidRPr="0022225D">
              <w:br/>
              <w:t> . D UNLOCK^IBCEP9B(IBINS)</w:t>
            </w:r>
            <w:r w:rsidRPr="0022225D">
              <w:br/>
              <w:t> . S IBINS="",IBQUIT=0</w:t>
            </w:r>
            <w:r w:rsidRPr="0022225D">
              <w:br/>
              <w:t> . W !!,"Unable to lock all associated insurance companies.",!,"Please try again later.",!!</w:t>
            </w:r>
            <w:r w:rsidRPr="0022225D">
              <w:br/>
            </w:r>
            <w:r w:rsidRPr="0022225D">
              <w:lastRenderedPageBreak/>
              <w:t> ;</w:t>
            </w:r>
            <w:r w:rsidRPr="0022225D">
              <w:br/>
              <w:t>2 ; get data source</w:t>
            </w:r>
            <w:r w:rsidRPr="0022225D">
              <w:br/>
              <w:t> S IBQUIT1=0</w:t>
            </w:r>
            <w:r w:rsidRPr="0022225D">
              <w:br/>
              <w:t> S DIR(0)="SA^M:Manual Entry;F:Entry from file"</w:t>
            </w:r>
            <w:r w:rsidRPr="0022225D">
              <w:br/>
              <w:t> S DIR("A")="PROVIDER ID DATA SOURCE: ",DIR("B")="Manual Entry"</w:t>
            </w:r>
            <w:r w:rsidRPr="0022225D">
              <w:br/>
              <w:t> S Y=$$DIR(.DIR,.IBQUIT,.IBQUIT1)</w:t>
            </w:r>
            <w:r w:rsidRPr="0022225D">
              <w:br/>
              <w:t> I Y=""!("FM"'[Y)!IBQUIT1 D UNLOCK^IBCEP9B(IBINS) G 1</w:t>
            </w:r>
            <w:r w:rsidRPr="0022225D">
              <w:br/>
              <w:t> S IBSRC=Y,IBVERIFY=0</w:t>
            </w:r>
            <w:r w:rsidRPr="0022225D">
              <w:br/>
              <w:t> S IBVERIFY=(Y="M")</w:t>
            </w:r>
            <w:r w:rsidRPr="0022225D">
              <w:br/>
              <w:t> I 'IBVERIFY D  G:IBQUIT ENQ G:IBQUIT 2</w:t>
            </w:r>
            <w:r w:rsidRPr="0022225D">
              <w:br/>
              <w:t> . S DIR(0)="YA",DIR("A")="DO YOU WANT TO VIEW/VERIFY EACH ENTRY BEFORE IT GETS UPDATED?: "</w:t>
            </w:r>
            <w:r w:rsidRPr="0022225D">
              <w:br/>
              <w:t> . S Y=$$DIR(.DIR,.IBQUIT,.IBQUIT1)</w:t>
            </w:r>
            <w:r w:rsidRPr="0022225D">
              <w:br/>
              <w:t> . I Y=1 S IBVERIFY=1</w:t>
            </w:r>
            <w:r w:rsidRPr="0022225D">
              <w:br/>
              <w:t> ;</w:t>
            </w:r>
            <w:r w:rsidRPr="0022225D">
              <w:br/>
              <w:t> G:IBSRC="M" 4</w:t>
            </w:r>
            <w:r w:rsidRPr="0022225D">
              <w:br/>
              <w:t>21 ; get parameters for file type</w:t>
            </w:r>
            <w:r w:rsidRPr="0022225D">
              <w:br/>
              <w:t> G:IBQUIT ENQ</w:t>
            </w:r>
            <w:r w:rsidRPr="0022225D">
              <w:br/>
              <w:t> S IBQUIT1=0</w:t>
            </w:r>
            <w:r w:rsidRPr="0022225D">
              <w:br/>
              <w:t> S DIR(0)="SA^D:DELIMITED;F:FIXED LENGTH",DIR("B")="D",DIR("A")="SELECT FILE FORMAT: "</w:t>
            </w:r>
            <w:r w:rsidRPr="0022225D">
              <w:br/>
              <w:t> S Y=$$DIR(.DIR,.IBQUIT,.IBQUIT1)</w:t>
            </w:r>
            <w:r w:rsidRPr="0022225D">
              <w:br/>
              <w:t> I IBQUIT1 G 2</w:t>
            </w:r>
            <w:r w:rsidRPr="0022225D">
              <w:br/>
              <w:t> S IBPOS=Y</w:t>
            </w:r>
            <w:r w:rsidRPr="0022225D">
              <w:br/>
              <w:t> I IBPOS="D" D  G:IBQUIT1 21</w:t>
            </w:r>
            <w:r w:rsidRPr="0022225D">
              <w:br/>
              <w:t> . S DIR(0)="FA^1:1",DIR("B")=",",DIR("A")="DELIMITER CHARACTER: "</w:t>
            </w:r>
            <w:r w:rsidRPr="0022225D">
              <w:br/>
              <w:t> . S Y=$$DIR(.DIR,.IBQUIT,.IBQUIT1)</w:t>
            </w:r>
            <w:r w:rsidRPr="0022225D">
              <w:br/>
              <w:t> . Q:IBQUIT1</w:t>
            </w:r>
            <w:r w:rsidRPr="0022225D">
              <w:br/>
              <w:t> . S $P(IBPOS,U,2)=Y</w:t>
            </w:r>
            <w:r w:rsidRPr="0022225D">
              <w:br/>
              <w:t> . S DIR(0)="YA",DIR("B")="NO",DIR("A")="ARE QUOTES WITHIN A FIELD DOUBLE QUOTED?: "</w:t>
            </w:r>
            <w:r w:rsidRPr="0022225D">
              <w:br/>
              <w:t> . S Y=$$DIR(.DIR,.IBQUIT,.IBQUIT1,,,1)</w:t>
            </w:r>
            <w:r w:rsidRPr="0022225D">
              <w:br/>
              <w:t> . Q:IBQUIT1</w:t>
            </w:r>
            <w:r w:rsidRPr="0022225D">
              <w:br/>
              <w:t> . S $P(IBPOS,U,3)=Y</w:t>
            </w:r>
            <w:r w:rsidRPr="0022225D">
              <w:br/>
              <w:t>3 ; select external file name</w:t>
            </w:r>
            <w:r w:rsidRPr="0022225D">
              <w:br/>
              <w:t> G:IBQUIT ENQ</w:t>
            </w:r>
            <w:r w:rsidRPr="0022225D">
              <w:br/>
              <w:t> S IBQUIT1=0</w:t>
            </w:r>
            <w:r w:rsidRPr="0022225D">
              <w:br/>
              <w:t> G:IBSRC="M" 2</w:t>
            </w:r>
            <w:r w:rsidRPr="0022225D">
              <w:br/>
              <w:t> S DIR(0)="FA^1:60"</w:t>
            </w:r>
            <w:r w:rsidRPr="0022225D">
              <w:br/>
              <w:t> S DIR("A")="FILE NAME PATH: ",DIR("B")=$$PWD^%ZISH</w:t>
            </w:r>
            <w:r w:rsidRPr="0022225D">
              <w:br/>
              <w:t> S Y=$$DIR(.DIR,.IBQUIT,.IBQUIT1)</w:t>
            </w:r>
            <w:r w:rsidRPr="0022225D">
              <w:br/>
              <w:t> G:IBQUIT1 2</w:t>
            </w:r>
            <w:r w:rsidRPr="0022225D">
              <w:br/>
            </w:r>
            <w:r w:rsidRPr="0022225D">
              <w:lastRenderedPageBreak/>
              <w:t> S IBFILEP=$P(Y,U)</w:t>
            </w:r>
            <w:r w:rsidRPr="0022225D">
              <w:br/>
              <w:t> S DIR(0)="FA^1:60"</w:t>
            </w:r>
            <w:r w:rsidRPr="0022225D">
              <w:br/>
              <w:t> S DIR("A")="FILE NAME: "</w:t>
            </w:r>
            <w:r w:rsidRPr="0022225D">
              <w:br/>
              <w:t> S IBSA("*")=""</w:t>
            </w:r>
            <w:r w:rsidRPr="0022225D">
              <w:br/>
              <w:t> S DIR("?")="^S Y3=$$LIST^%ZISH(IBFILEP,""IBSA"",""IBRA"") I Y3=1 S Y3="""" F S Y3=$O(IBRA(Y3)) Q:Y3="""" W !,Y3"</w:t>
            </w:r>
            <w:r w:rsidRPr="0022225D">
              <w:br/>
              <w:t> S Y=$$DIR(.DIR,.IBQUIT,.IBQUIT1,,,1)</w:t>
            </w:r>
            <w:r w:rsidRPr="0022225D">
              <w:br/>
              <w:t> G:IBQUIT1 2</w:t>
            </w:r>
            <w:r w:rsidRPr="0022225D">
              <w:br/>
              <w:t> S IBFILEN=$P(Y,U)</w:t>
            </w:r>
            <w:r w:rsidRPr="0022225D">
              <w:br/>
              <w:t> K ^TMP($J),IBRA,Y3</w:t>
            </w:r>
            <w:r w:rsidRPr="0022225D">
              <w:br/>
              <w:t> N Y S Y=$$FTG^%ZISH(IBFILEP,IBFILEN,$NA(^TMP($J,1)),2)</w:t>
            </w:r>
            <w:r w:rsidRPr="0022225D">
              <w:br/>
              <w:t> I Y=0 W !,"FILE ",IBFILEP,IBFILEN," COULD NOT BE FOUND OR COULD NOT BE OPENED",! G 3</w:t>
            </w:r>
            <w:r w:rsidRPr="0022225D">
              <w:br/>
              <w:t> S IBFILE=IO</w:t>
            </w:r>
            <w:r w:rsidRPr="0022225D">
              <w:br/>
              <w:t>4 ; select Provider ID Type</w:t>
            </w:r>
            <w:r w:rsidRPr="0022225D">
              <w:br/>
              <w:t> G:IBQUIT ENQ</w:t>
            </w:r>
            <w:r w:rsidRPr="0022225D">
              <w:br/>
              <w:t> S IBQUIT1=0</w:t>
            </w:r>
            <w:r w:rsidRPr="0022225D">
              <w:br/>
              <w:t> S DIR(0)="355.9,.06"</w:t>
            </w:r>
            <w:r w:rsidRPr="0022225D">
              <w:br/>
              <w:t> I IBSRC="M" S Z=$P($G(^IBE(355.97,+$$PPTYP^IBCEP0(IBINS),0)),U) S:Z'="" DIR("B")=Z</w:t>
            </w:r>
            <w:r w:rsidRPr="0022225D">
              <w:br/>
              <w:t> S Y=$$DIR(.DIR,.IBQUIT,.IBQUIT1)</w:t>
            </w:r>
            <w:r w:rsidRPr="0022225D">
              <w:br/>
              <w:t> G:Y=""!IBQUIT1 3</w:t>
            </w:r>
            <w:r w:rsidRPr="0022225D">
              <w:br/>
              <w:t> S IBPTYP=$P(Y,U)</w:t>
            </w:r>
            <w:r w:rsidRPr="0022225D">
              <w:br/>
              <w:t>5 ; select Forms Type</w:t>
            </w:r>
            <w:r w:rsidRPr="0022225D">
              <w:br/>
              <w:t> G:IBQUIT ENQ</w:t>
            </w:r>
            <w:r w:rsidRPr="0022225D">
              <w:br/>
              <w:t> S IBQUIT1=0</w:t>
            </w:r>
            <w:r w:rsidRPr="0022225D">
              <w:br/>
              <w:t> </w:t>
            </w:r>
            <w:r w:rsidRPr="0022225D">
              <w:rPr>
                <w:b/>
                <w:highlight w:val="yellow"/>
              </w:rPr>
              <w:t>;JWS;IB*2.0*592 US1108 - Dental EDI 837D / form J430D</w:t>
            </w:r>
            <w:r w:rsidRPr="0022225D">
              <w:rPr>
                <w:b/>
              </w:rPr>
              <w:br/>
            </w:r>
            <w:r w:rsidRPr="0022225D">
              <w:t xml:space="preserve"> S DIR(0)="355.9,.04r",DIR("B")="UB-04, CMS-1500 </w:t>
            </w:r>
            <w:r w:rsidRPr="0022225D">
              <w:rPr>
                <w:b/>
                <w:highlight w:val="yellow"/>
              </w:rPr>
              <w:t>and J430D</w:t>
            </w:r>
            <w:r w:rsidRPr="0022225D">
              <w:t xml:space="preserve"> FORMS"</w:t>
            </w:r>
            <w:r w:rsidRPr="0022225D">
              <w:br/>
              <w:t> S Y=$$DIR(.DIR,.IBQUIT,.IBQUIT1)</w:t>
            </w:r>
            <w:r w:rsidRPr="0022225D">
              <w:br/>
              <w:t> G:IBQUIT1 4</w:t>
            </w:r>
            <w:r w:rsidRPr="0022225D">
              <w:br/>
              <w:t> I Y=""!("012"'[Y) G 5</w:t>
            </w:r>
            <w:r w:rsidRPr="0022225D">
              <w:br/>
              <w:t> S IBFT=$P(Y,U)</w:t>
            </w:r>
            <w:r w:rsidRPr="0022225D">
              <w:br/>
              <w:t>6 ; select Bill Care Type</w:t>
            </w:r>
            <w:r w:rsidRPr="0022225D">
              <w:br/>
              <w:t> G:IBQUIT ENQ</w:t>
            </w:r>
            <w:r w:rsidRPr="0022225D">
              <w:br/>
              <w:t> S IBQUIT1=0</w:t>
            </w:r>
            <w:r w:rsidRPr="0022225D">
              <w:br/>
              <w:t> S DIR(0)="355.9,.05r",DIR("B")="BOTH INPATIENT AND OUTPATIENT"</w:t>
            </w:r>
            <w:r w:rsidRPr="0022225D">
              <w:br/>
              <w:t> S Y=$$DIR(.DIR,.IBQUIT,.IBQUIT1)</w:t>
            </w:r>
            <w:r w:rsidRPr="0022225D">
              <w:br/>
              <w:t> G:IBQUIT1 5</w:t>
            </w:r>
            <w:r w:rsidRPr="0022225D">
              <w:br/>
              <w:t> I Y=""!("0123"'[$P(Y,U)) G 6</w:t>
            </w:r>
            <w:r w:rsidRPr="0022225D">
              <w:br/>
              <w:t> S IBCT=$P(Y,U)</w:t>
            </w:r>
            <w:r w:rsidRPr="0022225D">
              <w:br/>
              <w:t> ;</w:t>
            </w:r>
            <w:r w:rsidRPr="0022225D">
              <w:br/>
            </w:r>
            <w:r w:rsidRPr="0022225D">
              <w:lastRenderedPageBreak/>
              <w:t> S IBCND=$$CAREUN^IBCEP3(IBINS,IBPTYP,IBFT,IBCT,IBCT=3)</w:t>
            </w:r>
            <w:r w:rsidRPr="0022225D">
              <w:br/>
              <w:t>7 ; get Care Unit</w:t>
            </w:r>
            <w:r w:rsidRPr="0022225D">
              <w:br/>
              <w:t> G:IBQUIT ENQ</w:t>
            </w:r>
            <w:r w:rsidRPr="0022225D">
              <w:br/>
              <w:t> S IBQUIT1=0</w:t>
            </w:r>
            <w:r w:rsidRPr="0022225D">
              <w:br/>
              <w:t> I IBCND D  G:IBQUIT1 6</w:t>
            </w:r>
            <w:r w:rsidRPr="0022225D">
              <w:br/>
              <w:t> . S DIR(0)="355.9,.03O"</w:t>
            </w:r>
            <w:r w:rsidRPr="0022225D">
              <w:br/>
              <w:t> . S Y=$$DIR(.DIR,.IBQUIT,.IBQUIT1)</w:t>
            </w:r>
            <w:r w:rsidRPr="0022225D">
              <w:br/>
              <w:t> . Q:IBQUIT1</w:t>
            </w:r>
            <w:r w:rsidRPr="0022225D">
              <w:br/>
              <w:t> . S IBCU=$P(Y,U)</w:t>
            </w:r>
            <w:r w:rsidRPr="0022225D">
              <w:br/>
              <w:t> . I IBCU="" W !!,$J("",22),"***** WARNING *****",!," YOU WILL NEED TO MANUALLY ENTER THE CARE UNIT FOR EACH PROVIDER",!!</w:t>
            </w:r>
            <w:r w:rsidRPr="0022225D">
              <w:br/>
              <w:t> ;</w:t>
            </w:r>
            <w:r w:rsidRPr="0022225D">
              <w:br/>
              <w:t> ; Manual entry to get providers from VistA</w:t>
            </w:r>
            <w:r w:rsidRPr="0022225D">
              <w:br/>
              <w:t> I IBSRC="M" D MANUAL^IBCEP9B G:IBQUIT1 6</w:t>
            </w:r>
            <w:r w:rsidRPr="0022225D">
              <w:br/>
              <w:t> ; For 'OTHER' files ask position/length or delimiter/piece for data</w:t>
            </w:r>
            <w:r w:rsidRPr="0022225D">
              <w:br/>
              <w:t> I IBSRC="F" D  I IBQUIT1 G:'IBCND 6 G 7</w:t>
            </w:r>
            <w:r w:rsidRPr="0022225D">
              <w:br/>
              <w:t> . F Z="PROV. SSN^SSN^15^1","PROV. NAME^NAM^30","PROV. 1500 ID^PROF_ID^15","PROV. UB-04 ID^INST_ID^15" D  Q:IBQUIT1</w:t>
            </w:r>
            <w:r w:rsidRPr="0022225D">
              <w:br/>
              <w:t> .. I $P(IBPOS,U)'="D" D</w:t>
            </w:r>
            <w:r w:rsidRPr="0022225D">
              <w:br/>
              <w:t> ... N X</w:t>
            </w:r>
            <w:r w:rsidRPr="0022225D">
              <w:br/>
              <w:t> ... I IBFT=0!(IBFT=1) Q:Z["PROF_ID"  I Z["INST_ID" S $P(Z,U)="PROV. ID"</w:t>
            </w:r>
            <w:r w:rsidRPr="0022225D">
              <w:br/>
              <w:t> ... I IBFT=2 Q:Z["INST_ID"</w:t>
            </w:r>
            <w:r w:rsidRPr="0022225D">
              <w:br/>
              <w:t> ... S DIR("A")="START POSITION OF "_$P(Z,U)_" FIELD: "</w:t>
            </w:r>
            <w:r w:rsidRPr="0022225D">
              <w:br/>
              <w:t> ... S DIR(0)="NA"_$S($P(Z,U,4)!($P(Z,U)["PROV. ID")!($P(Z,U)["_ID"):"",1:"O")_"^1:250"</w:t>
            </w:r>
            <w:r w:rsidRPr="0022225D">
              <w:br/>
              <w:t> ... W ! S X=$$DIR1^IBCEP9B(.DIR,Z,.IBQUIT,.IBQUIT1)</w:t>
            </w:r>
            <w:r w:rsidRPr="0022225D">
              <w:br/>
              <w:t> ... Q:IBQUIT1</w:t>
            </w:r>
            <w:r w:rsidRPr="0022225D">
              <w:br/>
              <w:t> ... I X&gt;0 D</w:t>
            </w:r>
            <w:r w:rsidRPr="0022225D">
              <w:br/>
              <w:t> .... S IBPOS($P(Z,U,2))=X</w:t>
            </w:r>
            <w:r w:rsidRPr="0022225D">
              <w:br/>
              <w:t> .... S DIR("A")="LENGTH OF "_$P(Z,U)_" FIELD: "</w:t>
            </w:r>
            <w:r w:rsidRPr="0022225D">
              <w:br/>
              <w:t> .... S DIR(0)="NA"_$S($P(Z,U,3):"^1:"_$P(Z,U,3),1:"")</w:t>
            </w:r>
            <w:r w:rsidRPr="0022225D">
              <w:br/>
              <w:t> .... S X=$$DIR1^IBCEP9B(.DIR,Z,.IBQUIT,.IBQUIT1)</w:t>
            </w:r>
            <w:r w:rsidRPr="0022225D">
              <w:br/>
              <w:t> .... Q:IBQUIT1</w:t>
            </w:r>
            <w:r w:rsidRPr="0022225D">
              <w:br/>
              <w:t> .... S $P(IBPOS($P(Z,U,2)),U,2)=IBPOS($P(Z,U,2))+X-1</w:t>
            </w:r>
            <w:r w:rsidRPr="0022225D">
              <w:br/>
              <w:t> .. ;</w:t>
            </w:r>
            <w:r w:rsidRPr="0022225D">
              <w:br/>
              <w:t> .. I $P(IBPOS,U)="D" D</w:t>
            </w:r>
            <w:r w:rsidRPr="0022225D">
              <w:br/>
              <w:t> ... I IBFT=0!(IBFT=1) Q:Z["PROF_ID"  I Z["INST_ID" S $P(Z,U)="PROV. ID"</w:t>
            </w:r>
            <w:r w:rsidRPr="0022225D">
              <w:br/>
              <w:t> ... I IBFT=2 Q:Z["INST_ID"</w:t>
            </w:r>
            <w:r w:rsidRPr="0022225D">
              <w:br/>
              <w:t> ... W ! S DIR("A")="STARTING '"_$P(IBPOS,U,2)_"' PIECE # OF "_$P(Z,U)_" FIELD: "</w:t>
            </w:r>
            <w:r w:rsidRPr="0022225D">
              <w:br/>
              <w:t> ... S DIR(0)="NA"_$S($P(Z,U,4)!($P(Z,U)["PROV. ID")!($P(Z,U)["_ID"):"",1:"O")</w:t>
            </w:r>
            <w:r w:rsidRPr="0022225D">
              <w:br/>
            </w:r>
            <w:r w:rsidRPr="0022225D">
              <w:lastRenderedPageBreak/>
              <w:t> ... S X=$$DIR1^IBCEP9B(.DIR,Z,.IBQUIT,.IBQUIT1)</w:t>
            </w:r>
            <w:r w:rsidRPr="0022225D">
              <w:br/>
              <w:t> ... Q:IBQUIT1</w:t>
            </w:r>
            <w:r w:rsidRPr="0022225D">
              <w:br/>
              <w:t> ... I X&gt;0 D</w:t>
            </w:r>
            <w:r w:rsidRPr="0022225D">
              <w:br/>
              <w:t> .... S (DIR("B"),IBPOS($P(Z,U,2)))=X</w:t>
            </w:r>
            <w:r w:rsidRPr="0022225D">
              <w:br/>
              <w:t> .... S DIR("A")="ENDING '"_$P(IBPOS,U,2)_"' PIECE # OF "_$P(Z,U)_" FIELD: "</w:t>
            </w:r>
            <w:r w:rsidRPr="0022225D">
              <w:br/>
              <w:t> .... S DIR(0)="NA"_$S($P(Z,U,4):"",1:"O")_U_(IBPOS($P(Z,U,2)))_":99"</w:t>
            </w:r>
            <w:r w:rsidRPr="0022225D">
              <w:br/>
              <w:t> .... S DIR("?")="JUST PRESS THE ENTER KEY IF THIS FIELD IS CONTAINED IN ONLY 1 PIECE"</w:t>
            </w:r>
            <w:r w:rsidRPr="0022225D">
              <w:br/>
              <w:t> .... S Y=$$DIR1^IBCEP9B(.DIR,Z,.IBQUIT,.IBQUIT1)</w:t>
            </w:r>
            <w:r w:rsidRPr="0022225D">
              <w:br/>
              <w:t> .... Q:IBQUIT1</w:t>
            </w:r>
            <w:r w:rsidRPr="0022225D">
              <w:br/>
              <w:t> .... W ! I Y&gt;0,Y'=IBPOS($P(Z,U,2)) S $P(IBPOS($P(Z,U,2)),U,2)=Y</w:t>
            </w:r>
            <w:r w:rsidRPr="0022225D">
              <w:br/>
              <w:t> .. ;</w:t>
            </w:r>
            <w:r w:rsidRPr="0022225D">
              <w:br/>
              <w:t> . Q:IBQUIT1</w:t>
            </w:r>
            <w:r w:rsidRPr="0022225D">
              <w:br/>
              <w:t> . D READFILE^IBCEP9B</w:t>
            </w:r>
            <w:r w:rsidRPr="0022225D">
              <w:br/>
              <w:t> . ;</w:t>
            </w:r>
            <w:r w:rsidRPr="0022225D">
              <w:br/>
              <w:t>P1 ;</w:t>
            </w:r>
            <w:r w:rsidRPr="0022225D">
              <w:br/>
              <w:t> S Z="" F  S Z=$O(^TMP("IBPID_IN",$J,Z)) Q:Z=""  S Z0=0 F  S Z0=$O(^TMP("IBPID_IN",$J,Z,Z0)) Q:'Z0  S Q=$G(^(Z0)) D  G:IBQUIT ENQ</w:t>
            </w:r>
            <w:r w:rsidRPr="0022225D">
              <w:br/>
              <w:t> . ;</w:t>
            </w:r>
            <w:r w:rsidRPr="0022225D">
              <w:br/>
              <w:t> . I IBSRC="M" D  Q</w:t>
            </w:r>
            <w:r w:rsidRPr="0022225D">
              <w:br/>
              <w:t> .. D DISP^IBCEP9B(Q,0,IBINS,IBPTYP,IBFT,IBCT,$G(IBCU),,IBSRC)</w:t>
            </w:r>
            <w:r w:rsidRPr="0022225D">
              <w:br/>
              <w:t> .. ; Manually add IDs</w:t>
            </w:r>
            <w:r w:rsidRPr="0022225D">
              <w:br/>
              <w:t> .. S IBN=$$DUP(+Z0_";VA(200,",IBINS,$S($G(IBCU)'="":IBCU,1:"*N/A*"),IBFT,IBCT,IBPTYP)</w:t>
            </w:r>
            <w:r w:rsidRPr="0022225D">
              <w:br/>
              <w:t> .. I 'IBN D  Q:IBQUIT!(IBN'&gt;0)</w:t>
            </w:r>
            <w:r w:rsidRPr="0022225D">
              <w:br/>
              <w:t> ... S IBN=$$ADDID^IBCEP9B(Z0,IBINS,$G(IBCU),IBFT,IBCT,IBPTYP,,.IBQUIT)</w:t>
            </w:r>
            <w:r w:rsidRPr="0022225D">
              <w:br/>
              <w:t> .. S DIE="^IBA(355.9,",DR=".07",DA=+IBN D ^DIE</w:t>
            </w:r>
            <w:r w:rsidRPr="0022225D">
              <w:br/>
              <w:t> .. I $D(Y)!($P($G(^IBA(355.9,+IBN,0)),U,7)="") D</w:t>
            </w:r>
            <w:r w:rsidRPr="0022225D">
              <w:br/>
              <w:t> ... I $P(IBN,U,3) S DA=+IBN,DIK="^IBA(355.9," D ^DIK</w:t>
            </w:r>
            <w:r w:rsidRPr="0022225D">
              <w:br/>
              <w:t> ... S DIR(0)="YA",DIR("B")="NO",DIR("A")="DO YOU WANT TO STOP ENTERING PROVIDER IDs?: "</w:t>
            </w:r>
            <w:r w:rsidRPr="0022225D">
              <w:br/>
              <w:t> ... S Y=$$DIR(.DIR,.IBQUIT,.IBQUIT1,,1,1)</w:t>
            </w:r>
            <w:r w:rsidRPr="0022225D">
              <w:br/>
              <w:t> ... I Y=1 S IBQUIT=1</w:t>
            </w:r>
            <w:r w:rsidRPr="0022225D">
              <w:br/>
              <w:t> .. S IBID=$P($G(^IBA(355.9,+IBN,0)),U,7)</w:t>
            </w:r>
            <w:r w:rsidRPr="0022225D">
              <w:br/>
              <w:t> .. S:$L(IBID) ^TMP("IBPID_IN",$J,U,Z0,"INST_ID")=IBID</w:t>
            </w:r>
            <w:r w:rsidRPr="0022225D">
              <w:br/>
              <w:t> .. I IBID="" K ^TMP("IBPID_IN",$J,U,Z0)</w:t>
            </w:r>
            <w:r w:rsidRPr="0022225D">
              <w:br/>
              <w:t> .. I IBQUIT=1 F  S Z0=$O(^TMP("IBPID_IN",$J,U,Z0)) Q:Z0=""  K ^TMP("IBPID_IN",$J,U,Z0) ; user wants to stop, remove all remaining names from list</w:t>
            </w:r>
            <w:r w:rsidRPr="0022225D">
              <w:br/>
              <w:t> . ;</w:t>
            </w:r>
            <w:r w:rsidRPr="0022225D">
              <w:br/>
              <w:t> . S IBOK=1</w:t>
            </w:r>
            <w:r w:rsidRPr="0022225D">
              <w:br/>
              <w:t> . N IBX,IBID</w:t>
            </w:r>
            <w:r w:rsidRPr="0022225D">
              <w:br/>
              <w:t> . M IBX=^TMP("IBPID_IN",$J,Z,Z0)</w:t>
            </w:r>
            <w:r w:rsidRPr="0022225D">
              <w:br/>
            </w:r>
            <w:r w:rsidRPr="0022225D">
              <w:lastRenderedPageBreak/>
              <w:t> . I IBSRC="F" S IBID=$S(IBFT=0!(IBFT=1):$G(IBX("INST_ID")),1:$G(IBX("PROF_ID")))</w:t>
            </w:r>
            <w:r w:rsidRPr="0022225D">
              <w:br/>
              <w:t> . I $G(IBVERIFY) D  ; Display record, ask OK to file id's</w:t>
            </w:r>
            <w:r w:rsidRPr="0022225D">
              <w:br/>
              <w:t> .. D DISP^IBCEP9B(Q,0,IBINS,IBPTYP,IBFT,IBCT,$G(IBCU),,IBSRC)</w:t>
            </w:r>
            <w:r w:rsidRPr="0022225D">
              <w:br/>
              <w:t> .. W !,"PROVIDER ID: ",IBID</w:t>
            </w:r>
            <w:r w:rsidRPr="0022225D">
              <w:br/>
              <w:t> .. S DIR("A")="OK TO FILE THIS ID FOR THIS PROVIDER?: ",DIR(0)="YA",DIR("B")="NO"</w:t>
            </w:r>
            <w:r w:rsidRPr="0022225D">
              <w:br/>
              <w:t> .. S Y=$$DIR(.DIR,,,,1,1)</w:t>
            </w:r>
            <w:r w:rsidRPr="0022225D">
              <w:br/>
              <w:t> .. I Y'=1 D  Q  ; Send to error array</w:t>
            </w:r>
            <w:r w:rsidRPr="0022225D">
              <w:br/>
              <w:t> ... S IBOK=0</w:t>
            </w:r>
            <w:r w:rsidRPr="0022225D">
              <w:br/>
              <w:t> ... S ^TMP("IBPID-ERR",$J,2,$P(IBX,U),$P(IBX,U,2)_" ","PROV ID")=IBID</w:t>
            </w:r>
            <w:r w:rsidRPr="0022225D">
              <w:br/>
              <w:t> ... S ^TMP("IBPID_IN",$J,U,Z0,0)="NO PRINT"</w:t>
            </w:r>
            <w:r w:rsidRPr="0022225D">
              <w:br/>
              <w:t> ... N Z1</w:t>
            </w:r>
            <w:r w:rsidRPr="0022225D">
              <w:br/>
              <w:t> ... S Z1="" F  S Z1=$O(IBX(Z1)) Q:Z1=""  I $G(IBX(Z1))'="",Z1'["_ID" S ^TMP("IBPID-ERR",$J,2,$P(IBX,U),$P(IBX,U,2)_" ",Z1)=IBX(Z1)</w:t>
            </w:r>
            <w:r w:rsidRPr="0022225D">
              <w:br/>
              <w:t> . I IBOK D  ; Add/update the record</w:t>
            </w:r>
            <w:r w:rsidRPr="0022225D">
              <w:br/>
              <w:t> .. I IBSRC="F" D</w:t>
            </w:r>
            <w:r w:rsidRPr="0022225D">
              <w:br/>
              <w:t> ... I IBID'="" D</w:t>
            </w:r>
            <w:r w:rsidRPr="0022225D">
              <w:br/>
              <w:t> .... S IBN=$$ADDID^IBCEP9B(+Z0,IBINS,$G(IBCU),IBFT,IBCT,IBPTYP,,.IBQUIT)</w:t>
            </w:r>
            <w:r w:rsidRPr="0022225D">
              <w:br/>
              <w:t> .... I IBQUIT D:IBN&gt;0 Q</w:t>
            </w:r>
            <w:r w:rsidRPr="0022225D">
              <w:br/>
              <w:t> ..... S DA=+IBN,DIK="^IBA(355.9," D ^DIK</w:t>
            </w:r>
            <w:r w:rsidRPr="0022225D">
              <w:br/>
              <w:t> .... I IBN&gt;0 S DIE="^IBA(355.9,",DA=+IBN,DR=".07////"_IBID D ^DIE</w:t>
            </w:r>
            <w:r w:rsidRPr="0022225D">
              <w:br/>
              <w:t> .. ;</w:t>
            </w:r>
            <w:r w:rsidRPr="0022225D">
              <w:br/>
              <w:t> ;</w:t>
            </w:r>
            <w:r w:rsidRPr="0022225D">
              <w:br/>
              <w:t>ENQ ; Print report, exit</w:t>
            </w:r>
            <w:r w:rsidRPr="0022225D">
              <w:br/>
              <w:t> I $G(IBINS) D</w:t>
            </w:r>
            <w:r w:rsidRPr="0022225D">
              <w:br/>
              <w:t> . D COPY^IBCEPCID(IBINS)</w:t>
            </w:r>
            <w:r w:rsidRPr="0022225D">
              <w:br/>
              <w:t> . D UNLOCK^IBCEP9B(IBINS)</w:t>
            </w:r>
            <w:r w:rsidRPr="0022225D">
              <w:br/>
              <w:t> ;</w:t>
            </w:r>
            <w:r w:rsidRPr="0022225D">
              <w:br/>
              <w:t> I ($D(^TMP("IBPID-ERR",$J)))!($D(^TMP("IBPID_IN",$J))) D</w:t>
            </w:r>
            <w:r w:rsidRPr="0022225D">
              <w:br/>
              <w:t> . N %ZIS,ZTSAVE,ZTRTN,ZTDESC,IBDUZ</w:t>
            </w:r>
            <w:r w:rsidRPr="0022225D">
              <w:br/>
              <w:t> . S IBDUZ=$G(DUZ)</w:t>
            </w:r>
            <w:r w:rsidRPr="0022225D">
              <w:br/>
              <w:t> . S %ZIS="QM" D ^%ZIS Q:POP</w:t>
            </w:r>
            <w:r w:rsidRPr="0022225D">
              <w:br/>
              <w:t> . I $D(IO("Q")) K IO("Q") D  D ^%ZTLOAD K ZTSK D HOME^%ZIS Q</w:t>
            </w:r>
            <w:r w:rsidRPr="0022225D">
              <w:br/>
              <w:t> .. S ZTRTN="PRTERR^IBCEP9B",ZTSAVE("^TMP(""IBPID-ERR"",$J,")=""</w:t>
            </w:r>
            <w:r w:rsidRPr="0022225D">
              <w:br/>
              <w:t> .. S ZTSAVE("^TMP(""IBPID_IN"",$J,")="",ZTSAVE("IB*")=""</w:t>
            </w:r>
            <w:r w:rsidRPr="0022225D">
              <w:br/>
              <w:t> .. S ZTDESC="IB - PROVIDER ID BATCH UPDATE ERROR LOG"</w:t>
            </w:r>
            <w:r w:rsidRPr="0022225D">
              <w:br/>
              <w:t> . U IO</w:t>
            </w:r>
            <w:r w:rsidRPr="0022225D">
              <w:br/>
              <w:t> . D PRTERR^IBCEP9B</w:t>
            </w:r>
            <w:r w:rsidRPr="0022225D">
              <w:br/>
              <w:t> K ^TMP("IBPID_IN",$J),^TMP("IBPID-ERR",$J),^TMP("IBPID",$J)</w:t>
            </w:r>
            <w:r w:rsidRPr="0022225D">
              <w:br/>
              <w:t> U IO(0)</w:t>
            </w:r>
            <w:r w:rsidRPr="0022225D">
              <w:br/>
            </w:r>
            <w:r w:rsidRPr="0022225D">
              <w:lastRenderedPageBreak/>
              <w:t> Q</w:t>
            </w:r>
            <w:r w:rsidRPr="0022225D">
              <w:br/>
              <w:t> ;</w:t>
            </w:r>
            <w:r w:rsidRPr="0022225D">
              <w:br/>
              <w:t>DUP(IBPRV,IBINS,IBCU,IBFT,IBCT,IBPTYP) ; Check if provider id record already exists in file 355.9</w:t>
            </w:r>
            <w:r w:rsidRPr="0022225D">
              <w:br/>
              <w:t> Q +$O(^IBA(355.9,"AUNIQ",IBPRV,IBINS,IBCU,IBFT,IBCT,IBPTYP,0))</w:t>
            </w:r>
            <w:r w:rsidRPr="0022225D">
              <w:br/>
              <w:t> ;</w:t>
            </w:r>
            <w:r w:rsidRPr="0022225D">
              <w:br/>
              <w:t>ERREOF ; Traps EOF error on file read for non-DSM systems</w:t>
            </w:r>
            <w:r w:rsidRPr="0022225D">
              <w:br/>
              <w:t> N IBERROR S IBERROR=$$EC^%ZOSV</w:t>
            </w:r>
            <w:r w:rsidRPr="0022225D">
              <w:br/>
              <w:t> I IBERROR["ENDOFFILE" D CLOSE(.IBOPEN) G ENQ</w:t>
            </w:r>
            <w:r w:rsidRPr="0022225D">
              <w:br/>
              <w:t> D ^%ZTER</w:t>
            </w:r>
            <w:r w:rsidRPr="0022225D">
              <w:br/>
              <w:t> Q</w:t>
            </w:r>
            <w:r w:rsidRPr="0022225D">
              <w:br/>
              <w:t> ;</w:t>
            </w:r>
            <w:r w:rsidRPr="0022225D">
              <w:br/>
              <w:t>CLOSE(IBOPEN) ; Close file</w:t>
            </w:r>
            <w:r w:rsidRPr="0022225D">
              <w:br/>
              <w:t> D CLOSE^%ZISH("IBINFILE") S IBOPEN=0</w:t>
            </w:r>
            <w:r w:rsidRPr="0022225D">
              <w:br/>
              <w:t> Q</w:t>
            </w:r>
            <w:r w:rsidRPr="0022225D">
              <w:br/>
              <w:t> ;</w:t>
            </w:r>
            <w:r w:rsidRPr="0022225D">
              <w:br/>
              <w:t>DIR(DIR,IBQUIT,IBQUIT1,X,IBW1,IBW2) ; Standard call to ^DIR</w:t>
            </w:r>
            <w:r w:rsidRPr="0022225D">
              <w:br/>
              <w:t> ; Inputs DIR array</w:t>
            </w:r>
            <w:r w:rsidRPr="0022225D">
              <w:br/>
              <w:t> ; Returns IBQUIT,IBQUIT1,X if passed by reference</w:t>
            </w:r>
            <w:r w:rsidRPr="0022225D">
              <w:br/>
              <w:t> ; AND</w:t>
            </w:r>
            <w:r w:rsidRPr="0022225D">
              <w:br/>
              <w:t> ; FUNCTION returns the value of Y</w:t>
            </w:r>
            <w:r w:rsidRPr="0022225D">
              <w:br/>
              <w:t> ; IBW1 = 1 if initial write ! should be done</w:t>
            </w:r>
            <w:r w:rsidRPr="0022225D">
              <w:br/>
              <w:t> ; IBW2 = 1 if last write ! should be done</w:t>
            </w:r>
            <w:r w:rsidRPr="0022225D">
              <w:br/>
              <w:t> N DIROUT,DTOUT,DUOUT,DA</w:t>
            </w:r>
            <w:r w:rsidRPr="0022225D">
              <w:br/>
              <w:t> W:$G(IBW1) ! D ^DIR K DIR W:$G(IBW2) !</w:t>
            </w:r>
            <w:r w:rsidRPr="0022225D">
              <w:br/>
              <w:t> S (IBQUIT,IBQUIT1)=0</w:t>
            </w:r>
            <w:r w:rsidRPr="0022225D">
              <w:br/>
              <w:t> S DIR("?")="Enter '^' to back up one prompt or '^^' to exit the option"</w:t>
            </w:r>
            <w:r w:rsidRPr="0022225D">
              <w:br/>
              <w:t> I $D(DIROUT) S (IBQUIT,IBQUIT1)=1</w:t>
            </w:r>
            <w:r w:rsidRPr="0022225D">
              <w:br/>
              <w:t> I $D(DTOUT)!$D(DUOUT) S IBQUIT1=1</w:t>
            </w:r>
            <w:r w:rsidRPr="0022225D">
              <w:br/>
              <w:t> Q Y</w:t>
            </w:r>
            <w:r w:rsidRPr="0022225D">
              <w:br/>
              <w:t> ;</w:t>
            </w:r>
            <w:r w:rsidRPr="0022225D">
              <w:br/>
              <w:t>ERR ; Error list</w:t>
            </w:r>
            <w:r w:rsidRPr="0022225D">
              <w:br/>
              <w:t> ;; INVALID OR MISSING SSN - NO PROVIDER MATCH FOUND</w:t>
            </w:r>
            <w:r w:rsidRPr="0022225D">
              <w:br/>
              <w:t> ;; NO UPDATE PER USER REQUEST</w:t>
            </w:r>
            <w:r w:rsidRPr="0022225D">
              <w:br/>
              <w:t> ;;</w:t>
            </w:r>
          </w:p>
        </w:tc>
      </w:tr>
    </w:tbl>
    <w:p w14:paraId="6AD13103" w14:textId="77777777" w:rsidR="008F34C5" w:rsidRDefault="008F34C5" w:rsidP="00F05D11">
      <w:pPr>
        <w:pStyle w:val="BodyText"/>
        <w:ind w:left="720"/>
        <w:rPr>
          <w:rFonts w:ascii="Times New Roman" w:eastAsiaTheme="minorHAnsi" w:hAnsi="Times New Roman"/>
        </w:rPr>
      </w:pPr>
    </w:p>
    <w:p w14:paraId="0F588CC8" w14:textId="77777777" w:rsidR="003C20EC" w:rsidRDefault="003C20E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69"/>
        <w:gridCol w:w="983"/>
        <w:gridCol w:w="308"/>
        <w:gridCol w:w="1213"/>
        <w:gridCol w:w="563"/>
        <w:gridCol w:w="301"/>
        <w:gridCol w:w="514"/>
        <w:gridCol w:w="425"/>
        <w:gridCol w:w="1789"/>
        <w:gridCol w:w="894"/>
      </w:tblGrid>
      <w:tr w:rsidR="008F34C5" w:rsidRPr="00E5202A" w14:paraId="180BC537" w14:textId="77777777" w:rsidTr="00F046C8">
        <w:trPr>
          <w:tblHeader/>
        </w:trPr>
        <w:tc>
          <w:tcPr>
            <w:tcW w:w="1443" w:type="pct"/>
            <w:shd w:val="clear" w:color="auto" w:fill="D9D9D9"/>
            <w:vAlign w:val="center"/>
          </w:tcPr>
          <w:p w14:paraId="6835936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A63F71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5E33F1CA" w14:textId="77777777" w:rsidTr="00F046C8">
        <w:trPr>
          <w:tblHeader/>
        </w:trPr>
        <w:tc>
          <w:tcPr>
            <w:tcW w:w="1443" w:type="pct"/>
            <w:shd w:val="clear" w:color="auto" w:fill="D9D9D9"/>
            <w:vAlign w:val="center"/>
          </w:tcPr>
          <w:p w14:paraId="169992D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1CA417DB" w14:textId="67C0BDF6" w:rsidR="008F34C5" w:rsidRPr="00E5202A" w:rsidRDefault="008F34C5" w:rsidP="00F046C8">
            <w:pPr>
              <w:spacing w:before="60" w:after="60"/>
              <w:rPr>
                <w:szCs w:val="20"/>
              </w:rPr>
            </w:pPr>
            <w:r>
              <w:rPr>
                <w:szCs w:val="20"/>
              </w:rPr>
              <w:t>IBCEPTC</w:t>
            </w:r>
          </w:p>
        </w:tc>
      </w:tr>
      <w:tr w:rsidR="008F34C5" w:rsidRPr="00E5202A" w14:paraId="07CE1DBC" w14:textId="77777777" w:rsidTr="00F046C8">
        <w:tc>
          <w:tcPr>
            <w:tcW w:w="1443" w:type="pct"/>
            <w:shd w:val="clear" w:color="auto" w:fill="D9D9D9"/>
            <w:vAlign w:val="center"/>
          </w:tcPr>
          <w:p w14:paraId="09CFCC4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3DD2108"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548E3D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859377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1B2EA2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55175DBE" w14:textId="77777777" w:rsidTr="00F046C8">
        <w:tc>
          <w:tcPr>
            <w:tcW w:w="1443" w:type="pct"/>
            <w:shd w:val="clear" w:color="auto" w:fill="D9D9D9"/>
            <w:vAlign w:val="center"/>
          </w:tcPr>
          <w:p w14:paraId="09576BE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79D4002B" w14:textId="77777777" w:rsidR="008F34C5" w:rsidRPr="00E5202A" w:rsidRDefault="008F34C5" w:rsidP="00F046C8">
            <w:pPr>
              <w:pStyle w:val="BodyText"/>
              <w:rPr>
                <w:sz w:val="22"/>
                <w:szCs w:val="22"/>
              </w:rPr>
            </w:pPr>
          </w:p>
        </w:tc>
      </w:tr>
      <w:tr w:rsidR="008F34C5" w:rsidRPr="00E5202A" w14:paraId="7FDAC06B" w14:textId="77777777" w:rsidTr="00F046C8">
        <w:tc>
          <w:tcPr>
            <w:tcW w:w="1443" w:type="pct"/>
            <w:tcBorders>
              <w:bottom w:val="single" w:sz="6" w:space="0" w:color="000000"/>
            </w:tcBorders>
            <w:shd w:val="clear" w:color="auto" w:fill="D9D9D9"/>
            <w:vAlign w:val="center"/>
          </w:tcPr>
          <w:p w14:paraId="7C74200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DFEB7B8" w14:textId="77777777" w:rsidR="008F34C5" w:rsidRPr="00E5202A" w:rsidRDefault="008F34C5" w:rsidP="00F046C8">
            <w:pPr>
              <w:spacing w:before="60" w:after="60"/>
            </w:pPr>
            <w:r w:rsidRPr="00E5202A">
              <w:t>None</w:t>
            </w:r>
          </w:p>
        </w:tc>
      </w:tr>
      <w:tr w:rsidR="008F34C5" w:rsidRPr="00E5202A" w14:paraId="15F6DC00"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614BA0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430E9B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3830F8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7494ED98"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A62A373"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75253623"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2F9AC1DF" w14:textId="77777777" w:rsidR="008F34C5" w:rsidRPr="00E5202A" w:rsidRDefault="008F34C5" w:rsidP="00F046C8">
            <w:pPr>
              <w:spacing w:before="60" w:after="60"/>
            </w:pPr>
          </w:p>
          <w:p w14:paraId="5F0C43E1" w14:textId="77777777" w:rsidR="008F34C5" w:rsidRPr="00E5202A" w:rsidRDefault="008F34C5" w:rsidP="00F046C8">
            <w:pPr>
              <w:spacing w:before="60" w:after="60"/>
            </w:pPr>
          </w:p>
        </w:tc>
      </w:tr>
      <w:tr w:rsidR="008F34C5" w:rsidRPr="00E5202A" w14:paraId="71C143F2" w14:textId="77777777" w:rsidTr="00F046C8">
        <w:tc>
          <w:tcPr>
            <w:tcW w:w="1443" w:type="pct"/>
            <w:tcBorders>
              <w:top w:val="single" w:sz="6" w:space="0" w:color="000000"/>
            </w:tcBorders>
            <w:shd w:val="clear" w:color="auto" w:fill="D9D9D9"/>
            <w:vAlign w:val="center"/>
          </w:tcPr>
          <w:p w14:paraId="106BDEC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54E23D4" w14:textId="77777777" w:rsidR="008F34C5" w:rsidRPr="00E5202A" w:rsidRDefault="008F34C5" w:rsidP="00F046C8">
            <w:pPr>
              <w:spacing w:before="60" w:after="60"/>
            </w:pPr>
          </w:p>
        </w:tc>
      </w:tr>
      <w:tr w:rsidR="008F34C5" w:rsidRPr="00E5202A" w14:paraId="0D4C004A" w14:textId="77777777" w:rsidTr="00F046C8">
        <w:tc>
          <w:tcPr>
            <w:tcW w:w="1443" w:type="pct"/>
            <w:shd w:val="clear" w:color="auto" w:fill="D9D9D9"/>
            <w:vAlign w:val="center"/>
          </w:tcPr>
          <w:p w14:paraId="1E58832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4ABC908" w14:textId="77777777" w:rsidR="008F34C5" w:rsidRPr="00E5202A" w:rsidRDefault="008F34C5" w:rsidP="00F046C8">
            <w:pPr>
              <w:spacing w:before="60" w:after="60"/>
            </w:pPr>
            <w:r w:rsidRPr="00E5202A">
              <w:t>None</w:t>
            </w:r>
          </w:p>
        </w:tc>
      </w:tr>
      <w:tr w:rsidR="008F34C5" w:rsidRPr="00E5202A" w14:paraId="1A7ECD17" w14:textId="77777777" w:rsidTr="00F046C8">
        <w:tc>
          <w:tcPr>
            <w:tcW w:w="1443" w:type="pct"/>
            <w:shd w:val="clear" w:color="auto" w:fill="D9D9D9"/>
            <w:vAlign w:val="center"/>
          </w:tcPr>
          <w:p w14:paraId="37B3DC3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A131E51" w14:textId="77777777" w:rsidR="008F34C5" w:rsidRPr="00E5202A" w:rsidRDefault="008F34C5" w:rsidP="00F046C8">
            <w:pPr>
              <w:spacing w:before="60" w:after="60"/>
            </w:pPr>
            <w:r w:rsidRPr="00E5202A">
              <w:t>None</w:t>
            </w:r>
          </w:p>
        </w:tc>
      </w:tr>
      <w:tr w:rsidR="008F34C5" w:rsidRPr="00E5202A" w14:paraId="6A5ADCBE" w14:textId="77777777" w:rsidTr="00F046C8">
        <w:tc>
          <w:tcPr>
            <w:tcW w:w="1443" w:type="pct"/>
            <w:tcBorders>
              <w:right w:val="single" w:sz="4" w:space="0" w:color="auto"/>
            </w:tcBorders>
            <w:shd w:val="clear" w:color="auto" w:fill="D9D9D9"/>
            <w:vAlign w:val="center"/>
          </w:tcPr>
          <w:p w14:paraId="0D8E9FA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38FC1A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D040FE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FE32FF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9B4EEA7"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D344C2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0D937245" w14:textId="77777777" w:rsidTr="00F046C8">
        <w:tc>
          <w:tcPr>
            <w:tcW w:w="1443" w:type="pct"/>
            <w:shd w:val="clear" w:color="auto" w:fill="D9D9D9"/>
            <w:vAlign w:val="center"/>
          </w:tcPr>
          <w:p w14:paraId="3AD35E0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9CB4028"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56923E8"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2AA9485D" w14:textId="77777777" w:rsidTr="00F046C8">
        <w:tc>
          <w:tcPr>
            <w:tcW w:w="1443" w:type="pct"/>
            <w:shd w:val="clear" w:color="auto" w:fill="D9D9D9"/>
            <w:vAlign w:val="center"/>
          </w:tcPr>
          <w:p w14:paraId="6C9385A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27A2CAE"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5410FC3B"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1CE18EA8"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B49E4F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3CE30175"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42A7BFB" w14:textId="726A6D70" w:rsidR="008F34C5" w:rsidRPr="003C20EC" w:rsidRDefault="003C20EC" w:rsidP="00F046C8">
            <w:pPr>
              <w:tabs>
                <w:tab w:val="left" w:pos="5078"/>
              </w:tabs>
              <w:autoSpaceDE w:val="0"/>
              <w:autoSpaceDN w:val="0"/>
              <w:adjustRightInd w:val="0"/>
            </w:pPr>
            <w:r w:rsidRPr="003C20EC">
              <w:t>IBCEPTC ;ALB/TMK - EDI PREVIOUSLY TRANSMITTED CLAIMS ; 4/12/05 11:15am</w:t>
            </w:r>
            <w:r w:rsidRPr="003C20EC">
              <w:br/>
              <w:t> ;;2.0;INTEGRATED BILLING;**296,320,348,349,547**;21-MAR-94;Build 119</w:t>
            </w:r>
            <w:r w:rsidRPr="003C20EC">
              <w:br/>
              <w:t> ;;Per VA Directive 6402, this routine should not be modified.</w:t>
            </w:r>
            <w:r w:rsidRPr="003C20EC">
              <w:br/>
              <w:t> ;</w:t>
            </w:r>
            <w:r w:rsidRPr="003C20EC">
              <w:br/>
              <w:t>EN ; Main entrypoint</w:t>
            </w:r>
            <w:r w:rsidRPr="003C20EC">
              <w:br/>
              <w:t> ; IBDT1,IBDT2 = last transmit date range to use</w:t>
            </w:r>
            <w:r w:rsidRPr="003C20EC">
              <w:br/>
              <w:t> ; IBSORT = primary sort criteria to use B=BATCH #,I=INS CO NAME</w:t>
            </w:r>
            <w:r w:rsidRPr="003C20EC">
              <w:br/>
              <w:t> ; IBFORM = form type to limit selection to U=UB-04,C=CMS-1500,B=BOTH</w:t>
            </w:r>
            <w:r w:rsidRPr="003C20EC">
              <w:br/>
              <w:t> ; IBCRIT = the additional sort criteria needed</w:t>
            </w:r>
            <w:r w:rsidRPr="003C20EC">
              <w:br/>
              <w:t> ; IBPTCCAN = whether or not to include cancelled claims</w:t>
            </w:r>
            <w:r w:rsidRPr="003C20EC">
              <w:br/>
              <w:t> ; IBRCBFPC = whether or not to include force print @ clearinghouse</w:t>
            </w:r>
            <w:r w:rsidRPr="003C20EC">
              <w:br/>
              <w:t> ; ^TMP("IB_PREV_CLAIM_INS",$J) = 1 for specific ins co/null for all</w:t>
            </w:r>
            <w:r w:rsidRPr="003C20EC">
              <w:br/>
              <w:t> ; ^($J,1,ien)="" for ien of each ins co selected</w:t>
            </w:r>
            <w:r w:rsidRPr="003C20EC">
              <w:br/>
              <w:t> ; ^($J,2,payer ID,ien)="" if selected</w:t>
            </w:r>
            <w:r w:rsidRPr="003C20EC">
              <w:br/>
              <w:t> ; IBREP = format output should be put in R=report,S=Listman</w:t>
            </w:r>
            <w:r w:rsidRPr="003C20EC">
              <w:br/>
              <w:t> ;</w:t>
            </w:r>
            <w:r w:rsidRPr="003C20EC">
              <w:br/>
              <w:t> N DIR,DIC,X,Y,Z,Z0,Z1,IBHOW,IBACT,IBCT,IBREP,IBCRIT,IBDT1,IBDT2,IBLOC</w:t>
            </w:r>
            <w:r w:rsidRPr="003C20EC">
              <w:br/>
            </w:r>
            <w:r w:rsidRPr="003C20EC">
              <w:lastRenderedPageBreak/>
              <w:t> N IBFORM,IBOK,IBQUIT,IBSORT,IBY,DTOUT,DUOUT,%ZIS,ZTSAVE,ZTRTN,ZTDESC</w:t>
            </w:r>
            <w:r w:rsidRPr="003C20EC">
              <w:br/>
              <w:t> N POP,IBPAYER,EDI,INST,PROF,IBPTCCAN,DIROUT,DIRUT,DTOUT,DUOUT,IBRCBFPC</w:t>
            </w:r>
            <w:r w:rsidRPr="003C20EC">
              <w:br/>
              <w:t> ;</w:t>
            </w:r>
            <w:r w:rsidRPr="003C20EC">
              <w:br/>
              <w:t> W !!,"*** Please Note ***"</w:t>
            </w:r>
            <w:r w:rsidRPr="003C20EC">
              <w:br/>
              <w:t> W ?20,"2 '^' are needed to abort this option (^^)"</w:t>
            </w:r>
            <w:r w:rsidRPr="003C20EC">
              <w:br/>
              <w:t> W !?20,"1 '^' brings you back to the previous prompt (^)"</w:t>
            </w:r>
            <w:r w:rsidRPr="003C20EC">
              <w:br/>
              <w:t> W !</w:t>
            </w:r>
            <w:r w:rsidRPr="003C20EC">
              <w:br/>
              <w:t> ; IB*2.0*547 add new prompt for locally printed vs. transmitted claims</w:t>
            </w:r>
            <w:r w:rsidRPr="003C20EC">
              <w:br/>
              <w:t> S DIR(0)="SA^P:Printed;T:Transmitted",DIR("A")="Run report for (P)rinted or (T)ransmitted claims?: ",DIR("B")="Transmitted"</w:t>
            </w:r>
            <w:r w:rsidRPr="003C20EC">
              <w:br/>
              <w:t> D ^DIR K DIR</w:t>
            </w:r>
            <w:r w:rsidRPr="003C20EC">
              <w:br/>
              <w:t> I $D(DTOUT)!$D(DUOUT) G ENQ</w:t>
            </w:r>
            <w:r w:rsidRPr="003C20EC">
              <w:br/>
              <w:t> ; Set a flag here to indicate user wants locally printed claims and use that to control how the rest of the prompts act.</w:t>
            </w:r>
            <w:r w:rsidRPr="003C20EC">
              <w:br/>
              <w:t> S IBLOC=$S(Y="T":"",1:1)</w:t>
            </w:r>
            <w:r w:rsidRPr="003C20EC">
              <w:br/>
              <w:t> ;</w:t>
            </w:r>
            <w:r w:rsidRPr="003C20EC">
              <w:br/>
              <w:t>Q1 ;</w:t>
            </w:r>
            <w:r w:rsidRPr="003C20EC">
              <w:br/>
              <w:t> W !</w:t>
            </w:r>
            <w:r w:rsidRPr="003C20EC">
              <w:br/>
              <w:t> ;S DIR(0)="SA^C:Claim;B:Batch;L:List",DIR("A")="Select By: (C)laim, (B)atch or see a (L)ist to pick from?: ",DIR("B")="List"</w:t>
            </w:r>
            <w:r w:rsidRPr="003C20EC">
              <w:br/>
              <w:t> S DIR(0)="SA^C:Claim;"_$S(IBLOC:"",1:"B:Batch;")_"L:List",DIR("A")="Select By: (C)laim"_$S(IBLOC:"",1:", (B)atch")_" or see a (L)ist to pick from?: ",DIR("B")="List"</w:t>
            </w:r>
            <w:r w:rsidRPr="003C20EC">
              <w:br/>
              <w:t> D ^DIR K DIR</w:t>
            </w:r>
            <w:r w:rsidRPr="003C20EC">
              <w:br/>
              <w:t> I $D(DTOUT)!$D(DUOUT) G ENQ</w:t>
            </w:r>
            <w:r w:rsidRPr="003C20EC">
              <w:br/>
              <w:t> S IBHOW=Y</w:t>
            </w:r>
            <w:r w:rsidRPr="003C20EC">
              <w:br/>
              <w:t> I IBLOC=1 W !,"Previously printed claims to a payer that does not accept EDI are omitted."</w:t>
            </w:r>
            <w:r w:rsidRPr="003C20EC">
              <w:br/>
              <w:t> I IBHOW="L" G Q1A</w:t>
            </w:r>
            <w:r w:rsidRPr="003C20EC">
              <w:br/>
              <w:t> ;</w:t>
            </w:r>
            <w:r w:rsidRPr="003C20EC">
              <w:br/>
              <w:t> S IBQUIT=0,IBCT=0</w:t>
            </w:r>
            <w:r w:rsidRPr="003C20EC">
              <w:br/>
              <w:t> K ^TMP($J,IBHOW)</w:t>
            </w:r>
            <w:r w:rsidRPr="003C20EC">
              <w:br/>
              <w:t> F  D  Q:IBQUIT</w:t>
            </w:r>
            <w:r w:rsidRPr="003C20EC">
              <w:br/>
              <w:t> .;I IBHOW="C" S DIR("A")="Select a"_$S(IBCT:"nother",1:"")_" Claim: ",DIR(0)="PA^364:AEMQZ",DIR("S")="I '$P(^(0),U,7),'$O(^IBA(364,""B"",+^(0),Y))"</w:t>
            </w:r>
            <w:r w:rsidRPr="003C20EC">
              <w:br/>
              <w:t> . I IBHOW="C",IBLOC="" S DIR("A")="Select a"_$S(IBCT:"nother",1:"")_" Claim: ",DIR(0)="PA^364:AEMQZ",DIR("S")="I '$P(^(0),U,7),'$O(^IBA(364,""B"",+^(0),Y))"</w:t>
            </w:r>
            <w:r w:rsidRPr="003C20EC">
              <w:br/>
              <w:t> . I IBHOW="C",IBLOC=1 S DIR("A")="Select a"_$S(IBCT:"nother",1:"")_" Locally Printed Claim: ",DIR(0)="PA^399:AEMQZ",DIR("S")="I '$D(^IBA(364,""B"",Y)),$$INSOK^IBCEF4(+$$CURR^IBCEF2(Y))"</w:t>
            </w:r>
            <w:r w:rsidRPr="003C20EC">
              <w:br/>
              <w:t> . I IBHOW="B" S DIR("A")="Select a"_$S(IBCT:"nother",1:"")_" Batch: ",DIR(0)="PA^IBA(364.1,:AEMQ^W "" "",$P(^(0),U,3),"" Claims""",DIR("S")="I '$P(^(0),U,14)"</w:t>
            </w:r>
            <w:r w:rsidRPr="003C20EC">
              <w:br/>
            </w:r>
            <w:r w:rsidRPr="003C20EC">
              <w:lastRenderedPageBreak/>
              <w:t> . S DIR("?")="^D SELDSP^IBCEPTC(IBHOW)"</w:t>
            </w:r>
            <w:r w:rsidRPr="003C20EC">
              <w:br/>
              <w:t> . S:IBCT $P(DIR(0),U)=$P(DIR(0),U)_"O" ; Optional prompt after one is selected</w:t>
            </w:r>
            <w:r w:rsidRPr="003C20EC">
              <w:br/>
              <w:t> . D ^DIR K DIR</w:t>
            </w:r>
            <w:r w:rsidRPr="003C20EC">
              <w:br/>
              <w:t> . I Y'&gt;0 S IBQUIT=$S(X="^":2,X="^^":3,1:1) Q</w:t>
            </w:r>
            <w:r w:rsidRPr="003C20EC">
              <w:br/>
              <w:t> . S IBY=$S(IBHOW="C":+Y,1:""),Y=$S(IBHOW="C":+Y(0),1:Y) S:IBLOC=1 Y=IBY</w:t>
            </w:r>
            <w:r w:rsidRPr="003C20EC">
              <w:br/>
              <w:t> . I '$D(^TMP($J,IBHOW,+Y)) S IBCT=IBCT+1,^TMP($J,IBHOW,+Y)=IBY</w:t>
            </w:r>
            <w:r w:rsidRPr="003C20EC">
              <w:br/>
              <w:t> ;</w:t>
            </w:r>
            <w:r w:rsidRPr="003C20EC">
              <w:br/>
              <w:t> G:IBQUIT=3 ENQ</w:t>
            </w:r>
            <w:r w:rsidRPr="003C20EC">
              <w:br/>
              <w:t> G:IBQUIT=2!'$O(^TMP($J,IBHOW,0)) Q1</w:t>
            </w:r>
            <w:r w:rsidRPr="003C20EC">
              <w:br/>
              <w:t> S Z=0</w:t>
            </w:r>
            <w:r w:rsidRPr="003C20EC">
              <w:br/>
              <w:t> I IBHOW="C" F  S Z=$O(^TMP($J,"C",Z)) Q:'Z  S ^TMP("IB_PREV_CLAIM_SELECT",$J,Z,0)=^TMP($J,"C",Z)</w:t>
            </w:r>
            <w:r w:rsidRPr="003C20EC">
              <w:br/>
              <w:t> I IBHOW="B" S (Z,IBCT)=0 F  S Z=$O(^TMP($J,"B",Z)) Q:'Z  D</w:t>
            </w:r>
            <w:r w:rsidRPr="003C20EC">
              <w:br/>
              <w:t> . S Z0=0 F  S Z0=$O(^IBA(364,"C",Z,Z0)) Q:'Z0  S Z1=+$G(^IBA(364,Z0,0)) I Z1,'$D(^TMP("IB_PREV_CLAIM_SELECT",$J,Z1,0)) S ^(0)=Z0,IBCT=IBCT+1</w:t>
            </w:r>
            <w:r w:rsidRPr="003C20EC">
              <w:br/>
              <w:t> S ^TMP("IB_PREV_CLAIM_SELECT",$J)=IBCT</w:t>
            </w:r>
            <w:r w:rsidRPr="003C20EC">
              <w:br/>
              <w:t> D RESUB^IBCEPTC3</w:t>
            </w:r>
            <w:r w:rsidRPr="003C20EC">
              <w:br/>
              <w:t> G ENQ</w:t>
            </w:r>
            <w:r w:rsidRPr="003C20EC">
              <w:br/>
              <w:t> ;</w:t>
            </w:r>
            <w:r w:rsidRPr="003C20EC">
              <w:br/>
              <w:t>Q1A K ^TMP("IB_PREV_CLAIM_INS",$J)</w:t>
            </w:r>
            <w:r w:rsidRPr="003C20EC">
              <w:br/>
              <w:t> S DIR(0)="SA^A:All Payers;S:Selected Payers"</w:t>
            </w:r>
            <w:r w:rsidRPr="003C20EC">
              <w:br/>
              <w:t> S DIR("A")="Run for (A)ll Payers or (S)elected Payers?: " S DIR("B")="Selected Payers"</w:t>
            </w:r>
            <w:r w:rsidRPr="003C20EC">
              <w:br/>
              <w:t> W !!,"PAYER SELECTION:" D ^DIR K DIR</w:t>
            </w:r>
            <w:r w:rsidRPr="003C20EC">
              <w:br/>
              <w:t> I X="^^" G ENQ</w:t>
            </w:r>
            <w:r w:rsidRPr="003C20EC">
              <w:br/>
              <w:t> I $D(DTOUT)!$D(DUOUT) G Q1</w:t>
            </w:r>
            <w:r w:rsidRPr="003C20EC">
              <w:br/>
              <w:t> ;</w:t>
            </w:r>
            <w:r w:rsidRPr="003C20EC">
              <w:br/>
              <w:t> I Y="A" S ^TMP("IB_PREV_CLAIM_INS",$J)="" G Q2</w:t>
            </w:r>
            <w:r w:rsidRPr="003C20EC">
              <w:br/>
              <w:t> ;</w:t>
            </w:r>
            <w:r w:rsidRPr="003C20EC">
              <w:br/>
              <w:t> ; esg - 11/21/05 - patch 320 question</w:t>
            </w:r>
            <w:r w:rsidRPr="003C20EC">
              <w:br/>
              <w:t> W !</w:t>
            </w:r>
            <w:r w:rsidRPr="003C20EC">
              <w:br/>
              <w:t> S DIR(0)="Y",DIR("A")=" Include all payers with the same electronic Payer ID",DIR("B")="Yes" D ^DIR K DIR</w:t>
            </w:r>
            <w:r w:rsidRPr="003C20EC">
              <w:br/>
              <w:t> I $D(DIROUT) G ENQ</w:t>
            </w:r>
            <w:r w:rsidRPr="003C20EC">
              <w:br/>
              <w:t> I $D(DIRUT) G Q1A</w:t>
            </w:r>
            <w:r w:rsidRPr="003C20EC">
              <w:br/>
              <w:t> S IBPAYER=Y</w:t>
            </w:r>
            <w:r w:rsidRPr="003C20EC">
              <w:br/>
              <w:t> W !</w:t>
            </w:r>
            <w:r w:rsidRPr="003C20EC">
              <w:br/>
              <w:t> ;</w:t>
            </w:r>
            <w:r w:rsidRPr="003C20EC">
              <w:br/>
              <w:t> S ^TMP("IB_PREV_CLAIM_INS",$J)=1</w:t>
            </w:r>
            <w:r w:rsidRPr="003C20EC">
              <w:br/>
              <w:t> S IBQUIT=0</w:t>
            </w:r>
            <w:r w:rsidRPr="003C20EC">
              <w:br/>
              <w:t> F  D  Q:IBQUIT</w:t>
            </w:r>
            <w:r w:rsidRPr="003C20EC">
              <w:br/>
            </w:r>
            <w:r w:rsidRPr="003C20EC">
              <w:lastRenderedPageBreak/>
              <w:t> . ; IB*2.0*547 allow lookup by EDI#'s using new cross-ref</w:t>
            </w:r>
            <w:r w:rsidRPr="003C20EC">
              <w:br/>
              <w:t> . ;S DIC(0)="AEMQ",DIC=36,DIC("A")=" Select Insurance Company: "</w:t>
            </w:r>
            <w:r w:rsidRPr="003C20EC">
              <w:br/>
              <w:t> . S DIC(0)="AEMQn",DIC=36,DIC("A")=" Select Insurance Company: "</w:t>
            </w:r>
            <w:r w:rsidRPr="003C20EC">
              <w:br/>
              <w:t> . I $O(^TMP("IB_PREV_CLAIM_INS",$J,1,"")) S DIC("A")=" Select Another Insurance Company: "</w:t>
            </w:r>
            <w:r w:rsidRPr="003C20EC">
              <w:br/>
              <w:t> . S DIC("W")="D INSLIST^IBCEMCA(Y)"</w:t>
            </w:r>
            <w:r w:rsidRPr="003C20EC">
              <w:br/>
              <w:t> . ;D ^DIC K DIC ; lookup</w:t>
            </w:r>
            <w:r w:rsidRPr="003C20EC">
              <w:br/>
              <w:t> . N D S D="B^AEI^AEP" D MIX^DIC1 K DIC,D</w:t>
            </w:r>
            <w:r w:rsidRPr="003C20EC">
              <w:br/>
              <w:t> . I X="^^" S IBQUIT=2 Q          ; user entered "^^"</w:t>
            </w:r>
            <w:r w:rsidRPr="003C20EC">
              <w:br/>
              <w:t> . I +Y'&gt;0 S IBQUIT=1 Q           ; user is done</w:t>
            </w:r>
            <w:r w:rsidRPr="003C20EC">
              <w:br/>
              <w:t> . W !</w:t>
            </w:r>
            <w:r w:rsidRPr="003C20EC">
              <w:br/>
              <w:t> . S ^TMP("IB_PREV_CLAIM_INS",$J,1,+Y)=""</w:t>
            </w:r>
            <w:r w:rsidRPr="003C20EC">
              <w:br/>
              <w:t> . I 'IBPAYER Q</w:t>
            </w:r>
            <w:r w:rsidRPr="003C20EC">
              <w:br/>
              <w:t> . S EDI=$$UP^XLFSTR($G(^DIC(36,+Y,3)))</w:t>
            </w:r>
            <w:r w:rsidRPr="003C20EC">
              <w:br/>
              <w:t> . S PROF=$P(EDI,U,2),INST=$P(EDI,U,4)</w:t>
            </w:r>
            <w:r w:rsidRPr="003C20EC">
              <w:br/>
              <w:t> . I PROF'="",PROF'["PRNT" S ^TMP("IB_PREV_CLAIM_INS",$J,2,PROF,+Y)=""</w:t>
            </w:r>
            <w:r w:rsidRPr="003C20EC">
              <w:br/>
              <w:t> . I INST'="",INST'["PRNT" S ^TMP("IB_PREV_CLAIM_INS",$J,2,INST,+Y)=""</w:t>
            </w:r>
            <w:r w:rsidRPr="003C20EC">
              <w:br/>
              <w:t> . Q</w:t>
            </w:r>
            <w:r w:rsidRPr="003C20EC">
              <w:br/>
              <w:t> ;</w:t>
            </w:r>
            <w:r w:rsidRPr="003C20EC">
              <w:br/>
              <w:t> I IBQUIT=2 G ENQ</w:t>
            </w:r>
            <w:r w:rsidRPr="003C20EC">
              <w:br/>
              <w:t> ;</w:t>
            </w:r>
            <w:r w:rsidRPr="003C20EC">
              <w:br/>
              <w:t> I '$O(^TMP("IB_PREV_CLAIM_INS",$J,1,0)) D  G Q1A</w:t>
            </w:r>
            <w:r w:rsidRPr="003C20EC">
              <w:br/>
              <w:t> . W *7,!!?3,"No payers have been selected. Please try again."</w:t>
            </w:r>
            <w:r w:rsidRPr="003C20EC">
              <w:br/>
              <w:t> . Q</w:t>
            </w:r>
            <w:r w:rsidRPr="003C20EC">
              <w:br/>
              <w:t> ;</w:t>
            </w:r>
            <w:r w:rsidRPr="003C20EC">
              <w:br/>
              <w:t>Q2 S DIR(0)="SA^C:CMS-1500;U:UB-04;B:Both",DIR("B")="Both"</w:t>
            </w:r>
            <w:r w:rsidRPr="003C20EC">
              <w:br/>
              <w:t> S DIR("A")="Run for (U)B-04, (C)MS-1500 or (B)oth: "</w:t>
            </w:r>
            <w:r w:rsidRPr="003C20EC">
              <w:br/>
              <w:t> W !!,"BILL FORM TYPE SELECTION:" D ^DIR K DIR</w:t>
            </w:r>
            <w:r w:rsidRPr="003C20EC">
              <w:br/>
              <w:t> I X="^^" G ENQ</w:t>
            </w:r>
            <w:r w:rsidRPr="003C20EC">
              <w:br/>
              <w:t> I $D(DTOUT)!$D(DUOUT) G Q1A</w:t>
            </w:r>
            <w:r w:rsidRPr="003C20EC">
              <w:br/>
              <w:t> S IBFORM=Y</w:t>
            </w:r>
            <w:r w:rsidRPr="003C20EC">
              <w:br/>
              <w:t> ;</w:t>
            </w:r>
            <w:r w:rsidRPr="003C20EC">
              <w:br/>
              <w:t>Q3 S DIR(0)="DA^0:9999999:EPX",DIR("A")="Start with Date "_$S(IBLOC:"First Printed: ",1:"Last Transmitted: ")</w:t>
            </w:r>
            <w:r w:rsidRPr="003C20EC">
              <w:br/>
              <w:t> ;S DIR("?",1)="This is the earliest date on which a batch that you want to include on this",DIR("?",2)=" report was last transmitted. You may choose a maximum date range of 90 days.",DIR("?")=" "</w:t>
            </w:r>
            <w:r w:rsidRPr="003C20EC">
              <w:br/>
              <w:t> S DIR("?",1)="This is the earliest date on which a batch that you want to include on this",DIR("?",2)=" report was "_$S(IBLOC=1:"first printed",1:"last transmitted")_". You may choose a maximum date range of 90 days.",DIR("?")=" "</w:t>
            </w:r>
            <w:r w:rsidRPr="003C20EC">
              <w:br/>
              <w:t> ;W !!,"LAST BATCH TRANSMIT DATE RANGE SELECTION:" D ^DIR K DIR</w:t>
            </w:r>
            <w:r w:rsidRPr="003C20EC">
              <w:br/>
            </w:r>
            <w:r w:rsidRPr="003C20EC">
              <w:lastRenderedPageBreak/>
              <w:t> W !!,$S(IBLOC:"FIRST PRINT",1:"LAST BATCH TRANSMIT")_" DATE RANGE SELECTION:" D ^DIR K DIR</w:t>
            </w:r>
            <w:r w:rsidRPr="003C20EC">
              <w:br/>
              <w:t> I X="^^" G ENQ</w:t>
            </w:r>
            <w:r w:rsidRPr="003C20EC">
              <w:br/>
              <w:t> I $D(DTOUT)!$D(DUOUT) G Q2</w:t>
            </w:r>
            <w:r w:rsidRPr="003C20EC">
              <w:br/>
              <w:t> S IBDT1=Y</w:t>
            </w:r>
            <w:r w:rsidRPr="003C20EC">
              <w:br/>
              <w:t> S IBDT2=$$FMADD^XLFDT(IBDT1,90) I IBDT2&gt;DT S IBDT2=DT</w:t>
            </w:r>
            <w:r w:rsidRPr="003C20EC">
              <w:br/>
              <w:t> S DIR("?",1)="This is the latest date on which a batch that you want to include on this",DIR("?",2)=" report was "_$S(IBLOC:"first printed",1:"last transmitted")_". You may choose a maximum date range of 90 days.",DIR("?")=" "</w:t>
            </w:r>
            <w:r w:rsidRPr="003C20EC">
              <w:br/>
              <w:t> S DIR("B")=$$FMTE^XLFDT(IBDT2,2),DIR(0)="DA^"_IBDT1_":"_IBDT2_":EPX"</w:t>
            </w:r>
            <w:r w:rsidRPr="003C20EC">
              <w:br/>
              <w:t> S DIR("A")="Go to Date "_$S(IBLOC:"First Printed",1:"Last Transmitted")_":("_$$FMTE^XLFDT(IBDT1,2)_"-"_$$FMTE^XLFDT(IBDT2,2)_"): " D ^DIR K DIR</w:t>
            </w:r>
            <w:r w:rsidRPr="003C20EC">
              <w:br/>
              <w:t> I X="^^" G ENQ</w:t>
            </w:r>
            <w:r w:rsidRPr="003C20EC">
              <w:br/>
              <w:t> I $D(DTOUT)!$D(DUOUT) G Q3</w:t>
            </w:r>
            <w:r w:rsidRPr="003C20EC">
              <w:br/>
              <w:t> S IBDT2=Y</w:t>
            </w:r>
            <w:r w:rsidRPr="003C20EC">
              <w:br/>
              <w:t> ;</w:t>
            </w:r>
            <w:r w:rsidRPr="003C20EC">
              <w:br/>
              <w:t>Q4 ; Additional selection criteria</w:t>
            </w:r>
            <w:r w:rsidRPr="003C20EC">
              <w:br/>
              <w:t> S DIR(0)="SAO^1:MRA Secondary Only;2:Primary Claims Only;3:Secondary Claims Only;4:Claims Previously Printed at Clearinghouse"</w:t>
            </w:r>
            <w:r w:rsidRPr="003C20EC">
              <w:br/>
              <w:t> S DIR("A",1)="ADDITIONAL SELECTION CRITERIA:",DIR("A",2)=" ",DIR("A",3)="1 - MRA Secondary Only",DIR("A",4)="2 - Primary Claims Only",DIR("A",5)="3 - Secondary Claims Only"</w:t>
            </w:r>
            <w:r w:rsidRPr="003C20EC">
              <w:br/>
              <w:t> S DIR("A",6)=$S(IBLOC:"",1:"4 - Claims Sent to Print at Clearinghouse Only"),DIR("A",7)=" ",DIR("A")="Select Additional Limiting Criteria (optional): "</w:t>
            </w:r>
            <w:r w:rsidRPr="003C20EC">
              <w:br/>
              <w:t> S DIR("?")="Select one of the listed criteria to further limit the claims to include"</w:t>
            </w:r>
            <w:r w:rsidRPr="003C20EC">
              <w:br/>
              <w:t> W ! D ^DIR K DIR</w:t>
            </w:r>
            <w:r w:rsidRPr="003C20EC">
              <w:br/>
              <w:t> I X="^^" G ENQ</w:t>
            </w:r>
            <w:r w:rsidRPr="003C20EC">
              <w:br/>
              <w:t> I $D(DTOUT)!$D(DUOUT) G Q3</w:t>
            </w:r>
            <w:r w:rsidRPr="003C20EC">
              <w:br/>
              <w:t> S IBCRIT=Y</w:t>
            </w:r>
            <w:r w:rsidRPr="003C20EC">
              <w:br/>
              <w:t> ;</w:t>
            </w:r>
            <w:r w:rsidRPr="003C20EC">
              <w:br/>
              <w:t>Q41 ; Ask user if they want to include cancelled claims</w:t>
            </w:r>
            <w:r w:rsidRPr="003C20EC">
              <w:br/>
              <w:t> S DIR(0)="Y",DIR("B")="No",DIR("A")="Would you like to include cancelled claims"</w:t>
            </w:r>
            <w:r w:rsidRPr="003C20EC">
              <w:br/>
              <w:t> W ! D ^DIR K DIR</w:t>
            </w:r>
            <w:r w:rsidRPr="003C20EC">
              <w:br/>
              <w:t> I X="^^" G ENQ</w:t>
            </w:r>
            <w:r w:rsidRPr="003C20EC">
              <w:br/>
              <w:t> I $D(DIRUT) G Q4</w:t>
            </w:r>
            <w:r w:rsidRPr="003C20EC">
              <w:br/>
              <w:t> S IBPTCCAN=Y</w:t>
            </w:r>
            <w:r w:rsidRPr="003C20EC">
              <w:br/>
              <w:t> ; IB*2.0*547 skip next 2 questions if looking for locally printed claims</w:t>
            </w:r>
            <w:r w:rsidRPr="003C20EC">
              <w:br/>
              <w:t> I IBLOC S IBSORT=2,IBRCBFPC=0 G Q6</w:t>
            </w:r>
            <w:r w:rsidRPr="003C20EC">
              <w:br/>
              <w:t> ;</w:t>
            </w:r>
            <w:r w:rsidRPr="003C20EC">
              <w:br/>
              <w:t>Q42 ; Include claims that are forced to print at clearinghouse?</w:t>
            </w:r>
            <w:r w:rsidRPr="003C20EC">
              <w:br/>
              <w:t xml:space="preserve"> S DIR(0)="Y",DIR("B")="No",DIR("A")="Would you like to include claims Forced to Print at the </w:t>
            </w:r>
            <w:r w:rsidRPr="003C20EC">
              <w:lastRenderedPageBreak/>
              <w:t>Clearinghouse"</w:t>
            </w:r>
            <w:r w:rsidRPr="003C20EC">
              <w:br/>
              <w:t> W ! D ^DIR K DIR</w:t>
            </w:r>
            <w:r w:rsidRPr="003C20EC">
              <w:br/>
              <w:t> I X="^^" G ENQ</w:t>
            </w:r>
            <w:r w:rsidRPr="003C20EC">
              <w:br/>
              <w:t> I $D(DIRUT) G Q41</w:t>
            </w:r>
            <w:r w:rsidRPr="003C20EC">
              <w:br/>
              <w:t> S IBRCBFPC=Y</w:t>
            </w:r>
            <w:r w:rsidRPr="003C20EC">
              <w:br/>
              <w:t> ;</w:t>
            </w:r>
            <w:r w:rsidRPr="003C20EC">
              <w:br/>
              <w:t>Q5 S DIR("L",1)="Select one of the following: ",DIR("L",2)=" ",DIR("L",3)=$J("",10)_"1 Batch By Last Transmitted Date (Claims within a Batch)",DIR("L",4)=$J("",10)_"2 Current Payer (Insurance Company)"</w:t>
            </w:r>
            <w:r w:rsidRPr="003C20EC">
              <w:br/>
              <w:t> S DIR("L",5)=" "</w:t>
            </w:r>
            <w:r w:rsidRPr="003C20EC">
              <w:br/>
              <w:t> S DIR(0)="SA^1:Batch By Last Transmitted Date (Claims within a Batch);2:Current Payer (Insurance Company)",DIR("B")="Current Payer"</w:t>
            </w:r>
            <w:r w:rsidRPr="003C20EC">
              <w:br/>
              <w:t> S DIR("A")="Sort By: "</w:t>
            </w:r>
            <w:r w:rsidRPr="003C20EC">
              <w:br/>
              <w:t> W ! D ^DIR K DIR</w:t>
            </w:r>
            <w:r w:rsidRPr="003C20EC">
              <w:br/>
              <w:t> I X="^^" G ENQ</w:t>
            </w:r>
            <w:r w:rsidRPr="003C20EC">
              <w:br/>
              <w:t> I $D(DTOUT)!$D(DUOUT) G Q42</w:t>
            </w:r>
            <w:r w:rsidRPr="003C20EC">
              <w:br/>
              <w:t> S IBSORT=Y</w:t>
            </w:r>
            <w:r w:rsidRPr="003C20EC">
              <w:br/>
              <w:t> ;</w:t>
            </w:r>
            <w:r w:rsidRPr="003C20EC">
              <w:br/>
              <w:t>Q6 S DIR(0)="SA^R:Report;S:Screen List"</w:t>
            </w:r>
            <w:r w:rsidRPr="003C20EC">
              <w:br/>
              <w:t> S DIR("A")="Do you want a (R)eport or a (S)creen List format?: "</w:t>
            </w:r>
            <w:r w:rsidRPr="003C20EC">
              <w:br/>
              <w:t> S DIR("B")="Screen List"</w:t>
            </w:r>
            <w:r w:rsidRPr="003C20EC">
              <w:br/>
              <w:t> W ! D ^DIR K DIR</w:t>
            </w:r>
            <w:r w:rsidRPr="003C20EC">
              <w:br/>
              <w:t> I X="^^" G ENQ</w:t>
            </w:r>
            <w:r w:rsidRPr="003C20EC">
              <w:br/>
              <w:t> I $D(DTOUT)!$D(DUOUT) G Q5</w:t>
            </w:r>
            <w:r w:rsidRPr="003C20EC">
              <w:br/>
              <w:t> S IBREP=Y</w:t>
            </w:r>
            <w:r w:rsidRPr="003C20EC">
              <w:br/>
              <w:t> ; IB *2.0*547 call new SUB-routine for locally printed claims (not in file 364)</w:t>
            </w:r>
            <w:r w:rsidRPr="003C20EC">
              <w:br/>
              <w:t> I IBREP="S",IBLOC D LOC^IBCEPTC0 G ENQ</w:t>
            </w:r>
            <w:r w:rsidRPr="003C20EC">
              <w:br/>
              <w:t> ;</w:t>
            </w:r>
            <w:r w:rsidRPr="003C20EC">
              <w:br/>
              <w:t> I IBREP="S",'IBLOC D LIST^IBCEPTC0 G ENQ</w:t>
            </w:r>
            <w:r w:rsidRPr="003C20EC">
              <w:br/>
              <w:t> ;</w:t>
            </w:r>
            <w:r w:rsidRPr="003C20EC">
              <w:br/>
              <w:t>Q7 ; Select device</w:t>
            </w:r>
            <w:r w:rsidRPr="003C20EC">
              <w:br/>
              <w:t> F  S IBACT=0 D DEVSEL(.IBACT) Q:IBACT</w:t>
            </w:r>
            <w:r w:rsidRPr="003C20EC">
              <w:br/>
              <w:t> I IBACT=99 G ENQ</w:t>
            </w:r>
            <w:r w:rsidRPr="003C20EC">
              <w:br/>
              <w:t> U IO</w:t>
            </w:r>
            <w:r w:rsidRPr="003C20EC">
              <w:br/>
              <w:t> ; IB *2.0*547 call new SUB-routine for locally printed claims (not in file 364)</w:t>
            </w:r>
            <w:r w:rsidRPr="003C20EC">
              <w:br/>
              <w:t> D:'IBLOC LIST^IBCEPTC0</w:t>
            </w:r>
            <w:r w:rsidRPr="003C20EC">
              <w:br/>
              <w:t> D:IBLOC LOC^IBCEPTC0</w:t>
            </w:r>
            <w:r w:rsidRPr="003C20EC">
              <w:br/>
              <w:t> ;</w:t>
            </w:r>
            <w:r w:rsidRPr="003C20EC">
              <w:br/>
              <w:t>ENQ K ^TMP("IB_PREV_CLAIM_INS",$J),^TMP("IB_PREV_CLAIM_SELECT",$J)</w:t>
            </w:r>
            <w:r w:rsidRPr="003C20EC">
              <w:br/>
              <w:t> Q</w:t>
            </w:r>
            <w:r w:rsidRPr="003C20EC">
              <w:br/>
            </w:r>
            <w:r w:rsidRPr="003C20EC">
              <w:lastRenderedPageBreak/>
              <w:t> ;</w:t>
            </w:r>
            <w:r w:rsidRPr="003C20EC">
              <w:br/>
              <w:t>DEVSEL(IBACT) ;</w:t>
            </w:r>
            <w:r w:rsidRPr="003C20EC">
              <w:br/>
              <w:t> N DIR,POP,X,Y,ZTRTN,ZTSAVE</w:t>
            </w:r>
            <w:r w:rsidRPr="003C20EC">
              <w:br/>
              <w:t> W !!,"You will need a 132 column printer for this report!"</w:t>
            </w:r>
            <w:r w:rsidRPr="003C20EC">
              <w:br/>
              <w:t> S %ZIS="QM" D ^%ZIS I POP S IBACT=99 G DEVSELQ</w:t>
            </w:r>
            <w:r w:rsidRPr="003C20EC">
              <w:br/>
              <w:t> I $G(IOM),IOM&lt;132 S IBOK=1 D  I 'IBOK S IBACT=0 G DEVSELQ</w:t>
            </w:r>
            <w:r w:rsidRPr="003C20EC">
              <w:br/>
              <w:t> . S DIR(0)="YA",DIR("A",1)="This report requires output to a 132 column device.",DIR("A",2)="The device you have chosen is only set for "_IOM_".",DIR("A")="Are you sure you want to continue?: ",DIR("B")="No"</w:t>
            </w:r>
            <w:r w:rsidRPr="003C20EC">
              <w:br/>
              <w:t> . W ! D ^DIR K DIR</w:t>
            </w:r>
            <w:r w:rsidRPr="003C20EC">
              <w:br/>
              <w:t> . I Y'=1 S IBOK=0 W !</w:t>
            </w:r>
            <w:r w:rsidRPr="003C20EC">
              <w:br/>
              <w:t> I $D(IO("Q")) D  S IBACT=99 G DEVSELQ</w:t>
            </w:r>
            <w:r w:rsidRPr="003C20EC">
              <w:br/>
              <w:t> . K IO("Q")</w:t>
            </w:r>
            <w:r w:rsidRPr="003C20EC">
              <w:br/>
              <w:t> . S ZTRTN="LIST^IBCEPTC0",ZTSAVE("IBCRIT(")="",ZTSAVE("IB*")="",ZTSAVE("^TMP(""IB_PREV_CLAIM_INS"",$J)")="",ZTSAVE("^TMP(""IB_PREV_CLAIM_INS"",$J,")="",ZTDESC="IB - Previously Transmitted Claims Report"</w:t>
            </w:r>
            <w:r w:rsidRPr="003C20EC">
              <w:br/>
              <w:t> . D ^%ZTLOAD K ZTSK D HOME^%ZIS</w:t>
            </w:r>
            <w:r w:rsidRPr="003C20EC">
              <w:br/>
              <w:t> S IBACT=1</w:t>
            </w:r>
            <w:r w:rsidRPr="003C20EC">
              <w:br/>
              <w:t>DEVSELQ Q</w:t>
            </w:r>
            <w:r w:rsidRPr="003C20EC">
              <w:br/>
              <w:t> ;</w:t>
            </w:r>
            <w:r w:rsidRPr="003C20EC">
              <w:br/>
              <w:t>SELDSP(IBHOW) ; Display list of selected claims/batches</w:t>
            </w:r>
            <w:r w:rsidRPr="003C20EC">
              <w:br/>
              <w:t> ; IBHOW = "C" for claims "B" for batches</w:t>
            </w:r>
            <w:r w:rsidRPr="003C20EC">
              <w:br/>
              <w:t> N Z,DIR,CT,QUIT</w:t>
            </w:r>
            <w:r w:rsidRPr="003C20EC">
              <w:br/>
              <w:t> I '$O(^TMP($J,IBHOW,0)) Q</w:t>
            </w:r>
            <w:r w:rsidRPr="003C20EC">
              <w:br/>
              <w:t> S (CT,QUIT)=0</w:t>
            </w:r>
            <w:r w:rsidRPr="003C20EC">
              <w:br/>
              <w:t> W !!,$S(IBHOW="C":"Claims",1:"Batches")," Already Selected:"</w:t>
            </w:r>
            <w:r w:rsidRPr="003C20EC">
              <w:br/>
              <w:t> S Z=0 F  S Z=$O(^TMP($J,IBHOW,Z)) Q:'Z!QUIT  S Z0=$G(^(Z)) D  Q:QUIT</w:t>
            </w:r>
            <w:r w:rsidRPr="003C20EC">
              <w:br/>
              <w:t> . I IBHOW="C" W !,?3,$P($G(^DGCR(399,Z,0)),U) Q</w:t>
            </w:r>
            <w:r w:rsidRPr="003C20EC">
              <w:br/>
              <w:t> . W !,?3,$P($G(^IBA(364.1,Z,0)),U)," ",$P(^(0),U,3)," Claims"</w:t>
            </w:r>
            <w:r w:rsidRPr="003C20EC">
              <w:br/>
              <w:t> . S CT=CT+1</w:t>
            </w:r>
            <w:r w:rsidRPr="003C20EC">
              <w:br/>
              <w:t> . I '(CT#10),$O(^TMP($J,IBHOW,Z)) S DIR("A")="Press return for more or '^' to exit ",DIR(0)="EA" W ! D ^DIR K DIR I $D(DTOUT)!$D(DUOUT) S QUIT=1</w:t>
            </w:r>
            <w:r w:rsidRPr="003C20EC">
              <w:br/>
              <w:t> W !</w:t>
            </w:r>
            <w:r w:rsidRPr="003C20EC">
              <w:br/>
              <w:t> Q</w:t>
            </w:r>
            <w:r w:rsidRPr="003C20EC">
              <w:br/>
              <w:t> ;</w:t>
            </w:r>
          </w:p>
        </w:tc>
      </w:tr>
      <w:tr w:rsidR="008F34C5" w:rsidRPr="00E5202A" w14:paraId="1D7FFAF2"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BBBC4F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6B3B1765"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1CAC6D7" w14:textId="4314C864" w:rsidR="008F34C5" w:rsidRPr="003C20EC" w:rsidRDefault="003C20EC" w:rsidP="00F046C8">
            <w:pPr>
              <w:tabs>
                <w:tab w:val="left" w:pos="5078"/>
              </w:tabs>
              <w:autoSpaceDE w:val="0"/>
              <w:autoSpaceDN w:val="0"/>
              <w:adjustRightInd w:val="0"/>
              <w:contextualSpacing/>
            </w:pPr>
            <w:r w:rsidRPr="003C20EC">
              <w:t>IBCEPTC ;ALB/TMK - EDI PREVIOUSLY TRANSMITTED CLAIMS ; 4/12/05 11:15am</w:t>
            </w:r>
            <w:r w:rsidRPr="003C20EC">
              <w:br/>
            </w:r>
            <w:r w:rsidRPr="003C20EC">
              <w:lastRenderedPageBreak/>
              <w:t> ;;2.0;INTEGRATED BILLING;**296,320,348,349,547,</w:t>
            </w:r>
            <w:r w:rsidRPr="003C20EC">
              <w:rPr>
                <w:b/>
                <w:highlight w:val="yellow"/>
              </w:rPr>
              <w:t>592</w:t>
            </w:r>
            <w:r w:rsidRPr="003C20EC">
              <w:t>**;21-MAR-94;Build 119</w:t>
            </w:r>
            <w:r w:rsidRPr="003C20EC">
              <w:br/>
              <w:t> ;;Per VA Directive 6402, this routine should not be modified.</w:t>
            </w:r>
            <w:r w:rsidRPr="003C20EC">
              <w:br/>
              <w:t> ;</w:t>
            </w:r>
            <w:r w:rsidRPr="003C20EC">
              <w:br/>
              <w:t>EN ; Main entrypoint</w:t>
            </w:r>
            <w:r w:rsidRPr="003C20EC">
              <w:br/>
              <w:t> ; IBDT1,IBDT2 = last transmit date range to use</w:t>
            </w:r>
            <w:r w:rsidRPr="003C20EC">
              <w:br/>
              <w:t> ; IBSORT = primary sort criteria to use B=BATCH #,I=INS CO NAME</w:t>
            </w:r>
            <w:r w:rsidRPr="003C20EC">
              <w:br/>
              <w:t> ; IBFORM = form type to limit selection to U=UB-04,C=CMS-1500,B=BOTH</w:t>
            </w:r>
            <w:r w:rsidRPr="003C20EC">
              <w:br/>
              <w:t> ; IBCRIT = the additional sort criteria needed</w:t>
            </w:r>
            <w:r w:rsidRPr="003C20EC">
              <w:br/>
              <w:t> ; IBPTCCAN = whether or not to include cancelled claims</w:t>
            </w:r>
            <w:r w:rsidRPr="003C20EC">
              <w:br/>
              <w:t> ; IBRCBFPC = whether or not to include force print @ clearinghouse</w:t>
            </w:r>
            <w:r w:rsidRPr="003C20EC">
              <w:br/>
              <w:t> ; ^TMP("IB_PREV_CLAIM_INS",$J) = 1 for specific ins co/null for all</w:t>
            </w:r>
            <w:r w:rsidRPr="003C20EC">
              <w:br/>
              <w:t> ; ^($J,1,ien)="" for ien of each ins co selected</w:t>
            </w:r>
            <w:r w:rsidRPr="003C20EC">
              <w:br/>
              <w:t> ; ^($J,2,payer ID,ien)="" if selected</w:t>
            </w:r>
            <w:r w:rsidRPr="003C20EC">
              <w:br/>
              <w:t> ; IBREP = format output should be put in R=report,S=Listman</w:t>
            </w:r>
            <w:r w:rsidRPr="003C20EC">
              <w:br/>
              <w:t> ;</w:t>
            </w:r>
            <w:r w:rsidRPr="003C20EC">
              <w:br/>
              <w:t> N DIR,DIC,X,Y,Z,Z0,Z1,IBHOW,IBACT,IBCT,IBREP,IBCRIT,IBDT1,IBDT2,IBLOC</w:t>
            </w:r>
            <w:r w:rsidRPr="003C20EC">
              <w:br/>
              <w:t> N IBFORM,IBOK,IBQUIT,IBSORT,IBY,DTOUT,DUOUT,%ZIS,ZTSAVE,ZTRTN,ZTDESC</w:t>
            </w:r>
            <w:r w:rsidRPr="003C20EC">
              <w:br/>
              <w:t> N POP,IBPAYER,EDI,INST,PROF,IBPTCCAN,DIROUT,DIRUT,DTOUT,DUOUT,IBRCBFPC</w:t>
            </w:r>
            <w:r w:rsidRPr="003C20EC">
              <w:br/>
              <w:t> ;</w:t>
            </w:r>
            <w:r w:rsidRPr="003C20EC">
              <w:br/>
              <w:t> W !!,"*** Please Note ***"</w:t>
            </w:r>
            <w:r w:rsidRPr="003C20EC">
              <w:br/>
              <w:t> W ?20,"2 '^' are needed to abort this option (^^)"</w:t>
            </w:r>
            <w:r w:rsidRPr="003C20EC">
              <w:br/>
              <w:t> W !?20,"1 '^' brings you back to the previous prompt (^)"</w:t>
            </w:r>
            <w:r w:rsidRPr="003C20EC">
              <w:br/>
              <w:t> W !</w:t>
            </w:r>
            <w:r w:rsidRPr="003C20EC">
              <w:br/>
              <w:t> ; IB*2.0*547 add new prompt for locally printed vs. transmitted claims</w:t>
            </w:r>
            <w:r w:rsidRPr="003C20EC">
              <w:br/>
              <w:t> S DIR(0)="SA^P:Printed;T:Transmitted",DIR("A")="Run report for (P)rinted or (T)ransmitted claims?: ",DIR("B")="Transmitted"</w:t>
            </w:r>
            <w:r w:rsidRPr="003C20EC">
              <w:br/>
              <w:t> D ^DIR K DIR</w:t>
            </w:r>
            <w:r w:rsidRPr="003C20EC">
              <w:br/>
              <w:t> I $D(DTOUT)!$D(DUOUT) G ENQ</w:t>
            </w:r>
            <w:r w:rsidRPr="003C20EC">
              <w:br/>
              <w:t> ; Set a flag here to indicate user wants locally printed claims and use that to control how the rest of the prompts act.</w:t>
            </w:r>
            <w:r w:rsidRPr="003C20EC">
              <w:br/>
              <w:t> S IBLOC=$S(Y="T":"",1:1)</w:t>
            </w:r>
            <w:r w:rsidRPr="003C20EC">
              <w:br/>
              <w:t> ;</w:t>
            </w:r>
            <w:r w:rsidRPr="003C20EC">
              <w:br/>
              <w:t>Q1 ;</w:t>
            </w:r>
            <w:r w:rsidRPr="003C20EC">
              <w:br/>
              <w:t> W !</w:t>
            </w:r>
            <w:r w:rsidRPr="003C20EC">
              <w:br/>
              <w:t> ;S DIR(0)="SA^C:Claim;B:Batch;L:List",DIR("A")="Select By: (C)laim, (B)atch or see a (L)ist to pick from?: ",DIR("B")="List"</w:t>
            </w:r>
            <w:r w:rsidRPr="003C20EC">
              <w:br/>
              <w:t> S DIR(0)="SA^C:Claim;"_$S(IBLOC:"",1:"B:Batch;")_"L:List",DIR("A")="Select By: (C)laim"_$S(IBLOC:"",1:", (B)atch")_" or see a (L)ist to pick from?: ",DIR("B")="List"</w:t>
            </w:r>
            <w:r w:rsidRPr="003C20EC">
              <w:br/>
              <w:t> D ^DIR K DIR</w:t>
            </w:r>
            <w:r w:rsidRPr="003C20EC">
              <w:br/>
            </w:r>
            <w:r w:rsidRPr="003C20EC">
              <w:lastRenderedPageBreak/>
              <w:t> I $D(DTOUT)!$D(DUOUT) G ENQ</w:t>
            </w:r>
            <w:r w:rsidRPr="003C20EC">
              <w:br/>
              <w:t> S IBHOW=Y</w:t>
            </w:r>
            <w:r w:rsidRPr="003C20EC">
              <w:br/>
              <w:t> I IBLOC=1 W !,"Previously printed claims to a payer that does not accept EDI are omitted."</w:t>
            </w:r>
            <w:r w:rsidRPr="003C20EC">
              <w:br/>
              <w:t> I IBHOW="L" G Q1A</w:t>
            </w:r>
            <w:r w:rsidRPr="003C20EC">
              <w:br/>
              <w:t> ;</w:t>
            </w:r>
            <w:r w:rsidRPr="003C20EC">
              <w:br/>
              <w:t> S IBQUIT=0,IBCT=0</w:t>
            </w:r>
            <w:r w:rsidRPr="003C20EC">
              <w:br/>
              <w:t> K ^TMP($J,IBHOW)</w:t>
            </w:r>
            <w:r w:rsidRPr="003C20EC">
              <w:br/>
              <w:t> F  D  Q:IBQUIT</w:t>
            </w:r>
            <w:r w:rsidRPr="003C20EC">
              <w:br/>
              <w:t> .;I IBHOW="C" S DIR("A")="Select a"_$S(IBCT:"nother",1:"")_" Claim: ",DIR(0)="PA^364:AEMQZ",DIR("S")="I '$P(^(0),U,7),'$O(^IBA(364,""B"",+^(0),Y))"</w:t>
            </w:r>
            <w:r w:rsidRPr="003C20EC">
              <w:br/>
              <w:t> . I IBHOW="C",IBLOC="" S DIR("A")="Select a"_$S(IBCT:"nother",1:"")_" Claim: ",DIR(0)="PA^364:AEMQZ",DIR("S")="I '$P(^(0),U,7),'$O(^IBA(364,""B"",+^(0),Y))"</w:t>
            </w:r>
            <w:r w:rsidRPr="003C20EC">
              <w:br/>
              <w:t> . I IBHOW="C",IBLOC=1 S DIR("A")="Select a"_$S(IBCT:"nother",1:"")_" Locally Printed Claim: ",DIR(0)="PA^399:AEMQZ",DIR("S")="I '$D(^IBA(364,""B"",Y)),$$INSOK^IBCEF4(+$$CURR^IBCEF2(Y))"</w:t>
            </w:r>
            <w:r w:rsidRPr="003C20EC">
              <w:br/>
              <w:t> . I IBHOW="B" S DIR("A")="Select a"_$S(IBCT:"nother",1:"")_" Batch: ",DIR(0)="PA^IBA(364.1,:AEMQ^W "" "",$P(^(0),U,3),"" Claims""",DIR("S")="I '$P(^(0),U,14)"</w:t>
            </w:r>
            <w:r w:rsidRPr="003C20EC">
              <w:br/>
              <w:t> . S DIR("?")="^D SELDSP^IBCEPTC(IBHOW)"</w:t>
            </w:r>
            <w:r w:rsidRPr="003C20EC">
              <w:br/>
              <w:t> . S:IBCT $P(DIR(0),U)=$P(DIR(0),U)_"O" ; Optional prompt after one is selected</w:t>
            </w:r>
            <w:r w:rsidRPr="003C20EC">
              <w:br/>
              <w:t> . D ^DIR K DIR</w:t>
            </w:r>
            <w:r w:rsidRPr="003C20EC">
              <w:br/>
              <w:t> . I Y'&gt;0 S IBQUIT=$S(X="^":2,X="^^":3,1:1) Q</w:t>
            </w:r>
            <w:r w:rsidRPr="003C20EC">
              <w:br/>
              <w:t> . S IBY=$S(IBHOW="C":+Y,1:""),Y=$S(IBHOW="C":+Y(0),1:Y) S:IBLOC=1 Y=IBY</w:t>
            </w:r>
            <w:r w:rsidRPr="003C20EC">
              <w:br/>
              <w:t> . I '$D(^TMP($J,IBHOW,+Y)) S IBCT=IBCT+1,^TMP($J,IBHOW,+Y)=IBY</w:t>
            </w:r>
            <w:r w:rsidRPr="003C20EC">
              <w:br/>
              <w:t> ;</w:t>
            </w:r>
            <w:r w:rsidRPr="003C20EC">
              <w:br/>
              <w:t> G:IBQUIT=3 ENQ</w:t>
            </w:r>
            <w:r w:rsidRPr="003C20EC">
              <w:br/>
              <w:t> G:IBQUIT=2!'$O(^TMP($J,IBHOW,0)) Q1</w:t>
            </w:r>
            <w:r w:rsidRPr="003C20EC">
              <w:br/>
              <w:t> S Z=0</w:t>
            </w:r>
            <w:r w:rsidRPr="003C20EC">
              <w:br/>
              <w:t> I IBHOW="C" F  S Z=$O(^TMP($J,"C",Z)) Q:'Z  S ^TMP("IB_PREV_CLAIM_SELECT",$J,Z,0)=^TMP($J,"C",Z)</w:t>
            </w:r>
            <w:r w:rsidRPr="003C20EC">
              <w:br/>
              <w:t> I IBHOW="B" S (Z,IBCT)=0 F  S Z=$O(^TMP($J,"B",Z)) Q:'Z  D</w:t>
            </w:r>
            <w:r w:rsidRPr="003C20EC">
              <w:br/>
              <w:t> . S Z0=0 F  S Z0=$O(^IBA(364,"C",Z,Z0)) Q:'Z0  S Z1=+$G(^IBA(364,Z0,0)) I Z1,'$D(^TMP("IB_PREV_CLAIM_SELECT",$J,Z1,0)) S ^(0)=Z0,IBCT=IBCT+1</w:t>
            </w:r>
            <w:r w:rsidRPr="003C20EC">
              <w:br/>
              <w:t> S ^TMP("IB_PREV_CLAIM_SELECT",$J)=IBCT</w:t>
            </w:r>
            <w:r w:rsidRPr="003C20EC">
              <w:br/>
              <w:t> D RESUB^IBCEPTC3</w:t>
            </w:r>
            <w:r w:rsidRPr="003C20EC">
              <w:br/>
              <w:t> G ENQ</w:t>
            </w:r>
            <w:r w:rsidRPr="003C20EC">
              <w:br/>
              <w:t> ;</w:t>
            </w:r>
            <w:r w:rsidRPr="003C20EC">
              <w:br/>
              <w:t>Q1A K ^TMP("IB_PREV_CLAIM_INS",$J)</w:t>
            </w:r>
            <w:r w:rsidRPr="003C20EC">
              <w:br/>
              <w:t> S DIR(0)="SA^A:All Payers;S:Selected Payers"</w:t>
            </w:r>
            <w:r w:rsidRPr="003C20EC">
              <w:br/>
              <w:t> S DIR("A")="Run for (A)ll Payers or (S)elected Payers?: " S DIR("B")="Selected Payers"</w:t>
            </w:r>
            <w:r w:rsidRPr="003C20EC">
              <w:br/>
              <w:t> W !!,"PAYER SELECTION:" D ^DIR K DIR</w:t>
            </w:r>
            <w:r w:rsidRPr="003C20EC">
              <w:br/>
              <w:t> I X="^^" G ENQ</w:t>
            </w:r>
            <w:r w:rsidRPr="003C20EC">
              <w:br/>
            </w:r>
            <w:r w:rsidRPr="003C20EC">
              <w:lastRenderedPageBreak/>
              <w:t> I $D(DTOUT)!$D(DUOUT) G Q1</w:t>
            </w:r>
            <w:r w:rsidRPr="003C20EC">
              <w:br/>
              <w:t> ;</w:t>
            </w:r>
            <w:r w:rsidRPr="003C20EC">
              <w:br/>
              <w:t> I Y="A" S ^TMP("IB_PREV_CLAIM_INS",$J)="" G Q2</w:t>
            </w:r>
            <w:r w:rsidRPr="003C20EC">
              <w:br/>
              <w:t> ;</w:t>
            </w:r>
            <w:r w:rsidRPr="003C20EC">
              <w:br/>
              <w:t> ; esg - 11/21/05 - patch 320 question</w:t>
            </w:r>
            <w:r w:rsidRPr="003C20EC">
              <w:br/>
              <w:t> W !</w:t>
            </w:r>
            <w:r w:rsidRPr="003C20EC">
              <w:br/>
              <w:t> S DIR(0)="Y",DIR("A")=" Include all payers with the same electronic Payer ID",DIR("B")="Yes" D ^DIR K DIR</w:t>
            </w:r>
            <w:r w:rsidRPr="003C20EC">
              <w:br/>
              <w:t> I $D(DIROUT) G ENQ</w:t>
            </w:r>
            <w:r w:rsidRPr="003C20EC">
              <w:br/>
              <w:t> I $D(DIRUT) G Q1A</w:t>
            </w:r>
            <w:r w:rsidRPr="003C20EC">
              <w:br/>
              <w:t> S IBPAYER=Y</w:t>
            </w:r>
            <w:r w:rsidRPr="003C20EC">
              <w:br/>
              <w:t> W !</w:t>
            </w:r>
            <w:r w:rsidRPr="003C20EC">
              <w:br/>
              <w:t> ;</w:t>
            </w:r>
            <w:r w:rsidRPr="003C20EC">
              <w:br/>
              <w:t> S ^TMP("IB_PREV_CLAIM_INS",$J)=1</w:t>
            </w:r>
            <w:r w:rsidRPr="003C20EC">
              <w:br/>
              <w:t> S IBQUIT=0</w:t>
            </w:r>
            <w:r w:rsidRPr="003C20EC">
              <w:br/>
              <w:t> F  D  Q:IBQUIT</w:t>
            </w:r>
            <w:r w:rsidRPr="003C20EC">
              <w:br/>
              <w:t> . ; IB*2.0*547 allow lookup by EDI#'s using new cross-ref</w:t>
            </w:r>
            <w:r w:rsidRPr="003C20EC">
              <w:br/>
              <w:t> . ;S DIC(0)="AEMQ",DIC=36,DIC("A")=" Select Insurance Company: "</w:t>
            </w:r>
            <w:r w:rsidRPr="003C20EC">
              <w:br/>
              <w:t> . S DIC(0)="AEMQn",DIC=36,DIC("A")=" Select Insurance Company: "</w:t>
            </w:r>
            <w:r w:rsidRPr="003C20EC">
              <w:br/>
              <w:t> . I $O(^TMP("IB_PREV_CLAIM_INS",$J,1,"")) S DIC("A")=" Select Another Insurance Company: "</w:t>
            </w:r>
            <w:r w:rsidRPr="003C20EC">
              <w:br/>
              <w:t> . S DIC("W")="D INSLIST^IBCEMCA(Y)"</w:t>
            </w:r>
            <w:r w:rsidRPr="003C20EC">
              <w:br/>
              <w:t> . ;D ^DIC K DIC ; lookup</w:t>
            </w:r>
            <w:r w:rsidRPr="003C20EC">
              <w:br/>
              <w:t> . N D S D="B^AEI^AEP" D MIX^DIC1 K DIC,D</w:t>
            </w:r>
            <w:r w:rsidRPr="003C20EC">
              <w:br/>
              <w:t> . I X="^^" S IBQUIT=2 Q          ; user entered "^^"</w:t>
            </w:r>
            <w:r w:rsidRPr="003C20EC">
              <w:br/>
              <w:t> . I +Y'&gt;0 S IBQUIT=1 Q           ; user is done</w:t>
            </w:r>
            <w:r w:rsidRPr="003C20EC">
              <w:br/>
              <w:t> . W !</w:t>
            </w:r>
            <w:r w:rsidRPr="003C20EC">
              <w:br/>
              <w:t> . S ^TMP("IB_PREV_CLAIM_INS",$J,1,+Y)=""</w:t>
            </w:r>
            <w:r w:rsidRPr="003C20EC">
              <w:br/>
              <w:t> . I 'IBPAYER Q</w:t>
            </w:r>
            <w:r w:rsidRPr="003C20EC">
              <w:br/>
              <w:t> . S EDI=$$UP^XLFSTR($G(^DIC(36,+Y,3)))</w:t>
            </w:r>
            <w:r w:rsidRPr="003C20EC">
              <w:br/>
              <w:t> . S PROF=$P(EDI,U,2),INST=$P(EDI,U,4)</w:t>
            </w:r>
            <w:r w:rsidRPr="003C20EC">
              <w:br/>
              <w:t> . I PROF'="",PROF'["PRNT" S ^TMP("IB_PREV_CLAIM_INS",$J,2,PROF,+Y)=""</w:t>
            </w:r>
            <w:r w:rsidRPr="003C20EC">
              <w:br/>
              <w:t> . I INST'="",INST'["PRNT" S ^TMP("IB_PREV_CLAIM_INS",$J,2,INST,+Y)=""</w:t>
            </w:r>
            <w:r w:rsidRPr="003C20EC">
              <w:br/>
              <w:t> . Q</w:t>
            </w:r>
            <w:r w:rsidRPr="003C20EC">
              <w:br/>
              <w:t> ;</w:t>
            </w:r>
            <w:r w:rsidRPr="003C20EC">
              <w:br/>
              <w:t> I IBQUIT=2 G ENQ</w:t>
            </w:r>
            <w:r w:rsidRPr="003C20EC">
              <w:br/>
              <w:t> ;</w:t>
            </w:r>
            <w:r w:rsidRPr="003C20EC">
              <w:br/>
              <w:t> I '$O(^TMP("IB_PREV_CLAIM_INS",$J,1,0)) D  G Q1A</w:t>
            </w:r>
            <w:r w:rsidRPr="003C20EC">
              <w:br/>
              <w:t> . W *7,!!?3,"No payers have been selected. Please try again."</w:t>
            </w:r>
            <w:r w:rsidRPr="003C20EC">
              <w:br/>
              <w:t> . Q</w:t>
            </w:r>
            <w:r w:rsidRPr="003C20EC">
              <w:br/>
            </w:r>
            <w:r w:rsidRPr="003C20EC">
              <w:lastRenderedPageBreak/>
              <w:t> ;</w:t>
            </w:r>
            <w:r w:rsidRPr="003C20EC">
              <w:br/>
              <w:t>Q2 </w:t>
            </w:r>
            <w:r w:rsidRPr="003C20EC">
              <w:rPr>
                <w:b/>
                <w:highlight w:val="yellow"/>
              </w:rPr>
              <w:t>;; JWS;IB*2.0*592 US1108 - Dental EDI 837D / form J430D</w:t>
            </w:r>
            <w:r w:rsidRPr="003C20EC">
              <w:br/>
              <w:t> S DIR(0)="SA^C:CMS-1500;U:UB-04;</w:t>
            </w:r>
            <w:r w:rsidRPr="003C20EC">
              <w:rPr>
                <w:b/>
                <w:highlight w:val="yellow"/>
              </w:rPr>
              <w:t>D:J430D</w:t>
            </w:r>
            <w:r w:rsidRPr="003C20EC">
              <w:t>;A:All",DIR("B")="All"</w:t>
            </w:r>
            <w:r w:rsidRPr="003C20EC">
              <w:br/>
              <w:t> S DIR("A")="Run for (U)B-04, (C)MS-1500</w:t>
            </w:r>
            <w:r w:rsidRPr="003C20EC">
              <w:rPr>
                <w:b/>
                <w:highlight w:val="yellow"/>
              </w:rPr>
              <w:t>, (D)Dental J430D</w:t>
            </w:r>
            <w:r w:rsidRPr="003C20EC">
              <w:t xml:space="preserve"> or (A)ll: "</w:t>
            </w:r>
            <w:r w:rsidRPr="003C20EC">
              <w:br/>
              <w:t> W !!,"BILL FORM TYPE SELECTION:" D ^DIR K DIR</w:t>
            </w:r>
            <w:r w:rsidRPr="003C20EC">
              <w:br/>
              <w:t> I X="^^" G ENQ</w:t>
            </w:r>
            <w:r w:rsidRPr="003C20EC">
              <w:br/>
              <w:t> I $D(DTOUT)!$D(DUOUT) G Q1A</w:t>
            </w:r>
            <w:r w:rsidRPr="003C20EC">
              <w:br/>
              <w:t> S IBFORM=Y</w:t>
            </w:r>
            <w:r w:rsidRPr="003C20EC">
              <w:br/>
              <w:t> ;</w:t>
            </w:r>
            <w:r w:rsidRPr="003C20EC">
              <w:br/>
              <w:t>Q3 S DIR(0)="DA^0:9999999:EPX",DIR("A")="Start with Date "_$S(IBLOC:"First Printed: ",1:"Last Transmitted: ")</w:t>
            </w:r>
            <w:r w:rsidRPr="003C20EC">
              <w:br/>
              <w:t> ;S DIR("?",1)="This is the earliest date on which a batch that you want to include on this",DIR("?",2)=" report was last transmitted. You may choose a maximum date range of 90 days.",DIR("?")=" "</w:t>
            </w:r>
            <w:r w:rsidRPr="003C20EC">
              <w:br/>
              <w:t> S DIR("?",1)="This is the earliest date on which a batch that you want to include on this",DIR("?",2)=" report was "_$S(IBLOC=1:"first printed",1:"last transmitted")_". You may choose a maximum date range of 90 days.",DIR("?")=" "</w:t>
            </w:r>
            <w:r w:rsidRPr="003C20EC">
              <w:br/>
              <w:t> ;W !!,"LAST BATCH TRANSMIT DATE RANGE SELECTION:" D ^DIR K DIR</w:t>
            </w:r>
            <w:r w:rsidRPr="003C20EC">
              <w:br/>
              <w:t> W !!,$S(IBLOC:"FIRST PRINT",1:"LAST BATCH TRANSMIT")_" DATE RANGE SELECTION:" D ^DIR K DIR</w:t>
            </w:r>
            <w:r w:rsidRPr="003C20EC">
              <w:br/>
              <w:t> I X="^^" G ENQ</w:t>
            </w:r>
            <w:r w:rsidRPr="003C20EC">
              <w:br/>
              <w:t> I $D(DTOUT)!$D(DUOUT) G Q2</w:t>
            </w:r>
            <w:r w:rsidRPr="003C20EC">
              <w:br/>
              <w:t> S IBDT1=Y</w:t>
            </w:r>
            <w:r w:rsidRPr="003C20EC">
              <w:br/>
              <w:t> S IBDT2=$$FMADD^XLFDT(IBDT1,90) I IBDT2&gt;DT S IBDT2=DT</w:t>
            </w:r>
            <w:r w:rsidRPr="003C20EC">
              <w:br/>
              <w:t> S DIR("?",1)="This is the latest date on which a batch that you want to include on this",DIR("?",2)=" report was "_$S(IBLOC:"first printed",1:"last transmitted")_". You may choose a maximum date range of 90 days.",DIR("?")=" "</w:t>
            </w:r>
            <w:r w:rsidRPr="003C20EC">
              <w:br/>
              <w:t> S DIR("B")=$$FMTE^XLFDT(IBDT2,2),DIR(0)="DA^"_IBDT1_":"_IBDT2_":EPX"</w:t>
            </w:r>
            <w:r w:rsidRPr="003C20EC">
              <w:br/>
              <w:t> S DIR("A")="Go to Date "_$S(IBLOC:"First Printed",1:"Last Transmitted")_":("_$$FMTE^XLFDT(IBDT1,2)_"-"_$$FMTE^XLFDT(IBDT2,2)_"): " D ^DIR K DIR</w:t>
            </w:r>
            <w:r w:rsidRPr="003C20EC">
              <w:br/>
              <w:t> I X="^^" G ENQ</w:t>
            </w:r>
            <w:r w:rsidRPr="003C20EC">
              <w:br/>
              <w:t> I $D(DTOUT)!$D(DUOUT) G Q3</w:t>
            </w:r>
            <w:r w:rsidRPr="003C20EC">
              <w:br/>
              <w:t> S IBDT2=Y</w:t>
            </w:r>
            <w:r w:rsidRPr="003C20EC">
              <w:br/>
              <w:t> ;</w:t>
            </w:r>
            <w:r w:rsidRPr="003C20EC">
              <w:br/>
              <w:t>Q4 ; Additional selection criteria</w:t>
            </w:r>
            <w:r w:rsidRPr="003C20EC">
              <w:br/>
              <w:t> S DIR(0)="SAO^1:MRA Secondary Only;2:Primary Claims Only;3:Secondary Claims Only;4:Claims Previously Printed at Clearinghouse"</w:t>
            </w:r>
            <w:r w:rsidRPr="003C20EC">
              <w:br/>
              <w:t> S DIR("A",1)="ADDITIONAL SELECTION CRITERIA:",DIR("A",2)=" ",DIR("A",3)="1 - MRA Secondary Only",DIR("A",4)="2 - Primary Claims Only",DIR("A",5)="3 - Secondary Claims Only"</w:t>
            </w:r>
            <w:r w:rsidRPr="003C20EC">
              <w:br/>
              <w:t> S DIR("A",6)=$S(IBLOC:"",1:"4 - Claims Sent to Print at Clearinghouse Only"),DIR("A",7)=" ",DIR("A")="Select Additional Limiting Criteria (optional): "</w:t>
            </w:r>
            <w:r w:rsidRPr="003C20EC">
              <w:br/>
            </w:r>
            <w:r w:rsidRPr="003C20EC">
              <w:lastRenderedPageBreak/>
              <w:t> S DIR("?")="Select one of the listed criteria to further limit the claims to include"</w:t>
            </w:r>
            <w:r w:rsidRPr="003C20EC">
              <w:br/>
              <w:t> W ! D ^DIR K DIR</w:t>
            </w:r>
            <w:r w:rsidRPr="003C20EC">
              <w:br/>
              <w:t> I X="^^" G ENQ</w:t>
            </w:r>
            <w:r w:rsidRPr="003C20EC">
              <w:br/>
              <w:t> I $D(DTOUT)!$D(DUOUT) G Q3</w:t>
            </w:r>
            <w:r w:rsidRPr="003C20EC">
              <w:br/>
              <w:t> S IBCRIT=Y</w:t>
            </w:r>
            <w:r w:rsidRPr="003C20EC">
              <w:br/>
              <w:t> ;</w:t>
            </w:r>
            <w:r w:rsidRPr="003C20EC">
              <w:br/>
              <w:t>Q41 ; Ask user if they want to include cancelled claims</w:t>
            </w:r>
            <w:r w:rsidRPr="003C20EC">
              <w:br/>
              <w:t> S DIR(0)="Y",DIR("B")="No",DIR("A")="Would you like to include cancelled claims"</w:t>
            </w:r>
            <w:r w:rsidRPr="003C20EC">
              <w:br/>
              <w:t> W ! D ^DIR K DIR</w:t>
            </w:r>
            <w:r w:rsidRPr="003C20EC">
              <w:br/>
              <w:t> I X="^^" G ENQ</w:t>
            </w:r>
            <w:r w:rsidRPr="003C20EC">
              <w:br/>
              <w:t> I $D(DIRUT) G Q4</w:t>
            </w:r>
            <w:r w:rsidRPr="003C20EC">
              <w:br/>
              <w:t> S IBPTCCAN=Y</w:t>
            </w:r>
            <w:r w:rsidRPr="003C20EC">
              <w:br/>
              <w:t> ; IB*2.0*547 skip next 2 questions if looking for locally printed claims</w:t>
            </w:r>
            <w:r w:rsidRPr="003C20EC">
              <w:br/>
              <w:t> I IBLOC S IBSORT=2,IBRCBFPC=0 G Q6</w:t>
            </w:r>
            <w:r w:rsidRPr="003C20EC">
              <w:br/>
              <w:t> ;</w:t>
            </w:r>
            <w:r w:rsidRPr="003C20EC">
              <w:br/>
              <w:t>Q42 ; Include claims that are forced to print at clearinghouse?</w:t>
            </w:r>
            <w:r w:rsidRPr="003C20EC">
              <w:br/>
              <w:t> S DIR(0)="Y",DIR("B")="No",DIR("A")="Would you like to include claims Forced to Print at the Clearinghouse"</w:t>
            </w:r>
            <w:r w:rsidRPr="003C20EC">
              <w:br/>
              <w:t> W ! D ^DIR K DIR</w:t>
            </w:r>
            <w:r w:rsidRPr="003C20EC">
              <w:br/>
              <w:t> I X="^^" G ENQ</w:t>
            </w:r>
            <w:r w:rsidRPr="003C20EC">
              <w:br/>
              <w:t> I $D(DIRUT) G Q41</w:t>
            </w:r>
            <w:r w:rsidRPr="003C20EC">
              <w:br/>
              <w:t> S IBRCBFPC=Y</w:t>
            </w:r>
            <w:r w:rsidRPr="003C20EC">
              <w:br/>
              <w:t> ;</w:t>
            </w:r>
            <w:r w:rsidRPr="003C20EC">
              <w:br/>
              <w:t>Q5 S DIR("L",1)="Select one of the following: ",DIR("L",2)=" ",DIR("L",3)=$J("",10)_"1 Batch By Last Transmitted Date (Claims within a Batch)",DIR("L",4)=$J("",10)_"2 Current Payer (Insurance Company)"</w:t>
            </w:r>
            <w:r w:rsidRPr="003C20EC">
              <w:br/>
              <w:t> S DIR("L",5)=" "</w:t>
            </w:r>
            <w:r w:rsidRPr="003C20EC">
              <w:br/>
              <w:t> S DIR(0)="SA^1:Batch By Last Transmitted Date (Claims within a Batch);2:Current Payer (Insurance Company)",DIR("B")="Current Payer"</w:t>
            </w:r>
            <w:r w:rsidRPr="003C20EC">
              <w:br/>
              <w:t> S DIR("A")="Sort By: "</w:t>
            </w:r>
            <w:r w:rsidRPr="003C20EC">
              <w:br/>
              <w:t> W ! D ^DIR K DIR</w:t>
            </w:r>
            <w:r w:rsidRPr="003C20EC">
              <w:br/>
              <w:t> I X="^^" G ENQ</w:t>
            </w:r>
            <w:r w:rsidRPr="003C20EC">
              <w:br/>
              <w:t> I $D(DTOUT)!$D(DUOUT) G Q42</w:t>
            </w:r>
            <w:r w:rsidRPr="003C20EC">
              <w:br/>
              <w:t> S IBSORT=Y</w:t>
            </w:r>
            <w:r w:rsidRPr="003C20EC">
              <w:br/>
              <w:t> ;</w:t>
            </w:r>
            <w:r w:rsidRPr="003C20EC">
              <w:br/>
              <w:t>Q6 S DIR(0)="SA^R:Report;S:Screen List"</w:t>
            </w:r>
            <w:r w:rsidRPr="003C20EC">
              <w:br/>
              <w:t> S DIR("A")="Do you want a (R)eport or a (S)creen List format?: "</w:t>
            </w:r>
            <w:r w:rsidRPr="003C20EC">
              <w:br/>
              <w:t> S DIR("B")="Screen List"</w:t>
            </w:r>
            <w:r w:rsidRPr="003C20EC">
              <w:br/>
              <w:t> W ! D ^DIR K DIR</w:t>
            </w:r>
            <w:r w:rsidRPr="003C20EC">
              <w:br/>
              <w:t> I X="^^" G ENQ</w:t>
            </w:r>
            <w:r w:rsidRPr="003C20EC">
              <w:br/>
            </w:r>
            <w:r w:rsidRPr="003C20EC">
              <w:lastRenderedPageBreak/>
              <w:t> I $D(DTOUT)!$D(DUOUT) G Q5</w:t>
            </w:r>
            <w:r w:rsidRPr="003C20EC">
              <w:br/>
              <w:t> S IBREP=Y</w:t>
            </w:r>
            <w:r w:rsidRPr="003C20EC">
              <w:br/>
              <w:t> ; IB *2.0*547 call new SUB-routine for locally printed claims (not in file 364)</w:t>
            </w:r>
            <w:r w:rsidRPr="003C20EC">
              <w:br/>
              <w:t> I IBREP="S",IBLOC D LOC^IBCEPTC0 G ENQ</w:t>
            </w:r>
            <w:r w:rsidRPr="003C20EC">
              <w:br/>
              <w:t> ;</w:t>
            </w:r>
            <w:r w:rsidRPr="003C20EC">
              <w:br/>
              <w:t> I IBREP="S",'IBLOC D LIST^IBCEPTC0 G ENQ</w:t>
            </w:r>
            <w:r w:rsidRPr="003C20EC">
              <w:br/>
              <w:t> ;</w:t>
            </w:r>
            <w:r w:rsidRPr="003C20EC">
              <w:br/>
              <w:t>Q7 ; Select device</w:t>
            </w:r>
            <w:r w:rsidRPr="003C20EC">
              <w:br/>
              <w:t> F  S IBACT=0 D DEVSEL(.IBACT) Q:IBACT</w:t>
            </w:r>
            <w:r w:rsidRPr="003C20EC">
              <w:br/>
              <w:t> I IBACT=99 G ENQ</w:t>
            </w:r>
            <w:r w:rsidRPr="003C20EC">
              <w:br/>
              <w:t> U IO</w:t>
            </w:r>
            <w:r w:rsidRPr="003C20EC">
              <w:br/>
              <w:t> ; IB *2.0*547 call new SUB-routine for locally printed claims (not in file 364)</w:t>
            </w:r>
            <w:r w:rsidRPr="003C20EC">
              <w:br/>
              <w:t> D:'IBLOC LIST^IBCEPTC0</w:t>
            </w:r>
            <w:r w:rsidRPr="003C20EC">
              <w:br/>
              <w:t> D:IBLOC LOC^IBCEPTC0</w:t>
            </w:r>
            <w:r w:rsidRPr="003C20EC">
              <w:br/>
              <w:t> ;</w:t>
            </w:r>
            <w:r w:rsidRPr="003C20EC">
              <w:br/>
              <w:t>ENQ K ^TMP("IB_PREV_CLAIM_INS",$J),^TMP("IB_PREV_CLAIM_SELECT",$J)</w:t>
            </w:r>
            <w:r w:rsidRPr="003C20EC">
              <w:br/>
              <w:t> Q</w:t>
            </w:r>
            <w:r w:rsidRPr="003C20EC">
              <w:br/>
              <w:t> ;</w:t>
            </w:r>
            <w:r w:rsidRPr="003C20EC">
              <w:br/>
              <w:t>DEVSEL(IBACT) ;</w:t>
            </w:r>
            <w:r w:rsidRPr="003C20EC">
              <w:br/>
              <w:t> N DIR,POP,X,Y,ZTRTN,ZTSAVE</w:t>
            </w:r>
            <w:r w:rsidRPr="003C20EC">
              <w:br/>
              <w:t> W !!,"You will need a 132 column printer for this report!"</w:t>
            </w:r>
            <w:r w:rsidRPr="003C20EC">
              <w:br/>
              <w:t> S %ZIS="QM" D ^%ZIS I POP S IBACT=99 G DEVSELQ</w:t>
            </w:r>
            <w:r w:rsidRPr="003C20EC">
              <w:br/>
              <w:t> I $G(IOM),IOM&lt;132 S IBOK=1 D  I 'IBOK S IBACT=0 G DEVSELQ</w:t>
            </w:r>
            <w:r w:rsidRPr="003C20EC">
              <w:br/>
              <w:t> . S DIR(0)="YA",DIR("A",1)="This report requires output to a 132 column device.",DIR("A",2)="The device you have chosen is only set for "_IOM_".",DIR("A")="Are you sure you want to continue?: ",DIR("B")="No"</w:t>
            </w:r>
            <w:r w:rsidRPr="003C20EC">
              <w:br/>
              <w:t> . W ! D ^DIR K DIR</w:t>
            </w:r>
            <w:r w:rsidRPr="003C20EC">
              <w:br/>
              <w:t> . I Y'=1 S IBOK=0 W !</w:t>
            </w:r>
            <w:r w:rsidRPr="003C20EC">
              <w:br/>
              <w:t> I $D(IO("Q")) D  S IBACT=99 G DEVSELQ</w:t>
            </w:r>
            <w:r w:rsidRPr="003C20EC">
              <w:br/>
              <w:t> . K IO("Q")</w:t>
            </w:r>
            <w:r w:rsidRPr="003C20EC">
              <w:br/>
              <w:t> . S ZTRTN="LIST^IBCEPTC0",ZTSAVE("IBCRIT(")="",ZTSAVE("IB*")="",ZTSAVE("^TMP(""IB_PREV_CLAIM_INS"",$J)")="",ZTSAVE("^TMP(""IB_PREV_CLAIM_INS"",$J,")="",ZTDESC="IB - Previously Transmitted Claims Report"</w:t>
            </w:r>
            <w:r w:rsidRPr="003C20EC">
              <w:br/>
              <w:t> . D ^%ZTLOAD K ZTSK D HOME^%ZIS</w:t>
            </w:r>
            <w:r w:rsidRPr="003C20EC">
              <w:br/>
              <w:t> S IBACT=1</w:t>
            </w:r>
            <w:r w:rsidRPr="003C20EC">
              <w:br/>
              <w:t>DEVSELQ Q</w:t>
            </w:r>
            <w:r w:rsidRPr="003C20EC">
              <w:br/>
              <w:t> ;</w:t>
            </w:r>
            <w:r w:rsidRPr="003C20EC">
              <w:br/>
              <w:t>SELDSP(IBHOW) ; Display list of selected claims/batches</w:t>
            </w:r>
            <w:r w:rsidRPr="003C20EC">
              <w:br/>
            </w:r>
            <w:r w:rsidRPr="003C20EC">
              <w:lastRenderedPageBreak/>
              <w:t> ; IBHOW = "C" for claims "B" for batches</w:t>
            </w:r>
            <w:r w:rsidRPr="003C20EC">
              <w:br/>
              <w:t> N Z,DIR,CT,QUIT</w:t>
            </w:r>
            <w:r w:rsidRPr="003C20EC">
              <w:br/>
              <w:t> I '$O(^TMP($J,IBHOW,0)) Q</w:t>
            </w:r>
            <w:r w:rsidRPr="003C20EC">
              <w:br/>
              <w:t> S (CT,QUIT)=0</w:t>
            </w:r>
            <w:r w:rsidRPr="003C20EC">
              <w:br/>
              <w:t> W !!,$S(IBHOW="C":"Claims",1:"Batches")," Already Selected:"</w:t>
            </w:r>
            <w:r w:rsidRPr="003C20EC">
              <w:br/>
              <w:t> S Z=0 F  S Z=$O(^TMP($J,IBHOW,Z)) Q:'Z!QUIT  S Z0=$G(^(Z)) D  Q:QUIT</w:t>
            </w:r>
            <w:r w:rsidRPr="003C20EC">
              <w:br/>
              <w:t> . I IBHOW="C" W !,?3,$P($G(^DGCR(399,Z,0)),U) Q</w:t>
            </w:r>
            <w:r w:rsidRPr="003C20EC">
              <w:br/>
              <w:t> . W !,?3,$P($G(^IBA(364.1,Z,0)),U)," ",$P(^(0),U,3)," Claims"</w:t>
            </w:r>
            <w:r w:rsidRPr="003C20EC">
              <w:br/>
              <w:t> . S CT=CT+1</w:t>
            </w:r>
            <w:r w:rsidRPr="003C20EC">
              <w:br/>
              <w:t> . I '(CT#10),$O(^TMP($J,IBHOW,Z)) S DIR("A")="Press return for more or '^' to exit ",DIR(0)="EA" W ! D ^DIR K DIR I $D(DTOUT)!$D(DUOUT) S QUIT=1</w:t>
            </w:r>
            <w:r w:rsidRPr="003C20EC">
              <w:br/>
              <w:t> W !</w:t>
            </w:r>
            <w:r w:rsidRPr="003C20EC">
              <w:br/>
              <w:t> Q</w:t>
            </w:r>
            <w:r w:rsidRPr="003C20EC">
              <w:br/>
              <w:t> ;</w:t>
            </w:r>
          </w:p>
        </w:tc>
      </w:tr>
    </w:tbl>
    <w:p w14:paraId="56C1E9DC" w14:textId="77777777" w:rsidR="008F34C5" w:rsidRDefault="008F34C5" w:rsidP="00F05D11">
      <w:pPr>
        <w:pStyle w:val="BodyText"/>
        <w:ind w:left="720"/>
        <w:rPr>
          <w:rFonts w:ascii="Times New Roman" w:eastAsiaTheme="minorHAnsi" w:hAnsi="Times New Roman"/>
        </w:rPr>
      </w:pPr>
    </w:p>
    <w:p w14:paraId="456B3B33" w14:textId="77777777" w:rsidR="003C20EC" w:rsidRDefault="003C20E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31"/>
        <w:gridCol w:w="985"/>
        <w:gridCol w:w="243"/>
        <w:gridCol w:w="1240"/>
        <w:gridCol w:w="523"/>
        <w:gridCol w:w="235"/>
        <w:gridCol w:w="470"/>
        <w:gridCol w:w="373"/>
        <w:gridCol w:w="1871"/>
        <w:gridCol w:w="888"/>
      </w:tblGrid>
      <w:tr w:rsidR="008F34C5" w:rsidRPr="00E5202A" w14:paraId="0B97AB92" w14:textId="77777777" w:rsidTr="00F046C8">
        <w:trPr>
          <w:tblHeader/>
        </w:trPr>
        <w:tc>
          <w:tcPr>
            <w:tcW w:w="1443" w:type="pct"/>
            <w:shd w:val="clear" w:color="auto" w:fill="D9D9D9"/>
            <w:vAlign w:val="center"/>
          </w:tcPr>
          <w:p w14:paraId="24538A1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3E5A27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6FC49B13" w14:textId="77777777" w:rsidTr="00F046C8">
        <w:trPr>
          <w:tblHeader/>
        </w:trPr>
        <w:tc>
          <w:tcPr>
            <w:tcW w:w="1443" w:type="pct"/>
            <w:shd w:val="clear" w:color="auto" w:fill="D9D9D9"/>
            <w:vAlign w:val="center"/>
          </w:tcPr>
          <w:p w14:paraId="549DB3D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108201C" w14:textId="17295CFA" w:rsidR="008F34C5" w:rsidRPr="00E5202A" w:rsidRDefault="008F34C5" w:rsidP="00F046C8">
            <w:pPr>
              <w:spacing w:before="60" w:after="60"/>
              <w:rPr>
                <w:szCs w:val="20"/>
              </w:rPr>
            </w:pPr>
            <w:r>
              <w:rPr>
                <w:szCs w:val="20"/>
              </w:rPr>
              <w:t>IBCEPTC0</w:t>
            </w:r>
          </w:p>
        </w:tc>
      </w:tr>
      <w:tr w:rsidR="008F34C5" w:rsidRPr="00E5202A" w14:paraId="7B07A1A1" w14:textId="77777777" w:rsidTr="00F046C8">
        <w:tc>
          <w:tcPr>
            <w:tcW w:w="1443" w:type="pct"/>
            <w:shd w:val="clear" w:color="auto" w:fill="D9D9D9"/>
            <w:vAlign w:val="center"/>
          </w:tcPr>
          <w:p w14:paraId="647E1DF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55156F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C8121D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0FBD0C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78456E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70A45683" w14:textId="77777777" w:rsidTr="00F046C8">
        <w:tc>
          <w:tcPr>
            <w:tcW w:w="1443" w:type="pct"/>
            <w:shd w:val="clear" w:color="auto" w:fill="D9D9D9"/>
            <w:vAlign w:val="center"/>
          </w:tcPr>
          <w:p w14:paraId="6ED08E0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1E59C27" w14:textId="77777777" w:rsidR="008F34C5" w:rsidRPr="00E5202A" w:rsidRDefault="008F34C5" w:rsidP="00F046C8">
            <w:pPr>
              <w:pStyle w:val="BodyText"/>
              <w:rPr>
                <w:sz w:val="22"/>
                <w:szCs w:val="22"/>
              </w:rPr>
            </w:pPr>
          </w:p>
        </w:tc>
      </w:tr>
      <w:tr w:rsidR="008F34C5" w:rsidRPr="00E5202A" w14:paraId="3CB10D2E" w14:textId="77777777" w:rsidTr="00F046C8">
        <w:tc>
          <w:tcPr>
            <w:tcW w:w="1443" w:type="pct"/>
            <w:tcBorders>
              <w:bottom w:val="single" w:sz="6" w:space="0" w:color="000000"/>
            </w:tcBorders>
            <w:shd w:val="clear" w:color="auto" w:fill="D9D9D9"/>
            <w:vAlign w:val="center"/>
          </w:tcPr>
          <w:p w14:paraId="6B97D15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A467987" w14:textId="77777777" w:rsidR="008F34C5" w:rsidRPr="00E5202A" w:rsidRDefault="008F34C5" w:rsidP="00F046C8">
            <w:pPr>
              <w:spacing w:before="60" w:after="60"/>
            </w:pPr>
            <w:r w:rsidRPr="00E5202A">
              <w:t>None</w:t>
            </w:r>
          </w:p>
        </w:tc>
      </w:tr>
      <w:tr w:rsidR="008F34C5" w:rsidRPr="00E5202A" w14:paraId="68BF326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F536F1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ED95C8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3BEC60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03E6800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9FCDCE1"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44B26035"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0A219B23" w14:textId="77777777" w:rsidR="008F34C5" w:rsidRPr="00E5202A" w:rsidRDefault="008F34C5" w:rsidP="00F046C8">
            <w:pPr>
              <w:spacing w:before="60" w:after="60"/>
            </w:pPr>
          </w:p>
          <w:p w14:paraId="464944F0" w14:textId="77777777" w:rsidR="008F34C5" w:rsidRPr="00E5202A" w:rsidRDefault="008F34C5" w:rsidP="00F046C8">
            <w:pPr>
              <w:spacing w:before="60" w:after="60"/>
            </w:pPr>
          </w:p>
        </w:tc>
      </w:tr>
      <w:tr w:rsidR="008F34C5" w:rsidRPr="00E5202A" w14:paraId="1D674F27" w14:textId="77777777" w:rsidTr="00F046C8">
        <w:tc>
          <w:tcPr>
            <w:tcW w:w="1443" w:type="pct"/>
            <w:tcBorders>
              <w:top w:val="single" w:sz="6" w:space="0" w:color="000000"/>
            </w:tcBorders>
            <w:shd w:val="clear" w:color="auto" w:fill="D9D9D9"/>
            <w:vAlign w:val="center"/>
          </w:tcPr>
          <w:p w14:paraId="3CC997E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CD473B3" w14:textId="77777777" w:rsidR="008F34C5" w:rsidRPr="00E5202A" w:rsidRDefault="008F34C5" w:rsidP="00F046C8">
            <w:pPr>
              <w:spacing w:before="60" w:after="60"/>
            </w:pPr>
          </w:p>
        </w:tc>
      </w:tr>
      <w:tr w:rsidR="008F34C5" w:rsidRPr="00E5202A" w14:paraId="53A06B94" w14:textId="77777777" w:rsidTr="00F046C8">
        <w:tc>
          <w:tcPr>
            <w:tcW w:w="1443" w:type="pct"/>
            <w:shd w:val="clear" w:color="auto" w:fill="D9D9D9"/>
            <w:vAlign w:val="center"/>
          </w:tcPr>
          <w:p w14:paraId="1F545CB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274BDC2" w14:textId="77777777" w:rsidR="008F34C5" w:rsidRPr="00E5202A" w:rsidRDefault="008F34C5" w:rsidP="00F046C8">
            <w:pPr>
              <w:spacing w:before="60" w:after="60"/>
            </w:pPr>
            <w:r w:rsidRPr="00E5202A">
              <w:t>None</w:t>
            </w:r>
          </w:p>
        </w:tc>
      </w:tr>
      <w:tr w:rsidR="008F34C5" w:rsidRPr="00E5202A" w14:paraId="2122658A" w14:textId="77777777" w:rsidTr="00F046C8">
        <w:tc>
          <w:tcPr>
            <w:tcW w:w="1443" w:type="pct"/>
            <w:shd w:val="clear" w:color="auto" w:fill="D9D9D9"/>
            <w:vAlign w:val="center"/>
          </w:tcPr>
          <w:p w14:paraId="4C4BFE2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A614861" w14:textId="77777777" w:rsidR="008F34C5" w:rsidRPr="00E5202A" w:rsidRDefault="008F34C5" w:rsidP="00F046C8">
            <w:pPr>
              <w:spacing w:before="60" w:after="60"/>
            </w:pPr>
            <w:r w:rsidRPr="00E5202A">
              <w:t>None</w:t>
            </w:r>
          </w:p>
        </w:tc>
      </w:tr>
      <w:tr w:rsidR="008F34C5" w:rsidRPr="00E5202A" w14:paraId="13035793" w14:textId="77777777" w:rsidTr="00F046C8">
        <w:tc>
          <w:tcPr>
            <w:tcW w:w="1443" w:type="pct"/>
            <w:tcBorders>
              <w:right w:val="single" w:sz="4" w:space="0" w:color="auto"/>
            </w:tcBorders>
            <w:shd w:val="clear" w:color="auto" w:fill="D9D9D9"/>
            <w:vAlign w:val="center"/>
          </w:tcPr>
          <w:p w14:paraId="3F9E30B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2C0485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5A49D68"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7376A28"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3F0766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AFACFD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1F64DC5F" w14:textId="77777777" w:rsidTr="00F046C8">
        <w:tc>
          <w:tcPr>
            <w:tcW w:w="1443" w:type="pct"/>
            <w:shd w:val="clear" w:color="auto" w:fill="D9D9D9"/>
            <w:vAlign w:val="center"/>
          </w:tcPr>
          <w:p w14:paraId="0243634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6E44F342"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63521F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3FF28E9F" w14:textId="77777777" w:rsidTr="00F046C8">
        <w:tc>
          <w:tcPr>
            <w:tcW w:w="1443" w:type="pct"/>
            <w:shd w:val="clear" w:color="auto" w:fill="D9D9D9"/>
            <w:vAlign w:val="center"/>
          </w:tcPr>
          <w:p w14:paraId="7B66E19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34E9E0E2"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0B65156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215B546A"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75635D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00C1384E"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7C236E8" w14:textId="753707C7" w:rsidR="008F34C5" w:rsidRPr="003C20EC" w:rsidRDefault="003C20EC" w:rsidP="00F046C8">
            <w:pPr>
              <w:tabs>
                <w:tab w:val="left" w:pos="5078"/>
              </w:tabs>
              <w:autoSpaceDE w:val="0"/>
              <w:autoSpaceDN w:val="0"/>
              <w:adjustRightInd w:val="0"/>
            </w:pPr>
            <w:r w:rsidRPr="003C20EC">
              <w:t>IBCEPTC0 ;ALB/ESG - EDI PREVIOUSLY TRANSMITTED CLAIMS CONT ; 12/19/05</w:t>
            </w:r>
            <w:r w:rsidRPr="003C20EC">
              <w:br/>
              <w:t> ;;2.0;INTEGRATED BILLING;**320,348,547**;21-MAR-94;Build 119</w:t>
            </w:r>
            <w:r w:rsidRPr="003C20EC">
              <w:br/>
              <w:t> ;;Per VA Directive 6402, this routine should not be modified.</w:t>
            </w:r>
            <w:r w:rsidRPr="003C20EC">
              <w:br/>
              <w:t> ;</w:t>
            </w:r>
            <w:r w:rsidRPr="003C20EC">
              <w:br/>
              <w:t> Q</w:t>
            </w:r>
            <w:r w:rsidRPr="003C20EC">
              <w:br/>
              <w:t> ;</w:t>
            </w:r>
            <w:r w:rsidRPr="003C20EC">
              <w:br/>
              <w:t>LIST ; Queued report format entrypoint</w:t>
            </w:r>
            <w:r w:rsidRPr="003C20EC">
              <w:br/>
              <w:t> ; variables pre-defined: IBREP,IBSORT,IBFORM,IBDT1,IBDT2,</w:t>
            </w:r>
            <w:r w:rsidRPr="003C20EC">
              <w:br/>
              <w:t> ; IBCRIT,IBPTCCAN,IBRCBFPC</w:t>
            </w:r>
            <w:r w:rsidRPr="003C20EC">
              <w:br/>
              <w:t> ; ^TMP("IB_PREV_CLAIM_INS,$J) global</w:t>
            </w:r>
            <w:r w:rsidRPr="003C20EC">
              <w:br/>
              <w:t> K ^TMP("IB_PREV_CLAIM",$J)</w:t>
            </w:r>
            <w:r w:rsidRPr="003C20EC">
              <w:br/>
              <w:t> N IBBDA,IBBDA0,IBCURI,IBDA,IBDT,IBFT,IBIFN,IBS1,IBS2,IBDTX</w:t>
            </w:r>
            <w:r w:rsidRPr="003C20EC">
              <w:br/>
              <w:t> N INCLUDE,EDI,PROF,INST,IB0,IBZ1,DATA,IB364,CURSEQ,IBZ,IBZDAT</w:t>
            </w:r>
            <w:r w:rsidRPr="003C20EC">
              <w:br/>
              <w:t> I IBREP="R" N IBPAGE,IBSTOP,IBHDRDT S (IBPAGE,IBSTOP)=0</w:t>
            </w:r>
            <w:r w:rsidRPr="003C20EC">
              <w:br/>
              <w:t> ;</w:t>
            </w:r>
            <w:r w:rsidRPr="003C20EC">
              <w:br/>
              <w:t> ; evaluate claim transmission data from files 364.1 and 364</w:t>
            </w:r>
            <w:r w:rsidRPr="003C20EC">
              <w:br/>
              <w:t> S IBDT=IBDT1-.1</w:t>
            </w:r>
            <w:r w:rsidRPr="003C20EC">
              <w:br/>
              <w:t> F  S IBDT=$O(^IBA(364.1,"ALT",IBDT)) Q:'IBDT!((IBDT\1)&gt;IBDT2) S IBBDA=0 F  S IBBDA=$O(^IBA(364.1,"ALT",IBDT,IBBDA)) Q:'IBBDA  D</w:t>
            </w:r>
            <w:r w:rsidRPr="003C20EC">
              <w:br/>
              <w:t> . S IBDTX=IBDT\1</w:t>
            </w:r>
            <w:r w:rsidRPr="003C20EC">
              <w:br/>
              <w:t> . S IBDA=0 F  S IBDA=$O(^IBA(364,"C",IBBDA,IBDA)) Q:'IBDA  D</w:t>
            </w:r>
            <w:r w:rsidRPr="003C20EC">
              <w:br/>
              <w:t> .. D STORE(IBDA,IBBDA,IBDTX,$P($G(^IBA(364,IBDA,0)),U,7)+1)</w:t>
            </w:r>
            <w:r w:rsidRPr="003C20EC">
              <w:br/>
              <w:t> .. Q</w:t>
            </w:r>
            <w:r w:rsidRPr="003C20EC">
              <w:br/>
              <w:t> . Q</w:t>
            </w:r>
            <w:r w:rsidRPr="003C20EC">
              <w:br/>
              <w:t> ;</w:t>
            </w:r>
            <w:r w:rsidRPr="003C20EC">
              <w:br/>
              <w:t> ; evaluate the test transmissions from file 361.4 (SRS 3.2.10.3)</w:t>
            </w:r>
            <w:r w:rsidRPr="003C20EC">
              <w:br/>
              <w:t> S IBDT=IBDT1-.1</w:t>
            </w:r>
            <w:r w:rsidRPr="003C20EC">
              <w:br/>
              <w:t> F  S IBDT=$O(^IBM(361.4,"ALT",IBDT)) Q:'IBDT!(IBDT&gt;IBDT2) S IBIFN=0 F  S IBIFN=$O(^IBM(361.4,"ALT",IBDT,IBIFN)) Q:'IBIFN  S IBZ1=0 F  S IBZ1=$O(^IBM(361.4,IBIFN,1,IBZ1)) Q:'IBZ1  D</w:t>
            </w:r>
            <w:r w:rsidRPr="003C20EC">
              <w:br/>
              <w:t> . S DATA=$G(^IBM(361.4,IBIFN,1,IBZ1,0)) Q:DATA=""</w:t>
            </w:r>
            <w:r w:rsidRPr="003C20EC">
              <w:br/>
              <w:t> . S IBDTX=$P(DATA,U,1)\1 ; transmit date</w:t>
            </w:r>
            <w:r w:rsidRPr="003C20EC">
              <w:br/>
              <w:t> . Q:IBDTX&lt;IBDT1             ; too early</w:t>
            </w:r>
            <w:r w:rsidRPr="003C20EC">
              <w:br/>
              <w:t> . Q:IBDTX&gt;IBDT2             ; too late</w:t>
            </w:r>
            <w:r w:rsidRPr="003C20EC">
              <w:br/>
              <w:t> . S IBBDA=+$P(DATA,U,2) ; batch ien</w:t>
            </w:r>
            <w:r w:rsidRPr="003C20EC">
              <w:br/>
            </w:r>
            <w:r w:rsidRPr="003C20EC">
              <w:lastRenderedPageBreak/>
              <w:t> . Q:'IBBDA</w:t>
            </w:r>
            <w:r w:rsidRPr="003C20EC">
              <w:br/>
              <w:t> . ;</w:t>
            </w:r>
            <w:r w:rsidRPr="003C20EC">
              <w:br/>
              <w:t> . ; attempt to find the corresponding entry in file 364 for this one</w:t>
            </w:r>
            <w:r w:rsidRPr="003C20EC">
              <w:br/>
              <w:t> . S IB364="",CURSEQ=$TR(+$P(DATA,U,4),"123","PST")</w:t>
            </w:r>
            <w:r w:rsidRPr="003C20EC">
              <w:br/>
              <w:t> . S IBZ=" " F  S IBZ=$O(^IBA(364,"B",IBIFN,IBZ),-1) Q:'IBZ  D  Q:IB364</w:t>
            </w:r>
            <w:r w:rsidRPr="003C20EC">
              <w:br/>
              <w:t> .. S IBZDAT=$G(^IBA(364,IBZ,0))</w:t>
            </w:r>
            <w:r w:rsidRPr="003C20EC">
              <w:br/>
              <w:t> .. I $P(IBZDAT,U,8)'=CURSEQ Q      ; no match on payer sequence</w:t>
            </w:r>
            <w:r w:rsidRPr="003C20EC">
              <w:br/>
              <w:t> .. I $F(".X.P.","."_$P(IBZDAT,U,3)_".") Q    ; transmission status must be farther than this</w:t>
            </w:r>
            <w:r w:rsidRPr="003C20EC">
              <w:br/>
              <w:t> .. S IB364=IBZ Q</w:t>
            </w:r>
            <w:r w:rsidRPr="003C20EC">
              <w:br/>
              <w:t> .. Q</w:t>
            </w:r>
            <w:r w:rsidRPr="003C20EC">
              <w:br/>
              <w:t> . ;</w:t>
            </w:r>
            <w:r w:rsidRPr="003C20EC">
              <w:br/>
              <w:t> . I 'IB364 Q      ; need to have an entry in file 364 to proceed</w:t>
            </w:r>
            <w:r w:rsidRPr="003C20EC">
              <w:br/>
              <w:t> . ;</w:t>
            </w:r>
            <w:r w:rsidRPr="003C20EC">
              <w:br/>
              <w:t> . D STORE(IB364,IBBDA,IBDTX,3)</w:t>
            </w:r>
            <w:r w:rsidRPr="003C20EC">
              <w:br/>
              <w:t> . Q</w:t>
            </w:r>
            <w:r w:rsidRPr="003C20EC">
              <w:br/>
              <w:t> ;</w:t>
            </w:r>
            <w:r w:rsidRPr="003C20EC">
              <w:br/>
              <w:t> I IBREP="R" D RPT^IBCEPTC1(IBSORT,IBDT1,IBDT2) G END  ; Output report</w:t>
            </w:r>
            <w:r w:rsidRPr="003C20EC">
              <w:br/>
              <w:t> ;</w:t>
            </w:r>
            <w:r w:rsidRPr="003C20EC">
              <w:br/>
              <w:t> D EN^VALM("IBCE VIEW PREV TRANS"_IBSORT) ; List Manager</w:t>
            </w:r>
            <w:r w:rsidRPr="003C20EC">
              <w:br/>
              <w:t> ;</w:t>
            </w:r>
            <w:r w:rsidRPr="003C20EC">
              <w:br/>
              <w:t>END K ^TMP("IB_PREV_CLAIM",$J),^TMP("IB_PREV_CLAIM_INS",$J)</w:t>
            </w:r>
            <w:r w:rsidRPr="003C20EC">
              <w:br/>
              <w:t> Q</w:t>
            </w:r>
            <w:r w:rsidRPr="003C20EC">
              <w:br/>
              <w:t> ;</w:t>
            </w:r>
            <w:r w:rsidRPr="003C20EC">
              <w:br/>
              <w:t>LOC ; new sub-routine for locally printed claims (use LIST &amp; STORE tags as a guide)</w:t>
            </w:r>
            <w:r w:rsidRPr="003C20EC">
              <w:br/>
              <w:t> ; Use the existing AP x-ref to narrow down the list of claims by date, then checks for existence in file 364 (EDI TRANSMIT BILL).</w:t>
            </w:r>
            <w:r w:rsidRPr="003C20EC">
              <w:br/>
              <w:t> ; If a claim is NOT in file 364, it is a printed-only claim</w:t>
            </w:r>
            <w:r w:rsidRPr="003C20EC">
              <w:br/>
              <w:t> ; variables pre-defined: IBREP,IBSORT,IBFORM,IBDT1,IBDT2,</w:t>
            </w:r>
            <w:r w:rsidRPr="003C20EC">
              <w:br/>
              <w:t> ; IBCRIT,IBPTCCAN,IBRCBFPC</w:t>
            </w:r>
            <w:r w:rsidRPr="003C20EC">
              <w:br/>
              <w:t> ; ^TMP("IB_PREV_CLAIM_INS,$J) global</w:t>
            </w:r>
            <w:r w:rsidRPr="003C20EC">
              <w:br/>
              <w:t> K ^TMP("IB_PREV_CLAIM",$J)</w:t>
            </w:r>
            <w:r w:rsidRPr="003C20EC">
              <w:br/>
              <w:t> N IBBDA,IBBDA0,IBCURI,IBDA,IBDT,IBFT,IBIFN,IBS1,IBS2,IBDTX</w:t>
            </w:r>
            <w:r w:rsidRPr="003C20EC">
              <w:br/>
              <w:t> N INCLUDE,EDI,PROF,INST,IB0,IBZ1,DATA,IB364,CURSEQ,IBZ,IBZDAT</w:t>
            </w:r>
            <w:r w:rsidRPr="003C20EC">
              <w:br/>
              <w:t> I IBREP="R" N IBPAGE,IBSTOP,IBHDRDT S (IBPAGE,IBSTOP)=0</w:t>
            </w:r>
            <w:r w:rsidRPr="003C20EC">
              <w:br/>
              <w:t> S IBDT=IBDT1-.1</w:t>
            </w:r>
            <w:r w:rsidRPr="003C20EC">
              <w:br/>
              <w:t> F  S IBDT=$O(^DGCR(399,"AP",IBDT)) Q:'IBDT!(IBDT&gt;IBDT2) S IBIFN=0 F  S IBIFN=$O(^DGCR(399,"AP",IBDT,IBIFN)) Q:'IBIFN  D</w:t>
            </w:r>
            <w:r w:rsidRPr="003C20EC">
              <w:br/>
              <w:t> .; if it's in the transmit file it is not a printed claim</w:t>
            </w:r>
            <w:r w:rsidRPr="003C20EC">
              <w:br/>
              <w:t> .Q:$D(^IBA(364,"B",IBIFN))</w:t>
            </w:r>
            <w:r w:rsidRPr="003C20EC">
              <w:br/>
            </w:r>
            <w:r w:rsidRPr="003C20EC">
              <w:lastRenderedPageBreak/>
              <w:t> .S IB0=$G(^DGCR(399,IBIFN,0))</w:t>
            </w:r>
            <w:r w:rsidRPr="003C20EC">
              <w:br/>
              <w:t> .S IBFT=$$FT^IBCEF(IBIFN) ; form type of claim</w:t>
            </w:r>
            <w:r w:rsidRPr="003C20EC">
              <w:br/>
              <w:t> .I IBFORM'="B",$S(IBFT=3:IBFORM="C",IBFT=2:IBFORM="U",1:1) Q</w:t>
            </w:r>
            <w:r w:rsidRPr="003C20EC">
              <w:br/>
              <w:t> .S IBCURI=$$CURR^IBCEF2(IBIFN) I 'IBCURI Q   ; current ins ien</w:t>
            </w:r>
            <w:r w:rsidRPr="003C20EC">
              <w:br/>
              <w:t> .S EDI=$$UP^XLFSTR($G(^DIC(36,IBCURI,3))) ; 3 node EDI data</w:t>
            </w:r>
            <w:r w:rsidRPr="003C20EC">
              <w:br/>
              <w:t> .; do not include claims where the ins.co. still cannot transmit electronically</w:t>
            </w:r>
            <w:r w:rsidRPr="003C20EC">
              <w:br/>
              <w:t> .Q:+$P(EDI,U)=0</w:t>
            </w:r>
            <w:r w:rsidRPr="003C20EC">
              <w:br/>
              <w:t> .S PROF=$P(EDI,U,2),INST=$P(EDI,U,4) ; payer IDs</w:t>
            </w:r>
            <w:r w:rsidRPr="003C20EC">
              <w:br/>
              <w:t> .;</w:t>
            </w:r>
            <w:r w:rsidRPr="003C20EC">
              <w:br/>
              <w:t> .; screen for user selected insurance companies/payers</w:t>
            </w:r>
            <w:r w:rsidRPr="003C20EC">
              <w:br/>
              <w:t> .I +$G(^TMP("IB_PREV_CLAIM_INS",$J)) D  I 'INCLUDE Q</w:t>
            </w:r>
            <w:r w:rsidRPr="003C20EC">
              <w:br/>
              <w:t> ..S INCLUDE=0</w:t>
            </w:r>
            <w:r w:rsidRPr="003C20EC">
              <w:br/>
              <w:t> ..I $D(^TMP("IB_PREV_CLAIM_INS",$J,1,IBCURI)) S INCLUDE=1 Q</w:t>
            </w:r>
            <w:r w:rsidRPr="003C20EC">
              <w:br/>
              <w:t> ..I '$D(^TMP("IB_PREV_CLAIM_INS",$J,2)) Q</w:t>
            </w:r>
            <w:r w:rsidRPr="003C20EC">
              <w:br/>
              <w:t> ..I PROF'="",$D(^TMP("IB_PREV_CLAIM_INS",$J,2,PROF)) S INCLUDE=1 Q</w:t>
            </w:r>
            <w:r w:rsidRPr="003C20EC">
              <w:br/>
              <w:t> ..I INST'="",$D(^TMP("IB_PREV_CLAIM_INS",$J,2,INST)) S INCLUDE=1 Q</w:t>
            </w:r>
            <w:r w:rsidRPr="003C20EC">
              <w:br/>
              <w:t> ..Q</w:t>
            </w:r>
            <w:r w:rsidRPr="003C20EC">
              <w:br/>
              <w:t> .;</w:t>
            </w:r>
            <w:r w:rsidRPr="003C20EC">
              <w:br/>
              <w:t> .I IBCRIT=1,'$$MRASEC^IBCEF4(IBIFN) Q</w:t>
            </w:r>
            <w:r w:rsidRPr="003C20EC">
              <w:br/>
              <w:t> .I IBCRIT=2,($$COBN^IBCEF(IBIFN)&gt;1) Q</w:t>
            </w:r>
            <w:r w:rsidRPr="003C20EC">
              <w:br/>
              <w:t> .I IBCRIT=3,($$COBN^IBCEF(IBIFN)=1) Q</w:t>
            </w:r>
            <w:r w:rsidRPr="003C20EC">
              <w:br/>
              <w:t> .I IBCRIT=4,'$P($G(^DGCR(399,IBIFN,"TX")),U,7) Q</w:t>
            </w:r>
            <w:r w:rsidRPr="003C20EC">
              <w:br/>
              <w:t> .;</w:t>
            </w:r>
            <w:r w:rsidRPr="003C20EC">
              <w:br/>
              <w:t> .; skip cancelled claims conditionally</w:t>
            </w:r>
            <w:r w:rsidRPr="003C20EC">
              <w:br/>
              <w:t> .I $P(IB0,U,13)=7,'IBPTCCAN Q</w:t>
            </w:r>
            <w:r w:rsidRPr="003C20EC">
              <w:br/>
              <w:t> .;</w:t>
            </w:r>
            <w:r w:rsidRPr="003C20EC">
              <w:br/>
              <w:t> .S IBS1=$P($G(^DIC(36,+IBCURI,0)),U)_U_+IBCURI,IBS2=IBDT</w:t>
            </w:r>
            <w:r w:rsidRPr="003C20EC">
              <w:br/>
              <w:t> .;</w:t>
            </w:r>
            <w:r w:rsidRPr="003C20EC">
              <w:br/>
              <w:t> .; Meets all selection criteria - extract to sort global</w:t>
            </w:r>
            <w:r w:rsidRPr="003C20EC">
              <w:br/>
              <w:t> .S:IBS1="" IBS1=" " S:IBS2="" IBS2=" "</w:t>
            </w:r>
            <w:r w:rsidRPr="003C20EC">
              <w:br/>
              <w:t> .I '$D(^TMP("IB_PREV_CLAIM",$J,IBS1)) S ^TMP("IB_PREV_CLAIM",$J,IBS1)=IBIFN</w:t>
            </w:r>
            <w:r w:rsidRPr="003C20EC">
              <w:br/>
              <w:t> .S ^TMP("IB_PREV_CLAIM",$J,IBS1,IBS2,IBIFN)=3 ; 3 = test transmission</w:t>
            </w:r>
            <w:r w:rsidRPr="003C20EC">
              <w:br/>
              <w:t> ;</w:t>
            </w:r>
            <w:r w:rsidRPr="003C20EC">
              <w:br/>
              <w:t> I IBREP="R" D RPT^IBCEPTC1(IBSORT,IBDT1,IBDT2) G END  ; Output report</w:t>
            </w:r>
            <w:r w:rsidRPr="003C20EC">
              <w:br/>
              <w:t> ;</w:t>
            </w:r>
            <w:r w:rsidRPr="003C20EC">
              <w:br/>
              <w:t> D EN^VALM("IBCE VIEW LOC PRINT") ; List Manager, new one for sort =2</w:t>
            </w:r>
            <w:r w:rsidRPr="003C20EC">
              <w:br/>
              <w:t> ;</w:t>
            </w:r>
            <w:r w:rsidRPr="003C20EC">
              <w:br/>
              <w:t> D END</w:t>
            </w:r>
            <w:r w:rsidRPr="003C20EC">
              <w:br/>
              <w:t> Q</w:t>
            </w:r>
            <w:r w:rsidRPr="003C20EC">
              <w:br/>
            </w:r>
            <w:r w:rsidRPr="003C20EC">
              <w:lastRenderedPageBreak/>
              <w:t> ;</w:t>
            </w:r>
            <w:r w:rsidRPr="003C20EC">
              <w:br/>
              <w:t>STORE(IB364,IBBDA,IBDTX,IBTYP) ; Check and store transmission data</w:t>
            </w:r>
            <w:r w:rsidRPr="003C20EC">
              <w:br/>
              <w:t> ; Parameters</w:t>
            </w:r>
            <w:r w:rsidRPr="003C20EC">
              <w:br/>
              <w:t> ; IB364 - ien to file 364 (claim transmission ien)</w:t>
            </w:r>
            <w:r w:rsidRPr="003C20EC">
              <w:br/>
              <w:t> ; IBBDA - ien to file 364.1 (batch ien)</w:t>
            </w:r>
            <w:r w:rsidRPr="003C20EC">
              <w:br/>
              <w:t> ; IBDTX - fm transmit date (no time) (either from 364.1 or 361.41)</w:t>
            </w:r>
            <w:r w:rsidRPr="003C20EC">
              <w:br/>
              <w:t> ; IBTYP - 1 = transmission data from file 364 (field .07 is live)</w:t>
            </w:r>
            <w:r w:rsidRPr="003C20EC">
              <w:br/>
              <w:t> ; 2 = transmission data from file 364 (field .07 is test)</w:t>
            </w:r>
            <w:r w:rsidRPr="003C20EC">
              <w:br/>
              <w:t> ; 3 = transmission data from file 361.41 (test always)</w:t>
            </w:r>
            <w:r w:rsidRPr="003C20EC">
              <w:br/>
              <w:t> ; Note:</w:t>
            </w:r>
            <w:r w:rsidRPr="003C20EC">
              <w:br/>
              <w:t> ; Variables IBFORM, IBCRIT, IBPTCCAN, IBRCBFPC, and IBSORT are</w:t>
            </w:r>
            <w:r w:rsidRPr="003C20EC">
              <w:br/>
              <w:t> ; assumed to exist here in this procedure.</w:t>
            </w:r>
            <w:r w:rsidRPr="003C20EC">
              <w:br/>
              <w:t> ;</w:t>
            </w:r>
            <w:r w:rsidRPr="003C20EC">
              <w:br/>
              <w:t> NEW IBIFN,IB0,IBFT,IBCURI,INCLUDE,EDI,PROF,INST,IBBDA0,IBS1,IBS2</w:t>
            </w:r>
            <w:r w:rsidRPr="003C20EC">
              <w:br/>
              <w:t> ;</w:t>
            </w:r>
            <w:r w:rsidRPr="003C20EC">
              <w:br/>
              <w:t> S IBIFN=+$G(^IBA(364,IB364,0))</w:t>
            </w:r>
            <w:r w:rsidRPr="003C20EC">
              <w:br/>
              <w:t> S IB0=$G(^DGCR(399,IBIFN,0))</w:t>
            </w:r>
            <w:r w:rsidRPr="003C20EC">
              <w:br/>
              <w:t> S IBFT=$$FT^IBCEF(IBIFN) ; form type of claim</w:t>
            </w:r>
            <w:r w:rsidRPr="003C20EC">
              <w:br/>
              <w:t> I IBFORM'="B",$S(IBFT=3:IBFORM="C",IBFT=2:IBFORM="U",1:1) G STOREX</w:t>
            </w:r>
            <w:r w:rsidRPr="003C20EC">
              <w:br/>
              <w:t> S IBCURI=$$CURR^IBCEF2(IBIFN) I 'IBCURI G STOREX   ; current ins ien</w:t>
            </w:r>
            <w:r w:rsidRPr="003C20EC">
              <w:br/>
              <w:t> S EDI=$$UP^XLFSTR($G(^DIC(36,IBCURI,3))) ; 3 node EDI data</w:t>
            </w:r>
            <w:r w:rsidRPr="003C20EC">
              <w:br/>
              <w:t> S PROF=$P(EDI,U,2),INST=$P(EDI,U,4) ; payer IDs</w:t>
            </w:r>
            <w:r w:rsidRPr="003C20EC">
              <w:br/>
              <w:t> ;</w:t>
            </w:r>
            <w:r w:rsidRPr="003C20EC">
              <w:br/>
              <w:t> ; screen for user selected insurance companies/payers</w:t>
            </w:r>
            <w:r w:rsidRPr="003C20EC">
              <w:br/>
              <w:t> I +$G(^TMP("IB_PREV_CLAIM_INS",$J)) D  I 'INCLUDE G STOREX</w:t>
            </w:r>
            <w:r w:rsidRPr="003C20EC">
              <w:br/>
              <w:t> . S INCLUDE=0</w:t>
            </w:r>
            <w:r w:rsidRPr="003C20EC">
              <w:br/>
              <w:t> . I $D(^TMP("IB_PREV_CLAIM_INS",$J,1,IBCURI)) S INCLUDE=1 Q</w:t>
            </w:r>
            <w:r w:rsidRPr="003C20EC">
              <w:br/>
              <w:t> . I '$D(^TMP("IB_PREV_CLAIM_INS",$J,2)) Q</w:t>
            </w:r>
            <w:r w:rsidRPr="003C20EC">
              <w:br/>
              <w:t> . I PROF'="",$D(^TMP("IB_PREV_CLAIM_INS",$J,2,PROF)) S INCLUDE=1 Q</w:t>
            </w:r>
            <w:r w:rsidRPr="003C20EC">
              <w:br/>
              <w:t> . I INST'="",$D(^TMP("IB_PREV_CLAIM_INS",$J,2,INST)) S INCLUDE=1 Q</w:t>
            </w:r>
            <w:r w:rsidRPr="003C20EC">
              <w:br/>
              <w:t> . Q</w:t>
            </w:r>
            <w:r w:rsidRPr="003C20EC">
              <w:br/>
              <w:t> ;</w:t>
            </w:r>
            <w:r w:rsidRPr="003C20EC">
              <w:br/>
              <w:t> I IBCRIT=1,'$$MRASEC^IBCEF4(IBIFN) G STOREX</w:t>
            </w:r>
            <w:r w:rsidRPr="003C20EC">
              <w:br/>
              <w:t> I IBCRIT=2,($$COBN^IBCEF(IBIFN)&gt;1) G STOREX</w:t>
            </w:r>
            <w:r w:rsidRPr="003C20EC">
              <w:br/>
              <w:t> I IBCRIT=3,($$COBN^IBCEF(IBIFN)=1) G STOREX</w:t>
            </w:r>
            <w:r w:rsidRPr="003C20EC">
              <w:br/>
              <w:t> I IBCRIT=4,'$P($G(^DGCR(399,IBIFN,"TX")),U,7) G STOREX</w:t>
            </w:r>
            <w:r w:rsidRPr="003C20EC">
              <w:br/>
              <w:t> ;</w:t>
            </w:r>
            <w:r w:rsidRPr="003C20EC">
              <w:br/>
              <w:t> ; skip cancelled claims conditionally</w:t>
            </w:r>
            <w:r w:rsidRPr="003C20EC">
              <w:br/>
              <w:t> I $P(IB0,U,13)=7,'IBPTCCAN G STOREX</w:t>
            </w:r>
            <w:r w:rsidRPr="003C20EC">
              <w:br/>
            </w:r>
            <w:r w:rsidRPr="003C20EC">
              <w:lastRenderedPageBreak/>
              <w:t> ;</w:t>
            </w:r>
            <w:r w:rsidRPr="003C20EC">
              <w:br/>
              <w:t> ; skip claims forced to print at clearinghouse (claim check)</w:t>
            </w:r>
            <w:r w:rsidRPr="003C20EC">
              <w:br/>
              <w:t> I $P($G(^DGCR(399,IBIFN,"TX")),U,8)=2,'IBRCBFPC G STOREX</w:t>
            </w:r>
            <w:r w:rsidRPr="003C20EC">
              <w:br/>
              <w:t> ;</w:t>
            </w:r>
            <w:r w:rsidRPr="003C20EC">
              <w:br/>
              <w:t> ; skip claims forced to print at clearinghouse (payer check)</w:t>
            </w:r>
            <w:r w:rsidRPr="003C20EC">
              <w:br/>
              <w:t> I IBFT=2,PROF["PRNT",'IBRCBFPC G STOREX    ; 1500, prof payer ID</w:t>
            </w:r>
            <w:r w:rsidRPr="003C20EC">
              <w:br/>
              <w:t> I IBFT=3,INST["PRNT",'IBRCBFPC G STOREX    ; ub, inst payer ID</w:t>
            </w:r>
            <w:r w:rsidRPr="003C20EC">
              <w:br/>
              <w:t> ;</w:t>
            </w:r>
            <w:r w:rsidRPr="003C20EC">
              <w:br/>
              <w:t> S IBBDA0=$G(^IBA(364.1,+IBBDA,0)) ; 0 node of batch</w:t>
            </w:r>
            <w:r w:rsidRPr="003C20EC">
              <w:br/>
              <w:t> ;</w:t>
            </w:r>
            <w:r w:rsidRPr="003C20EC">
              <w:br/>
              <w:t> S IBS1=$S(IBSORT=1:(99999999-IBDTX)_U_$P(IBBDA0,U)_U_$P(IBBDA0,U,14)_U_+$P(IBBDA0,U,5),1:$P($G(^DIC(36,+IBCURI,0)),U)_U_+IBCURI)</w:t>
            </w:r>
            <w:r w:rsidRPr="003C20EC">
              <w:br/>
              <w:t> S IBS2=$S(IBSORT=1:$P(IB0,U,1),1:99999999-IBDTX)</w:t>
            </w:r>
            <w:r w:rsidRPr="003C20EC">
              <w:br/>
              <w:t> ;</w:t>
            </w:r>
            <w:r w:rsidRPr="003C20EC">
              <w:br/>
              <w:t> ; Meets all selection criteria - extract to sort global</w:t>
            </w:r>
            <w:r w:rsidRPr="003C20EC">
              <w:br/>
              <w:t> S:IBS1="" IBS1=" " S:IBS2="" IBS2=" "</w:t>
            </w:r>
            <w:r w:rsidRPr="003C20EC">
              <w:br/>
              <w:t> I '$D(^TMP("IB_PREV_CLAIM",$J,IBS1)) S ^TMP("IB_PREV_CLAIM",$J,IBS1)=$S(IBSORT=1:$$FMTE^XLFDT(IBDTX,"1"),1:IBIFN)</w:t>
            </w:r>
            <w:r w:rsidRPr="003C20EC">
              <w:br/>
              <w:t> S ^TMP("IB_PREV_CLAIM",$J,IBS1,IBS2,IB364)=IBTYP</w:t>
            </w:r>
            <w:r w:rsidRPr="003C20EC">
              <w:br/>
              <w:t> ;</w:t>
            </w:r>
            <w:r w:rsidRPr="003C20EC">
              <w:br/>
              <w:t>STOREX ;</w:t>
            </w:r>
            <w:r w:rsidRPr="003C20EC">
              <w:br/>
              <w:t> Q</w:t>
            </w:r>
            <w:r w:rsidRPr="003C20EC">
              <w:br/>
              <w:t> ;</w:t>
            </w:r>
          </w:p>
        </w:tc>
      </w:tr>
      <w:tr w:rsidR="008F34C5" w:rsidRPr="00E5202A" w14:paraId="15098BCB"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F99A98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28553156"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A44B15E" w14:textId="5C8069E4" w:rsidR="008F34C5" w:rsidRPr="003C20EC" w:rsidRDefault="003C20EC" w:rsidP="00F046C8">
            <w:pPr>
              <w:tabs>
                <w:tab w:val="left" w:pos="5078"/>
              </w:tabs>
              <w:autoSpaceDE w:val="0"/>
              <w:autoSpaceDN w:val="0"/>
              <w:adjustRightInd w:val="0"/>
              <w:contextualSpacing/>
            </w:pPr>
            <w:r w:rsidRPr="003C20EC">
              <w:t>IBCEPTC0 ;ALB/ESG - EDI PREVIOUSLY TRANSMITTED CLAIMS CONT ; 12/19/05</w:t>
            </w:r>
            <w:r w:rsidRPr="003C20EC">
              <w:br/>
              <w:t> ;;2.0;INTEGRATED BILLING;**320,348,547,</w:t>
            </w:r>
            <w:r w:rsidRPr="003C20EC">
              <w:rPr>
                <w:b/>
                <w:highlight w:val="yellow"/>
              </w:rPr>
              <w:t>592</w:t>
            </w:r>
            <w:r w:rsidRPr="003C20EC">
              <w:t>**;21-MAR-94;Build 119</w:t>
            </w:r>
            <w:r w:rsidRPr="003C20EC">
              <w:br/>
              <w:t> ;;Per VA Directive 6402, this routine should not be modified.</w:t>
            </w:r>
            <w:r w:rsidRPr="003C20EC">
              <w:br/>
              <w:t> ;</w:t>
            </w:r>
            <w:r w:rsidRPr="003C20EC">
              <w:br/>
              <w:t> Q</w:t>
            </w:r>
            <w:r w:rsidRPr="003C20EC">
              <w:br/>
              <w:t> ;</w:t>
            </w:r>
            <w:r w:rsidRPr="003C20EC">
              <w:br/>
              <w:t>LIST ; Queued report format entrypoint</w:t>
            </w:r>
            <w:r w:rsidRPr="003C20EC">
              <w:br/>
              <w:t> ; variables pre-defined: IBREP,IBSORT,IBFORM,IBDT1,IBDT2,</w:t>
            </w:r>
            <w:r w:rsidRPr="003C20EC">
              <w:br/>
              <w:t> ; IBCRIT,IBPTCCAN,IBRCBFPC</w:t>
            </w:r>
            <w:r w:rsidRPr="003C20EC">
              <w:br/>
              <w:t> ; ^TMP("IB_PREV_CLAIM_INS,$J) global</w:t>
            </w:r>
            <w:r w:rsidRPr="003C20EC">
              <w:br/>
              <w:t> K ^TMP("IB_PREV_CLAIM",$J)</w:t>
            </w:r>
            <w:r w:rsidRPr="003C20EC">
              <w:br/>
              <w:t> N IBBDA,IBBDA0,IBCURI,IBDA,IBDT,IBFT,IBIFN,IBS1,IBS2,IBDTX</w:t>
            </w:r>
            <w:r w:rsidRPr="003C20EC">
              <w:br/>
              <w:t> N INCLUDE,EDI,PROF,INST,IB0,IBZ1,DATA,IB364,CURSEQ,IBZ,IBZDAT</w:t>
            </w:r>
            <w:r w:rsidRPr="003C20EC">
              <w:br/>
            </w:r>
            <w:r w:rsidRPr="003C20EC">
              <w:lastRenderedPageBreak/>
              <w:t> I IBREP="R" N IBPAGE,IBSTOP,IBHDRDT S (IBPAGE,IBSTOP)=0</w:t>
            </w:r>
            <w:r w:rsidRPr="003C20EC">
              <w:br/>
              <w:t> ;</w:t>
            </w:r>
            <w:r w:rsidRPr="003C20EC">
              <w:br/>
              <w:t> ; evaluate claim transmission data from files 364.1 and 364</w:t>
            </w:r>
            <w:r w:rsidRPr="003C20EC">
              <w:br/>
              <w:t> S IBDT=IBDT1-.1</w:t>
            </w:r>
            <w:r w:rsidRPr="003C20EC">
              <w:br/>
              <w:t> F  S IBDT=$O(^IBA(364.1,"ALT",IBDT)) Q:'IBDT!((IBDT\1)&gt;IBDT2) S IBBDA=0 F  S IBBDA=$O(^IBA(364.1,"ALT",IBDT,IBBDA)) Q:'IBBDA  D</w:t>
            </w:r>
            <w:r w:rsidRPr="003C20EC">
              <w:br/>
              <w:t> . S IBDTX=IBDT\1</w:t>
            </w:r>
            <w:r w:rsidRPr="003C20EC">
              <w:br/>
              <w:t> . S IBDA=0 F  S IBDA=$O(^IBA(364,"C",IBBDA,IBDA)) Q:'IBDA  D</w:t>
            </w:r>
            <w:r w:rsidRPr="003C20EC">
              <w:br/>
              <w:t> .. D STORE(IBDA,IBBDA,IBDTX,$P($G(^IBA(364,IBDA,0)),U,7)+1)</w:t>
            </w:r>
            <w:r w:rsidRPr="003C20EC">
              <w:br/>
              <w:t> .. Q</w:t>
            </w:r>
            <w:r w:rsidRPr="003C20EC">
              <w:br/>
              <w:t> . Q</w:t>
            </w:r>
            <w:r w:rsidRPr="003C20EC">
              <w:br/>
              <w:t> ;</w:t>
            </w:r>
            <w:r w:rsidRPr="003C20EC">
              <w:br/>
              <w:t> ; evaluate the test transmissions from file 361.4 (SRS 3.2.10.3)</w:t>
            </w:r>
            <w:r w:rsidRPr="003C20EC">
              <w:br/>
              <w:t> S IBDT=IBDT1-.1</w:t>
            </w:r>
            <w:r w:rsidRPr="003C20EC">
              <w:br/>
              <w:t> F  S IBDT=$O(^IBM(361.4,"ALT",IBDT)) Q:'IBDT!(IBDT&gt;IBDT2) S IBIFN=0 F  S IBIFN=$O(^IBM(361.4,"ALT",IBDT,IBIFN)) Q:'IBIFN  S IBZ1=0 F  S IBZ1=$O(^IBM(361.4,IBIFN,1,IBZ1)) Q:'IBZ1  D</w:t>
            </w:r>
            <w:r w:rsidRPr="003C20EC">
              <w:br/>
              <w:t> . S DATA=$G(^IBM(361.4,IBIFN,1,IBZ1,0)) Q:DATA=""</w:t>
            </w:r>
            <w:r w:rsidRPr="003C20EC">
              <w:br/>
              <w:t> . S IBDTX=$P(DATA,U,1)\1 ; transmit date</w:t>
            </w:r>
            <w:r w:rsidRPr="003C20EC">
              <w:br/>
              <w:t> . Q:IBDTX&lt;IBDT1             ; too early</w:t>
            </w:r>
            <w:r w:rsidRPr="003C20EC">
              <w:br/>
              <w:t> . Q:IBDTX&gt;IBDT2             ; too late</w:t>
            </w:r>
            <w:r w:rsidRPr="003C20EC">
              <w:br/>
              <w:t> . S IBBDA=+$P(DATA,U,2) ; batch ien</w:t>
            </w:r>
            <w:r w:rsidRPr="003C20EC">
              <w:br/>
              <w:t> . Q:'IBBDA</w:t>
            </w:r>
            <w:r w:rsidRPr="003C20EC">
              <w:br/>
              <w:t> . ;</w:t>
            </w:r>
            <w:r w:rsidRPr="003C20EC">
              <w:br/>
              <w:t> . ; attempt to find the corresponding entry in file 364 for this one</w:t>
            </w:r>
            <w:r w:rsidRPr="003C20EC">
              <w:br/>
              <w:t> . S IB364="",CURSEQ=$TR(+$P(DATA,U,4),"123","PST")</w:t>
            </w:r>
            <w:r w:rsidRPr="003C20EC">
              <w:br/>
              <w:t> . S IBZ=" " F  S IBZ=$O(^IBA(364,"B",IBIFN,IBZ),-1) Q:'IBZ  D  Q:IB364</w:t>
            </w:r>
            <w:r w:rsidRPr="003C20EC">
              <w:br/>
              <w:t> .. S IBZDAT=$G(^IBA(364,IBZ,0))</w:t>
            </w:r>
            <w:r w:rsidRPr="003C20EC">
              <w:br/>
              <w:t> .. I $P(IBZDAT,U,8)'=CURSEQ Q      ; no match on payer sequence</w:t>
            </w:r>
            <w:r w:rsidRPr="003C20EC">
              <w:br/>
              <w:t> .. I $F(".X.P.","."_$P(IBZDAT,U,3)_".") Q    ; transmission status must be farther than this</w:t>
            </w:r>
            <w:r w:rsidRPr="003C20EC">
              <w:br/>
              <w:t> .. S IB364=IBZ Q</w:t>
            </w:r>
            <w:r w:rsidRPr="003C20EC">
              <w:br/>
              <w:t> .. Q</w:t>
            </w:r>
            <w:r w:rsidRPr="003C20EC">
              <w:br/>
              <w:t> . ;</w:t>
            </w:r>
            <w:r w:rsidRPr="003C20EC">
              <w:br/>
              <w:t> . I 'IB364 Q      ; need to have an entry in file 364 to proceed</w:t>
            </w:r>
            <w:r w:rsidRPr="003C20EC">
              <w:br/>
              <w:t> . ;</w:t>
            </w:r>
            <w:r w:rsidRPr="003C20EC">
              <w:br/>
              <w:t> . D STORE(IB364,IBBDA,IBDTX,3)</w:t>
            </w:r>
            <w:r w:rsidRPr="003C20EC">
              <w:br/>
              <w:t> . Q</w:t>
            </w:r>
            <w:r w:rsidRPr="003C20EC">
              <w:br/>
              <w:t> ;</w:t>
            </w:r>
            <w:r w:rsidRPr="003C20EC">
              <w:br/>
              <w:t> I IBREP="R" D RPT^IBCEPTC1(IBSORT,IBDT1,IBDT2) G END  ; Output report</w:t>
            </w:r>
            <w:r w:rsidRPr="003C20EC">
              <w:br/>
            </w:r>
            <w:r w:rsidRPr="003C20EC">
              <w:lastRenderedPageBreak/>
              <w:t> ;</w:t>
            </w:r>
            <w:r w:rsidRPr="003C20EC">
              <w:br/>
              <w:t> D EN^VALM("IBCE VIEW PREV TRANS"_IBSORT) ; List Manager</w:t>
            </w:r>
            <w:r w:rsidRPr="003C20EC">
              <w:br/>
              <w:t> ;</w:t>
            </w:r>
            <w:r w:rsidRPr="003C20EC">
              <w:br/>
              <w:t>END K ^TMP("IB_PREV_CLAIM",$J),^TMP("IB_PREV_CLAIM_INS",$J)</w:t>
            </w:r>
            <w:r w:rsidRPr="003C20EC">
              <w:br/>
              <w:t> Q</w:t>
            </w:r>
            <w:r w:rsidRPr="003C20EC">
              <w:br/>
              <w:t> ;</w:t>
            </w:r>
            <w:r w:rsidRPr="003C20EC">
              <w:br/>
              <w:t>LOC ; new sub-routine for locally printed claims (use LIST &amp; STORE tags as a guide)</w:t>
            </w:r>
            <w:r w:rsidRPr="003C20EC">
              <w:br/>
              <w:t> ; Use the existing AP x-ref to narrow down the list of claims by date, then checks for existence in file 364 (EDI TRANSMIT BILL).</w:t>
            </w:r>
            <w:r w:rsidRPr="003C20EC">
              <w:br/>
              <w:t> ; If a claim is NOT in file 364, it is a printed-only claim</w:t>
            </w:r>
            <w:r w:rsidRPr="003C20EC">
              <w:br/>
              <w:t> ; variables pre-defined: IBREP,IBSORT,IBFORM,IBDT1,IBDT2,</w:t>
            </w:r>
            <w:r w:rsidRPr="003C20EC">
              <w:br/>
              <w:t> ; IBCRIT,IBPTCCAN,IBRCBFPC</w:t>
            </w:r>
            <w:r w:rsidRPr="003C20EC">
              <w:br/>
              <w:t> ; ^TMP("IB_PREV_CLAIM_INS,$J) global</w:t>
            </w:r>
            <w:r w:rsidRPr="003C20EC">
              <w:br/>
              <w:t> K ^TMP("IB_PREV_CLAIM",$J)</w:t>
            </w:r>
            <w:r w:rsidRPr="003C20EC">
              <w:br/>
              <w:t> N IBBDA,IBBDA0,IBCURI,IBDA,IBDT,IBFT,IBIFN,IBS1,IBS2,IBDTX</w:t>
            </w:r>
            <w:r w:rsidRPr="003C20EC">
              <w:br/>
              <w:t> N INCLUDE,EDI,PROF,INST,IB0,IBZ1,DATA,IB364,CURSEQ,IBZ,IBZDAT</w:t>
            </w:r>
            <w:r w:rsidRPr="003C20EC">
              <w:br/>
              <w:t> I IBREP="R" N IBPAGE,IBSTOP,IBHDRDT S (IBPAGE,IBSTOP)=0</w:t>
            </w:r>
            <w:r w:rsidRPr="003C20EC">
              <w:br/>
              <w:t> S IBDT=IBDT1-.1</w:t>
            </w:r>
            <w:r w:rsidRPr="003C20EC">
              <w:br/>
              <w:t> F  S IBDT=$O(^DGCR(399,"AP",IBDT)) Q:'IBDT!(IBDT&gt;IBDT2) S IBIFN=0 F  S IBIFN=$O(^DGCR(399,"AP",IBDT,IBIFN)) Q:'IBIFN  D</w:t>
            </w:r>
            <w:r w:rsidRPr="003C20EC">
              <w:br/>
              <w:t> .; if it's in the transmit file it is not a printed claim</w:t>
            </w:r>
            <w:r w:rsidRPr="003C20EC">
              <w:br/>
              <w:t> .Q:$D(^IBA(364,"B",IBIFN))</w:t>
            </w:r>
            <w:r w:rsidRPr="003C20EC">
              <w:br/>
              <w:t> .S IB0=$G(^DGCR(399,IBIFN,0))</w:t>
            </w:r>
            <w:r w:rsidRPr="003C20EC">
              <w:br/>
              <w:t> .S IBFT=$$FT^IBCEF(IBIFN) ; form type of claim</w:t>
            </w:r>
            <w:r w:rsidRPr="003C20EC">
              <w:br/>
            </w:r>
            <w:r w:rsidRPr="003C20EC">
              <w:rPr>
                <w:b/>
              </w:rPr>
              <w:t> </w:t>
            </w:r>
            <w:r w:rsidRPr="003C20EC">
              <w:rPr>
                <w:b/>
                <w:highlight w:val="yellow"/>
              </w:rPr>
              <w:t>.;JWS;IB*2.0*592 US1108 - Dental EDI 837D / form J430D</w:t>
            </w:r>
            <w:r w:rsidRPr="003C20EC">
              <w:rPr>
                <w:b/>
              </w:rPr>
              <w:br/>
            </w:r>
            <w:r w:rsidRPr="003C20EC">
              <w:t> .I IBFORM'="A",$S(IBFT=3:IBFORM='"U",IBFT=2:IBFORM'="C",</w:t>
            </w:r>
            <w:r w:rsidRPr="003C20EC">
              <w:rPr>
                <w:b/>
                <w:highlight w:val="yellow"/>
              </w:rPr>
              <w:t>IBFT=7:IBFORM'="D",</w:t>
            </w:r>
            <w:r w:rsidRPr="003C20EC">
              <w:t>1:1) Q</w:t>
            </w:r>
            <w:r w:rsidRPr="003C20EC">
              <w:br/>
              <w:t> .S IBCURI=$$CURR^IBCEF2(IBIFN) I 'IBCURI Q   ; current ins ien</w:t>
            </w:r>
            <w:r w:rsidRPr="003C20EC">
              <w:br/>
              <w:t> .S EDI=$$UP^XLFSTR($G(^DIC(36,IBCURI,3))) ; 3 node EDI data</w:t>
            </w:r>
            <w:r w:rsidRPr="003C20EC">
              <w:br/>
              <w:t> .; do not include claims where the ins.co. still cannot transmit electronically</w:t>
            </w:r>
            <w:r w:rsidRPr="003C20EC">
              <w:br/>
              <w:t> .Q:+$P(EDI,U)=0</w:t>
            </w:r>
            <w:r w:rsidRPr="003C20EC">
              <w:br/>
              <w:t> .S PROF=$P(EDI,U,2),INST=$P(EDI,U,4) ; payer IDs</w:t>
            </w:r>
            <w:r w:rsidRPr="003C20EC">
              <w:br/>
              <w:t> .;</w:t>
            </w:r>
            <w:r w:rsidRPr="003C20EC">
              <w:br/>
              <w:t> .; screen for user selected insurance companies/payers</w:t>
            </w:r>
            <w:r w:rsidRPr="003C20EC">
              <w:br/>
              <w:t> .I +$G(^TMP("IB_PREV_CLAIM_INS",$J)) D  I 'INCLUDE Q</w:t>
            </w:r>
            <w:r w:rsidRPr="003C20EC">
              <w:br/>
              <w:t> ..S INCLUDE=0</w:t>
            </w:r>
            <w:r w:rsidRPr="003C20EC">
              <w:br/>
              <w:t> ..I $D(^TMP("IB_PREV_CLAIM_INS",$J,1,IBCURI)) S INCLUDE=1 Q</w:t>
            </w:r>
            <w:r w:rsidRPr="003C20EC">
              <w:br/>
              <w:t> ..I '$D(^TMP("IB_PREV_CLAIM_INS",$J,2)) Q</w:t>
            </w:r>
            <w:r w:rsidRPr="003C20EC">
              <w:br/>
              <w:t> ..I PROF'="",$D(^TMP("IB_PREV_CLAIM_INS",$J,2,PROF)) S INCLUDE=1 Q</w:t>
            </w:r>
            <w:r w:rsidRPr="003C20EC">
              <w:br/>
              <w:t> ..I INST'="",$D(^TMP("IB_PREV_CLAIM_INS",$J,2,INST)) S INCLUDE=1 Q</w:t>
            </w:r>
            <w:r w:rsidRPr="003C20EC">
              <w:br/>
            </w:r>
            <w:r w:rsidRPr="003C20EC">
              <w:lastRenderedPageBreak/>
              <w:t> ..Q</w:t>
            </w:r>
            <w:r w:rsidRPr="003C20EC">
              <w:br/>
              <w:t> .;</w:t>
            </w:r>
            <w:r w:rsidRPr="003C20EC">
              <w:br/>
              <w:t> .I IBCRIT=1,'$$MRASEC^IBCEF4(IBIFN) Q</w:t>
            </w:r>
            <w:r w:rsidRPr="003C20EC">
              <w:br/>
              <w:t> .I IBCRIT=2,($$COBN^IBCEF(IBIFN)&gt;1) Q</w:t>
            </w:r>
            <w:r w:rsidRPr="003C20EC">
              <w:br/>
              <w:t> .I IBCRIT=3,($$COBN^IBCEF(IBIFN)=1) Q</w:t>
            </w:r>
            <w:r w:rsidRPr="003C20EC">
              <w:br/>
              <w:t> .I IBCRIT=4,'$P($G(^DGCR(399,IBIFN,"TX")),U,7) Q</w:t>
            </w:r>
            <w:r w:rsidRPr="003C20EC">
              <w:br/>
              <w:t> .;</w:t>
            </w:r>
            <w:r w:rsidRPr="003C20EC">
              <w:br/>
              <w:t> .; skip cancelled claims conditionally</w:t>
            </w:r>
            <w:r w:rsidRPr="003C20EC">
              <w:br/>
              <w:t> .I $P(IB0,U,13)=7,'IBPTCCAN Q</w:t>
            </w:r>
            <w:r w:rsidRPr="003C20EC">
              <w:br/>
              <w:t> .;</w:t>
            </w:r>
            <w:r w:rsidRPr="003C20EC">
              <w:br/>
              <w:t> .S IBS1=$P($G(^DIC(36,+IBCURI,0)),U)_U_+IBCURI,IBS2=IBDT</w:t>
            </w:r>
            <w:r w:rsidRPr="003C20EC">
              <w:br/>
              <w:t> .;</w:t>
            </w:r>
            <w:r w:rsidRPr="003C20EC">
              <w:br/>
              <w:t> .; Meets all selection criteria - extract to sort global</w:t>
            </w:r>
            <w:r w:rsidRPr="003C20EC">
              <w:br/>
              <w:t> .S:IBS1="" IBS1=" " S:IBS2="" IBS2=" "</w:t>
            </w:r>
            <w:r w:rsidRPr="003C20EC">
              <w:br/>
              <w:t> .I '$D(^TMP("IB_PREV_CLAIM",$J,IBS1)) S ^TMP("IB_PREV_CLAIM",$J,IBS1)=IBIFN</w:t>
            </w:r>
            <w:r w:rsidRPr="003C20EC">
              <w:br/>
              <w:t> .S ^TMP("IB_PREV_CLAIM",$J,IBS1,IBS2,IBIFN)=3 ; 3 = test transmission</w:t>
            </w:r>
            <w:r w:rsidRPr="003C20EC">
              <w:br/>
              <w:t> ;</w:t>
            </w:r>
            <w:r w:rsidRPr="003C20EC">
              <w:br/>
              <w:t> I IBREP="R" D RPT^IBCEPTC1(IBSORT,IBDT1,IBDT2) G END  ; Output report</w:t>
            </w:r>
            <w:r w:rsidRPr="003C20EC">
              <w:br/>
              <w:t> ;</w:t>
            </w:r>
            <w:r w:rsidRPr="003C20EC">
              <w:br/>
              <w:t> D EN^VALM("IBCE VIEW LOC PRINT") ; List Manager, new one for sort =2</w:t>
            </w:r>
            <w:r w:rsidRPr="003C20EC">
              <w:br/>
              <w:t> ;</w:t>
            </w:r>
            <w:r w:rsidRPr="003C20EC">
              <w:br/>
              <w:t> D END</w:t>
            </w:r>
            <w:r w:rsidRPr="003C20EC">
              <w:br/>
              <w:t> Q</w:t>
            </w:r>
            <w:r w:rsidRPr="003C20EC">
              <w:br/>
              <w:t> ;</w:t>
            </w:r>
            <w:r w:rsidRPr="003C20EC">
              <w:br/>
              <w:t>STORE(IB364,IBBDA,IBDTX,IBTYP) ; Check and store transmission data</w:t>
            </w:r>
            <w:r w:rsidRPr="003C20EC">
              <w:br/>
              <w:t> ; Parameters</w:t>
            </w:r>
            <w:r w:rsidRPr="003C20EC">
              <w:br/>
              <w:t> ; IB364 - ien to file 364 (claim transmission ien)</w:t>
            </w:r>
            <w:r w:rsidRPr="003C20EC">
              <w:br/>
              <w:t> ; IBBDA - ien to file 364.1 (batch ien)</w:t>
            </w:r>
            <w:r w:rsidRPr="003C20EC">
              <w:br/>
              <w:t> ; IBDTX - fm transmit date (no time) (either from 364.1 or 361.41)</w:t>
            </w:r>
            <w:r w:rsidRPr="003C20EC">
              <w:br/>
              <w:t> ; IBTYP - 1 = transmission data from file 364 (field .07 is live)</w:t>
            </w:r>
            <w:r w:rsidRPr="003C20EC">
              <w:br/>
              <w:t> ; 2 = transmission data from file 364 (field .07 is test)</w:t>
            </w:r>
            <w:r w:rsidRPr="003C20EC">
              <w:br/>
              <w:t> ; 3 = transmission data from file 361.41 (test always)</w:t>
            </w:r>
            <w:r w:rsidRPr="003C20EC">
              <w:br/>
              <w:t> ; Note:</w:t>
            </w:r>
            <w:r w:rsidRPr="003C20EC">
              <w:br/>
              <w:t> ; Variables IBFORM, IBCRIT, IBPTCCAN, IBRCBFPC, and IBSORT are</w:t>
            </w:r>
            <w:r w:rsidRPr="003C20EC">
              <w:br/>
              <w:t> ; assumed to exist here in this procedure.</w:t>
            </w:r>
            <w:r w:rsidRPr="003C20EC">
              <w:br/>
              <w:t> ;</w:t>
            </w:r>
            <w:r w:rsidRPr="003C20EC">
              <w:br/>
              <w:t> NEW IBIFN,IB0,IBFT,IBCURI,INCLUDE,EDI,PROF,INST,IBBDA0,IBS1,IBS2</w:t>
            </w:r>
            <w:r w:rsidRPr="003C20EC">
              <w:br/>
              <w:t> ;</w:t>
            </w:r>
            <w:r w:rsidRPr="003C20EC">
              <w:br/>
              <w:t> S IBIFN=+$G(^IBA(364,IB364,0))</w:t>
            </w:r>
            <w:r w:rsidRPr="003C20EC">
              <w:br/>
            </w:r>
            <w:r w:rsidRPr="003C20EC">
              <w:lastRenderedPageBreak/>
              <w:t> S IB0=$G(^DGCR(399,IBIFN,0))</w:t>
            </w:r>
            <w:r w:rsidRPr="003C20EC">
              <w:br/>
              <w:t> S IBFT=$$FT^IBCEF(IBIFN) ; form type of claim</w:t>
            </w:r>
            <w:r w:rsidRPr="003C20EC">
              <w:br/>
            </w:r>
            <w:r w:rsidRPr="003C20EC">
              <w:rPr>
                <w:b/>
              </w:rPr>
              <w:t> </w:t>
            </w:r>
            <w:r w:rsidRPr="003C20EC">
              <w:rPr>
                <w:b/>
                <w:highlight w:val="yellow"/>
              </w:rPr>
              <w:t>;JWS;IB*2.0*592 US1108 - Dental EDI 837D / form J430D</w:t>
            </w:r>
            <w:r w:rsidRPr="003C20EC">
              <w:br/>
              <w:t> I IBFORM'="A",$S(IBFT=3:IBFORM'="U",IBFT=2:IBFORM'="C",</w:t>
            </w:r>
            <w:r w:rsidRPr="003C20EC">
              <w:rPr>
                <w:b/>
                <w:highlight w:val="yellow"/>
              </w:rPr>
              <w:t>IBFT=7:IBFORM'="D",</w:t>
            </w:r>
            <w:r w:rsidRPr="003C20EC">
              <w:t>1:1) G STOREX</w:t>
            </w:r>
            <w:r w:rsidRPr="003C20EC">
              <w:br/>
              <w:t> S IBCURI=$$CURR^IBCEF2(IBIFN) I 'IBCURI G STOREX   ; current ins ien</w:t>
            </w:r>
            <w:r w:rsidRPr="003C20EC">
              <w:br/>
              <w:t> S EDI=$$UP^XLFSTR($G(^DIC(36,IBCURI,3))) ; 3 node EDI data</w:t>
            </w:r>
            <w:r w:rsidRPr="003C20EC">
              <w:br/>
              <w:t> S PROF=$P(EDI,U,2),INST=$P(EDI,U,4) ; payer IDs</w:t>
            </w:r>
            <w:r w:rsidRPr="003C20EC">
              <w:br/>
              <w:t> ;</w:t>
            </w:r>
            <w:r w:rsidRPr="003C20EC">
              <w:br/>
              <w:t> ; screen for user selected insurance companies/payers</w:t>
            </w:r>
            <w:r w:rsidRPr="003C20EC">
              <w:br/>
              <w:t> I +$G(^TMP("IB_PREV_CLAIM_INS",$J)) D  I 'INCLUDE G STOREX</w:t>
            </w:r>
            <w:r w:rsidRPr="003C20EC">
              <w:br/>
              <w:t> . S INCLUDE=0</w:t>
            </w:r>
            <w:r w:rsidRPr="003C20EC">
              <w:br/>
              <w:t> . I $D(^TMP("IB_PREV_CLAIM_INS",$J,1,IBCURI)) S INCLUDE=1 Q</w:t>
            </w:r>
            <w:r w:rsidRPr="003C20EC">
              <w:br/>
              <w:t> . I '$D(^TMP("IB_PREV_CLAIM_INS",$J,2)) Q</w:t>
            </w:r>
            <w:r w:rsidRPr="003C20EC">
              <w:br/>
              <w:t> . I PROF'="",$D(^TMP("IB_PREV_CLAIM_INS",$J,2,PROF)) S INCLUDE=1 Q</w:t>
            </w:r>
            <w:r w:rsidRPr="003C20EC">
              <w:br/>
              <w:t> . I INST'="",$D(^TMP("IB_PREV_CLAIM_INS",$J,2,INST)) S INCLUDE=1 Q</w:t>
            </w:r>
            <w:r w:rsidRPr="003C20EC">
              <w:br/>
              <w:t> . Q</w:t>
            </w:r>
            <w:r w:rsidRPr="003C20EC">
              <w:br/>
              <w:t> ;</w:t>
            </w:r>
            <w:r w:rsidRPr="003C20EC">
              <w:br/>
              <w:t> I IBCRIT=1,'$$MRASEC^IBCEF4(IBIFN) G STOREX</w:t>
            </w:r>
            <w:r w:rsidRPr="003C20EC">
              <w:br/>
              <w:t> I IBCRIT=2,($$COBN^IBCEF(IBIFN)&gt;1) G STOREX</w:t>
            </w:r>
            <w:r w:rsidRPr="003C20EC">
              <w:br/>
              <w:t> I IBCRIT=3,($$COBN^IBCEF(IBIFN)=1) G STOREX</w:t>
            </w:r>
            <w:r w:rsidRPr="003C20EC">
              <w:br/>
              <w:t> I IBCRIT=4,'$P($G(^DGCR(399,IBIFN,"TX")),U,7) G STOREX</w:t>
            </w:r>
            <w:r w:rsidRPr="003C20EC">
              <w:br/>
              <w:t> ;</w:t>
            </w:r>
            <w:r w:rsidRPr="003C20EC">
              <w:br/>
              <w:t> ; skip cancelled claims conditionally</w:t>
            </w:r>
            <w:r w:rsidRPr="003C20EC">
              <w:br/>
              <w:t> I $P(IB0,U,13)=7,'IBPTCCAN G STOREX</w:t>
            </w:r>
            <w:r w:rsidRPr="003C20EC">
              <w:br/>
              <w:t> ;</w:t>
            </w:r>
            <w:r w:rsidRPr="003C20EC">
              <w:br/>
              <w:t> ; skip claims forced to print at clearinghouse (claim check)</w:t>
            </w:r>
            <w:r w:rsidRPr="003C20EC">
              <w:br/>
              <w:t> I $P($G(^DGCR(399,IBIFN,"TX")),U,8)=2,'IBRCBFPC G STOREX</w:t>
            </w:r>
            <w:r w:rsidRPr="003C20EC">
              <w:br/>
              <w:t> ;</w:t>
            </w:r>
            <w:r w:rsidRPr="003C20EC">
              <w:br/>
              <w:t> ; skip claims forced to print at clearinghouse (payer check)</w:t>
            </w:r>
            <w:r w:rsidRPr="003C20EC">
              <w:br/>
              <w:t> I IBFT=2,PROF["PRNT",'IBRCBFPC G STOREX    ; 1500, prof payer ID</w:t>
            </w:r>
            <w:r w:rsidRPr="003C20EC">
              <w:br/>
              <w:t> I IBFT=3,INST["PRNT",'IBRCBFPC G STOREX    ; ub, inst payer ID</w:t>
            </w:r>
            <w:r w:rsidRPr="003C20EC">
              <w:br/>
              <w:t> ;</w:t>
            </w:r>
            <w:r w:rsidRPr="003C20EC">
              <w:br/>
              <w:t> S IBBDA0=$G(^IBA(364.1,+IBBDA,0)) ; 0 node of batch</w:t>
            </w:r>
            <w:r w:rsidRPr="003C20EC">
              <w:br/>
              <w:t> ;</w:t>
            </w:r>
            <w:r w:rsidRPr="003C20EC">
              <w:br/>
              <w:t> S IBS1=$S(IBSORT=1:(99999999-IBDTX)_U_$P(IBBDA0,U)_U_$P(IBBDA0,U,14)_U_+$P(IBBDA0,U,5),1:$P($G(^DIC(36,+IBCURI,0)),U)_U_+IBCURI)</w:t>
            </w:r>
            <w:r w:rsidRPr="003C20EC">
              <w:br/>
              <w:t> S IBS2=$S(IBSORT=1:$P(IB0,U,1),1:99999999-IBDTX)</w:t>
            </w:r>
            <w:r w:rsidRPr="003C20EC">
              <w:br/>
              <w:t> ;</w:t>
            </w:r>
            <w:r w:rsidRPr="003C20EC">
              <w:br/>
            </w:r>
            <w:r w:rsidRPr="003C20EC">
              <w:lastRenderedPageBreak/>
              <w:t> ; Meets all selection criteria - extract to sort global</w:t>
            </w:r>
            <w:r w:rsidRPr="003C20EC">
              <w:br/>
              <w:t> S:IBS1="" IBS1=" " S:IBS2="" IBS2=" "</w:t>
            </w:r>
            <w:r w:rsidRPr="003C20EC">
              <w:br/>
              <w:t> I '$D(^TMP("IB_PREV_CLAIM",$J,IBS1)) S ^TMP("IB_PREV_CLAIM",$J,IBS1)=$S(IBSORT=1:$$FMTE^XLFDT(IBDTX,"1"),1:IBIFN)</w:t>
            </w:r>
            <w:r w:rsidRPr="003C20EC">
              <w:br/>
              <w:t> S ^TMP("IB_PREV_CLAIM",$J,IBS1,IBS2,IB364)=IBTYP</w:t>
            </w:r>
            <w:r w:rsidRPr="003C20EC">
              <w:br/>
              <w:t> ;</w:t>
            </w:r>
            <w:r w:rsidRPr="003C20EC">
              <w:br/>
              <w:t>STOREX ;</w:t>
            </w:r>
            <w:r w:rsidRPr="003C20EC">
              <w:br/>
              <w:t> Q</w:t>
            </w:r>
            <w:r w:rsidRPr="003C20EC">
              <w:br/>
              <w:t> ;</w:t>
            </w:r>
          </w:p>
        </w:tc>
      </w:tr>
    </w:tbl>
    <w:p w14:paraId="68446E97" w14:textId="77777777" w:rsidR="008F34C5" w:rsidRDefault="008F34C5" w:rsidP="00F05D11">
      <w:pPr>
        <w:pStyle w:val="BodyText"/>
        <w:ind w:left="720"/>
        <w:rPr>
          <w:rFonts w:ascii="Times New Roman" w:eastAsiaTheme="minorHAnsi" w:hAnsi="Times New Roman"/>
        </w:rPr>
      </w:pPr>
    </w:p>
    <w:p w14:paraId="43E00F3B" w14:textId="77777777" w:rsidR="003C20EC" w:rsidRDefault="003C20EC"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38"/>
        <w:gridCol w:w="986"/>
        <w:gridCol w:w="240"/>
        <w:gridCol w:w="1240"/>
        <w:gridCol w:w="523"/>
        <w:gridCol w:w="232"/>
        <w:gridCol w:w="468"/>
        <w:gridCol w:w="370"/>
        <w:gridCol w:w="1875"/>
        <w:gridCol w:w="887"/>
      </w:tblGrid>
      <w:tr w:rsidR="008F34C5" w:rsidRPr="00E5202A" w14:paraId="1EEA4BEF" w14:textId="77777777" w:rsidTr="00F046C8">
        <w:trPr>
          <w:tblHeader/>
        </w:trPr>
        <w:tc>
          <w:tcPr>
            <w:tcW w:w="1443" w:type="pct"/>
            <w:shd w:val="clear" w:color="auto" w:fill="D9D9D9"/>
            <w:vAlign w:val="center"/>
          </w:tcPr>
          <w:p w14:paraId="4CC45E5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463ACD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2C7D0EB1" w14:textId="77777777" w:rsidTr="00F046C8">
        <w:trPr>
          <w:tblHeader/>
        </w:trPr>
        <w:tc>
          <w:tcPr>
            <w:tcW w:w="1443" w:type="pct"/>
            <w:shd w:val="clear" w:color="auto" w:fill="D9D9D9"/>
            <w:vAlign w:val="center"/>
          </w:tcPr>
          <w:p w14:paraId="1D6FE08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8054035" w14:textId="50BB8B7F" w:rsidR="008F34C5" w:rsidRPr="00E5202A" w:rsidRDefault="008F34C5" w:rsidP="00F046C8">
            <w:pPr>
              <w:spacing w:before="60" w:after="60"/>
              <w:rPr>
                <w:szCs w:val="20"/>
              </w:rPr>
            </w:pPr>
            <w:r>
              <w:rPr>
                <w:szCs w:val="20"/>
              </w:rPr>
              <w:t>IBCEPTC2</w:t>
            </w:r>
          </w:p>
        </w:tc>
      </w:tr>
      <w:tr w:rsidR="008F34C5" w:rsidRPr="00E5202A" w14:paraId="16207138" w14:textId="77777777" w:rsidTr="00F046C8">
        <w:tc>
          <w:tcPr>
            <w:tcW w:w="1443" w:type="pct"/>
            <w:shd w:val="clear" w:color="auto" w:fill="D9D9D9"/>
            <w:vAlign w:val="center"/>
          </w:tcPr>
          <w:p w14:paraId="54A9632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14ED57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8603CC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F096702"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6C17133"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79220DAB" w14:textId="77777777" w:rsidTr="00F046C8">
        <w:tc>
          <w:tcPr>
            <w:tcW w:w="1443" w:type="pct"/>
            <w:shd w:val="clear" w:color="auto" w:fill="D9D9D9"/>
            <w:vAlign w:val="center"/>
          </w:tcPr>
          <w:p w14:paraId="75A433F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376A03D7" w14:textId="77777777" w:rsidR="008F34C5" w:rsidRPr="00E5202A" w:rsidRDefault="008F34C5" w:rsidP="00F046C8">
            <w:pPr>
              <w:pStyle w:val="BodyText"/>
              <w:rPr>
                <w:sz w:val="22"/>
                <w:szCs w:val="22"/>
              </w:rPr>
            </w:pPr>
          </w:p>
        </w:tc>
      </w:tr>
      <w:tr w:rsidR="008F34C5" w:rsidRPr="00E5202A" w14:paraId="4ACECE43" w14:textId="77777777" w:rsidTr="00F046C8">
        <w:tc>
          <w:tcPr>
            <w:tcW w:w="1443" w:type="pct"/>
            <w:tcBorders>
              <w:bottom w:val="single" w:sz="6" w:space="0" w:color="000000"/>
            </w:tcBorders>
            <w:shd w:val="clear" w:color="auto" w:fill="D9D9D9"/>
            <w:vAlign w:val="center"/>
          </w:tcPr>
          <w:p w14:paraId="2A734CA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450CCD5" w14:textId="77777777" w:rsidR="008F34C5" w:rsidRPr="00E5202A" w:rsidRDefault="008F34C5" w:rsidP="00F046C8">
            <w:pPr>
              <w:spacing w:before="60" w:after="60"/>
            </w:pPr>
            <w:r w:rsidRPr="00E5202A">
              <w:t>None</w:t>
            </w:r>
          </w:p>
        </w:tc>
      </w:tr>
      <w:tr w:rsidR="008F34C5" w:rsidRPr="00E5202A" w14:paraId="65E2DD22"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ACBB3B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3BB138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AE81E6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791472E2"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B4A5677"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7DE3E965"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2B7DC38D" w14:textId="77777777" w:rsidR="008F34C5" w:rsidRPr="00E5202A" w:rsidRDefault="008F34C5" w:rsidP="00F046C8">
            <w:pPr>
              <w:spacing w:before="60" w:after="60"/>
            </w:pPr>
          </w:p>
          <w:p w14:paraId="12C3B571" w14:textId="77777777" w:rsidR="008F34C5" w:rsidRPr="00E5202A" w:rsidRDefault="008F34C5" w:rsidP="00F046C8">
            <w:pPr>
              <w:spacing w:before="60" w:after="60"/>
            </w:pPr>
          </w:p>
        </w:tc>
      </w:tr>
      <w:tr w:rsidR="008F34C5" w:rsidRPr="00E5202A" w14:paraId="21B8BEAD" w14:textId="77777777" w:rsidTr="00F046C8">
        <w:tc>
          <w:tcPr>
            <w:tcW w:w="1443" w:type="pct"/>
            <w:tcBorders>
              <w:top w:val="single" w:sz="6" w:space="0" w:color="000000"/>
            </w:tcBorders>
            <w:shd w:val="clear" w:color="auto" w:fill="D9D9D9"/>
            <w:vAlign w:val="center"/>
          </w:tcPr>
          <w:p w14:paraId="2088493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76D2888" w14:textId="77777777" w:rsidR="008F34C5" w:rsidRPr="00E5202A" w:rsidRDefault="008F34C5" w:rsidP="00F046C8">
            <w:pPr>
              <w:spacing w:before="60" w:after="60"/>
            </w:pPr>
          </w:p>
        </w:tc>
      </w:tr>
      <w:tr w:rsidR="008F34C5" w:rsidRPr="00E5202A" w14:paraId="6F102776" w14:textId="77777777" w:rsidTr="00F046C8">
        <w:tc>
          <w:tcPr>
            <w:tcW w:w="1443" w:type="pct"/>
            <w:shd w:val="clear" w:color="auto" w:fill="D9D9D9"/>
            <w:vAlign w:val="center"/>
          </w:tcPr>
          <w:p w14:paraId="4777C17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8452102" w14:textId="77777777" w:rsidR="008F34C5" w:rsidRPr="00E5202A" w:rsidRDefault="008F34C5" w:rsidP="00F046C8">
            <w:pPr>
              <w:spacing w:before="60" w:after="60"/>
            </w:pPr>
            <w:r w:rsidRPr="00E5202A">
              <w:t>None</w:t>
            </w:r>
          </w:p>
        </w:tc>
      </w:tr>
      <w:tr w:rsidR="008F34C5" w:rsidRPr="00E5202A" w14:paraId="65503FB7" w14:textId="77777777" w:rsidTr="00F046C8">
        <w:tc>
          <w:tcPr>
            <w:tcW w:w="1443" w:type="pct"/>
            <w:shd w:val="clear" w:color="auto" w:fill="D9D9D9"/>
            <w:vAlign w:val="center"/>
          </w:tcPr>
          <w:p w14:paraId="59C6BC9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83F0930" w14:textId="77777777" w:rsidR="008F34C5" w:rsidRPr="00E5202A" w:rsidRDefault="008F34C5" w:rsidP="00F046C8">
            <w:pPr>
              <w:spacing w:before="60" w:after="60"/>
            </w:pPr>
            <w:r w:rsidRPr="00E5202A">
              <w:t>None</w:t>
            </w:r>
          </w:p>
        </w:tc>
      </w:tr>
      <w:tr w:rsidR="008F34C5" w:rsidRPr="00E5202A" w14:paraId="2844643A" w14:textId="77777777" w:rsidTr="00F046C8">
        <w:tc>
          <w:tcPr>
            <w:tcW w:w="1443" w:type="pct"/>
            <w:tcBorders>
              <w:right w:val="single" w:sz="4" w:space="0" w:color="auto"/>
            </w:tcBorders>
            <w:shd w:val="clear" w:color="auto" w:fill="D9D9D9"/>
            <w:vAlign w:val="center"/>
          </w:tcPr>
          <w:p w14:paraId="52A9420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25795C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51A082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2B87D1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AA4A86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9DDAD0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051ECF80" w14:textId="77777777" w:rsidTr="00F046C8">
        <w:tc>
          <w:tcPr>
            <w:tcW w:w="1443" w:type="pct"/>
            <w:shd w:val="clear" w:color="auto" w:fill="D9D9D9"/>
            <w:vAlign w:val="center"/>
          </w:tcPr>
          <w:p w14:paraId="62C5C7C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88D2A4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3A9BC69A"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2F89A448" w14:textId="77777777" w:rsidTr="00F046C8">
        <w:tc>
          <w:tcPr>
            <w:tcW w:w="1443" w:type="pct"/>
            <w:shd w:val="clear" w:color="auto" w:fill="D9D9D9"/>
            <w:vAlign w:val="center"/>
          </w:tcPr>
          <w:p w14:paraId="0A0B14E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62DAC9F"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01442D4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408BC10C"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E702D6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737C4D24"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C79B0B1" w14:textId="51CC869B" w:rsidR="008F34C5" w:rsidRPr="00910DF4" w:rsidRDefault="00910DF4" w:rsidP="00F046C8">
            <w:pPr>
              <w:tabs>
                <w:tab w:val="left" w:pos="5078"/>
              </w:tabs>
              <w:autoSpaceDE w:val="0"/>
              <w:autoSpaceDN w:val="0"/>
              <w:adjustRightInd w:val="0"/>
            </w:pPr>
            <w:r w:rsidRPr="00910DF4">
              <w:t>IBCEPTC2 ;ALB/TMK - EDI PREVIOUSLY TRANSMITTED CLAIMS LIST MGR ;01/20/05</w:t>
            </w:r>
            <w:r w:rsidRPr="00910DF4">
              <w:br/>
            </w:r>
            <w:r w:rsidRPr="00910DF4">
              <w:lastRenderedPageBreak/>
              <w:t> ;;2.0;INTEGRATED BILLING;**296,320,348,349,547**;21-MAR-94;Build 119</w:t>
            </w:r>
            <w:r w:rsidRPr="00910DF4">
              <w:br/>
              <w:t> ;;Per VA Directive 6402, this routine should not be modified.</w:t>
            </w:r>
            <w:r w:rsidRPr="00910DF4">
              <w:br/>
              <w:t> ; IA 3337 for file 430.3</w:t>
            </w:r>
            <w:r w:rsidRPr="00910DF4">
              <w:br/>
              <w:t> ; IB*2.0*547 Variable IBLOC is pre-defined (in IBCEPTC)</w:t>
            </w:r>
            <w:r w:rsidRPr="00910DF4">
              <w:br/>
              <w:t> ;</w:t>
            </w:r>
            <w:r w:rsidRPr="00910DF4">
              <w:br/>
              <w:t>HDR ;</w:t>
            </w:r>
            <w:r w:rsidRPr="00910DF4">
              <w:br/>
              <w:t> K VALMHDR</w:t>
            </w:r>
            <w:r w:rsidRPr="00910DF4">
              <w:br/>
              <w:t> I IBLOC S VALMHDR(1)="Claims Selected: "_+$G(^TMP("IB_PREV_CLAIM_SELECT",$J))_" (marked with *)" Q</w:t>
            </w:r>
            <w:r w:rsidRPr="00910DF4">
              <w:br/>
              <w:t> S VALMHDR(1)="** A claim may appear multiple times if transmitted more than once. **"</w:t>
            </w:r>
            <w:r w:rsidRPr="00910DF4">
              <w:br/>
              <w:t> ;</w:t>
            </w:r>
            <w:r w:rsidRPr="00910DF4">
              <w:br/>
              <w:t> I $G(IBSORT)=1 D</w:t>
            </w:r>
            <w:r w:rsidRPr="00910DF4">
              <w:br/>
              <w:t> . S VALMHDR(2)="Claims Selected: "_+$G(^TMP("IB_PREV_CLAIM_SELECT",$J))_" (marked with *)"</w:t>
            </w:r>
            <w:r w:rsidRPr="00910DF4">
              <w:br/>
              <w:t> . Q</w:t>
            </w:r>
            <w:r w:rsidRPr="00910DF4">
              <w:br/>
              <w:t> ;</w:t>
            </w:r>
            <w:r w:rsidRPr="00910DF4">
              <w:br/>
              <w:t> I $G(IBSORT)=2 D</w:t>
            </w:r>
            <w:r w:rsidRPr="00910DF4">
              <w:br/>
              <w:t> . S VALMHDR(2)="** T = Test Claim ** R = Batch Rejected"</w:t>
            </w:r>
            <w:r w:rsidRPr="00910DF4">
              <w:br/>
              <w:t> . S VALMHDR(3)="Claims Selected: "_+$G(^TMP("IB_PREV_CLAIM_SELECT",$J))_" (marked with *)"</w:t>
            </w:r>
            <w:r w:rsidRPr="00910DF4">
              <w:br/>
              <w:t> . Q</w:t>
            </w:r>
            <w:r w:rsidRPr="00910DF4">
              <w:br/>
              <w:t> ;</w:t>
            </w:r>
            <w:r w:rsidRPr="00910DF4">
              <w:br/>
              <w:t> Q</w:t>
            </w:r>
            <w:r w:rsidRPr="00910DF4">
              <w:br/>
              <w:t> ;</w:t>
            </w:r>
            <w:r w:rsidRPr="00910DF4">
              <w:br/>
              <w:t>INIT ;</w:t>
            </w:r>
            <w:r w:rsidRPr="00910DF4">
              <w:br/>
              <w:t> S VALMCNT=0,VALMBG=1</w:t>
            </w:r>
            <w:r w:rsidRPr="00910DF4">
              <w:br/>
              <w:t> D BLD</w:t>
            </w:r>
            <w:r w:rsidRPr="00910DF4">
              <w:br/>
              <w:t> Q</w:t>
            </w:r>
            <w:r w:rsidRPr="00910DF4">
              <w:br/>
              <w:t> ;</w:t>
            </w:r>
            <w:r w:rsidRPr="00910DF4">
              <w:br/>
              <w:t>BLD ; Build display lines</w:t>
            </w:r>
            <w:r w:rsidRPr="00910DF4">
              <w:br/>
              <w:t> N IBDA,IBS1,IBS2,IBIFN,IB0,IBX,IBCNT,IBLEV1,IBBDA</w:t>
            </w:r>
            <w:r w:rsidRPr="00910DF4">
              <w:br/>
              <w:t> K ^TMP("IB_PREV_CLAIM_LIST",$J),^TMP("IB_PREV_CLAIM_SELECT",$J),^TMP("IB_PREV_CLAIM_BATCH",$J)</w:t>
            </w:r>
            <w:r w:rsidRPr="00910DF4">
              <w:br/>
              <w:t> S IBCNT=0</w:t>
            </w:r>
            <w:r w:rsidRPr="00910DF4">
              <w:br/>
              <w:t> I $O(^TMP("IB_PREV_CLAIM",$J,""))="" D  G BLDQ</w:t>
            </w:r>
            <w:r w:rsidRPr="00910DF4">
              <w:br/>
              <w:t> . S IBX=" ** NO PREVIOUSLY "_$S(IBLOC:"PRINTED",1:"TRANSMITTED")_" CLAIMS EXIST FOR SEARCH CRITERIA SELECTED **"</w:t>
            </w:r>
            <w:r w:rsidRPr="00910DF4">
              <w:br/>
              <w:t> . D WRT(IBX,"",0,0,"","S","",.IBCNT,0)</w:t>
            </w:r>
            <w:r w:rsidRPr="00910DF4">
              <w:br/>
              <w:t> ;</w:t>
            </w:r>
            <w:r w:rsidRPr="00910DF4">
              <w:br/>
              <w:t> S IBS1="" F  S IBS1=$O(^TMP("IB_PREV_CLAIM",$J,IBS1)) Q:IBS1=""  D</w:t>
            </w:r>
            <w:r w:rsidRPr="00910DF4">
              <w:br/>
              <w:t> . ; First level sort</w:t>
            </w:r>
            <w:r w:rsidRPr="00910DF4">
              <w:br/>
            </w:r>
            <w:r w:rsidRPr="00910DF4">
              <w:lastRenderedPageBreak/>
              <w:t> . ; for sort by batch, display batch ID and transmit date</w:t>
            </w:r>
            <w:r w:rsidRPr="00910DF4">
              <w:br/>
              <w:t> . I IBSORT=1 D</w:t>
            </w:r>
            <w:r w:rsidRPr="00910DF4">
              <w:br/>
              <w:t> .. S IBLEV1=" Batch: "_$P(IBS1,U,2)_" Last Transmitted: "_$G(^TMP("IB_PREV_CLAIM",$J,IBS1))</w:t>
            </w:r>
            <w:r w:rsidRPr="00910DF4">
              <w:br/>
              <w:t> .. S IBBDA=+$O(^IBA(364.1,"B",$P(IBS1,U,2),0))</w:t>
            </w:r>
            <w:r w:rsidRPr="00910DF4">
              <w:br/>
              <w:t> .. I $P(IBS1,U,3) S IBLEV1=IBLEV1_" ** Test"</w:t>
            </w:r>
            <w:r w:rsidRPr="00910DF4">
              <w:br/>
              <w:t> .. I $P(IBS1,U,4) S IBLEV1=IBLEV1_" ** Rejected"</w:t>
            </w:r>
            <w:r w:rsidRPr="00910DF4">
              <w:br/>
              <w:t> .. Q</w:t>
            </w:r>
            <w:r w:rsidRPr="00910DF4">
              <w:br/>
              <w:t> . ;</w:t>
            </w:r>
            <w:r w:rsidRPr="00910DF4">
              <w:br/>
              <w:t> . ; for sort by payer, display ins co name and payer address</w:t>
            </w:r>
            <w:r w:rsidRPr="00910DF4">
              <w:br/>
              <w:t> . I IBSORT=2 D</w:t>
            </w:r>
            <w:r w:rsidRPr="00910DF4">
              <w:br/>
              <w:t> .. S IBLEV1=" "_$P(IBS1,U)_" "_$$CURRINS(+$G(^TMP("IB_PREV_CLAIM",$J,IBS1)),0)</w:t>
            </w:r>
            <w:r w:rsidRPr="00910DF4">
              <w:br/>
              <w:t> .. Q</w:t>
            </w:r>
            <w:r w:rsidRPr="00910DF4">
              <w:br/>
              <w:t> . ;</w:t>
            </w:r>
            <w:r w:rsidRPr="00910DF4">
              <w:br/>
              <w:t> . ; output sort header line</w:t>
            </w:r>
            <w:r w:rsidRPr="00910DF4">
              <w:br/>
              <w:t> . D WRT(IBLEV1,"",0,0,IBSORT,"S","",IBCNT,0) ; Add header line</w:t>
            </w:r>
            <w:r w:rsidRPr="00910DF4">
              <w:br/>
              <w:t> . ;</w:t>
            </w:r>
            <w:r w:rsidRPr="00910DF4">
              <w:br/>
              <w:t> . I IBSORT=1,IBBDA S ^TMP("IB_PREV_CLAIM_BATCH",$J,IBBDA)=VALMCNT</w:t>
            </w:r>
            <w:r w:rsidRPr="00910DF4">
              <w:br/>
              <w:t> . S IBS2="" F  S IBS2=$O(^TMP("IB_PREV_CLAIM",$J,IBS1,IBS2)) Q:IBS2=""  S IBDA=0 F  S IBDA=$O(^TMP("IB_PREV_CLAIM",$J,IBS1,IBS2,IBDA)) Q:'IBDA  D</w:t>
            </w:r>
            <w:r w:rsidRPr="00910DF4">
              <w:br/>
              <w:t> .. N IBX,IBTEST</w:t>
            </w:r>
            <w:r w:rsidRPr="00910DF4">
              <w:br/>
              <w:t> .. ;S IBIFN=+$G(^IBA(364,+IBDA,0)),IB0=$G(^DGCR(399,IBIFN,0))</w:t>
            </w:r>
            <w:r w:rsidRPr="00910DF4">
              <w:br/>
              <w:t> .. S IBIFN=$S(IBLOC:+IBDA,1:+$G(^IBA(364,+IBDA,0))),IB0=$G(^DGCR(399,IBIFN,0))</w:t>
            </w:r>
            <w:r w:rsidRPr="00910DF4">
              <w:br/>
              <w:t> .. S IBX=$P(^TMP("IB_PREV_CLAIM",$J,IBS1,IBS2,IBDA),U,1)</w:t>
            </w:r>
            <w:r w:rsidRPr="00910DF4">
              <w:br/>
              <w:t> .. I IBX=1 S IBTEST=0 ; live 364 transmission</w:t>
            </w:r>
            <w:r w:rsidRPr="00910DF4">
              <w:br/>
              <w:t> .. I IBX=2 S IBTEST=1 ; test 364 transmission</w:t>
            </w:r>
            <w:r w:rsidRPr="00910DF4">
              <w:br/>
              <w:t> .. I IBX=3 S IBTEST=1 ; test 361.4 transmission</w:t>
            </w:r>
            <w:r w:rsidRPr="00910DF4">
              <w:br/>
              <w:t> .. D WRT(IBS1,IBS2,IBDA,IBIFN,IBSORT,"S","",.IBCNT,0,IBTEST)</w:t>
            </w:r>
            <w:r w:rsidRPr="00910DF4">
              <w:br/>
              <w:t> .. I IBSORT=1,IBBDA S ^TMP("IB_PREV_CLAIM_BATCH",$J,IBBDA,VALMCNT)=IBIFN_U_IBCNT</w:t>
            </w:r>
            <w:r w:rsidRPr="00910DF4">
              <w:br/>
              <w:t> .. Q</w:t>
            </w:r>
            <w:r w:rsidRPr="00910DF4">
              <w:br/>
              <w:t> . Q</w:t>
            </w:r>
            <w:r w:rsidRPr="00910DF4">
              <w:br/>
              <w:t> ;</w:t>
            </w:r>
            <w:r w:rsidRPr="00910DF4">
              <w:br/>
              <w:t>BLDQ Q</w:t>
            </w:r>
            <w:r w:rsidRPr="00910DF4">
              <w:br/>
              <w:t> ;</w:t>
            </w:r>
            <w:r w:rsidRPr="00910DF4">
              <w:br/>
              <w:t>EXIT ; Clean up code</w:t>
            </w:r>
            <w:r w:rsidRPr="00910DF4">
              <w:br/>
              <w:t> ;</w:t>
            </w:r>
            <w:r w:rsidRPr="00910DF4">
              <w:br/>
              <w:t> K ^TMP("IB_PREV_CLAIM_LIST",$J)</w:t>
            </w:r>
            <w:r w:rsidRPr="00910DF4">
              <w:br/>
              <w:t> K ^TMP("IB_PREV_CLAIM_SELECT",$J)</w:t>
            </w:r>
            <w:r w:rsidRPr="00910DF4">
              <w:br/>
              <w:t> K ^TMP("IB_PREV_CLAIM_LIST_DX",$J)</w:t>
            </w:r>
            <w:r w:rsidRPr="00910DF4">
              <w:br/>
              <w:t> K ^TMP("IB_PREV_CLAIM_BATCH",$J)</w:t>
            </w:r>
            <w:r w:rsidRPr="00910DF4">
              <w:br/>
            </w:r>
            <w:r w:rsidRPr="00910DF4">
              <w:lastRenderedPageBreak/>
              <w:t> D CLEAR^VALM1</w:t>
            </w:r>
            <w:r w:rsidRPr="00910DF4">
              <w:br/>
              <w:t> Q</w:t>
            </w:r>
            <w:r w:rsidRPr="00910DF4">
              <w:br/>
              <w:t> ;</w:t>
            </w:r>
            <w:r w:rsidRPr="00910DF4">
              <w:br/>
              <w:t>WRT(IBS1,IBS2,IBDA,IBIFN,IBSORT,IBREP,IBHDR,IBPAGE,IBSTOP,IBTEST) ; Wrt/output</w:t>
            </w:r>
            <w:r w:rsidRPr="00910DF4">
              <w:br/>
              <w:t> ;</w:t>
            </w:r>
            <w:r w:rsidRPr="00910DF4">
              <w:br/>
              <w:t> N IBX,IB0,Z,IBCNT,ARSTAT</w:t>
            </w:r>
            <w:r w:rsidRPr="00910DF4">
              <w:br/>
              <w:t> S IBCNT=IBPAGE</w:t>
            </w:r>
            <w:r w:rsidRPr="00910DF4">
              <w:br/>
              <w:t> ;</w:t>
            </w:r>
            <w:r w:rsidRPr="00910DF4">
              <w:br/>
              <w:t> I 'IBIFN D  G WRTQ</w:t>
            </w:r>
            <w:r w:rsidRPr="00910DF4">
              <w:br/>
              <w:t> . ;</w:t>
            </w:r>
            <w:r w:rsidRPr="00910DF4">
              <w:br/>
              <w:t> . ; for report output</w:t>
            </w:r>
            <w:r w:rsidRPr="00910DF4">
              <w:br/>
              <w:t> . I IBREP="R" D  Q</w:t>
            </w:r>
            <w:r w:rsidRPr="00910DF4">
              <w:br/>
              <w:t> .. S Z="",$P(Z,"=",133)=""</w:t>
            </w:r>
            <w:r w:rsidRPr="00910DF4">
              <w:br/>
              <w:t> .. D SET(Z,1,IBDA,IBREP,IBHDR,1,0,.IBPAGE,.IBSTOP)</w:t>
            </w:r>
            <w:r w:rsidRPr="00910DF4">
              <w:br/>
              <w:t> .. D SET(IBS1,2,IBDA,IBREP,IBHDR,1,0,.IBPAGE,.IBSTOP)</w:t>
            </w:r>
            <w:r w:rsidRPr="00910DF4">
              <w:br/>
              <w:t> .. Q</w:t>
            </w:r>
            <w:r w:rsidRPr="00910DF4">
              <w:br/>
              <w:t> . ;</w:t>
            </w:r>
            <w:r w:rsidRPr="00910DF4">
              <w:br/>
              <w:t> . ; for ListMan screen output</w:t>
            </w:r>
            <w:r w:rsidRPr="00910DF4">
              <w:br/>
              <w:t> . D SET(IBS1,0,IBDA,IBREP,IBHDR,IBCNT+1,.VALMCNT,.IBPAGE,.IBSTOP)</w:t>
            </w:r>
            <w:r w:rsidRPr="00910DF4">
              <w:br/>
              <w:t> . Q</w:t>
            </w:r>
            <w:r w:rsidRPr="00910DF4">
              <w:br/>
              <w:t> ;</w:t>
            </w:r>
            <w:r w:rsidRPr="00910DF4">
              <w:br/>
              <w:t> S IB0=$G(^DGCR(399,IBIFN,0))</w:t>
            </w:r>
            <w:r w:rsidRPr="00910DF4">
              <w:br/>
              <w:t> S IBX=$$FO^IBCNEUT1($P(IB0,U,1),8) ; claim#</w:t>
            </w:r>
            <w:r w:rsidRPr="00910DF4">
              <w:br/>
              <w:t> S IBX=IBX_$S(IBSORT=2&amp;$G(IBTEST):"T",1:" ")_" "</w:t>
            </w:r>
            <w:r w:rsidRPr="00910DF4">
              <w:br/>
              <w:t> S IBX=IBX_$S($P(IB0,U,19)=2:"1500",1:"UB04")_" "</w:t>
            </w:r>
            <w:r w:rsidRPr="00910DF4">
              <w:br/>
              <w:t> S Z=$$INPAT^IBCEF(IBIFN) S IBX=IBX_$S(Z:"INPT ",1:"OUTPT")</w:t>
            </w:r>
            <w:r w:rsidRPr="00910DF4">
              <w:br/>
              <w:t> S IBX=IBX_$J($P(IB0,U,21),3)_" "</w:t>
            </w:r>
            <w:r w:rsidRPr="00910DF4">
              <w:br/>
              <w:t> S Z=$$EXTERNAL^DILFD(399,.13,"",$P(IB0,U,13))</w:t>
            </w:r>
            <w:r w:rsidRPr="00910DF4">
              <w:br/>
              <w:t> S IBX=IBX_$$FO^IBCNEUT1(Z,11)_" "             ; claim status</w:t>
            </w:r>
            <w:r w:rsidRPr="00910DF4">
              <w:br/>
              <w:t> S ARSTAT=+$P($$BILL^RCJIBFN2(IBIFN),U,2) ; ien</w:t>
            </w:r>
            <w:r w:rsidRPr="00910DF4">
              <w:br/>
              <w:t> S ARSTAT=$P($G(^PRCA(430.3,ARSTAT,0)),U,2) ; abbreviation</w:t>
            </w:r>
            <w:r w:rsidRPr="00910DF4">
              <w:br/>
              <w:t> S IBX=IBX_$$FO^IBCNEUT1(ARSTAT,4) ; a/r status display</w:t>
            </w:r>
            <w:r w:rsidRPr="00910DF4">
              <w:br/>
              <w:t> ;</w:t>
            </w:r>
            <w:r w:rsidRPr="00910DF4">
              <w:br/>
              <w:t> I IBSORT=1 D                    ; sort by batch</w:t>
            </w:r>
            <w:r w:rsidRPr="00910DF4">
              <w:br/>
              <w:t> . N Z,IBZ,IBXDATA</w:t>
            </w:r>
            <w:r w:rsidRPr="00910DF4">
              <w:br/>
              <w:t> . ; Print current payer, payer address, other payers, pat name</w:t>
            </w:r>
            <w:r w:rsidRPr="00910DF4">
              <w:br/>
              <w:t> . D F^IBCEF("N-CURR INSURANCE COMPANY NAME","IBZ",,IBIFN)</w:t>
            </w:r>
            <w:r w:rsidRPr="00910DF4">
              <w:br/>
              <w:t> . S IBX=IBX_$$FO^IBCNEUT1(IBZ,25)_" "                     ; ins co name</w:t>
            </w:r>
            <w:r w:rsidRPr="00910DF4">
              <w:br/>
              <w:t> . S IBX=IBX_$$FO^IBCNEUT1($$CURRINS(IBIFN,1),29)_" "      ; address</w:t>
            </w:r>
            <w:r w:rsidRPr="00910DF4">
              <w:br/>
            </w:r>
            <w:r w:rsidRPr="00910DF4">
              <w:lastRenderedPageBreak/>
              <w:t> . K IBZ D F^IBCEF("N-OTH INSURANCE CO. NAME","IBZ",,IBIFN)</w:t>
            </w:r>
            <w:r w:rsidRPr="00910DF4">
              <w:br/>
              <w:t> . S IBX=IBX_$$FO^IBCNEUT1($P($G(IBZ(1)),U,1),15)_" "      ; other payer</w:t>
            </w:r>
            <w:r w:rsidRPr="00910DF4">
              <w:br/>
              <w:t> . S Z=$P($G(^DPT(+$P(IB0,U,2),0)),U,1)</w:t>
            </w:r>
            <w:r w:rsidRPr="00910DF4">
              <w:br/>
              <w:t> . S IBX=IBX_$E(Z,1,18) ; patient name</w:t>
            </w:r>
            <w:r w:rsidRPr="00910DF4">
              <w:br/>
              <w:t> . ;</w:t>
            </w:r>
            <w:r w:rsidRPr="00910DF4">
              <w:br/>
              <w:t> . ; set line into list</w:t>
            </w:r>
            <w:r w:rsidRPr="00910DF4">
              <w:br/>
              <w:t> . S IBCNT=IBCNT+1</w:t>
            </w:r>
            <w:r w:rsidRPr="00910DF4">
              <w:br/>
              <w:t> . D SET(.IBX,1,IBDA,IBREP,IBHDR,IBCNT,.VALMCNT,.IBPAGE,.IBSTOP)</w:t>
            </w:r>
            <w:r w:rsidRPr="00910DF4">
              <w:br/>
              <w:t> . S IBX=""</w:t>
            </w:r>
            <w:r w:rsidRPr="00910DF4">
              <w:br/>
              <w:t> . ;</w:t>
            </w:r>
            <w:r w:rsidRPr="00910DF4">
              <w:br/>
              <w:t> . I $G(IBZ(2))'="" D    ; other payer #2 if it exists</w:t>
            </w:r>
            <w:r w:rsidRPr="00910DF4">
              <w:br/>
              <w:t> .. S IBX=$J("",98)_$E($P(IBZ(2),U,1),1,15)</w:t>
            </w:r>
            <w:r w:rsidRPr="00910DF4">
              <w:br/>
              <w:t> .. D SET(.IBX,1,IBDA,IBREP,IBHDR,IBCNT,.VALMCNT,.IBPAGE,.IBSTOP)</w:t>
            </w:r>
            <w:r w:rsidRPr="00910DF4">
              <w:br/>
              <w:t> .. Q</w:t>
            </w:r>
            <w:r w:rsidRPr="00910DF4">
              <w:br/>
              <w:t> . Q</w:t>
            </w:r>
            <w:r w:rsidRPr="00910DF4">
              <w:br/>
              <w:t> ;</w:t>
            </w:r>
            <w:r w:rsidRPr="00910DF4">
              <w:br/>
              <w:t> I IBSORT=2 D                    ; sort by payer</w:t>
            </w:r>
            <w:r w:rsidRPr="00910DF4">
              <w:br/>
              <w:t> . N Z,IBZ</w:t>
            </w:r>
            <w:r w:rsidRPr="00910DF4">
              <w:br/>
              <w:t> . S IBX=IBX_" "</w:t>
            </w:r>
            <w:r w:rsidRPr="00910DF4">
              <w:br/>
              <w:t> . ; Print other payers, patient name, date last trans, batch #, reject flag</w:t>
            </w:r>
            <w:r w:rsidRPr="00910DF4">
              <w:br/>
              <w:t> . D F^IBCEF("N-OTH INSURANCE CO. NAME","IBZ",,IBIFN)</w:t>
            </w:r>
            <w:r w:rsidRPr="00910DF4">
              <w:br/>
              <w:t> . S IBX=IBX_$$FO^IBCNEUT1($P($G(IBZ(1)),U,1),18)_" "   ; oth payer#1</w:t>
            </w:r>
            <w:r w:rsidRPr="00910DF4">
              <w:br/>
              <w:t> . S Z=$P($G(^DPT(+$P(IB0,U,2),0)),U,1)</w:t>
            </w:r>
            <w:r w:rsidRPr="00910DF4">
              <w:br/>
              <w:t> . S IBX=IBX_$$FO^IBCNEUT1(Z,18)_" "                  ; patient name</w:t>
            </w:r>
            <w:r w:rsidRPr="00910DF4">
              <w:br/>
              <w:t> . ;</w:t>
            </w:r>
            <w:r w:rsidRPr="00910DF4">
              <w:br/>
              <w:t> . S Z=+$P($G(^IBA(364,+IBDA,0)),U,2) ; Batch ptr</w:t>
            </w:r>
            <w:r w:rsidRPr="00910DF4">
              <w:br/>
              <w:t> . S:IBLOC IBX=IBX_$$FO^IBCNEUT1($$FMTE^XLFDT($P($G(^DGCR(399,IBIFN,"S")),U,14),"1"),17) ; date last printed *547*</w:t>
            </w:r>
            <w:r w:rsidRPr="00910DF4">
              <w:br/>
              <w:t> . S:'IBLOC IBX=IBX_$$FO^IBCNEUT1($$FMTE^XLFDT($P($G(^IBA(364.1,+Z,1)),U,3)\1,"1"),17) ; date last transmitted</w:t>
            </w:r>
            <w:r w:rsidRPr="00910DF4">
              <w:br/>
              <w:t> . S:'IBLOC IBX=IBX_$$FO^IBCNEUT1($P($G(^IBA(364.1,Z,0)),U,1),10) ; batch#</w:t>
            </w:r>
            <w:r w:rsidRPr="00910DF4">
              <w:br/>
              <w:t> . S:IBLOC IBX=IBX_"" ; no batch#</w:t>
            </w:r>
            <w:r w:rsidRPr="00910DF4">
              <w:br/>
              <w:t> . S IBX=IBX_$S($P($G(^IBA(364.1,Z,0)),U,5):" R",1:"") ; batch rejected flag</w:t>
            </w:r>
            <w:r w:rsidRPr="00910DF4">
              <w:br/>
              <w:t> . ;</w:t>
            </w:r>
            <w:r w:rsidRPr="00910DF4">
              <w:br/>
              <w:t> . ; set line into list</w:t>
            </w:r>
            <w:r w:rsidRPr="00910DF4">
              <w:br/>
              <w:t> . S IBCNT=IBCNT+1</w:t>
            </w:r>
            <w:r w:rsidRPr="00910DF4">
              <w:br/>
              <w:t> . D SET(.IBX,1,IBDA,IBREP,IBHDR,IBCNT,.VALMCNT,.IBPAGE,.IBSTOP)</w:t>
            </w:r>
            <w:r w:rsidRPr="00910DF4">
              <w:br/>
              <w:t> . S IBX=""</w:t>
            </w:r>
            <w:r w:rsidRPr="00910DF4">
              <w:br/>
              <w:t> . ;</w:t>
            </w:r>
            <w:r w:rsidRPr="00910DF4">
              <w:br/>
            </w:r>
            <w:r w:rsidRPr="00910DF4">
              <w:lastRenderedPageBreak/>
              <w:t> . I $G(IBZ(2))'="" D       ; other payer#2 if it exists</w:t>
            </w:r>
            <w:r w:rsidRPr="00910DF4">
              <w:br/>
              <w:t> .. S IBX=$J("",44)_$E($P(IBZ(2),U),1,18)</w:t>
            </w:r>
            <w:r w:rsidRPr="00910DF4">
              <w:br/>
              <w:t> .. D SET(.IBX,1,IBDA,IBREP,IBHDR,IBCNT,.VALMCNT,.IBPAGE,.IBSTOP)</w:t>
            </w:r>
            <w:r w:rsidRPr="00910DF4">
              <w:br/>
              <w:t> .. Q</w:t>
            </w:r>
            <w:r w:rsidRPr="00910DF4">
              <w:br/>
              <w:t> . Q</w:t>
            </w:r>
            <w:r w:rsidRPr="00910DF4">
              <w:br/>
              <w:t> ;</w:t>
            </w:r>
            <w:r w:rsidRPr="00910DF4">
              <w:br/>
              <w:t>WRTQ I IBREP="S" S IBPAGE=IBCNT</w:t>
            </w:r>
            <w:r w:rsidRPr="00910DF4">
              <w:br/>
              <w:t> Q</w:t>
            </w:r>
            <w:r w:rsidRPr="00910DF4">
              <w:br/>
              <w:t> ;</w:t>
            </w:r>
            <w:r w:rsidRPr="00910DF4">
              <w:br/>
              <w:t>SET(IBX,IBLINE,IBDA,IBREP,IBHDR,IBCNT,VALMCNT,IBPAGE,IBSTOP) ;</w:t>
            </w:r>
            <w:r w:rsidRPr="00910DF4">
              <w:br/>
              <w:t> N Q,Z,IBZ</w:t>
            </w:r>
            <w:r w:rsidRPr="00910DF4">
              <w:br/>
              <w:t> S IBZ=IBX,IBX=""</w:t>
            </w:r>
            <w:r w:rsidRPr="00910DF4">
              <w:br/>
              <w:t> I IBREP="R" D  Q</w:t>
            </w:r>
            <w:r w:rsidRPr="00910DF4">
              <w:br/>
              <w:t> . D:($Y+5)&gt;IOSL!'IBPAGE HDR^IBCEPTC1(IBHDR,IBSORT,.IBPAGE,.IBSTOP) D</w:t>
            </w:r>
            <w:r w:rsidRPr="00910DF4">
              <w:br/>
              <w:t> . I IBLINE F Z=1:1:IBLINE W !</w:t>
            </w:r>
            <w:r w:rsidRPr="00910DF4">
              <w:br/>
              <w:t> . W:'IBSTOP IBZ</w:t>
            </w:r>
            <w:r w:rsidRPr="00910DF4">
              <w:br/>
              <w:t> . Q</w:t>
            </w:r>
            <w:r w:rsidRPr="00910DF4">
              <w:br/>
              <w:t> ;</w:t>
            </w:r>
            <w:r w:rsidRPr="00910DF4">
              <w:br/>
              <w:t> ; only display the counter if we have a line with the claim#</w:t>
            </w:r>
            <w:r w:rsidRPr="00910DF4">
              <w:br/>
              <w:t> S VALMCNT=VALMCNT+1</w:t>
            </w:r>
            <w:r w:rsidRPr="00910DF4">
              <w:br/>
              <w:t> I IBDA,$TR($E(IBZ,1,8)," ")'="" S IBZ=$$FO^IBCNEUT1($J(IBCNT,3),6)_IBZ</w:t>
            </w:r>
            <w:r w:rsidRPr="00910DF4">
              <w:br/>
              <w:t> I IBDA,$TR($E(IBZ,1,8)," ")="" S IBZ=" "_IBZ</w:t>
            </w:r>
            <w:r w:rsidRPr="00910DF4">
              <w:br/>
              <w:t> ;</w:t>
            </w:r>
            <w:r w:rsidRPr="00910DF4">
              <w:br/>
              <w:t> S ^TMP("IB_PREV_CLAIM_LIST",$J,VALMCNT,0)=IBZ</w:t>
            </w:r>
            <w:r w:rsidRPr="00910DF4">
              <w:br/>
              <w:t> S ^TMP("IB_PREV_CLAIM_LIST",$J,"IDX",VALMCNT,IBCNT)=""</w:t>
            </w:r>
            <w:r w:rsidRPr="00910DF4">
              <w:br/>
              <w:t> I IBDA,$TR($E(IBZ,1,8)," ")'="" S ^TMP("IB_PREV_CLAIM_LIST_DX",$J,IBCNT)=VALMCNT_U_IBDA</w:t>
            </w:r>
            <w:r w:rsidRPr="00910DF4">
              <w:br/>
              <w:t> Q</w:t>
            </w:r>
            <w:r w:rsidRPr="00910DF4">
              <w:br/>
              <w:t> ;</w:t>
            </w:r>
            <w:r w:rsidRPr="00910DF4">
              <w:br/>
              <w:t>CURRINS(IBIFN,TRUNC) ; Returns Current insurance address for given claim</w:t>
            </w:r>
            <w:r w:rsidRPr="00910DF4">
              <w:br/>
              <w:t> ; TRUNC = truncate flag; 1 to truncate the address and city</w:t>
            </w:r>
            <w:r w:rsidRPr="00910DF4">
              <w:br/>
              <w:t> N IBX,IBZ,L1,CITY,ST</w:t>
            </w:r>
            <w:r w:rsidRPr="00910DF4">
              <w:br/>
              <w:t> D F^IBCEF("N-CURR INS CO FULL ADDRESS","IBZ",,IBIFN)</w:t>
            </w:r>
            <w:r w:rsidRPr="00910DF4">
              <w:br/>
              <w:t> S L1=$G(IBZ(1)) I +$G(TRUNC) S L1=$E(L1,1,15)</w:t>
            </w:r>
            <w:r w:rsidRPr="00910DF4">
              <w:br/>
              <w:t> S CITY=$G(IBZ(4)) I +$G(TRUNC) S CITY=$E(CITY,1,10)</w:t>
            </w:r>
            <w:r w:rsidRPr="00910DF4">
              <w:br/>
              <w:t> S ST=$G(IBZ(5))</w:t>
            </w:r>
            <w:r w:rsidRPr="00910DF4">
              <w:br/>
              <w:t> I ST S ST=$P($G(^DIC(5,ST,0)),U,2)</w:t>
            </w:r>
            <w:r w:rsidRPr="00910DF4">
              <w:br/>
              <w:t> S IBX=L1_" "_CITY</w:t>
            </w:r>
            <w:r w:rsidRPr="00910DF4">
              <w:br/>
              <w:t> I CITY'="",ST'="" S IBX=IBX_","_ST</w:t>
            </w:r>
            <w:r w:rsidRPr="00910DF4">
              <w:br/>
              <w:t> E  S IBX=IBX_" "_ST</w:t>
            </w:r>
            <w:r w:rsidRPr="00910DF4">
              <w:br/>
            </w:r>
            <w:r w:rsidRPr="00910DF4">
              <w:lastRenderedPageBreak/>
              <w:t> Q IBX</w:t>
            </w:r>
            <w:r w:rsidRPr="00910DF4">
              <w:br/>
              <w:t> ;</w:t>
            </w:r>
          </w:p>
        </w:tc>
      </w:tr>
      <w:tr w:rsidR="008F34C5" w:rsidRPr="00E5202A" w14:paraId="0D7581AB"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2A84BE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36FB7C1D"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FFC23EF" w14:textId="7507F88A" w:rsidR="008F34C5" w:rsidRPr="00910DF4" w:rsidRDefault="00910DF4" w:rsidP="00F046C8">
            <w:pPr>
              <w:tabs>
                <w:tab w:val="left" w:pos="5078"/>
              </w:tabs>
              <w:autoSpaceDE w:val="0"/>
              <w:autoSpaceDN w:val="0"/>
              <w:adjustRightInd w:val="0"/>
              <w:contextualSpacing/>
            </w:pPr>
            <w:r w:rsidRPr="00910DF4">
              <w:t>IBCEPTC2 ;ALB/TMK - EDI PREVIOUSLY TRANSMITTED CLAIMS LIST MGR ;01/20/05</w:t>
            </w:r>
            <w:r w:rsidRPr="00910DF4">
              <w:br/>
              <w:t> ;;2.0;INTEGRATED BILLING;**296,320,348,349,547,</w:t>
            </w:r>
            <w:r w:rsidRPr="00910DF4">
              <w:rPr>
                <w:b/>
                <w:highlight w:val="yellow"/>
              </w:rPr>
              <w:t>592</w:t>
            </w:r>
            <w:r w:rsidRPr="00910DF4">
              <w:t>**;21-MAR-94;Build 119</w:t>
            </w:r>
            <w:r w:rsidRPr="00910DF4">
              <w:br/>
              <w:t> ;;Per VA Directive 6402, this routine should not be modified.</w:t>
            </w:r>
            <w:r w:rsidRPr="00910DF4">
              <w:br/>
              <w:t> ; IA 3337 for file 430.3</w:t>
            </w:r>
            <w:r w:rsidRPr="00910DF4">
              <w:br/>
              <w:t> ; IB*2.0*547 Variable IBLOC is pre-defined (in IBCEPTC)</w:t>
            </w:r>
            <w:r w:rsidRPr="00910DF4">
              <w:br/>
              <w:t> ;</w:t>
            </w:r>
            <w:r w:rsidRPr="00910DF4">
              <w:br/>
              <w:t>HDR ;</w:t>
            </w:r>
            <w:r w:rsidRPr="00910DF4">
              <w:br/>
              <w:t> K VALMHDR</w:t>
            </w:r>
            <w:r w:rsidRPr="00910DF4">
              <w:br/>
              <w:t> I IBLOC S VALMHDR(1)="Claims Selected: "_+$G(^TMP("IB_PREV_CLAIM_SELECT",$J))_" (marked with *)" Q</w:t>
            </w:r>
            <w:r w:rsidRPr="00910DF4">
              <w:br/>
              <w:t> S VALMHDR(1)="** A claim may appear multiple times if transmitted more than once. **"</w:t>
            </w:r>
            <w:r w:rsidRPr="00910DF4">
              <w:br/>
              <w:t> ;</w:t>
            </w:r>
            <w:r w:rsidRPr="00910DF4">
              <w:br/>
              <w:t> I $G(IBSORT)=1 D</w:t>
            </w:r>
            <w:r w:rsidRPr="00910DF4">
              <w:br/>
              <w:t> . S VALMHDR(2)="Claims Selected: "_+$G(^TMP("IB_PREV_CLAIM_SELECT",$J))_" (marked with *)"</w:t>
            </w:r>
            <w:r w:rsidRPr="00910DF4">
              <w:br/>
              <w:t> . Q</w:t>
            </w:r>
            <w:r w:rsidRPr="00910DF4">
              <w:br/>
              <w:t> ;</w:t>
            </w:r>
            <w:r w:rsidRPr="00910DF4">
              <w:br/>
              <w:t> I $G(IBSORT)=2 D</w:t>
            </w:r>
            <w:r w:rsidRPr="00910DF4">
              <w:br/>
              <w:t> . S VALMHDR(2)="** T = Test Claim ** R = Batch Rejected"</w:t>
            </w:r>
            <w:r w:rsidRPr="00910DF4">
              <w:br/>
              <w:t> . S VALMHDR(3)="Claims Selected: "_+$G(^TMP("IB_PREV_CLAIM_SELECT",$J))_" (marked with *)"</w:t>
            </w:r>
            <w:r w:rsidRPr="00910DF4">
              <w:br/>
              <w:t> . Q</w:t>
            </w:r>
            <w:r w:rsidRPr="00910DF4">
              <w:br/>
              <w:t> ;</w:t>
            </w:r>
            <w:r w:rsidRPr="00910DF4">
              <w:br/>
              <w:t> Q</w:t>
            </w:r>
            <w:r w:rsidRPr="00910DF4">
              <w:br/>
              <w:t> ;</w:t>
            </w:r>
            <w:r w:rsidRPr="00910DF4">
              <w:br/>
              <w:t>INIT ;</w:t>
            </w:r>
            <w:r w:rsidRPr="00910DF4">
              <w:br/>
              <w:t> S VALMCNT=0,VALMBG=1</w:t>
            </w:r>
            <w:r w:rsidRPr="00910DF4">
              <w:br/>
              <w:t> D BLD</w:t>
            </w:r>
            <w:r w:rsidRPr="00910DF4">
              <w:br/>
              <w:t> Q</w:t>
            </w:r>
            <w:r w:rsidRPr="00910DF4">
              <w:br/>
              <w:t> ;</w:t>
            </w:r>
            <w:r w:rsidRPr="00910DF4">
              <w:br/>
              <w:t>BLD ; Build display lines</w:t>
            </w:r>
            <w:r w:rsidRPr="00910DF4">
              <w:br/>
              <w:t> N IBDA,IBS1,IBS2,IBIFN,IB0,IBX,IBCNT,IBLEV1,IBBDA</w:t>
            </w:r>
            <w:r w:rsidRPr="00910DF4">
              <w:br/>
              <w:t> K ^TMP("IB_PREV_CLAIM_LIST",$J),^TMP("IB_PREV_CLAIM_SELECT",$J),^TMP("IB_PREV_CLAIM_BATCH",$J)</w:t>
            </w:r>
            <w:r w:rsidRPr="00910DF4">
              <w:br/>
              <w:t> S IBCNT=0</w:t>
            </w:r>
            <w:r w:rsidRPr="00910DF4">
              <w:br/>
              <w:t> I $O(^TMP("IB_PREV_CLAIM",$J,""))="" D  G BLDQ</w:t>
            </w:r>
            <w:r w:rsidRPr="00910DF4">
              <w:br/>
              <w:t xml:space="preserve"> . S IBX=" ** NO PREVIOUSLY "_$S(IBLOC:"PRINTED",1:"TRANSMITTED")_" CLAIMS EXIST FOR SEARCH </w:t>
            </w:r>
            <w:r w:rsidRPr="00910DF4">
              <w:lastRenderedPageBreak/>
              <w:t>CRITERIA SELECTED **"</w:t>
            </w:r>
            <w:r w:rsidRPr="00910DF4">
              <w:br/>
              <w:t> . D WRT(IBX,"",0,0,"","S","",.IBCNT,0)</w:t>
            </w:r>
            <w:r w:rsidRPr="00910DF4">
              <w:br/>
              <w:t> ;</w:t>
            </w:r>
            <w:r w:rsidRPr="00910DF4">
              <w:br/>
              <w:t> S IBS1="" F  S IBS1=$O(^TMP("IB_PREV_CLAIM",$J,IBS1)) Q:IBS1=""  D</w:t>
            </w:r>
            <w:r w:rsidRPr="00910DF4">
              <w:br/>
              <w:t> . ; First level sort</w:t>
            </w:r>
            <w:r w:rsidRPr="00910DF4">
              <w:br/>
              <w:t> . ; for sort by batch, display batch ID and transmit date</w:t>
            </w:r>
            <w:r w:rsidRPr="00910DF4">
              <w:br/>
              <w:t> . I IBSORT=1 D</w:t>
            </w:r>
            <w:r w:rsidRPr="00910DF4">
              <w:br/>
              <w:t> .. S IBLEV1=" Batch: "_$P(IBS1,U,2)_" Last Transmitted: "_$G(^TMP("IB_PREV_CLAIM",$J,IBS1))</w:t>
            </w:r>
            <w:r w:rsidRPr="00910DF4">
              <w:br/>
              <w:t> .. S IBBDA=+$O(^IBA(364.1,"B",$P(IBS1,U,2),0))</w:t>
            </w:r>
            <w:r w:rsidRPr="00910DF4">
              <w:br/>
              <w:t> .. I $P(IBS1,U,3) S IBLEV1=IBLEV1_" ** Test"</w:t>
            </w:r>
            <w:r w:rsidRPr="00910DF4">
              <w:br/>
              <w:t> .. I $P(IBS1,U,4) S IBLEV1=IBLEV1_" ** Rejected"</w:t>
            </w:r>
            <w:r w:rsidRPr="00910DF4">
              <w:br/>
              <w:t> .. Q</w:t>
            </w:r>
            <w:r w:rsidRPr="00910DF4">
              <w:br/>
              <w:t> . ;</w:t>
            </w:r>
            <w:r w:rsidRPr="00910DF4">
              <w:br/>
              <w:t> . ; for sort by payer, display ins co name and payer address</w:t>
            </w:r>
            <w:r w:rsidRPr="00910DF4">
              <w:br/>
              <w:t> . I IBSORT=2 D</w:t>
            </w:r>
            <w:r w:rsidRPr="00910DF4">
              <w:br/>
              <w:t> .. S IBLEV1=" "_$P(IBS1,U)_" "_$$CURRINS(+$G(^TMP("IB_PREV_CLAIM",$J,IBS1)),0)</w:t>
            </w:r>
            <w:r w:rsidRPr="00910DF4">
              <w:br/>
              <w:t> .. Q</w:t>
            </w:r>
            <w:r w:rsidRPr="00910DF4">
              <w:br/>
              <w:t> . ;</w:t>
            </w:r>
            <w:r w:rsidRPr="00910DF4">
              <w:br/>
              <w:t> . ; output sort header line</w:t>
            </w:r>
            <w:r w:rsidRPr="00910DF4">
              <w:br/>
              <w:t> . D WRT(IBLEV1,"",0,0,IBSORT,"S","",IBCNT,0) ; Add header line</w:t>
            </w:r>
            <w:r w:rsidRPr="00910DF4">
              <w:br/>
              <w:t> . ;</w:t>
            </w:r>
            <w:r w:rsidRPr="00910DF4">
              <w:br/>
              <w:t> . I IBSORT=1,IBBDA S ^TMP("IB_PREV_CLAIM_BATCH",$J,IBBDA)=VALMCNT</w:t>
            </w:r>
            <w:r w:rsidRPr="00910DF4">
              <w:br/>
              <w:t> . S IBS2="" F  S IBS2=$O(^TMP("IB_PREV_CLAIM",$J,IBS1,IBS2)) Q:IBS2=""  S IBDA=0 F  S IBDA=$O(^TMP("IB_PREV_CLAIM",$J,IBS1,IBS2,IBDA)) Q:'IBDA  D</w:t>
            </w:r>
            <w:r w:rsidRPr="00910DF4">
              <w:br/>
              <w:t> .. N IBX,IBTEST</w:t>
            </w:r>
            <w:r w:rsidRPr="00910DF4">
              <w:br/>
              <w:t> .. ;S IBIFN=+$G(^IBA(364,+IBDA,0)),IB0=$G(^DGCR(399,IBIFN,0))</w:t>
            </w:r>
            <w:r w:rsidRPr="00910DF4">
              <w:br/>
              <w:t> .. S IBIFN=$S(IBLOC:+IBDA,1:+$G(^IBA(364,+IBDA,0))),IB0=$G(^DGCR(399,IBIFN,0))</w:t>
            </w:r>
            <w:r w:rsidRPr="00910DF4">
              <w:br/>
              <w:t> .. S IBX=$P(^TMP("IB_PREV_CLAIM",$J,IBS1,IBS2,IBDA),U,1)</w:t>
            </w:r>
            <w:r w:rsidRPr="00910DF4">
              <w:br/>
              <w:t> .. I IBX=1 S IBTEST=0 ; live 364 transmission</w:t>
            </w:r>
            <w:r w:rsidRPr="00910DF4">
              <w:br/>
              <w:t> .. I IBX=2 S IBTEST=1 ; test 364 transmission</w:t>
            </w:r>
            <w:r w:rsidRPr="00910DF4">
              <w:br/>
              <w:t> .. I IBX=3 S IBTEST=1 ; test 361.4 transmission</w:t>
            </w:r>
            <w:r w:rsidRPr="00910DF4">
              <w:br/>
              <w:t> .. D WRT(IBS1,IBS2,IBDA,IBIFN,IBSORT,"S","",.IBCNT,0,IBTEST)</w:t>
            </w:r>
            <w:r w:rsidRPr="00910DF4">
              <w:br/>
              <w:t> .. I IBSORT=1,IBBDA S ^TMP("IB_PREV_CLAIM_BATCH",$J,IBBDA,VALMCNT)=IBIFN_U_IBCNT</w:t>
            </w:r>
            <w:r w:rsidRPr="00910DF4">
              <w:br/>
              <w:t> .. Q</w:t>
            </w:r>
            <w:r w:rsidRPr="00910DF4">
              <w:br/>
              <w:t> . Q</w:t>
            </w:r>
            <w:r w:rsidRPr="00910DF4">
              <w:br/>
              <w:t> ;</w:t>
            </w:r>
            <w:r w:rsidRPr="00910DF4">
              <w:br/>
              <w:t>BLDQ Q</w:t>
            </w:r>
            <w:r w:rsidRPr="00910DF4">
              <w:br/>
              <w:t> ;</w:t>
            </w:r>
            <w:r w:rsidRPr="00910DF4">
              <w:br/>
              <w:t>EXIT ; Clean up code</w:t>
            </w:r>
            <w:r w:rsidRPr="00910DF4">
              <w:br/>
            </w:r>
            <w:r w:rsidRPr="00910DF4">
              <w:lastRenderedPageBreak/>
              <w:t> ;</w:t>
            </w:r>
            <w:r w:rsidRPr="00910DF4">
              <w:br/>
              <w:t> K ^TMP("IB_PREV_CLAIM_LIST",$J)</w:t>
            </w:r>
            <w:r w:rsidRPr="00910DF4">
              <w:br/>
              <w:t> K ^TMP("IB_PREV_CLAIM_SELECT",$J)</w:t>
            </w:r>
            <w:r w:rsidRPr="00910DF4">
              <w:br/>
              <w:t> K ^TMP("IB_PREV_CLAIM_LIST_DX",$J)</w:t>
            </w:r>
            <w:r w:rsidRPr="00910DF4">
              <w:br/>
              <w:t> K ^TMP("IB_PREV_CLAIM_BATCH",$J)</w:t>
            </w:r>
            <w:r w:rsidRPr="00910DF4">
              <w:br/>
              <w:t> D CLEAR^VALM1</w:t>
            </w:r>
            <w:r w:rsidRPr="00910DF4">
              <w:br/>
              <w:t> Q</w:t>
            </w:r>
            <w:r w:rsidRPr="00910DF4">
              <w:br/>
              <w:t> ;</w:t>
            </w:r>
            <w:r w:rsidRPr="00910DF4">
              <w:br/>
              <w:t>WRT(IBS1,IBS2,IBDA,IBIFN,IBSORT,IBREP,IBHDR,IBPAGE,IBSTOP,IBTEST) ; Wrt/output</w:t>
            </w:r>
            <w:r w:rsidRPr="00910DF4">
              <w:br/>
              <w:t> ;</w:t>
            </w:r>
            <w:r w:rsidRPr="00910DF4">
              <w:br/>
              <w:t> N IBX,IB0,Z,IBCNT,ARSTAT</w:t>
            </w:r>
            <w:r w:rsidRPr="00910DF4">
              <w:br/>
              <w:t> S IBCNT=IBPAGE</w:t>
            </w:r>
            <w:r w:rsidRPr="00910DF4">
              <w:br/>
              <w:t> ;</w:t>
            </w:r>
            <w:r w:rsidRPr="00910DF4">
              <w:br/>
              <w:t> I 'IBIFN D  G WRTQ</w:t>
            </w:r>
            <w:r w:rsidRPr="00910DF4">
              <w:br/>
              <w:t> . ;</w:t>
            </w:r>
            <w:r w:rsidRPr="00910DF4">
              <w:br/>
              <w:t> . ; for report output</w:t>
            </w:r>
            <w:r w:rsidRPr="00910DF4">
              <w:br/>
              <w:t> . I IBREP="R" D  Q</w:t>
            </w:r>
            <w:r w:rsidRPr="00910DF4">
              <w:br/>
              <w:t> .. S Z="",$P(Z,"=",133)=""</w:t>
            </w:r>
            <w:r w:rsidRPr="00910DF4">
              <w:br/>
              <w:t> .. D SET(Z,1,IBDA,IBREP,IBHDR,1,0,.IBPAGE,.IBSTOP)</w:t>
            </w:r>
            <w:r w:rsidRPr="00910DF4">
              <w:br/>
              <w:t> .. D SET(IBS1,2,IBDA,IBREP,IBHDR,1,0,.IBPAGE,.IBSTOP)</w:t>
            </w:r>
            <w:r w:rsidRPr="00910DF4">
              <w:br/>
              <w:t> .. Q</w:t>
            </w:r>
            <w:r w:rsidRPr="00910DF4">
              <w:br/>
              <w:t> . ;</w:t>
            </w:r>
            <w:r w:rsidRPr="00910DF4">
              <w:br/>
              <w:t> . ; for ListMan screen output</w:t>
            </w:r>
            <w:r w:rsidRPr="00910DF4">
              <w:br/>
              <w:t> . D SET(IBS1,0,IBDA,IBREP,IBHDR,IBCNT+1,.VALMCNT,.IBPAGE,.IBSTOP)</w:t>
            </w:r>
            <w:r w:rsidRPr="00910DF4">
              <w:br/>
              <w:t> . Q</w:t>
            </w:r>
            <w:r w:rsidRPr="00910DF4">
              <w:br/>
              <w:t> ;</w:t>
            </w:r>
            <w:r w:rsidRPr="00910DF4">
              <w:br/>
              <w:t> S IB0=$G(^DGCR(399,IBIFN,0))</w:t>
            </w:r>
            <w:r w:rsidRPr="00910DF4">
              <w:br/>
              <w:t> S IBX=$$FO^IBCNEUT1($P(IB0,U,1),8) ; claim#</w:t>
            </w:r>
            <w:r w:rsidRPr="00910DF4">
              <w:br/>
              <w:t> S IBX=IBX_$S(IBSORT=2&amp;$G(IBTEST):"T",1:" ")_" "</w:t>
            </w:r>
            <w:r w:rsidRPr="00910DF4">
              <w:br/>
              <w:t> </w:t>
            </w:r>
            <w:r w:rsidRPr="00910DF4">
              <w:rPr>
                <w:b/>
                <w:highlight w:val="yellow"/>
              </w:rPr>
              <w:t>;JWS;IB*2.0*592 US1108 - Dental EDI 837D / form J430D</w:t>
            </w:r>
            <w:r w:rsidRPr="00910DF4">
              <w:br/>
              <w:t> S IBX=IBX_$S($P(IB0,U,19)=2:"1500</w:t>
            </w:r>
            <w:r w:rsidRPr="00910DF4">
              <w:rPr>
                <w:b/>
                <w:highlight w:val="yellow"/>
              </w:rPr>
              <w:t>",$P(IB0,U,19)=7:"J430D",</w:t>
            </w:r>
            <w:r w:rsidRPr="00910DF4">
              <w:t>1:"UB04")_" "</w:t>
            </w:r>
            <w:r w:rsidRPr="00910DF4">
              <w:br/>
              <w:t> S Z=$$INPAT^IBCEF(IBIFN) S IBX=IBX_$S(Z:"INPT ",1:"OUTPT")</w:t>
            </w:r>
            <w:r w:rsidRPr="00910DF4">
              <w:br/>
              <w:t> S IBX=IBX_$J($P(IB0,U,21),3)_" "</w:t>
            </w:r>
            <w:r w:rsidRPr="00910DF4">
              <w:br/>
              <w:t> S Z=$$EXTERNAL^DILFD(399,.13,"",$P(IB0,U,13))</w:t>
            </w:r>
            <w:r w:rsidRPr="00910DF4">
              <w:br/>
              <w:t> S IBX=IBX_$$FO^IBCNEUT1(Z,11)_" "             ; claim status</w:t>
            </w:r>
            <w:r w:rsidRPr="00910DF4">
              <w:br/>
              <w:t> S ARSTAT=+$P($$BILL^RCJIBFN2(IBIFN),U,2) ; ien</w:t>
            </w:r>
            <w:r w:rsidRPr="00910DF4">
              <w:br/>
              <w:t> S ARSTAT=$P($G(^PRCA(430.3,ARSTAT,0)),U,2) ; abbreviation</w:t>
            </w:r>
            <w:r w:rsidRPr="00910DF4">
              <w:br/>
              <w:t> S IBX=IBX_$$FO^IBCNEUT1(ARSTAT,4) ; a/r status display</w:t>
            </w:r>
            <w:r w:rsidRPr="00910DF4">
              <w:br/>
              <w:t> ;</w:t>
            </w:r>
            <w:r w:rsidRPr="00910DF4">
              <w:br/>
            </w:r>
            <w:r w:rsidRPr="00910DF4">
              <w:lastRenderedPageBreak/>
              <w:t> I IBSORT=1 D                    ; sort by batch</w:t>
            </w:r>
            <w:r w:rsidRPr="00910DF4">
              <w:br/>
              <w:t> . N Z,IBZ,IBXDATA</w:t>
            </w:r>
            <w:r w:rsidRPr="00910DF4">
              <w:br/>
              <w:t> . ; Print current payer, payer address, other payers, pat name</w:t>
            </w:r>
            <w:r w:rsidRPr="00910DF4">
              <w:br/>
              <w:t> . D F^IBCEF("N-CURR INSURANCE COMPANY NAME","IBZ",,IBIFN)</w:t>
            </w:r>
            <w:r w:rsidRPr="00910DF4">
              <w:br/>
              <w:t> . S IBX=IBX_$$FO^IBCNEUT1(IBZ,25)_" "                     ; ins co name</w:t>
            </w:r>
            <w:r w:rsidRPr="00910DF4">
              <w:br/>
              <w:t> . S IBX=IBX_$$FO^IBCNEUT1($$CURRINS(IBIFN,1),29)_" "      ; address</w:t>
            </w:r>
            <w:r w:rsidRPr="00910DF4">
              <w:br/>
              <w:t> . K IBZ D F^IBCEF("N-OTH INSURANCE CO. NAME","IBZ",,IBIFN)</w:t>
            </w:r>
            <w:r w:rsidRPr="00910DF4">
              <w:br/>
              <w:t> . S IBX=IBX_$$FO^IBCNEUT1($P($G(IBZ(1)),U,1),15)_" "      ; other payer</w:t>
            </w:r>
            <w:r w:rsidRPr="00910DF4">
              <w:br/>
              <w:t> . S Z=$P($G(^DPT(+$P(IB0,U,2),0)),U,1)</w:t>
            </w:r>
            <w:r w:rsidRPr="00910DF4">
              <w:br/>
              <w:t> . S IBX=IBX_$E(Z,1,18) ; patient name</w:t>
            </w:r>
            <w:r w:rsidRPr="00910DF4">
              <w:br/>
              <w:t> . ;</w:t>
            </w:r>
            <w:r w:rsidRPr="00910DF4">
              <w:br/>
              <w:t> . ; set line into list</w:t>
            </w:r>
            <w:r w:rsidRPr="00910DF4">
              <w:br/>
              <w:t> . S IBCNT=IBCNT+1</w:t>
            </w:r>
            <w:r w:rsidRPr="00910DF4">
              <w:br/>
              <w:t> . D SET(.IBX,1,IBDA,IBREP,IBHDR,IBCNT,.VALMCNT,.IBPAGE,.IBSTOP)</w:t>
            </w:r>
            <w:r w:rsidRPr="00910DF4">
              <w:br/>
              <w:t> . S IBX=""</w:t>
            </w:r>
            <w:r w:rsidRPr="00910DF4">
              <w:br/>
              <w:t> . ;</w:t>
            </w:r>
            <w:r w:rsidRPr="00910DF4">
              <w:br/>
              <w:t> . I $G(IBZ(2))'="" D    ; other payer #2 if it exists</w:t>
            </w:r>
            <w:r w:rsidRPr="00910DF4">
              <w:br/>
              <w:t> .. S IBX=$J("",98)_$E($P(IBZ(2),U,1),1,15)</w:t>
            </w:r>
            <w:r w:rsidRPr="00910DF4">
              <w:br/>
              <w:t> .. D SET(.IBX,1,IBDA,IBREP,IBHDR,IBCNT,.VALMCNT,.IBPAGE,.IBSTOP)</w:t>
            </w:r>
            <w:r w:rsidRPr="00910DF4">
              <w:br/>
              <w:t> .. Q</w:t>
            </w:r>
            <w:r w:rsidRPr="00910DF4">
              <w:br/>
              <w:t> . Q</w:t>
            </w:r>
            <w:r w:rsidRPr="00910DF4">
              <w:br/>
              <w:t> ;</w:t>
            </w:r>
            <w:r w:rsidRPr="00910DF4">
              <w:br/>
              <w:t> I IBSORT=2 D                    ; sort by payer</w:t>
            </w:r>
            <w:r w:rsidRPr="00910DF4">
              <w:br/>
              <w:t> . N Z,IBZ</w:t>
            </w:r>
            <w:r w:rsidRPr="00910DF4">
              <w:br/>
              <w:t> . S IBX=IBX_" "</w:t>
            </w:r>
            <w:r w:rsidRPr="00910DF4">
              <w:br/>
              <w:t> . ; Print other payers, patient name, date last trans, batch #, reject flag</w:t>
            </w:r>
            <w:r w:rsidRPr="00910DF4">
              <w:br/>
              <w:t> . D F^IBCEF("N-OTH INSURANCE CO. NAME","IBZ",,IBIFN)</w:t>
            </w:r>
            <w:r w:rsidRPr="00910DF4">
              <w:br/>
              <w:t> . S IBX=IBX_$$FO^IBCNEUT1($P($G(IBZ(1)),U,1),18)_" "   ; oth payer#1</w:t>
            </w:r>
            <w:r w:rsidRPr="00910DF4">
              <w:br/>
              <w:t> . S Z=$P($G(^DPT(+$P(IB0,U,2),0)),U,1)</w:t>
            </w:r>
            <w:r w:rsidRPr="00910DF4">
              <w:br/>
              <w:t> . S IBX=IBX_$$FO^IBCNEUT1(Z,18)_" "                  ; patient name</w:t>
            </w:r>
            <w:r w:rsidRPr="00910DF4">
              <w:br/>
              <w:t> . ;</w:t>
            </w:r>
            <w:r w:rsidRPr="00910DF4">
              <w:br/>
              <w:t> . S Z=+$P($G(^IBA(364,+IBDA,0)),U,2) ; Batch ptr</w:t>
            </w:r>
            <w:r w:rsidRPr="00910DF4">
              <w:br/>
              <w:t> . S:IBLOC IBX=IBX_$$FO^IBCNEUT1($$FMTE^XLFDT($P($G(^DGCR(399,IBIFN,"S")),U,14),"1"),17) ; date last printed *547*</w:t>
            </w:r>
            <w:r w:rsidRPr="00910DF4">
              <w:br/>
              <w:t> . S:'IBLOC IBX=IBX_$$FO^IBCNEUT1($$FMTE^XLFDT($P($G(^IBA(364.1,+Z,1)),U,3)\1,"1"),17) ; date last transmitted</w:t>
            </w:r>
            <w:r w:rsidRPr="00910DF4">
              <w:br/>
              <w:t> . S:'IBLOC IBX=IBX_$$FO^IBCNEUT1($P($G(^IBA(364.1,Z,0)),U,1),10) ; batch#</w:t>
            </w:r>
            <w:r w:rsidRPr="00910DF4">
              <w:br/>
              <w:t> . S:IBLOC IBX=IBX_"" ; no batch#</w:t>
            </w:r>
            <w:r w:rsidRPr="00910DF4">
              <w:br/>
              <w:t> . S IBX=IBX_$S($P($G(^IBA(364.1,Z,0)),U,5):" R",1:"") ; batch rejected flag</w:t>
            </w:r>
            <w:r w:rsidRPr="00910DF4">
              <w:br/>
            </w:r>
            <w:r w:rsidRPr="00910DF4">
              <w:lastRenderedPageBreak/>
              <w:t> . ;</w:t>
            </w:r>
            <w:r w:rsidRPr="00910DF4">
              <w:br/>
              <w:t> . ; set line into list</w:t>
            </w:r>
            <w:r w:rsidRPr="00910DF4">
              <w:br/>
              <w:t> . S IBCNT=IBCNT+1</w:t>
            </w:r>
            <w:r w:rsidRPr="00910DF4">
              <w:br/>
              <w:t> . D SET(.IBX,1,IBDA,IBREP,IBHDR,IBCNT,.VALMCNT,.IBPAGE,.IBSTOP)</w:t>
            </w:r>
            <w:r w:rsidRPr="00910DF4">
              <w:br/>
              <w:t> . S IBX=""</w:t>
            </w:r>
            <w:r w:rsidRPr="00910DF4">
              <w:br/>
              <w:t> . ;</w:t>
            </w:r>
            <w:r w:rsidRPr="00910DF4">
              <w:br/>
              <w:t> . I $G(IBZ(2))'="" D       ; other payer#2 if it exists</w:t>
            </w:r>
            <w:r w:rsidRPr="00910DF4">
              <w:br/>
              <w:t> .. S IBX=$J("",44)_$E($P(IBZ(2),U),1,18)</w:t>
            </w:r>
            <w:r w:rsidRPr="00910DF4">
              <w:br/>
              <w:t> .. D SET(.IBX,1,IBDA,IBREP,IBHDR,IBCNT,.VALMCNT,.IBPAGE,.IBSTOP)</w:t>
            </w:r>
            <w:r w:rsidRPr="00910DF4">
              <w:br/>
              <w:t> .. Q</w:t>
            </w:r>
            <w:r w:rsidRPr="00910DF4">
              <w:br/>
              <w:t> . Q</w:t>
            </w:r>
            <w:r w:rsidRPr="00910DF4">
              <w:br/>
              <w:t> ;</w:t>
            </w:r>
            <w:r w:rsidRPr="00910DF4">
              <w:br/>
              <w:t>WRTQ I IBREP="S" S IBPAGE=IBCNT</w:t>
            </w:r>
            <w:r w:rsidRPr="00910DF4">
              <w:br/>
              <w:t> Q</w:t>
            </w:r>
            <w:r w:rsidRPr="00910DF4">
              <w:br/>
              <w:t> ;</w:t>
            </w:r>
            <w:r w:rsidRPr="00910DF4">
              <w:br/>
              <w:t>SET(IBX,IBLINE,IBDA,IBREP,IBHDR,IBCNT,VALMCNT,IBPAGE,IBSTOP) ;</w:t>
            </w:r>
            <w:r w:rsidRPr="00910DF4">
              <w:br/>
              <w:t> N Q,Z,IBZ</w:t>
            </w:r>
            <w:r w:rsidRPr="00910DF4">
              <w:br/>
              <w:t> S IBZ=IBX,IBX=""</w:t>
            </w:r>
            <w:r w:rsidRPr="00910DF4">
              <w:br/>
              <w:t> I IBREP="R" D  Q</w:t>
            </w:r>
            <w:r w:rsidRPr="00910DF4">
              <w:br/>
              <w:t> . D:($Y+5)&gt;IOSL!'IBPAGE HDR^IBCEPTC1(IBHDR,IBSORT,.IBPAGE,.IBSTOP) D</w:t>
            </w:r>
            <w:r w:rsidRPr="00910DF4">
              <w:br/>
              <w:t> . I IBLINE F Z=1:1:IBLINE W !</w:t>
            </w:r>
            <w:r w:rsidRPr="00910DF4">
              <w:br/>
              <w:t> . W:'IBSTOP IBZ</w:t>
            </w:r>
            <w:r w:rsidRPr="00910DF4">
              <w:br/>
              <w:t> . Q</w:t>
            </w:r>
            <w:r w:rsidRPr="00910DF4">
              <w:br/>
              <w:t> ;</w:t>
            </w:r>
            <w:r w:rsidRPr="00910DF4">
              <w:br/>
              <w:t> ; only display the counter if we have a line with the claim#</w:t>
            </w:r>
            <w:r w:rsidRPr="00910DF4">
              <w:br/>
              <w:t> S VALMCNT=VALMCNT+1</w:t>
            </w:r>
            <w:r w:rsidRPr="00910DF4">
              <w:br/>
              <w:t> I IBDA,$TR($E(IBZ,1,8)," ")'="" S IBZ=$$FO^IBCNEUT1($J(IBCNT,3),6)_IBZ</w:t>
            </w:r>
            <w:r w:rsidRPr="00910DF4">
              <w:br/>
              <w:t> I IBDA,$TR($E(IBZ,1,8)," ")="" S IBZ=" "_IBZ</w:t>
            </w:r>
            <w:r w:rsidRPr="00910DF4">
              <w:br/>
              <w:t> ;</w:t>
            </w:r>
            <w:r w:rsidRPr="00910DF4">
              <w:br/>
              <w:t> S ^TMP("IB_PREV_CLAIM_LIST",$J,VALMCNT,0)=IBZ</w:t>
            </w:r>
            <w:r w:rsidRPr="00910DF4">
              <w:br/>
              <w:t> S ^TMP("IB_PREV_CLAIM_LIST",$J,"IDX",VALMCNT,IBCNT)=""</w:t>
            </w:r>
            <w:r w:rsidRPr="00910DF4">
              <w:br/>
              <w:t> I IBDA,$TR($E(IBZ,1,8)," ")'="" S ^TMP("IB_PREV_CLAIM_LIST_DX",$J,IBCNT)=VALMCNT_U_IBDA</w:t>
            </w:r>
            <w:r w:rsidRPr="00910DF4">
              <w:br/>
              <w:t> Q</w:t>
            </w:r>
            <w:r w:rsidRPr="00910DF4">
              <w:br/>
              <w:t> ;</w:t>
            </w:r>
            <w:r w:rsidRPr="00910DF4">
              <w:br/>
              <w:t>CURRINS(IBIFN,TRUNC) ; Returns Current insurance address for given claim</w:t>
            </w:r>
            <w:r w:rsidRPr="00910DF4">
              <w:br/>
              <w:t> ; TRUNC = truncate flag; 1 to truncate the address and city</w:t>
            </w:r>
            <w:r w:rsidRPr="00910DF4">
              <w:br/>
              <w:t> N IBX,IBZ,L1,CITY,ST</w:t>
            </w:r>
            <w:r w:rsidRPr="00910DF4">
              <w:br/>
              <w:t> D F^IBCEF("N-CURR INS CO FULL ADDRESS","IBZ",,IBIFN)</w:t>
            </w:r>
            <w:r w:rsidRPr="00910DF4">
              <w:br/>
              <w:t> S L1=$G(IBZ(1)) I +$G(TRUNC) S L1=$E(L1,1,15)</w:t>
            </w:r>
            <w:r w:rsidRPr="00910DF4">
              <w:br/>
            </w:r>
            <w:r w:rsidRPr="00910DF4">
              <w:lastRenderedPageBreak/>
              <w:t> S CITY=$G(IBZ(4)) I +$G(TRUNC) S CITY=$E(CITY,1,10)</w:t>
            </w:r>
            <w:r w:rsidRPr="00910DF4">
              <w:br/>
              <w:t> S ST=$G(IBZ(5))</w:t>
            </w:r>
            <w:r w:rsidRPr="00910DF4">
              <w:br/>
              <w:t> I ST S ST=$P($G(^DIC(5,ST,0)),U,2)</w:t>
            </w:r>
            <w:r w:rsidRPr="00910DF4">
              <w:br/>
              <w:t> S IBX=L1_" "_CITY</w:t>
            </w:r>
            <w:r w:rsidRPr="00910DF4">
              <w:br/>
              <w:t> I CITY'="",ST'="" S IBX=IBX_","_ST</w:t>
            </w:r>
            <w:r w:rsidRPr="00910DF4">
              <w:br/>
              <w:t> E  S IBX=IBX_" "_ST</w:t>
            </w:r>
            <w:r w:rsidRPr="00910DF4">
              <w:br/>
              <w:t> Q IBX</w:t>
            </w:r>
            <w:r w:rsidRPr="00910DF4">
              <w:br/>
              <w:t> ;</w:t>
            </w:r>
          </w:p>
        </w:tc>
      </w:tr>
    </w:tbl>
    <w:p w14:paraId="28E0A270" w14:textId="77777777" w:rsidR="008F34C5" w:rsidRDefault="008F34C5" w:rsidP="00F05D11">
      <w:pPr>
        <w:pStyle w:val="BodyText"/>
        <w:ind w:left="720"/>
        <w:rPr>
          <w:rFonts w:ascii="Times New Roman" w:eastAsiaTheme="minorHAnsi" w:hAnsi="Times New Roman"/>
        </w:rPr>
      </w:pPr>
    </w:p>
    <w:p w14:paraId="387F7920" w14:textId="77777777" w:rsidR="00910DF4" w:rsidRDefault="00910DF4"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7F501834" w14:textId="77777777" w:rsidTr="00F046C8">
        <w:trPr>
          <w:tblHeader/>
        </w:trPr>
        <w:tc>
          <w:tcPr>
            <w:tcW w:w="1443" w:type="pct"/>
            <w:shd w:val="clear" w:color="auto" w:fill="D9D9D9"/>
            <w:vAlign w:val="center"/>
          </w:tcPr>
          <w:p w14:paraId="405C795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6A8A85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183072BC" w14:textId="77777777" w:rsidTr="00F046C8">
        <w:trPr>
          <w:tblHeader/>
        </w:trPr>
        <w:tc>
          <w:tcPr>
            <w:tcW w:w="1443" w:type="pct"/>
            <w:shd w:val="clear" w:color="auto" w:fill="D9D9D9"/>
            <w:vAlign w:val="center"/>
          </w:tcPr>
          <w:p w14:paraId="3EBD7EF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6BCE882" w14:textId="48C32700" w:rsidR="008F34C5" w:rsidRPr="00E5202A" w:rsidRDefault="008F34C5" w:rsidP="00F046C8">
            <w:pPr>
              <w:spacing w:before="60" w:after="60"/>
              <w:rPr>
                <w:szCs w:val="20"/>
              </w:rPr>
            </w:pPr>
            <w:r>
              <w:rPr>
                <w:szCs w:val="20"/>
              </w:rPr>
              <w:t>IBCEPTR</w:t>
            </w:r>
          </w:p>
        </w:tc>
      </w:tr>
      <w:tr w:rsidR="008F34C5" w:rsidRPr="00E5202A" w14:paraId="093917A4" w14:textId="77777777" w:rsidTr="00F046C8">
        <w:tc>
          <w:tcPr>
            <w:tcW w:w="1443" w:type="pct"/>
            <w:shd w:val="clear" w:color="auto" w:fill="D9D9D9"/>
            <w:vAlign w:val="center"/>
          </w:tcPr>
          <w:p w14:paraId="15AE4FE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B3CB7F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36B925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0DB0D1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E922F9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0C7DD586" w14:textId="77777777" w:rsidTr="00F046C8">
        <w:tc>
          <w:tcPr>
            <w:tcW w:w="1443" w:type="pct"/>
            <w:shd w:val="clear" w:color="auto" w:fill="D9D9D9"/>
            <w:vAlign w:val="center"/>
          </w:tcPr>
          <w:p w14:paraId="6E4CA93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E05B859" w14:textId="77777777" w:rsidR="008F34C5" w:rsidRPr="00E5202A" w:rsidRDefault="008F34C5" w:rsidP="00F046C8">
            <w:pPr>
              <w:pStyle w:val="BodyText"/>
              <w:rPr>
                <w:sz w:val="22"/>
                <w:szCs w:val="22"/>
              </w:rPr>
            </w:pPr>
          </w:p>
        </w:tc>
      </w:tr>
      <w:tr w:rsidR="008F34C5" w:rsidRPr="00E5202A" w14:paraId="21C5FB64" w14:textId="77777777" w:rsidTr="00F046C8">
        <w:tc>
          <w:tcPr>
            <w:tcW w:w="1443" w:type="pct"/>
            <w:tcBorders>
              <w:bottom w:val="single" w:sz="6" w:space="0" w:color="000000"/>
            </w:tcBorders>
            <w:shd w:val="clear" w:color="auto" w:fill="D9D9D9"/>
            <w:vAlign w:val="center"/>
          </w:tcPr>
          <w:p w14:paraId="5275291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3B5D554" w14:textId="77777777" w:rsidR="008F34C5" w:rsidRPr="00E5202A" w:rsidRDefault="008F34C5" w:rsidP="00F046C8">
            <w:pPr>
              <w:spacing w:before="60" w:after="60"/>
            </w:pPr>
            <w:r w:rsidRPr="00E5202A">
              <w:t>None</w:t>
            </w:r>
          </w:p>
        </w:tc>
      </w:tr>
      <w:tr w:rsidR="008F34C5" w:rsidRPr="00E5202A" w14:paraId="3167CD00"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349F92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7E928F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6D62C2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57648098"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63038C3"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32FE80C9"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689F60E1" w14:textId="77777777" w:rsidR="008F34C5" w:rsidRPr="00E5202A" w:rsidRDefault="008F34C5" w:rsidP="00F046C8">
            <w:pPr>
              <w:spacing w:before="60" w:after="60"/>
            </w:pPr>
          </w:p>
          <w:p w14:paraId="45548AFA" w14:textId="77777777" w:rsidR="008F34C5" w:rsidRPr="00E5202A" w:rsidRDefault="008F34C5" w:rsidP="00F046C8">
            <w:pPr>
              <w:spacing w:before="60" w:after="60"/>
            </w:pPr>
          </w:p>
        </w:tc>
      </w:tr>
      <w:tr w:rsidR="008F34C5" w:rsidRPr="00E5202A" w14:paraId="5774C69D" w14:textId="77777777" w:rsidTr="00F046C8">
        <w:tc>
          <w:tcPr>
            <w:tcW w:w="1443" w:type="pct"/>
            <w:tcBorders>
              <w:top w:val="single" w:sz="6" w:space="0" w:color="000000"/>
            </w:tcBorders>
            <w:shd w:val="clear" w:color="auto" w:fill="D9D9D9"/>
            <w:vAlign w:val="center"/>
          </w:tcPr>
          <w:p w14:paraId="45A6370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499483B" w14:textId="77777777" w:rsidR="008F34C5" w:rsidRPr="00E5202A" w:rsidRDefault="008F34C5" w:rsidP="00F046C8">
            <w:pPr>
              <w:spacing w:before="60" w:after="60"/>
            </w:pPr>
          </w:p>
        </w:tc>
      </w:tr>
      <w:tr w:rsidR="008F34C5" w:rsidRPr="00E5202A" w14:paraId="7CAC277A" w14:textId="77777777" w:rsidTr="00F046C8">
        <w:tc>
          <w:tcPr>
            <w:tcW w:w="1443" w:type="pct"/>
            <w:shd w:val="clear" w:color="auto" w:fill="D9D9D9"/>
            <w:vAlign w:val="center"/>
          </w:tcPr>
          <w:p w14:paraId="35F4644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BB8D40E" w14:textId="77777777" w:rsidR="008F34C5" w:rsidRPr="00E5202A" w:rsidRDefault="008F34C5" w:rsidP="00F046C8">
            <w:pPr>
              <w:spacing w:before="60" w:after="60"/>
            </w:pPr>
            <w:r w:rsidRPr="00E5202A">
              <w:t>None</w:t>
            </w:r>
          </w:p>
        </w:tc>
      </w:tr>
      <w:tr w:rsidR="008F34C5" w:rsidRPr="00E5202A" w14:paraId="073D8376" w14:textId="77777777" w:rsidTr="00F046C8">
        <w:tc>
          <w:tcPr>
            <w:tcW w:w="1443" w:type="pct"/>
            <w:shd w:val="clear" w:color="auto" w:fill="D9D9D9"/>
            <w:vAlign w:val="center"/>
          </w:tcPr>
          <w:p w14:paraId="7373600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C384F0D" w14:textId="77777777" w:rsidR="008F34C5" w:rsidRPr="00E5202A" w:rsidRDefault="008F34C5" w:rsidP="00F046C8">
            <w:pPr>
              <w:spacing w:before="60" w:after="60"/>
            </w:pPr>
            <w:r w:rsidRPr="00E5202A">
              <w:t>None</w:t>
            </w:r>
          </w:p>
        </w:tc>
      </w:tr>
      <w:tr w:rsidR="008F34C5" w:rsidRPr="00E5202A" w14:paraId="03883439" w14:textId="77777777" w:rsidTr="00F046C8">
        <w:tc>
          <w:tcPr>
            <w:tcW w:w="1443" w:type="pct"/>
            <w:tcBorders>
              <w:right w:val="single" w:sz="4" w:space="0" w:color="auto"/>
            </w:tcBorders>
            <w:shd w:val="clear" w:color="auto" w:fill="D9D9D9"/>
            <w:vAlign w:val="center"/>
          </w:tcPr>
          <w:p w14:paraId="5DE9024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F08874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53983F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A882272"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39E647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E808557"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32FE77AA" w14:textId="77777777" w:rsidTr="00F046C8">
        <w:tc>
          <w:tcPr>
            <w:tcW w:w="1443" w:type="pct"/>
            <w:shd w:val="clear" w:color="auto" w:fill="D9D9D9"/>
            <w:vAlign w:val="center"/>
          </w:tcPr>
          <w:p w14:paraId="1B482B7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3AB8A6B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58E06138"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537F3EBA" w14:textId="77777777" w:rsidTr="00F046C8">
        <w:tc>
          <w:tcPr>
            <w:tcW w:w="1443" w:type="pct"/>
            <w:shd w:val="clear" w:color="auto" w:fill="D9D9D9"/>
            <w:vAlign w:val="center"/>
          </w:tcPr>
          <w:p w14:paraId="674171D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4B886EA"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461CA1FD"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455EF893"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3963AE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434EB47C"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77309E0" w14:textId="5085CFBD" w:rsidR="008F34C5" w:rsidRPr="00910DF4" w:rsidRDefault="00910DF4" w:rsidP="00F046C8">
            <w:pPr>
              <w:tabs>
                <w:tab w:val="left" w:pos="5078"/>
              </w:tabs>
              <w:autoSpaceDE w:val="0"/>
              <w:autoSpaceDN w:val="0"/>
              <w:adjustRightInd w:val="0"/>
            </w:pPr>
            <w:r w:rsidRPr="00910DF4">
              <w:t>IBCEPTR ;ALB/ESG - Test Claim Messages Report ;28-JAN-2005</w:t>
            </w:r>
            <w:r w:rsidRPr="00910DF4">
              <w:br/>
              <w:t> ;;2.0;INTEGRATED BILLING;**296,320,348,349**;21-MAR-94;Build 46</w:t>
            </w:r>
            <w:r w:rsidRPr="00910DF4">
              <w:br/>
            </w:r>
            <w:r w:rsidRPr="00910DF4">
              <w:lastRenderedPageBreak/>
              <w:t> ;;Per VHA Directive 2004-038, this routine should not be modified.</w:t>
            </w:r>
            <w:r w:rsidRPr="00910DF4">
              <w:br/>
              <w:t> ;</w:t>
            </w:r>
            <w:r w:rsidRPr="00910DF4">
              <w:br/>
              <w:t> ; eClaims Plus</w:t>
            </w:r>
            <w:r w:rsidRPr="00910DF4">
              <w:br/>
              <w:t> ; Report on Test Claim Transmissions and Status Messages</w:t>
            </w:r>
            <w:r w:rsidRPr="00910DF4">
              <w:br/>
              <w:t> ;</w:t>
            </w:r>
            <w:r w:rsidRPr="00910DF4">
              <w:br/>
              <w:t>EN ; Entry Point</w:t>
            </w:r>
            <w:r w:rsidRPr="00910DF4">
              <w:br/>
              <w:t> NEW STOP,IBRMETH,IBRDATA</w:t>
            </w:r>
            <w:r w:rsidRPr="00910DF4">
              <w:br/>
              <w:t> D SELECT I STOP G EXIT</w:t>
            </w:r>
            <w:r w:rsidRPr="00910DF4">
              <w:br/>
              <w:t> D DEVICE</w:t>
            </w:r>
            <w:r w:rsidRPr="00910DF4">
              <w:br/>
              <w:t>EXIT ; Exit Point</w:t>
            </w:r>
            <w:r w:rsidRPr="00910DF4">
              <w:br/>
              <w:t> Q</w:t>
            </w:r>
            <w:r w:rsidRPr="00910DF4">
              <w:br/>
              <w:t> ;</w:t>
            </w:r>
            <w:r w:rsidRPr="00910DF4">
              <w:br/>
              <w:t>SELECT ; Determine which claim#'s or batch#'s to report on</w:t>
            </w:r>
            <w:r w:rsidRPr="00910DF4">
              <w:br/>
              <w:t> NEW DIC,DIR,X,Y,DIRUT,DTOUT,DUOUT,DIROUT,D</w:t>
            </w:r>
            <w:r w:rsidRPr="00910DF4">
              <w:br/>
              <w:t> S STOP=0</w:t>
            </w:r>
            <w:r w:rsidRPr="00910DF4">
              <w:br/>
              <w:t> W @IOF</w:t>
            </w:r>
            <w:r w:rsidRPr="00910DF4">
              <w:br/>
              <w:t> W !!?23,"Test Claim EDI Transmission Report"</w:t>
            </w:r>
            <w:r w:rsidRPr="00910DF4">
              <w:br/>
              <w:t> W !!?7,"This report will display EDI transmission data and returned status"</w:t>
            </w:r>
            <w:r w:rsidRPr="00910DF4">
              <w:br/>
              <w:t> W !?7,"message data for selected test claims. You may select test claims"</w:t>
            </w:r>
            <w:r w:rsidRPr="00910DF4">
              <w:br/>
              <w:t> W !?7,"by claim number or by batch number or you may search for claims that"</w:t>
            </w:r>
            <w:r w:rsidRPr="00910DF4">
              <w:br/>
              <w:t> W !?7,"were transmitted within a date range.",!</w:t>
            </w:r>
            <w:r w:rsidRPr="00910DF4">
              <w:br/>
              <w:t> S DIR(0)="SO^C:Claim;B:Batch;D:Date Range (Date Transmitted)"</w:t>
            </w:r>
            <w:r w:rsidRPr="00910DF4">
              <w:br/>
              <w:t> S DIR("A")="Selection Method",DIR("B")="D"</w:t>
            </w:r>
            <w:r w:rsidRPr="00910DF4">
              <w:br/>
              <w:t> D ^DIR K DIR</w:t>
            </w:r>
            <w:r w:rsidRPr="00910DF4">
              <w:br/>
              <w:t> I $D(DIRUT) S STOP=1 G SELECTX</w:t>
            </w:r>
            <w:r w:rsidRPr="00910DF4">
              <w:br/>
              <w:t> S IBRMETH=Y</w:t>
            </w:r>
            <w:r w:rsidRPr="00910DF4">
              <w:br/>
              <w:t> I IBRMETH'="C",IBRMETH'="B",IBRMETH'="D" S STOP=1 G SELECTX</w:t>
            </w:r>
            <w:r w:rsidRPr="00910DF4">
              <w:br/>
              <w:t> ;</w:t>
            </w:r>
            <w:r w:rsidRPr="00910DF4">
              <w:br/>
              <w:t> K IBRDATA</w:t>
            </w:r>
            <w:r w:rsidRPr="00910DF4">
              <w:br/>
              <w:t> I IBRMETH="C" D</w:t>
            </w:r>
            <w:r w:rsidRPr="00910DF4">
              <w:br/>
              <w:t> . F  D  Q:Y'&gt;0</w:t>
            </w:r>
            <w:r w:rsidRPr="00910DF4">
              <w:br/>
              <w:t> .. W !</w:t>
            </w:r>
            <w:r w:rsidRPr="00910DF4">
              <w:br/>
              <w:t> .. S DIC("A")="Test Claim: "</w:t>
            </w:r>
            <w:r w:rsidRPr="00910DF4">
              <w:br/>
              <w:t> .. I $O(IBRDATA("")) S DIC("A")="Another Test Claim: "</w:t>
            </w:r>
            <w:r w:rsidRPr="00910DF4">
              <w:br/>
              <w:t> .. S DIC("W")="D CLMLST^IBCEPTR(Y)"</w:t>
            </w:r>
            <w:r w:rsidRPr="00910DF4">
              <w:br/>
              <w:t> .. S DIC=361.4,DIC(0)="AEMQ",D="B" D MIX^DIC1</w:t>
            </w:r>
            <w:r w:rsidRPr="00910DF4">
              <w:br/>
              <w:t> .. Q:Y'&gt;0</w:t>
            </w:r>
            <w:r w:rsidRPr="00910DF4">
              <w:br/>
              <w:t> .. S IBRDATA(+Y)=""</w:t>
            </w:r>
            <w:r w:rsidRPr="00910DF4">
              <w:br/>
              <w:t> .. Q</w:t>
            </w:r>
            <w:r w:rsidRPr="00910DF4">
              <w:br/>
            </w:r>
            <w:r w:rsidRPr="00910DF4">
              <w:lastRenderedPageBreak/>
              <w:t> . Q</w:t>
            </w:r>
            <w:r w:rsidRPr="00910DF4">
              <w:br/>
              <w:t> ;</w:t>
            </w:r>
            <w:r w:rsidRPr="00910DF4">
              <w:br/>
              <w:t> I IBRMETH="B" D</w:t>
            </w:r>
            <w:r w:rsidRPr="00910DF4">
              <w:br/>
              <w:t> . F  D  Q:Y'&gt;0</w:t>
            </w:r>
            <w:r w:rsidRPr="00910DF4">
              <w:br/>
              <w:t> .. W !</w:t>
            </w:r>
            <w:r w:rsidRPr="00910DF4">
              <w:br/>
              <w:t> .. S DIC("A")="Test Batch: "</w:t>
            </w:r>
            <w:r w:rsidRPr="00910DF4">
              <w:br/>
              <w:t> .. I $O(IBRDATA("")) S DIC("A")="Another Test Batch: "</w:t>
            </w:r>
            <w:r w:rsidRPr="00910DF4">
              <w:br/>
              <w:t> .. S DIC("S")="I $P(^(0),U,14),$O(^IBM(361.4,""C"",+Y,0))"</w:t>
            </w:r>
            <w:r w:rsidRPr="00910DF4">
              <w:br/>
              <w:t> .. S DIC=364.1,DIC(0)="AEMQ",D="B^C" D MIX^DIC1</w:t>
            </w:r>
            <w:r w:rsidRPr="00910DF4">
              <w:br/>
              <w:t> .. Q:Y'&gt;0</w:t>
            </w:r>
            <w:r w:rsidRPr="00910DF4">
              <w:br/>
              <w:t> .. S IBRDATA(+Y)=""</w:t>
            </w:r>
            <w:r w:rsidRPr="00910DF4">
              <w:br/>
              <w:t> .. Q</w:t>
            </w:r>
            <w:r w:rsidRPr="00910DF4">
              <w:br/>
              <w:t> . Q</w:t>
            </w:r>
            <w:r w:rsidRPr="00910DF4">
              <w:br/>
              <w:t> ;</w:t>
            </w:r>
            <w:r w:rsidRPr="00910DF4">
              <w:br/>
              <w:t> I IBRMETH="D" D</w:t>
            </w:r>
            <w:r w:rsidRPr="00910DF4">
              <w:br/>
              <w:t> . W !</w:t>
            </w:r>
            <w:r w:rsidRPr="00910DF4">
              <w:br/>
              <w:t> . S DIR(0)="DAO^:"_DT_":AEX",DIR("A")=" Earliest Date Claims Transmitted: "</w:t>
            </w:r>
            <w:r w:rsidRPr="00910DF4">
              <w:br/>
              <w:t> . D ^DIR K DIR</w:t>
            </w:r>
            <w:r w:rsidRPr="00910DF4">
              <w:br/>
              <w:t> . I $D(DIRUT)!'Y Q</w:t>
            </w:r>
            <w:r w:rsidRPr="00910DF4">
              <w:br/>
              <w:t> . S IBRDATA(1)=Y</w:t>
            </w:r>
            <w:r w:rsidRPr="00910DF4">
              <w:br/>
              <w:t> . W !</w:t>
            </w:r>
            <w:r w:rsidRPr="00910DF4">
              <w:br/>
              <w:t> . S DIR(0)="DAO^"_Y_":"_DT_":AEX",DIR("A")=" Latest Date Claims Transmitted: ",DIR("B")="Today"</w:t>
            </w:r>
            <w:r w:rsidRPr="00910DF4">
              <w:br/>
              <w:t> . D ^DIR K DIR</w:t>
            </w:r>
            <w:r w:rsidRPr="00910DF4">
              <w:br/>
              <w:t> . I $D(DIRUT)!'Y Q</w:t>
            </w:r>
            <w:r w:rsidRPr="00910DF4">
              <w:br/>
              <w:t> . S IBRDATA(2)=Y</w:t>
            </w:r>
            <w:r w:rsidRPr="00910DF4">
              <w:br/>
              <w:t> . Q</w:t>
            </w:r>
            <w:r w:rsidRPr="00910DF4">
              <w:br/>
              <w:t> ;</w:t>
            </w:r>
            <w:r w:rsidRPr="00910DF4">
              <w:br/>
              <w:t> I '$O(IBRDATA("")) S STOP=1 G SELECTX</w:t>
            </w:r>
            <w:r w:rsidRPr="00910DF4">
              <w:br/>
              <w:t> I IBRMETH="D",'$G(IBRDATA(1)) S STOP=1 G SELECTX</w:t>
            </w:r>
            <w:r w:rsidRPr="00910DF4">
              <w:br/>
              <w:t> I IBRMETH="D",'$G(IBRDATA(2)) S STOP=1 G SELECTX</w:t>
            </w:r>
            <w:r w:rsidRPr="00910DF4">
              <w:br/>
              <w:t> ;</w:t>
            </w:r>
            <w:r w:rsidRPr="00910DF4">
              <w:br/>
              <w:t>SELECTX ;</w:t>
            </w:r>
            <w:r w:rsidRPr="00910DF4">
              <w:br/>
              <w:t> Q</w:t>
            </w:r>
            <w:r w:rsidRPr="00910DF4">
              <w:br/>
              <w:t> ;</w:t>
            </w:r>
            <w:r w:rsidRPr="00910DF4">
              <w:br/>
              <w:t>DEVICE ; standard device selection</w:t>
            </w:r>
            <w:r w:rsidRPr="00910DF4">
              <w:br/>
              <w:t> NEW ZTRTN,ZTDESC,ZTSAVE,POP</w:t>
            </w:r>
            <w:r w:rsidRPr="00910DF4">
              <w:br/>
              <w:t> W !!!,"This report is 80 characters wide.",!</w:t>
            </w:r>
            <w:r w:rsidRPr="00910DF4">
              <w:br/>
              <w:t> S ZTRTN="COMPILE^IBCEPTR"</w:t>
            </w:r>
            <w:r w:rsidRPr="00910DF4">
              <w:br/>
              <w:t> S ZTDESC="Test Claim EDI Transmission Report"</w:t>
            </w:r>
            <w:r w:rsidRPr="00910DF4">
              <w:br/>
            </w:r>
            <w:r w:rsidRPr="00910DF4">
              <w:lastRenderedPageBreak/>
              <w:t> S ZTSAVE("IBRMETH")=""</w:t>
            </w:r>
            <w:r w:rsidRPr="00910DF4">
              <w:br/>
              <w:t> S ZTSAVE("IBRDATA")=""</w:t>
            </w:r>
            <w:r w:rsidRPr="00910DF4">
              <w:br/>
              <w:t> D EN^XUTMDEVQ(ZTRTN,ZTDESC,.ZTSAVE,"QM")</w:t>
            </w:r>
            <w:r w:rsidRPr="00910DF4">
              <w:br/>
              <w:t>DEVX ;</w:t>
            </w:r>
            <w:r w:rsidRPr="00910DF4">
              <w:br/>
              <w:t> Q</w:t>
            </w:r>
            <w:r w:rsidRPr="00910DF4">
              <w:br/>
              <w:t> ;</w:t>
            </w:r>
            <w:r w:rsidRPr="00910DF4">
              <w:br/>
              <w:t>COMPILE ; compile the data into a scratch global</w:t>
            </w:r>
            <w:r w:rsidRPr="00910DF4">
              <w:br/>
              <w:t> NEW RTN,EXTBCH,IBIFN,BCHIEN,TXDATM</w:t>
            </w:r>
            <w:r w:rsidRPr="00910DF4">
              <w:br/>
              <w:t> S RTN="IBCEPTR"</w:t>
            </w:r>
            <w:r w:rsidRPr="00910DF4">
              <w:br/>
              <w:t> KILL ^TMP($J,RTN) ; init scratch global</w:t>
            </w:r>
            <w:r w:rsidRPr="00910DF4">
              <w:br/>
              <w:t> ;</w:t>
            </w:r>
            <w:r w:rsidRPr="00910DF4">
              <w:br/>
              <w:t> I IBRMETH="C" D    ; claim search</w:t>
            </w:r>
            <w:r w:rsidRPr="00910DF4">
              <w:br/>
              <w:t> . S EXTBCH=0</w:t>
            </w:r>
            <w:r w:rsidRPr="00910DF4">
              <w:br/>
              <w:t> . S IBIFN=0</w:t>
            </w:r>
            <w:r w:rsidRPr="00910DF4">
              <w:br/>
              <w:t> . F  S IBIFN=$O(IBRDATA(IBIFN)) Q:'IBIFN  D STORE(IBIFN)</w:t>
            </w:r>
            <w:r w:rsidRPr="00910DF4">
              <w:br/>
              <w:t> . Q</w:t>
            </w:r>
            <w:r w:rsidRPr="00910DF4">
              <w:br/>
              <w:t> ;</w:t>
            </w:r>
            <w:r w:rsidRPr="00910DF4">
              <w:br/>
              <w:t> I IBRMETH="B" D    ; batch search</w:t>
            </w:r>
            <w:r w:rsidRPr="00910DF4">
              <w:br/>
              <w:t> . S BCHIEN=0</w:t>
            </w:r>
            <w:r w:rsidRPr="00910DF4">
              <w:br/>
              <w:t> . F  S BCHIEN=$O(IBRDATA(BCHIEN)) Q:'BCHIEN  D</w:t>
            </w:r>
            <w:r w:rsidRPr="00910DF4">
              <w:br/>
              <w:t> .. S EXTBCH=$P($G(^IBA(364.1,BCHIEN,0)),U,1)</w:t>
            </w:r>
            <w:r w:rsidRPr="00910DF4">
              <w:br/>
              <w:t> .. I EXTBCH="" S EXTBCH="~unknown"</w:t>
            </w:r>
            <w:r w:rsidRPr="00910DF4">
              <w:br/>
              <w:t> .. S IBIFN=0</w:t>
            </w:r>
            <w:r w:rsidRPr="00910DF4">
              <w:br/>
              <w:t> .. F  S IBIFN=$O(^IBM(361.4,"C",BCHIEN,IBIFN)) Q:'IBIFN  D STORE(IBIFN)</w:t>
            </w:r>
            <w:r w:rsidRPr="00910DF4">
              <w:br/>
              <w:t> .. Q</w:t>
            </w:r>
            <w:r w:rsidRPr="00910DF4">
              <w:br/>
              <w:t> . Q</w:t>
            </w:r>
            <w:r w:rsidRPr="00910DF4">
              <w:br/>
              <w:t> ;</w:t>
            </w:r>
            <w:r w:rsidRPr="00910DF4">
              <w:br/>
              <w:t> I IBRMETH="D" D    ; date range search</w:t>
            </w:r>
            <w:r w:rsidRPr="00910DF4">
              <w:br/>
              <w:t> . S EXTBCH=0</w:t>
            </w:r>
            <w:r w:rsidRPr="00910DF4">
              <w:br/>
              <w:t> . S TXDATM=$O(^IBM(361.4,"ATD",IBRDATA(1)),-1)</w:t>
            </w:r>
            <w:r w:rsidRPr="00910DF4">
              <w:br/>
              <w:t> . F  S TXDATM=$O(^IBM(361.4,"ATD",TXDATM)) Q:'TXDATM  Q:(TXDATM\1)&gt;IBRDATA(2) D</w:t>
            </w:r>
            <w:r w:rsidRPr="00910DF4">
              <w:br/>
              <w:t> .. S IBIFN=0</w:t>
            </w:r>
            <w:r w:rsidRPr="00910DF4">
              <w:br/>
              <w:t> .. F  S IBIFN=$O(^IBM(361.4,"ATD",TXDATM,IBIFN)) Q:'IBIFN  D STORE(IBIFN)</w:t>
            </w:r>
            <w:r w:rsidRPr="00910DF4">
              <w:br/>
              <w:t> .. Q</w:t>
            </w:r>
            <w:r w:rsidRPr="00910DF4">
              <w:br/>
              <w:t> . Q</w:t>
            </w:r>
            <w:r w:rsidRPr="00910DF4">
              <w:br/>
              <w:t> ;</w:t>
            </w:r>
            <w:r w:rsidRPr="00910DF4">
              <w:br/>
              <w:t> D PRINT                           ; print the report</w:t>
            </w:r>
            <w:r w:rsidRPr="00910DF4">
              <w:br/>
              <w:t> D ^%ZISC ; close the device</w:t>
            </w:r>
            <w:r w:rsidRPr="00910DF4">
              <w:br/>
              <w:t> KILL ^TMP($J,RTN) ; clean up scratch global</w:t>
            </w:r>
            <w:r w:rsidRPr="00910DF4">
              <w:br/>
            </w:r>
            <w:r w:rsidRPr="00910DF4">
              <w:lastRenderedPageBreak/>
              <w:t> I $D(ZTQUEUED) S ZTREQ="@"        ; purge the task record</w:t>
            </w:r>
            <w:r w:rsidRPr="00910DF4">
              <w:br/>
              <w:t>COMPX ;</w:t>
            </w:r>
            <w:r w:rsidRPr="00910DF4">
              <w:br/>
              <w:t> Q</w:t>
            </w:r>
            <w:r w:rsidRPr="00910DF4">
              <w:br/>
              <w:t> ;</w:t>
            </w:r>
            <w:r w:rsidRPr="00910DF4">
              <w:br/>
              <w:t>STORE(IBIFN) ; Input = internal bill#; continue compilation</w:t>
            </w:r>
            <w:r w:rsidRPr="00910DF4">
              <w:br/>
              <w:t> NEW IB0,CLAIM,IBRTXD0,TXIEN,SMIEN,DATA,TXDTM</w:t>
            </w:r>
            <w:r w:rsidRPr="00910DF4">
              <w:br/>
              <w:t> S IB0=$G(^DGCR(399,IBIFN,0))</w:t>
            </w:r>
            <w:r w:rsidRPr="00910DF4">
              <w:br/>
              <w:t> S CLAIM=$P(IB0,U,1) ; external claim#</w:t>
            </w:r>
            <w:r w:rsidRPr="00910DF4">
              <w:br/>
              <w:t> I CLAIM="" S CLAIM="~unknown"</w:t>
            </w:r>
            <w:r w:rsidRPr="00910DF4">
              <w:br/>
              <w:t> S IBRTXD0=99999999 ; initial value for earliest transmission date</w:t>
            </w:r>
            <w:r w:rsidRPr="00910DF4">
              <w:br/>
              <w:t> ;</w:t>
            </w:r>
            <w:r w:rsidRPr="00910DF4">
              <w:br/>
              <w:t> I IBRMETH="C" D   ; claim search for transmission data (all)</w:t>
            </w:r>
            <w:r w:rsidRPr="00910DF4">
              <w:br/>
              <w:t> . S TXIEN=0</w:t>
            </w:r>
            <w:r w:rsidRPr="00910DF4">
              <w:br/>
              <w:t> . F  S TXIEN=$O(^IBM(361.4,IBIFN,1,TXIEN)) Q:'TXIEN  D STORETX(IBIFN,TXIEN)</w:t>
            </w:r>
            <w:r w:rsidRPr="00910DF4">
              <w:br/>
              <w:t> . Q</w:t>
            </w:r>
            <w:r w:rsidRPr="00910DF4">
              <w:br/>
              <w:t> ;</w:t>
            </w:r>
            <w:r w:rsidRPr="00910DF4">
              <w:br/>
              <w:t> I IBRMETH="B" D   ; batch search for transmission data ("C" x-ref)</w:t>
            </w:r>
            <w:r w:rsidRPr="00910DF4">
              <w:br/>
              <w:t> . S TXIEN=0</w:t>
            </w:r>
            <w:r w:rsidRPr="00910DF4">
              <w:br/>
              <w:t> . F  S TXIEN=$O(^IBM(361.4,"C",BCHIEN,IBIFN,TXIEN)) Q:'TXIEN  D STORETX(IBIFN,TXIEN)</w:t>
            </w:r>
            <w:r w:rsidRPr="00910DF4">
              <w:br/>
              <w:t> . Q</w:t>
            </w:r>
            <w:r w:rsidRPr="00910DF4">
              <w:br/>
              <w:t> ;</w:t>
            </w:r>
            <w:r w:rsidRPr="00910DF4">
              <w:br/>
              <w:t> I IBRMETH="D" D   ; date range search for transmission data ("ATD" xref)</w:t>
            </w:r>
            <w:r w:rsidRPr="00910DF4">
              <w:br/>
              <w:t> . S TXIEN=0</w:t>
            </w:r>
            <w:r w:rsidRPr="00910DF4">
              <w:br/>
              <w:t> . F  S TXIEN=$O(^IBM(361.4,"ATD",TXDATM,IBIFN,TXIEN)) Q:'TXIEN  D STORETX(IBIFN,TXIEN)</w:t>
            </w:r>
            <w:r w:rsidRPr="00910DF4">
              <w:br/>
              <w:t> . Q</w:t>
            </w:r>
            <w:r w:rsidRPr="00910DF4">
              <w:br/>
              <w:t> ;</w:t>
            </w:r>
            <w:r w:rsidRPr="00910DF4">
              <w:br/>
              <w:t> ; loop thru all returned messages for claim</w:t>
            </w:r>
            <w:r w:rsidRPr="00910DF4">
              <w:br/>
              <w:t> S SMIEN=0</w:t>
            </w:r>
            <w:r w:rsidRPr="00910DF4">
              <w:br/>
              <w:t> F  S SMIEN=$O(^IBM(361.4,IBIFN,2,SMIEN)) Q:'SMIEN  D</w:t>
            </w:r>
            <w:r w:rsidRPr="00910DF4">
              <w:br/>
              <w:t> . S DATA=$G(^IBM(361.4,IBIFN,2,SMIEN,0)) Q:DATA=""   ; received msg data</w:t>
            </w:r>
            <w:r w:rsidRPr="00910DF4">
              <w:br/>
              <w:t> . S TXDTM=$P(DATA,U,1) Q:'TXDTM    ; msg rec'd date/time</w:t>
            </w:r>
            <w:r w:rsidRPr="00910DF4">
              <w:br/>
              <w:t> . ;</w:t>
            </w:r>
            <w:r w:rsidRPr="00910DF4">
              <w:br/>
              <w:t> . ; Batch only: if this status message was received before the</w:t>
            </w:r>
            <w:r w:rsidRPr="00910DF4">
              <w:br/>
              <w:t> . ; earliest transmission for this batch, then don't include it</w:t>
            </w:r>
            <w:r w:rsidRPr="00910DF4">
              <w:br/>
              <w:t> . I IBRMETH="B",TXDTM'&gt;IBRTXD0 Q</w:t>
            </w:r>
            <w:r w:rsidRPr="00910DF4">
              <w:br/>
              <w:t> . ;</w:t>
            </w:r>
            <w:r w:rsidRPr="00910DF4">
              <w:br/>
              <w:t> . ; Date range search only: make sure the date/time the status message</w:t>
            </w:r>
            <w:r w:rsidRPr="00910DF4">
              <w:br/>
              <w:t> . ; was received is inside the user specified date range for this report</w:t>
            </w:r>
            <w:r w:rsidRPr="00910DF4">
              <w:br/>
              <w:t> . I IBRMETH="D",(TXDTM\1)&lt;IBRDATA(1) Q    ; rec'd too early</w:t>
            </w:r>
            <w:r w:rsidRPr="00910DF4">
              <w:br/>
            </w:r>
            <w:r w:rsidRPr="00910DF4">
              <w:lastRenderedPageBreak/>
              <w:t> . I IBRMETH="D",(TXDTM\1)&gt;IBRDATA(2) Q    ; rec'd too late</w:t>
            </w:r>
            <w:r w:rsidRPr="00910DF4">
              <w:br/>
              <w:t> . ;</w:t>
            </w:r>
            <w:r w:rsidRPr="00910DF4">
              <w:br/>
              <w:t> . ; store it</w:t>
            </w:r>
            <w:r w:rsidRPr="00910DF4">
              <w:br/>
              <w:t> . M ^TMP($J,RTN,EXTBCH,CLAIM,TXDTM,2,SMIEN)=^IBM(361.4,IBIFN,2,SMIEN)</w:t>
            </w:r>
            <w:r w:rsidRPr="00910DF4">
              <w:br/>
              <w:t> . Q</w:t>
            </w:r>
            <w:r w:rsidRPr="00910DF4">
              <w:br/>
              <w:t>STOREX ;</w:t>
            </w:r>
            <w:r w:rsidRPr="00910DF4">
              <w:br/>
              <w:t> Q</w:t>
            </w:r>
            <w:r w:rsidRPr="00910DF4">
              <w:br/>
              <w:t> ;</w:t>
            </w:r>
            <w:r w:rsidRPr="00910DF4">
              <w:br/>
              <w:t>STORETX(IBIFN,TXIEN) ; store transmission info</w:t>
            </w:r>
            <w:r w:rsidRPr="00910DF4">
              <w:br/>
              <w:t> NEW DATA,TXDTM</w:t>
            </w:r>
            <w:r w:rsidRPr="00910DF4">
              <w:br/>
              <w:t> S DATA=$G(^IBM(361.4,IBIFN,1,TXIEN,0))</w:t>
            </w:r>
            <w:r w:rsidRPr="00910DF4">
              <w:br/>
              <w:t> I DATA="" G STTXXX</w:t>
            </w:r>
            <w:r w:rsidRPr="00910DF4">
              <w:br/>
              <w:t> S TXDTM=$P(DATA,U,1) ; transmit date/time</w:t>
            </w:r>
            <w:r w:rsidRPr="00910DF4">
              <w:br/>
              <w:t> I 'TXDTM G STTXXX</w:t>
            </w:r>
            <w:r w:rsidRPr="00910DF4">
              <w:br/>
              <w:t> I TXDTM&lt;IBRTXD0 S IBRTXD0=TXDTM</w:t>
            </w:r>
            <w:r w:rsidRPr="00910DF4">
              <w:br/>
              <w:t> ;</w:t>
            </w:r>
            <w:r w:rsidRPr="00910DF4">
              <w:br/>
              <w:t> ; store it</w:t>
            </w:r>
            <w:r w:rsidRPr="00910DF4">
              <w:br/>
              <w:t> M ^TMP($J,RTN,EXTBCH,CLAIM,TXDTM,1,TXIEN)=^IBM(361.4,IBIFN,1,TXIEN)</w:t>
            </w:r>
            <w:r w:rsidRPr="00910DF4">
              <w:br/>
              <w:t>STTXXX ;</w:t>
            </w:r>
            <w:r w:rsidRPr="00910DF4">
              <w:br/>
              <w:t> Q</w:t>
            </w:r>
            <w:r w:rsidRPr="00910DF4">
              <w:br/>
              <w:t> ;</w:t>
            </w:r>
            <w:r w:rsidRPr="00910DF4">
              <w:br/>
              <w:t>PRINT ; print the report to the specified device</w:t>
            </w:r>
            <w:r w:rsidRPr="00910DF4">
              <w:br/>
              <w:t> NEW MAXCNT,CRT,PAGECNT,STOP,DIR,X,Y,DIRUT,DUOUT,DTOUT,DIROUT</w:t>
            </w:r>
            <w:r w:rsidRPr="00910DF4">
              <w:br/>
              <w:t> NEW BATCH,CLAIM,IBIFN,CLMD,TXD,TYPE,IEN</w:t>
            </w:r>
            <w:r w:rsidRPr="00910DF4">
              <w:br/>
              <w:t> I IOST["C-" S MAXCNT=IOSL-3,CRT=1</w:t>
            </w:r>
            <w:r w:rsidRPr="00910DF4">
              <w:br/>
              <w:t> E  S MAXCNT=IOSL-6,CRT=0</w:t>
            </w:r>
            <w:r w:rsidRPr="00910DF4">
              <w:br/>
              <w:t> S PAGECNT=0,STOP=0</w:t>
            </w:r>
            <w:r w:rsidRPr="00910DF4">
              <w:br/>
              <w:t> ;</w:t>
            </w:r>
            <w:r w:rsidRPr="00910DF4">
              <w:br/>
              <w:t> I '$D(^TMP($J,RTN)) D HEADER W !!!?5,"No Data Found"</w:t>
            </w:r>
            <w:r w:rsidRPr="00910DF4">
              <w:br/>
              <w:t> ;</w:t>
            </w:r>
            <w:r w:rsidRPr="00910DF4">
              <w:br/>
              <w:t> S BATCH=""</w:t>
            </w:r>
            <w:r w:rsidRPr="00910DF4">
              <w:br/>
              <w:t> F  S BATCH=$O(^TMP($J,RTN,BATCH)) Q:BATCH=""  D  Q:STOP</w:t>
            </w:r>
            <w:r w:rsidRPr="00910DF4">
              <w:br/>
              <w:t> . D HEADER Q:STOP</w:t>
            </w:r>
            <w:r w:rsidRPr="00910DF4">
              <w:br/>
              <w:t> . I BATCH'=0 W !!,"Batch#: ",BATCH</w:t>
            </w:r>
            <w:r w:rsidRPr="00910DF4">
              <w:br/>
              <w:t> . S CLAIM=""</w:t>
            </w:r>
            <w:r w:rsidRPr="00910DF4">
              <w:br/>
              <w:t> . F  S CLAIM=$O(^TMP($J,RTN,BATCH,CLAIM)) Q:CLAIM=""  D  Q:STOP</w:t>
            </w:r>
            <w:r w:rsidRPr="00910DF4">
              <w:br/>
              <w:t> .. I $Y+2&gt;MAXCNT!'PAGECNT D HEADER Q:STOP</w:t>
            </w:r>
            <w:r w:rsidRPr="00910DF4">
              <w:br/>
              <w:t> .. I BATCH=0 W !</w:t>
            </w:r>
            <w:r w:rsidRPr="00910DF4">
              <w:br/>
              <w:t> .. W !,"Claim#: ",CLAIM</w:t>
            </w:r>
            <w:r w:rsidRPr="00910DF4">
              <w:br/>
            </w:r>
            <w:r w:rsidRPr="00910DF4">
              <w:lastRenderedPageBreak/>
              <w:t> .. S IBIFN=+$O(^DGCR(399,"B",CLAIM,""))</w:t>
            </w:r>
            <w:r w:rsidRPr="00910DF4">
              <w:br/>
              <w:t> .. I IBIFN S CLMD=$$BT(IBIFN) W ?18,$E($P(CLMD,U,3),1,20),?40,"(",$P(CLMD,U,1),")"</w:t>
            </w:r>
            <w:r w:rsidRPr="00910DF4">
              <w:br/>
              <w:t> .. W !,$$RJ^XLFSTR("",80,"-")</w:t>
            </w:r>
            <w:r w:rsidRPr="00910DF4">
              <w:br/>
              <w:t> .. ;</w:t>
            </w:r>
            <w:r w:rsidRPr="00910DF4">
              <w:br/>
              <w:t> .. S TXD=0</w:t>
            </w:r>
            <w:r w:rsidRPr="00910DF4">
              <w:br/>
              <w:t> .. F  S TXD=$O(^TMP($J,RTN,BATCH,CLAIM,TXD)) Q:'TXD!STOP  S TYPE=0 F  S TYPE=$O(^TMP($J,RTN,BATCH,CLAIM,TXD,TYPE)) Q:'TYPE!STOP  S IEN=0 F  S IEN=$O(^TMP($J,RTN,BATCH,CLAIM,TXD,TYPE,IEN)) Q:'IEN!STOP  D  Q:STOP</w:t>
            </w:r>
            <w:r w:rsidRPr="00910DF4">
              <w:br/>
              <w:t> ... I TYPE=1 D TXPRT</w:t>
            </w:r>
            <w:r w:rsidRPr="00910DF4">
              <w:br/>
              <w:t> ... I TYPE=2 D SMPRT</w:t>
            </w:r>
            <w:r w:rsidRPr="00910DF4">
              <w:br/>
              <w:t> ... Q</w:t>
            </w:r>
            <w:r w:rsidRPr="00910DF4">
              <w:br/>
              <w:t> .. Q</w:t>
            </w:r>
            <w:r w:rsidRPr="00910DF4">
              <w:br/>
              <w:t> . Q</w:t>
            </w:r>
            <w:r w:rsidRPr="00910DF4">
              <w:br/>
              <w:t> ;</w:t>
            </w:r>
            <w:r w:rsidRPr="00910DF4">
              <w:br/>
              <w:t> I STOP G PRINTX</w:t>
            </w:r>
            <w:r w:rsidRPr="00910DF4">
              <w:br/>
              <w:t> I $Y+2&gt;MAXCNT!'PAGECNT D HEADER I STOP G PRINTX</w:t>
            </w:r>
            <w:r w:rsidRPr="00910DF4">
              <w:br/>
              <w:t> W !!?5,"*** End of Report ***"</w:t>
            </w:r>
            <w:r w:rsidRPr="00910DF4">
              <w:br/>
              <w:t> I CRT,'$D(ZTQUEUED) S DIR(0)="E" D ^DIR K DIR</w:t>
            </w:r>
            <w:r w:rsidRPr="00910DF4">
              <w:br/>
              <w:t>PRINTX ;</w:t>
            </w:r>
            <w:r w:rsidRPr="00910DF4">
              <w:br/>
              <w:t> Q</w:t>
            </w:r>
            <w:r w:rsidRPr="00910DF4">
              <w:br/>
              <w:t> ;</w:t>
            </w:r>
            <w:r w:rsidRPr="00910DF4">
              <w:br/>
              <w:t>TXPRT ; print transmission information</w:t>
            </w:r>
            <w:r w:rsidRPr="00910DF4">
              <w:br/>
              <w:t> NEW DATA,TXDTM,EXTBCH,TXBY,INSIEN,PAYER,PSEQ,INZ</w:t>
            </w:r>
            <w:r w:rsidRPr="00910DF4">
              <w:br/>
              <w:t> S DATA=$G(^TMP($J,RTN,BATCH,CLAIM,TXD,TYPE,IEN,0)) I DATA="" G TXPRTX</w:t>
            </w:r>
            <w:r w:rsidRPr="00910DF4">
              <w:br/>
              <w:t> S TXDTM=$$FMTE^XLFDT($P(DATA,U,1),"5Z")</w:t>
            </w:r>
            <w:r w:rsidRPr="00910DF4">
              <w:br/>
              <w:t> S EXTBCH=$$EXTERNAL^DILFD(361.41,.02,,$P(DATA,U,2)) ; batch</w:t>
            </w:r>
            <w:r w:rsidRPr="00910DF4">
              <w:br/>
              <w:t> S TXBY=$$EXTERNAL^DILFD(361.41,.03,,$P(DATA,U,3)) ; who tx</w:t>
            </w:r>
            <w:r w:rsidRPr="00910DF4">
              <w:br/>
              <w:t> S INSIEN=+$$FINDINS^IBCEF1(IBIFN,$P(DATA,U,4)) ; insurance</w:t>
            </w:r>
            <w:r w:rsidRPr="00910DF4">
              <w:br/>
              <w:t> S INZ=$$INSADD^IBCNSC02(INSIEN) ; ins name/addr</w:t>
            </w:r>
            <w:r w:rsidRPr="00910DF4">
              <w:br/>
              <w:t> S PAYER=$P(INZ,U,1) ; ins name</w:t>
            </w:r>
            <w:r w:rsidRPr="00910DF4">
              <w:br/>
              <w:t> S PSEQ=$TR($P(DATA,U,4),"123","PST") ; payer seq</w:t>
            </w:r>
            <w:r w:rsidRPr="00910DF4">
              <w:br/>
              <w:t> ;</w:t>
            </w:r>
            <w:r w:rsidRPr="00910DF4">
              <w:br/>
              <w:t> I $Y+2&gt;MAXCNT!'PAGECNT D HEADER I STOP G TXPRTX</w:t>
            </w:r>
            <w:r w:rsidRPr="00910DF4">
              <w:br/>
              <w:t> W !,"Transmission Information"</w:t>
            </w:r>
            <w:r w:rsidRPr="00910DF4">
              <w:br/>
              <w:t> W !?1,TXDTM,?22,"Bch#",+$E(EXTBCH,4,99),?33,$E(TXBY,1,15),?50,$E(PAYER,1,20)," (",PSEQ,")"</w:t>
            </w:r>
            <w:r w:rsidRPr="00910DF4">
              <w:br/>
              <w:t> ; display address info if not Medicare</w:t>
            </w:r>
            <w:r w:rsidRPr="00910DF4">
              <w:br/>
              <w:t> I '$$MCRWNR^IBEFUNC(INSIEN) W !?50,$E($P(INZ,U,2),1,15),",",$E($P(INZ,U,3),1,11),",",$E($P(INZ,U,4),1,2)</w:t>
            </w:r>
            <w:r w:rsidRPr="00910DF4">
              <w:br/>
              <w:t> W !</w:t>
            </w:r>
            <w:r w:rsidRPr="00910DF4">
              <w:br/>
            </w:r>
            <w:r w:rsidRPr="00910DF4">
              <w:lastRenderedPageBreak/>
              <w:t>TXPRTX ;</w:t>
            </w:r>
            <w:r w:rsidRPr="00910DF4">
              <w:br/>
              <w:t> Q</w:t>
            </w:r>
            <w:r w:rsidRPr="00910DF4">
              <w:br/>
              <w:t> ;</w:t>
            </w:r>
            <w:r w:rsidRPr="00910DF4">
              <w:br/>
              <w:t>SMPRT ; print returned status message information</w:t>
            </w:r>
            <w:r w:rsidRPr="00910DF4">
              <w:br/>
              <w:t> NEW DATA,TXDTM,SEVERITY,Z</w:t>
            </w:r>
            <w:r w:rsidRPr="00910DF4">
              <w:br/>
              <w:t> S DATA=$G(^TMP($J,RTN,BATCH,CLAIM,TXD,TYPE,IEN,0)) I DATA="" G SMPRTX</w:t>
            </w:r>
            <w:r w:rsidRPr="00910DF4">
              <w:br/>
              <w:t> S TXDTM=$$FMTE^XLFDT($P(DATA,U,1),"5Z")</w:t>
            </w:r>
            <w:r w:rsidRPr="00910DF4">
              <w:br/>
              <w:t> S SEVERITY=$$EXTERNAL^DILFD(361.42,.02,,$P(DATA,U,2)) ; msg severity</w:t>
            </w:r>
            <w:r w:rsidRPr="00910DF4">
              <w:br/>
              <w:t> ;</w:t>
            </w:r>
            <w:r w:rsidRPr="00910DF4">
              <w:br/>
              <w:t> I $Y+2&gt;MAXCNT!'PAGECNT D HEADER I STOP G SMPRTX</w:t>
            </w:r>
            <w:r w:rsidRPr="00910DF4">
              <w:br/>
              <w:t> W !,"Status Message Information"</w:t>
            </w:r>
            <w:r w:rsidRPr="00910DF4">
              <w:br/>
              <w:t> W !?1,TXDTM,?22,SEVERITY,?65,"Msg#",$P(DATA,U,3)</w:t>
            </w:r>
            <w:r w:rsidRPr="00910DF4">
              <w:br/>
              <w:t> S Z=0</w:t>
            </w:r>
            <w:r w:rsidRPr="00910DF4">
              <w:br/>
              <w:t> F  S Z=$O(^TMP($J,RTN,BATCH,CLAIM,TXD,TYPE,IEN,1,Z)) Q:'Z  D  Q:STOP</w:t>
            </w:r>
            <w:r w:rsidRPr="00910DF4">
              <w:br/>
              <w:t> . I $Y+1&gt;MAXCNT!'PAGECNT D HEADER Q:STOP</w:t>
            </w:r>
            <w:r w:rsidRPr="00910DF4">
              <w:br/>
              <w:t> . W !?2,$G(^TMP($J,RTN,BATCH,CLAIM,TXD,TYPE,IEN,1,Z,0))</w:t>
            </w:r>
            <w:r w:rsidRPr="00910DF4">
              <w:br/>
              <w:t> . Q</w:t>
            </w:r>
            <w:r w:rsidRPr="00910DF4">
              <w:br/>
              <w:t> W !</w:t>
            </w:r>
            <w:r w:rsidRPr="00910DF4">
              <w:br/>
              <w:t>SMPRTX ;</w:t>
            </w:r>
            <w:r w:rsidRPr="00910DF4">
              <w:br/>
              <w:t> Q</w:t>
            </w:r>
            <w:r w:rsidRPr="00910DF4">
              <w:br/>
              <w:t> ;</w:t>
            </w:r>
            <w:r w:rsidRPr="00910DF4">
              <w:br/>
              <w:t>HEADER ; page break and header</w:t>
            </w:r>
            <w:r w:rsidRPr="00910DF4">
              <w:br/>
              <w:t> NEW LIN,HDR,TAB</w:t>
            </w:r>
            <w:r w:rsidRPr="00910DF4">
              <w:br/>
              <w:t> S STOP=0</w:t>
            </w:r>
            <w:r w:rsidRPr="00910DF4">
              <w:br/>
              <w:t> I CRT,PAGECNT&gt;0,'$D(ZTQUEUED) D  I STOP G HEADX</w:t>
            </w:r>
            <w:r w:rsidRPr="00910DF4">
              <w:br/>
              <w:t> . I MAXCNT&lt;51 F LIN=1:1:(MAXCNT-$Y) W !</w:t>
            </w:r>
            <w:r w:rsidRPr="00910DF4">
              <w:br/>
              <w:t> . S DIR(0)="E" D ^DIR K DIR</w:t>
            </w:r>
            <w:r w:rsidRPr="00910DF4">
              <w:br/>
              <w:t> . I 'Y S STOP=1 Q</w:t>
            </w:r>
            <w:r w:rsidRPr="00910DF4">
              <w:br/>
              <w:t> . Q</w:t>
            </w:r>
            <w:r w:rsidRPr="00910DF4">
              <w:br/>
              <w:t> ;</w:t>
            </w:r>
            <w:r w:rsidRPr="00910DF4">
              <w:br/>
              <w:t> S PAGECNT=PAGECNT+1</w:t>
            </w:r>
            <w:r w:rsidRPr="00910DF4">
              <w:br/>
              <w:t> W @IOF,!</w:t>
            </w:r>
            <w:r w:rsidRPr="00910DF4">
              <w:br/>
              <w:t> ;</w:t>
            </w:r>
            <w:r w:rsidRPr="00910DF4">
              <w:br/>
              <w:t> W "Test Claim EDI Transmission Report"</w:t>
            </w:r>
            <w:r w:rsidRPr="00910DF4">
              <w:br/>
              <w:t> S HDR="Page: "_PAGECNT,TAB=80-$L(HDR)-1</w:t>
            </w:r>
            <w:r w:rsidRPr="00910DF4">
              <w:br/>
              <w:t> W ?TAB,HDR</w:t>
            </w:r>
            <w:r w:rsidRPr="00910DF4">
              <w:br/>
              <w:t> W !,"Selected ",$S(IBRMETH="B":"Batches",IBRMETH="C":"Claims",1:"Date Range")</w:t>
            </w:r>
            <w:r w:rsidRPr="00910DF4">
              <w:br/>
              <w:t> S HDR=$$FMTE^XLFDT($$NOW^XLFDT,"1Z"),TAB=80-$L(HDR)-1</w:t>
            </w:r>
            <w:r w:rsidRPr="00910DF4">
              <w:br/>
              <w:t> W ?TAB,HDR</w:t>
            </w:r>
            <w:r w:rsidRPr="00910DF4">
              <w:br/>
            </w:r>
            <w:r w:rsidRPr="00910DF4">
              <w:lastRenderedPageBreak/>
              <w:t> W !,$$RJ^XLFSTR("",80,"=")</w:t>
            </w:r>
            <w:r w:rsidRPr="00910DF4">
              <w:br/>
              <w:t> ;</w:t>
            </w:r>
            <w:r w:rsidRPr="00910DF4">
              <w:br/>
              <w:t> ; check for a stop request</w:t>
            </w:r>
            <w:r w:rsidRPr="00910DF4">
              <w:br/>
              <w:t> I $D(ZTQUEUED),$$S^%ZTLOAD() D  G HEADX</w:t>
            </w:r>
            <w:r w:rsidRPr="00910DF4">
              <w:br/>
              <w:t> . S (ZTSTOP,STOP)=1</w:t>
            </w:r>
            <w:r w:rsidRPr="00910DF4">
              <w:br/>
              <w:t> . W !!!?5,"*** Report Halted by TaskManager Request ***"</w:t>
            </w:r>
            <w:r w:rsidRPr="00910DF4">
              <w:br/>
              <w:t> . Q</w:t>
            </w:r>
            <w:r w:rsidRPr="00910DF4">
              <w:br/>
              <w:t> ;</w:t>
            </w:r>
            <w:r w:rsidRPr="00910DF4">
              <w:br/>
              <w:t>HEADX ;</w:t>
            </w:r>
            <w:r w:rsidRPr="00910DF4">
              <w:br/>
              <w:t> Q</w:t>
            </w:r>
            <w:r w:rsidRPr="00910DF4">
              <w:br/>
              <w:t> ;</w:t>
            </w:r>
            <w:r w:rsidRPr="00910DF4">
              <w:br/>
              <w:t>BT(IBIFN) ; bill type and info</w:t>
            </w:r>
            <w:r w:rsidRPr="00910DF4">
              <w:br/>
              <w:t> ; [1] TYPE (form type, charge type, inp/outp)</w:t>
            </w:r>
            <w:r w:rsidRPr="00910DF4">
              <w:br/>
              <w:t> ; [2] claim#</w:t>
            </w:r>
            <w:r w:rsidRPr="00910DF4">
              <w:br/>
              <w:t> ; [3] patient name</w:t>
            </w:r>
            <w:r w:rsidRPr="00910DF4">
              <w:br/>
              <w:t> NEW TYPE,IB0,F,C,S S TYPE=""</w:t>
            </w:r>
            <w:r w:rsidRPr="00910DF4">
              <w:br/>
              <w:t> S IB0=$G(^DGCR(399,+$G(IBIFN),0)) I IB0="" Q ""</w:t>
            </w:r>
            <w:r w:rsidRPr="00910DF4">
              <w:br/>
              <w:t> S F=$P(IB0,U,19),F=$S(F=2:"1500",1:"UB04")</w:t>
            </w:r>
            <w:r w:rsidRPr="00910DF4">
              <w:br/>
              <w:t> S C=$P(IB0,U,27),C=$S(C=1:"Inst",1:"Prof")</w:t>
            </w:r>
            <w:r w:rsidRPr="00910DF4">
              <w:br/>
              <w:t> S S=$$INPAT^IBCEF(IBIFN),S=$S(S=1:"Inpat",1:"Outpat")</w:t>
            </w:r>
            <w:r w:rsidRPr="00910DF4">
              <w:br/>
              <w:t> S TYPE=F_", "_C_", "_S</w:t>
            </w:r>
            <w:r w:rsidRPr="00910DF4">
              <w:br/>
              <w:t> Q TYPE_U_$P(IB0,U,1)_U_$P($G(^DPT(+$P(IB0,U,2),0)),U,1)</w:t>
            </w:r>
            <w:r w:rsidRPr="00910DF4">
              <w:br/>
              <w:t> ;</w:t>
            </w:r>
            <w:r w:rsidRPr="00910DF4">
              <w:br/>
              <w:t>CLMLST(IBIFN) ; DIC lister</w:t>
            </w:r>
            <w:r w:rsidRPr="00910DF4">
              <w:br/>
              <w:t> NEW TYPE,LTD,N1,N2</w:t>
            </w:r>
            <w:r w:rsidRPr="00910DF4">
              <w:br/>
              <w:t> S TYPE=$P($$BT(IBIFN),U,1)</w:t>
            </w:r>
            <w:r w:rsidRPr="00910DF4">
              <w:br/>
              <w:t> S LTD=$$FMTE^XLFDT($P($G(^IBM(361.4,IBIFN,0)),U,2),"2Z")</w:t>
            </w:r>
            <w:r w:rsidRPr="00910DF4">
              <w:br/>
              <w:t> S N1=+$P($G(^IBM(361.4,IBIFN,1,0)),U,4) ; # transmissions</w:t>
            </w:r>
            <w:r w:rsidRPr="00910DF4">
              <w:br/>
              <w:t> S N2=+$P($G(^IBM(361.4,IBIFN,2,0)),U,4) ; # return messages</w:t>
            </w:r>
            <w:r w:rsidRPr="00910DF4">
              <w:br/>
              <w:t> W " ",TYPE,?34," ",LTD,?45," ",N1," Transmission",$S(N1'=1:"s",1:"")</w:t>
            </w:r>
            <w:r w:rsidRPr="00910DF4">
              <w:br/>
              <w:t> W ?63," ",N2," Message",$S(N2'=1:"s",1:"")</w:t>
            </w:r>
            <w:r w:rsidRPr="00910DF4">
              <w:br/>
              <w:t>CLMLSTX ;</w:t>
            </w:r>
            <w:r w:rsidRPr="00910DF4">
              <w:br/>
              <w:t> Q</w:t>
            </w:r>
            <w:r w:rsidRPr="00910DF4">
              <w:br/>
              <w:t> ;</w:t>
            </w:r>
          </w:p>
        </w:tc>
      </w:tr>
      <w:tr w:rsidR="008F34C5" w:rsidRPr="00E5202A" w14:paraId="606C16D3"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D6ED84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00A840A3"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DB4803C" w14:textId="2AC78E29" w:rsidR="008F34C5" w:rsidRPr="00910DF4" w:rsidRDefault="00910DF4" w:rsidP="00F046C8">
            <w:pPr>
              <w:tabs>
                <w:tab w:val="left" w:pos="5078"/>
              </w:tabs>
              <w:autoSpaceDE w:val="0"/>
              <w:autoSpaceDN w:val="0"/>
              <w:adjustRightInd w:val="0"/>
              <w:contextualSpacing/>
            </w:pPr>
            <w:r w:rsidRPr="00910DF4">
              <w:t>IBCEPTR ;ALB/ESG - Test Claim Messages Report ;28-JAN-2005</w:t>
            </w:r>
            <w:r w:rsidRPr="00910DF4">
              <w:br/>
              <w:t> ;;2.0;INTEGRATED BILLING;**296,320,348,349,</w:t>
            </w:r>
            <w:r w:rsidRPr="00910DF4">
              <w:rPr>
                <w:b/>
                <w:highlight w:val="yellow"/>
              </w:rPr>
              <w:t>592</w:t>
            </w:r>
            <w:r w:rsidRPr="00910DF4">
              <w:t>**;21-MAR-94;Build 46</w:t>
            </w:r>
            <w:r w:rsidRPr="00910DF4">
              <w:br/>
              <w:t> ;;Per VHA Directive 2004-038, this routine should not be modified.</w:t>
            </w:r>
            <w:r w:rsidRPr="00910DF4">
              <w:br/>
            </w:r>
            <w:r w:rsidRPr="00910DF4">
              <w:lastRenderedPageBreak/>
              <w:t> ;</w:t>
            </w:r>
            <w:r w:rsidRPr="00910DF4">
              <w:br/>
              <w:t> ; eClaims Plus</w:t>
            </w:r>
            <w:r w:rsidRPr="00910DF4">
              <w:br/>
              <w:t> ; Report on Test Claim Transmissions and Status Messages</w:t>
            </w:r>
            <w:r w:rsidRPr="00910DF4">
              <w:br/>
              <w:t> ;</w:t>
            </w:r>
            <w:r w:rsidRPr="00910DF4">
              <w:br/>
              <w:t>EN ; Entry Point</w:t>
            </w:r>
            <w:r w:rsidRPr="00910DF4">
              <w:br/>
              <w:t> NEW STOP,IBRMETH,IBRDATA</w:t>
            </w:r>
            <w:r w:rsidRPr="00910DF4">
              <w:br/>
              <w:t> D SELECT I STOP G EXIT</w:t>
            </w:r>
            <w:r w:rsidRPr="00910DF4">
              <w:br/>
              <w:t> D DEVICE</w:t>
            </w:r>
            <w:r w:rsidRPr="00910DF4">
              <w:br/>
              <w:t>EXIT ; Exit Point</w:t>
            </w:r>
            <w:r w:rsidRPr="00910DF4">
              <w:br/>
              <w:t> Q</w:t>
            </w:r>
            <w:r w:rsidRPr="00910DF4">
              <w:br/>
              <w:t> ;</w:t>
            </w:r>
            <w:r w:rsidRPr="00910DF4">
              <w:br/>
              <w:t>SELECT ; Determine which claim#'s or batch#'s to report on</w:t>
            </w:r>
            <w:r w:rsidRPr="00910DF4">
              <w:br/>
              <w:t> NEW DIC,DIR,X,Y,DIRUT,DTOUT,DUOUT,DIROUT,D</w:t>
            </w:r>
            <w:r w:rsidRPr="00910DF4">
              <w:br/>
              <w:t> S STOP=0</w:t>
            </w:r>
            <w:r w:rsidRPr="00910DF4">
              <w:br/>
              <w:t> W @IOF</w:t>
            </w:r>
            <w:r w:rsidRPr="00910DF4">
              <w:br/>
              <w:t> W !!?23,"Test Claim EDI Transmission Report"</w:t>
            </w:r>
            <w:r w:rsidRPr="00910DF4">
              <w:br/>
              <w:t> W !!?7,"This report will display EDI transmission data and returned status"</w:t>
            </w:r>
            <w:r w:rsidRPr="00910DF4">
              <w:br/>
              <w:t> W !?7,"message data for selected test claims. You may select test claims"</w:t>
            </w:r>
            <w:r w:rsidRPr="00910DF4">
              <w:br/>
              <w:t> W !?7,"by claim number or by batch number or you may search for claims that"</w:t>
            </w:r>
            <w:r w:rsidRPr="00910DF4">
              <w:br/>
              <w:t> W !?7,"were transmitted within a date range.",!</w:t>
            </w:r>
            <w:r w:rsidRPr="00910DF4">
              <w:br/>
              <w:t> S DIR(0)="SO^C:Claim;B:Batch;D:Date Range (Date Transmitted)"</w:t>
            </w:r>
            <w:r w:rsidRPr="00910DF4">
              <w:br/>
              <w:t> S DIR("A")="Selection Method",DIR("B")="D"</w:t>
            </w:r>
            <w:r w:rsidRPr="00910DF4">
              <w:br/>
              <w:t> D ^DIR K DIR</w:t>
            </w:r>
            <w:r w:rsidRPr="00910DF4">
              <w:br/>
              <w:t> I $D(DIRUT) S STOP=1 G SELECTX</w:t>
            </w:r>
            <w:r w:rsidRPr="00910DF4">
              <w:br/>
              <w:t> S IBRMETH=Y</w:t>
            </w:r>
            <w:r w:rsidRPr="00910DF4">
              <w:br/>
              <w:t> I IBRMETH'="C",IBRMETH'="B",IBRMETH'="D" S STOP=1 G SELECTX</w:t>
            </w:r>
            <w:r w:rsidRPr="00910DF4">
              <w:br/>
              <w:t> ;</w:t>
            </w:r>
            <w:r w:rsidRPr="00910DF4">
              <w:br/>
              <w:t> K IBRDATA</w:t>
            </w:r>
            <w:r w:rsidRPr="00910DF4">
              <w:br/>
              <w:t> I IBRMETH="C" D</w:t>
            </w:r>
            <w:r w:rsidRPr="00910DF4">
              <w:br/>
              <w:t> . F  D  Q:Y'&gt;0</w:t>
            </w:r>
            <w:r w:rsidRPr="00910DF4">
              <w:br/>
              <w:t> .. W !</w:t>
            </w:r>
            <w:r w:rsidRPr="00910DF4">
              <w:br/>
              <w:t> .. S DIC("A")="Test Claim: "</w:t>
            </w:r>
            <w:r w:rsidRPr="00910DF4">
              <w:br/>
              <w:t> .. I $O(IBRDATA("")) S DIC("A")="Another Test Claim: "</w:t>
            </w:r>
            <w:r w:rsidRPr="00910DF4">
              <w:br/>
              <w:t> .. S DIC("W")="D CLMLST^IBCEPTR(Y)"</w:t>
            </w:r>
            <w:r w:rsidRPr="00910DF4">
              <w:br/>
              <w:t> .. S DIC=361.4,DIC(0)="AEMQ",D="B" D MIX^DIC1</w:t>
            </w:r>
            <w:r w:rsidRPr="00910DF4">
              <w:br/>
              <w:t> .. Q:Y'&gt;0</w:t>
            </w:r>
            <w:r w:rsidRPr="00910DF4">
              <w:br/>
              <w:t> .. S IBRDATA(+Y)=""</w:t>
            </w:r>
            <w:r w:rsidRPr="00910DF4">
              <w:br/>
              <w:t> .. Q</w:t>
            </w:r>
            <w:r w:rsidRPr="00910DF4">
              <w:br/>
              <w:t> . Q</w:t>
            </w:r>
            <w:r w:rsidRPr="00910DF4">
              <w:br/>
            </w:r>
            <w:r w:rsidRPr="00910DF4">
              <w:lastRenderedPageBreak/>
              <w:t> ;</w:t>
            </w:r>
            <w:r w:rsidRPr="00910DF4">
              <w:br/>
              <w:t> I IBRMETH="B" D</w:t>
            </w:r>
            <w:r w:rsidRPr="00910DF4">
              <w:br/>
              <w:t> . F  D  Q:Y'&gt;0</w:t>
            </w:r>
            <w:r w:rsidRPr="00910DF4">
              <w:br/>
              <w:t> .. W !</w:t>
            </w:r>
            <w:r w:rsidRPr="00910DF4">
              <w:br/>
              <w:t> .. S DIC("A")="Test Batch: "</w:t>
            </w:r>
            <w:r w:rsidRPr="00910DF4">
              <w:br/>
              <w:t> .. I $O(IBRDATA("")) S DIC("A")="Another Test Batch: "</w:t>
            </w:r>
            <w:r w:rsidRPr="00910DF4">
              <w:br/>
              <w:t> .. S DIC("S")="I $P(^(0),U,14),$O(^IBM(361.4,""C"",+Y,0))"</w:t>
            </w:r>
            <w:r w:rsidRPr="00910DF4">
              <w:br/>
              <w:t> .. S DIC=364.1,DIC(0)="AEMQ",D="B^C" D MIX^DIC1</w:t>
            </w:r>
            <w:r w:rsidRPr="00910DF4">
              <w:br/>
              <w:t> .. Q:Y'&gt;0</w:t>
            </w:r>
            <w:r w:rsidRPr="00910DF4">
              <w:br/>
              <w:t> .. S IBRDATA(+Y)=""</w:t>
            </w:r>
            <w:r w:rsidRPr="00910DF4">
              <w:br/>
              <w:t> .. Q</w:t>
            </w:r>
            <w:r w:rsidRPr="00910DF4">
              <w:br/>
              <w:t> . Q</w:t>
            </w:r>
            <w:r w:rsidRPr="00910DF4">
              <w:br/>
              <w:t> ;</w:t>
            </w:r>
            <w:r w:rsidRPr="00910DF4">
              <w:br/>
              <w:t> I IBRMETH="D" D</w:t>
            </w:r>
            <w:r w:rsidRPr="00910DF4">
              <w:br/>
              <w:t> . W !</w:t>
            </w:r>
            <w:r w:rsidRPr="00910DF4">
              <w:br/>
              <w:t> . S DIR(0)="DAO^:"_DT_":AEX",DIR("A")=" Earliest Date Claims Transmitted: "</w:t>
            </w:r>
            <w:r w:rsidRPr="00910DF4">
              <w:br/>
              <w:t> . D ^DIR K DIR</w:t>
            </w:r>
            <w:r w:rsidRPr="00910DF4">
              <w:br/>
              <w:t> . I $D(DIRUT)!'Y Q</w:t>
            </w:r>
            <w:r w:rsidRPr="00910DF4">
              <w:br/>
              <w:t> . S IBRDATA(1)=Y</w:t>
            </w:r>
            <w:r w:rsidRPr="00910DF4">
              <w:br/>
              <w:t> . W !</w:t>
            </w:r>
            <w:r w:rsidRPr="00910DF4">
              <w:br/>
              <w:t> . S DIR(0)="DAO^"_Y_":"_DT_":AEX",DIR("A")=" Latest Date Claims Transmitted: ",DIR("B")="Today"</w:t>
            </w:r>
            <w:r w:rsidRPr="00910DF4">
              <w:br/>
              <w:t> . D ^DIR K DIR</w:t>
            </w:r>
            <w:r w:rsidRPr="00910DF4">
              <w:br/>
              <w:t> . I $D(DIRUT)!'Y Q</w:t>
            </w:r>
            <w:r w:rsidRPr="00910DF4">
              <w:br/>
              <w:t> . S IBRDATA(2)=Y</w:t>
            </w:r>
            <w:r w:rsidRPr="00910DF4">
              <w:br/>
              <w:t> . Q</w:t>
            </w:r>
            <w:r w:rsidRPr="00910DF4">
              <w:br/>
              <w:t> ;</w:t>
            </w:r>
            <w:r w:rsidRPr="00910DF4">
              <w:br/>
              <w:t> I '$O(IBRDATA("")) S STOP=1 G SELECTX</w:t>
            </w:r>
            <w:r w:rsidRPr="00910DF4">
              <w:br/>
              <w:t> I IBRMETH="D",'$G(IBRDATA(1)) S STOP=1 G SELECTX</w:t>
            </w:r>
            <w:r w:rsidRPr="00910DF4">
              <w:br/>
              <w:t> I IBRMETH="D",'$G(IBRDATA(2)) S STOP=1 G SELECTX</w:t>
            </w:r>
            <w:r w:rsidRPr="00910DF4">
              <w:br/>
              <w:t> ;</w:t>
            </w:r>
            <w:r w:rsidRPr="00910DF4">
              <w:br/>
              <w:t>SELECTX ;</w:t>
            </w:r>
            <w:r w:rsidRPr="00910DF4">
              <w:br/>
              <w:t> Q</w:t>
            </w:r>
            <w:r w:rsidRPr="00910DF4">
              <w:br/>
              <w:t> ;</w:t>
            </w:r>
            <w:r w:rsidRPr="00910DF4">
              <w:br/>
              <w:t>DEVICE ; standard device selection</w:t>
            </w:r>
            <w:r w:rsidRPr="00910DF4">
              <w:br/>
              <w:t> NEW ZTRTN,ZTDESC,ZTSAVE,POP</w:t>
            </w:r>
            <w:r w:rsidRPr="00910DF4">
              <w:br/>
              <w:t> W !!!,"This report is 80 characters wide.",!</w:t>
            </w:r>
            <w:r w:rsidRPr="00910DF4">
              <w:br/>
              <w:t> S ZTRTN="COMPILE^IBCEPTR"</w:t>
            </w:r>
            <w:r w:rsidRPr="00910DF4">
              <w:br/>
              <w:t> S ZTDESC="Test Claim EDI Transmission Report"</w:t>
            </w:r>
            <w:r w:rsidRPr="00910DF4">
              <w:br/>
              <w:t> S ZTSAVE("IBRMETH")=""</w:t>
            </w:r>
            <w:r w:rsidRPr="00910DF4">
              <w:br/>
            </w:r>
            <w:r w:rsidRPr="00910DF4">
              <w:lastRenderedPageBreak/>
              <w:t> S ZTSAVE("IBRDATA")=""</w:t>
            </w:r>
            <w:r w:rsidRPr="00910DF4">
              <w:br/>
              <w:t> D EN^XUTMDEVQ(ZTRTN,ZTDESC,.ZTSAVE,"QM")</w:t>
            </w:r>
            <w:r w:rsidRPr="00910DF4">
              <w:br/>
              <w:t>DEVX ;</w:t>
            </w:r>
            <w:r w:rsidRPr="00910DF4">
              <w:br/>
              <w:t> Q</w:t>
            </w:r>
            <w:r w:rsidRPr="00910DF4">
              <w:br/>
              <w:t> ;</w:t>
            </w:r>
            <w:r w:rsidRPr="00910DF4">
              <w:br/>
              <w:t>COMPILE ; compile the data into a scratch global</w:t>
            </w:r>
            <w:r w:rsidRPr="00910DF4">
              <w:br/>
              <w:t> NEW RTN,EXTBCH,IBIFN,BCHIEN,TXDATM</w:t>
            </w:r>
            <w:r w:rsidRPr="00910DF4">
              <w:br/>
              <w:t> S RTN="IBCEPTR"</w:t>
            </w:r>
            <w:r w:rsidRPr="00910DF4">
              <w:br/>
              <w:t> KILL ^TMP($J,RTN) ; init scratch global</w:t>
            </w:r>
            <w:r w:rsidRPr="00910DF4">
              <w:br/>
              <w:t> ;</w:t>
            </w:r>
            <w:r w:rsidRPr="00910DF4">
              <w:br/>
              <w:t> I IBRMETH="C" D    ; claim search</w:t>
            </w:r>
            <w:r w:rsidRPr="00910DF4">
              <w:br/>
              <w:t> . S EXTBCH=0</w:t>
            </w:r>
            <w:r w:rsidRPr="00910DF4">
              <w:br/>
              <w:t> . S IBIFN=0</w:t>
            </w:r>
            <w:r w:rsidRPr="00910DF4">
              <w:br/>
              <w:t> . F  S IBIFN=$O(IBRDATA(IBIFN)) Q:'IBIFN  D STORE(IBIFN)</w:t>
            </w:r>
            <w:r w:rsidRPr="00910DF4">
              <w:br/>
              <w:t> . Q</w:t>
            </w:r>
            <w:r w:rsidRPr="00910DF4">
              <w:br/>
              <w:t> ;</w:t>
            </w:r>
            <w:r w:rsidRPr="00910DF4">
              <w:br/>
              <w:t> I IBRMETH="B" D    ; batch search</w:t>
            </w:r>
            <w:r w:rsidRPr="00910DF4">
              <w:br/>
              <w:t> . S BCHIEN=0</w:t>
            </w:r>
            <w:r w:rsidRPr="00910DF4">
              <w:br/>
              <w:t> . F  S BCHIEN=$O(IBRDATA(BCHIEN)) Q:'BCHIEN  D</w:t>
            </w:r>
            <w:r w:rsidRPr="00910DF4">
              <w:br/>
              <w:t> .. S EXTBCH=$P($G(^IBA(364.1,BCHIEN,0)),U,1)</w:t>
            </w:r>
            <w:r w:rsidRPr="00910DF4">
              <w:br/>
              <w:t> .. I EXTBCH="" S EXTBCH="~unknown"</w:t>
            </w:r>
            <w:r w:rsidRPr="00910DF4">
              <w:br/>
              <w:t> .. S IBIFN=0</w:t>
            </w:r>
            <w:r w:rsidRPr="00910DF4">
              <w:br/>
              <w:t> .. F  S IBIFN=$O(^IBM(361.4,"C",BCHIEN,IBIFN)) Q:'IBIFN  D STORE(IBIFN)</w:t>
            </w:r>
            <w:r w:rsidRPr="00910DF4">
              <w:br/>
              <w:t> .. Q</w:t>
            </w:r>
            <w:r w:rsidRPr="00910DF4">
              <w:br/>
              <w:t> . Q</w:t>
            </w:r>
            <w:r w:rsidRPr="00910DF4">
              <w:br/>
              <w:t> ;</w:t>
            </w:r>
            <w:r w:rsidRPr="00910DF4">
              <w:br/>
              <w:t> I IBRMETH="D" D    ; date range search</w:t>
            </w:r>
            <w:r w:rsidRPr="00910DF4">
              <w:br/>
              <w:t> . S EXTBCH=0</w:t>
            </w:r>
            <w:r w:rsidRPr="00910DF4">
              <w:br/>
              <w:t> . S TXDATM=$O(^IBM(361.4,"ATD",IBRDATA(1)),-1)</w:t>
            </w:r>
            <w:r w:rsidRPr="00910DF4">
              <w:br/>
              <w:t> . F  S TXDATM=$O(^IBM(361.4,"ATD",TXDATM)) Q:'TXDATM  Q:(TXDATM\1)&gt;IBRDATA(2) D</w:t>
            </w:r>
            <w:r w:rsidRPr="00910DF4">
              <w:br/>
              <w:t> .. S IBIFN=0</w:t>
            </w:r>
            <w:r w:rsidRPr="00910DF4">
              <w:br/>
              <w:t> .. F  S IBIFN=$O(^IBM(361.4,"ATD",TXDATM,IBIFN)) Q:'IBIFN  D STORE(IBIFN)</w:t>
            </w:r>
            <w:r w:rsidRPr="00910DF4">
              <w:br/>
              <w:t> .. Q</w:t>
            </w:r>
            <w:r w:rsidRPr="00910DF4">
              <w:br/>
              <w:t> . Q</w:t>
            </w:r>
            <w:r w:rsidRPr="00910DF4">
              <w:br/>
              <w:t> ;</w:t>
            </w:r>
            <w:r w:rsidRPr="00910DF4">
              <w:br/>
              <w:t> D PRINT                           ; print the report</w:t>
            </w:r>
            <w:r w:rsidRPr="00910DF4">
              <w:br/>
              <w:t> D ^%ZISC ; close the device</w:t>
            </w:r>
            <w:r w:rsidRPr="00910DF4">
              <w:br/>
              <w:t> KILL ^TMP($J,RTN) ; clean up scratch global</w:t>
            </w:r>
            <w:r w:rsidRPr="00910DF4">
              <w:br/>
              <w:t> I $D(ZTQUEUED) S ZTREQ="@"        ; purge the task record</w:t>
            </w:r>
            <w:r w:rsidRPr="00910DF4">
              <w:br/>
            </w:r>
            <w:r w:rsidRPr="00910DF4">
              <w:lastRenderedPageBreak/>
              <w:t>COMPX ;</w:t>
            </w:r>
            <w:r w:rsidRPr="00910DF4">
              <w:br/>
              <w:t> Q</w:t>
            </w:r>
            <w:r w:rsidRPr="00910DF4">
              <w:br/>
              <w:t> ;</w:t>
            </w:r>
            <w:r w:rsidRPr="00910DF4">
              <w:br/>
              <w:t>STORE(IBIFN) ; Input = internal bill#; continue compilation</w:t>
            </w:r>
            <w:r w:rsidRPr="00910DF4">
              <w:br/>
              <w:t> NEW IB0,CLAIM,IBRTXD0,TXIEN,SMIEN,DATA,TXDTM</w:t>
            </w:r>
            <w:r w:rsidRPr="00910DF4">
              <w:br/>
              <w:t> S IB0=$G(^DGCR(399,IBIFN,0))</w:t>
            </w:r>
            <w:r w:rsidRPr="00910DF4">
              <w:br/>
              <w:t> S CLAIM=$P(IB0,U,1) ; external claim#</w:t>
            </w:r>
            <w:r w:rsidRPr="00910DF4">
              <w:br/>
              <w:t> I CLAIM="" S CLAIM="~unknown"</w:t>
            </w:r>
            <w:r w:rsidRPr="00910DF4">
              <w:br/>
              <w:t> S IBRTXD0=99999999 ; initial value for earliest transmission date</w:t>
            </w:r>
            <w:r w:rsidRPr="00910DF4">
              <w:br/>
              <w:t> ;</w:t>
            </w:r>
            <w:r w:rsidRPr="00910DF4">
              <w:br/>
              <w:t> I IBRMETH="C" D   ; claim search for transmission data (all)</w:t>
            </w:r>
            <w:r w:rsidRPr="00910DF4">
              <w:br/>
              <w:t> . S TXIEN=0</w:t>
            </w:r>
            <w:r w:rsidRPr="00910DF4">
              <w:br/>
              <w:t> . F  S TXIEN=$O(^IBM(361.4,IBIFN,1,TXIEN)) Q:'TXIEN  D STORETX(IBIFN,TXIEN)</w:t>
            </w:r>
            <w:r w:rsidRPr="00910DF4">
              <w:br/>
              <w:t> . Q</w:t>
            </w:r>
            <w:r w:rsidRPr="00910DF4">
              <w:br/>
              <w:t> ;</w:t>
            </w:r>
            <w:r w:rsidRPr="00910DF4">
              <w:br/>
              <w:t> I IBRMETH="B" D   ; batch search for transmission data ("C" x-ref)</w:t>
            </w:r>
            <w:r w:rsidRPr="00910DF4">
              <w:br/>
              <w:t> . S TXIEN=0</w:t>
            </w:r>
            <w:r w:rsidRPr="00910DF4">
              <w:br/>
              <w:t> . F  S TXIEN=$O(^IBM(361.4,"C",BCHIEN,IBIFN,TXIEN)) Q:'TXIEN  D STORETX(IBIFN,TXIEN)</w:t>
            </w:r>
            <w:r w:rsidRPr="00910DF4">
              <w:br/>
              <w:t> . Q</w:t>
            </w:r>
            <w:r w:rsidRPr="00910DF4">
              <w:br/>
              <w:t> ;</w:t>
            </w:r>
            <w:r w:rsidRPr="00910DF4">
              <w:br/>
              <w:t> I IBRMETH="D" D   ; date range search for transmission data ("ATD" xref)</w:t>
            </w:r>
            <w:r w:rsidRPr="00910DF4">
              <w:br/>
              <w:t> . S TXIEN=0</w:t>
            </w:r>
            <w:r w:rsidRPr="00910DF4">
              <w:br/>
              <w:t> . F  S TXIEN=$O(^IBM(361.4,"ATD",TXDATM,IBIFN,TXIEN)) Q:'TXIEN  D STORETX(IBIFN,TXIEN)</w:t>
            </w:r>
            <w:r w:rsidRPr="00910DF4">
              <w:br/>
              <w:t> . Q</w:t>
            </w:r>
            <w:r w:rsidRPr="00910DF4">
              <w:br/>
              <w:t> ;</w:t>
            </w:r>
            <w:r w:rsidRPr="00910DF4">
              <w:br/>
              <w:t> ; loop thru all returned messages for claim</w:t>
            </w:r>
            <w:r w:rsidRPr="00910DF4">
              <w:br/>
              <w:t> S SMIEN=0</w:t>
            </w:r>
            <w:r w:rsidRPr="00910DF4">
              <w:br/>
              <w:t> F  S SMIEN=$O(^IBM(361.4,IBIFN,2,SMIEN)) Q:'SMIEN  D</w:t>
            </w:r>
            <w:r w:rsidRPr="00910DF4">
              <w:br/>
              <w:t> . S DATA=$G(^IBM(361.4,IBIFN,2,SMIEN,0)) Q:DATA=""   ; received msg data</w:t>
            </w:r>
            <w:r w:rsidRPr="00910DF4">
              <w:br/>
              <w:t> . S TXDTM=$P(DATA,U,1) Q:'TXDTM    ; msg rec'd date/time</w:t>
            </w:r>
            <w:r w:rsidRPr="00910DF4">
              <w:br/>
              <w:t> . ;</w:t>
            </w:r>
            <w:r w:rsidRPr="00910DF4">
              <w:br/>
              <w:t> . ; Batch only: if this status message was received before the</w:t>
            </w:r>
            <w:r w:rsidRPr="00910DF4">
              <w:br/>
              <w:t> . ; earliest transmission for this batch, then don't include it</w:t>
            </w:r>
            <w:r w:rsidRPr="00910DF4">
              <w:br/>
              <w:t> . I IBRMETH="B",TXDTM'&gt;IBRTXD0 Q</w:t>
            </w:r>
            <w:r w:rsidRPr="00910DF4">
              <w:br/>
              <w:t> . ;</w:t>
            </w:r>
            <w:r w:rsidRPr="00910DF4">
              <w:br/>
              <w:t> . ; Date range search only: make sure the date/time the status message</w:t>
            </w:r>
            <w:r w:rsidRPr="00910DF4">
              <w:br/>
              <w:t> . ; was received is inside the user specified date range for this report</w:t>
            </w:r>
            <w:r w:rsidRPr="00910DF4">
              <w:br/>
              <w:t> . I IBRMETH="D",(TXDTM\1)&lt;IBRDATA(1) Q    ; rec'd too early</w:t>
            </w:r>
            <w:r w:rsidRPr="00910DF4">
              <w:br/>
              <w:t> . I IBRMETH="D",(TXDTM\1)&gt;IBRDATA(2) Q    ; rec'd too late</w:t>
            </w:r>
            <w:r w:rsidRPr="00910DF4">
              <w:br/>
            </w:r>
            <w:r w:rsidRPr="00910DF4">
              <w:lastRenderedPageBreak/>
              <w:t> . ;</w:t>
            </w:r>
            <w:r w:rsidRPr="00910DF4">
              <w:br/>
              <w:t> . ; store it</w:t>
            </w:r>
            <w:r w:rsidRPr="00910DF4">
              <w:br/>
              <w:t> . M ^TMP($J,RTN,EXTBCH,CLAIM,TXDTM,2,SMIEN)=^IBM(361.4,IBIFN,2,SMIEN)</w:t>
            </w:r>
            <w:r w:rsidRPr="00910DF4">
              <w:br/>
              <w:t> . Q</w:t>
            </w:r>
            <w:r w:rsidRPr="00910DF4">
              <w:br/>
              <w:t>STOREX ;</w:t>
            </w:r>
            <w:r w:rsidRPr="00910DF4">
              <w:br/>
              <w:t> Q</w:t>
            </w:r>
            <w:r w:rsidRPr="00910DF4">
              <w:br/>
              <w:t> ;</w:t>
            </w:r>
            <w:r w:rsidRPr="00910DF4">
              <w:br/>
              <w:t>STORETX(IBIFN,TXIEN) ; store transmission info</w:t>
            </w:r>
            <w:r w:rsidRPr="00910DF4">
              <w:br/>
              <w:t> NEW DATA,TXDTM</w:t>
            </w:r>
            <w:r w:rsidRPr="00910DF4">
              <w:br/>
              <w:t> S DATA=$G(^IBM(361.4,IBIFN,1,TXIEN,0))</w:t>
            </w:r>
            <w:r w:rsidRPr="00910DF4">
              <w:br/>
              <w:t> I DATA="" G STTXXX</w:t>
            </w:r>
            <w:r w:rsidRPr="00910DF4">
              <w:br/>
              <w:t> S TXDTM=$P(DATA,U,1) ; transmit date/time</w:t>
            </w:r>
            <w:r w:rsidRPr="00910DF4">
              <w:br/>
              <w:t> I 'TXDTM G STTXXX</w:t>
            </w:r>
            <w:r w:rsidRPr="00910DF4">
              <w:br/>
              <w:t> I TXDTM&lt;IBRTXD0 S IBRTXD0=TXDTM</w:t>
            </w:r>
            <w:r w:rsidRPr="00910DF4">
              <w:br/>
              <w:t> ;</w:t>
            </w:r>
            <w:r w:rsidRPr="00910DF4">
              <w:br/>
              <w:t> ; store it</w:t>
            </w:r>
            <w:r w:rsidRPr="00910DF4">
              <w:br/>
              <w:t> M ^TMP($J,RTN,EXTBCH,CLAIM,TXDTM,1,TXIEN)=^IBM(361.4,IBIFN,1,TXIEN)</w:t>
            </w:r>
            <w:r w:rsidRPr="00910DF4">
              <w:br/>
              <w:t>STTXXX ;</w:t>
            </w:r>
            <w:r w:rsidRPr="00910DF4">
              <w:br/>
              <w:t> Q</w:t>
            </w:r>
            <w:r w:rsidRPr="00910DF4">
              <w:br/>
              <w:t> ;</w:t>
            </w:r>
            <w:r w:rsidRPr="00910DF4">
              <w:br/>
              <w:t>PRINT ; print the report to the specified device</w:t>
            </w:r>
            <w:r w:rsidRPr="00910DF4">
              <w:br/>
              <w:t> NEW MAXCNT,CRT,PAGECNT,STOP,DIR,X,Y,DIRUT,DUOUT,DTOUT,DIROUT</w:t>
            </w:r>
            <w:r w:rsidRPr="00910DF4">
              <w:br/>
              <w:t> NEW BATCH,CLAIM,IBIFN,CLMD,TXD,TYPE,IEN</w:t>
            </w:r>
            <w:r w:rsidRPr="00910DF4">
              <w:br/>
              <w:t> I IOST["C-" S MAXCNT=IOSL-3,CRT=1</w:t>
            </w:r>
            <w:r w:rsidRPr="00910DF4">
              <w:br/>
              <w:t> E  S MAXCNT=IOSL-6,CRT=0</w:t>
            </w:r>
            <w:r w:rsidRPr="00910DF4">
              <w:br/>
              <w:t> S PAGECNT=0,STOP=0</w:t>
            </w:r>
            <w:r w:rsidRPr="00910DF4">
              <w:br/>
              <w:t> ;</w:t>
            </w:r>
            <w:r w:rsidRPr="00910DF4">
              <w:br/>
              <w:t> I '$D(^TMP($J,RTN)) D HEADER W !!!?5,"No Data Found"</w:t>
            </w:r>
            <w:r w:rsidRPr="00910DF4">
              <w:br/>
              <w:t> ;</w:t>
            </w:r>
            <w:r w:rsidRPr="00910DF4">
              <w:br/>
              <w:t> S BATCH=""</w:t>
            </w:r>
            <w:r w:rsidRPr="00910DF4">
              <w:br/>
              <w:t> F  S BATCH=$O(^TMP($J,RTN,BATCH)) Q:BATCH=""  D  Q:STOP</w:t>
            </w:r>
            <w:r w:rsidRPr="00910DF4">
              <w:br/>
              <w:t> . D HEADER Q:STOP</w:t>
            </w:r>
            <w:r w:rsidRPr="00910DF4">
              <w:br/>
              <w:t> . I BATCH'=0 W !!,"Batch#: ",BATCH</w:t>
            </w:r>
            <w:r w:rsidRPr="00910DF4">
              <w:br/>
              <w:t> . S CLAIM=""</w:t>
            </w:r>
            <w:r w:rsidRPr="00910DF4">
              <w:br/>
              <w:t> . F  S CLAIM=$O(^TMP($J,RTN,BATCH,CLAIM)) Q:CLAIM=""  D  Q:STOP</w:t>
            </w:r>
            <w:r w:rsidRPr="00910DF4">
              <w:br/>
              <w:t> .. I $Y+2&gt;MAXCNT!'PAGECNT D HEADER Q:STOP</w:t>
            </w:r>
            <w:r w:rsidRPr="00910DF4">
              <w:br/>
              <w:t> .. I BATCH=0 W !</w:t>
            </w:r>
            <w:r w:rsidRPr="00910DF4">
              <w:br/>
              <w:t> .. W !,"Claim#: ",CLAIM</w:t>
            </w:r>
            <w:r w:rsidRPr="00910DF4">
              <w:br/>
              <w:t> .. S IBIFN=+$O(^DGCR(399,"B",CLAIM,""))</w:t>
            </w:r>
            <w:r w:rsidRPr="00910DF4">
              <w:br/>
            </w:r>
            <w:r w:rsidRPr="00910DF4">
              <w:lastRenderedPageBreak/>
              <w:t> .. I IBIFN S CLMD=$$BT(IBIFN) W ?18,$E($P(CLMD,U,3),1,20),?40,"(",$P(CLMD,U,1),")"</w:t>
            </w:r>
            <w:r w:rsidRPr="00910DF4">
              <w:br/>
              <w:t> .. W !,$$RJ^XLFSTR("",80,"-")</w:t>
            </w:r>
            <w:r w:rsidRPr="00910DF4">
              <w:br/>
              <w:t> .. ;</w:t>
            </w:r>
            <w:r w:rsidRPr="00910DF4">
              <w:br/>
              <w:t> .. S TXD=0</w:t>
            </w:r>
            <w:r w:rsidRPr="00910DF4">
              <w:br/>
              <w:t> .. F  S TXD=$O(^TMP($J,RTN,BATCH,CLAIM,TXD)) Q:'TXD!STOP  S TYPE=0 F  S TYPE=$O(^TMP($J,RTN,BATCH,CLAIM,TXD,TYPE)) Q:'TYPE!STOP  S IEN=0 F  S IEN=$O(^TMP($J,RTN,BATCH,CLAIM,TXD,TYPE,IEN)) Q:'IEN!STOP  D  Q:STOP</w:t>
            </w:r>
            <w:r w:rsidRPr="00910DF4">
              <w:br/>
              <w:t> ... I TYPE=1 D TXPRT</w:t>
            </w:r>
            <w:r w:rsidRPr="00910DF4">
              <w:br/>
              <w:t> ... I TYPE=2 D SMPRT</w:t>
            </w:r>
            <w:r w:rsidRPr="00910DF4">
              <w:br/>
              <w:t> ... Q</w:t>
            </w:r>
            <w:r w:rsidRPr="00910DF4">
              <w:br/>
              <w:t> .. Q</w:t>
            </w:r>
            <w:r w:rsidRPr="00910DF4">
              <w:br/>
              <w:t> . Q</w:t>
            </w:r>
            <w:r w:rsidRPr="00910DF4">
              <w:br/>
              <w:t> ;</w:t>
            </w:r>
            <w:r w:rsidRPr="00910DF4">
              <w:br/>
              <w:t> I STOP G PRINTX</w:t>
            </w:r>
            <w:r w:rsidRPr="00910DF4">
              <w:br/>
              <w:t> I $Y+2&gt;MAXCNT!'PAGECNT D HEADER I STOP G PRINTX</w:t>
            </w:r>
            <w:r w:rsidRPr="00910DF4">
              <w:br/>
              <w:t> W !!?5,"*** End of Report ***"</w:t>
            </w:r>
            <w:r w:rsidRPr="00910DF4">
              <w:br/>
              <w:t> I CRT,'$D(ZTQUEUED) S DIR(0)="E" D ^DIR K DIR</w:t>
            </w:r>
            <w:r w:rsidRPr="00910DF4">
              <w:br/>
              <w:t>PRINTX ;</w:t>
            </w:r>
            <w:r w:rsidRPr="00910DF4">
              <w:br/>
              <w:t> Q</w:t>
            </w:r>
            <w:r w:rsidRPr="00910DF4">
              <w:br/>
              <w:t> ;</w:t>
            </w:r>
            <w:r w:rsidRPr="00910DF4">
              <w:br/>
              <w:t>TXPRT ; print transmission information</w:t>
            </w:r>
            <w:r w:rsidRPr="00910DF4">
              <w:br/>
              <w:t> NEW DATA,TXDTM,EXTBCH,TXBY,INSIEN,PAYER,PSEQ,INZ</w:t>
            </w:r>
            <w:r w:rsidRPr="00910DF4">
              <w:br/>
              <w:t> S DATA=$G(^TMP($J,RTN,BATCH,CLAIM,TXD,TYPE,IEN,0)) I DATA="" G TXPRTX</w:t>
            </w:r>
            <w:r w:rsidRPr="00910DF4">
              <w:br/>
              <w:t> S TXDTM=$$FMTE^XLFDT($P(DATA,U,1),"5Z")</w:t>
            </w:r>
            <w:r w:rsidRPr="00910DF4">
              <w:br/>
              <w:t> S EXTBCH=$$EXTERNAL^DILFD(361.41,.02,,$P(DATA,U,2)) ; batch</w:t>
            </w:r>
            <w:r w:rsidRPr="00910DF4">
              <w:br/>
              <w:t> S TXBY=$$EXTERNAL^DILFD(361.41,.03,,$P(DATA,U,3)) ; who tx</w:t>
            </w:r>
            <w:r w:rsidRPr="00910DF4">
              <w:br/>
              <w:t> S INSIEN=+$$FINDINS^IBCEF1(IBIFN,$P(DATA,U,4)) ; insurance</w:t>
            </w:r>
            <w:r w:rsidRPr="00910DF4">
              <w:br/>
              <w:t> S INZ=$$INSADD^IBCNSC02(INSIEN) ; ins name/addr</w:t>
            </w:r>
            <w:r w:rsidRPr="00910DF4">
              <w:br/>
              <w:t> S PAYER=$P(INZ,U,1) ; ins name</w:t>
            </w:r>
            <w:r w:rsidRPr="00910DF4">
              <w:br/>
              <w:t> S PSEQ=$TR($P(DATA,U,4),"123","PST") ; payer seq</w:t>
            </w:r>
            <w:r w:rsidRPr="00910DF4">
              <w:br/>
              <w:t> ;</w:t>
            </w:r>
            <w:r w:rsidRPr="00910DF4">
              <w:br/>
              <w:t> I $Y+2&gt;MAXCNT!'PAGECNT D HEADER I STOP G TXPRTX</w:t>
            </w:r>
            <w:r w:rsidRPr="00910DF4">
              <w:br/>
              <w:t> W !,"Transmission Information"</w:t>
            </w:r>
            <w:r w:rsidRPr="00910DF4">
              <w:br/>
              <w:t> W !?1,TXDTM,?22,"Bch#",+$E(EXTBCH,4,99),?33,$E(TXBY,1,15),?50,$E(PAYER,1,20)," (",PSEQ,")"</w:t>
            </w:r>
            <w:r w:rsidRPr="00910DF4">
              <w:br/>
              <w:t> ; display address info if not Medicare</w:t>
            </w:r>
            <w:r w:rsidRPr="00910DF4">
              <w:br/>
              <w:t> I '$$MCRWNR^IBEFUNC(INSIEN) W !?50,$E($P(INZ,U,2),1,15),",",$E($P(INZ,U,3),1,11),",",$E($P(INZ,U,4),1,2)</w:t>
            </w:r>
            <w:r w:rsidRPr="00910DF4">
              <w:br/>
              <w:t> W !</w:t>
            </w:r>
            <w:r w:rsidRPr="00910DF4">
              <w:br/>
              <w:t>TXPRTX ;</w:t>
            </w:r>
            <w:r w:rsidRPr="00910DF4">
              <w:br/>
            </w:r>
            <w:r w:rsidRPr="00910DF4">
              <w:lastRenderedPageBreak/>
              <w:t> Q</w:t>
            </w:r>
            <w:r w:rsidRPr="00910DF4">
              <w:br/>
              <w:t> ;</w:t>
            </w:r>
            <w:r w:rsidRPr="00910DF4">
              <w:br/>
              <w:t>SMPRT ; print returned status message information</w:t>
            </w:r>
            <w:r w:rsidRPr="00910DF4">
              <w:br/>
              <w:t> NEW DATA,TXDTM,SEVERITY,Z</w:t>
            </w:r>
            <w:r w:rsidRPr="00910DF4">
              <w:br/>
              <w:t> S DATA=$G(^TMP($J,RTN,BATCH,CLAIM,TXD,TYPE,IEN,0)) I DATA="" G SMPRTX</w:t>
            </w:r>
            <w:r w:rsidRPr="00910DF4">
              <w:br/>
              <w:t> S TXDTM=$$FMTE^XLFDT($P(DATA,U,1),"5Z")</w:t>
            </w:r>
            <w:r w:rsidRPr="00910DF4">
              <w:br/>
              <w:t> S SEVERITY=$$EXTERNAL^DILFD(361.42,.02,,$P(DATA,U,2)) ; msg severity</w:t>
            </w:r>
            <w:r w:rsidRPr="00910DF4">
              <w:br/>
              <w:t> ;</w:t>
            </w:r>
            <w:r w:rsidRPr="00910DF4">
              <w:br/>
              <w:t> I $Y+2&gt;MAXCNT!'PAGECNT D HEADER I STOP G SMPRTX</w:t>
            </w:r>
            <w:r w:rsidRPr="00910DF4">
              <w:br/>
              <w:t> W !,"Status Message Information"</w:t>
            </w:r>
            <w:r w:rsidRPr="00910DF4">
              <w:br/>
              <w:t> W !?1,TXDTM,?22,SEVERITY,?65,"Msg#",$P(DATA,U,3)</w:t>
            </w:r>
            <w:r w:rsidRPr="00910DF4">
              <w:br/>
              <w:t> S Z=0</w:t>
            </w:r>
            <w:r w:rsidRPr="00910DF4">
              <w:br/>
              <w:t> F  S Z=$O(^TMP($J,RTN,BATCH,CLAIM,TXD,TYPE,IEN,1,Z)) Q:'Z  D  Q:STOP</w:t>
            </w:r>
            <w:r w:rsidRPr="00910DF4">
              <w:br/>
              <w:t> . I $Y+1&gt;MAXCNT!'PAGECNT D HEADER Q:STOP</w:t>
            </w:r>
            <w:r w:rsidRPr="00910DF4">
              <w:br/>
              <w:t> . W !?2,$G(^TMP($J,RTN,BATCH,CLAIM,TXD,TYPE,IEN,1,Z,0))</w:t>
            </w:r>
            <w:r w:rsidRPr="00910DF4">
              <w:br/>
              <w:t> . Q</w:t>
            </w:r>
            <w:r w:rsidRPr="00910DF4">
              <w:br/>
              <w:t> W !</w:t>
            </w:r>
            <w:r w:rsidRPr="00910DF4">
              <w:br/>
              <w:t>SMPRTX ;</w:t>
            </w:r>
            <w:r w:rsidRPr="00910DF4">
              <w:br/>
              <w:t> Q</w:t>
            </w:r>
            <w:r w:rsidRPr="00910DF4">
              <w:br/>
              <w:t> ;</w:t>
            </w:r>
            <w:r w:rsidRPr="00910DF4">
              <w:br/>
              <w:t>HEADER ; page break and header</w:t>
            </w:r>
            <w:r w:rsidRPr="00910DF4">
              <w:br/>
              <w:t> NEW LIN,HDR,TAB</w:t>
            </w:r>
            <w:r w:rsidRPr="00910DF4">
              <w:br/>
              <w:t> S STOP=0</w:t>
            </w:r>
            <w:r w:rsidRPr="00910DF4">
              <w:br/>
              <w:t> I CRT,PAGECNT&gt;0,'$D(ZTQUEUED) D  I STOP G HEADX</w:t>
            </w:r>
            <w:r w:rsidRPr="00910DF4">
              <w:br/>
              <w:t> . I MAXCNT&lt;51 F LIN=1:1:(MAXCNT-$Y) W !</w:t>
            </w:r>
            <w:r w:rsidRPr="00910DF4">
              <w:br/>
              <w:t> . S DIR(0)="E" D ^DIR K DIR</w:t>
            </w:r>
            <w:r w:rsidRPr="00910DF4">
              <w:br/>
              <w:t> . I 'Y S STOP=1 Q</w:t>
            </w:r>
            <w:r w:rsidRPr="00910DF4">
              <w:br/>
              <w:t> . Q</w:t>
            </w:r>
            <w:r w:rsidRPr="00910DF4">
              <w:br/>
              <w:t> ;</w:t>
            </w:r>
            <w:r w:rsidRPr="00910DF4">
              <w:br/>
              <w:t> S PAGECNT=PAGECNT+1</w:t>
            </w:r>
            <w:r w:rsidRPr="00910DF4">
              <w:br/>
              <w:t> W @IOF,!</w:t>
            </w:r>
            <w:r w:rsidRPr="00910DF4">
              <w:br/>
              <w:t> ;</w:t>
            </w:r>
            <w:r w:rsidRPr="00910DF4">
              <w:br/>
              <w:t> W "Test Claim EDI Transmission Report"</w:t>
            </w:r>
            <w:r w:rsidRPr="00910DF4">
              <w:br/>
              <w:t> S HDR="Page: "_PAGECNT,TAB=80-$L(HDR)-1</w:t>
            </w:r>
            <w:r w:rsidRPr="00910DF4">
              <w:br/>
              <w:t> W ?TAB,HDR</w:t>
            </w:r>
            <w:r w:rsidRPr="00910DF4">
              <w:br/>
              <w:t> W !,"Selected ",$S(IBRMETH="B":"Batches",IBRMETH="C":"Claims",1:"Date Range")</w:t>
            </w:r>
            <w:r w:rsidRPr="00910DF4">
              <w:br/>
              <w:t> S HDR=$$FMTE^XLFDT($$NOW^XLFDT,"1Z"),TAB=80-$L(HDR)-1</w:t>
            </w:r>
            <w:r w:rsidRPr="00910DF4">
              <w:br/>
              <w:t> W ?TAB,HDR</w:t>
            </w:r>
            <w:r w:rsidRPr="00910DF4">
              <w:br/>
              <w:t> W !,$$RJ^XLFSTR("",80,"=")</w:t>
            </w:r>
            <w:r w:rsidRPr="00910DF4">
              <w:br/>
            </w:r>
            <w:r w:rsidRPr="00910DF4">
              <w:lastRenderedPageBreak/>
              <w:t> ;</w:t>
            </w:r>
            <w:r w:rsidRPr="00910DF4">
              <w:br/>
              <w:t> ; check for a stop request</w:t>
            </w:r>
            <w:r w:rsidRPr="00910DF4">
              <w:br/>
              <w:t> I $D(ZTQUEUED),$$S^%ZTLOAD() D  G HEADX</w:t>
            </w:r>
            <w:r w:rsidRPr="00910DF4">
              <w:br/>
              <w:t> . S (ZTSTOP,STOP)=1</w:t>
            </w:r>
            <w:r w:rsidRPr="00910DF4">
              <w:br/>
              <w:t> . W !!!?5,"*** Report Halted by TaskManager Request ***"</w:t>
            </w:r>
            <w:r w:rsidRPr="00910DF4">
              <w:br/>
              <w:t> . Q</w:t>
            </w:r>
            <w:r w:rsidRPr="00910DF4">
              <w:br/>
              <w:t> ;</w:t>
            </w:r>
            <w:r w:rsidRPr="00910DF4">
              <w:br/>
              <w:t>HEADX ;</w:t>
            </w:r>
            <w:r w:rsidRPr="00910DF4">
              <w:br/>
              <w:t> Q</w:t>
            </w:r>
            <w:r w:rsidRPr="00910DF4">
              <w:br/>
              <w:t> ;</w:t>
            </w:r>
            <w:r w:rsidRPr="00910DF4">
              <w:br/>
              <w:t>BT(IBIFN) ; bill type and info</w:t>
            </w:r>
            <w:r w:rsidRPr="00910DF4">
              <w:br/>
              <w:t> ; [1] TYPE (form type, charge type, inp/outp)</w:t>
            </w:r>
            <w:r w:rsidRPr="00910DF4">
              <w:br/>
              <w:t> ; [2] claim#</w:t>
            </w:r>
            <w:r w:rsidRPr="00910DF4">
              <w:br/>
              <w:t> ; [3] patient name</w:t>
            </w:r>
            <w:r w:rsidRPr="00910DF4">
              <w:br/>
              <w:t> NEW TYPE,IB0,F,C,S S TYPE=""</w:t>
            </w:r>
            <w:r w:rsidRPr="00910DF4">
              <w:br/>
              <w:t> S IB0=$G(^DGCR(399,+$G(IBIFN),0)) I IB0="" Q ""</w:t>
            </w:r>
            <w:r w:rsidRPr="00910DF4">
              <w:br/>
              <w:t> </w:t>
            </w:r>
            <w:r w:rsidRPr="00910DF4">
              <w:rPr>
                <w:b/>
                <w:highlight w:val="yellow"/>
              </w:rPr>
              <w:t>;</w:t>
            </w:r>
            <w:r w:rsidRPr="00910DF4">
              <w:t xml:space="preserve">S F=$P(IB0,U,19),F=$S(F=2:"1500",1:"UB04")) </w:t>
            </w:r>
            <w:r w:rsidRPr="00910DF4">
              <w:rPr>
                <w:b/>
                <w:highlight w:val="yellow"/>
              </w:rPr>
              <w:t>;JRA IB*2.0*592 ';'</w:t>
            </w:r>
            <w:r w:rsidRPr="00910DF4">
              <w:rPr>
                <w:b/>
              </w:rPr>
              <w:br/>
            </w:r>
            <w:r w:rsidRPr="00910DF4">
              <w:t> S F=$P(IB0,U,19),F=$S(F=2:"1500",</w:t>
            </w:r>
            <w:r w:rsidRPr="00910DF4">
              <w:rPr>
                <w:b/>
                <w:highlight w:val="yellow"/>
              </w:rPr>
              <w:t>F=7:"J430D",</w:t>
            </w:r>
            <w:r w:rsidRPr="00910DF4">
              <w:t xml:space="preserve">1:"UB04") </w:t>
            </w:r>
            <w:r w:rsidRPr="00910DF4">
              <w:rPr>
                <w:b/>
                <w:highlight w:val="yellow"/>
              </w:rPr>
              <w:t>;JRA IB*2.0*592 Add Dental Form 'J430D'</w:t>
            </w:r>
            <w:r w:rsidRPr="00910DF4">
              <w:br/>
              <w:t> S C=$P(IB0,U,27),C=$S(C=1:"Inst",1:"Prof")</w:t>
            </w:r>
            <w:r w:rsidRPr="00910DF4">
              <w:br/>
              <w:t> S S=$$INPAT^IBCEF(IBIFN),S=$S(S=1:"Inpat",1:"Outpat")</w:t>
            </w:r>
            <w:r w:rsidRPr="00910DF4">
              <w:br/>
              <w:t> S TYPE=F_", "_C_", "_S</w:t>
            </w:r>
            <w:r w:rsidRPr="00910DF4">
              <w:br/>
              <w:t> Q TYPE_U_$P(IB0,U,1)_U_$P($G(^DPT(+$P(IB0,U,2),0)),U,1)</w:t>
            </w:r>
            <w:r w:rsidRPr="00910DF4">
              <w:br/>
              <w:t> ;</w:t>
            </w:r>
            <w:r w:rsidRPr="00910DF4">
              <w:br/>
              <w:t>CLMLST(IBIFN) ; DIC lister</w:t>
            </w:r>
            <w:r w:rsidRPr="00910DF4">
              <w:br/>
              <w:t> NEW TYPE,LTD,N1,N2</w:t>
            </w:r>
            <w:r w:rsidRPr="00910DF4">
              <w:br/>
              <w:t> S TYPE=$P($$BT(IBIFN),U,1)</w:t>
            </w:r>
            <w:r w:rsidRPr="00910DF4">
              <w:br/>
              <w:t> S LTD=$$FMTE^XLFDT($P($G(^IBM(361.4,IBIFN,0)),U,2),"2Z")</w:t>
            </w:r>
            <w:r w:rsidRPr="00910DF4">
              <w:br/>
              <w:t> S N1=+$P($G(^IBM(361.4,IBIFN,1,0)),U,4) ; # transmissions</w:t>
            </w:r>
            <w:r w:rsidRPr="00910DF4">
              <w:br/>
              <w:t> S N2=+$P($G(^IBM(361.4,IBIFN,2,0)),U,4) ; # return messages</w:t>
            </w:r>
            <w:r w:rsidRPr="00910DF4">
              <w:br/>
              <w:t> W " ",TYPE,?34," ",LTD,?45," ",N1," Transmission",$S(N1'=1:"s",1:"")</w:t>
            </w:r>
            <w:r w:rsidRPr="00910DF4">
              <w:br/>
              <w:t> W ?63," ",N2," Message",$S(N2'=1:"s",1:"")</w:t>
            </w:r>
            <w:r w:rsidRPr="00910DF4">
              <w:br/>
              <w:t>CLMLSTX ;</w:t>
            </w:r>
            <w:r w:rsidRPr="00910DF4">
              <w:br/>
              <w:t> Q</w:t>
            </w:r>
            <w:r w:rsidRPr="00910DF4">
              <w:br/>
              <w:t> ;</w:t>
            </w:r>
          </w:p>
        </w:tc>
      </w:tr>
    </w:tbl>
    <w:p w14:paraId="45E369BE" w14:textId="77777777" w:rsidR="008F34C5" w:rsidRDefault="008F34C5" w:rsidP="00F05D11">
      <w:pPr>
        <w:pStyle w:val="BodyText"/>
        <w:ind w:left="720"/>
        <w:rPr>
          <w:rFonts w:ascii="Times New Roman" w:eastAsiaTheme="minorHAnsi" w:hAnsi="Times New Roman"/>
        </w:rPr>
      </w:pPr>
    </w:p>
    <w:p w14:paraId="6933ACA6" w14:textId="77777777" w:rsidR="008E6B9F" w:rsidRDefault="008E6B9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66"/>
        <w:gridCol w:w="984"/>
        <w:gridCol w:w="309"/>
        <w:gridCol w:w="1212"/>
        <w:gridCol w:w="563"/>
        <w:gridCol w:w="302"/>
        <w:gridCol w:w="515"/>
        <w:gridCol w:w="426"/>
        <w:gridCol w:w="1788"/>
        <w:gridCol w:w="894"/>
      </w:tblGrid>
      <w:tr w:rsidR="008F34C5" w:rsidRPr="00E5202A" w14:paraId="4037BA40" w14:textId="77777777" w:rsidTr="00F046C8">
        <w:trPr>
          <w:tblHeader/>
        </w:trPr>
        <w:tc>
          <w:tcPr>
            <w:tcW w:w="1443" w:type="pct"/>
            <w:shd w:val="clear" w:color="auto" w:fill="D9D9D9"/>
            <w:vAlign w:val="center"/>
          </w:tcPr>
          <w:p w14:paraId="22D397A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A6D5A8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3F1F409A" w14:textId="77777777" w:rsidTr="00F046C8">
        <w:trPr>
          <w:tblHeader/>
        </w:trPr>
        <w:tc>
          <w:tcPr>
            <w:tcW w:w="1443" w:type="pct"/>
            <w:shd w:val="clear" w:color="auto" w:fill="D9D9D9"/>
            <w:vAlign w:val="center"/>
          </w:tcPr>
          <w:p w14:paraId="34F0F9B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1BA90B32" w14:textId="23137906" w:rsidR="008F34C5" w:rsidRPr="00E5202A" w:rsidRDefault="008F34C5" w:rsidP="00F046C8">
            <w:pPr>
              <w:spacing w:before="60" w:after="60"/>
              <w:rPr>
                <w:szCs w:val="20"/>
              </w:rPr>
            </w:pPr>
            <w:r>
              <w:rPr>
                <w:szCs w:val="20"/>
              </w:rPr>
              <w:t>IBCEQ1</w:t>
            </w:r>
          </w:p>
        </w:tc>
      </w:tr>
      <w:tr w:rsidR="008F34C5" w:rsidRPr="00E5202A" w14:paraId="0ADBE93D" w14:textId="77777777" w:rsidTr="00F046C8">
        <w:tc>
          <w:tcPr>
            <w:tcW w:w="1443" w:type="pct"/>
            <w:shd w:val="clear" w:color="auto" w:fill="D9D9D9"/>
            <w:vAlign w:val="center"/>
          </w:tcPr>
          <w:p w14:paraId="2CFE19B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B2CEC5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57409F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FB0322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58217E8"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7473E637" w14:textId="77777777" w:rsidTr="00F046C8">
        <w:tc>
          <w:tcPr>
            <w:tcW w:w="1443" w:type="pct"/>
            <w:shd w:val="clear" w:color="auto" w:fill="D9D9D9"/>
            <w:vAlign w:val="center"/>
          </w:tcPr>
          <w:p w14:paraId="318F875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A485864" w14:textId="77777777" w:rsidR="008F34C5" w:rsidRPr="00E5202A" w:rsidRDefault="008F34C5" w:rsidP="00F046C8">
            <w:pPr>
              <w:pStyle w:val="BodyText"/>
              <w:rPr>
                <w:sz w:val="22"/>
                <w:szCs w:val="22"/>
              </w:rPr>
            </w:pPr>
          </w:p>
        </w:tc>
      </w:tr>
      <w:tr w:rsidR="008F34C5" w:rsidRPr="00E5202A" w14:paraId="29A64B66" w14:textId="77777777" w:rsidTr="00F046C8">
        <w:tc>
          <w:tcPr>
            <w:tcW w:w="1443" w:type="pct"/>
            <w:tcBorders>
              <w:bottom w:val="single" w:sz="6" w:space="0" w:color="000000"/>
            </w:tcBorders>
            <w:shd w:val="clear" w:color="auto" w:fill="D9D9D9"/>
            <w:vAlign w:val="center"/>
          </w:tcPr>
          <w:p w14:paraId="1D53CFC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356F29D" w14:textId="77777777" w:rsidR="008F34C5" w:rsidRPr="00E5202A" w:rsidRDefault="008F34C5" w:rsidP="00F046C8">
            <w:pPr>
              <w:spacing w:before="60" w:after="60"/>
            </w:pPr>
            <w:r w:rsidRPr="00E5202A">
              <w:t>None</w:t>
            </w:r>
          </w:p>
        </w:tc>
      </w:tr>
      <w:tr w:rsidR="008F34C5" w:rsidRPr="00E5202A" w14:paraId="039D7329"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BA7642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FB99BF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EA1E36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7B687B86"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A579AB9"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1DD79934"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731D2C3D" w14:textId="77777777" w:rsidR="008F34C5" w:rsidRPr="00E5202A" w:rsidRDefault="008F34C5" w:rsidP="00F046C8">
            <w:pPr>
              <w:spacing w:before="60" w:after="60"/>
            </w:pPr>
          </w:p>
          <w:p w14:paraId="413723E2" w14:textId="77777777" w:rsidR="008F34C5" w:rsidRPr="00E5202A" w:rsidRDefault="008F34C5" w:rsidP="00F046C8">
            <w:pPr>
              <w:spacing w:before="60" w:after="60"/>
            </w:pPr>
          </w:p>
        </w:tc>
      </w:tr>
      <w:tr w:rsidR="008F34C5" w:rsidRPr="00E5202A" w14:paraId="3CA11030" w14:textId="77777777" w:rsidTr="00F046C8">
        <w:tc>
          <w:tcPr>
            <w:tcW w:w="1443" w:type="pct"/>
            <w:tcBorders>
              <w:top w:val="single" w:sz="6" w:space="0" w:color="000000"/>
            </w:tcBorders>
            <w:shd w:val="clear" w:color="auto" w:fill="D9D9D9"/>
            <w:vAlign w:val="center"/>
          </w:tcPr>
          <w:p w14:paraId="7257CF7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DC012E1" w14:textId="77777777" w:rsidR="008F34C5" w:rsidRPr="00E5202A" w:rsidRDefault="008F34C5" w:rsidP="00F046C8">
            <w:pPr>
              <w:spacing w:before="60" w:after="60"/>
            </w:pPr>
          </w:p>
        </w:tc>
      </w:tr>
      <w:tr w:rsidR="008F34C5" w:rsidRPr="00E5202A" w14:paraId="188AC6AC" w14:textId="77777777" w:rsidTr="00F046C8">
        <w:tc>
          <w:tcPr>
            <w:tcW w:w="1443" w:type="pct"/>
            <w:shd w:val="clear" w:color="auto" w:fill="D9D9D9"/>
            <w:vAlign w:val="center"/>
          </w:tcPr>
          <w:p w14:paraId="09F6E21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F4C98B2" w14:textId="77777777" w:rsidR="008F34C5" w:rsidRPr="00E5202A" w:rsidRDefault="008F34C5" w:rsidP="00F046C8">
            <w:pPr>
              <w:spacing w:before="60" w:after="60"/>
            </w:pPr>
            <w:r w:rsidRPr="00E5202A">
              <w:t>None</w:t>
            </w:r>
          </w:p>
        </w:tc>
      </w:tr>
      <w:tr w:rsidR="008F34C5" w:rsidRPr="00E5202A" w14:paraId="2D88E239" w14:textId="77777777" w:rsidTr="00F046C8">
        <w:tc>
          <w:tcPr>
            <w:tcW w:w="1443" w:type="pct"/>
            <w:shd w:val="clear" w:color="auto" w:fill="D9D9D9"/>
            <w:vAlign w:val="center"/>
          </w:tcPr>
          <w:p w14:paraId="1EF47E7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4A3733E" w14:textId="77777777" w:rsidR="008F34C5" w:rsidRPr="00E5202A" w:rsidRDefault="008F34C5" w:rsidP="00F046C8">
            <w:pPr>
              <w:spacing w:before="60" w:after="60"/>
            </w:pPr>
            <w:r w:rsidRPr="00E5202A">
              <w:t>None</w:t>
            </w:r>
          </w:p>
        </w:tc>
      </w:tr>
      <w:tr w:rsidR="008F34C5" w:rsidRPr="00E5202A" w14:paraId="08027192" w14:textId="77777777" w:rsidTr="00F046C8">
        <w:tc>
          <w:tcPr>
            <w:tcW w:w="1443" w:type="pct"/>
            <w:tcBorders>
              <w:right w:val="single" w:sz="4" w:space="0" w:color="auto"/>
            </w:tcBorders>
            <w:shd w:val="clear" w:color="auto" w:fill="D9D9D9"/>
            <w:vAlign w:val="center"/>
          </w:tcPr>
          <w:p w14:paraId="775B703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9ED8B3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90343C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D4B1D7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5B6AD8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1C2D116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30A01458" w14:textId="77777777" w:rsidTr="00F046C8">
        <w:tc>
          <w:tcPr>
            <w:tcW w:w="1443" w:type="pct"/>
            <w:shd w:val="clear" w:color="auto" w:fill="D9D9D9"/>
            <w:vAlign w:val="center"/>
          </w:tcPr>
          <w:p w14:paraId="60CBA1E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F0E75FA"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8D0E2F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0C0C3897" w14:textId="77777777" w:rsidTr="00F046C8">
        <w:tc>
          <w:tcPr>
            <w:tcW w:w="1443" w:type="pct"/>
            <w:shd w:val="clear" w:color="auto" w:fill="D9D9D9"/>
            <w:vAlign w:val="center"/>
          </w:tcPr>
          <w:p w14:paraId="08393C0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6C18E8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1A856F51"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7A9310D0"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BE3BB3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46A3599C"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6F8ECDA" w14:textId="4EDD3DC3" w:rsidR="008F34C5" w:rsidRPr="008E6B9F" w:rsidRDefault="008E6B9F" w:rsidP="00F046C8">
            <w:pPr>
              <w:tabs>
                <w:tab w:val="left" w:pos="5078"/>
              </w:tabs>
              <w:autoSpaceDE w:val="0"/>
              <w:autoSpaceDN w:val="0"/>
              <w:adjustRightInd w:val="0"/>
            </w:pPr>
            <w:r w:rsidRPr="008E6B9F">
              <w:t>IBCEQ1 ;BSL,ALB/TMK - PROVIDER ID QUERY ;25-AUG-03</w:t>
            </w:r>
            <w:r w:rsidRPr="008E6B9F">
              <w:br/>
              <w:t> ;;2.0;INTEGRATED BILLING;**232,356,349**;21-MAR-94;Build 46</w:t>
            </w:r>
            <w:r w:rsidRPr="008E6B9F">
              <w:br/>
              <w:t> ;;Per VHA Directive 2004-038, this routine should not be modified.</w:t>
            </w:r>
            <w:r w:rsidRPr="008E6B9F">
              <w:br/>
              <w:t> ;</w:t>
            </w:r>
            <w:r w:rsidRPr="008E6B9F">
              <w:br/>
              <w:t> ;QUERY TOOL HELPS IDENTIFY PLANS THAT ARE LACKING PROVIDER ID</w:t>
            </w:r>
            <w:r w:rsidRPr="008E6B9F">
              <w:br/>
              <w:t> ;INFO OR HAVE BAD PROVIDER ID DATA FOR E-BILLING</w:t>
            </w:r>
            <w:r w:rsidRPr="008E6B9F">
              <w:br/>
              <w:t> ;</w:t>
            </w:r>
            <w:r w:rsidRPr="008E6B9F">
              <w:br/>
              <w:t> ;CONDITIONS TO IDENTIFY:</w:t>
            </w:r>
            <w:r w:rsidRPr="008E6B9F">
              <w:br/>
              <w:t> ;1-BLUE CROSS LINKED TO 1500 ONLY (1) HARD ERROR</w:t>
            </w:r>
            <w:r w:rsidRPr="008E6B9F">
              <w:br/>
              <w:t> ;2-BLUE SHIELD LINKED TO UB-04 ONLY (2) WARNING</w:t>
            </w:r>
            <w:r w:rsidRPr="008E6B9F">
              <w:br/>
              <w:t> ;3-BLUE CROSS ID APPLIED TO BOTH FORMS (0) WARNING</w:t>
            </w:r>
            <w:r w:rsidRPr="008E6B9F">
              <w:br/>
              <w:t> ;4-BLUE CROSS OR BLUE SHIELD IDs EXIST FOR AN INS CO, BUT ONE OR</w:t>
            </w:r>
            <w:r w:rsidRPr="008E6B9F">
              <w:br/>
              <w:t> ; MORE OF THE INSURANCE COMPANY'S PLANS DOES NOT HAVE AN</w:t>
            </w:r>
            <w:r w:rsidRPr="008E6B9F">
              <w:br/>
              <w:t> ; ELECTRONIC PLAN TYPE OF 'BL'</w:t>
            </w:r>
            <w:r w:rsidRPr="008E6B9F">
              <w:br/>
              <w:t> ;5-NON BLUE CROSS/SHIELD ID FOR AN INS COMPANY WITH BLUE PLAN(S)</w:t>
            </w:r>
            <w:r w:rsidRPr="008E6B9F">
              <w:br/>
              <w:t> ;6-VAD000 as an ID but not flagged as a UPIN</w:t>
            </w:r>
            <w:r w:rsidRPr="008E6B9F">
              <w:br/>
              <w:t> ;</w:t>
            </w:r>
            <w:r w:rsidRPr="008E6B9F">
              <w:br/>
            </w:r>
            <w:r w:rsidRPr="008E6B9F">
              <w:lastRenderedPageBreak/>
              <w:t>EN ;</w:t>
            </w:r>
            <w:r w:rsidRPr="008E6B9F">
              <w:br/>
              <w:t> N POP,%ZIS,ZTSK,ZTRTN,ZTDESC,IBREBLD,IBSENDM,IBTO,DIR,X,Y,DUOUT,DTOUT,Z</w:t>
            </w:r>
            <w:r w:rsidRPr="008E6B9F">
              <w:br/>
              <w:t> S IBREBLD=$S('$D(^XTMP("IB_PLAN232")):1,1:0)</w:t>
            </w:r>
            <w:r w:rsidRPr="008E6B9F">
              <w:br/>
              <w:t> I $D(^XTMP("IB_PLAN232")) D</w:t>
            </w:r>
            <w:r w:rsidRPr="008E6B9F">
              <w:br/>
              <w:t> . S DIR("?")="IF YOU ANSWER NO, REPORT WILL BE RUN FROM THE EXISTING QUERY DATA",DIR("?",1)="IF YOU ANSWER YES, A NEW QUERY WILL BE RUN"</w:t>
            </w:r>
            <w:r w:rsidRPr="008E6B9F">
              <w:br/>
              <w:t> . S DIR(0)="YA",DIR("A",1)="THE EXTRACT GLOBAL FOR THIS QUERY ALREADY EXISTS",DIR("A")="DO YOU WANT TO DELETE IT AND RERUN THE QUERY?: ",DIR("B")="NO" W ! D ^DIR K DIR</w:t>
            </w:r>
            <w:r w:rsidRPr="008E6B9F">
              <w:br/>
              <w:t> . Q:$D(DUOUT)!$D(DTOUT)!'Y</w:t>
            </w:r>
            <w:r w:rsidRPr="008E6B9F">
              <w:br/>
              <w:t> . S IBREBLD=1</w:t>
            </w:r>
            <w:r w:rsidRPr="008E6B9F">
              <w:br/>
              <w:t> ;</w:t>
            </w:r>
            <w:r w:rsidRPr="008E6B9F">
              <w:br/>
              <w:t> N XMINSTR,Z,ZTSAVE</w:t>
            </w:r>
            <w:r w:rsidRPr="008E6B9F">
              <w:br/>
              <w:t> K ^TMP("XMY",$J),^TMP("XMY0",$J)</w:t>
            </w:r>
            <w:r w:rsidRPr="008E6B9F">
              <w:br/>
              <w:t> S XMINSTR("ADDR FLAGS")="R"</w:t>
            </w:r>
            <w:r w:rsidRPr="008E6B9F">
              <w:br/>
              <w:t> D TOWHOM^XMXAPIU(DUZ,"","S",.XMINSTR)</w:t>
            </w:r>
            <w:r w:rsidRPr="008E6B9F">
              <w:br/>
              <w:t> S Z="" F  S Z=$O(^TMP("XMY",$J,Z)) Q:Z=""  S IBTO(Z)=""</w:t>
            </w:r>
            <w:r w:rsidRPr="008E6B9F">
              <w:br/>
              <w:t> K ^TMP("XMY",$J),^TMP("XMY0",$J)</w:t>
            </w:r>
            <w:r w:rsidRPr="008E6B9F">
              <w:br/>
              <w:t> ;</w:t>
            </w:r>
            <w:r w:rsidRPr="008E6B9F">
              <w:br/>
              <w:t> S %ZIS="QM" D ^%ZIS G:POP EN1Q</w:t>
            </w:r>
            <w:r w:rsidRPr="008E6B9F">
              <w:br/>
              <w:t> I $D(IO("Q")) D  G EN1Q</w:t>
            </w:r>
            <w:r w:rsidRPr="008E6B9F">
              <w:br/>
              <w:t> . S ZTRTN="ENT^IBCEQ1("_IBREBLD_",.IBTO)",ZTDESC="IB - HIPAA ENHANCEMENTS PROV ID QUERY",ZTSAVE("IBTO(")=""</w:t>
            </w:r>
            <w:r w:rsidRPr="008E6B9F">
              <w:br/>
              <w:t> . D ^%ZTLOAD</w:t>
            </w:r>
            <w:r w:rsidRPr="008E6B9F">
              <w:br/>
              <w:t> . W !!,$S($D(ZTSK):"Task # "_ZTSK_" has been queued.",1:"Unable to queue this job.")</w:t>
            </w:r>
            <w:r w:rsidRPr="008E6B9F">
              <w:br/>
              <w:t> . K ZTSK,IO("Q") D HOME^%ZIS</w:t>
            </w:r>
            <w:r w:rsidRPr="008E6B9F">
              <w:br/>
              <w:t> U IO</w:t>
            </w:r>
            <w:r w:rsidRPr="008E6B9F">
              <w:br/>
              <w:t> D ENT(IBREBLD,.IBTO)</w:t>
            </w:r>
            <w:r w:rsidRPr="008E6B9F">
              <w:br/>
              <w:t>EN1Q Q</w:t>
            </w:r>
            <w:r w:rsidRPr="008E6B9F">
              <w:br/>
              <w:t> ;</w:t>
            </w:r>
            <w:r w:rsidRPr="008E6B9F">
              <w:br/>
              <w:t>ENT(IBREBLD,IBTO) ; Queued job enter here</w:t>
            </w:r>
            <w:r w:rsidRPr="008E6B9F">
              <w:br/>
              <w:t> ;</w:t>
            </w:r>
            <w:r w:rsidRPr="008E6B9F">
              <w:br/>
              <w:t> N LOOP,Z</w:t>
            </w:r>
            <w:r w:rsidRPr="008E6B9F">
              <w:br/>
              <w:t> K ^TMP($J,"SENDMSG")</w:t>
            </w:r>
            <w:r w:rsidRPr="008E6B9F">
              <w:br/>
              <w:t> S ^TMP($J,"SENDMSG")=$S(IBREBLD:1,1:0)</w:t>
            </w:r>
            <w:r w:rsidRPr="008E6B9F">
              <w:br/>
              <w:t> S Z="" F  S Z=$O(IBTO(Z)) Q:Z=""  S ^TMP($J,"SENDMSG",0,Z)=""</w:t>
            </w:r>
            <w:r w:rsidRPr="008E6B9F">
              <w:br/>
              <w:t> I $G(IBREBLD) D</w:t>
            </w:r>
            <w:r w:rsidRPr="008E6B9F">
              <w:br/>
              <w:t> . ; Rebld query</w:t>
            </w:r>
            <w:r w:rsidRPr="008E6B9F">
              <w:br/>
              <w:t> . K ^XTMP("IB_PLAN232")</w:t>
            </w:r>
            <w:r w:rsidRPr="008E6B9F">
              <w:br/>
              <w:t xml:space="preserve"> . S ^XTMP("IB_PLAN232")="",^XTMP("IB_PLAN232",0)=$$FMADD^XLFDT(DT,45)_U_DT_"^IB PATCH 232 </w:t>
            </w:r>
            <w:r w:rsidRPr="008E6B9F">
              <w:lastRenderedPageBreak/>
              <w:t>PROV ID QUERY"</w:t>
            </w:r>
            <w:r w:rsidRPr="008E6B9F">
              <w:br/>
              <w:t> . ;</w:t>
            </w:r>
            <w:r w:rsidRPr="008E6B9F">
              <w:br/>
              <w:t> . ; loop thru 355.91 (IB INSURANCE CO LEVEL BILLING PROV ID)</w:t>
            </w:r>
            <w:r w:rsidRPr="008E6B9F">
              <w:br/>
              <w:t> . ; then 355.9 (IB BILLING PRACTITIONER ID)</w:t>
            </w:r>
            <w:r w:rsidRPr="008E6B9F">
              <w:br/>
              <w:t> . F LOOP=355.91,355.9 D LP</w:t>
            </w:r>
            <w:r w:rsidRPr="008E6B9F">
              <w:br/>
              <w:t> . ;</w:t>
            </w:r>
            <w:r w:rsidRPr="008E6B9F">
              <w:br/>
              <w:t> ;</w:t>
            </w:r>
            <w:r w:rsidRPr="008E6B9F">
              <w:br/>
              <w:t> D RPTOUT^IBCEQ1A</w:t>
            </w:r>
            <w:r w:rsidRPr="008E6B9F">
              <w:br/>
              <w:t> K ^TMP($J,"SENDMSG")</w:t>
            </w:r>
            <w:r w:rsidRPr="008E6B9F">
              <w:br/>
              <w:t> Q</w:t>
            </w:r>
            <w:r w:rsidRPr="008E6B9F">
              <w:br/>
              <w:t> ;</w:t>
            </w:r>
            <w:r w:rsidRPr="008E6B9F">
              <w:br/>
              <w:t>LP ; Loop through ids</w:t>
            </w:r>
            <w:r w:rsidRPr="008E6B9F">
              <w:br/>
              <w:t> N IB,PTYP,PAYER,PLANIEN,FTA,IEPLAN,IPROV,PPROV,EDII,EDIP,PAYERP,TYPCOV,IBPMBPID,PTYPNM,IBI3,IBI0,SEQ,BLUE,TOT,NBLUE,DIR,DTOUT,DUOUT,X,Z,Z0,Z1,BL,UPIN,BCR,BSH</w:t>
            </w:r>
            <w:r w:rsidRPr="008E6B9F">
              <w:br/>
              <w:t> S (SEQ,X,TOT,NBLUE,BLUE)=0,(BCR,BSH,UPIN)=""</w:t>
            </w:r>
            <w:r w:rsidRPr="008E6B9F">
              <w:br/>
              <w:t> S Z="" F  S Z=$O(^IBE(355.97,Z)) Q:'Z  S Z0=$G(^(Z,0)) D</w:t>
            </w:r>
            <w:r w:rsidRPr="008E6B9F">
              <w:br/>
              <w:t> . I $P(Z,U)["BLUE CROSS" S BCR=Z Q</w:t>
            </w:r>
            <w:r w:rsidRPr="008E6B9F">
              <w:br/>
              <w:t> . I $P(Z,U)["BLUE SHIELD" S BSH=Z Q</w:t>
            </w:r>
            <w:r w:rsidRPr="008E6B9F">
              <w:br/>
              <w:t> . I $P(Z,U)["UPIN" S UPIN=Z Q</w:t>
            </w:r>
            <w:r w:rsidRPr="008E6B9F">
              <w:br/>
              <w:t> S:UPIN="" UPIN=22 S:BCR="" BCR=1 S:BSH="" BSH=2</w:t>
            </w:r>
            <w:r w:rsidRPr="008E6B9F">
              <w:br/>
              <w:t> F  S X=$O(^IBA(LOOP,X)) Q:+X=0 D</w:t>
            </w:r>
            <w:r w:rsidRPr="008E6B9F">
              <w:br/>
              <w:t> . S (PAYER,FTA,PLANIEN,IEPLAN,IPROV,PPROV,EDII,EDIP,PAYERP,TYPCOV,IBPMBPID,PTYPNM)=""</w:t>
            </w:r>
            <w:r w:rsidRPr="008E6B9F">
              <w:br/>
              <w:t> . S SEQ=SEQ+1</w:t>
            </w:r>
            <w:r w:rsidRPr="008E6B9F">
              <w:br/>
              <w:t> . S IB=$G(^IBA(LOOP,X,0))</w:t>
            </w:r>
            <w:r w:rsidRPr="008E6B9F">
              <w:br/>
              <w:t> . S PTYP=$P(IB,U,6) ; prov id type ien</w:t>
            </w:r>
            <w:r w:rsidRPr="008E6B9F">
              <w:br/>
              <w:t> . Q:PTYP=""  ; no prov type</w:t>
            </w:r>
            <w:r w:rsidRPr="008E6B9F">
              <w:br/>
              <w:t> . S PTYPNM=$P($G(^IBE(355.97,PTYP,0)),U) ; prov id type desc</w:t>
            </w:r>
            <w:r w:rsidRPr="008E6B9F">
              <w:br/>
              <w:t> . S PAYERP=$S(LOOP[".91":+IB,1:+$P(IB,U,2)) ;ins co ien</w:t>
            </w:r>
            <w:r w:rsidRPr="008E6B9F">
              <w:br/>
              <w:t> . S IBI0=$G(^DIC(36,PAYERP,0)),IBI3=$G(^(3)),PAYER=$P(IBI0,U)</w:t>
            </w:r>
            <w:r w:rsidRPr="008E6B9F">
              <w:br/>
              <w:t> . Q:$P(IBI0,U,5)!(IBI0="") ; ins co inactive/deleted</w:t>
            </w:r>
            <w:r w:rsidRPr="008E6B9F">
              <w:br/>
              <w:t> . S EDIP=$P(IBI3,U,2) ; edi id# prof</w:t>
            </w:r>
            <w:r w:rsidRPr="008E6B9F">
              <w:br/>
              <w:t> . S EDII=$P(IBI3,U,4) ; edi id# inst</w:t>
            </w:r>
            <w:r w:rsidRPr="008E6B9F">
              <w:br/>
              <w:t> . S IEPLAN=$P(IBI3,U,9) ; elec ins type ?1N</w:t>
            </w:r>
            <w:r w:rsidRPr="008E6B9F">
              <w:br/>
              <w:t> . S PPROV=$P(IBI0,U,17) ; prof. prov#</w:t>
            </w:r>
            <w:r w:rsidRPr="008E6B9F">
              <w:br/>
              <w:t> . S IPROV=$P(IBI0,U,11) ; hosp. prov#</w:t>
            </w:r>
            <w:r w:rsidRPr="008E6B9F">
              <w:br/>
              <w:t> . S TYPCOV=$P(IBI0,U,13) ; type of cov ien;file 355.2</w:t>
            </w:r>
            <w:r w:rsidRPr="008E6B9F">
              <w:br/>
              <w:t> . S FTA=$P(IB,U,4) ; form type applied; 0:both, 1:ub, 2:1500</w:t>
            </w:r>
            <w:r w:rsidRPr="008E6B9F">
              <w:br/>
              <w:t> . S IBPMBPID=X_";"_LOOP</w:t>
            </w:r>
            <w:r w:rsidRPr="008E6B9F">
              <w:br/>
              <w:t> . I $P(IB,U,7)="VAD000",PTYP'=UPIN D SET(6)</w:t>
            </w:r>
            <w:r w:rsidRPr="008E6B9F">
              <w:br/>
            </w:r>
            <w:r w:rsidRPr="008E6B9F">
              <w:lastRenderedPageBreak/>
              <w:t> . ;</w:t>
            </w:r>
            <w:r w:rsidRPr="008E6B9F">
              <w:br/>
              <w:t> . I PTYP'=BCR&amp;(PTYP'=BSH) D  Q    ; not BC/BS</w:t>
            </w:r>
            <w:r w:rsidRPr="008E6B9F">
              <w:br/>
              <w:t> .. ; Only do following check once per insurance co</w:t>
            </w:r>
            <w:r w:rsidRPr="008E6B9F">
              <w:br/>
              <w:t> .. Q:$D(^XTMP("IB_PLAN232",3,PAYERP))</w:t>
            </w:r>
            <w:r w:rsidRPr="008E6B9F">
              <w:br/>
              <w:t> .. S ^XTMP("IB_PLAN232",3,PAYERP)=""</w:t>
            </w:r>
            <w:r w:rsidRPr="008E6B9F">
              <w:br/>
              <w:t> .. ; Check if BC/BS ids exist at all for ins co</w:t>
            </w:r>
            <w:r w:rsidRPr="008E6B9F">
              <w:br/>
              <w:t> .. Q:$O(^IBA(355.9,"AC",1,PAYERP,0))!$O(^IBA(355.9,"AC",2,PAYERP,0))!$O(^IBA(355.91,"AC",PAYERP,1,0))!$O(^IBA(355.91,"AC",PAYERP,2,0))</w:t>
            </w:r>
            <w:r w:rsidRPr="008E6B9F">
              <w:br/>
              <w:t> .. S BL=0</w:t>
            </w:r>
            <w:r w:rsidRPr="008E6B9F">
              <w:br/>
              <w:t> .. S Z1=0 F  S Z1=$O(^IBA(355.3,"B",PAYERP,Z1)) Q:'Z1  D</w:t>
            </w:r>
            <w:r w:rsidRPr="008E6B9F">
              <w:br/>
              <w:t> ... I '$P($G(^IBA(355.3,Z1,0)),U,11),$P($G(^(0)),U,15)="BL" S PLANIEN=Z1,BL=1 D SET(5)</w:t>
            </w:r>
            <w:r w:rsidRPr="008E6B9F">
              <w:br/>
              <w:t> .. S:BL NBLUE=NBLUE+1</w:t>
            </w:r>
            <w:r w:rsidRPr="008E6B9F">
              <w:br/>
              <w:t> . ;</w:t>
            </w:r>
            <w:r w:rsidRPr="008E6B9F">
              <w:br/>
              <w:t> . S BLUE=BLUE+1</w:t>
            </w:r>
            <w:r w:rsidRPr="008E6B9F">
              <w:br/>
              <w:t> . ; ERROR - FORM TYPE=2:1500 AND PTYP=1:BC</w:t>
            </w:r>
            <w:r w:rsidRPr="008E6B9F">
              <w:br/>
              <w:t> . I PTYP=1&amp;(FTA=2) D SET(1) Q</w:t>
            </w:r>
            <w:r w:rsidRPr="008E6B9F">
              <w:br/>
              <w:t> . ;</w:t>
            </w:r>
            <w:r w:rsidRPr="008E6B9F">
              <w:br/>
              <w:t> . I PTYP=2&amp;(FTA=1) D SET(2) Q  ; BS applied to just UB</w:t>
            </w:r>
            <w:r w:rsidRPr="008E6B9F">
              <w:br/>
              <w:t> . I FTA=0&amp;(PTYP=1) D SET(3) Q  ; BC applied to both forms</w:t>
            </w:r>
            <w:r w:rsidRPr="008E6B9F">
              <w:br/>
              <w:t> . ;</w:t>
            </w:r>
            <w:r w:rsidRPr="008E6B9F">
              <w:br/>
              <w:t> . ; Only do following check once per insurance co</w:t>
            </w:r>
            <w:r w:rsidRPr="008E6B9F">
              <w:br/>
              <w:t> . I '$D(^XTMP("IB_PLAN232",2,PAYERP)) D  ; Checks plans not BL</w:t>
            </w:r>
            <w:r w:rsidRPr="008E6B9F">
              <w:br/>
              <w:t> .. S Z1=0,^XTMP("IB_PLAN232",2,PAYERP)=""</w:t>
            </w:r>
            <w:r w:rsidRPr="008E6B9F">
              <w:br/>
              <w:t> .. F  S Z1=$O(^IBA(355.3,"B",PAYERP,Z1)) Q:'Z1  D</w:t>
            </w:r>
            <w:r w:rsidRPr="008E6B9F">
              <w:br/>
              <w:t> ... I $P($G(^IBA(355.3,Z1,0)),U,15)'="BL",'$P(^(0),U,11) S PLANIEN=Z1 D SET(4) Q</w:t>
            </w:r>
            <w:r w:rsidRPr="008E6B9F">
              <w:br/>
              <w:t> ;</w:t>
            </w:r>
            <w:r w:rsidRPr="008E6B9F">
              <w:br/>
              <w:t> ; 3RD PC XTMP(IB_PLAN232)=TOTAL BLUES WITH NO BLUE IDS</w:t>
            </w:r>
            <w:r w:rsidRPr="008E6B9F">
              <w:br/>
              <w:t> S $P(^XTMP("IB_PLAN232"),U,3)=$P($G(^XTMP("IB_PLAN232")),U,3)+NBLUE</w:t>
            </w:r>
            <w:r w:rsidRPr="008E6B9F">
              <w:br/>
              <w:t> ;</w:t>
            </w:r>
            <w:r w:rsidRPr="008E6B9F">
              <w:br/>
              <w:t> ; 4TH PC XTMP(IB_PLAN232)=TOT NUMBER SCANNED</w:t>
            </w:r>
            <w:r w:rsidRPr="008E6B9F">
              <w:br/>
              <w:t> S $P(^XTMP("IB_PLAN232"),U,4)=$P($G(^XTMP("IB_PLAN232")),U,4)+SEQ</w:t>
            </w:r>
            <w:r w:rsidRPr="008E6B9F">
              <w:br/>
              <w:t> ;</w:t>
            </w:r>
            <w:r w:rsidRPr="008E6B9F">
              <w:br/>
              <w:t> ; 5TH PC XTMP(IB_PLAN232)=TOT BLUES IDS FOUND</w:t>
            </w:r>
            <w:r w:rsidRPr="008E6B9F">
              <w:br/>
              <w:t> S $P(^XTMP("IB_PLAN232"),U,5)=$P($G(^XTMP("IB_PLAN232")),U,5)+BLUE</w:t>
            </w:r>
            <w:r w:rsidRPr="008E6B9F">
              <w:br/>
              <w:t> ;</w:t>
            </w:r>
            <w:r w:rsidRPr="008E6B9F">
              <w:br/>
              <w:t> ; 6TH PC XTMP(IB_PLAN232)=TOTAL ERRORS FOUND</w:t>
            </w:r>
            <w:r w:rsidRPr="008E6B9F">
              <w:br/>
              <w:t> S $P(^XTMP("IB_PLAN232"),U,6)=$P($G(^XTMP("IB_PLAN232")),U,6)+TOT</w:t>
            </w:r>
            <w:r w:rsidRPr="008E6B9F">
              <w:br/>
              <w:t> Q</w:t>
            </w:r>
            <w:r w:rsidRPr="008E6B9F">
              <w:br/>
            </w:r>
            <w:r w:rsidRPr="008E6B9F">
              <w:lastRenderedPageBreak/>
              <w:t> ;</w:t>
            </w:r>
            <w:r w:rsidRPr="008E6B9F">
              <w:br/>
              <w:t>SET(Z) ;SET VALUES INTO SAVE GLOBAL</w:t>
            </w:r>
            <w:r w:rsidRPr="008E6B9F">
              <w:br/>
              <w:t> ; Z=REASON WHY WE'RE SETTING IT</w:t>
            </w:r>
            <w:r w:rsidRPr="008E6B9F">
              <w:br/>
              <w:t> ; 1. PAYER-ins co name (36)</w:t>
            </w:r>
            <w:r w:rsidRPr="008E6B9F">
              <w:br/>
              <w:t> ; 2. PLAN-grp name (355.3)</w:t>
            </w:r>
            <w:r w:rsidRPr="008E6B9F">
              <w:br/>
              <w:t> ; 3. GROUP-grp # (355.3)</w:t>
            </w:r>
            <w:r w:rsidRPr="008E6B9F">
              <w:br/>
              <w:t> ; 4. FTA-form typ (355.9)</w:t>
            </w:r>
            <w:r w:rsidRPr="008E6B9F">
              <w:br/>
              <w:t> ; 5. EPLAN-"BL" (355.3)</w:t>
            </w:r>
            <w:r w:rsidRPr="008E6B9F">
              <w:br/>
              <w:t> ; 6. IEPLAN-elec ins typ (36)</w:t>
            </w:r>
            <w:r w:rsidRPr="008E6B9F">
              <w:br/>
              <w:t> ; 7. IPROV-hosp prov# (36)</w:t>
            </w:r>
            <w:r w:rsidRPr="008E6B9F">
              <w:br/>
              <w:t> ; 8. PPROV-prof prov# (36)</w:t>
            </w:r>
            <w:r w:rsidRPr="008E6B9F">
              <w:br/>
              <w:t> ; 9. EDII-inst edi id# (36)</w:t>
            </w:r>
            <w:r w:rsidRPr="008E6B9F">
              <w:br/>
              <w:t> ;10. EDIP-prof edi id# (36)</w:t>
            </w:r>
            <w:r w:rsidRPr="008E6B9F">
              <w:br/>
              <w:t> ;11. PAYERP-ins co ien (36)</w:t>
            </w:r>
            <w:r w:rsidRPr="008E6B9F">
              <w:br/>
              <w:t> ;12. TYPCOV-type of cov ien (36)</w:t>
            </w:r>
            <w:r w:rsidRPr="008E6B9F">
              <w:br/>
              <w:t> ;13. PLANIEN-ien of file (355.3)</w:t>
            </w:r>
            <w:r w:rsidRPr="008E6B9F">
              <w:br/>
              <w:t> ;14. IBPMBPID-355.9 or 355.91;ien of file</w:t>
            </w:r>
            <w:r w:rsidRPr="008E6B9F">
              <w:br/>
              <w:t> ;15. PTYPNM-prov id type desc (355.9)</w:t>
            </w:r>
            <w:r w:rsidRPr="008E6B9F">
              <w:br/>
              <w:t> ;16. Z-reason</w:t>
            </w:r>
            <w:r w:rsidRPr="008E6B9F">
              <w:br/>
              <w:t> ;</w:t>
            </w:r>
            <w:r w:rsidRPr="008E6B9F">
              <w:br/>
              <w:t> N A,DUP</w:t>
            </w:r>
            <w:r w:rsidRPr="008E6B9F">
              <w:br/>
              <w:t> ;</w:t>
            </w:r>
            <w:r w:rsidRPr="008E6B9F">
              <w:br/>
              <w:t> S A=$O(^XTMP("IB_PLAN232",1," "),-1)+1,TOT=TOT+1</w:t>
            </w:r>
            <w:r w:rsidRPr="008E6B9F">
              <w:br/>
              <w:t> S ^XTMP("IB_PLAN232",1,A,0)=PAYER_U_""_U_""_U_FTA_U_""_U_IEPLAN_U_""_U_""_U_""_U_""_U_PAYERP_U_TYPCOV_U_PLANIEN_U_IBPMBPID_U_PTYPNM_U_Z</w:t>
            </w:r>
            <w:r w:rsidRPr="008E6B9F">
              <w:br/>
              <w:t> Q</w:t>
            </w:r>
            <w:r w:rsidRPr="008E6B9F">
              <w:br/>
              <w:t> ;</w:t>
            </w:r>
          </w:p>
        </w:tc>
      </w:tr>
      <w:tr w:rsidR="008F34C5" w:rsidRPr="00E5202A" w14:paraId="4FF7CDF3"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3B19D9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79C74747"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0A4B52C" w14:textId="3243AC3F" w:rsidR="008F34C5" w:rsidRPr="008E6B9F" w:rsidRDefault="008E6B9F" w:rsidP="00F046C8">
            <w:pPr>
              <w:tabs>
                <w:tab w:val="left" w:pos="5078"/>
              </w:tabs>
              <w:autoSpaceDE w:val="0"/>
              <w:autoSpaceDN w:val="0"/>
              <w:adjustRightInd w:val="0"/>
              <w:contextualSpacing/>
            </w:pPr>
            <w:r w:rsidRPr="008E6B9F">
              <w:t>IBCEQ1 ;BSL,ALB/TMK - PROVIDER ID QUERY ;25-AUG-03</w:t>
            </w:r>
            <w:r w:rsidRPr="008E6B9F">
              <w:br/>
              <w:t> ;;2.0;INTEGRATED BILLING;**232,356,349,592**;21-MAR-94;Build 46</w:t>
            </w:r>
            <w:r w:rsidRPr="008E6B9F">
              <w:br/>
              <w:t> ;;Per VHA Directive 2004-038, this routine should not be modified.</w:t>
            </w:r>
            <w:r w:rsidRPr="008E6B9F">
              <w:br/>
              <w:t> ;</w:t>
            </w:r>
            <w:r w:rsidRPr="008E6B9F">
              <w:br/>
              <w:t> ;QUERY TOOL HELPS IDENTIFY PLANS THAT ARE LACKING PROVIDER ID</w:t>
            </w:r>
            <w:r w:rsidRPr="008E6B9F">
              <w:br/>
              <w:t> ;INFO OR HAVE BAD PROVIDER ID DATA FOR E-BILLING</w:t>
            </w:r>
            <w:r w:rsidRPr="008E6B9F">
              <w:br/>
              <w:t> ;</w:t>
            </w:r>
            <w:r w:rsidRPr="008E6B9F">
              <w:br/>
              <w:t> ;CONDITIONS TO IDENTIFY:</w:t>
            </w:r>
            <w:r w:rsidRPr="008E6B9F">
              <w:br/>
              <w:t> ;1-BLUE CROSS LINKED TO 1500 ONLY (1) HARD ERROR</w:t>
            </w:r>
            <w:r w:rsidRPr="008E6B9F">
              <w:br/>
              <w:t> ;2-BLUE SHIELD LINKED TO UB-04 ONLY (2) WARNING</w:t>
            </w:r>
            <w:r w:rsidRPr="008E6B9F">
              <w:br/>
            </w:r>
            <w:r w:rsidRPr="008E6B9F">
              <w:lastRenderedPageBreak/>
              <w:t> ;3-BLUE CROSS ID APPLIED TO BOTH FORMS (0) WARNING</w:t>
            </w:r>
            <w:r w:rsidRPr="008E6B9F">
              <w:br/>
              <w:t> ;4-BLUE CROSS OR BLUE SHIELD IDs EXIST FOR AN INS CO, BUT ONE OR</w:t>
            </w:r>
            <w:r w:rsidRPr="008E6B9F">
              <w:br/>
              <w:t> ; MORE OF THE INSURANCE COMPANY'S PLANS DOES NOT HAVE AN</w:t>
            </w:r>
            <w:r w:rsidRPr="008E6B9F">
              <w:br/>
              <w:t> ; ELECTRONIC PLAN TYPE OF 'BL'</w:t>
            </w:r>
            <w:r w:rsidRPr="008E6B9F">
              <w:br/>
              <w:t> ;5-NON BLUE CROSS/SHIELD ID FOR AN INS COMPANY WITH BLUE PLAN(S)</w:t>
            </w:r>
            <w:r w:rsidRPr="008E6B9F">
              <w:br/>
              <w:t> ;6-VAD000 as an ID but not flagged as a UPIN</w:t>
            </w:r>
            <w:r w:rsidRPr="008E6B9F">
              <w:br/>
              <w:t> ;</w:t>
            </w:r>
            <w:r w:rsidRPr="008E6B9F">
              <w:br/>
              <w:t>EN ;</w:t>
            </w:r>
            <w:r w:rsidRPr="008E6B9F">
              <w:br/>
              <w:t> N POP,%ZIS,ZTSK,ZTRTN,ZTDESC,IBREBLD,IBSENDM,IBTO,DIR,X,Y,DUOUT,DTOUT,Z</w:t>
            </w:r>
            <w:r w:rsidRPr="008E6B9F">
              <w:br/>
              <w:t> S IBREBLD=$S('$D(^XTMP("IB_PLAN232")):1,1:0)</w:t>
            </w:r>
            <w:r w:rsidRPr="008E6B9F">
              <w:br/>
              <w:t> I $D(^XTMP("IB_PLAN232")) D</w:t>
            </w:r>
            <w:r w:rsidRPr="008E6B9F">
              <w:br/>
              <w:t> . S DIR("?")="IF YOU ANSWER NO, REPORT WILL BE RUN FROM THE EXISTING QUERY DATA",DIR("?",1)="IF YOU ANSWER YES, A NEW QUERY WILL BE RUN"</w:t>
            </w:r>
            <w:r w:rsidRPr="008E6B9F">
              <w:br/>
              <w:t> . S DIR(0)="YA",DIR("A",1)="THE EXTRACT GLOBAL FOR THIS QUERY ALREADY EXISTS",DIR("A")="DO YOU WANT TO DELETE IT AND RERUN THE QUERY?: ",DIR("B")="NO" W ! D ^DIR K DIR</w:t>
            </w:r>
            <w:r w:rsidRPr="008E6B9F">
              <w:br/>
              <w:t> . Q:$D(DUOUT)!$D(DTOUT)!'Y</w:t>
            </w:r>
            <w:r w:rsidRPr="008E6B9F">
              <w:br/>
              <w:t> . S IBREBLD=1</w:t>
            </w:r>
            <w:r w:rsidRPr="008E6B9F">
              <w:br/>
              <w:t> ;</w:t>
            </w:r>
            <w:r w:rsidRPr="008E6B9F">
              <w:br/>
              <w:t> N XMINSTR,Z,ZTSAVE</w:t>
            </w:r>
            <w:r w:rsidRPr="008E6B9F">
              <w:br/>
              <w:t> K ^TMP("XMY",$J),^TMP("XMY0",$J)</w:t>
            </w:r>
            <w:r w:rsidRPr="008E6B9F">
              <w:br/>
              <w:t> S XMINSTR("ADDR FLAGS")="R"</w:t>
            </w:r>
            <w:r w:rsidRPr="008E6B9F">
              <w:br/>
              <w:t> D TOWHOM^XMXAPIU(DUZ,"","S",.XMINSTR)</w:t>
            </w:r>
            <w:r w:rsidRPr="008E6B9F">
              <w:br/>
              <w:t> S Z="" F  S Z=$O(^TMP("XMY",$J,Z)) Q:Z=""  S IBTO(Z)=""</w:t>
            </w:r>
            <w:r w:rsidRPr="008E6B9F">
              <w:br/>
              <w:t> K ^TMP("XMY",$J),^TMP("XMY0",$J)</w:t>
            </w:r>
            <w:r w:rsidRPr="008E6B9F">
              <w:br/>
              <w:t> ;</w:t>
            </w:r>
            <w:r w:rsidRPr="008E6B9F">
              <w:br/>
              <w:t> S %ZIS="QM" D ^%ZIS G:POP EN1Q</w:t>
            </w:r>
            <w:r w:rsidRPr="008E6B9F">
              <w:br/>
              <w:t> I $D(IO("Q")) D  G EN1Q</w:t>
            </w:r>
            <w:r w:rsidRPr="008E6B9F">
              <w:br/>
              <w:t> . S ZTRTN="ENT^IBCEQ1("_IBREBLD_",.IBTO)",ZTDESC="IB - HIPAA ENHANCEMENTS PROV ID QUERY",ZTSAVE("IBTO(")=""</w:t>
            </w:r>
            <w:r w:rsidRPr="008E6B9F">
              <w:br/>
              <w:t> . D ^%ZTLOAD</w:t>
            </w:r>
            <w:r w:rsidRPr="008E6B9F">
              <w:br/>
              <w:t> . W !!,$S($D(ZTSK):"Task # "_ZTSK_" has been queued.",1:"Unable to queue this job.")</w:t>
            </w:r>
            <w:r w:rsidRPr="008E6B9F">
              <w:br/>
              <w:t> . K ZTSK,IO("Q") D HOME^%ZIS</w:t>
            </w:r>
            <w:r w:rsidRPr="008E6B9F">
              <w:br/>
              <w:t> U IO</w:t>
            </w:r>
            <w:r w:rsidRPr="008E6B9F">
              <w:br/>
              <w:t> D ENT(IBREBLD,.IBTO)</w:t>
            </w:r>
            <w:r w:rsidRPr="008E6B9F">
              <w:br/>
              <w:t>EN1Q Q</w:t>
            </w:r>
            <w:r w:rsidRPr="008E6B9F">
              <w:br/>
              <w:t> ;</w:t>
            </w:r>
            <w:r w:rsidRPr="008E6B9F">
              <w:br/>
              <w:t>ENT(IBREBLD,IBTO) ; Queued job enter here</w:t>
            </w:r>
            <w:r w:rsidRPr="008E6B9F">
              <w:br/>
              <w:t> ;</w:t>
            </w:r>
            <w:r w:rsidRPr="008E6B9F">
              <w:br/>
              <w:t> N LOOP,Z</w:t>
            </w:r>
            <w:r w:rsidRPr="008E6B9F">
              <w:br/>
            </w:r>
            <w:r w:rsidRPr="008E6B9F">
              <w:lastRenderedPageBreak/>
              <w:t> K ^TMP($J,"SENDMSG")</w:t>
            </w:r>
            <w:r w:rsidRPr="008E6B9F">
              <w:br/>
              <w:t> S ^TMP($J,"SENDMSG")=$S(IBREBLD:1,1:0)</w:t>
            </w:r>
            <w:r w:rsidRPr="008E6B9F">
              <w:br/>
              <w:t> S Z="" F  S Z=$O(IBTO(Z)) Q:Z=""  S ^TMP($J,"SENDMSG",0,Z)=""</w:t>
            </w:r>
            <w:r w:rsidRPr="008E6B9F">
              <w:br/>
              <w:t> I $G(IBREBLD) D</w:t>
            </w:r>
            <w:r w:rsidRPr="008E6B9F">
              <w:br/>
              <w:t> . ; Rebld query</w:t>
            </w:r>
            <w:r w:rsidRPr="008E6B9F">
              <w:br/>
              <w:t> . K ^XTMP("IB_PLAN232")</w:t>
            </w:r>
            <w:r w:rsidRPr="008E6B9F">
              <w:br/>
              <w:t> . S ^XTMP("IB_PLAN232")="",^XTMP("IB_PLAN232",0)=$$FMADD^XLFDT(DT,45)_U_DT_"^IB PATCH 232 PROV ID QUERY"</w:t>
            </w:r>
            <w:r w:rsidRPr="008E6B9F">
              <w:br/>
              <w:t> . ;</w:t>
            </w:r>
            <w:r w:rsidRPr="008E6B9F">
              <w:br/>
              <w:t> . ; loop thru 355.91 (IB INSURANCE CO LEVEL BILLING PROV ID)</w:t>
            </w:r>
            <w:r w:rsidRPr="008E6B9F">
              <w:br/>
              <w:t> . ; then 355.9 (IB BILLING PRACTITIONER ID)</w:t>
            </w:r>
            <w:r w:rsidRPr="008E6B9F">
              <w:br/>
              <w:t> . F LOOP=355.91,355.9 D LP</w:t>
            </w:r>
            <w:r w:rsidRPr="008E6B9F">
              <w:br/>
              <w:t> . ;</w:t>
            </w:r>
            <w:r w:rsidRPr="008E6B9F">
              <w:br/>
              <w:t> ;</w:t>
            </w:r>
            <w:r w:rsidRPr="008E6B9F">
              <w:br/>
              <w:t> D RPTOUT^IBCEQ1A</w:t>
            </w:r>
            <w:r w:rsidRPr="008E6B9F">
              <w:br/>
              <w:t> K ^TMP($J,"SENDMSG")</w:t>
            </w:r>
            <w:r w:rsidRPr="008E6B9F">
              <w:br/>
              <w:t> Q</w:t>
            </w:r>
            <w:r w:rsidRPr="008E6B9F">
              <w:br/>
              <w:t> ;</w:t>
            </w:r>
            <w:r w:rsidRPr="008E6B9F">
              <w:br/>
              <w:t>LP ; Loop through ids</w:t>
            </w:r>
            <w:r w:rsidRPr="008E6B9F">
              <w:br/>
              <w:t> N IB,PTYP,PAYER,PLANIEN,FTA,IEPLAN,IPROV,PPROV,EDII,EDIP,PAYERP,TYPCOV,IBPMBPID,PTYPNM,IBI3,IBI0,SEQ,BLUE,TOT,NBLUE,DIR,DTOUT,DUOUT,X,Z,Z0,Z1,BL,UPIN,BCR,BSH</w:t>
            </w:r>
            <w:r w:rsidRPr="008E6B9F">
              <w:br/>
              <w:t> S (SEQ,X,TOT,NBLUE,BLUE)=0,(BCR,BSH,UPIN)=""</w:t>
            </w:r>
            <w:r w:rsidRPr="008E6B9F">
              <w:br/>
              <w:t> S Z="" F  S Z=$O(^IBE(355.97,Z)) Q:'Z  S Z0=$G(^(Z,0)) D</w:t>
            </w:r>
            <w:r w:rsidRPr="008E6B9F">
              <w:br/>
              <w:t> . I $P(Z,U)["BLUE CROSS" S BCR=Z Q</w:t>
            </w:r>
            <w:r w:rsidRPr="008E6B9F">
              <w:br/>
              <w:t> . I $P(Z,U)["BLUE SHIELD" S BSH=Z Q</w:t>
            </w:r>
            <w:r w:rsidRPr="008E6B9F">
              <w:br/>
              <w:t> . I $P(Z,U)["UPIN" S UPIN=Z Q</w:t>
            </w:r>
            <w:r w:rsidRPr="008E6B9F">
              <w:br/>
              <w:t> S:UPIN="" UPIN=22 S:BCR="" BCR=1 S:BSH="" BSH=2</w:t>
            </w:r>
            <w:r w:rsidRPr="008E6B9F">
              <w:br/>
              <w:t> F  S X=$O(^IBA(LOOP,X)) Q:+X=0 D</w:t>
            </w:r>
            <w:r w:rsidRPr="008E6B9F">
              <w:br/>
              <w:t> . S (PAYER,FTA,PLANIEN,IEPLAN,IPROV,PPROV,EDII,EDIP,PAYERP,TYPCOV,IBPMBPID,PTYPNM)=""</w:t>
            </w:r>
            <w:r w:rsidRPr="008E6B9F">
              <w:br/>
              <w:t> . S SEQ=SEQ+1</w:t>
            </w:r>
            <w:r w:rsidRPr="008E6B9F">
              <w:br/>
              <w:t> . S IB=$G(^IBA(LOOP,X,0))</w:t>
            </w:r>
            <w:r w:rsidRPr="008E6B9F">
              <w:br/>
              <w:t> . S PTYP=$P(IB,U,6) ; prov id type ien</w:t>
            </w:r>
            <w:r w:rsidRPr="008E6B9F">
              <w:br/>
              <w:t> . Q:PTYP=""  ; no prov type</w:t>
            </w:r>
            <w:r w:rsidRPr="008E6B9F">
              <w:br/>
              <w:t> . S PTYPNM=$P($G(^IBE(355.97,PTYP,0)),U) ; prov id type desc</w:t>
            </w:r>
            <w:r w:rsidRPr="008E6B9F">
              <w:br/>
              <w:t> . S PAYERP=$S(LOOP[".91":+IB,1:+$P(IB,U,2)) ;ins co ien</w:t>
            </w:r>
            <w:r w:rsidRPr="008E6B9F">
              <w:br/>
              <w:t> . S IBI0=$G(^DIC(36,PAYERP,0)),IBI3=$G(^(3)),PAYER=$P(IBI0,U)</w:t>
            </w:r>
            <w:r w:rsidRPr="008E6B9F">
              <w:br/>
              <w:t> . Q:$P(IBI0,U,5)!(IBI0="") ; ins co inactive/deleted</w:t>
            </w:r>
            <w:r w:rsidRPr="008E6B9F">
              <w:br/>
              <w:t> . S EDIP=$P(IBI3,U,2) ; edi id# prof</w:t>
            </w:r>
            <w:r w:rsidRPr="008E6B9F">
              <w:br/>
              <w:t> . S EDII=$P(IBI3,U,4) ; edi id# inst</w:t>
            </w:r>
            <w:r w:rsidRPr="008E6B9F">
              <w:br/>
            </w:r>
            <w:r w:rsidRPr="008E6B9F">
              <w:lastRenderedPageBreak/>
              <w:t> . S IEPLAN=$P(IBI3,U,9) ; elec ins type ?1N</w:t>
            </w:r>
            <w:r w:rsidRPr="008E6B9F">
              <w:br/>
              <w:t> . S PPROV=$P(IBI0,U,17) ; prof. prov#</w:t>
            </w:r>
            <w:r w:rsidRPr="008E6B9F">
              <w:br/>
              <w:t> . S IPROV=$P(IBI0,U,11) ; hosp. prov#</w:t>
            </w:r>
            <w:r w:rsidRPr="008E6B9F">
              <w:br/>
              <w:t> . S TYPCOV=$P(IBI0,U,13) ; type of cov ien;file 355.2</w:t>
            </w:r>
            <w:r w:rsidRPr="008E6B9F">
              <w:br/>
              <w:t> </w:t>
            </w:r>
            <w:r w:rsidRPr="008E6B9F">
              <w:rPr>
                <w:b/>
                <w:highlight w:val="yellow"/>
              </w:rPr>
              <w:t>. ; JWS;IB*2.0*592: Dental form type J430D</w:t>
            </w:r>
            <w:r w:rsidRPr="008E6B9F">
              <w:rPr>
                <w:b/>
              </w:rPr>
              <w:br/>
            </w:r>
            <w:r w:rsidRPr="008E6B9F">
              <w:t> . S FTA=$P(IB,U,4) ; form type applied; 0:both, 1:ub, 2:1500</w:t>
            </w:r>
            <w:r w:rsidRPr="008E6B9F">
              <w:rPr>
                <w:b/>
                <w:highlight w:val="yellow"/>
              </w:rPr>
              <w:t>&amp;J430D</w:t>
            </w:r>
            <w:r w:rsidRPr="008E6B9F">
              <w:rPr>
                <w:b/>
              </w:rPr>
              <w:br/>
            </w:r>
            <w:r w:rsidRPr="008E6B9F">
              <w:t> . S IBPMBPID=X_";"_LOOP</w:t>
            </w:r>
            <w:r w:rsidRPr="008E6B9F">
              <w:br/>
              <w:t> . I $P(IB,U,7)="VAD000",PTYP'=UPIN D SET(6)</w:t>
            </w:r>
            <w:r w:rsidRPr="008E6B9F">
              <w:br/>
              <w:t> . I PTYP'=BCR&amp;(PTYP'=BSH) D  Q    ; not BC/BS</w:t>
            </w:r>
            <w:r w:rsidRPr="008E6B9F">
              <w:br/>
              <w:t> .. ; Only do following check once per insurance co</w:t>
            </w:r>
            <w:r w:rsidRPr="008E6B9F">
              <w:br/>
              <w:t> .. Q:$D(^XTMP("IB_PLAN232",3,PAYERP))</w:t>
            </w:r>
            <w:r w:rsidRPr="008E6B9F">
              <w:br/>
              <w:t> .. S ^XTMP("IB_PLAN232",3,PAYERP)=""</w:t>
            </w:r>
            <w:r w:rsidRPr="008E6B9F">
              <w:br/>
              <w:t> .. ; Check if BC/BS ids exist at all for ins co</w:t>
            </w:r>
            <w:r w:rsidRPr="008E6B9F">
              <w:br/>
              <w:t> .. Q:$O(^IBA(355.9,"AC",1,PAYERP,0))!$O(^IBA(355.9,"AC",2,PAYERP,0))!$O(^IBA(355.91,"AC",PAYERP,1,0))!$O(^IBA(355.91,"AC",PAYERP,2,0))</w:t>
            </w:r>
            <w:r w:rsidRPr="008E6B9F">
              <w:br/>
              <w:t> .. S BL=0</w:t>
            </w:r>
            <w:r w:rsidRPr="008E6B9F">
              <w:br/>
              <w:t> .. S Z1=0 F  S Z1=$O(^IBA(355.3,"B",PAYERP,Z1)) Q:'Z1  D</w:t>
            </w:r>
            <w:r w:rsidRPr="008E6B9F">
              <w:br/>
              <w:t> ... I '$P($G(^IBA(355.3,Z1,0)),U,11),$P($G(^(0)),U,15)="BL" S PLANIEN=Z1,BL=1 D SET(5)</w:t>
            </w:r>
            <w:r w:rsidRPr="008E6B9F">
              <w:br/>
              <w:t> .. S:BL NBLUE=NBLUE+1</w:t>
            </w:r>
            <w:r w:rsidRPr="008E6B9F">
              <w:br/>
              <w:t> . ;</w:t>
            </w:r>
            <w:r w:rsidRPr="008E6B9F">
              <w:br/>
              <w:t> . S BLUE=BLUE+1</w:t>
            </w:r>
            <w:r w:rsidRPr="008E6B9F">
              <w:br/>
              <w:t> </w:t>
            </w:r>
            <w:r w:rsidRPr="008E6B9F">
              <w:rPr>
                <w:b/>
                <w:highlight w:val="yellow"/>
              </w:rPr>
              <w:t>. ; JWS;IB*2.0*592: Dental form type J430D</w:t>
            </w:r>
            <w:r w:rsidRPr="008E6B9F">
              <w:rPr>
                <w:b/>
              </w:rPr>
              <w:br/>
            </w:r>
            <w:r w:rsidRPr="008E6B9F">
              <w:t> . ; ERROR - FORM TYPE=2:1500</w:t>
            </w:r>
            <w:r w:rsidRPr="008E6B9F">
              <w:rPr>
                <w:b/>
                <w:highlight w:val="yellow"/>
              </w:rPr>
              <w:t>&amp;J430D</w:t>
            </w:r>
            <w:r w:rsidRPr="008E6B9F">
              <w:t xml:space="preserve"> AND PTYP=1:BC</w:t>
            </w:r>
            <w:r w:rsidRPr="008E6B9F">
              <w:br/>
              <w:t> . I PTYP=1&amp;(FTA=2) D SET(1) Q</w:t>
            </w:r>
            <w:r w:rsidRPr="008E6B9F">
              <w:br/>
              <w:t> . I PTYP=2&amp;(FTA=1) D SET(2) Q  ; BS applied to just UB</w:t>
            </w:r>
            <w:r w:rsidRPr="008E6B9F">
              <w:br/>
              <w:t> . I FTA=0&amp;(PTYP=1) D SET(3) Q  ; BC applied to both forms</w:t>
            </w:r>
            <w:r w:rsidRPr="008E6B9F">
              <w:br/>
              <w:t> . ;</w:t>
            </w:r>
            <w:r w:rsidRPr="008E6B9F">
              <w:br/>
              <w:t> . ; Only do following check once per insurance co</w:t>
            </w:r>
            <w:r w:rsidRPr="008E6B9F">
              <w:br/>
              <w:t> . I '$D(^XTMP("IB_PLAN232",2,PAYERP)) D  ; Checks plans not BL</w:t>
            </w:r>
            <w:r w:rsidRPr="008E6B9F">
              <w:br/>
              <w:t> .. S Z1=0,^XTMP("IB_PLAN232",2,PAYERP)=""</w:t>
            </w:r>
            <w:r w:rsidRPr="008E6B9F">
              <w:br/>
              <w:t> .. F  S Z1=$O(^IBA(355.3,"B",PAYERP,Z1)) Q:'Z1  D</w:t>
            </w:r>
            <w:r w:rsidRPr="008E6B9F">
              <w:br/>
              <w:t> ... I $P($G(^IBA(355.3,Z1,0)),U,15)'="BL",'$P(^(0),U,11) S PLANIEN=Z1 D SET(4) Q</w:t>
            </w:r>
            <w:r w:rsidRPr="008E6B9F">
              <w:br/>
              <w:t> ;</w:t>
            </w:r>
            <w:r w:rsidRPr="008E6B9F">
              <w:br/>
              <w:t> ; 3RD PC XTMP(IB_PLAN232)=TOTAL BLUES WITH NO BLUE IDS</w:t>
            </w:r>
            <w:r w:rsidRPr="008E6B9F">
              <w:br/>
              <w:t> S $P(^XTMP("IB_PLAN232"),U,3)=$P($G(^XTMP("IB_PLAN232")),U,3)+NBLUE</w:t>
            </w:r>
            <w:r w:rsidRPr="008E6B9F">
              <w:br/>
              <w:t> ;</w:t>
            </w:r>
            <w:r w:rsidRPr="008E6B9F">
              <w:br/>
              <w:t> ; 4TH PC XTMP(IB_PLAN232)=TOT NUMBER SCANNED</w:t>
            </w:r>
            <w:r w:rsidRPr="008E6B9F">
              <w:br/>
              <w:t> S $P(^XTMP("IB_PLAN232"),U,4)=$P($G(^XTMP("IB_PLAN232")),U,4)+SEQ</w:t>
            </w:r>
            <w:r w:rsidRPr="008E6B9F">
              <w:br/>
            </w:r>
            <w:r w:rsidRPr="008E6B9F">
              <w:lastRenderedPageBreak/>
              <w:t> ;</w:t>
            </w:r>
            <w:r w:rsidRPr="008E6B9F">
              <w:br/>
              <w:t> ; 5TH PC XTMP(IB_PLAN232)=TOT BLUES IDS FOUND</w:t>
            </w:r>
            <w:r w:rsidRPr="008E6B9F">
              <w:br/>
              <w:t> S $P(^XTMP("IB_PLAN232"),U,5)=$P($G(^XTMP("IB_PLAN232")),U,5)+BLUE</w:t>
            </w:r>
            <w:r w:rsidRPr="008E6B9F">
              <w:br/>
              <w:t> ;</w:t>
            </w:r>
            <w:r w:rsidRPr="008E6B9F">
              <w:br/>
              <w:t> ; 6TH PC XTMP(IB_PLAN232)=TOTAL ERRORS FOUND</w:t>
            </w:r>
            <w:r w:rsidRPr="008E6B9F">
              <w:br/>
              <w:t> S $P(^XTMP("IB_PLAN232"),U,6)=$P($G(^XTMP("IB_PLAN232")),U,6)+TOT</w:t>
            </w:r>
            <w:r w:rsidRPr="008E6B9F">
              <w:br/>
              <w:t> Q</w:t>
            </w:r>
            <w:r w:rsidRPr="008E6B9F">
              <w:br/>
              <w:t> ;</w:t>
            </w:r>
            <w:r w:rsidRPr="008E6B9F">
              <w:br/>
              <w:t>SET(Z) ;SET VALUES INTO SAVE GLOBAL</w:t>
            </w:r>
            <w:r w:rsidRPr="008E6B9F">
              <w:br/>
              <w:t> ; Z=REASON WHY WE'RE SETTING IT</w:t>
            </w:r>
            <w:r w:rsidRPr="008E6B9F">
              <w:br/>
              <w:t> ; 1. PAYER-ins co name (36)</w:t>
            </w:r>
            <w:r w:rsidRPr="008E6B9F">
              <w:br/>
              <w:t> ; 2. PLAN-grp name (355.3)</w:t>
            </w:r>
            <w:r w:rsidRPr="008E6B9F">
              <w:br/>
              <w:t> ; 3. GROUP-grp # (355.3)</w:t>
            </w:r>
            <w:r w:rsidRPr="008E6B9F">
              <w:br/>
              <w:t> ; 4. FTA-form typ (355.9)</w:t>
            </w:r>
            <w:r w:rsidRPr="008E6B9F">
              <w:br/>
              <w:t> ; 5. EPLAN-"BL" (355.3)</w:t>
            </w:r>
            <w:r w:rsidRPr="008E6B9F">
              <w:br/>
              <w:t> ; 6. IEPLAN-elec ins typ (36)</w:t>
            </w:r>
            <w:r w:rsidRPr="008E6B9F">
              <w:br/>
              <w:t> ; 7. IPROV-hosp prov# (36)</w:t>
            </w:r>
            <w:r w:rsidRPr="008E6B9F">
              <w:br/>
              <w:t> ; 8. PPROV-prof prov# (36)</w:t>
            </w:r>
            <w:r w:rsidRPr="008E6B9F">
              <w:br/>
              <w:t> ; 9. EDII-inst edi id# (36)</w:t>
            </w:r>
            <w:r w:rsidRPr="008E6B9F">
              <w:br/>
              <w:t> ;10. EDIP-prof edi id# (36)</w:t>
            </w:r>
            <w:r w:rsidRPr="008E6B9F">
              <w:br/>
              <w:t> ;11. PAYERP-ins co ien (36)</w:t>
            </w:r>
            <w:r w:rsidRPr="008E6B9F">
              <w:br/>
              <w:t> ;12. TYPCOV-type of cov ien (36)</w:t>
            </w:r>
            <w:r w:rsidRPr="008E6B9F">
              <w:br/>
              <w:t> ;13. PLANIEN-ien of file (355.3)</w:t>
            </w:r>
            <w:r w:rsidRPr="008E6B9F">
              <w:br/>
              <w:t> ;14. IBPMBPID-355.9 or 355.91;ien of file</w:t>
            </w:r>
            <w:r w:rsidRPr="008E6B9F">
              <w:br/>
              <w:t> ;15. PTYPNM-prov id type desc (355.9)</w:t>
            </w:r>
            <w:r w:rsidRPr="008E6B9F">
              <w:br/>
              <w:t> ;16. Z-reason</w:t>
            </w:r>
            <w:r w:rsidRPr="008E6B9F">
              <w:br/>
              <w:t> ;</w:t>
            </w:r>
            <w:r w:rsidRPr="008E6B9F">
              <w:br/>
              <w:t> N A,DUP</w:t>
            </w:r>
            <w:r w:rsidRPr="008E6B9F">
              <w:br/>
              <w:t> ;</w:t>
            </w:r>
            <w:r w:rsidRPr="008E6B9F">
              <w:br/>
              <w:t> S A=$O(^XTMP("IB_PLAN232",1," "),-1)+1,TOT=TOT+1</w:t>
            </w:r>
            <w:r w:rsidRPr="008E6B9F">
              <w:br/>
              <w:t> S ^XTMP("IB_PLAN232",1,A,0)=PAYER_U_""_U_""_U_FTA_U_""_U_IEPLAN_U_""_U_""_U_""_U_""_U_PAYERP_U_TYPCOV_U_PLANIEN_U_IBPMBPID_U_PTYPNM_U_Z</w:t>
            </w:r>
            <w:r w:rsidRPr="008E6B9F">
              <w:br/>
              <w:t> Q</w:t>
            </w:r>
            <w:r w:rsidRPr="008E6B9F">
              <w:br/>
              <w:t> ;</w:t>
            </w:r>
          </w:p>
        </w:tc>
      </w:tr>
    </w:tbl>
    <w:p w14:paraId="01BBF5DC" w14:textId="77777777" w:rsidR="008F34C5" w:rsidRDefault="008F34C5" w:rsidP="00F05D11">
      <w:pPr>
        <w:pStyle w:val="BodyText"/>
        <w:ind w:left="720"/>
        <w:rPr>
          <w:rFonts w:ascii="Times New Roman" w:eastAsiaTheme="minorHAnsi" w:hAnsi="Times New Roman"/>
        </w:rPr>
      </w:pPr>
    </w:p>
    <w:p w14:paraId="0C0B2476" w14:textId="77777777" w:rsidR="008E6B9F" w:rsidRDefault="008E6B9F"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5F34F7FF" w14:textId="77777777" w:rsidTr="00F046C8">
        <w:trPr>
          <w:tblHeader/>
        </w:trPr>
        <w:tc>
          <w:tcPr>
            <w:tcW w:w="1443" w:type="pct"/>
            <w:shd w:val="clear" w:color="auto" w:fill="D9D9D9"/>
            <w:vAlign w:val="center"/>
          </w:tcPr>
          <w:p w14:paraId="292309E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03F809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180BE9C8" w14:textId="77777777" w:rsidTr="00F046C8">
        <w:trPr>
          <w:tblHeader/>
        </w:trPr>
        <w:tc>
          <w:tcPr>
            <w:tcW w:w="1443" w:type="pct"/>
            <w:shd w:val="clear" w:color="auto" w:fill="D9D9D9"/>
            <w:vAlign w:val="center"/>
          </w:tcPr>
          <w:p w14:paraId="0E1AD4F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3669E892" w14:textId="67DB8943" w:rsidR="008F34C5" w:rsidRPr="00E5202A" w:rsidRDefault="008F34C5" w:rsidP="00F046C8">
            <w:pPr>
              <w:spacing w:before="60" w:after="60"/>
              <w:rPr>
                <w:szCs w:val="20"/>
              </w:rPr>
            </w:pPr>
            <w:r>
              <w:rPr>
                <w:szCs w:val="20"/>
              </w:rPr>
              <w:t>IBCEQ1A</w:t>
            </w:r>
          </w:p>
        </w:tc>
      </w:tr>
      <w:tr w:rsidR="008F34C5" w:rsidRPr="00E5202A" w14:paraId="0213AC7B" w14:textId="77777777" w:rsidTr="00F046C8">
        <w:tc>
          <w:tcPr>
            <w:tcW w:w="1443" w:type="pct"/>
            <w:shd w:val="clear" w:color="auto" w:fill="D9D9D9"/>
            <w:vAlign w:val="center"/>
          </w:tcPr>
          <w:p w14:paraId="1C144EB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521D5B2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B3F1E1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F715AC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AB44DA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027BD849" w14:textId="77777777" w:rsidTr="00F046C8">
        <w:tc>
          <w:tcPr>
            <w:tcW w:w="1443" w:type="pct"/>
            <w:shd w:val="clear" w:color="auto" w:fill="D9D9D9"/>
            <w:vAlign w:val="center"/>
          </w:tcPr>
          <w:p w14:paraId="47CC8FA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DAEB5A9" w14:textId="77777777" w:rsidR="008F34C5" w:rsidRPr="00E5202A" w:rsidRDefault="008F34C5" w:rsidP="00F046C8">
            <w:pPr>
              <w:pStyle w:val="BodyText"/>
              <w:rPr>
                <w:sz w:val="22"/>
                <w:szCs w:val="22"/>
              </w:rPr>
            </w:pPr>
          </w:p>
        </w:tc>
      </w:tr>
      <w:tr w:rsidR="008F34C5" w:rsidRPr="00E5202A" w14:paraId="19D40E5E" w14:textId="77777777" w:rsidTr="00F046C8">
        <w:tc>
          <w:tcPr>
            <w:tcW w:w="1443" w:type="pct"/>
            <w:tcBorders>
              <w:bottom w:val="single" w:sz="6" w:space="0" w:color="000000"/>
            </w:tcBorders>
            <w:shd w:val="clear" w:color="auto" w:fill="D9D9D9"/>
            <w:vAlign w:val="center"/>
          </w:tcPr>
          <w:p w14:paraId="64250B5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C31B405" w14:textId="77777777" w:rsidR="008F34C5" w:rsidRPr="00E5202A" w:rsidRDefault="008F34C5" w:rsidP="00F046C8">
            <w:pPr>
              <w:spacing w:before="60" w:after="60"/>
            </w:pPr>
            <w:r w:rsidRPr="00E5202A">
              <w:t>None</w:t>
            </w:r>
          </w:p>
        </w:tc>
      </w:tr>
      <w:tr w:rsidR="008F34C5" w:rsidRPr="00E5202A" w14:paraId="172EF84A"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737EB0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73FBB2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2FB210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18CF59A2"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FF7F430"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665FD650"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05ADA517" w14:textId="77777777" w:rsidR="008F34C5" w:rsidRPr="00E5202A" w:rsidRDefault="008F34C5" w:rsidP="00F046C8">
            <w:pPr>
              <w:spacing w:before="60" w:after="60"/>
            </w:pPr>
          </w:p>
          <w:p w14:paraId="71A317A7" w14:textId="77777777" w:rsidR="008F34C5" w:rsidRPr="00E5202A" w:rsidRDefault="008F34C5" w:rsidP="00F046C8">
            <w:pPr>
              <w:spacing w:before="60" w:after="60"/>
            </w:pPr>
          </w:p>
        </w:tc>
      </w:tr>
      <w:tr w:rsidR="008F34C5" w:rsidRPr="00E5202A" w14:paraId="78F9508A" w14:textId="77777777" w:rsidTr="00F046C8">
        <w:tc>
          <w:tcPr>
            <w:tcW w:w="1443" w:type="pct"/>
            <w:tcBorders>
              <w:top w:val="single" w:sz="6" w:space="0" w:color="000000"/>
            </w:tcBorders>
            <w:shd w:val="clear" w:color="auto" w:fill="D9D9D9"/>
            <w:vAlign w:val="center"/>
          </w:tcPr>
          <w:p w14:paraId="65AE47F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A0C67DC" w14:textId="77777777" w:rsidR="008F34C5" w:rsidRPr="00E5202A" w:rsidRDefault="008F34C5" w:rsidP="00F046C8">
            <w:pPr>
              <w:spacing w:before="60" w:after="60"/>
            </w:pPr>
          </w:p>
        </w:tc>
      </w:tr>
      <w:tr w:rsidR="008F34C5" w:rsidRPr="00E5202A" w14:paraId="09F538AF" w14:textId="77777777" w:rsidTr="00F046C8">
        <w:tc>
          <w:tcPr>
            <w:tcW w:w="1443" w:type="pct"/>
            <w:shd w:val="clear" w:color="auto" w:fill="D9D9D9"/>
            <w:vAlign w:val="center"/>
          </w:tcPr>
          <w:p w14:paraId="0F93B45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07B6C44" w14:textId="77777777" w:rsidR="008F34C5" w:rsidRPr="00E5202A" w:rsidRDefault="008F34C5" w:rsidP="00F046C8">
            <w:pPr>
              <w:spacing w:before="60" w:after="60"/>
            </w:pPr>
            <w:r w:rsidRPr="00E5202A">
              <w:t>None</w:t>
            </w:r>
          </w:p>
        </w:tc>
      </w:tr>
      <w:tr w:rsidR="008F34C5" w:rsidRPr="00E5202A" w14:paraId="6D7F3ECD" w14:textId="77777777" w:rsidTr="00F046C8">
        <w:tc>
          <w:tcPr>
            <w:tcW w:w="1443" w:type="pct"/>
            <w:shd w:val="clear" w:color="auto" w:fill="D9D9D9"/>
            <w:vAlign w:val="center"/>
          </w:tcPr>
          <w:p w14:paraId="1F8C4C1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450093C" w14:textId="77777777" w:rsidR="008F34C5" w:rsidRPr="00E5202A" w:rsidRDefault="008F34C5" w:rsidP="00F046C8">
            <w:pPr>
              <w:spacing w:before="60" w:after="60"/>
            </w:pPr>
            <w:r w:rsidRPr="00E5202A">
              <w:t>None</w:t>
            </w:r>
          </w:p>
        </w:tc>
      </w:tr>
      <w:tr w:rsidR="008F34C5" w:rsidRPr="00E5202A" w14:paraId="406C7587" w14:textId="77777777" w:rsidTr="00F046C8">
        <w:tc>
          <w:tcPr>
            <w:tcW w:w="1443" w:type="pct"/>
            <w:tcBorders>
              <w:right w:val="single" w:sz="4" w:space="0" w:color="auto"/>
            </w:tcBorders>
            <w:shd w:val="clear" w:color="auto" w:fill="D9D9D9"/>
            <w:vAlign w:val="center"/>
          </w:tcPr>
          <w:p w14:paraId="45992FE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0CFFE2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655BEF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28CB8D2"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B9AF9A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368395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50CA97D1" w14:textId="77777777" w:rsidTr="00F046C8">
        <w:tc>
          <w:tcPr>
            <w:tcW w:w="1443" w:type="pct"/>
            <w:shd w:val="clear" w:color="auto" w:fill="D9D9D9"/>
            <w:vAlign w:val="center"/>
          </w:tcPr>
          <w:p w14:paraId="1BE59B5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5285A755"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C71475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0ACAD68A" w14:textId="77777777" w:rsidTr="00F046C8">
        <w:tc>
          <w:tcPr>
            <w:tcW w:w="1443" w:type="pct"/>
            <w:shd w:val="clear" w:color="auto" w:fill="D9D9D9"/>
            <w:vAlign w:val="center"/>
          </w:tcPr>
          <w:p w14:paraId="072F043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1C1A34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CA1807B"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4C860561"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295165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4865E081"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C893FEA" w14:textId="6DE9C019" w:rsidR="008F34C5" w:rsidRPr="00DB407A" w:rsidRDefault="00DB407A" w:rsidP="00F046C8">
            <w:pPr>
              <w:tabs>
                <w:tab w:val="left" w:pos="5078"/>
              </w:tabs>
              <w:autoSpaceDE w:val="0"/>
              <w:autoSpaceDN w:val="0"/>
              <w:adjustRightInd w:val="0"/>
            </w:pPr>
            <w:r w:rsidRPr="00DB407A">
              <w:t>IBCEQ1A ;ALB/BSL,TMK - PROVIDER ID QUERY REPORT ;25-AUG-03</w:t>
            </w:r>
            <w:r w:rsidRPr="00DB407A">
              <w:br/>
              <w:t> ;;2.0;INTEGRATED BILLING;**232,348,349,516**;21-MAR-94;Build 123</w:t>
            </w:r>
            <w:r w:rsidRPr="00DB407A">
              <w:br/>
              <w:t> ;;Per VA Directive 6402, this routine should not be modified.</w:t>
            </w:r>
            <w:r w:rsidRPr="00DB407A">
              <w:br/>
              <w:t> ;</w:t>
            </w:r>
            <w:r w:rsidRPr="00DB407A">
              <w:br/>
              <w:t>RPTOUT ; Print from data in ^XTMP</w:t>
            </w:r>
            <w:r w:rsidRPr="00DB407A">
              <w:br/>
              <w:t> N IBP,IBA,IBI,IBIN,IBPNM,IBPNUM,IBSTOP,IBX,IBZ,IBPG,IBICONT,Z</w:t>
            </w:r>
            <w:r w:rsidRPr="00DB407A">
              <w:br/>
              <w:t> K ^TMP($J,"IBZ232")</w:t>
            </w:r>
            <w:r w:rsidRPr="00DB407A">
              <w:br/>
              <w:t> F Z=1:1:6 S ^TMP($J,"IBZ232",Z)=""</w:t>
            </w:r>
            <w:r w:rsidRPr="00DB407A">
              <w:br/>
              <w:t> S (IBPG,IBSTOP)=0</w:t>
            </w:r>
            <w:r w:rsidRPr="00DB407A">
              <w:br/>
              <w:t> S IBA=0 F  S IBA=$O(^XTMP("IB_PLAN232",1,IBA)) Q:'IBA  D</w:t>
            </w:r>
            <w:r w:rsidRPr="00DB407A">
              <w:br/>
              <w:t> . S IBX=$G(^XTMP("IB_PLAN232",1,IBA,0))</w:t>
            </w:r>
            <w:r w:rsidRPr="00DB407A">
              <w:br/>
              <w:t> . ; Sort by err type, ins co ien</w:t>
            </w:r>
            <w:r w:rsidRPr="00DB407A">
              <w:br/>
              <w:t> . S ^TMP($J,"IBZ232",+$P(IBX,U,16),+$P(IBX,U,11),IBA)=IBX</w:t>
            </w:r>
            <w:r w:rsidRPr="00DB407A">
              <w:br/>
              <w:t> ;</w:t>
            </w:r>
            <w:r w:rsidRPr="00DB407A">
              <w:br/>
              <w:t> S IBZ=0 F  S IBZ=$O(^TMP($J,"IBZ232",IBZ)) Q:'IBZ!IBSTOP!(IBZ&gt;6) D HDR1(.IBPG,.IBSTOP,IBZ,0) S IBI=0 F  S IBI=$O(^TMP($J,"IBZ232",IBZ,IBI)) Q:'IBI!IBSTOP  D</w:t>
            </w:r>
            <w:r w:rsidRPr="00DB407A">
              <w:br/>
              <w:t> . S IBIN=$P($G(^DIC(36,+IBI,0)),U)_" ("_$S(+$G(^(3))=1:"",1:"NOT ")_"SET TO TRANSMIT LIVE)"</w:t>
            </w:r>
            <w:r w:rsidRPr="00DB407A">
              <w:br/>
            </w:r>
            <w:r w:rsidRPr="00DB407A">
              <w:lastRenderedPageBreak/>
              <w:t> . D INSHDR(.IBPG,.IBSTOP,IBIN,IBZ,0) S IBICONT=0</w:t>
            </w:r>
            <w:r w:rsidRPr="00DB407A">
              <w:br/>
              <w:t> . S IBA=0 F  S IBA=$O(^TMP($J,"IBZ232",IBZ,IBI,IBA)) Q:'IBA!IBSTOP  S IBX=$G(^(IBA)) D</w:t>
            </w:r>
            <w:r w:rsidRPr="00DB407A">
              <w:br/>
              <w:t> .. I ($Y+5)&gt;IOSL D INSHDR(.IBPG,.IBSTOP,IBIN,IBZ,IBICONT) Q:IBSTOP</w:t>
            </w:r>
            <w:r w:rsidRPr="00DB407A">
              <w:br/>
              <w:t> .. ;</w:t>
            </w:r>
            <w:r w:rsidRPr="00DB407A">
              <w:br/>
              <w:t> .. I IBZ'=4,IBZ'=5 D</w:t>
            </w:r>
            <w:r w:rsidRPr="00DB407A">
              <w:br/>
              <w:t> ... S IBP=+$P(IBX,U,14)</w:t>
            </w:r>
            <w:r w:rsidRPr="00DB407A">
              <w:br/>
              <w:t> ... I $P(IBX,U,14)[".91" S IBPNM="ALL PROVIDERS"</w:t>
            </w:r>
            <w:r w:rsidRPr="00DB407A">
              <w:br/>
              <w:t> ... I $P(IBX,U,14)'[".91" D</w:t>
            </w:r>
            <w:r w:rsidRPr="00DB407A">
              <w:br/>
              <w:t> .... N Z</w:t>
            </w:r>
            <w:r w:rsidRPr="00DB407A">
              <w:br/>
              <w:t> .... S Z=$P($G(^IBA(355.9,IBP,0)),U)</w:t>
            </w:r>
            <w:r w:rsidRPr="00DB407A">
              <w:br/>
              <w:t> .... S IBPNM=$S(Z["VA(200":"",1:"#")_$$EXTERNAL^DILFD(355.9,.01,"",Z)</w:t>
            </w:r>
            <w:r w:rsidRPr="00DB407A">
              <w:br/>
              <w:t> ... S IBPNUM=$P($G(^IBA(+$P($P(IBX,U,14),";",2),IBP,0)),U,7)</w:t>
            </w:r>
            <w:r w:rsidRPr="00DB407A">
              <w:br/>
              <w:t> ... D WRT(1," "_$E($P("BOTH^UB-04^CMS-1500",U,$P(IBX,U,4)+1)_$J("",9),1,9)_" "_$E($P(IBX,U,15)_$J("",23),1,23)_" "_$E(IBPNM_$J("",28),1,28)_" "_$E(IBPNUM,1,11))</w:t>
            </w:r>
            <w:r w:rsidRPr="00DB407A">
              <w:br/>
              <w:t> .. ;</w:t>
            </w:r>
            <w:r w:rsidRPr="00DB407A">
              <w:br/>
              <w:t> .. I IBZ=4!(IBZ=5) D</w:t>
            </w:r>
            <w:r w:rsidRPr="00DB407A">
              <w:br/>
              <w:t> ... ;IB*516/TAZ - Change Group Name from piece 3 to field 2.01, and group Number from piece 4 to field 2.02</w:t>
            </w:r>
            <w:r w:rsidRPr="00DB407A">
              <w:br/>
              <w:t> ... ;N Z</w:t>
            </w:r>
            <w:r w:rsidRPr="00DB407A">
              <w:br/>
              <w:t> ... N GNUM,GNAM,EPTYP</w:t>
            </w:r>
            <w:r w:rsidRPr="00DB407A">
              <w:br/>
              <w:t> ... ;S Z=$G(^IBA(355.3,+$P(IBX,U,13),0))</w:t>
            </w:r>
            <w:r w:rsidRPr="00DB407A">
              <w:br/>
              <w:t> ... ;D WRT(1," "_$E($P(Z,U,3)_$J("",20),1,20)_" "_$E($P(Z,U,4)_$J("",17),1,17)_" "_$$EXTERNAL^DILFD(355.3,.15,"",$P(Z,U,15)))</w:t>
            </w:r>
            <w:r w:rsidRPr="00DB407A">
              <w:br/>
              <w:t> ... S GNUM=$$GET1^DIQ(355.3,+$P(IBX,U,13)_",",2.02) ;Group Number</w:t>
            </w:r>
            <w:r w:rsidRPr="00DB407A">
              <w:br/>
              <w:t> ... S GNAM=$$GET1^DIQ(355.3,+$P(IBX,U,13)_",",2.01) ;Group Name</w:t>
            </w:r>
            <w:r w:rsidRPr="00DB407A">
              <w:br/>
              <w:t> ... S EPTYP=$$GET1^DIQ(355.3,+$P(IBX,U,13)_",",.15) ;Electronic Plan Type</w:t>
            </w:r>
            <w:r w:rsidRPr="00DB407A">
              <w:br/>
              <w:t> ... D WRT(1," "_$E(GNUM_$J("",20),1,20)_" "_$E(GNAM_$J("",17),1,17)_" "_EPTYP)</w:t>
            </w:r>
            <w:r w:rsidRPr="00DB407A">
              <w:br/>
              <w:t> .. S:'IBICONT IBICONT=1</w:t>
            </w:r>
            <w:r w:rsidRPr="00DB407A">
              <w:br/>
              <w:t> ;</w:t>
            </w:r>
            <w:r w:rsidRPr="00DB407A">
              <w:br/>
              <w:t> I 'IBSTOP D  ;Totals</w:t>
            </w:r>
            <w:r w:rsidRPr="00DB407A">
              <w:br/>
              <w:t> . N Z</w:t>
            </w:r>
            <w:r w:rsidRPr="00DB407A">
              <w:br/>
              <w:t> . S Z=$G(^XTMP("IB_PLAN232"))</w:t>
            </w:r>
            <w:r w:rsidRPr="00DB407A">
              <w:br/>
              <w:t> . I ($Y+10)&gt;IOSL!'IBPG D HDR(.IBPG,.IBSTOP,"") Q:IBSTOP</w:t>
            </w:r>
            <w:r w:rsidRPr="00DB407A">
              <w:br/>
              <w:t> . D WRT(2,$J("",25)_"TOTAL # OF IDs CHECKED: "_+$P(Z,U,4))</w:t>
            </w:r>
            <w:r w:rsidRPr="00DB407A">
              <w:br/>
              <w:t> . D WRT(1,$J("",14)_"TOT # BLUE CROSS/SHIELD IDS FOUND: "_+$P(Z,U,5))</w:t>
            </w:r>
            <w:r w:rsidRPr="00DB407A">
              <w:br/>
              <w:t> . D WRT(1,"TOTAL # OF INS CO. W/BLUE PLANS AND NO BLUE IDS: "_+$P(Z,U,3))</w:t>
            </w:r>
            <w:r w:rsidRPr="00DB407A">
              <w:br/>
              <w:t> . D WRT(1,$J("",21)_"TOTAL # OF ERRORS/WARNINGS: "_+$P(Z,U,6))</w:t>
            </w:r>
            <w:r w:rsidRPr="00DB407A">
              <w:br/>
              <w:t> ;</w:t>
            </w:r>
            <w:r w:rsidRPr="00DB407A">
              <w:br/>
              <w:t> I '$D(ZTQUEUED) D ^%ZISC I 'IBSTOP,IBPG D ASK()</w:t>
            </w:r>
            <w:r w:rsidRPr="00DB407A">
              <w:br/>
            </w:r>
            <w:r w:rsidRPr="00DB407A">
              <w:lastRenderedPageBreak/>
              <w:t> I $D(ZTQUEUED),'IBSTOP S ZTREQ="@"</w:t>
            </w:r>
            <w:r w:rsidRPr="00DB407A">
              <w:br/>
              <w:t> I $G(^TMP($J,"SENDMSG")),'IBSTOP D</w:t>
            </w:r>
            <w:r w:rsidRPr="00DB407A">
              <w:br/>
              <w:t> . N XMDUZ,XMSUBJ,XMBODY,XMTO,XMZ</w:t>
            </w:r>
            <w:r w:rsidRPr="00DB407A">
              <w:br/>
              <w:t> . S XMDUZ=DUZ,XMSUBJ=$E("PROVIDER ID QUERY FROM "_$P($G(^DIC(4,+$P($G(^IBE(350.9,1,0)),U,2),0)),U),1,65),XMBODY="^TMP($J,""SENDMSG"",1)"</w:t>
            </w:r>
            <w:r w:rsidRPr="00DB407A">
              <w:br/>
              <w:t> . M XMTO=^TMP($J,"SENDMSG",0)</w:t>
            </w:r>
            <w:r w:rsidRPr="00DB407A">
              <w:br/>
              <w:t> . S Z="" F  S Z=$O(^TMP($J,"SENDMSG",0,Z)) Q:Z=""  S XMZ(Z)=""</w:t>
            </w:r>
            <w:r w:rsidRPr="00DB407A">
              <w:br/>
              <w:t> . D SENDMSG^XMXAPI(XMDUZ,XMSUBJ,XMBODY,.XMTO,"",.XMZ)</w:t>
            </w:r>
            <w:r w:rsidRPr="00DB407A">
              <w:br/>
              <w:t> K ^TMP($J,"IBZ232"),^TMP($J,"SENDMSG")</w:t>
            </w:r>
            <w:r w:rsidRPr="00DB407A">
              <w:br/>
              <w:t> Q</w:t>
            </w:r>
            <w:r w:rsidRPr="00DB407A">
              <w:br/>
              <w:t> ;</w:t>
            </w:r>
            <w:r w:rsidRPr="00DB407A">
              <w:br/>
              <w:t>HDR(IBPG,IBSTOP,IBZ,FF) ; Main hdr</w:t>
            </w:r>
            <w:r w:rsidRPr="00DB407A">
              <w:br/>
              <w:t> ; FF = 0 if continuation pg so it writes it to report, but not mail msg</w:t>
            </w:r>
            <w:r w:rsidRPr="00DB407A">
              <w:br/>
              <w:t> N Z,IBT</w:t>
            </w:r>
            <w:r w:rsidRPr="00DB407A">
              <w:br/>
              <w:t> Q:$G(IBSTOP)</w:t>
            </w:r>
            <w:r w:rsidRPr="00DB407A">
              <w:br/>
              <w:t> I $D(ZTQUEUED),$$S^%ZTLOAD S (IBSTOP,ZTSTOP)=1 K ZTREQ I +$G(IBPG) D WRT(2,"***TASK STOPPED BY USER***") Q</w:t>
            </w:r>
            <w:r w:rsidRPr="00DB407A">
              <w:br/>
              <w:t> I IBPG&amp;($E(IOST,1,2)="C-") D ASK(.IBSTOP) Q:IBSTOP</w:t>
            </w:r>
            <w:r w:rsidRPr="00DB407A">
              <w:br/>
              <w:t> S IBT=$S(IBPG:1,1:0)</w:t>
            </w:r>
            <w:r w:rsidRPr="00DB407A">
              <w:br/>
              <w:t> S IBPG=IBPG+1</w:t>
            </w:r>
            <w:r w:rsidRPr="00DB407A">
              <w:br/>
              <w:t> S Z="PROVIDER ID VERIFICATION QUERY REPORT"</w:t>
            </w:r>
            <w:r w:rsidRPr="00DB407A">
              <w:br/>
              <w:t> S Z=$$SETSTR^VALM1($J("",80-$L(Z)\2)_Z,"",1,79)</w:t>
            </w:r>
            <w:r w:rsidRPr="00DB407A">
              <w:br/>
              <w:t> S Z=$$SETSTR^VALM1("Page: "_IBPG,Z,70,10)</w:t>
            </w:r>
            <w:r w:rsidRPr="00DB407A">
              <w:br/>
              <w:t> D WRT(0,"@IOF",$G(FF))</w:t>
            </w:r>
            <w:r w:rsidRPr="00DB407A">
              <w:br/>
              <w:t> D WRT(1,Z,$G(FF))</w:t>
            </w:r>
            <w:r w:rsidRPr="00DB407A">
              <w:br/>
              <w:t> S Z="RUN DATE: "_$$FMTE^XLFDT(DT,2),Z=$J("",80-$L(Z)\2)_Z</w:t>
            </w:r>
            <w:r w:rsidRPr="00DB407A">
              <w:br/>
              <w:t> D WRT(1,Z,$G(FF))</w:t>
            </w:r>
            <w:r w:rsidRPr="00DB407A">
              <w:br/>
              <w:t> I IBZ'="",IBZ'=4,IBZ'=5 D</w:t>
            </w:r>
            <w:r w:rsidRPr="00DB407A">
              <w:br/>
              <w:t> . D WRT(2," FORM TYPE PROV ID TYPE"_$J("",12)_"PROVIDER NAME (#=Non-VA)"_$J("",6)_"PROV ID",$G(FF))</w:t>
            </w:r>
            <w:r w:rsidRPr="00DB407A">
              <w:br/>
              <w:t> I IBZ=4!(IBZ=5) D</w:t>
            </w:r>
            <w:r w:rsidRPr="00DB407A">
              <w:br/>
              <w:t> . D WRT(2," GROUP NAME"_$J("",12)_"GROUP NUMBER"_$J("",7)_"ELECTRONIC PLAN TYPE",$G(FF))</w:t>
            </w:r>
            <w:r w:rsidRPr="00DB407A">
              <w:br/>
              <w:t> D WRT(1,$TR($J("",IOM-1)," ","-"),$G(FF))</w:t>
            </w:r>
            <w:r w:rsidRPr="00DB407A">
              <w:br/>
              <w:t> Q</w:t>
            </w:r>
            <w:r w:rsidRPr="00DB407A">
              <w:br/>
              <w:t> ;</w:t>
            </w:r>
            <w:r w:rsidRPr="00DB407A">
              <w:br/>
              <w:t>HDR1(IBPG,IBSTOP,IBZ,IBCONT) ; Hdr err typ</w:t>
            </w:r>
            <w:r w:rsidRPr="00DB407A">
              <w:br/>
              <w:t> N Z,Z0,Z1</w:t>
            </w:r>
            <w:r w:rsidRPr="00DB407A">
              <w:br/>
              <w:t> D HDR(.IBPG,.IBSTOP,IBZ,IBCONT) Q:IBSTOP</w:t>
            </w:r>
            <w:r w:rsidRPr="00DB407A">
              <w:br/>
              <w:t> S Z="",$P(Z,"*",80)="" D WRT(1,Z,IBCONT)</w:t>
            </w:r>
            <w:r w:rsidRPr="00DB407A">
              <w:br/>
            </w:r>
            <w:r w:rsidRPr="00DB407A">
              <w:lastRenderedPageBreak/>
              <w:t> S Z0="* "_$S(IBZ&gt;1:"WARNING: ",1:"ERROR: ")</w:t>
            </w:r>
            <w:r w:rsidRPr="00DB407A">
              <w:br/>
              <w:t> ;</w:t>
            </w:r>
            <w:r w:rsidRPr="00DB407A">
              <w:br/>
              <w:t> I IBZ'=4,IBZ'=5 D</w:t>
            </w:r>
            <w:r w:rsidRPr="00DB407A">
              <w:br/>
              <w:t> . N X</w:t>
            </w:r>
            <w:r w:rsidRPr="00DB407A">
              <w:br/>
              <w:t> . S X="BLUE CROSS ID FOUND FOR A 1500 FORM TYPE ONLY^BLUE SHIELD ID FOUND FOR A UB-04 FORM TYPE ONLY^BLUE CROSS ID FOUND FOR BOTH FORM TYPES^BL CROSS/BL SHIELD IDs FOUND FOR PLANS NOT HAVING 'BL' ELECTRONIC PLAN TYPE"</w:t>
            </w:r>
            <w:r w:rsidRPr="00DB407A">
              <w:br/>
              <w:t> . S Z0=Z0_$S(IBZ&lt;6:$P(X,U,IBZ),IBZ=6:"""VAD000"" PROVIDER ID FOUND NOT SET UP AS A UPIN PROVIDER ID TYPE",1:"")</w:t>
            </w:r>
            <w:r w:rsidRPr="00DB407A">
              <w:br/>
              <w:t> I IBZ=4 D</w:t>
            </w:r>
            <w:r w:rsidRPr="00DB407A">
              <w:br/>
              <w:t> . S Z0=Z0_"BL CROSS/BL SHIELD IDs FOUND FOR PLANS NOT HAVING 'BL' ELECTRONIC" D WRT(1,Z0_$J("",78-$L(Z0))_"*",IBCONT)</w:t>
            </w:r>
            <w:r w:rsidRPr="00DB407A">
              <w:br/>
              <w:t> . S Z0="*"_$J("",10)_"PLAN TYPE"</w:t>
            </w:r>
            <w:r w:rsidRPr="00DB407A">
              <w:br/>
              <w:t> ;</w:t>
            </w:r>
            <w:r w:rsidRPr="00DB407A">
              <w:br/>
              <w:t> I IBZ=5 D</w:t>
            </w:r>
            <w:r w:rsidRPr="00DB407A">
              <w:br/>
              <w:t> . S Z0=Z0_"INSURANCE CO HAS BL CROSS/SHIELD PLANS, BUT NO BL CROSS/SHIELD IDs"</w:t>
            </w:r>
            <w:r w:rsidRPr="00DB407A">
              <w:br/>
              <w:t> ;</w:t>
            </w:r>
            <w:r w:rsidRPr="00DB407A">
              <w:br/>
              <w:t> S Z0=Z0_$S(IBCONT:" (CONT)",1:"")</w:t>
            </w:r>
            <w:r w:rsidRPr="00DB407A">
              <w:br/>
              <w:t> D WRT(1,Z0_$J("",78-$L(Z0))_"*",IBCONT)</w:t>
            </w:r>
            <w:r w:rsidRPr="00DB407A">
              <w:br/>
              <w:t> ;</w:t>
            </w:r>
            <w:r w:rsidRPr="00DB407A">
              <w:br/>
              <w:t> I 'IBCONT D</w:t>
            </w:r>
            <w:r w:rsidRPr="00DB407A">
              <w:br/>
              <w:t> . I IBZ=1 D</w:t>
            </w:r>
            <w:r w:rsidRPr="00DB407A">
              <w:br/>
              <w:t> .. D WRT(1,"*"_$J("",77)_"*",IBCONT)</w:t>
            </w:r>
            <w:r w:rsidRPr="00DB407A">
              <w:br/>
              <w:t> .. S Z0="* SOLUTION: THIS ID WILL NEVER BE USED ELECTRONICALLY." D WRT(1,Z0_$J("",78-$L(Z0))_"*",IBCONT)</w:t>
            </w:r>
            <w:r w:rsidRPr="00DB407A">
              <w:br/>
              <w:t> .. S Z0="*"_$J("",11)_"CHANGE PROVIDER ID TYPE TO BLUE SHIELD IF THIS ID SHOULD BE" D WRT(1,Z0_$J("",78-$L(Z0))_"*",IBCONT)</w:t>
            </w:r>
            <w:r w:rsidRPr="00DB407A">
              <w:br/>
              <w:t> .. S Z0="*"_$J("",11)_"TRANSMITTED ON A 1500." D WRT(1,Z0_$J("",78-$L(Z0))_"*",IBCONT)</w:t>
            </w:r>
            <w:r w:rsidRPr="00DB407A">
              <w:br/>
              <w:t> . ;</w:t>
            </w:r>
            <w:r w:rsidRPr="00DB407A">
              <w:br/>
              <w:t> . I IBZ=2 D</w:t>
            </w:r>
            <w:r w:rsidRPr="00DB407A">
              <w:br/>
              <w:t> .. D WRT(1,"*"_$J("",77)_"*",IBCONT)</w:t>
            </w:r>
            <w:r w:rsidRPr="00DB407A">
              <w:br/>
              <w:t> .. S Z0="* SUGGESTION: VISTA WILL TRANSMIT THIS ID ELECTRONICALLY, BUT IT IS OPTIMAL"  D WRT(1,Z0_$J("",78-$L(Z0))_"*",IBCONT)</w:t>
            </w:r>
            <w:r w:rsidRPr="00DB407A">
              <w:br/>
              <w:t> .. S Z0="*"_$J("",13)_"TO HAVE THIS ID SET UP AS BLUE CROSS." D WRT(1,Z0_$J("",78-$L(Z0))_"*",IBCONT)</w:t>
            </w:r>
            <w:r w:rsidRPr="00DB407A">
              <w:br/>
              <w:t> . ;</w:t>
            </w:r>
            <w:r w:rsidRPr="00DB407A">
              <w:br/>
              <w:t> . I IBZ=3 D</w:t>
            </w:r>
            <w:r w:rsidRPr="00DB407A">
              <w:br/>
              <w:t> .. D WRT(1,"*"_$J("",77)_"*",IBCONT)</w:t>
            </w:r>
            <w:r w:rsidRPr="00DB407A">
              <w:br/>
              <w:t xml:space="preserve"> .. S Z0="* SUGGESTION: A BLUE CROSS ID CAN ONLY BE APPLIED TO A UB-04 FORM </w:t>
            </w:r>
            <w:r w:rsidRPr="00DB407A">
              <w:lastRenderedPageBreak/>
              <w:t>TYPE." D WRT(1,Z0_$J("",78-$L(Z0))_"*",IBCONT)</w:t>
            </w:r>
            <w:r w:rsidRPr="00DB407A">
              <w:br/>
              <w:t> .. S Z0="*"_$J("",13)_"EDIT THE 'APPLIED TO FORM TYPE' FOR THE ID TO BE UB-04 ONLY." D WRT(1,Z0_$J("",78-$L(Z0))_"*",IBCONT)</w:t>
            </w:r>
            <w:r w:rsidRPr="00DB407A">
              <w:br/>
              <w:t> .. S Z0="*"_$J("",13)_"IF YOU NEED THIS ID ON A 1500, SET IT UP AS A BLUE SHIELD ID" D WRT(1,Z0_$J("",78-$L(Z0))_"*",IBCONT)</w:t>
            </w:r>
            <w:r w:rsidRPr="00DB407A">
              <w:br/>
              <w:t> .. S Z0="*"_$J("",13)_"APPLIED TO A CMS-1500 FORM TYPE." D WRT(1,Z0_$J("",78-$L(Z0))_"*",IBCONT)</w:t>
            </w:r>
            <w:r w:rsidRPr="00DB407A">
              <w:br/>
              <w:t> . ;</w:t>
            </w:r>
            <w:r w:rsidRPr="00DB407A">
              <w:br/>
              <w:t> . I IBZ=4 D</w:t>
            </w:r>
            <w:r w:rsidRPr="00DB407A">
              <w:br/>
              <w:t> .. D WRT(1,"*"_$J("",77)_"*",IBCONT)</w:t>
            </w:r>
            <w:r w:rsidRPr="00DB407A">
              <w:br/>
              <w:t> .. S Z0="* SUGGESTION: A BLUE CROSS OR BLUE SHIELD ID IS DEFINED FOR THE INSURANCE" D WRT(1,Z0_$J("",78-$L(Z0))_"*",IBCONT)</w:t>
            </w:r>
            <w:r w:rsidRPr="00DB407A">
              <w:br/>
              <w:t> .. S Z0="*"_$J("",13)_"COMPANY, BUT THE ELECTRONIC PLAN TYPE FOR ONE OR MORE OF THE" D WRT(1,Z0_$J("",78-$L(Z0))_"*",IBCONT)</w:t>
            </w:r>
            <w:r w:rsidRPr="00DB407A">
              <w:br/>
              <w:t> .. S Z0="*"_$J("",13)_"COMPANY'S PLANS IS NOT SET TO 'BL' (BLUE CROSS/BLUE SHIELD)." D WRT(1,Z0_$J("",78-$L(Z0))_"*",IBCONT)</w:t>
            </w:r>
            <w:r w:rsidRPr="00DB407A">
              <w:br/>
              <w:t> .. S Z0="*"_$J("",13)_"IF BLUE CROSS/BLUE SHIELD IDs ARE NEEDED TO PRINT FOR ANY" D WRT(1,Z0_$J("",78-$L(Z0))_"*",IBCONT)</w:t>
            </w:r>
            <w:r w:rsidRPr="00DB407A">
              <w:br/>
              <w:t> .. S Z0="*"_$J("",13)_"OF THESE PLANS, ITS ELECTRONIC PLAN TYPE MUST BE CHANGED TO BL." D WRT(1,Z0_$J("",78-$L(Z0))_"*",IBCONT)</w:t>
            </w:r>
            <w:r w:rsidRPr="00DB407A">
              <w:br/>
              <w:t> . ;</w:t>
            </w:r>
            <w:r w:rsidRPr="00DB407A">
              <w:br/>
              <w:t> . I IBZ=5 D</w:t>
            </w:r>
            <w:r w:rsidRPr="00DB407A">
              <w:br/>
              <w:t> .. D WRT(1,"*"_$J("",77)_"*",IBCONT)</w:t>
            </w:r>
            <w:r w:rsidRPr="00DB407A">
              <w:br/>
              <w:t> .. S Z0="* SUGGESTION: A BLUE CROSS OR BLUE SHIELD PLAN IS DEFINED FOR THE INSURANCE" D WRT(1,Z0_$J("",78-$L(Z0))_"*",IBCONT)</w:t>
            </w:r>
            <w:r w:rsidRPr="00DB407A">
              <w:br/>
              <w:t> .. S Z0="*"_$J("",13)_"COMPANY, BUT YOU HAVE ONLY NON-BLUE CROSS/SHIELD IDS SET UP." D WRT(1,Z0_$J("",78-$L(Z0))_"*",IBCONT)</w:t>
            </w:r>
            <w:r w:rsidRPr="00DB407A">
              <w:br/>
              <w:t> .. S Z0="*"_$J("",13)_"YOU MUST SET UP THE APPROPRIATE BLUE CROSS/BLUE SHIELD IDs" D WRT(1,Z0_$J("",78-$L(Z0))_"*",IBCONT)</w:t>
            </w:r>
            <w:r w:rsidRPr="00DB407A">
              <w:br/>
              <w:t> .. S Z0="*"_$J("",13)_"FOR THE INSURANCE COMPANY." D WRT(1,Z0_$J("",78-$L(Z0))_"*",IBCONT)</w:t>
            </w:r>
            <w:r w:rsidRPr="00DB407A">
              <w:br/>
              <w:t> . ;</w:t>
            </w:r>
            <w:r w:rsidRPr="00DB407A">
              <w:br/>
              <w:t> . I IBZ=6 D</w:t>
            </w:r>
            <w:r w:rsidRPr="00DB407A">
              <w:br/>
              <w:t> .. D WRT(1,"*"_$J("",77)_"*",IBCONT)</w:t>
            </w:r>
            <w:r w:rsidRPr="00DB407A">
              <w:br/>
              <w:t> .. S Z0="* SUGGESTION: CHANGE PROVIDER ID TYPE TO UPIN."</w:t>
            </w:r>
            <w:r w:rsidRPr="00DB407A">
              <w:br/>
              <w:t> .. D WRT(1,Z0_$J("",78-$L(Z0))_"*",IBCONT)</w:t>
            </w:r>
            <w:r w:rsidRPr="00DB407A">
              <w:br/>
              <w:t> .. S Z0="*"_$J("",13)_"ONCE ALL PAYERS FULLY IMPLEMENT HIPAA EDITS, YOU"</w:t>
            </w:r>
            <w:r w:rsidRPr="00DB407A">
              <w:br/>
              <w:t> .. D WRT(1,Z0_$J("",78-$L(Z0))_"*",IBCONT)</w:t>
            </w:r>
            <w:r w:rsidRPr="00DB407A">
              <w:br/>
              <w:t> .. S Z0="*"_$J("",13)_"MUST USE THE CORRECT ID TYPE FOR THE ID ENTERED."</w:t>
            </w:r>
            <w:r w:rsidRPr="00DB407A">
              <w:br/>
              <w:t> .. D WRT(1,Z0_$J("",78-$L(Z0))_"*",IBCONT)</w:t>
            </w:r>
            <w:r w:rsidRPr="00DB407A">
              <w:br/>
              <w:t> . ;</w:t>
            </w:r>
            <w:r w:rsidRPr="00DB407A">
              <w:br/>
            </w:r>
            <w:r w:rsidRPr="00DB407A">
              <w:lastRenderedPageBreak/>
              <w:t> . D WRT(1,"*"_$J("",77)_"*",IBCONT)</w:t>
            </w:r>
            <w:r w:rsidRPr="00DB407A">
              <w:br/>
              <w:t> . S Z1="*"_$J("",$S(IBZ'=1:13,1:11))_"VISTA OPTION TO USE: "</w:t>
            </w:r>
            <w:r w:rsidRPr="00DB407A">
              <w:br/>
              <w:t> . I IBZ'=4 D</w:t>
            </w:r>
            <w:r w:rsidRPr="00DB407A">
              <w:br/>
              <w:t> .. S Z0=Z1_"PROVIDER ID MAINTENANCE"</w:t>
            </w:r>
            <w:r w:rsidRPr="00DB407A">
              <w:br/>
              <w:t> . I IBZ=4 D</w:t>
            </w:r>
            <w:r w:rsidRPr="00DB407A">
              <w:br/>
              <w:t> .. S Z0=Z1_"INSURANCE COMPANY ENTRY/EDIT"</w:t>
            </w:r>
            <w:r w:rsidRPr="00DB407A">
              <w:br/>
              <w:t> . D WRT(1,Z0_$J("",78-$L(Z0))_"*",IBCONT)</w:t>
            </w:r>
            <w:r w:rsidRPr="00DB407A">
              <w:br/>
              <w:t> ;</w:t>
            </w:r>
            <w:r w:rsidRPr="00DB407A">
              <w:br/>
              <w:t> D WRT(1,Z,IBCONT)</w:t>
            </w:r>
            <w:r w:rsidRPr="00DB407A">
              <w:br/>
              <w:t> ;</w:t>
            </w:r>
            <w:r w:rsidRPr="00DB407A">
              <w:br/>
              <w:t> I '$O(^TMP($J,"IBZ232",IBZ,0)) D WRT(2,"***** NOTHING FOUND FOR THIS ERROR/WARNING *****",IBCONT)</w:t>
            </w:r>
            <w:r w:rsidRPr="00DB407A">
              <w:br/>
              <w:t> Q</w:t>
            </w:r>
            <w:r w:rsidRPr="00DB407A">
              <w:br/>
              <w:t> ;</w:t>
            </w:r>
            <w:r w:rsidRPr="00DB407A">
              <w:br/>
              <w:t>INSHDR(IBPG,IBSTOP,IBINM,IBZ,IBICONT) ; Ins Co info</w:t>
            </w:r>
            <w:r w:rsidRPr="00DB407A">
              <w:br/>
              <w:t> I ($Y+7)&gt;IOSL D HDR1(.IBPG,.IBSTOP,IBZ,1)</w:t>
            </w:r>
            <w:r w:rsidRPr="00DB407A">
              <w:br/>
              <w:t> Q:IBSTOP</w:t>
            </w:r>
            <w:r w:rsidRPr="00DB407A">
              <w:br/>
              <w:t> D WRT(2,"INSURANCE CO NAME: "_IBINM_$S($G(IBICONT):" (Continued)",1:""),IBICONT)</w:t>
            </w:r>
            <w:r w:rsidRPr="00DB407A">
              <w:br/>
              <w:t> Q</w:t>
            </w:r>
            <w:r w:rsidRPr="00DB407A">
              <w:br/>
              <w:t> ;</w:t>
            </w:r>
            <w:r w:rsidRPr="00DB407A">
              <w:br/>
              <w:t>ASK(IBSTOP) ; Ask continue</w:t>
            </w:r>
            <w:r w:rsidRPr="00DB407A">
              <w:br/>
              <w:t> ; If passed by ref, IBSTOP returned = 1 if print aborted</w:t>
            </w:r>
            <w:r w:rsidRPr="00DB407A">
              <w:br/>
              <w:t> I $E(IOST,1,2)'["C-" Q</w:t>
            </w:r>
            <w:r w:rsidRPr="00DB407A">
              <w:br/>
              <w:t> N DIR,DIROUT,DIRUT,DTOUT,DUOUT</w:t>
            </w:r>
            <w:r w:rsidRPr="00DB407A">
              <w:br/>
              <w:t> S DIR(0)="E" W ! D ^DIR</w:t>
            </w:r>
            <w:r w:rsidRPr="00DB407A">
              <w:br/>
              <w:t> I ($D(DIRUT))!($D(DUOUT)) S IBSTOP=1 Q</w:t>
            </w:r>
            <w:r w:rsidRPr="00DB407A">
              <w:br/>
              <w:t> Q</w:t>
            </w:r>
            <w:r w:rsidRPr="00DB407A">
              <w:br/>
              <w:t> ;</w:t>
            </w:r>
            <w:r w:rsidRPr="00DB407A">
              <w:br/>
              <w:t>WRT(FF,TEXT,NOT) ; Wrt/store line</w:t>
            </w:r>
            <w:r w:rsidRPr="00DB407A">
              <w:br/>
              <w:t> N Z,A</w:t>
            </w:r>
            <w:r w:rsidRPr="00DB407A">
              <w:br/>
              <w:t> S A=+$O(^TMP($J,"SENDMSG",1,""),-1),NOT=$G(NOT)</w:t>
            </w:r>
            <w:r w:rsidRPr="00DB407A">
              <w:br/>
              <w:t> I FF F Z=1:1:FF W ! I $G(^TMP($J,"SENDMSG")),'NOT,Z&gt;1 S A=A+1,^TMP($J,"SENDMSG",1,A)=" "</w:t>
            </w:r>
            <w:r w:rsidRPr="00DB407A">
              <w:br/>
              <w:t> ;</w:t>
            </w:r>
            <w:r w:rsidRPr="00DB407A">
              <w:br/>
              <w:t> I TEXT="@IOF" D  Q</w:t>
            </w:r>
            <w:r w:rsidRPr="00DB407A">
              <w:br/>
              <w:t> . W @IOF</w:t>
            </w:r>
            <w:r w:rsidRPr="00DB407A">
              <w:br/>
              <w:t> . I $G(^TMP($J,"SENDMSG")),'NOT,IBPG&gt;1 D</w:t>
            </w:r>
            <w:r w:rsidRPr="00DB407A">
              <w:br/>
              <w:t> .. S A=A+1,^TMP($J,"SENDMSG",1,A)=" "</w:t>
            </w:r>
            <w:r w:rsidRPr="00DB407A">
              <w:br/>
              <w:t> .. F Z=1:1:2 S A=A+1,^TMP($J,"SENDMSG",1,A)="*** TOP OF NEW PAGE ***"</w:t>
            </w:r>
            <w:r w:rsidRPr="00DB407A">
              <w:br/>
              <w:t> .. S A=A+1,^TMP($J,"SENDMSG",1,A)=" "</w:t>
            </w:r>
            <w:r w:rsidRPr="00DB407A">
              <w:br/>
            </w:r>
            <w:r w:rsidRPr="00DB407A">
              <w:lastRenderedPageBreak/>
              <w:t> ;</w:t>
            </w:r>
            <w:r w:rsidRPr="00DB407A">
              <w:br/>
              <w:t> W TEXT</w:t>
            </w:r>
            <w:r w:rsidRPr="00DB407A">
              <w:br/>
              <w:t> I $G(^TMP($J,"SENDMSG")),'NOT S A=A+1,^TMP($J,"SENDMSG",1,A)=TEXT</w:t>
            </w:r>
            <w:r w:rsidRPr="00DB407A">
              <w:br/>
              <w:t> Q</w:t>
            </w:r>
            <w:r w:rsidRPr="00DB407A">
              <w:br/>
              <w:t> ;</w:t>
            </w:r>
          </w:p>
        </w:tc>
      </w:tr>
      <w:tr w:rsidR="008F34C5" w:rsidRPr="00E5202A" w14:paraId="6B206007"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7628F4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DB407A" w:rsidRPr="00E5202A" w14:paraId="235526D1"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410CB54" w14:textId="3F0CBAB4" w:rsidR="00DB407A" w:rsidRPr="00681EFB" w:rsidRDefault="00DB407A" w:rsidP="00F046C8">
            <w:pPr>
              <w:tabs>
                <w:tab w:val="left" w:pos="5078"/>
              </w:tabs>
              <w:autoSpaceDE w:val="0"/>
              <w:autoSpaceDN w:val="0"/>
              <w:adjustRightInd w:val="0"/>
              <w:contextualSpacing/>
            </w:pPr>
            <w:r w:rsidRPr="00DB407A">
              <w:t>IBCEQ1A ;ALB/BSL,TMK - PROVIDER ID QUERY REPORT ;25-AUG-03</w:t>
            </w:r>
            <w:r w:rsidRPr="00DB407A">
              <w:br/>
              <w:t> ;;2.0;INTEGRATED BILLING;**232,348,349,516,</w:t>
            </w:r>
            <w:r w:rsidRPr="00DB407A">
              <w:rPr>
                <w:b/>
                <w:highlight w:val="yellow"/>
              </w:rPr>
              <w:t>592</w:t>
            </w:r>
            <w:r w:rsidRPr="00DB407A">
              <w:t>**;21-MAR-94;Build 123</w:t>
            </w:r>
            <w:r w:rsidRPr="00DB407A">
              <w:br/>
              <w:t> ;;Per VA Directive 6402, this routine should not be modified.</w:t>
            </w:r>
            <w:r w:rsidRPr="00DB407A">
              <w:br/>
              <w:t> ;</w:t>
            </w:r>
            <w:r w:rsidRPr="00DB407A">
              <w:br/>
              <w:t>RPTOUT ; Print from data in ^XTMP</w:t>
            </w:r>
            <w:r w:rsidRPr="00DB407A">
              <w:br/>
              <w:t> N IBP,IBA,IBI,IBIN,IBPNM,IBPNUM,IBSTOP,IBX,IBZ,IBPG,IBICONT,Z</w:t>
            </w:r>
            <w:r w:rsidRPr="00DB407A">
              <w:br/>
              <w:t> K ^TMP($J,"IBZ232")</w:t>
            </w:r>
            <w:r w:rsidRPr="00DB407A">
              <w:br/>
              <w:t> F Z=1:1:6 S ^TMP($J,"IBZ232",Z)=""</w:t>
            </w:r>
            <w:r w:rsidRPr="00DB407A">
              <w:br/>
              <w:t> S (IBPG,IBSTOP)=0</w:t>
            </w:r>
            <w:r w:rsidRPr="00DB407A">
              <w:br/>
              <w:t> S IBA=0 F  S IBA=$O(^XTMP("IB_PLAN232",1,IBA)) Q:'IBA  D</w:t>
            </w:r>
            <w:r w:rsidRPr="00DB407A">
              <w:br/>
              <w:t> . S IBX=$G(^XTMP("IB_PLAN232",1,IBA,0))</w:t>
            </w:r>
            <w:r w:rsidRPr="00DB407A">
              <w:br/>
              <w:t> . ; Sort by err type, ins co ien</w:t>
            </w:r>
            <w:r w:rsidRPr="00DB407A">
              <w:br/>
              <w:t> . S ^TMP($J,"IBZ232",+$P(IBX,U,16),+$P(IBX,U,11),IBA)=IBX</w:t>
            </w:r>
            <w:r w:rsidRPr="00DB407A">
              <w:br/>
              <w:t> ;</w:t>
            </w:r>
            <w:r w:rsidRPr="00DB407A">
              <w:br/>
              <w:t> S IBZ=0 F  S IBZ=$O(^TMP($J,"IBZ232",IBZ)) Q:'IBZ!IBSTOP!(IBZ&gt;6) D HDR1(.IBPG,.IBSTOP,IBZ,0) S IBI=0 F  S IBI=$O(^TMP($J,"IBZ232",IBZ,IBI)) Q:'IBI!IBSTOP  D</w:t>
            </w:r>
            <w:r w:rsidRPr="00DB407A">
              <w:br/>
              <w:t> . S IBIN=$P($G(^DIC(36,+IBI,0)),U)_" ("_$S(+$G(^(3))=1:"",1:"NOT ")_"SET TO TRANSMIT LIVE)"</w:t>
            </w:r>
            <w:r w:rsidRPr="00DB407A">
              <w:br/>
              <w:t> . D INSHDR(.IBPG,.IBSTOP,IBIN,IBZ,0) S IBICONT=0</w:t>
            </w:r>
            <w:r w:rsidRPr="00DB407A">
              <w:br/>
              <w:t> . S IBA=0 F  S IBA=$O(^TMP($J,"IBZ232",IBZ,IBI,IBA)) Q:'IBA!IBSTOP  S IBX=$G(^(IBA)) D</w:t>
            </w:r>
            <w:r w:rsidRPr="00DB407A">
              <w:br/>
              <w:t> .. I ($Y+5)&gt;IOSL D INSHDR(.IBPG,.IBSTOP,IBIN,IBZ,IBICONT) Q:IBSTOP</w:t>
            </w:r>
            <w:r w:rsidRPr="00DB407A">
              <w:br/>
              <w:t> .. ;</w:t>
            </w:r>
            <w:r w:rsidRPr="00DB407A">
              <w:br/>
              <w:t> .. I IBZ'=4,IBZ'=5 D</w:t>
            </w:r>
            <w:r w:rsidRPr="00DB407A">
              <w:br/>
              <w:t> ... S IBP=+$P(IBX,U,14)</w:t>
            </w:r>
            <w:r w:rsidRPr="00DB407A">
              <w:br/>
              <w:t> ... I $P(IBX,U,14)[".91" S IBPNM="ALL PROVIDERS"</w:t>
            </w:r>
            <w:r w:rsidRPr="00DB407A">
              <w:br/>
              <w:t> ... I $P(IBX,U,14)'[".91" D</w:t>
            </w:r>
            <w:r w:rsidRPr="00DB407A">
              <w:br/>
              <w:t> .... N Z</w:t>
            </w:r>
            <w:r w:rsidRPr="00DB407A">
              <w:br/>
              <w:t> .... S Z=$P($G(^IBA(355.9,IBP,0)),U)</w:t>
            </w:r>
            <w:r w:rsidRPr="00DB407A">
              <w:br/>
              <w:t> .... S IBPNM=$S(Z["VA(200":"",1:"#")_$$EXTERNAL^DILFD(355.9,.01,"",Z)</w:t>
            </w:r>
            <w:r w:rsidRPr="00DB407A">
              <w:br/>
              <w:t> ... S IBPNUM=$P($G(^IBA(+$P($P(IBX,U,14),";",2),IBP,0)),U,7)</w:t>
            </w:r>
            <w:r w:rsidRPr="00DB407A">
              <w:br/>
            </w:r>
            <w:r w:rsidRPr="00DB407A">
              <w:rPr>
                <w:b/>
              </w:rPr>
              <w:t> </w:t>
            </w:r>
            <w:r w:rsidRPr="00DB407A">
              <w:rPr>
                <w:b/>
                <w:highlight w:val="yellow"/>
              </w:rPr>
              <w:t>... ; JWS;IB*2.0*592: Dental form type J430D, handle same as CMS-1500</w:t>
            </w:r>
            <w:r w:rsidRPr="00DB407A">
              <w:rPr>
                <w:b/>
              </w:rPr>
              <w:br/>
            </w:r>
            <w:r w:rsidRPr="00DB407A">
              <w:t> ... D WRT(1," "_$E($P("ALL^UB-04^CMS-1500</w:t>
            </w:r>
            <w:r w:rsidRPr="00DB407A">
              <w:rPr>
                <w:b/>
                <w:highlight w:val="yellow"/>
              </w:rPr>
              <w:t>&amp;J430D</w:t>
            </w:r>
            <w:r w:rsidRPr="00DB407A">
              <w:t>",U,$P(IBX,U,4)+1)_$J("",9),1,9)_" "_$E($P(IBX,U,15)_$J("",23),1,23)_" "_$E(IBPNM_$J("",28),1,28)_" "_$E(IBPNUM,1,11))</w:t>
            </w:r>
            <w:r w:rsidRPr="00DB407A">
              <w:br/>
            </w:r>
            <w:r w:rsidRPr="00DB407A">
              <w:lastRenderedPageBreak/>
              <w:t> .. ;</w:t>
            </w:r>
            <w:r w:rsidRPr="00DB407A">
              <w:br/>
              <w:t> .. I IBZ=4!(IBZ=5) D</w:t>
            </w:r>
            <w:r w:rsidRPr="00DB407A">
              <w:br/>
              <w:t> ... ;IB*516/TAZ - Change Group Name from piece 3 to field 2.01, and group Number from piece 4 to field 2.02</w:t>
            </w:r>
            <w:r w:rsidRPr="00DB407A">
              <w:br/>
              <w:t> ... ;N Z</w:t>
            </w:r>
            <w:r w:rsidRPr="00DB407A">
              <w:br/>
              <w:t> ... N GNUM,GNAM,EPTYP</w:t>
            </w:r>
            <w:r w:rsidRPr="00DB407A">
              <w:br/>
              <w:t> ... ;S Z=$G(^IBA(355.3,+$P(IBX,U,13),0))</w:t>
            </w:r>
            <w:r w:rsidRPr="00DB407A">
              <w:br/>
              <w:t> ... ;D WRT(1," "_$E($P(Z,U,3)_$J("",20),1,20)_" "_$E($P(Z,U,4)_$J("",17),1,17)_" "_$$EXTERNAL^DILFD(355.3,.15,"",$P(Z,U,15)))</w:t>
            </w:r>
            <w:r w:rsidRPr="00DB407A">
              <w:br/>
              <w:t> ... S GNUM=$$GET1^DIQ(355.3,+$P(IBX,U,13)_",",2.02) ;Group Number</w:t>
            </w:r>
            <w:r w:rsidRPr="00DB407A">
              <w:br/>
              <w:t> ... S GNAM=$$GET1^DIQ(355.3,+$P(IBX,U,13)_",",2.01) ;Group Name</w:t>
            </w:r>
            <w:r w:rsidRPr="00DB407A">
              <w:br/>
              <w:t> ... S EPTYP=$$GET1^DIQ(355.3,+$P(IBX,U,13)_",",.15) ;Electronic Plan Type</w:t>
            </w:r>
            <w:r w:rsidRPr="00DB407A">
              <w:br/>
              <w:t> ... D WRT(1," "_$E(GNUM_$J("",20),1,20)_" "_$E(GNAM_$J("",17),1,17)_" "_EPTYP)</w:t>
            </w:r>
            <w:r w:rsidRPr="00DB407A">
              <w:br/>
              <w:t> .. S:'IBICONT IBICONT=1</w:t>
            </w:r>
            <w:r w:rsidRPr="00DB407A">
              <w:br/>
              <w:t> ;</w:t>
            </w:r>
            <w:r w:rsidRPr="00DB407A">
              <w:br/>
              <w:t> I 'IBSTOP D  ;Totals</w:t>
            </w:r>
            <w:r w:rsidRPr="00DB407A">
              <w:br/>
              <w:t> . N Z</w:t>
            </w:r>
            <w:r w:rsidRPr="00DB407A">
              <w:br/>
              <w:t> . S Z=$G(^XTMP("IB_PLAN232"))</w:t>
            </w:r>
            <w:r w:rsidRPr="00DB407A">
              <w:br/>
              <w:t> . I ($Y+10)&gt;IOSL!'IBPG D HDR(.IBPG,.IBSTOP,"") Q:IBSTOP</w:t>
            </w:r>
            <w:r w:rsidRPr="00DB407A">
              <w:br/>
              <w:t> . D WRT(2,$J("",25)_"TOTAL # OF IDs CHECKED: "_+$P(Z,U,4))</w:t>
            </w:r>
            <w:r w:rsidRPr="00DB407A">
              <w:br/>
              <w:t> . D WRT(1,$J("",14)_"TOT # BLUE CROSS/SHIELD IDS FOUND: "_+$P(Z,U,5))</w:t>
            </w:r>
            <w:r w:rsidRPr="00DB407A">
              <w:br/>
              <w:t> . D WRT(1,"TOTAL # OF INS CO. W/BLUE PLANS AND NO BLUE IDS: "_+$P(Z,U,3))</w:t>
            </w:r>
            <w:r w:rsidRPr="00DB407A">
              <w:br/>
              <w:t> . D WRT(1,$J("",21)_"TOTAL # OF ERRORS/WARNINGS: "_+$P(Z,U,6))</w:t>
            </w:r>
            <w:r w:rsidRPr="00DB407A">
              <w:br/>
              <w:t> ;</w:t>
            </w:r>
            <w:r w:rsidRPr="00DB407A">
              <w:br/>
              <w:t> I '$D(ZTQUEUED) D ^%ZISC I 'IBSTOP,IBPG D ASK()</w:t>
            </w:r>
            <w:r w:rsidRPr="00DB407A">
              <w:br/>
              <w:t> I $D(ZTQUEUED),'IBSTOP S ZTREQ="@"</w:t>
            </w:r>
            <w:r w:rsidRPr="00DB407A">
              <w:br/>
              <w:t> I $G(^TMP($J,"SENDMSG")),'IBSTOP D</w:t>
            </w:r>
            <w:r w:rsidRPr="00DB407A">
              <w:br/>
              <w:t> . N XMDUZ,XMSUBJ,XMBODY,XMTO,XMZ</w:t>
            </w:r>
            <w:r w:rsidRPr="00DB407A">
              <w:br/>
              <w:t> . S XMDUZ=DUZ,XMSUBJ=$E("PROVIDER ID QUERY FROM "_$P($G(^DIC(4,+$P($G(^IBE(350.9,1,0)),U,2),0)),U),1,65),XMBODY="^TMP($J,""SENDMSG"",1)"</w:t>
            </w:r>
            <w:r w:rsidRPr="00DB407A">
              <w:br/>
              <w:t> . M XMTO=^TMP($J,"SENDMSG",0)</w:t>
            </w:r>
            <w:r w:rsidRPr="00DB407A">
              <w:br/>
              <w:t> . S Z="" F  S Z=$O(^TMP($J,"SENDMSG",0,Z)) Q:Z=""  S XMZ(Z)=""</w:t>
            </w:r>
            <w:r w:rsidRPr="00DB407A">
              <w:br/>
              <w:t> . D SENDMSG^XMXAPI(XMDUZ,XMSUBJ,XMBODY,.XMTO,"",.XMZ)</w:t>
            </w:r>
            <w:r w:rsidRPr="00DB407A">
              <w:br/>
              <w:t> K ^TMP($J,"IBZ232"),^TMP($J,"SENDMSG")</w:t>
            </w:r>
            <w:r w:rsidRPr="00DB407A">
              <w:br/>
              <w:t> Q</w:t>
            </w:r>
            <w:r w:rsidRPr="00DB407A">
              <w:br/>
              <w:t> ;</w:t>
            </w:r>
            <w:r w:rsidRPr="00DB407A">
              <w:br/>
              <w:t>HDR(IBPG,IBSTOP,IBZ,FF) ; Main hdr</w:t>
            </w:r>
            <w:r w:rsidRPr="00DB407A">
              <w:br/>
              <w:t> ; FF = 0 if continuation pg so it writes it to report, but not mail msg</w:t>
            </w:r>
            <w:r w:rsidRPr="00DB407A">
              <w:br/>
              <w:t> N Z,IBT</w:t>
            </w:r>
            <w:r w:rsidRPr="00DB407A">
              <w:br/>
            </w:r>
            <w:r w:rsidRPr="00DB407A">
              <w:lastRenderedPageBreak/>
              <w:t> Q:$G(IBSTOP)</w:t>
            </w:r>
            <w:r w:rsidRPr="00DB407A">
              <w:br/>
              <w:t> I $D(ZTQUEUED),$$S^%ZTLOAD S (IBSTOP,ZTSTOP)=1 K ZTREQ I +$G(IBPG) D WRT(2,"***TASK STOPPED BY USER***") Q</w:t>
            </w:r>
            <w:r w:rsidRPr="00DB407A">
              <w:br/>
              <w:t> I IBPG&amp;($E(IOST,1,2)="C-") D ASK(.IBSTOP) Q:IBSTOP</w:t>
            </w:r>
            <w:r w:rsidRPr="00DB407A">
              <w:br/>
              <w:t> S IBT=$S(IBPG:1,1:0)</w:t>
            </w:r>
            <w:r w:rsidRPr="00DB407A">
              <w:br/>
              <w:t> S IBPG=IBPG+1</w:t>
            </w:r>
            <w:r w:rsidRPr="00DB407A">
              <w:br/>
              <w:t> S Z="PROVIDER ID VERIFICATION QUERY REPORT"</w:t>
            </w:r>
            <w:r w:rsidRPr="00DB407A">
              <w:br/>
              <w:t> S Z=$$SETSTR^VALM1($J("",80-$L(Z)\2)_Z,"",1,79)</w:t>
            </w:r>
            <w:r w:rsidRPr="00DB407A">
              <w:br/>
              <w:t> S Z=$$SETSTR^VALM1("Page: "_IBPG,Z,70,10)</w:t>
            </w:r>
            <w:r w:rsidRPr="00DB407A">
              <w:br/>
              <w:t> D WRT(0,"@IOF",$G(FF))</w:t>
            </w:r>
            <w:r w:rsidRPr="00DB407A">
              <w:br/>
              <w:t> D WRT(1,Z,$G(FF))</w:t>
            </w:r>
            <w:r w:rsidRPr="00DB407A">
              <w:br/>
              <w:t> S Z="RUN DATE: "_$$FMTE^XLFDT(DT,2),Z=$J("",80-$L(Z)\2)_Z</w:t>
            </w:r>
            <w:r w:rsidRPr="00DB407A">
              <w:br/>
              <w:t> D WRT(1,Z,$G(FF))</w:t>
            </w:r>
            <w:r w:rsidRPr="00DB407A">
              <w:br/>
              <w:t> I IBZ'="",IBZ'=4,IBZ'=5 D</w:t>
            </w:r>
            <w:r w:rsidRPr="00DB407A">
              <w:br/>
              <w:t> . D WRT(2," FORM TYPE PROV ID TYPE"_$J("",12)_"PROVIDER NAME (#=Non-VA)"_$J("",6)_"PROV ID",$G(FF))</w:t>
            </w:r>
            <w:r w:rsidRPr="00DB407A">
              <w:br/>
              <w:t> I IBZ=4!(IBZ=5) D</w:t>
            </w:r>
            <w:r w:rsidRPr="00DB407A">
              <w:br/>
              <w:t> . D WRT(2," GROUP NAME"_$J("",12)_"GROUP NUMBER"_$J("",7)_"ELECTRONIC PLAN TYPE",$G(FF))</w:t>
            </w:r>
            <w:r w:rsidRPr="00DB407A">
              <w:br/>
              <w:t> D WRT(1,$TR($J("",IOM-1)," ","-"),$G(FF))</w:t>
            </w:r>
            <w:r w:rsidRPr="00DB407A">
              <w:br/>
              <w:t> Q</w:t>
            </w:r>
            <w:r w:rsidRPr="00DB407A">
              <w:br/>
              <w:t> ;</w:t>
            </w:r>
            <w:r w:rsidRPr="00DB407A">
              <w:br/>
              <w:t>HDR1(IBPG,IBSTOP,IBZ,IBCONT) ; Hdr err typ</w:t>
            </w:r>
            <w:r w:rsidRPr="00DB407A">
              <w:br/>
              <w:t> N Z,Z0,Z1</w:t>
            </w:r>
            <w:r w:rsidRPr="00DB407A">
              <w:br/>
              <w:t> D HDR(.IBPG,.IBSTOP,IBZ,IBCONT) Q:IBSTOP</w:t>
            </w:r>
            <w:r w:rsidRPr="00DB407A">
              <w:br/>
              <w:t> S Z="",$P(Z,"*",80)="" D WRT(1,Z,IBCONT)</w:t>
            </w:r>
            <w:r w:rsidRPr="00DB407A">
              <w:br/>
              <w:t> S Z0="* "_$S(IBZ&gt;1:"WARNING: ",1:"ERROR: ")</w:t>
            </w:r>
            <w:r w:rsidRPr="00DB407A">
              <w:br/>
              <w:t> ;</w:t>
            </w:r>
            <w:r w:rsidRPr="00DB407A">
              <w:br/>
              <w:t> I IBZ'=4,IBZ'=5 D</w:t>
            </w:r>
            <w:r w:rsidRPr="00DB407A">
              <w:br/>
              <w:t> . N X</w:t>
            </w:r>
            <w:r w:rsidRPr="00DB407A">
              <w:br/>
              <w:t> </w:t>
            </w:r>
            <w:r w:rsidRPr="00DB407A">
              <w:rPr>
                <w:b/>
                <w:highlight w:val="yellow"/>
              </w:rPr>
              <w:t>. ;JWS;IB*2.0*592: Dental form type J430D</w:t>
            </w:r>
            <w:r w:rsidRPr="00DB407A">
              <w:br/>
              <w:t> . S X="BLUE CROSS ID FOUND FOR A 1500</w:t>
            </w:r>
            <w:r w:rsidRPr="00DB407A">
              <w:rPr>
                <w:b/>
                <w:highlight w:val="yellow"/>
              </w:rPr>
              <w:t>&amp;J430D</w:t>
            </w:r>
            <w:r w:rsidRPr="00DB407A">
              <w:t xml:space="preserve"> FORM TYPES ONLY^BLUE SHIELD ID FOUND FOR A UB-04 FORM TYPE ONLY^BLUE CROSS ID FOUND FOR ALL FORM TYPES^BL CROSS/BL SHIELD IDs FOUND FOR PLANS NOT HAVING 'BL' ELECTRONIC PLAN TYPE"</w:t>
            </w:r>
            <w:r w:rsidRPr="00DB407A">
              <w:br/>
              <w:t> . S Z0=Z0_$S(IBZ&lt;6:$P(X,U,IBZ),IBZ=6:"""VAD000"" PROVIDER ID FOUND NOT SET UP AS A UPIN PROVIDER ID TYPE",1:"")</w:t>
            </w:r>
            <w:r w:rsidRPr="00DB407A">
              <w:br/>
              <w:t> I IBZ=4 D</w:t>
            </w:r>
            <w:r w:rsidRPr="00DB407A">
              <w:br/>
              <w:t> . S Z0=Z0_"BL CROSS/BL SHIELD IDs FOUND FOR PLANS NOT HAVING 'BL' ELECTRONIC" D WRT(1,Z0_$J("",78-$L(Z0))_"*",IBCONT)</w:t>
            </w:r>
            <w:r w:rsidRPr="00DB407A">
              <w:br/>
              <w:t> . S Z0="*"_$J("",10)_"PLAN TYPE"</w:t>
            </w:r>
            <w:r w:rsidRPr="00DB407A">
              <w:br/>
            </w:r>
            <w:r w:rsidRPr="00DB407A">
              <w:lastRenderedPageBreak/>
              <w:t> ;</w:t>
            </w:r>
            <w:r w:rsidRPr="00DB407A">
              <w:br/>
              <w:t> I IBZ=5 D</w:t>
            </w:r>
            <w:r w:rsidRPr="00DB407A">
              <w:br/>
              <w:t> . S Z0=Z0_"INSURANCE CO HAS BL CROSS/SHIELD PLANS, BUT NO BL CROSS/SHIELD IDs"</w:t>
            </w:r>
            <w:r w:rsidRPr="00DB407A">
              <w:br/>
              <w:t> ;</w:t>
            </w:r>
            <w:r w:rsidRPr="00DB407A">
              <w:br/>
              <w:t> S Z0=Z0_$S(IBCONT:" (CONT)",1:"")</w:t>
            </w:r>
            <w:r w:rsidRPr="00DB407A">
              <w:br/>
              <w:t> D WRT(1,Z0_$J("",78-$L(Z0))_"*",IBCONT)</w:t>
            </w:r>
            <w:r w:rsidRPr="00DB407A">
              <w:br/>
              <w:t> ;</w:t>
            </w:r>
            <w:r w:rsidRPr="00DB407A">
              <w:br/>
              <w:t> I 'IBCONT D</w:t>
            </w:r>
            <w:r w:rsidRPr="00DB407A">
              <w:br/>
              <w:t> . I IBZ=1 D</w:t>
            </w:r>
            <w:r w:rsidRPr="00DB407A">
              <w:br/>
              <w:t> .. D WRT(1,"*"_$J("",77)_"*",IBCONT)</w:t>
            </w:r>
            <w:r w:rsidRPr="00DB407A">
              <w:br/>
              <w:t> .. S Z0="* SOLUTION: THIS ID WILL NEVER BE USED ELECTRONICALLY." D WRT(1,Z0_$J("",78-$L(Z0))_"*",IBCONT)</w:t>
            </w:r>
            <w:r w:rsidRPr="00DB407A">
              <w:br/>
              <w:t> .. S Z0="*"_$J("",11)_"CHANGE PROVIDER ID TYPE TO BLUE SHIELD IF THIS ID SHOULD BE" D WRT(1,Z0_$J("",78-$L(Z0))_"*",IBCONT)</w:t>
            </w:r>
            <w:r w:rsidRPr="00DB407A">
              <w:br/>
            </w:r>
            <w:r w:rsidRPr="00DB407A">
              <w:rPr>
                <w:b/>
              </w:rPr>
              <w:t> </w:t>
            </w:r>
            <w:r w:rsidRPr="00DB407A">
              <w:rPr>
                <w:b/>
                <w:highlight w:val="yellow"/>
              </w:rPr>
              <w:t>.. ;JWS;IB*2.0*592: Dental form type J430D</w:t>
            </w:r>
            <w:r w:rsidRPr="00DB407A">
              <w:br/>
              <w:t xml:space="preserve"> .. S Z0="*"_$J("",11)_"TRANSMITTED ON A 1500 </w:t>
            </w:r>
            <w:r w:rsidRPr="00DB407A">
              <w:rPr>
                <w:b/>
                <w:highlight w:val="yellow"/>
              </w:rPr>
              <w:t>or J430D</w:t>
            </w:r>
            <w:r w:rsidRPr="00DB407A">
              <w:t>." D WRT(1,Z0_$J("",78-$L(Z0))_"*",IBCONT)</w:t>
            </w:r>
            <w:r w:rsidRPr="00DB407A">
              <w:br/>
              <w:t> . ;</w:t>
            </w:r>
            <w:r w:rsidRPr="00DB407A">
              <w:br/>
              <w:t> . I IBZ=2 D</w:t>
            </w:r>
            <w:r w:rsidRPr="00DB407A">
              <w:br/>
              <w:t> .. D WRT(1,"*"_$J("",77)_"*",IBCONT)</w:t>
            </w:r>
            <w:r w:rsidRPr="00DB407A">
              <w:br/>
              <w:t> .. S Z0="* SUGGESTION: VISTA WILL TRANSMIT THIS ID ELECTRONICALLY, BUT IT IS OPTIMAL"  D WRT(1,Z0_$J("",78-$L(Z0))_"*",IBCONT)</w:t>
            </w:r>
            <w:r w:rsidRPr="00DB407A">
              <w:br/>
              <w:t> .. S Z0="*"_$J("",13)_"TO HAVE THIS ID SET UP AS BLUE CROSS." D WRT(1,Z0_$J("",78-$L(Z0))_"*",IBCONT)</w:t>
            </w:r>
            <w:r w:rsidRPr="00DB407A">
              <w:br/>
              <w:t> . ;</w:t>
            </w:r>
            <w:r w:rsidRPr="00DB407A">
              <w:br/>
              <w:t> . I IBZ=3 D</w:t>
            </w:r>
            <w:r w:rsidRPr="00DB407A">
              <w:br/>
              <w:t> .. D WRT(1,"*"_$J("",77)_"*",IBCONT)</w:t>
            </w:r>
            <w:r w:rsidRPr="00DB407A">
              <w:br/>
              <w:t> .. S Z0="* SUGGESTION: A BLUE CROSS ID CAN ONLY BE APPLIED TO A UB-04 FORM TYPE." D WRT(1,Z0_$J("",78-$L(Z0))_"*",IBCONT)</w:t>
            </w:r>
            <w:r w:rsidRPr="00DB407A">
              <w:br/>
              <w:t> .. S Z0="*"_$J("",13)_"EDIT THE 'APPLIED TO FORM TYPE' FOR THE ID TO BE UB-04 ONLY." D WRT(1,Z0_$J("",78-$L(Z0))_"*",IBCONT)</w:t>
            </w:r>
            <w:r w:rsidRPr="00DB407A">
              <w:br/>
              <w:t> </w:t>
            </w:r>
            <w:r w:rsidRPr="00DB407A">
              <w:rPr>
                <w:b/>
                <w:highlight w:val="yellow"/>
              </w:rPr>
              <w:t>.. ;JWS;IB*2.0*592: Dental form type J430D</w:t>
            </w:r>
            <w:r w:rsidRPr="00DB407A">
              <w:rPr>
                <w:b/>
              </w:rPr>
              <w:br/>
            </w:r>
            <w:r w:rsidRPr="00DB407A">
              <w:t xml:space="preserve"> .. S Z0="*"_$J("",13)_"IF YOU NEED THIS ID ON A 1500 </w:t>
            </w:r>
            <w:r w:rsidRPr="00DB407A">
              <w:rPr>
                <w:b/>
                <w:highlight w:val="yellow"/>
              </w:rPr>
              <w:t>or J430D</w:t>
            </w:r>
            <w:r w:rsidRPr="00DB407A">
              <w:t>, SET IT UP AS A BLUE SHIELD ID" D WRT(1,Z0_$J("",78-$L(Z0))_"*",IBCONT)</w:t>
            </w:r>
            <w:r w:rsidRPr="00DB407A">
              <w:br/>
              <w:t> .. S Z0="*"_$J("",13)_"APPLIED TO A CMS-1500 and J430D FORM TYPE." D WRT(1,Z0_$J("",78-$L(Z0))_"*",IBCONT)</w:t>
            </w:r>
            <w:r w:rsidRPr="00DB407A">
              <w:br/>
              <w:t> . ;</w:t>
            </w:r>
            <w:r w:rsidRPr="00DB407A">
              <w:br/>
              <w:t> . I IBZ=4 D</w:t>
            </w:r>
            <w:r w:rsidRPr="00DB407A">
              <w:br/>
              <w:t> .. D WRT(1,"*"_$J("",77)_"*",IBCONT)</w:t>
            </w:r>
            <w:r w:rsidRPr="00DB407A">
              <w:br/>
              <w:t xml:space="preserve"> .. S Z0="* SUGGESTION: A BLUE CROSS OR BLUE SHIELD ID IS DEFINED FOR THE </w:t>
            </w:r>
            <w:r w:rsidRPr="00DB407A">
              <w:lastRenderedPageBreak/>
              <w:t>INSURANCE" D WRT(1,Z0_$J("",78-$L(Z0))_"*",IBCONT)</w:t>
            </w:r>
            <w:r w:rsidRPr="00DB407A">
              <w:br/>
              <w:t> .. S Z0="*"_$J("",13)_"COMPANY, BUT THE ELECTRONIC PLAN TYPE FOR ONE OR MORE OF THE" D WRT(1,Z0_$J("",78-$L(Z0))_"*",IBCONT)</w:t>
            </w:r>
            <w:r w:rsidRPr="00DB407A">
              <w:br/>
              <w:t> .. S Z0="*"_$J("",13)_"COMPANY'S PLANS IS NOT SET TO 'BL' (BLUE CROSS/BLUE SHIELD)." D WRT(1,Z0_$J("",78-$L(Z0))_"*",IBCONT)</w:t>
            </w:r>
            <w:r w:rsidRPr="00DB407A">
              <w:br/>
              <w:t> .. S Z0="*"_$J("",13)_"IF BLUE CROSS/BLUE SHIELD IDs ARE NEEDED TO PRINT FOR ANY" D WRT(1,Z0_$J("",78-$L(Z0))_"*",IBCONT)</w:t>
            </w:r>
            <w:r w:rsidRPr="00DB407A">
              <w:br/>
              <w:t> .. S Z0="*"_$J("",13)_"OF THESE PLANS, ITS ELECTRONIC PLAN TYPE MUST BE CHANGED TO BL." D WRT(1,Z0_$J("",78-$L(Z0))_"*",IBCONT)</w:t>
            </w:r>
            <w:r w:rsidRPr="00DB407A">
              <w:br/>
              <w:t> . ;</w:t>
            </w:r>
            <w:r w:rsidRPr="00DB407A">
              <w:br/>
              <w:t> . I IBZ=5 D</w:t>
            </w:r>
            <w:r w:rsidRPr="00DB407A">
              <w:br/>
              <w:t> .. D WRT(1,"*"_$J("",77)_"*",IBCONT)</w:t>
            </w:r>
            <w:r w:rsidRPr="00DB407A">
              <w:br/>
              <w:t> .. S Z0="* SUGGESTION: A BLUE CROSS OR BLUE SHIELD PLAN IS DEFINED FOR THE INSURANCE" D WRT(1,Z0_$J("",78-$L(Z0))_"*",IBCONT)</w:t>
            </w:r>
            <w:r w:rsidRPr="00DB407A">
              <w:br/>
              <w:t> .. S Z0="*"_$J("",13)_"COMPANY, BUT YOU HAVE ONLY NON-BLUE CROSS/SHIELD IDS SET UP." D WRT(1,Z0_$J("",78-$L(Z0))_"*",IBCONT)</w:t>
            </w:r>
            <w:r w:rsidRPr="00DB407A">
              <w:br/>
              <w:t> .. S Z0="*"_$J("",13)_"YOU MUST SET UP THE APPROPRIATE BLUE CROSS/BLUE SHIELD IDs" D WRT(1,Z0_$J("",78-$L(Z0))_"*",IBCONT)</w:t>
            </w:r>
            <w:r w:rsidRPr="00DB407A">
              <w:br/>
              <w:t> .. S Z0="*"_$J("",13)_"FOR THE INSURANCE COMPANY." D WRT(1,Z0_$J("",78-$L(Z0))_"*",IBCONT)</w:t>
            </w:r>
            <w:r w:rsidRPr="00DB407A">
              <w:br/>
              <w:t> . ;</w:t>
            </w:r>
            <w:r w:rsidRPr="00DB407A">
              <w:br/>
              <w:t> . I IBZ=6 D</w:t>
            </w:r>
            <w:r w:rsidRPr="00DB407A">
              <w:br/>
              <w:t> .. D WRT(1,"*"_$J("",77)_"*",IBCONT)</w:t>
            </w:r>
            <w:r w:rsidRPr="00DB407A">
              <w:br/>
              <w:t> .. S Z0="* SUGGESTION: CHANGE PROVIDER ID TYPE TO UPIN."</w:t>
            </w:r>
            <w:r w:rsidRPr="00DB407A">
              <w:br/>
              <w:t> .. D WRT(1,Z0_$J("",78-$L(Z0))_"*",IBCONT)</w:t>
            </w:r>
            <w:r w:rsidRPr="00DB407A">
              <w:br/>
              <w:t> .. S Z0="*"_$J("",13)_"ONCE ALL PAYERS FULLY IMPLEMENT HIPAA EDITS, YOU"</w:t>
            </w:r>
            <w:r w:rsidRPr="00DB407A">
              <w:br/>
              <w:t> .. D WRT(1,Z0_$J("",78-$L(Z0))_"*",IBCONT)</w:t>
            </w:r>
            <w:r w:rsidRPr="00DB407A">
              <w:br/>
              <w:t> .. S Z0="*"_$J("",13)_"MUST USE THE CORRECT ID TYPE FOR THE ID ENTERED."</w:t>
            </w:r>
            <w:r w:rsidRPr="00DB407A">
              <w:br/>
              <w:t> .. D WRT(1,Z0_$J("",78-$L(Z0))_"*",IBCONT)</w:t>
            </w:r>
            <w:r w:rsidRPr="00DB407A">
              <w:br/>
              <w:t> . ;</w:t>
            </w:r>
            <w:r w:rsidRPr="00DB407A">
              <w:br/>
              <w:t> . D WRT(1,"*"_$J("",77)_"*",IBCONT)</w:t>
            </w:r>
            <w:r w:rsidRPr="00DB407A">
              <w:br/>
              <w:t> . S Z1="*"_$J("",$S(IBZ'=1:13,1:11))_"VISTA OPTION TO USE: "</w:t>
            </w:r>
            <w:r w:rsidRPr="00DB407A">
              <w:br/>
              <w:t> . I IBZ'=4 D</w:t>
            </w:r>
            <w:r w:rsidRPr="00DB407A">
              <w:br/>
              <w:t> .. S Z0=Z1_"PROVIDER ID MAINTENANCE"</w:t>
            </w:r>
            <w:r w:rsidRPr="00DB407A">
              <w:br/>
              <w:t> . I IBZ=4 D</w:t>
            </w:r>
            <w:r w:rsidRPr="00DB407A">
              <w:br/>
              <w:t> .. S Z0=Z1_"INSURANCE COMPANY ENTRY/EDIT"</w:t>
            </w:r>
            <w:r w:rsidRPr="00DB407A">
              <w:br/>
              <w:t> . D WRT(1,Z0_$J("",78-$L(Z0))_"*",IBCONT)</w:t>
            </w:r>
            <w:r w:rsidRPr="00DB407A">
              <w:br/>
              <w:t> ;</w:t>
            </w:r>
            <w:r w:rsidRPr="00DB407A">
              <w:br/>
              <w:t> D WRT(1,Z,IBCONT)</w:t>
            </w:r>
            <w:r w:rsidRPr="00DB407A">
              <w:br/>
              <w:t> ;</w:t>
            </w:r>
            <w:r w:rsidRPr="00DB407A">
              <w:br/>
            </w:r>
            <w:r w:rsidRPr="00DB407A">
              <w:lastRenderedPageBreak/>
              <w:t> I '$O(^TMP($J,"IBZ232",IBZ,0)) D WRT(2,"***** NOTHING FOUND FOR THIS ERROR/WARNING *****",IBCONT)</w:t>
            </w:r>
            <w:r w:rsidRPr="00DB407A">
              <w:br/>
              <w:t> Q</w:t>
            </w:r>
            <w:r w:rsidRPr="00DB407A">
              <w:br/>
              <w:t> ;</w:t>
            </w:r>
            <w:r w:rsidRPr="00DB407A">
              <w:br/>
              <w:t>INSHDR(IBPG,IBSTOP,IBINM,IBZ,IBICONT) ; Ins Co info</w:t>
            </w:r>
            <w:r w:rsidRPr="00DB407A">
              <w:br/>
              <w:t> I ($Y+7)&gt;IOSL D HDR1(.IBPG,.IBSTOP,IBZ,1)</w:t>
            </w:r>
            <w:r w:rsidRPr="00DB407A">
              <w:br/>
              <w:t> Q:IBSTOP</w:t>
            </w:r>
            <w:r w:rsidRPr="00DB407A">
              <w:br/>
              <w:t> D WRT(2,"INSURANCE CO NAME: "_IBINM_$S($G(IBICONT):" (Continued)",1:""),IBICONT)</w:t>
            </w:r>
            <w:r w:rsidRPr="00DB407A">
              <w:br/>
              <w:t> Q</w:t>
            </w:r>
            <w:r w:rsidRPr="00DB407A">
              <w:br/>
              <w:t> ;</w:t>
            </w:r>
            <w:r w:rsidRPr="00DB407A">
              <w:br/>
              <w:t>ASK(IBSTOP) ; Ask continue</w:t>
            </w:r>
            <w:r w:rsidRPr="00DB407A">
              <w:br/>
              <w:t> ; If passed by ref, IBSTOP returned = 1 if print aborted</w:t>
            </w:r>
            <w:r w:rsidRPr="00DB407A">
              <w:br/>
              <w:t> I $E(IOST,1,2)'["C-" Q</w:t>
            </w:r>
            <w:r w:rsidRPr="00DB407A">
              <w:br/>
              <w:t> N DIR,DIROUT,DIRUT,DTOUT,DUOUT</w:t>
            </w:r>
            <w:r w:rsidRPr="00DB407A">
              <w:br/>
              <w:t> S DIR(0)="E" W ! D ^DIR</w:t>
            </w:r>
            <w:r w:rsidRPr="00DB407A">
              <w:br/>
              <w:t> I ($D(DIRUT))!($D(DUOUT)) S IBSTOP=1 Q</w:t>
            </w:r>
            <w:r w:rsidRPr="00DB407A">
              <w:br/>
              <w:t> Q</w:t>
            </w:r>
            <w:r w:rsidRPr="00DB407A">
              <w:br/>
              <w:t> ;</w:t>
            </w:r>
            <w:r w:rsidRPr="00DB407A">
              <w:br/>
              <w:t>WRT(FF,TEXT,NOT) ; Wrt/store line</w:t>
            </w:r>
            <w:r w:rsidRPr="00DB407A">
              <w:br/>
              <w:t> N Z,A</w:t>
            </w:r>
            <w:r w:rsidRPr="00DB407A">
              <w:br/>
              <w:t> S A=+$O(^TMP($J,"SENDMSG",1,""),-1),NOT=$G(NOT)</w:t>
            </w:r>
            <w:r w:rsidRPr="00DB407A">
              <w:br/>
              <w:t> I FF F Z=1:1:FF W ! I $G(^TMP($J,"SENDMSG")),'NOT,Z&gt;1 S A=A+1,^TMP($J,"SENDMSG",1,A)=" "</w:t>
            </w:r>
            <w:r w:rsidRPr="00DB407A">
              <w:br/>
              <w:t> ;</w:t>
            </w:r>
            <w:r w:rsidRPr="00DB407A">
              <w:br/>
              <w:t> I TEXT="@IOF" D  Q</w:t>
            </w:r>
            <w:r w:rsidRPr="00DB407A">
              <w:br/>
              <w:t> . W @IOF</w:t>
            </w:r>
            <w:r w:rsidRPr="00DB407A">
              <w:br/>
              <w:t> . I $G(^TMP($J,"SENDMSG")),'NOT,IBPG&gt;1 D</w:t>
            </w:r>
            <w:r w:rsidRPr="00DB407A">
              <w:br/>
              <w:t> .. S A=A+1,^TMP($J,"SENDMSG",1,A)=" "</w:t>
            </w:r>
            <w:r w:rsidRPr="00DB407A">
              <w:br/>
              <w:t> .. F Z=1:1:2 S A=A+1,^TMP($J,"SENDMSG",1,A)="*** TOP OF NEW PAGE ***"</w:t>
            </w:r>
            <w:r w:rsidRPr="00DB407A">
              <w:br/>
              <w:t> .. S A=A+1,^TMP($J,"SENDMSG",1,A)=" "</w:t>
            </w:r>
            <w:r w:rsidRPr="00DB407A">
              <w:br/>
              <w:t> ;</w:t>
            </w:r>
            <w:r w:rsidRPr="00DB407A">
              <w:br/>
              <w:t> W TEXT</w:t>
            </w:r>
            <w:r w:rsidRPr="00DB407A">
              <w:br/>
              <w:t> I $G(^TMP($J,"SENDMSG")),'NOT S A=A+1,^TMP($J,"SENDMSG",1,A)=TEXT</w:t>
            </w:r>
            <w:r w:rsidRPr="00DB407A">
              <w:br/>
              <w:t> Q</w:t>
            </w:r>
            <w:r w:rsidRPr="00DB407A">
              <w:br/>
              <w:t> ;</w:t>
            </w:r>
          </w:p>
        </w:tc>
      </w:tr>
    </w:tbl>
    <w:p w14:paraId="3D16A775" w14:textId="77777777" w:rsidR="008F34C5" w:rsidRDefault="008F34C5" w:rsidP="00F05D11">
      <w:pPr>
        <w:pStyle w:val="BodyText"/>
        <w:ind w:left="720"/>
        <w:rPr>
          <w:rFonts w:ascii="Times New Roman" w:eastAsiaTheme="minorHAnsi" w:hAnsi="Times New Roman"/>
        </w:rPr>
      </w:pPr>
    </w:p>
    <w:p w14:paraId="58FDA510" w14:textId="77777777" w:rsidR="005419BB" w:rsidRDefault="005419BB"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42"/>
        <w:gridCol w:w="985"/>
        <w:gridCol w:w="279"/>
        <w:gridCol w:w="1224"/>
        <w:gridCol w:w="544"/>
        <w:gridCol w:w="271"/>
        <w:gridCol w:w="494"/>
        <w:gridCol w:w="402"/>
        <w:gridCol w:w="1827"/>
        <w:gridCol w:w="891"/>
      </w:tblGrid>
      <w:tr w:rsidR="008F34C5" w:rsidRPr="00E5202A" w14:paraId="43240A7F" w14:textId="77777777" w:rsidTr="00F046C8">
        <w:trPr>
          <w:tblHeader/>
        </w:trPr>
        <w:tc>
          <w:tcPr>
            <w:tcW w:w="1443" w:type="pct"/>
            <w:shd w:val="clear" w:color="auto" w:fill="D9D9D9"/>
            <w:vAlign w:val="center"/>
          </w:tcPr>
          <w:p w14:paraId="58F902B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3EAD61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1A3FBF64" w14:textId="77777777" w:rsidTr="00F046C8">
        <w:trPr>
          <w:tblHeader/>
        </w:trPr>
        <w:tc>
          <w:tcPr>
            <w:tcW w:w="1443" w:type="pct"/>
            <w:shd w:val="clear" w:color="auto" w:fill="D9D9D9"/>
            <w:vAlign w:val="center"/>
          </w:tcPr>
          <w:p w14:paraId="58B3715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770F1FB1" w14:textId="44CCEF40" w:rsidR="008F34C5" w:rsidRPr="00E5202A" w:rsidRDefault="008F34C5" w:rsidP="00F046C8">
            <w:pPr>
              <w:spacing w:before="60" w:after="60"/>
              <w:rPr>
                <w:szCs w:val="20"/>
              </w:rPr>
            </w:pPr>
            <w:r>
              <w:rPr>
                <w:szCs w:val="20"/>
              </w:rPr>
              <w:t>IBCERP6</w:t>
            </w:r>
          </w:p>
        </w:tc>
      </w:tr>
      <w:tr w:rsidR="008F34C5" w:rsidRPr="00E5202A" w14:paraId="23DA30FE" w14:textId="77777777" w:rsidTr="00F046C8">
        <w:tc>
          <w:tcPr>
            <w:tcW w:w="1443" w:type="pct"/>
            <w:shd w:val="clear" w:color="auto" w:fill="D9D9D9"/>
            <w:vAlign w:val="center"/>
          </w:tcPr>
          <w:p w14:paraId="1A9E1CF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ECB28E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2EDA7C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2492533"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0B24F51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784A7C7B" w14:textId="77777777" w:rsidTr="00F046C8">
        <w:tc>
          <w:tcPr>
            <w:tcW w:w="1443" w:type="pct"/>
            <w:shd w:val="clear" w:color="auto" w:fill="D9D9D9"/>
            <w:vAlign w:val="center"/>
          </w:tcPr>
          <w:p w14:paraId="0496535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60927D9" w14:textId="77777777" w:rsidR="008F34C5" w:rsidRPr="00E5202A" w:rsidRDefault="008F34C5" w:rsidP="00F046C8">
            <w:pPr>
              <w:pStyle w:val="BodyText"/>
              <w:rPr>
                <w:sz w:val="22"/>
                <w:szCs w:val="22"/>
              </w:rPr>
            </w:pPr>
          </w:p>
        </w:tc>
      </w:tr>
      <w:tr w:rsidR="008F34C5" w:rsidRPr="00E5202A" w14:paraId="2F82E804" w14:textId="77777777" w:rsidTr="00F046C8">
        <w:tc>
          <w:tcPr>
            <w:tcW w:w="1443" w:type="pct"/>
            <w:tcBorders>
              <w:bottom w:val="single" w:sz="6" w:space="0" w:color="000000"/>
            </w:tcBorders>
            <w:shd w:val="clear" w:color="auto" w:fill="D9D9D9"/>
            <w:vAlign w:val="center"/>
          </w:tcPr>
          <w:p w14:paraId="5C9673E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12E9D451" w14:textId="77777777" w:rsidR="008F34C5" w:rsidRPr="00E5202A" w:rsidRDefault="008F34C5" w:rsidP="00F046C8">
            <w:pPr>
              <w:spacing w:before="60" w:after="60"/>
            </w:pPr>
            <w:r w:rsidRPr="00E5202A">
              <w:t>None</w:t>
            </w:r>
          </w:p>
        </w:tc>
      </w:tr>
      <w:tr w:rsidR="008F34C5" w:rsidRPr="00E5202A" w14:paraId="108F2FF1"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C0BAAF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6AA5A1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04FCD9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56CB226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02EDD5C"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00EEEC19"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68E42052" w14:textId="77777777" w:rsidR="008F34C5" w:rsidRPr="00E5202A" w:rsidRDefault="008F34C5" w:rsidP="00F046C8">
            <w:pPr>
              <w:spacing w:before="60" w:after="60"/>
            </w:pPr>
          </w:p>
          <w:p w14:paraId="12B8CE32" w14:textId="77777777" w:rsidR="008F34C5" w:rsidRPr="00E5202A" w:rsidRDefault="008F34C5" w:rsidP="00F046C8">
            <w:pPr>
              <w:spacing w:before="60" w:after="60"/>
            </w:pPr>
          </w:p>
        </w:tc>
      </w:tr>
      <w:tr w:rsidR="008F34C5" w:rsidRPr="00E5202A" w14:paraId="3BB45A31" w14:textId="77777777" w:rsidTr="00F046C8">
        <w:tc>
          <w:tcPr>
            <w:tcW w:w="1443" w:type="pct"/>
            <w:tcBorders>
              <w:top w:val="single" w:sz="6" w:space="0" w:color="000000"/>
            </w:tcBorders>
            <w:shd w:val="clear" w:color="auto" w:fill="D9D9D9"/>
            <w:vAlign w:val="center"/>
          </w:tcPr>
          <w:p w14:paraId="49F3221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F6F4B9C" w14:textId="77777777" w:rsidR="008F34C5" w:rsidRPr="00E5202A" w:rsidRDefault="008F34C5" w:rsidP="00F046C8">
            <w:pPr>
              <w:spacing w:before="60" w:after="60"/>
            </w:pPr>
          </w:p>
        </w:tc>
      </w:tr>
      <w:tr w:rsidR="008F34C5" w:rsidRPr="00E5202A" w14:paraId="67FFFE66" w14:textId="77777777" w:rsidTr="00F046C8">
        <w:tc>
          <w:tcPr>
            <w:tcW w:w="1443" w:type="pct"/>
            <w:shd w:val="clear" w:color="auto" w:fill="D9D9D9"/>
            <w:vAlign w:val="center"/>
          </w:tcPr>
          <w:p w14:paraId="10F4DE5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D01C56F" w14:textId="77777777" w:rsidR="008F34C5" w:rsidRPr="00E5202A" w:rsidRDefault="008F34C5" w:rsidP="00F046C8">
            <w:pPr>
              <w:spacing w:before="60" w:after="60"/>
            </w:pPr>
            <w:r w:rsidRPr="00E5202A">
              <w:t>None</w:t>
            </w:r>
          </w:p>
        </w:tc>
      </w:tr>
      <w:tr w:rsidR="008F34C5" w:rsidRPr="00E5202A" w14:paraId="305A957A" w14:textId="77777777" w:rsidTr="00F046C8">
        <w:tc>
          <w:tcPr>
            <w:tcW w:w="1443" w:type="pct"/>
            <w:shd w:val="clear" w:color="auto" w:fill="D9D9D9"/>
            <w:vAlign w:val="center"/>
          </w:tcPr>
          <w:p w14:paraId="62CF8F6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4FBD6864" w14:textId="77777777" w:rsidR="008F34C5" w:rsidRPr="00E5202A" w:rsidRDefault="008F34C5" w:rsidP="00F046C8">
            <w:pPr>
              <w:spacing w:before="60" w:after="60"/>
            </w:pPr>
            <w:r w:rsidRPr="00E5202A">
              <w:t>None</w:t>
            </w:r>
          </w:p>
        </w:tc>
      </w:tr>
      <w:tr w:rsidR="008F34C5" w:rsidRPr="00E5202A" w14:paraId="2BDD5A9E" w14:textId="77777777" w:rsidTr="00F046C8">
        <w:tc>
          <w:tcPr>
            <w:tcW w:w="1443" w:type="pct"/>
            <w:tcBorders>
              <w:right w:val="single" w:sz="4" w:space="0" w:color="auto"/>
            </w:tcBorders>
            <w:shd w:val="clear" w:color="auto" w:fill="D9D9D9"/>
            <w:vAlign w:val="center"/>
          </w:tcPr>
          <w:p w14:paraId="1E25384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4ED8052"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66092E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1F125F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B4BA5B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022387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57695AD2" w14:textId="77777777" w:rsidTr="00F046C8">
        <w:tc>
          <w:tcPr>
            <w:tcW w:w="1443" w:type="pct"/>
            <w:shd w:val="clear" w:color="auto" w:fill="D9D9D9"/>
            <w:vAlign w:val="center"/>
          </w:tcPr>
          <w:p w14:paraId="65EA1F0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61B49818"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83BC109"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41E24753" w14:textId="77777777" w:rsidTr="00F046C8">
        <w:tc>
          <w:tcPr>
            <w:tcW w:w="1443" w:type="pct"/>
            <w:shd w:val="clear" w:color="auto" w:fill="D9D9D9"/>
            <w:vAlign w:val="center"/>
          </w:tcPr>
          <w:p w14:paraId="7FCE215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21E2453A"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0086792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7555FC87"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0D70E8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04936C66"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EC5C7EB" w14:textId="5ABB2815" w:rsidR="008F34C5" w:rsidRPr="005419BB" w:rsidRDefault="005419BB" w:rsidP="00F046C8">
            <w:pPr>
              <w:tabs>
                <w:tab w:val="left" w:pos="5078"/>
              </w:tabs>
              <w:autoSpaceDE w:val="0"/>
              <w:autoSpaceDN w:val="0"/>
              <w:adjustRightInd w:val="0"/>
            </w:pPr>
            <w:r w:rsidRPr="005419BB">
              <w:t>IBCERP6 ;ALB/JEH - MRA/EDI CLAIMS READY FOR EXTRACT ;12/10/99</w:t>
            </w:r>
            <w:r w:rsidRPr="005419BB">
              <w:br/>
              <w:t> ;;2.0;INTEGRATED BILLING;**137,211,155,348,349**;21-MAR-94;Build 46</w:t>
            </w:r>
            <w:r w:rsidRPr="005419BB">
              <w:br/>
              <w:t> ;;Per VHA Directive 2004-038, this routine should not be modified.</w:t>
            </w:r>
            <w:r w:rsidRPr="005419BB">
              <w:br/>
              <w:t> ;</w:t>
            </w:r>
            <w:r w:rsidRPr="005419BB">
              <w:br/>
              <w:t>EN ;Entry point from option</w:t>
            </w:r>
            <w:r w:rsidRPr="005419BB">
              <w:br/>
              <w:t> W !!,"This report provides a list of claims held in a"</w:t>
            </w:r>
            <w:r w:rsidRPr="005419BB">
              <w:br/>
              <w:t> W !,"Ready for Extract status. Users can select all bills"</w:t>
            </w:r>
            <w:r w:rsidRPr="005419BB">
              <w:br/>
              <w:t> W !,"in a Ready for extract status or only those trapped due to"</w:t>
            </w:r>
            <w:r w:rsidRPr="005419BB">
              <w:br/>
              <w:t> W !,"the EDI/MRA Parameters being turned off."</w:t>
            </w:r>
            <w:r w:rsidRPr="005419BB">
              <w:br/>
              <w:t> ;</w:t>
            </w:r>
            <w:r w:rsidRPr="005419BB">
              <w:br/>
              <w:t> S IBQUIT=0 D SELECT I IBQUIT G ENQ1</w:t>
            </w:r>
            <w:r w:rsidRPr="005419BB">
              <w:br/>
              <w:t> S IBQUIT=0 D PARAM I IBQUIT G ENQ1</w:t>
            </w:r>
            <w:r w:rsidRPr="005419BB">
              <w:br/>
              <w:t> ;</w:t>
            </w:r>
            <w:r w:rsidRPr="005419BB">
              <w:br/>
              <w:t> W !!,"This report requires a 132 column printer.",!!</w:t>
            </w:r>
            <w:r w:rsidRPr="005419BB">
              <w:br/>
              <w:t> ; - Ask device</w:t>
            </w:r>
            <w:r w:rsidRPr="005419BB">
              <w:br/>
              <w:t> N %ZIS,ZTRTN,ZTSAVE,ZTDESC</w:t>
            </w:r>
            <w:r w:rsidRPr="005419BB">
              <w:br/>
              <w:t> S %ZIS="QM" D ^%ZIS G:POP ENQ1</w:t>
            </w:r>
            <w:r w:rsidRPr="005419BB">
              <w:br/>
            </w:r>
            <w:r w:rsidRPr="005419BB">
              <w:lastRenderedPageBreak/>
              <w:t> I $D(IO("Q")) D  G ENQ1</w:t>
            </w:r>
            <w:r w:rsidRPr="005419BB">
              <w:br/>
              <w:t> .S ZTRTN="BLD^IBCERP6",ZTDESC="IB - EDI/MRA Claims in Waiting Transmission Status"</w:t>
            </w:r>
            <w:r w:rsidRPr="005419BB">
              <w:br/>
              <w:t> .S ZTSAVE("IB*")=""</w:t>
            </w:r>
            <w:r w:rsidRPr="005419BB">
              <w:br/>
              <w:t> .D ^%ZTLOAD</w:t>
            </w:r>
            <w:r w:rsidRPr="005419BB">
              <w:br/>
              <w:t> .W !!,$S($D(ZTSK):"Your task number"_ZTSK_" has been queued.",1:"Unable to queue this job.")</w:t>
            </w:r>
            <w:r w:rsidRPr="005419BB">
              <w:br/>
              <w:t> .K ZTSK,IO("Q") D HOME^%ZIS</w:t>
            </w:r>
            <w:r w:rsidRPr="005419BB">
              <w:br/>
              <w:t> U IO</w:t>
            </w:r>
            <w:r w:rsidRPr="005419BB">
              <w:br/>
              <w:t> ;</w:t>
            </w:r>
            <w:r w:rsidRPr="005419BB">
              <w:br/>
              <w:t>BLD ; - Tasked entry point</w:t>
            </w:r>
            <w:r w:rsidRPr="005419BB">
              <w:br/>
              <w:t> ;</w:t>
            </w:r>
            <w:r w:rsidRPr="005419BB">
              <w:br/>
              <w:t> N IBSTAT,IBILL,IBREC,IBIFN,IBSTAT,IBVSIT,IBCAT,IBI,IBINS,IBPREC,IBEVDT,IBTYP,IBPG,IBCHK</w:t>
            </w:r>
            <w:r w:rsidRPr="005419BB">
              <w:br/>
              <w:t> K ^TMP("IBCERP6",$J)</w:t>
            </w:r>
            <w:r w:rsidRPr="005419BB">
              <w:br/>
              <w:t> S (IBI,IBIFN)=0 F  S IBI=$O(^IBA(364,"ASTAT","X",IBI)) Q:'IBI  S IBIFN=+$G(^IBA(364,IBI,0)) D</w:t>
            </w:r>
            <w:r w:rsidRPr="005419BB">
              <w:br/>
              <w:t> .S IBQUIT=0</w:t>
            </w:r>
            <w:r w:rsidRPr="005419BB">
              <w:br/>
              <w:t> .S IBSTAT=$$WNRBILL^IBEFUNC(IBIFN)</w:t>
            </w:r>
            <w:r w:rsidRPr="005419BB">
              <w:br/>
              <w:t> .I IBSEL=2 D  I IBQUIT Q</w:t>
            </w:r>
            <w:r w:rsidRPr="005419BB">
              <w:br/>
              <w:t> ..I 'IBSTAT,13[IBPARAM S IBQUIT=1 Q</w:t>
            </w:r>
            <w:r w:rsidRPr="005419BB">
              <w:br/>
              <w:t> ..I IBSTAT,23[IBPARAM S IBQUIT=1 Q</w:t>
            </w:r>
            <w:r w:rsidRPr="005419BB">
              <w:br/>
              <w:t> .S IBSTAT=$S(IBSTAT:"MRA",1:"EDI")</w:t>
            </w:r>
            <w:r w:rsidRPr="005419BB">
              <w:br/>
              <w:t> .S IBREC=$G(^DGCR(399,+IBIFN,0))</w:t>
            </w:r>
            <w:r w:rsidRPr="005419BB">
              <w:br/>
              <w:t> .S IBVSIT=$S($$INPAT^IBCEF(IBIFN,1)=1:"INP",1:"OPT")</w:t>
            </w:r>
            <w:r w:rsidRPr="005419BB">
              <w:br/>
              <w:t> .S IBCAT=$S($$FT^IBCEF(IBIFN)=3:"UB04",1:"1500")</w:t>
            </w:r>
            <w:r w:rsidRPr="005419BB">
              <w:br/>
              <w:t> .S IBILL=$$BN1^PRCAFN(IBIFN)</w:t>
            </w:r>
            <w:r w:rsidRPr="005419BB">
              <w:br/>
              <w:t> .S IBINS=$P($G(^DIC(36,+$$CURR^IBCEF2(IBIFN),0)),U)</w:t>
            </w:r>
            <w:r w:rsidRPr="005419BB">
              <w:br/>
              <w:t> .S IBPREC=$$PT^IBEFUNC(+$P(IBREC,U,2))</w:t>
            </w:r>
            <w:r w:rsidRPr="005419BB">
              <w:br/>
              <w:t> .S IBEVDT=$P($G(^DGCR(399,IBIFN,"U")),U) ;Statement from date</w:t>
            </w:r>
            <w:r w:rsidRPr="005419BB">
              <w:br/>
              <w:t> .;S IBTYP=$P(IBREC,U,24)_U_$P($G(^DGCR(399.1,+$P(IBREC,U,25),0)),U)_U_$P(IBREC,U,26)</w:t>
            </w:r>
            <w:r w:rsidRPr="005419BB">
              <w:br/>
              <w:t> .S IBTYP=$$GET1^DIQ(399,IBIFN,.24)_U_$$GET1^DIQ(399,IBIFN,.25)_U_$$GET1^DIQ(399,IBIFN,.26)</w:t>
            </w:r>
            <w:r w:rsidRPr="005419BB">
              <w:br/>
              <w:t> .S ^TMP("IBCERP6",$J,IBSTAT,IBILL)=IBILL_U_IBVSIT_U_IBCAT_U_$P(IBPREC,U)_U_$E($P(IBPREC,U,2),8,11)_U_IBEVDT_U_IBTYP_U_IBINS</w:t>
            </w:r>
            <w:r w:rsidRPr="005419BB">
              <w:br/>
              <w:t> ;</w:t>
            </w:r>
            <w:r w:rsidRPr="005419BB">
              <w:br/>
              <w:t>PRINT ;Prints report</w:t>
            </w:r>
            <w:r w:rsidRPr="005419BB">
              <w:br/>
              <w:t> S (IBQUIT,IBPG,IBEDI,IBMRA,IBTOT)=0 D HDR</w:t>
            </w:r>
            <w:r w:rsidRPr="005419BB">
              <w:br/>
              <w:t> I '$D(^TMP("IBCERP6",$J)) W !!,"There are no "_$S(IBPARAM=1:"EDI",IBPARAM=2:"MRA",1:"EDI/MRA")_" records"_$S(IBSEL=2:" trapped",1:"")_" in a ready for extract status" G ENQ1</w:t>
            </w:r>
            <w:r w:rsidRPr="005419BB">
              <w:br/>
              <w:t> S IBSTAT="" F  S IBSTAT=$O(^TMP("IBCERP6",$J,IBSTAT)) Q:IBSTAT=""!(IBQUIT=1) D</w:t>
            </w:r>
            <w:r w:rsidRPr="005419BB">
              <w:br/>
              <w:t> .S IBILL="" F  S IBILL=$O(^TMP("IBCERP6",$J,IBSTAT,IBILL)) Q:IBILL=""!(IBQUIT=1) S IBREC=^(IBILL) D</w:t>
            </w:r>
            <w:r w:rsidRPr="005419BB">
              <w:br/>
              <w:t> ..I ($Y+5)&gt;IOSL D  I IBQUIT Q</w:t>
            </w:r>
            <w:r w:rsidRPr="005419BB">
              <w:br/>
            </w:r>
            <w:r w:rsidRPr="005419BB">
              <w:lastRenderedPageBreak/>
              <w:t> ...D ASK I IBQUIT Q</w:t>
            </w:r>
            <w:r w:rsidRPr="005419BB">
              <w:br/>
              <w:t> ...D HDR</w:t>
            </w:r>
            <w:r w:rsidRPr="005419BB">
              <w:br/>
              <w:t> ..;</w:t>
            </w:r>
            <w:r w:rsidRPr="005419BB">
              <w:br/>
              <w:t> ..W !,?2,$P(IBREC,U),?15,$P(IBREC,U,2),?22,$P(IBREC,U,3)</w:t>
            </w:r>
            <w:r w:rsidRPr="005419BB">
              <w:br/>
              <w:t> ..W ?28,$E($P(IBREC,U,4),1,20),?50,$P(IBREC,U,5)</w:t>
            </w:r>
            <w:r w:rsidRPr="005419BB">
              <w:br/>
              <w:t> ..W ?57,$$FMTE^XLFDT($P(IBREC,U,6)),?73,$E($P(IBREC,U,7),1,8)_", "_$E($P(IBREC,U,8),1,3)_", "_$E($P(IBREC,U,9),1,16),?110,$E($P(IBREC,U,10),1,20)</w:t>
            </w:r>
            <w:r w:rsidRPr="005419BB">
              <w:br/>
              <w:t> ..I IBSTAT="EDI" S IBEDI=IBEDI+1</w:t>
            </w:r>
            <w:r w:rsidRPr="005419BB">
              <w:br/>
              <w:t> ..E  S IBMRA=IBMRA+1</w:t>
            </w:r>
            <w:r w:rsidRPr="005419BB">
              <w:br/>
              <w:t> ..S IBTOT=IBTOT+1</w:t>
            </w:r>
            <w:r w:rsidRPr="005419BB">
              <w:br/>
              <w:t> W !!</w:t>
            </w:r>
            <w:r w:rsidRPr="005419BB">
              <w:br/>
              <w:t> I IBEDI&gt;0 W !,?3,"Total EDI Bills ",IBEDI</w:t>
            </w:r>
            <w:r w:rsidRPr="005419BB">
              <w:br/>
              <w:t> I IBMRA&gt;0 W !,?3,"Total MRA Bills ",IBMRA</w:t>
            </w:r>
            <w:r w:rsidRPr="005419BB">
              <w:br/>
              <w:t> W !!,?3,"Total bills ",IBTOT</w:t>
            </w:r>
            <w:r w:rsidRPr="005419BB">
              <w:br/>
              <w:t> K ^TMP("IBCERP6",$J)</w:t>
            </w:r>
            <w:r w:rsidRPr="005419BB">
              <w:br/>
              <w:t> I $D(ZTQUEUED) S ZTREQ="@"</w:t>
            </w:r>
            <w:r w:rsidRPr="005419BB">
              <w:br/>
              <w:t> I '$D(ZTQUEUED) D ^%ZISC</w:t>
            </w:r>
            <w:r w:rsidRPr="005419BB">
              <w:br/>
              <w:t>ENQ1 K IBPARAM,IBQUIT,IBSEL,Y,IBEDI,IBMRA,IBTOT Q</w:t>
            </w:r>
            <w:r w:rsidRPr="005419BB">
              <w:br/>
              <w:t> ;</w:t>
            </w:r>
            <w:r w:rsidRPr="005419BB">
              <w:br/>
              <w:t>PARAM ;</w:t>
            </w:r>
            <w:r w:rsidRPr="005419BB">
              <w:br/>
              <w:t> S IBPARAM=$P($G(^IBE(350.9,1,8)),U,10) ;Get MRA/EDI site parameter setting</w:t>
            </w:r>
            <w:r w:rsidRPr="005419BB">
              <w:br/>
              <w:t> I IBPARAM="" D</w:t>
            </w:r>
            <w:r w:rsidRPr="005419BB">
              <w:br/>
              <w:t> .W !!,"Your EDI/MRA site parameter setting is incomplete."</w:t>
            </w:r>
            <w:r w:rsidRPr="005419BB">
              <w:br/>
              <w:t> .W !,"Please contact your coordinator.",!</w:t>
            </w:r>
            <w:r w:rsidRPr="005419BB">
              <w:br/>
              <w:t> .S IBQUIT=1</w:t>
            </w:r>
            <w:r w:rsidRPr="005419BB">
              <w:br/>
              <w:t> ;</w:t>
            </w:r>
            <w:r w:rsidRPr="005419BB">
              <w:br/>
              <w:t> I IBSEL=2,IBPARAM=3 D</w:t>
            </w:r>
            <w:r w:rsidRPr="005419BB">
              <w:br/>
              <w:t> .W !!,"Your site parameters are set to allow both EDI and MRA"</w:t>
            </w:r>
            <w:r w:rsidRPr="005419BB">
              <w:br/>
              <w:t> .W !,"transmissions. There is no need to run this report.",!</w:t>
            </w:r>
            <w:r w:rsidRPr="005419BB">
              <w:br/>
              <w:t> .S IBQUIT=1</w:t>
            </w:r>
            <w:r w:rsidRPr="005419BB">
              <w:br/>
              <w:t> Q</w:t>
            </w:r>
            <w:r w:rsidRPr="005419BB">
              <w:br/>
              <w:t> ;</w:t>
            </w:r>
            <w:r w:rsidRPr="005419BB">
              <w:br/>
              <w:t>HDR ;Prints report heading</w:t>
            </w:r>
            <w:r w:rsidRPr="005419BB">
              <w:br/>
              <w:t> ; IB*2.0*211</w:t>
            </w:r>
            <w:r w:rsidRPr="005419BB">
              <w:br/>
              <w:t> ;I $E(IOST,1,2)="C-" W @IOF,*13</w:t>
            </w:r>
            <w:r w:rsidRPr="005419BB">
              <w:br/>
              <w:t> I $S(IBPG:1,1:$E(IOST,1,2)="C-") W @IOF,*13</w:t>
            </w:r>
            <w:r w:rsidRPr="005419BB">
              <w:br/>
              <w:t> S IBPG=IBPG+1</w:t>
            </w:r>
            <w:r w:rsidRPr="005419BB">
              <w:br/>
              <w:t> W !!,?45,$S(IBSEL=2:"Trapped ",1:"")_" Claims Ready for Extract",?90,$$FMTE^XLFDT(DT),?110,"Page: ",IBPG</w:t>
            </w:r>
            <w:r w:rsidRPr="005419BB">
              <w:br/>
            </w:r>
            <w:r w:rsidRPr="005419BB">
              <w:lastRenderedPageBreak/>
              <w:t> W !!,?15,"Inpt/",?23,"Inst/",!,?4,"Bill #",?15,"Opt",?23,"Prof",?32,"Name"</w:t>
            </w:r>
            <w:r w:rsidRPr="005419BB">
              <w:br/>
              <w:t> W ?51,"SSN",?57,"Statement Date",?89,"Type",?110,"Insurance Co."</w:t>
            </w:r>
            <w:r w:rsidRPr="005419BB">
              <w:br/>
              <w:t> W !,$TR($J("",IOM)," ","=")</w:t>
            </w:r>
            <w:r w:rsidRPr="005419BB">
              <w:br/>
              <w:t> Q</w:t>
            </w:r>
            <w:r w:rsidRPr="005419BB">
              <w:br/>
              <w:t> ;</w:t>
            </w:r>
            <w:r w:rsidRPr="005419BB">
              <w:br/>
              <w:t>ASK ;</w:t>
            </w:r>
            <w:r w:rsidRPr="005419BB">
              <w:br/>
              <w:t> I $E(IOST,1,2)'["C-" Q</w:t>
            </w:r>
            <w:r w:rsidRPr="005419BB">
              <w:br/>
              <w:t> N DIR,DIROUT,DIRUT,DTOUT,DUOUT</w:t>
            </w:r>
            <w:r w:rsidRPr="005419BB">
              <w:br/>
              <w:t> S DIR(0)="E" D ^DIR</w:t>
            </w:r>
            <w:r w:rsidRPr="005419BB">
              <w:br/>
              <w:t> I ($D(DIRUT))!($D(DUOUT)) S IBQUIT=1 Q</w:t>
            </w:r>
            <w:r w:rsidRPr="005419BB">
              <w:br/>
              <w:t> Q</w:t>
            </w:r>
            <w:r w:rsidRPr="005419BB">
              <w:br/>
              <w:t> ;</w:t>
            </w:r>
            <w:r w:rsidRPr="005419BB">
              <w:br/>
              <w:t>SELECT ;Report selection</w:t>
            </w:r>
            <w:r w:rsidRPr="005419BB">
              <w:br/>
              <w:t> N DIR,DIROUT,DTOUT,DUOUT,DTOUT</w:t>
            </w:r>
            <w:r w:rsidRPr="005419BB">
              <w:br/>
              <w:t> S IBSEL=0</w:t>
            </w:r>
            <w:r w:rsidRPr="005419BB">
              <w:br/>
              <w:t> W !! S DIR("A",1)="Do you want to print a list of:"</w:t>
            </w:r>
            <w:r w:rsidRPr="005419BB">
              <w:br/>
              <w:t> S DIR("A",2)=""</w:t>
            </w:r>
            <w:r w:rsidRPr="005419BB">
              <w:br/>
              <w:t> S DIR("A",3)=" 1 - All bills in Ready for Extract status"</w:t>
            </w:r>
            <w:r w:rsidRPr="005419BB">
              <w:br/>
              <w:t> S DIR("A",4)=" 2 - Bills trapped due to EDI/MRA parameter being turned off"</w:t>
            </w:r>
            <w:r w:rsidRPr="005419BB">
              <w:br/>
              <w:t> S DIR("A",5)=""</w:t>
            </w:r>
            <w:r w:rsidRPr="005419BB">
              <w:br/>
              <w:t> S DIR(0)="SAXB^1:All bills;2:Trapped bills"</w:t>
            </w:r>
            <w:r w:rsidRPr="005419BB">
              <w:br/>
              <w:t> W !</w:t>
            </w:r>
            <w:r w:rsidRPr="005419BB">
              <w:br/>
              <w:t> S DIR("A")="Select Number: ",DIR("B")=1</w:t>
            </w:r>
            <w:r w:rsidRPr="005419BB">
              <w:br/>
              <w:t> D ^DIR</w:t>
            </w:r>
            <w:r w:rsidRPr="005419BB">
              <w:br/>
              <w:t> I +Y'&gt;0 S IBQUIT=1 Q</w:t>
            </w:r>
            <w:r w:rsidRPr="005419BB">
              <w:br/>
              <w:t> S IBSEL=+Y</w:t>
            </w:r>
            <w:r w:rsidRPr="005419BB">
              <w:br/>
              <w:t> Q</w:t>
            </w:r>
          </w:p>
        </w:tc>
      </w:tr>
      <w:tr w:rsidR="008F34C5" w:rsidRPr="00E5202A" w14:paraId="1E520987"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B2396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737E58B0"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C444E58" w14:textId="209B6833" w:rsidR="008F34C5" w:rsidRPr="00A431F3" w:rsidRDefault="00A431F3" w:rsidP="00F046C8">
            <w:pPr>
              <w:tabs>
                <w:tab w:val="left" w:pos="5078"/>
              </w:tabs>
              <w:autoSpaceDE w:val="0"/>
              <w:autoSpaceDN w:val="0"/>
              <w:adjustRightInd w:val="0"/>
              <w:contextualSpacing/>
            </w:pPr>
            <w:r w:rsidRPr="00A431F3">
              <w:t>IBCERP6 ;ALB/JEH - MRA/EDI CLAIMS READY FOR EXTRACT ;12/10/99</w:t>
            </w:r>
            <w:r w:rsidRPr="00A431F3">
              <w:br/>
              <w:t> ;;2.0;INTEGRATED BILLING;**137,211,155,348,349</w:t>
            </w:r>
            <w:r w:rsidRPr="00A431F3">
              <w:rPr>
                <w:b/>
                <w:highlight w:val="yellow"/>
              </w:rPr>
              <w:t>,592</w:t>
            </w:r>
            <w:r w:rsidRPr="00A431F3">
              <w:t>**;21-MAR-94;Build 46</w:t>
            </w:r>
            <w:r w:rsidRPr="00A431F3">
              <w:br/>
              <w:t> ;;Per VHA Directive 2004-038, this routine should not be modified.</w:t>
            </w:r>
            <w:r w:rsidRPr="00A431F3">
              <w:br/>
              <w:t> ;</w:t>
            </w:r>
            <w:r w:rsidRPr="00A431F3">
              <w:br/>
              <w:t>EN ;Entry point from option</w:t>
            </w:r>
            <w:r w:rsidRPr="00A431F3">
              <w:br/>
              <w:t> W !!,"This report provides a list of claims held in a"</w:t>
            </w:r>
            <w:r w:rsidRPr="00A431F3">
              <w:br/>
              <w:t> W !,"Ready for Extract status. Users can select all bills"</w:t>
            </w:r>
            <w:r w:rsidRPr="00A431F3">
              <w:br/>
              <w:t> W !,"in a Ready for extract status or only those trapped due to"</w:t>
            </w:r>
            <w:r w:rsidRPr="00A431F3">
              <w:br/>
              <w:t> W !,"the EDI/MRA Parameters being turned off."</w:t>
            </w:r>
            <w:r w:rsidRPr="00A431F3">
              <w:br/>
              <w:t> ;</w:t>
            </w:r>
            <w:r w:rsidRPr="00A431F3">
              <w:br/>
            </w:r>
            <w:r w:rsidRPr="00A431F3">
              <w:lastRenderedPageBreak/>
              <w:t> S IBQUIT=0 D SELECT I IBQUIT G ENQ1</w:t>
            </w:r>
            <w:r w:rsidRPr="00A431F3">
              <w:br/>
              <w:t> S IBQUIT=0 D PARAM I IBQUIT G ENQ1</w:t>
            </w:r>
            <w:r w:rsidRPr="00A431F3">
              <w:br/>
              <w:t> ;</w:t>
            </w:r>
            <w:r w:rsidRPr="00A431F3">
              <w:br/>
              <w:t> W !!,"This report requires a 132 column printer.",!!</w:t>
            </w:r>
            <w:r w:rsidRPr="00A431F3">
              <w:br/>
              <w:t> ; - Ask device</w:t>
            </w:r>
            <w:r w:rsidRPr="00A431F3">
              <w:br/>
              <w:t> N %ZIS,ZTRTN,ZTSAVE,ZTDESC</w:t>
            </w:r>
            <w:r w:rsidRPr="00A431F3">
              <w:br/>
              <w:t> S %ZIS="QM" D ^%ZIS G:POP ENQ1</w:t>
            </w:r>
            <w:r w:rsidRPr="00A431F3">
              <w:br/>
              <w:t> I $D(IO("Q")) D  G ENQ1</w:t>
            </w:r>
            <w:r w:rsidRPr="00A431F3">
              <w:br/>
              <w:t> .S ZTRTN="BLD^IBCERP6",ZTDESC="IB - EDI/MRA Claims in Waiting Transmission Status"</w:t>
            </w:r>
            <w:r w:rsidRPr="00A431F3">
              <w:br/>
              <w:t> .S ZTSAVE("IB*")=""</w:t>
            </w:r>
            <w:r w:rsidRPr="00A431F3">
              <w:br/>
              <w:t> .D ^%ZTLOAD</w:t>
            </w:r>
            <w:r w:rsidRPr="00A431F3">
              <w:br/>
              <w:t> .W !!,$S($D(ZTSK):"Your task number"_ZTSK_" has been queued.",1:"Unable to queue this job.")</w:t>
            </w:r>
            <w:r w:rsidRPr="00A431F3">
              <w:br/>
              <w:t> .K ZTSK,IO("Q") D HOME^%ZIS</w:t>
            </w:r>
            <w:r w:rsidRPr="00A431F3">
              <w:br/>
              <w:t> U IO</w:t>
            </w:r>
            <w:r w:rsidRPr="00A431F3">
              <w:br/>
              <w:t> ;</w:t>
            </w:r>
            <w:r w:rsidRPr="00A431F3">
              <w:br/>
              <w:t>BLD ; - Tasked entry point</w:t>
            </w:r>
            <w:r w:rsidRPr="00A431F3">
              <w:br/>
              <w:t> ;</w:t>
            </w:r>
            <w:r w:rsidRPr="00A431F3">
              <w:br/>
              <w:t> N IBSTAT,IBILL,IBREC,IBIFN,IBSTAT,IBVSIT,IBCAT,IBI,IBINS,IBPREC,IBEVDT,IBTYP,IBPG,IBCHK</w:t>
            </w:r>
            <w:r w:rsidRPr="00A431F3">
              <w:br/>
              <w:t> K ^TMP("IBCERP6",$J)</w:t>
            </w:r>
            <w:r w:rsidRPr="00A431F3">
              <w:br/>
              <w:t> S (IBI,IBIFN)=0 F  S IBI=$O(^IBA(364,"ASTAT","X",IBI)) Q:'IBI  S IBIFN=+$G(^IBA(364,IBI,0)) D</w:t>
            </w:r>
            <w:r w:rsidRPr="00A431F3">
              <w:br/>
              <w:t> .S IBQUIT=0</w:t>
            </w:r>
            <w:r w:rsidRPr="00A431F3">
              <w:br/>
              <w:t> .S IBSTAT=$$WNRBILL^IBEFUNC(IBIFN)</w:t>
            </w:r>
            <w:r w:rsidRPr="00A431F3">
              <w:br/>
              <w:t> .I IBSEL=2 D  I IBQUIT Q</w:t>
            </w:r>
            <w:r w:rsidRPr="00A431F3">
              <w:br/>
              <w:t> ..I 'IBSTAT,13[IBPARAM S IBQUIT=1 Q</w:t>
            </w:r>
            <w:r w:rsidRPr="00A431F3">
              <w:br/>
              <w:t> ..I IBSTAT,23[IBPARAM S IBQUIT=1 Q</w:t>
            </w:r>
            <w:r w:rsidRPr="00A431F3">
              <w:br/>
              <w:t> .S IBSTAT=$S(IBSTAT:"MRA",1:"EDI")</w:t>
            </w:r>
            <w:r w:rsidRPr="00A431F3">
              <w:br/>
              <w:t> .S IBREC=$G(^DGCR(399,+IBIFN,0))</w:t>
            </w:r>
            <w:r w:rsidRPr="00A431F3">
              <w:br/>
              <w:t> .S IBVSIT=$S($$INPAT^IBCEF(IBIFN,1)=1:"INP",1:"OPT")</w:t>
            </w:r>
            <w:r w:rsidRPr="00A431F3">
              <w:br/>
            </w:r>
            <w:r w:rsidRPr="00A431F3">
              <w:rPr>
                <w:b/>
              </w:rPr>
              <w:t> </w:t>
            </w:r>
            <w:r w:rsidRPr="00A431F3">
              <w:rPr>
                <w:b/>
                <w:highlight w:val="yellow"/>
              </w:rPr>
              <w:t>.;JWS;IB*2.0*592:Dental form 7</w:t>
            </w:r>
            <w:r w:rsidRPr="00A431F3">
              <w:br/>
              <w:t> .S IBCAT=$S($$FT^IBCEF(IBIFN)=3:"UB04</w:t>
            </w:r>
            <w:r w:rsidRPr="00A431F3">
              <w:rPr>
                <w:b/>
                <w:highlight w:val="yellow"/>
              </w:rPr>
              <w:t>",$$FT^IBCEF(IBIFN)=7:"J430D",</w:t>
            </w:r>
            <w:r w:rsidRPr="00A431F3">
              <w:t>1:"1500")</w:t>
            </w:r>
            <w:r w:rsidRPr="00A431F3">
              <w:br/>
              <w:t> .S IBILL=$$BN1^PRCAFN(IBIFN)</w:t>
            </w:r>
            <w:r w:rsidRPr="00A431F3">
              <w:br/>
              <w:t> .S IBINS=$P($G(^DIC(36,+$$CURR^IBCEF2(IBIFN),0)),U)</w:t>
            </w:r>
            <w:r w:rsidRPr="00A431F3">
              <w:br/>
              <w:t> .S IBPREC=$$PT^IBEFUNC(+$P(IBREC,U,2))</w:t>
            </w:r>
            <w:r w:rsidRPr="00A431F3">
              <w:br/>
              <w:t> .S IBEVDT=$P($G(^DGCR(399,IBIFN,"U")),U) ;Statement from date</w:t>
            </w:r>
            <w:r w:rsidRPr="00A431F3">
              <w:br/>
              <w:t> .;S IBTYP=$P(IBREC,U,24)_U_$P($G(^DGCR(399.1,+$P(IBREC,U,25),0)),U)_U_$P(IBREC,U,26)</w:t>
            </w:r>
            <w:r w:rsidRPr="00A431F3">
              <w:br/>
              <w:t> .S IBTYP=$$GET1^DIQ(399,IBIFN,.24)_U_$$GET1^DIQ(399,IBIFN,.25)_U_$$GET1^DIQ(399,IBIFN,.26)</w:t>
            </w:r>
            <w:r w:rsidRPr="00A431F3">
              <w:br/>
              <w:t> .S ^TMP("IBCERP6",$J,IBSTAT,IBILL)=IBILL_U_IBVSIT_U_IBCAT_U_$P(IBPREC,U)_U_$E($P(IBPREC,U,2),8,11)_U_IBEVDT_U_IBTYP_U_IBINS</w:t>
            </w:r>
            <w:r w:rsidRPr="00A431F3">
              <w:br/>
              <w:t> ;</w:t>
            </w:r>
            <w:r w:rsidRPr="00A431F3">
              <w:br/>
            </w:r>
            <w:r w:rsidRPr="00A431F3">
              <w:lastRenderedPageBreak/>
              <w:t>PRINT ;Prints report</w:t>
            </w:r>
            <w:r w:rsidRPr="00A431F3">
              <w:br/>
              <w:t> S (IBQUIT,IBPG,IBEDI,IBMRA,IBTOT)=0 D HDR</w:t>
            </w:r>
            <w:r w:rsidRPr="00A431F3">
              <w:br/>
              <w:t> I '$D(^TMP("IBCERP6",$J)) W !!,"There are no "_$S(IBPARAM=1:"EDI",IBPARAM=2:"MRA",1:"EDI/MRA")_" records"_$S(IBSEL=2:" trapped",1:"")_" in a ready for extract status" G ENQ1</w:t>
            </w:r>
            <w:r w:rsidRPr="00A431F3">
              <w:br/>
              <w:t> S IBSTAT="" F  S IBSTAT=$O(^TMP("IBCERP6",$J,IBSTAT)) Q:IBSTAT=""!(IBQUIT=1) D</w:t>
            </w:r>
            <w:r w:rsidRPr="00A431F3">
              <w:br/>
              <w:t> .S IBILL="" F  S IBILL=$O(^TMP("IBCERP6",$J,IBSTAT,IBILL)) Q:IBILL=""!(IBQUIT=1) S IBREC=^(IBILL) D</w:t>
            </w:r>
            <w:r w:rsidRPr="00A431F3">
              <w:br/>
              <w:t> ..I ($Y+5)&gt;IOSL D  I IBQUIT Q</w:t>
            </w:r>
            <w:r w:rsidRPr="00A431F3">
              <w:br/>
              <w:t> ...D ASK I IBQUIT Q</w:t>
            </w:r>
            <w:r w:rsidRPr="00A431F3">
              <w:br/>
              <w:t> ...D HDR</w:t>
            </w:r>
            <w:r w:rsidRPr="00A431F3">
              <w:br/>
              <w:t> ..;</w:t>
            </w:r>
            <w:r w:rsidRPr="00A431F3">
              <w:br/>
              <w:t> ..W !,?2,$P(IBREC,U),?15,$P(IBREC,U,2),?22,$P(IBREC,U,3)</w:t>
            </w:r>
            <w:r w:rsidRPr="00A431F3">
              <w:br/>
              <w:t> ..W ?28,$E($P(IBREC,U,4),1,20),?50,$P(IBREC,U,5)</w:t>
            </w:r>
            <w:r w:rsidRPr="00A431F3">
              <w:br/>
              <w:t> ..W ?57,$$FMTE^XLFDT($P(IBREC,U,6)),?73,$E($P(IBREC,U,7),1,8)_", "_$E($P(IBREC,U,8),1,3)_", "_$E($P(IBREC,U,9),1,16),?110,$E($P(IBREC,U,10),1,20)</w:t>
            </w:r>
            <w:r w:rsidRPr="00A431F3">
              <w:br/>
              <w:t> ..I IBSTAT="EDI" S IBEDI=IBEDI+1</w:t>
            </w:r>
            <w:r w:rsidRPr="00A431F3">
              <w:br/>
              <w:t> ..E  S IBMRA=IBMRA+1</w:t>
            </w:r>
            <w:r w:rsidRPr="00A431F3">
              <w:br/>
              <w:t> ..S IBTOT=IBTOT+1</w:t>
            </w:r>
            <w:r w:rsidRPr="00A431F3">
              <w:br/>
              <w:t> W !!</w:t>
            </w:r>
            <w:r w:rsidRPr="00A431F3">
              <w:br/>
              <w:t> I IBEDI&gt;0 W !,?3,"Total EDI Bills ",IBEDI</w:t>
            </w:r>
            <w:r w:rsidRPr="00A431F3">
              <w:br/>
              <w:t> I IBMRA&gt;0 W !,?3,"Total MRA Bills ",IBMRA</w:t>
            </w:r>
            <w:r w:rsidRPr="00A431F3">
              <w:br/>
              <w:t> W !!,?3,"Total bills ",IBTOT</w:t>
            </w:r>
            <w:r w:rsidRPr="00A431F3">
              <w:br/>
              <w:t> K ^TMP("IBCERP6",$J)</w:t>
            </w:r>
            <w:r w:rsidRPr="00A431F3">
              <w:br/>
              <w:t> I $D(ZTQUEUED) S ZTREQ="@"</w:t>
            </w:r>
            <w:r w:rsidRPr="00A431F3">
              <w:br/>
              <w:t> I '$D(ZTQUEUED) D ^%ZISC</w:t>
            </w:r>
            <w:r w:rsidRPr="00A431F3">
              <w:br/>
              <w:t>ENQ1 K IBPARAM,IBQUIT,IBSEL,Y,IBEDI,IBMRA,IBTOT Q</w:t>
            </w:r>
            <w:r w:rsidRPr="00A431F3">
              <w:br/>
              <w:t> ;</w:t>
            </w:r>
            <w:r w:rsidRPr="00A431F3">
              <w:br/>
              <w:t>PARAM ;</w:t>
            </w:r>
            <w:r w:rsidRPr="00A431F3">
              <w:br/>
              <w:t> S IBPARAM=$P($G(^IBE(350.9,1,8)),U,10) ;Get MRA/EDI site parameter setting</w:t>
            </w:r>
            <w:r w:rsidRPr="00A431F3">
              <w:br/>
              <w:t> I IBPARAM="" D</w:t>
            </w:r>
            <w:r w:rsidRPr="00A431F3">
              <w:br/>
              <w:t> .W !!,"Your EDI/MRA site parameter setting is incomplete."</w:t>
            </w:r>
            <w:r w:rsidRPr="00A431F3">
              <w:br/>
              <w:t> .W !,"Please contact your coordinator.",!</w:t>
            </w:r>
            <w:r w:rsidRPr="00A431F3">
              <w:br/>
              <w:t> .S IBQUIT=1</w:t>
            </w:r>
            <w:r w:rsidRPr="00A431F3">
              <w:br/>
              <w:t> ;</w:t>
            </w:r>
            <w:r w:rsidRPr="00A431F3">
              <w:br/>
              <w:t> I IBSEL=2,IBPARAM=3 D</w:t>
            </w:r>
            <w:r w:rsidRPr="00A431F3">
              <w:br/>
              <w:t> .W !!,"Your site parameters are set to allow both EDI and MRA"</w:t>
            </w:r>
            <w:r w:rsidRPr="00A431F3">
              <w:br/>
              <w:t> .W !,"transmissions. There is no need to run this report.",!</w:t>
            </w:r>
            <w:r w:rsidRPr="00A431F3">
              <w:br/>
              <w:t> .S IBQUIT=1</w:t>
            </w:r>
            <w:r w:rsidRPr="00A431F3">
              <w:br/>
              <w:t> Q</w:t>
            </w:r>
            <w:r w:rsidRPr="00A431F3">
              <w:br/>
            </w:r>
            <w:r w:rsidRPr="00A431F3">
              <w:lastRenderedPageBreak/>
              <w:t> ;</w:t>
            </w:r>
            <w:r w:rsidRPr="00A431F3">
              <w:br/>
              <w:t>HDR ;Prints report heading</w:t>
            </w:r>
            <w:r w:rsidRPr="00A431F3">
              <w:br/>
              <w:t> ; IB*2.0*211</w:t>
            </w:r>
            <w:r w:rsidRPr="00A431F3">
              <w:br/>
              <w:t> ;I $E(IOST,1,2)="C-" W @IOF,*13</w:t>
            </w:r>
            <w:r w:rsidRPr="00A431F3">
              <w:br/>
              <w:t> I $S(IBPG:1,1:$E(IOST,1,2)="C-") W @IOF,*13</w:t>
            </w:r>
            <w:r w:rsidRPr="00A431F3">
              <w:br/>
              <w:t> S IBPG=IBPG+1</w:t>
            </w:r>
            <w:r w:rsidRPr="00A431F3">
              <w:br/>
              <w:t> W !!,?45,$S(IBSEL=2:"Trapped ",1:"")_" Claims Ready for Extract",?90,$$FMTE^XLFDT(DT),?110,"Page: ",IBPG</w:t>
            </w:r>
            <w:r w:rsidRPr="00A431F3">
              <w:br/>
              <w:t> W !!,?15,"Inpt/",?23,"Inst/",!,?4,"Bill #",?15,"Opt",?23,"Prof",?32,"Name"</w:t>
            </w:r>
            <w:r w:rsidRPr="00A431F3">
              <w:br/>
              <w:t> W ?51,"SSN",?57,"Statement Date",?89,"Type",?110,"Insurance Co."</w:t>
            </w:r>
            <w:r w:rsidRPr="00A431F3">
              <w:br/>
              <w:t> W !,$TR($J("",IOM)," ","=")</w:t>
            </w:r>
            <w:r w:rsidRPr="00A431F3">
              <w:br/>
              <w:t> Q</w:t>
            </w:r>
            <w:r w:rsidRPr="00A431F3">
              <w:br/>
              <w:t> ;</w:t>
            </w:r>
            <w:r w:rsidRPr="00A431F3">
              <w:br/>
              <w:t>ASK ;</w:t>
            </w:r>
            <w:r w:rsidRPr="00A431F3">
              <w:br/>
              <w:t> I $E(IOST,1,2)'["C-" Q</w:t>
            </w:r>
            <w:r w:rsidRPr="00A431F3">
              <w:br/>
              <w:t> N DIR,DIROUT,DIRUT,DTOUT,DUOUT</w:t>
            </w:r>
            <w:r w:rsidRPr="00A431F3">
              <w:br/>
              <w:t> S DIR(0)="E" D ^DIR</w:t>
            </w:r>
            <w:r w:rsidRPr="00A431F3">
              <w:br/>
              <w:t> I ($D(DIRUT))!($D(DUOUT)) S IBQUIT=1 Q</w:t>
            </w:r>
            <w:r w:rsidRPr="00A431F3">
              <w:br/>
              <w:t> Q</w:t>
            </w:r>
            <w:r w:rsidRPr="00A431F3">
              <w:br/>
              <w:t> ;</w:t>
            </w:r>
            <w:r w:rsidRPr="00A431F3">
              <w:br/>
              <w:t>SELECT ;Report selection</w:t>
            </w:r>
            <w:r w:rsidRPr="00A431F3">
              <w:br/>
              <w:t> N DIR,DIROUT,DTOUT,DUOUT,DTOUT</w:t>
            </w:r>
            <w:r w:rsidRPr="00A431F3">
              <w:br/>
              <w:t> S IBSEL=0</w:t>
            </w:r>
            <w:r w:rsidRPr="00A431F3">
              <w:br/>
              <w:t> W !! S DIR("A",1)="Do you want to print a list of:"</w:t>
            </w:r>
            <w:r w:rsidRPr="00A431F3">
              <w:br/>
              <w:t> S DIR("A",2)=""</w:t>
            </w:r>
            <w:r w:rsidRPr="00A431F3">
              <w:br/>
              <w:t> S DIR("A",3)=" 1 - All bills in Ready for Extract status"</w:t>
            </w:r>
            <w:r w:rsidRPr="00A431F3">
              <w:br/>
              <w:t> S DIR("A",4)=" 2 - Bills trapped due to EDI/MRA parameter being turned off"</w:t>
            </w:r>
            <w:r w:rsidRPr="00A431F3">
              <w:br/>
              <w:t> S DIR("A",5)=""</w:t>
            </w:r>
            <w:r w:rsidRPr="00A431F3">
              <w:br/>
              <w:t> S DIR(0)="SAXB^1:All bills;2:Trapped bills"</w:t>
            </w:r>
            <w:r w:rsidRPr="00A431F3">
              <w:br/>
              <w:t> W !</w:t>
            </w:r>
            <w:r w:rsidRPr="00A431F3">
              <w:br/>
              <w:t> S DIR("A")="Select Number: ",DIR("B")=1</w:t>
            </w:r>
            <w:r w:rsidRPr="00A431F3">
              <w:br/>
              <w:t> D ^DIR</w:t>
            </w:r>
            <w:r w:rsidRPr="00A431F3">
              <w:br/>
              <w:t> I +Y'&gt;0 S IBQUIT=1 Q</w:t>
            </w:r>
            <w:r w:rsidRPr="00A431F3">
              <w:br/>
              <w:t> S IBSEL=+Y</w:t>
            </w:r>
            <w:r w:rsidRPr="00A431F3">
              <w:br/>
              <w:t> Q</w:t>
            </w:r>
          </w:p>
        </w:tc>
      </w:tr>
    </w:tbl>
    <w:p w14:paraId="25B2479D" w14:textId="77777777" w:rsidR="008F34C5" w:rsidRDefault="008F34C5" w:rsidP="00F05D11">
      <w:pPr>
        <w:pStyle w:val="BodyText"/>
        <w:ind w:left="720"/>
        <w:rPr>
          <w:rFonts w:ascii="Times New Roman" w:eastAsiaTheme="minorHAnsi" w:hAnsi="Times New Roman"/>
        </w:rPr>
      </w:pPr>
    </w:p>
    <w:p w14:paraId="2DE1EF8C" w14:textId="77777777" w:rsidR="00EF48BD" w:rsidRDefault="00EF48BD"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20"/>
        <w:gridCol w:w="982"/>
        <w:gridCol w:w="328"/>
        <w:gridCol w:w="1205"/>
        <w:gridCol w:w="574"/>
        <w:gridCol w:w="320"/>
        <w:gridCol w:w="528"/>
        <w:gridCol w:w="442"/>
        <w:gridCol w:w="1764"/>
        <w:gridCol w:w="896"/>
      </w:tblGrid>
      <w:tr w:rsidR="008F34C5" w:rsidRPr="00E5202A" w14:paraId="558CA214" w14:textId="77777777" w:rsidTr="00F046C8">
        <w:trPr>
          <w:tblHeader/>
        </w:trPr>
        <w:tc>
          <w:tcPr>
            <w:tcW w:w="1443" w:type="pct"/>
            <w:shd w:val="clear" w:color="auto" w:fill="D9D9D9"/>
            <w:vAlign w:val="center"/>
          </w:tcPr>
          <w:p w14:paraId="6AC7E77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207EFF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1216C278" w14:textId="77777777" w:rsidTr="00F046C8">
        <w:trPr>
          <w:tblHeader/>
        </w:trPr>
        <w:tc>
          <w:tcPr>
            <w:tcW w:w="1443" w:type="pct"/>
            <w:shd w:val="clear" w:color="auto" w:fill="D9D9D9"/>
            <w:vAlign w:val="center"/>
          </w:tcPr>
          <w:p w14:paraId="0F32B59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276CC037" w14:textId="70FA5EF0" w:rsidR="008F34C5" w:rsidRPr="00E5202A" w:rsidRDefault="008F34C5" w:rsidP="00F046C8">
            <w:pPr>
              <w:spacing w:before="60" w:after="60"/>
              <w:rPr>
                <w:szCs w:val="20"/>
              </w:rPr>
            </w:pPr>
            <w:r>
              <w:rPr>
                <w:szCs w:val="20"/>
              </w:rPr>
              <w:t>IBCEST</w:t>
            </w:r>
          </w:p>
        </w:tc>
      </w:tr>
      <w:tr w:rsidR="008F34C5" w:rsidRPr="00E5202A" w14:paraId="7168CFBB" w14:textId="77777777" w:rsidTr="00F046C8">
        <w:tc>
          <w:tcPr>
            <w:tcW w:w="1443" w:type="pct"/>
            <w:shd w:val="clear" w:color="auto" w:fill="D9D9D9"/>
            <w:vAlign w:val="center"/>
          </w:tcPr>
          <w:p w14:paraId="0E2F29D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26427E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75C38E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8003AF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BE37E1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0D40A299" w14:textId="77777777" w:rsidTr="00F046C8">
        <w:tc>
          <w:tcPr>
            <w:tcW w:w="1443" w:type="pct"/>
            <w:shd w:val="clear" w:color="auto" w:fill="D9D9D9"/>
            <w:vAlign w:val="center"/>
          </w:tcPr>
          <w:p w14:paraId="5CF62C8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B17DB30" w14:textId="77777777" w:rsidR="008F34C5" w:rsidRPr="00E5202A" w:rsidRDefault="008F34C5" w:rsidP="00F046C8">
            <w:pPr>
              <w:pStyle w:val="BodyText"/>
              <w:rPr>
                <w:sz w:val="22"/>
                <w:szCs w:val="22"/>
              </w:rPr>
            </w:pPr>
          </w:p>
        </w:tc>
      </w:tr>
      <w:tr w:rsidR="008F34C5" w:rsidRPr="00E5202A" w14:paraId="58205146" w14:textId="77777777" w:rsidTr="00F046C8">
        <w:tc>
          <w:tcPr>
            <w:tcW w:w="1443" w:type="pct"/>
            <w:tcBorders>
              <w:bottom w:val="single" w:sz="6" w:space="0" w:color="000000"/>
            </w:tcBorders>
            <w:shd w:val="clear" w:color="auto" w:fill="D9D9D9"/>
            <w:vAlign w:val="center"/>
          </w:tcPr>
          <w:p w14:paraId="03AA794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DFAC33A" w14:textId="77777777" w:rsidR="008F34C5" w:rsidRPr="00E5202A" w:rsidRDefault="008F34C5" w:rsidP="00F046C8">
            <w:pPr>
              <w:spacing w:before="60" w:after="60"/>
            </w:pPr>
            <w:r w:rsidRPr="00E5202A">
              <w:t>None</w:t>
            </w:r>
          </w:p>
        </w:tc>
      </w:tr>
      <w:tr w:rsidR="008F34C5" w:rsidRPr="00E5202A" w14:paraId="645118DF"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ADAD60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8519E1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E2AA03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574CEA0F"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6341A60"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67E495E9"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4757FEF6" w14:textId="77777777" w:rsidR="008F34C5" w:rsidRPr="00E5202A" w:rsidRDefault="008F34C5" w:rsidP="00F046C8">
            <w:pPr>
              <w:spacing w:before="60" w:after="60"/>
            </w:pPr>
          </w:p>
          <w:p w14:paraId="15DCEBC0" w14:textId="77777777" w:rsidR="008F34C5" w:rsidRPr="00E5202A" w:rsidRDefault="008F34C5" w:rsidP="00F046C8">
            <w:pPr>
              <w:spacing w:before="60" w:after="60"/>
            </w:pPr>
          </w:p>
        </w:tc>
      </w:tr>
      <w:tr w:rsidR="008F34C5" w:rsidRPr="00E5202A" w14:paraId="145B54FF" w14:textId="77777777" w:rsidTr="00F046C8">
        <w:tc>
          <w:tcPr>
            <w:tcW w:w="1443" w:type="pct"/>
            <w:tcBorders>
              <w:top w:val="single" w:sz="6" w:space="0" w:color="000000"/>
            </w:tcBorders>
            <w:shd w:val="clear" w:color="auto" w:fill="D9D9D9"/>
            <w:vAlign w:val="center"/>
          </w:tcPr>
          <w:p w14:paraId="3CBC1BF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7899665" w14:textId="77777777" w:rsidR="008F34C5" w:rsidRPr="00E5202A" w:rsidRDefault="008F34C5" w:rsidP="00F046C8">
            <w:pPr>
              <w:spacing w:before="60" w:after="60"/>
            </w:pPr>
          </w:p>
        </w:tc>
      </w:tr>
      <w:tr w:rsidR="008F34C5" w:rsidRPr="00E5202A" w14:paraId="1D6FEAAC" w14:textId="77777777" w:rsidTr="00F046C8">
        <w:tc>
          <w:tcPr>
            <w:tcW w:w="1443" w:type="pct"/>
            <w:shd w:val="clear" w:color="auto" w:fill="D9D9D9"/>
            <w:vAlign w:val="center"/>
          </w:tcPr>
          <w:p w14:paraId="0ED865E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EC8EE6F" w14:textId="77777777" w:rsidR="008F34C5" w:rsidRPr="00E5202A" w:rsidRDefault="008F34C5" w:rsidP="00F046C8">
            <w:pPr>
              <w:spacing w:before="60" w:after="60"/>
            </w:pPr>
            <w:r w:rsidRPr="00E5202A">
              <w:t>None</w:t>
            </w:r>
          </w:p>
        </w:tc>
      </w:tr>
      <w:tr w:rsidR="008F34C5" w:rsidRPr="00E5202A" w14:paraId="255C7225" w14:textId="77777777" w:rsidTr="00F046C8">
        <w:tc>
          <w:tcPr>
            <w:tcW w:w="1443" w:type="pct"/>
            <w:shd w:val="clear" w:color="auto" w:fill="D9D9D9"/>
            <w:vAlign w:val="center"/>
          </w:tcPr>
          <w:p w14:paraId="698A93D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45754CA" w14:textId="77777777" w:rsidR="008F34C5" w:rsidRPr="00E5202A" w:rsidRDefault="008F34C5" w:rsidP="00F046C8">
            <w:pPr>
              <w:spacing w:before="60" w:after="60"/>
            </w:pPr>
            <w:r w:rsidRPr="00E5202A">
              <w:t>None</w:t>
            </w:r>
          </w:p>
        </w:tc>
      </w:tr>
      <w:tr w:rsidR="008F34C5" w:rsidRPr="00E5202A" w14:paraId="314CB773" w14:textId="77777777" w:rsidTr="00F046C8">
        <w:tc>
          <w:tcPr>
            <w:tcW w:w="1443" w:type="pct"/>
            <w:tcBorders>
              <w:right w:val="single" w:sz="4" w:space="0" w:color="auto"/>
            </w:tcBorders>
            <w:shd w:val="clear" w:color="auto" w:fill="D9D9D9"/>
            <w:vAlign w:val="center"/>
          </w:tcPr>
          <w:p w14:paraId="6693C81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E6FDB3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43ABEE7"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CBA748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815BD0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502A3A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148346C8" w14:textId="77777777" w:rsidTr="00F046C8">
        <w:tc>
          <w:tcPr>
            <w:tcW w:w="1443" w:type="pct"/>
            <w:shd w:val="clear" w:color="auto" w:fill="D9D9D9"/>
            <w:vAlign w:val="center"/>
          </w:tcPr>
          <w:p w14:paraId="67268DB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D16B41D"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7B089D30"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67A3C491" w14:textId="77777777" w:rsidTr="00F046C8">
        <w:tc>
          <w:tcPr>
            <w:tcW w:w="1443" w:type="pct"/>
            <w:shd w:val="clear" w:color="auto" w:fill="D9D9D9"/>
            <w:vAlign w:val="center"/>
          </w:tcPr>
          <w:p w14:paraId="0B3F226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0168DCD"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4C4AAB8B"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1F04DE31"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0B8DD0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02EA1DBE"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8CCC68F" w14:textId="6018AE41" w:rsidR="008F34C5" w:rsidRPr="00EF48BD" w:rsidRDefault="00EF48BD" w:rsidP="00F046C8">
            <w:pPr>
              <w:tabs>
                <w:tab w:val="left" w:pos="5078"/>
              </w:tabs>
              <w:autoSpaceDE w:val="0"/>
              <w:autoSpaceDN w:val="0"/>
              <w:adjustRightInd w:val="0"/>
            </w:pPr>
            <w:r w:rsidRPr="00EF48BD">
              <w:t>IBCEST ;ALB/TMP - 837 EDI STATUS MESSAGE PROCESSING ;17-APR-96</w:t>
            </w:r>
            <w:r w:rsidRPr="00EF48BD">
              <w:br/>
              <w:t> ;;2.0;INTEGRATED BILLING;**137,189,197,135,283,320,368,397,407**;21-MAR-94;Build 29</w:t>
            </w:r>
            <w:r w:rsidRPr="00EF48BD">
              <w:br/>
              <w:t> ;;Per VHA Directive 2004-038, this routine should not be modified.</w:t>
            </w:r>
            <w:r w:rsidRPr="00EF48BD">
              <w:br/>
              <w:t> ; IA 4043 for call to AUDITX^PRCAUDT</w:t>
            </w:r>
            <w:r w:rsidRPr="00EF48BD">
              <w:br/>
              <w:t> Q</w:t>
            </w:r>
            <w:r w:rsidRPr="00EF48BD">
              <w:br/>
              <w:t> ;</w:t>
            </w:r>
            <w:r w:rsidRPr="00EF48BD">
              <w:br/>
              <w:t>UPD361(IBTDA) ; Update IB BILL STATUS MESSAGES file</w:t>
            </w:r>
            <w:r w:rsidRPr="00EF48BD">
              <w:br/>
              <w:t> ; IBTDA = ien of return message in file 364.2</w:t>
            </w:r>
            <w:r w:rsidRPr="00EF48BD">
              <w:br/>
              <w:t> ;</w:t>
            </w:r>
            <w:r w:rsidRPr="00EF48BD">
              <w:br/>
              <w:t> N IB,IB0,IBSEQ,IB00,IBBILL,IBBTCH,IBMNUM</w:t>
            </w:r>
            <w:r w:rsidRPr="00EF48BD">
              <w:br/>
              <w:t> ;</w:t>
            </w:r>
            <w:r w:rsidRPr="00EF48BD">
              <w:br/>
              <w:t> I '$$LOCK^IBCEM(IBTDA) G UPDQ ;Lock message in file 364.2</w:t>
            </w:r>
            <w:r w:rsidRPr="00EF48BD">
              <w:br/>
              <w:t> ;</w:t>
            </w:r>
            <w:r w:rsidRPr="00EF48BD">
              <w:br/>
              <w:t> S IB0=$G(^IBA(364.2,IBTDA,0))</w:t>
            </w:r>
            <w:r w:rsidRPr="00EF48BD">
              <w:br/>
              <w:t> S IBMNUM=$P(IB0,U) ; Message number</w:t>
            </w:r>
            <w:r w:rsidRPr="00EF48BD">
              <w:br/>
              <w:t> S IB00=$G(^IBA(364,+$P(IB0,U,5),0)) ; Transmit bill entry</w:t>
            </w:r>
            <w:r w:rsidRPr="00EF48BD">
              <w:br/>
              <w:t> S IBBILL=+IB00 ; Actual bill ien in file 399</w:t>
            </w:r>
            <w:r w:rsidRPr="00EF48BD">
              <w:br/>
            </w:r>
            <w:r w:rsidRPr="00EF48BD">
              <w:lastRenderedPageBreak/>
              <w:t> S IBBTCH=$P(IB0,U,4) ; Batch #</w:t>
            </w:r>
            <w:r w:rsidRPr="00EF48BD">
              <w:br/>
              <w:t> ;</w:t>
            </w:r>
            <w:r w:rsidRPr="00EF48BD">
              <w:br/>
              <w:t> ; Auto-audit bills based on status code on '10' record of status msg</w:t>
            </w:r>
            <w:r w:rsidRPr="00EF48BD">
              <w:br/>
              <w:t> ; flat file</w:t>
            </w:r>
            <w:r w:rsidRPr="00EF48BD">
              <w:br/>
              <w:t> I IBBILL,$P($T(PRCAUDT+1^PRCAUDT),"**",2)[",173" D</w:t>
            </w:r>
            <w:r w:rsidRPr="00EF48BD">
              <w:br/>
              <w:t> . N Z,Z0,Z1,OK</w:t>
            </w:r>
            <w:r w:rsidRPr="00EF48BD">
              <w:br/>
              <w:t> . Q:+$$STA^PRCAFN(IBBILL)'=104</w:t>
            </w:r>
            <w:r w:rsidRPr="00EF48BD">
              <w:br/>
              <w:t> . S (Z,OK)=0</w:t>
            </w:r>
            <w:r w:rsidRPr="00EF48BD">
              <w:br/>
              <w:t> . F  S Z=$O(^IBA(364.2,IBTDA,2,Z)) Q:'Z  S Z0=$P($G(^(Z,0)),"##RAW DATA: ",2) I +Z0=10 S Z0=$P(Z0,U,5) D  Q:OK</w:t>
            </w:r>
            <w:r w:rsidRPr="00EF48BD">
              <w:br/>
              <w:t> .. ; Strip leading spaces</w:t>
            </w:r>
            <w:r w:rsidRPr="00EF48BD">
              <w:br/>
              <w:t> .. S Z0=$$TRIM^XLFSTR(Z0)</w:t>
            </w:r>
            <w:r w:rsidRPr="00EF48BD">
              <w:br/>
              <w:t> .. Q:Z0=""</w:t>
            </w:r>
            <w:r w:rsidRPr="00EF48BD">
              <w:br/>
              <w:t> .. I $$SCODE^IBCEST1(Z0),$P($G(^DGCR(399.3,+$P($G(^DGCR(399,IBBILL,0)),U,7),0)),U,11) D AUDITX^PRCAUDT(IBBILL) S OK=1 ; IA 4043</w:t>
            </w:r>
            <w:r w:rsidRPr="00EF48BD">
              <w:br/>
              <w:t> ;</w:t>
            </w:r>
            <w:r w:rsidRPr="00EF48BD">
              <w:br/>
              <w:t> I $S(IBMNUM="":1,1:'IBBILL&amp;(IBBTCH="")) D DELMSG^IBCESRV2(IBTDA) G UPDQ</w:t>
            </w:r>
            <w:r w:rsidRPr="00EF48BD">
              <w:br/>
              <w:t> ;</w:t>
            </w:r>
            <w:r w:rsidRPr="00EF48BD">
              <w:br/>
              <w:t> ; Individual bill</w:t>
            </w:r>
            <w:r w:rsidRPr="00EF48BD">
              <w:br/>
              <w:t> I IBBILL D  G UPDQ</w:t>
            </w:r>
            <w:r w:rsidRPr="00EF48BD">
              <w:br/>
              <w:t> . N IBA1,IBMSG0,IBPID</w:t>
            </w:r>
            <w:r w:rsidRPr="00EF48BD">
              <w:br/>
              <w:t> . S IBPID="",IBA1=0</w:t>
            </w:r>
            <w:r w:rsidRPr="00EF48BD">
              <w:br/>
              <w:t> . F  S IBA1=$O(^IBA(364.2,IBTDA,2,IBA1)) Q:'IBA1  S IBMSG0=$P($G(^(IBA1,0)),"##RAW DATA: ",2) I +IBMSG0=277,$P(IBMSG0,U,5)="N" S IBPID=$P(IBMSG0,U,11) Q</w:t>
            </w:r>
            <w:r w:rsidRPr="00EF48BD">
              <w:br/>
              <w:t> . S IBSEQ=$P(IB00,U,8) S:IBSEQ="" IBSEQ="P"</w:t>
            </w:r>
            <w:r w:rsidRPr="00EF48BD">
              <w:br/>
              <w:t> . D STORE(IB0,IBBTCH,IBMNUM,IBTDA,IBBILL,IBSEQ,IBPID,1)</w:t>
            </w:r>
            <w:r w:rsidRPr="00EF48BD">
              <w:br/>
              <w:t> ;</w:t>
            </w:r>
            <w:r w:rsidRPr="00EF48BD">
              <w:br/>
              <w:t> ; Batch - update each bill separately</w:t>
            </w:r>
            <w:r w:rsidRPr="00EF48BD">
              <w:br/>
              <w:t> S IBBILL=""</w:t>
            </w:r>
            <w:r w:rsidRPr="00EF48BD">
              <w:br/>
              <w:t> F  S IBBILL=$O(^IBA(364,"ABABI",+IBBTCH,IBBILL)) Q:'IBBILL  D</w:t>
            </w:r>
            <w:r w:rsidRPr="00EF48BD">
              <w:br/>
              <w:t> . Q:$D(^TMP("IBCONF",$J,IBBILL)) ;Bill was rejected</w:t>
            </w:r>
            <w:r w:rsidRPr="00EF48BD">
              <w:br/>
              <w:t> . S IB=$O(^IBA(364,"ABABI",+IBBTCH,IBBILL,0)) Q:'IB</w:t>
            </w:r>
            <w:r w:rsidRPr="00EF48BD">
              <w:br/>
              <w:t> . S IBSEQ=$P($G(^IBA(364,IB,0)),U,8) S:IBSEQ="" IBSEQ="P"</w:t>
            </w:r>
            <w:r w:rsidRPr="00EF48BD">
              <w:br/>
              <w:t> . D STORE(IB0,IBBTCH,IBMNUM,IBTDA,IBBILL,IBSEQ,"",0)</w:t>
            </w:r>
            <w:r w:rsidRPr="00EF48BD">
              <w:br/>
              <w:t> ;</w:t>
            </w:r>
            <w:r w:rsidRPr="00EF48BD">
              <w:br/>
              <w:t> Q</w:t>
            </w:r>
            <w:r w:rsidRPr="00EF48BD">
              <w:br/>
              <w:t> ;</w:t>
            </w:r>
            <w:r w:rsidRPr="00EF48BD">
              <w:br/>
              <w:t>STORE(IB0,IBBTCH,IBMNUM,IBTDA,IBBILL,IBSEQ,IBPID,IB1) ;</w:t>
            </w:r>
            <w:r w:rsidRPr="00EF48BD">
              <w:br/>
              <w:t> ;</w:t>
            </w:r>
            <w:r w:rsidRPr="00EF48BD">
              <w:br/>
            </w:r>
            <w:r w:rsidRPr="00EF48BD">
              <w:lastRenderedPageBreak/>
              <w:t> ; IB0 = 0-node of message in file 364.2</w:t>
            </w:r>
            <w:r w:rsidRPr="00EF48BD">
              <w:br/>
              <w:t> ; IBBTCH = ien of batch in file 364.1</w:t>
            </w:r>
            <w:r w:rsidRPr="00EF48BD">
              <w:br/>
              <w:t> ; IBMNUM = actual message number</w:t>
            </w:r>
            <w:r w:rsidRPr="00EF48BD">
              <w:br/>
              <w:t> ; IBTDA = ien of message in file 364.2</w:t>
            </w:r>
            <w:r w:rsidRPr="00EF48BD">
              <w:br/>
              <w:t> ; IBBILL = ien of bill in 399</w:t>
            </w:r>
            <w:r w:rsidRPr="00EF48BD">
              <w:br/>
              <w:t> ; IBSEQ = P/S/T/ for COB sequence related to message</w:t>
            </w:r>
            <w:r w:rsidRPr="00EF48BD">
              <w:br/>
              <w:t> ; IBPID = the payer id returned from clearinghouse for the claim</w:t>
            </w:r>
            <w:r w:rsidRPr="00EF48BD">
              <w:br/>
              <w:t> ; IB1 = flag that says if the message was for a single bill or a batch.</w:t>
            </w:r>
            <w:r w:rsidRPr="00EF48BD">
              <w:br/>
              <w:t> ; Batch statuses have an additional standard text entry.</w:t>
            </w:r>
            <w:r w:rsidRPr="00EF48BD">
              <w:br/>
              <w:t> ; 1 = single bill 0 = batch</w:t>
            </w:r>
            <w:r w:rsidRPr="00EF48BD">
              <w:br/>
              <w:t xml:space="preserve"> ; </w:t>
            </w:r>
            <w:r w:rsidRPr="00EF48BD">
              <w:br/>
              <w:t> N DA,DIK,DIE,DIC,X,Y,DR,DO,DD,DLAYGO,Z,Z0,Z1,Z2,Z3,IBT,IBDUP,IBFLDS,IBY,IBAUTO,IBLN</w:t>
            </w:r>
            <w:r w:rsidRPr="00EF48BD">
              <w:br/>
              <w:t> ;</w:t>
            </w:r>
            <w:r w:rsidRPr="00EF48BD">
              <w:br/>
              <w:t> S X=IBBILL,IBDUP=0</w:t>
            </w:r>
            <w:r w:rsidRPr="00EF48BD">
              <w:br/>
              <w:t> ;</w:t>
            </w:r>
            <w:r w:rsidRPr="00EF48BD">
              <w:br/>
              <w:t> S IBFLDS=".02////"_$P(IB0,U,3)</w:t>
            </w:r>
            <w:r w:rsidRPr="00EF48BD">
              <w:br/>
              <w:t> S IBFLDS=IBFLDS_";.03////"_$S($$EXTERNAL^DILFD(364.2,.02,"U",$P(IB0,U,2))["REJ":"R",1:"I")_";.05////"_IBBTCH_";.06////"_IBMNUM_";.04////"_+$P(IB0,U,8)_";.07////"_IBSEQ_$S($P(IB0,U,5):";.11////"_$P(IB0,U,5),1:"")</w:t>
            </w:r>
            <w:r w:rsidRPr="00EF48BD">
              <w:br/>
              <w:t> S IBFLDS=IBFLDS_";.12////"_$P(IB0,U,10)_";.09////0"</w:t>
            </w:r>
            <w:r w:rsidRPr="00EF48BD">
              <w:br/>
              <w:t> S IBFLDS=IBFLDS_";.15////"_$$CHKSUM^IBCEST1("^IBA(364.2,"_IBTDA_",2)")</w:t>
            </w:r>
            <w:r w:rsidRPr="00EF48BD">
              <w:br/>
              <w:t> I IBPID'="" D</w:t>
            </w:r>
            <w:r w:rsidRPr="00EF48BD">
              <w:br/>
              <w:t> . S IBPID("TYPE")=$S($$FT^IBCEF(IBBILL)=2:"P",1:"I")</w:t>
            </w:r>
            <w:r w:rsidRPr="00EF48BD">
              <w:br/>
              <w:t> . D UPDINS(.IBPID,$$POLICY^IBCEF(IBBILL,1,$TR(IBSEQ,"PST","123")),IBBILL)</w:t>
            </w:r>
            <w:r w:rsidRPr="00EF48BD">
              <w:br/>
              <w:t> ;</w:t>
            </w:r>
            <w:r w:rsidRPr="00EF48BD">
              <w:br/>
              <w:t> I IBDUP D  I $D(Y) G UPDQ</w:t>
            </w:r>
            <w:r w:rsidRPr="00EF48BD">
              <w:br/>
              <w:t> . ; Stuff fields into existing entry</w:t>
            </w:r>
            <w:r w:rsidRPr="00EF48BD">
              <w:br/>
              <w:t> . ; (may be needed for reprocessing of aborted updates)</w:t>
            </w:r>
            <w:r w:rsidRPr="00EF48BD">
              <w:br/>
              <w:t> . S DIE="^IBM(361,",DA=IBDUP,DR=IBFLDS_";1///@"</w:t>
            </w:r>
            <w:r w:rsidRPr="00EF48BD">
              <w:br/>
              <w:t> . D ^DIE</w:t>
            </w:r>
            <w:r w:rsidRPr="00EF48BD">
              <w:br/>
              <w:t> . I $D(Y) S IBY=-1 Q  ;Update not successful</w:t>
            </w:r>
            <w:r w:rsidRPr="00EF48BD">
              <w:br/>
              <w:t> . S IBY=IBDUP</w:t>
            </w:r>
            <w:r w:rsidRPr="00EF48BD">
              <w:br/>
              <w:t> ;</w:t>
            </w:r>
            <w:r w:rsidRPr="00EF48BD">
              <w:br/>
              <w:t> K IBT</w:t>
            </w:r>
            <w:r w:rsidRPr="00EF48BD">
              <w:br/>
              <w:t> I 'IBDUP D  ; Create new entry and stuff fields</w:t>
            </w:r>
            <w:r w:rsidRPr="00EF48BD">
              <w:br/>
              <w:t> . S DIC(0)="L",DIC="^IBM(361,",DLAYGO=361</w:t>
            </w:r>
            <w:r w:rsidRPr="00EF48BD">
              <w:br/>
              <w:t> . S DIC("DR")=IBFLDS</w:t>
            </w:r>
            <w:r w:rsidRPr="00EF48BD">
              <w:br/>
              <w:t> . D FILE^DICN</w:t>
            </w:r>
            <w:r w:rsidRPr="00EF48BD">
              <w:br/>
              <w:t> . K DO,DD,DLAYGO,DIC</w:t>
            </w:r>
            <w:r w:rsidRPr="00EF48BD">
              <w:br/>
            </w:r>
            <w:r w:rsidRPr="00EF48BD">
              <w:lastRenderedPageBreak/>
              <w:t> . S IBY=+Y</w:t>
            </w:r>
            <w:r w:rsidRPr="00EF48BD">
              <w:br/>
              <w:t> . Q:IBY'&gt;0</w:t>
            </w:r>
            <w:r w:rsidRPr="00EF48BD">
              <w:br/>
              <w:t> . ;</w:t>
            </w:r>
            <w:r w:rsidRPr="00EF48BD">
              <w:br/>
              <w:t> . ; IB*2*320 - Check for duplicate status message</w:t>
            </w:r>
            <w:r w:rsidRPr="00EF48BD">
              <w:br/>
              <w:t> . NEW IBNEW,IBOLD,PCE,Z,DIK,DA</w:t>
            </w:r>
            <w:r w:rsidRPr="00EF48BD">
              <w:br/>
              <w:t> . S IBNEW=""</w:t>
            </w:r>
            <w:r w:rsidRPr="00EF48BD">
              <w:br/>
              <w:t> . F PCE=3,4,5,7,8,11,15 S IBNEW=IBNEW_$P($G(^IBM(361,IBY,0)),U,PCE)_U</w:t>
            </w:r>
            <w:r w:rsidRPr="00EF48BD">
              <w:br/>
              <w:t> . S Z=0</w:t>
            </w:r>
            <w:r w:rsidRPr="00EF48BD">
              <w:br/>
              <w:t> . F  S Z=$O(^IBM(361,"B",IBBILL,Z)) Q:'Z  I Z'=IBY D  Q:IBY'&gt;0</w:t>
            </w:r>
            <w:r w:rsidRPr="00EF48BD">
              <w:br/>
              <w:t> .. S IBOLD=""</w:t>
            </w:r>
            <w:r w:rsidRPr="00EF48BD">
              <w:br/>
              <w:t> .. F PCE=3,4,5,7,8,11,15 S IBOLD=IBOLD_$P($G(^IBM(361,Z,0)),U,PCE)_U</w:t>
            </w:r>
            <w:r w:rsidRPr="00EF48BD">
              <w:br/>
              <w:t> .. I IBNEW'=IBOLD Q   ; no duplicate so get the next one</w:t>
            </w:r>
            <w:r w:rsidRPr="00EF48BD">
              <w:br/>
              <w:t> .. S DIK="^IBM(361,",DA=IBY,IBY=-1 D ^DIK D DELMSG^IBCESRV2(IBTDA)</w:t>
            </w:r>
            <w:r w:rsidRPr="00EF48BD">
              <w:br/>
              <w:t> .. Q</w:t>
            </w:r>
            <w:r w:rsidRPr="00EF48BD">
              <w:br/>
              <w:t> . Q</w:t>
            </w:r>
            <w:r w:rsidRPr="00EF48BD">
              <w:br/>
              <w:t> ;</w:t>
            </w:r>
            <w:r w:rsidRPr="00EF48BD">
              <w:br/>
              <w:t> I IBY&gt;0 D  ;Move text over</w:t>
            </w:r>
            <w:r w:rsidRPr="00EF48BD">
              <w:br/>
              <w:t> . K IBT</w:t>
            </w:r>
            <w:r w:rsidRPr="00EF48BD">
              <w:br/>
              <w:t> . ;</w:t>
            </w:r>
            <w:r w:rsidRPr="00EF48BD">
              <w:br/>
              <w:t> . D BLDMSG(IB1,IBTDA,.IBT,.IBAUTO)</w:t>
            </w:r>
            <w:r w:rsidRPr="00EF48BD">
              <w:br/>
              <w:t> . ;</w:t>
            </w:r>
            <w:r w:rsidRPr="00EF48BD">
              <w:br/>
              <w:t> . ; IB*2*368 - ymg - 2Q,RE,RP messages will be filed as informational</w:t>
            </w:r>
            <w:r w:rsidRPr="00EF48BD">
              <w:br/>
              <w:t> . ; Z0 is the flag for 2Q code</w:t>
            </w:r>
            <w:r w:rsidRPr="00EF48BD">
              <w:br/>
              <w:t> . ; Z1 is the flag for RE code</w:t>
            </w:r>
            <w:r w:rsidRPr="00EF48BD">
              <w:br/>
              <w:t> . ; Z2 is the flag for RP code</w:t>
            </w:r>
            <w:r w:rsidRPr="00EF48BD">
              <w:br/>
              <w:t> . ; Z3 is the flag for autofiling the message</w:t>
            </w:r>
            <w:r w:rsidRPr="00EF48BD">
              <w:br/>
              <w:t> . I $P($G(^IBM(361,+IBY,0)),U,3)="R" D</w:t>
            </w:r>
            <w:r w:rsidRPr="00EF48BD">
              <w:br/>
              <w:t> .. S Z="",(Z0,Z1,Z2,Z3)=0 F  S Z=$O(IBT(Z)) Q:Z=""!(Z3=1) D</w:t>
            </w:r>
            <w:r w:rsidRPr="00EF48BD">
              <w:br/>
              <w:t> ... S IBLN=$$UP^XLFSTR($G(IBT(Z)))</w:t>
            </w:r>
            <w:r w:rsidRPr="00EF48BD">
              <w:br/>
              <w:t> ... I (Z0!Z1!Z2)=0 D</w:t>
            </w:r>
            <w:r w:rsidRPr="00EF48BD">
              <w:br/>
              <w:t> .... S:IBLN?.E1"CODE:".P1"2Q".E Z0=1</w:t>
            </w:r>
            <w:r w:rsidRPr="00EF48BD">
              <w:br/>
              <w:t> .... S:IBLN?.E1"CODE:".P1"RE".E Z1=1</w:t>
            </w:r>
            <w:r w:rsidRPr="00EF48BD">
              <w:br/>
              <w:t> .... S:IBLN?.E1"CODE:".P1"RP".E Z2=1</w:t>
            </w:r>
            <w:r w:rsidRPr="00EF48BD">
              <w:br/>
              <w:t> ... I Z0=1 S:IBLN?.P1"CLAIM".P1"REJECTED".P1"BY".P1"CLEARINGHOUSE".E Z3=1</w:t>
            </w:r>
            <w:r w:rsidRPr="00EF48BD">
              <w:br/>
              <w:t> ... I Z1=1 S:IBLN?.P1"ELECTRONIC".P1"CLAIM".P1"REJECTED".P1"BY".P1"EMDEON".E Z3=1</w:t>
            </w:r>
            <w:r w:rsidRPr="00EF48BD">
              <w:br/>
              <w:t> ... I Z2=1 S:IBLN?.P1"PAPER".P1"CLAIM".P1"REJECTED".P1"BY".P1"EMDEON".E Z3=1</w:t>
            </w:r>
            <w:r w:rsidRPr="00EF48BD">
              <w:br/>
              <w:t> .. I Z3=1 S IBAUTO=1,DIE=361,DA=+IBY,DR=".03////I" D ^DIE</w:t>
            </w:r>
            <w:r w:rsidRPr="00EF48BD">
              <w:br/>
              <w:t> .. Q</w:t>
            </w:r>
            <w:r w:rsidRPr="00EF48BD">
              <w:br/>
              <w:t> . ;</w:t>
            </w:r>
            <w:r w:rsidRPr="00EF48BD">
              <w:br/>
            </w:r>
            <w:r w:rsidRPr="00EF48BD">
              <w:lastRenderedPageBreak/>
              <w:t> . ; if info msg, ck for no review needed based on first line of text</w:t>
            </w:r>
            <w:r w:rsidRPr="00EF48BD">
              <w:br/>
              <w:t> . I $G(IBAUTO),$P($G(^IBM(361,+IBY,0)),U,3)="I" D</w:t>
            </w:r>
            <w:r w:rsidRPr="00EF48BD">
              <w:br/>
              <w:t> .. S DIE="^IBM(361,",DR=".09////2;.14////1;.1////F",DA=+IBY D ^DIE</w:t>
            </w:r>
            <w:r w:rsidRPr="00EF48BD">
              <w:br/>
              <w:t> .. I IB1,$P($G(^IBM(361,+IBY,0)),U,11) S Z="",Z0=0 F  S Z=$O(IBT(Z)) Q:Z=""!(Z0=1) D</w:t>
            </w:r>
            <w:r w:rsidRPr="00EF48BD">
              <w:br/>
              <w:t> ... S Z0=$$PRINTUPD^IBCEU0($$UP^XLFSTR($G(IBT(Z))),$P($G(^IBM(361,+IBY,0)),U,11))</w:t>
            </w:r>
            <w:r w:rsidRPr="00EF48BD">
              <w:br/>
              <w:t> . ;</w:t>
            </w:r>
            <w:r w:rsidRPr="00EF48BD">
              <w:br/>
              <w:t> . D MSGLNSZ(.IBT) ; Convert Message Lines in IBT to be no longer than 70 chars</w:t>
            </w:r>
            <w:r w:rsidRPr="00EF48BD">
              <w:br/>
              <w:t> . D WP^DIE(361,+IBY_",",1,"A","IBT") ; file message text</w:t>
            </w:r>
            <w:r w:rsidRPr="00EF48BD">
              <w:br/>
              <w:t> . ;</w:t>
            </w:r>
            <w:r w:rsidRPr="00EF48BD">
              <w:br/>
              <w:t> . ; Delete message after it successfully updates the database.</w:t>
            </w:r>
            <w:r w:rsidRPr="00EF48BD">
              <w:br/>
              <w:t> . D DELMSG^IBCESRV2(IBTDA)</w:t>
            </w:r>
            <w:r w:rsidRPr="00EF48BD">
              <w:br/>
              <w:t> . Q</w:t>
            </w:r>
            <w:r w:rsidRPr="00EF48BD">
              <w:br/>
              <w:t> ;</w:t>
            </w:r>
            <w:r w:rsidRPr="00EF48BD">
              <w:br/>
              <w:t>UPDQ L -^IBA(364.2,IBTDA,0)</w:t>
            </w:r>
            <w:r w:rsidRPr="00EF48BD">
              <w:br/>
              <w:t> Q</w:t>
            </w:r>
            <w:r w:rsidRPr="00EF48BD">
              <w:br/>
              <w:t> ;</w:t>
            </w:r>
            <w:r w:rsidRPr="00EF48BD">
              <w:br/>
              <w:t>BLDMSG(IB1,IBTDA,IBT,IBAUTO) ; Builds message text</w:t>
            </w:r>
            <w:r w:rsidRPr="00EF48BD">
              <w:br/>
              <w:t> ; IB1 = flag for batch message</w:t>
            </w:r>
            <w:r w:rsidRPr="00EF48BD">
              <w:br/>
              <w:t> ; IBTDA = ien of entry in file 364.2</w:t>
            </w:r>
            <w:r w:rsidRPr="00EF48BD">
              <w:br/>
              <w:t> ; IBT = array returned with message text</w:t>
            </w:r>
            <w:r w:rsidRPr="00EF48BD">
              <w:br/>
              <w:t> ; IBAUTO = if passed by reference, returns 1 if text indicates review</w:t>
            </w:r>
            <w:r w:rsidRPr="00EF48BD">
              <w:br/>
              <w:t> ; not needed</w:t>
            </w:r>
            <w:r w:rsidRPr="00EF48BD">
              <w:br/>
              <w:t> N IBDATA,IBCK,IBZ,IBZ0,IBZ1,Z</w:t>
            </w:r>
            <w:r w:rsidRPr="00EF48BD">
              <w:br/>
              <w:t> S (IBZ,IBZ0,IBDATA,IBAUTO,IBCK)=0</w:t>
            </w:r>
            <w:r w:rsidRPr="00EF48BD">
              <w:br/>
              <w:t> I 'IB1 S IBT(1)="Status message received for batch "_$P($G(^IBA(364.1,IBBTCH,0)),U)_" dated "_$$FMTE^XLFDT($P($G(^IBA(364.2,IBTDA,0)),U,10),2),IBZ0=1</w:t>
            </w:r>
            <w:r w:rsidRPr="00EF48BD">
              <w:br/>
              <w:t> ; Don't move the raw data over, just move the text of the message</w:t>
            </w:r>
            <w:r w:rsidRPr="00EF48BD">
              <w:br/>
              <w:t> F  S IBZ=$O(^IBA(364.2,IBTDA,2,IBZ)) Q:'IBZ  S IBZ1=$G(^(IBZ,0)) S IBDATA=($E(IBZ1,1,2)="##") Q:IBDATA  S IBZ0=IBZ0+1,IBT(IBZ0)=IBZ1 I 'IBCK S Z=$$CKREVU^IBCEM4(IBZ1,,,.IBCK),IBAUTO=$S(IBCK:0,Z:1,1:IBAUTO)</w:t>
            </w:r>
            <w:r w:rsidRPr="00EF48BD">
              <w:br/>
              <w:t> Q</w:t>
            </w:r>
            <w:r w:rsidRPr="00EF48BD">
              <w:br/>
              <w:t> ;</w:t>
            </w:r>
            <w:r w:rsidRPr="00EF48BD">
              <w:br/>
              <w:t>UPDINS(IBPID,IBINS,IBIFN) ; Update the insurance id or the bill printed at</w:t>
            </w:r>
            <w:r w:rsidRPr="00EF48BD">
              <w:br/>
              <w:t> ; the EDI contractor's print shop and mailed to the ins co.</w:t>
            </w:r>
            <w:r w:rsidRPr="00EF48BD">
              <w:br/>
              <w:t> ; IBPID = the id returned from the EDI contractor for the ins co</w:t>
            </w:r>
            <w:r w:rsidRPr="00EF48BD">
              <w:br/>
              <w:t> ; ("TYPE") = P if professional id or I if institutional id</w:t>
            </w:r>
            <w:r w:rsidRPr="00EF48BD">
              <w:br/>
              <w:t> ; IBINS = the ien of the insurance co it was sent to (file 36)</w:t>
            </w:r>
            <w:r w:rsidRPr="00EF48BD">
              <w:br/>
              <w:t> ; IBIFN = the ien of the claim (file 399)</w:t>
            </w:r>
            <w:r w:rsidRPr="00EF48BD">
              <w:br/>
              <w:t> ;</w:t>
            </w:r>
            <w:r w:rsidRPr="00EF48BD">
              <w:br/>
            </w:r>
            <w:r w:rsidRPr="00EF48BD">
              <w:lastRenderedPageBreak/>
              <w:t> N IBID,IBIDFLD,IBPRT,IBLOOK,DA,DR,DIE,X,Y,Z</w:t>
            </w:r>
            <w:r w:rsidRPr="00EF48BD">
              <w:br/>
              <w:t> ;</w:t>
            </w:r>
            <w:r w:rsidRPr="00EF48BD">
              <w:br/>
              <w:t> Q:'$G(IBINS)!($G(IBPID)="")</w:t>
            </w:r>
            <w:r w:rsidRPr="00EF48BD">
              <w:br/>
              <w:t> ;</w:t>
            </w:r>
            <w:r w:rsidRPr="00EF48BD">
              <w:br/>
              <w:t> ; Strip spaces off the end of data</w:t>
            </w:r>
            <w:r w:rsidRPr="00EF48BD">
              <w:br/>
              <w:t> S IBLOOK=""</w:t>
            </w:r>
            <w:r w:rsidRPr="00EF48BD">
              <w:br/>
              <w:t> I $L(IBPID) F Z=$L(IBPID):-1:1 I $E(IBPID,Z)'=" " S IBLOOK=$E(IBPID,1,Z) Q</w:t>
            </w:r>
            <w:r w:rsidRPr="00EF48BD">
              <w:br/>
              <w:t> ;</w:t>
            </w:r>
            <w:r w:rsidRPr="00EF48BD">
              <w:br/>
              <w:t> S IBPRT=($E(IBLOOK,2,5)="PRNT")</w:t>
            </w:r>
            <w:r w:rsidRPr="00EF48BD">
              <w:br/>
              <w:t> I IBPRT D  ; Set printed via EDI field on bill</w:t>
            </w:r>
            <w:r w:rsidRPr="00EF48BD">
              <w:br/>
              <w:t> . S DA=IBIFN,DIE="^DGCR(399,",DR="26////1" D ^DIE</w:t>
            </w:r>
            <w:r w:rsidRPr="00EF48BD">
              <w:br/>
              <w:t> ;</w:t>
            </w:r>
            <w:r w:rsidRPr="00EF48BD">
              <w:br/>
              <w:t> S IBLOOK=$E($S('IBPRT:$P(IBLOOK,"PAYID=",2),1:""),1,5)</w:t>
            </w:r>
            <w:r w:rsidRPr="00EF48BD">
              <w:br/>
              <w:t> Q:IBLOOK=""!($E(IBLOOK,2,5)="PRNT")</w:t>
            </w:r>
            <w:r w:rsidRPr="00EF48BD">
              <w:br/>
              <w:t> S IBIDFLD="3.0"_$S($G(IBPID("TYPE"))="I":4,1:2)</w:t>
            </w:r>
            <w:r w:rsidRPr="00EF48BD">
              <w:br/>
              <w:t> S IBID=$P($G(^DIC(36,+IBINS,3)),U,IBIDFLD*100#100)</w:t>
            </w:r>
            <w:r w:rsidRPr="00EF48BD">
              <w:br/>
              <w:t> Q:IBID=IBLOOK</w:t>
            </w:r>
            <w:r w:rsidRPr="00EF48BD">
              <w:br/>
              <w:t> I IBID="" D  G UPDINSQ ; Update insurance co electronic id # if blank</w:t>
            </w:r>
            <w:r w:rsidRPr="00EF48BD">
              <w:br/>
              <w:t> . S DIE="^DIC(36,",DR=IBIDFLD_"////"_IBLOOK,DA=IBINS D ^DIE</w:t>
            </w:r>
            <w:r w:rsidRPr="00EF48BD">
              <w:br/>
              <w:t> I IBID'="",IBLOOK'="" D  ; Bulletin that the id on file and id returned</w:t>
            </w:r>
            <w:r w:rsidRPr="00EF48BD">
              <w:br/>
              <w:t> . ; are different</w:t>
            </w:r>
            <w:r w:rsidRPr="00EF48BD">
              <w:br/>
              <w:t> . N XMTO,XMDUZ,XMBODY,IBXM,XMSUBJ,XMZ</w:t>
            </w:r>
            <w:r w:rsidRPr="00EF48BD">
              <w:br/>
              <w:t> . S XMTO("I:G.IB EDI")=""</w:t>
            </w:r>
            <w:r w:rsidRPr="00EF48BD">
              <w:br/>
              <w:t> . S XMDUZ="",XMBODY="IBXM",XMSUBJ="PAYER ID RETURNED IS DIFFERENT THAN PAYER ID ON FILE"</w:t>
            </w:r>
            <w:r w:rsidRPr="00EF48BD">
              <w:br/>
              <w:t> . S IBXM(1)="BILL # : "_$P($G(^DGCR(399,IBIFN,0)),U)</w:t>
            </w:r>
            <w:r w:rsidRPr="00EF48BD">
              <w:br/>
              <w:t> . S IBXM(2)="PAYER : "_$P($G(^DIC(36,+IBINS,0)),U)</w:t>
            </w:r>
            <w:r w:rsidRPr="00EF48BD">
              <w:br/>
              <w:t> . S IBXM(3)="BILL TYPE : "_$S($G(IBPID("TYPE"))="I":"INSTITUT",1:"PROFESS")_"IONAL"</w:t>
            </w:r>
            <w:r w:rsidRPr="00EF48BD">
              <w:br/>
              <w:t> . S IBXM(4)="ID ON FILE : "_IBID</w:t>
            </w:r>
            <w:r w:rsidRPr="00EF48BD">
              <w:br/>
              <w:t> . S IBXM(5)="ID RETURNED: "_IBLOOK</w:t>
            </w:r>
            <w:r w:rsidRPr="00EF48BD">
              <w:br/>
              <w:t> . S IBXM(6)=" ",IBXM(7)=" Please determine which id number is correct and correct the id in the",IBXM(8)="insurance file for this payer, if needed"</w:t>
            </w:r>
            <w:r w:rsidRPr="00EF48BD">
              <w:br/>
              <w:t> . D SENDMSG^XMXAPI(XMDUZ,XMSUBJ,XMBODY,.XMTO,,.XMZ)</w:t>
            </w:r>
            <w:r w:rsidRPr="00EF48BD">
              <w:br/>
              <w:t> ;</w:t>
            </w:r>
            <w:r w:rsidRPr="00EF48BD">
              <w:br/>
              <w:t>UPDINSQ Q</w:t>
            </w:r>
            <w:r w:rsidRPr="00EF48BD">
              <w:br/>
              <w:t> ;</w:t>
            </w:r>
            <w:r w:rsidRPr="00EF48BD">
              <w:br/>
              <w:t>MSGLNSZ(MSG) ; Change Input Message Lines to be no more than 70 characters long each</w:t>
            </w:r>
            <w:r w:rsidRPr="00EF48BD">
              <w:br/>
              <w:t> ;</w:t>
            </w:r>
            <w:r w:rsidRPr="00EF48BD">
              <w:br/>
              <w:t> ; Input/Output: MSG - array of Input Message Lines; this is also the Output Message</w:t>
            </w:r>
            <w:r w:rsidRPr="00EF48BD">
              <w:br/>
              <w:t> ; which is an array of Converted Message Lines (with lines no more than 70 chars each)</w:t>
            </w:r>
            <w:r w:rsidRPr="00EF48BD">
              <w:br/>
            </w:r>
            <w:r w:rsidRPr="00EF48BD">
              <w:lastRenderedPageBreak/>
              <w:t> ;</w:t>
            </w:r>
            <w:r w:rsidRPr="00EF48BD">
              <w:br/>
              <w:t> N LN,XARY,XARYLN,CNT,OUTMSG,TMPMSG,LDNGSP,LDNGSPN</w:t>
            </w:r>
            <w:r w:rsidRPr="00EF48BD">
              <w:br/>
              <w:t> S LN="",CNT=0 F  S LN=$O(MSG(LN)) Q:LN=""  D  ;</w:t>
            </w:r>
            <w:r w:rsidRPr="00EF48BD">
              <w:br/>
              <w:t xml:space="preserve"> . ; Find any leading spaces in original message line, </w:t>
            </w:r>
            <w:r w:rsidRPr="00EF48BD">
              <w:br/>
              <w:t> . ; to be used if line got split below</w:t>
            </w:r>
            <w:r w:rsidRPr="00EF48BD">
              <w:br/>
              <w:t> . S TMPMSG=$$TRIM^XLFSTR(MSG(LN),"L"," ") ;Trim Leading Spaces</w:t>
            </w:r>
            <w:r w:rsidRPr="00EF48BD">
              <w:br/>
              <w:t> . S LDNGSP=$P(MSG(LN),TMPMSG,1) ;get leading spaces if any</w:t>
            </w:r>
            <w:r w:rsidRPr="00EF48BD">
              <w:br/>
              <w:t xml:space="preserve"> . S LDNGSPN=$L(LDNGSP) S:LDNGSPN&gt;30 LDNGSP=$E(LDNGSP,1,30) ;make sure there are no more than 30 leading spaces </w:t>
            </w:r>
            <w:r w:rsidRPr="00EF48BD">
              <w:br/>
              <w:t> . ; Converts a single line to multiple lines with a maximum width of 70 each</w:t>
            </w:r>
            <w:r w:rsidRPr="00EF48BD">
              <w:br/>
              <w:t> . ; If line is 70 chars or less, this call returns the exact line</w:t>
            </w:r>
            <w:r w:rsidRPr="00EF48BD">
              <w:br/>
              <w:t> . K XARY D FSTRNG^IBJU1(TMPMSG,70-LDNGSPN,.XARY)</w:t>
            </w:r>
            <w:r w:rsidRPr="00EF48BD">
              <w:br/>
              <w:t> . ; Scan lines and merge them into the final output array (OUTMSG)</w:t>
            </w:r>
            <w:r w:rsidRPr="00EF48BD">
              <w:br/>
              <w:t> . ; On lines 2 and higher, add Leading Spaces found above, if any.</w:t>
            </w:r>
            <w:r w:rsidRPr="00EF48BD">
              <w:br/>
              <w:t> . S XARYLN="" F  S XARYLN=$O(XARY(XARYLN)) Q:XARYLN=""  S CNT=CNT+1,OUTMSG(CNT)=LDNGSP_XARY(XARYLN)</w:t>
            </w:r>
            <w:r w:rsidRPr="00EF48BD">
              <w:br/>
              <w:t> ;</w:t>
            </w:r>
            <w:r w:rsidRPr="00EF48BD">
              <w:br/>
              <w:t> ; Move the final Message Lines (OUTMSG) into MSG array to be returned</w:t>
            </w:r>
            <w:r w:rsidRPr="00EF48BD">
              <w:br/>
              <w:t> K MSG M MSG=OUTMSG</w:t>
            </w:r>
            <w:r w:rsidRPr="00EF48BD">
              <w:br/>
              <w:t> Q</w:t>
            </w:r>
            <w:r w:rsidRPr="00EF48BD">
              <w:br/>
              <w:t> ;</w:t>
            </w:r>
          </w:p>
        </w:tc>
      </w:tr>
      <w:tr w:rsidR="008F34C5" w:rsidRPr="00E5202A" w14:paraId="56DA2393"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A83A19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7F32E975"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9939E77" w14:textId="47C4E2AE" w:rsidR="008F34C5" w:rsidRPr="00EF48BD" w:rsidRDefault="00EF48BD" w:rsidP="00F046C8">
            <w:pPr>
              <w:tabs>
                <w:tab w:val="left" w:pos="5078"/>
              </w:tabs>
              <w:autoSpaceDE w:val="0"/>
              <w:autoSpaceDN w:val="0"/>
              <w:adjustRightInd w:val="0"/>
              <w:contextualSpacing/>
            </w:pPr>
            <w:r w:rsidRPr="00EF48BD">
              <w:t>IBCEST ;ALB/TMP - 837 EDI STATUS MESSAGE PROCESSING ;17-APR-96</w:t>
            </w:r>
            <w:r w:rsidRPr="00EF48BD">
              <w:br/>
              <w:t> ;;2.0;INTEGRATED BILLING;**137,189,197,135,283,320,368,397,407,577,</w:t>
            </w:r>
            <w:r w:rsidRPr="00EF48BD">
              <w:rPr>
                <w:b/>
                <w:highlight w:val="yellow"/>
              </w:rPr>
              <w:t>592</w:t>
            </w:r>
            <w:r w:rsidRPr="00EF48BD">
              <w:t>**;21-MAR-94;Build 1</w:t>
            </w:r>
            <w:r w:rsidRPr="00EF48BD">
              <w:br/>
              <w:t> ;;Per VA Directive 6402, this routine should not be modified.</w:t>
            </w:r>
            <w:r w:rsidRPr="00EF48BD">
              <w:br/>
              <w:t> ; IA 4043 for call to AUDITX^PRCAUDT</w:t>
            </w:r>
            <w:r w:rsidRPr="00EF48BD">
              <w:br/>
              <w:t> Q</w:t>
            </w:r>
            <w:r w:rsidRPr="00EF48BD">
              <w:br/>
              <w:t> ;</w:t>
            </w:r>
            <w:r w:rsidRPr="00EF48BD">
              <w:br/>
              <w:t>UPD361(IBTDA) ; Update IB BILL STATUS MESSAGES file</w:t>
            </w:r>
            <w:r w:rsidRPr="00EF48BD">
              <w:br/>
              <w:t> ; IBTDA = ien of return message in file 364.2</w:t>
            </w:r>
            <w:r w:rsidRPr="00EF48BD">
              <w:br/>
              <w:t> ;</w:t>
            </w:r>
            <w:r w:rsidRPr="00EF48BD">
              <w:br/>
              <w:t> N IB,IB0,IBSEQ,IB00,IBBILL,IBBTCH,IBMNUM,IBDATE,IBTYP</w:t>
            </w:r>
            <w:r w:rsidRPr="00EF48BD">
              <w:br/>
              <w:t> ;</w:t>
            </w:r>
            <w:r w:rsidRPr="00EF48BD">
              <w:br/>
              <w:t> I '$$LOCK^IBCEM(IBTDA) G UPDQ ;Lock message in file 364.2</w:t>
            </w:r>
            <w:r w:rsidRPr="00EF48BD">
              <w:br/>
              <w:t> ;</w:t>
            </w:r>
            <w:r w:rsidRPr="00EF48BD">
              <w:br/>
              <w:t> S IB0=$G(^IBA(364.2,IBTDA,0))</w:t>
            </w:r>
            <w:r w:rsidRPr="00EF48BD">
              <w:br/>
              <w:t> S IBMNUM=$P(IB0,U) ; Message number</w:t>
            </w:r>
            <w:r w:rsidRPr="00EF48BD">
              <w:br/>
              <w:t> S IB00=$G(^IBA(364,+$P(IB0,U,5),0)) ; Transmit bill entry</w:t>
            </w:r>
            <w:r w:rsidRPr="00EF48BD">
              <w:br/>
            </w:r>
            <w:r w:rsidRPr="00EF48BD">
              <w:lastRenderedPageBreak/>
              <w:t> S IBBILL=+IB00 ; Actual bill ien in file 399</w:t>
            </w:r>
            <w:r w:rsidRPr="00EF48BD">
              <w:br/>
              <w:t> S IBBTCH=$P(IB0,U,4) ; Batch #</w:t>
            </w:r>
            <w:r w:rsidRPr="00EF48BD">
              <w:br/>
              <w:t> ;</w:t>
            </w:r>
            <w:r w:rsidRPr="00EF48BD">
              <w:br/>
              <w:t> ; Auto-audit bills based on status code on '10' record of status msg</w:t>
            </w:r>
            <w:r w:rsidRPr="00EF48BD">
              <w:br/>
              <w:t> ; flat file</w:t>
            </w:r>
            <w:r w:rsidRPr="00EF48BD">
              <w:br/>
              <w:t> I IBBILL,$P($T(PRCAUDT+1^PRCAUDT),"**",2)[",173" D</w:t>
            </w:r>
            <w:r w:rsidRPr="00EF48BD">
              <w:br/>
              <w:t> . N Z,Z0,Z1,OK</w:t>
            </w:r>
            <w:r w:rsidRPr="00EF48BD">
              <w:br/>
              <w:t> . Q:+$$STA^PRCAFN(IBBILL)'=104</w:t>
            </w:r>
            <w:r w:rsidRPr="00EF48BD">
              <w:br/>
              <w:t> . S (Z,OK)=0</w:t>
            </w:r>
            <w:r w:rsidRPr="00EF48BD">
              <w:br/>
              <w:t> . F  S Z=$O(^IBA(364.2,IBTDA,2,Z)) Q:'Z  S Z0=$P($G(^(Z,0)),"##RAW DATA: ",2) I +Z0=10 S Z0=$P(Z0,U,5) D  Q:OK</w:t>
            </w:r>
            <w:r w:rsidRPr="00EF48BD">
              <w:br/>
              <w:t> .. ; Strip leading spaces</w:t>
            </w:r>
            <w:r w:rsidRPr="00EF48BD">
              <w:br/>
              <w:t> .. S Z0=$$TRIM^XLFSTR(Z0)</w:t>
            </w:r>
            <w:r w:rsidRPr="00EF48BD">
              <w:br/>
              <w:t> .. Q:Z0=""</w:t>
            </w:r>
            <w:r w:rsidRPr="00EF48BD">
              <w:br/>
              <w:t> .. I $$SCODE^IBCEST1(Z0),$P($G(^DGCR(399.3,+$P($G(^DGCR(399,IBBILL,0)),U,7),0)),U,11) D AUDITX^PRCAUDT(IBBILL) S OK=1 ; IA 4043</w:t>
            </w:r>
            <w:r w:rsidRPr="00EF48BD">
              <w:br/>
              <w:t> ;</w:t>
            </w:r>
            <w:r w:rsidRPr="00EF48BD">
              <w:br/>
              <w:t> I $S(IBMNUM="":1,1:'IBBILL&amp;(IBBTCH="")) D DELMSG^IBCESRV2(IBTDA) G UPDQ</w:t>
            </w:r>
            <w:r w:rsidRPr="00EF48BD">
              <w:br/>
              <w:t> ;</w:t>
            </w:r>
            <w:r w:rsidRPr="00EF48BD">
              <w:br/>
              <w:t> ; Individual bill ; KDM US129 IB*2*577 rework Individual vs. Batch to Correct Storage of Payer ID</w:t>
            </w:r>
            <w:r w:rsidRPr="00EF48BD">
              <w:br/>
              <w:t> I IBBILL D UPDTBILL() G UPDQ</w:t>
            </w:r>
            <w:r w:rsidRPr="00EF48BD">
              <w:br/>
              <w:t> ;</w:t>
            </w:r>
            <w:r w:rsidRPr="00EF48BD">
              <w:br/>
              <w:t> ; Batch - update each bill separately</w:t>
            </w:r>
            <w:r w:rsidRPr="00EF48BD">
              <w:br/>
              <w:t> S IBBILL=""</w:t>
            </w:r>
            <w:r w:rsidRPr="00EF48BD">
              <w:br/>
              <w:t> F  S IBBILL=$O(^IBA(364,"ABABI",+IBBTCH,IBBILL)) Q:'IBBILL  D</w:t>
            </w:r>
            <w:r w:rsidRPr="00EF48BD">
              <w:br/>
              <w:t> . Q:$D(^TMP("IBCONF",$J,IBBILL)) ;Bill was rejected</w:t>
            </w:r>
            <w:r w:rsidRPr="00EF48BD">
              <w:br/>
              <w:t> . S IB=$O(^IBA(364,"ABABI",+IBBTCH,IBBILL,0))</w:t>
            </w:r>
            <w:r w:rsidRPr="00EF48BD">
              <w:br/>
              <w:t> . Q:'IB</w:t>
            </w:r>
            <w:r w:rsidRPr="00EF48BD">
              <w:br/>
              <w:t> . D UPDTBILL() ;KDM US129 IB*2*577 Correct Storage of PAYER ID</w:t>
            </w:r>
            <w:r w:rsidRPr="00EF48BD">
              <w:br/>
              <w:t> ;</w:t>
            </w:r>
            <w:r w:rsidRPr="00EF48BD">
              <w:br/>
              <w:t> Q</w:t>
            </w:r>
            <w:r w:rsidRPr="00EF48BD">
              <w:br/>
              <w:t> ;</w:t>
            </w:r>
            <w:r w:rsidRPr="00EF48BD">
              <w:br/>
              <w:t>UPDTBILL() ;KDM US129 IB*2*577 New section to Correct Storage of PAYER ID</w:t>
            </w:r>
            <w:r w:rsidRPr="00EF48BD">
              <w:br/>
              <w:t> N IBA1,IBMSG0,IBPID</w:t>
            </w:r>
            <w:r w:rsidRPr="00EF48BD">
              <w:br/>
              <w:t> S IBPID="",IBA1=0</w:t>
            </w:r>
            <w:r w:rsidRPr="00EF48BD">
              <w:br/>
              <w:t> ;</w:t>
            </w:r>
            <w:r w:rsidRPr="00EF48BD">
              <w:br/>
              <w:t> F  S IBA1=$O(^IBA(364.2,IBTDA,2,IBA1)) Q:'IBA1  D  Q:IBPID]""</w:t>
            </w:r>
            <w:r w:rsidRPr="00EF48BD">
              <w:br/>
              <w:t> . S IBMSG0=$P($G(^(IBA1,0)),"##RAW DATA: ",2)</w:t>
            </w:r>
            <w:r w:rsidRPr="00EF48BD">
              <w:br/>
              <w:t> . I +IBMSG0=277,$P(IBMSG0,U,5)="N" S IBPID=$P(IBMSG0,U,11)</w:t>
            </w:r>
            <w:r w:rsidRPr="00EF48BD">
              <w:br/>
            </w:r>
            <w:r w:rsidRPr="00EF48BD">
              <w:lastRenderedPageBreak/>
              <w:t> ;</w:t>
            </w:r>
            <w:r w:rsidRPr="00EF48BD">
              <w:br/>
              <w:t> S IBSEQ=$P(IB00,U,8) S:IBSEQ="" IBSEQ="P"</w:t>
            </w:r>
            <w:r w:rsidRPr="00EF48BD">
              <w:br/>
              <w:t> D STORE(IB0,IBBTCH,IBMNUM,IBTDA,IBBILL,IBSEQ,IBPID,1)</w:t>
            </w:r>
            <w:r w:rsidRPr="00EF48BD">
              <w:br/>
              <w:t> Q</w:t>
            </w:r>
            <w:r w:rsidRPr="00EF48BD">
              <w:br/>
              <w:t> ;</w:t>
            </w:r>
            <w:r w:rsidRPr="00EF48BD">
              <w:br/>
              <w:t>STORE(IB0,IBBTCH,IBMNUM,IBTDA,IBBILL,IBSEQ,IBPID,IB1) ;</w:t>
            </w:r>
            <w:r w:rsidRPr="00EF48BD">
              <w:br/>
              <w:t> ;</w:t>
            </w:r>
            <w:r w:rsidRPr="00EF48BD">
              <w:br/>
              <w:t> ; IB0 = 0-node of message in file 364.2</w:t>
            </w:r>
            <w:r w:rsidRPr="00EF48BD">
              <w:br/>
              <w:t> ; IBBTCH = ien of batch in file 364.1</w:t>
            </w:r>
            <w:r w:rsidRPr="00EF48BD">
              <w:br/>
              <w:t> ; IBMNUM = actual message number</w:t>
            </w:r>
            <w:r w:rsidRPr="00EF48BD">
              <w:br/>
              <w:t> ; IBTDA = ien of message in file 364.2</w:t>
            </w:r>
            <w:r w:rsidRPr="00EF48BD">
              <w:br/>
              <w:t> ; IBBILL = ien of bill in 399</w:t>
            </w:r>
            <w:r w:rsidRPr="00EF48BD">
              <w:br/>
              <w:t> ; IBSEQ = P/S/T/ for COB sequence related to message</w:t>
            </w:r>
            <w:r w:rsidRPr="00EF48BD">
              <w:br/>
              <w:t> ; IBPID = the payer id returned from clearinghouse for the claim</w:t>
            </w:r>
            <w:r w:rsidRPr="00EF48BD">
              <w:br/>
              <w:t> ; IB1 = flag that says if the message was for a single bill or a batch.</w:t>
            </w:r>
            <w:r w:rsidRPr="00EF48BD">
              <w:br/>
              <w:t> ; Batch statuses have an additional standard text entry.</w:t>
            </w:r>
            <w:r w:rsidRPr="00EF48BD">
              <w:br/>
              <w:t> ; 1 = single bill 0 = batch</w:t>
            </w:r>
            <w:r w:rsidRPr="00EF48BD">
              <w:br/>
              <w:t xml:space="preserve"> ; </w:t>
            </w:r>
            <w:r w:rsidRPr="00EF48BD">
              <w:br/>
              <w:t> N DA,DIK,DIE,DIC,X,Y,DR,DO,DD,DLAYGO,Z,Z0,Z1,Z2,Z3,IBT,IBDUP,IBFLDS,IBY,IBAUTO,IBLN</w:t>
            </w:r>
            <w:r w:rsidRPr="00EF48BD">
              <w:br/>
              <w:t> ;</w:t>
            </w:r>
            <w:r w:rsidRPr="00EF48BD">
              <w:br/>
              <w:t> S X=IBBILL,IBDUP=0</w:t>
            </w:r>
            <w:r w:rsidRPr="00EF48BD">
              <w:br/>
              <w:t> ;</w:t>
            </w:r>
            <w:r w:rsidRPr="00EF48BD">
              <w:br/>
              <w:t> S IBFLDS=".02////"_$P(IB0,U,3)</w:t>
            </w:r>
            <w:r w:rsidRPr="00EF48BD">
              <w:br/>
              <w:t> S IBFLDS=IBFLDS_";.03////"_$S($$EXTERNAL^DILFD(364.2,.02,"U",$P(IB0,U,2))["REJ":"R",1:"I")_";.05////"_IBBTCH_";.06////"_IBMNUM_";.04////"_+$P(IB0,U,8)_";.07////"_IBSEQ_$S($P(IB0,U,5):";.11////"_$P(IB0,U,5),1:"")</w:t>
            </w:r>
            <w:r w:rsidRPr="00EF48BD">
              <w:br/>
              <w:t> S IBFLDS=IBFLDS_";.12////"_$P(IB0,U,10)_";.09////0"</w:t>
            </w:r>
            <w:r w:rsidRPr="00EF48BD">
              <w:br/>
              <w:t> S IBFLDS=IBFLDS_";.15////"_$$CHKSUM^IBCEST1("^IBA(364.2,"_IBTDA_",2)")</w:t>
            </w:r>
            <w:r w:rsidRPr="00EF48BD">
              <w:br/>
              <w:t> I IBPID'="" D</w:t>
            </w:r>
            <w:r w:rsidRPr="00EF48BD">
              <w:br/>
              <w:t> </w:t>
            </w:r>
            <w:r w:rsidRPr="00EF48BD">
              <w:rPr>
                <w:b/>
                <w:highlight w:val="yellow"/>
              </w:rPr>
              <w:t>. ;JWS;IB*2.0*592;Dental Form 7</w:t>
            </w:r>
            <w:r w:rsidRPr="00EF48BD">
              <w:rPr>
                <w:b/>
              </w:rPr>
              <w:br/>
            </w:r>
            <w:r w:rsidRPr="00EF48BD">
              <w:t> . S IBPID("TYPE")=$S($$FT^IBCEF(IBBILL)=2:"P</w:t>
            </w:r>
            <w:r w:rsidRPr="00EF48BD">
              <w:rPr>
                <w:b/>
                <w:highlight w:val="yellow"/>
              </w:rPr>
              <w:t>",$$FT^IBCEF(IBBILL)=7:"P",</w:t>
            </w:r>
            <w:r w:rsidRPr="00EF48BD">
              <w:t>1:"I")</w:t>
            </w:r>
            <w:r w:rsidRPr="00EF48BD">
              <w:br/>
              <w:t> . D UPDINS(.IBPID,$$POLICY^IBCEF(IBBILL,1,$TR(IBSEQ,"PST","123")),IBBILL,IBTDA) ;KDM US129 IB*2*577</w:t>
            </w:r>
            <w:r w:rsidRPr="00EF48BD">
              <w:br/>
              <w:t> ;</w:t>
            </w:r>
            <w:r w:rsidRPr="00EF48BD">
              <w:br/>
              <w:t> I IBDUP D  I $D(Y) G UPDQ</w:t>
            </w:r>
            <w:r w:rsidRPr="00EF48BD">
              <w:br/>
              <w:t> . ; Stuff fields into existing entry</w:t>
            </w:r>
            <w:r w:rsidRPr="00EF48BD">
              <w:br/>
              <w:t> . ; (may be needed for reprocessing of aborted updates)</w:t>
            </w:r>
            <w:r w:rsidRPr="00EF48BD">
              <w:br/>
              <w:t> . S DIE="^IBM(361,",DA=IBDUP,DR=IBFLDS_";1///@"</w:t>
            </w:r>
            <w:r w:rsidRPr="00EF48BD">
              <w:br/>
              <w:t> . D ^DIE</w:t>
            </w:r>
            <w:r w:rsidRPr="00EF48BD">
              <w:br/>
            </w:r>
            <w:r w:rsidRPr="00EF48BD">
              <w:lastRenderedPageBreak/>
              <w:t> . I $D(Y) S IBY=-1 Q  ;Update not successful</w:t>
            </w:r>
            <w:r w:rsidRPr="00EF48BD">
              <w:br/>
              <w:t> . S IBY=IBDUP</w:t>
            </w:r>
            <w:r w:rsidRPr="00EF48BD">
              <w:br/>
              <w:t> ;</w:t>
            </w:r>
            <w:r w:rsidRPr="00EF48BD">
              <w:br/>
              <w:t> K IBT</w:t>
            </w:r>
            <w:r w:rsidRPr="00EF48BD">
              <w:br/>
              <w:t> I 'IBDUP D  ; Create new entry and stuff fields</w:t>
            </w:r>
            <w:r w:rsidRPr="00EF48BD">
              <w:br/>
              <w:t> . S DIC(0)="L",DIC="^IBM(361,",DLAYGO=361</w:t>
            </w:r>
            <w:r w:rsidRPr="00EF48BD">
              <w:br/>
              <w:t> . S DIC("DR")=IBFLDS</w:t>
            </w:r>
            <w:r w:rsidRPr="00EF48BD">
              <w:br/>
              <w:t> . D FILE^DICN</w:t>
            </w:r>
            <w:r w:rsidRPr="00EF48BD">
              <w:br/>
              <w:t> . K DO,DD,DLAYGO,DIC</w:t>
            </w:r>
            <w:r w:rsidRPr="00EF48BD">
              <w:br/>
              <w:t> . S IBY=+Y</w:t>
            </w:r>
            <w:r w:rsidRPr="00EF48BD">
              <w:br/>
              <w:t> . Q:IBY'&gt;0</w:t>
            </w:r>
            <w:r w:rsidRPr="00EF48BD">
              <w:br/>
              <w:t> . ;</w:t>
            </w:r>
            <w:r w:rsidRPr="00EF48BD">
              <w:br/>
              <w:t> . ; IB*2*320 - Check for duplicate status message</w:t>
            </w:r>
            <w:r w:rsidRPr="00EF48BD">
              <w:br/>
              <w:t> . NEW IBNEW,IBOLD,PCE,Z,DIK,DA</w:t>
            </w:r>
            <w:r w:rsidRPr="00EF48BD">
              <w:br/>
              <w:t> . S IBNEW=""</w:t>
            </w:r>
            <w:r w:rsidRPr="00EF48BD">
              <w:br/>
              <w:t> . F PCE=3,4,5,7,8,11,15 S IBNEW=IBNEW_$P($G(^IBM(361,IBY,0)),U,PCE)_U</w:t>
            </w:r>
            <w:r w:rsidRPr="00EF48BD">
              <w:br/>
              <w:t> . S Z=0</w:t>
            </w:r>
            <w:r w:rsidRPr="00EF48BD">
              <w:br/>
              <w:t> . F  S Z=$O(^IBM(361,"B",IBBILL,Z)) Q:'Z  I Z'=IBY D  Q:IBY'&gt;0</w:t>
            </w:r>
            <w:r w:rsidRPr="00EF48BD">
              <w:br/>
              <w:t> .. S IBOLD=""</w:t>
            </w:r>
            <w:r w:rsidRPr="00EF48BD">
              <w:br/>
              <w:t> .. F PCE=3,4,5,7,8,11,15 S IBOLD=IBOLD_$P($G(^IBM(361,Z,0)),U,PCE)_U</w:t>
            </w:r>
            <w:r w:rsidRPr="00EF48BD">
              <w:br/>
              <w:t> .. I IBNEW'=IBOLD Q   ; no duplicate so get the next one</w:t>
            </w:r>
            <w:r w:rsidRPr="00EF48BD">
              <w:br/>
              <w:t> .. S DIK="^IBM(361,",DA=IBY,IBY=-1 D ^DIK D DELMSG^IBCESRV2(IBTDA)</w:t>
            </w:r>
            <w:r w:rsidRPr="00EF48BD">
              <w:br/>
              <w:t> .. Q</w:t>
            </w:r>
            <w:r w:rsidRPr="00EF48BD">
              <w:br/>
              <w:t> . Q</w:t>
            </w:r>
            <w:r w:rsidRPr="00EF48BD">
              <w:br/>
              <w:t> ;</w:t>
            </w:r>
            <w:r w:rsidRPr="00EF48BD">
              <w:br/>
              <w:t> I IBY&gt;0 D  ;Move text over</w:t>
            </w:r>
            <w:r w:rsidRPr="00EF48BD">
              <w:br/>
              <w:t> . K IBT</w:t>
            </w:r>
            <w:r w:rsidRPr="00EF48BD">
              <w:br/>
              <w:t> . ;</w:t>
            </w:r>
            <w:r w:rsidRPr="00EF48BD">
              <w:br/>
              <w:t> . D BLDMSG(IB1,IBTDA,.IBT,.IBAUTO)</w:t>
            </w:r>
            <w:r w:rsidRPr="00EF48BD">
              <w:br/>
              <w:t> . ;</w:t>
            </w:r>
            <w:r w:rsidRPr="00EF48BD">
              <w:br/>
              <w:t> . ; IB*2*368 - ymg - 2Q,RE,RP messages will be filed as informational</w:t>
            </w:r>
            <w:r w:rsidRPr="00EF48BD">
              <w:br/>
              <w:t> . ; Z0 is the flag for 2Q code</w:t>
            </w:r>
            <w:r w:rsidRPr="00EF48BD">
              <w:br/>
              <w:t> . ; Z1 is the flag for RE code</w:t>
            </w:r>
            <w:r w:rsidRPr="00EF48BD">
              <w:br/>
              <w:t> . ; Z2 is the flag for RP code</w:t>
            </w:r>
            <w:r w:rsidRPr="00EF48BD">
              <w:br/>
              <w:t> . ; Z3 is the flag for autofiling the message</w:t>
            </w:r>
            <w:r w:rsidRPr="00EF48BD">
              <w:br/>
              <w:t> . I $P($G(^IBM(361,+IBY,0)),U,3)="R" D</w:t>
            </w:r>
            <w:r w:rsidRPr="00EF48BD">
              <w:br/>
              <w:t> .. S Z="",(Z0,Z1,Z2,Z3)=0 F  S Z=$O(IBT(Z)) Q:Z=""!(Z3=1) D</w:t>
            </w:r>
            <w:r w:rsidRPr="00EF48BD">
              <w:br/>
              <w:t> ... S IBLN=$$UP^XLFSTR($G(IBT(Z)))</w:t>
            </w:r>
            <w:r w:rsidRPr="00EF48BD">
              <w:br/>
              <w:t> ... I (Z0!Z1!Z2)=0 D</w:t>
            </w:r>
            <w:r w:rsidRPr="00EF48BD">
              <w:br/>
            </w:r>
            <w:r w:rsidRPr="00EF48BD">
              <w:lastRenderedPageBreak/>
              <w:t> .... S:IBLN?.E1"CODE:".P1"2Q".E Z0=1</w:t>
            </w:r>
            <w:r w:rsidRPr="00EF48BD">
              <w:br/>
              <w:t> .... S:IBLN?.E1"CODE:".P1"RE".E Z1=1</w:t>
            </w:r>
            <w:r w:rsidRPr="00EF48BD">
              <w:br/>
              <w:t> .... S:IBLN?.E1"CODE:".P1"RP".E Z2=1</w:t>
            </w:r>
            <w:r w:rsidRPr="00EF48BD">
              <w:br/>
              <w:t> ... I Z0=1 S:IBLN?.P1"CLAIM".P1"REJECTED".P1"BY".P1"CLEARINGHOUSE".E Z3=1</w:t>
            </w:r>
            <w:r w:rsidRPr="00EF48BD">
              <w:br/>
              <w:t> ... I Z1=1 S:IBLN?.P1"ELECTRONIC".P1"CLAIM".P1"REJECTED".P1"BY".P1"EMDEON".E Z3=1</w:t>
            </w:r>
            <w:r w:rsidRPr="00EF48BD">
              <w:br/>
              <w:t> ... I Z2=1 S:IBLN?.P1"PAPER".P1"CLAIM".P1"REJECTED".P1"BY".P1"EMDEON".E Z3=1</w:t>
            </w:r>
            <w:r w:rsidRPr="00EF48BD">
              <w:br/>
              <w:t> .. I Z3=1 S IBAUTO=1,DIE=361,DA=+IBY,DR=".03////I" D ^DIE</w:t>
            </w:r>
            <w:r w:rsidRPr="00EF48BD">
              <w:br/>
              <w:t> .. Q</w:t>
            </w:r>
            <w:r w:rsidRPr="00EF48BD">
              <w:br/>
              <w:t> . ;</w:t>
            </w:r>
            <w:r w:rsidRPr="00EF48BD">
              <w:br/>
              <w:t> . ; if info msg, ck for no review needed based on first line of text</w:t>
            </w:r>
            <w:r w:rsidRPr="00EF48BD">
              <w:br/>
              <w:t> . I $G(IBAUTO),$P($G(^IBM(361,+IBY,0)),U,3)="I" D</w:t>
            </w:r>
            <w:r w:rsidRPr="00EF48BD">
              <w:br/>
              <w:t> .. S DIE="^IBM(361,",DR=".09////2;.14////1;.1////F",DA=+IBY D ^DIE</w:t>
            </w:r>
            <w:r w:rsidRPr="00EF48BD">
              <w:br/>
              <w:t> .. I IB1,$P($G(^IBM(361,+IBY,0)),U,11) S Z="",Z0=0 F  S Z=$O(IBT(Z)) Q:Z=""!(Z0=1) D</w:t>
            </w:r>
            <w:r w:rsidRPr="00EF48BD">
              <w:br/>
              <w:t> ... S Z0=$$PRINTUPD^IBCEU0($$UP^XLFSTR($G(IBT(Z))),$P($G(^IBM(361,+IBY,0)),U,11))</w:t>
            </w:r>
            <w:r w:rsidRPr="00EF48BD">
              <w:br/>
              <w:t> . ;</w:t>
            </w:r>
            <w:r w:rsidRPr="00EF48BD">
              <w:br/>
              <w:t> . D MSGLNSZ(.IBT) ; Convert Message Lines in IBT to be no longer than 70 chars</w:t>
            </w:r>
            <w:r w:rsidRPr="00EF48BD">
              <w:br/>
              <w:t> . D WP^DIE(361,+IBY_",",1,"A","IBT") ; file message text</w:t>
            </w:r>
            <w:r w:rsidRPr="00EF48BD">
              <w:br/>
              <w:t> . ;</w:t>
            </w:r>
            <w:r w:rsidRPr="00EF48BD">
              <w:br/>
              <w:t> . ; Delete message after it successfully updates the database.</w:t>
            </w:r>
            <w:r w:rsidRPr="00EF48BD">
              <w:br/>
              <w:t> . D DELMSG^IBCESRV2(IBTDA)</w:t>
            </w:r>
            <w:r w:rsidRPr="00EF48BD">
              <w:br/>
              <w:t> . Q</w:t>
            </w:r>
            <w:r w:rsidRPr="00EF48BD">
              <w:br/>
              <w:t> ;</w:t>
            </w:r>
            <w:r w:rsidRPr="00EF48BD">
              <w:br/>
              <w:t>UPDQ L -^IBA(364.2,IBTDA,0)</w:t>
            </w:r>
            <w:r w:rsidRPr="00EF48BD">
              <w:br/>
              <w:t> Q</w:t>
            </w:r>
            <w:r w:rsidRPr="00EF48BD">
              <w:br/>
              <w:t> ;</w:t>
            </w:r>
            <w:r w:rsidRPr="00EF48BD">
              <w:br/>
              <w:t>BLDMSG(IB1,IBTDA,IBT,IBAUTO) ; Builds message text</w:t>
            </w:r>
            <w:r w:rsidRPr="00EF48BD">
              <w:br/>
              <w:t> ; IB1 = flag for batch message</w:t>
            </w:r>
            <w:r w:rsidRPr="00EF48BD">
              <w:br/>
              <w:t> ; IBTDA = ien of entry in file 364.2</w:t>
            </w:r>
            <w:r w:rsidRPr="00EF48BD">
              <w:br/>
              <w:t> ; IBT = array returned with message text</w:t>
            </w:r>
            <w:r w:rsidRPr="00EF48BD">
              <w:br/>
              <w:t> ; IBAUTO = if passed by reference, returns 1 if text indicates review</w:t>
            </w:r>
            <w:r w:rsidRPr="00EF48BD">
              <w:br/>
              <w:t> ; not needed</w:t>
            </w:r>
            <w:r w:rsidRPr="00EF48BD">
              <w:br/>
              <w:t> N IBDATA,IBCK,IBZ,IBZ0,IBZ1,Z</w:t>
            </w:r>
            <w:r w:rsidRPr="00EF48BD">
              <w:br/>
              <w:t> S (IBZ,IBZ0,IBDATA,IBAUTO,IBCK)=0</w:t>
            </w:r>
            <w:r w:rsidRPr="00EF48BD">
              <w:br/>
              <w:t> I 'IB1 S IBT(1)="Status message received for batch "_$P($G(^IBA(364.1,IBBTCH,0)),U)_" dated "_$$FMTE^XLFDT($P($G(^IBA(364.2,IBTDA,0)),U,10),2),IBZ0=1</w:t>
            </w:r>
            <w:r w:rsidRPr="00EF48BD">
              <w:br/>
              <w:t> ; Don't move the raw data over, just move the text of the message</w:t>
            </w:r>
            <w:r w:rsidRPr="00EF48BD">
              <w:br/>
              <w:t> F  S IBZ=$O(^IBA(364.2,IBTDA,2,IBZ)) Q:'IBZ  S IBZ1=$G(^(IBZ,0)) S IBDATA=($E(IBZ1,1,2)="##") Q:IBDATA  S IBZ0=IBZ0+1,IBT(IBZ0)=IBZ1 I 'IBCK S Z=$$CKREVU^IBCEM4(IBZ1,,,.IBCK),IBAUTO=$S(IBCK:0,Z:1,1:IBAUTO)</w:t>
            </w:r>
            <w:r w:rsidRPr="00EF48BD">
              <w:br/>
            </w:r>
            <w:r w:rsidRPr="00EF48BD">
              <w:lastRenderedPageBreak/>
              <w:t> Q</w:t>
            </w:r>
            <w:r w:rsidRPr="00EF48BD">
              <w:br/>
              <w:t> ;</w:t>
            </w:r>
            <w:r w:rsidRPr="00EF48BD">
              <w:br/>
              <w:t>UPDINS(IBPID,IBINS,IBIFN,IBTDA) ;KDM US129 IB*2*577</w:t>
            </w:r>
            <w:r w:rsidRPr="00EF48BD">
              <w:br/>
              <w:t> ; Update the insurance id or the bill printed at</w:t>
            </w:r>
            <w:r w:rsidRPr="00EF48BD">
              <w:br/>
              <w:t> ; the EDI contractor's print shop and mailed to the ins co.</w:t>
            </w:r>
            <w:r w:rsidRPr="00EF48BD">
              <w:br/>
              <w:t> ; IBPID = the id returned from the EDI contractor for the ins co</w:t>
            </w:r>
            <w:r w:rsidRPr="00EF48BD">
              <w:br/>
              <w:t> ; ("TYPE") = P if professional id or I if institutional id</w:t>
            </w:r>
            <w:r w:rsidRPr="00EF48BD">
              <w:br/>
              <w:t> ; IBINS = the ien of the insurance co it was sent to (file 36)</w:t>
            </w:r>
            <w:r w:rsidRPr="00EF48BD">
              <w:br/>
              <w:t> ; IBIFN = the ien of the claim (file 399)</w:t>
            </w:r>
            <w:r w:rsidRPr="00EF48BD">
              <w:br/>
              <w:t> ; IBTDA = ien of entry in file 364.2 ;KDM US129 IB*2*577</w:t>
            </w:r>
            <w:r w:rsidRPr="00EF48BD">
              <w:br/>
              <w:t> ;</w:t>
            </w:r>
            <w:r w:rsidRPr="00EF48BD">
              <w:br/>
              <w:t> N IBID,IBIDFLD,IBPRT,IBLOOK,DA,DR,DIE,X,Y,Z,UPD     ;KDM US129 IB*2*577</w:t>
            </w:r>
            <w:r w:rsidRPr="00EF48BD">
              <w:br/>
              <w:t> ;</w:t>
            </w:r>
            <w:r w:rsidRPr="00EF48BD">
              <w:br/>
              <w:t> Q:'$G(IBINS)!($G(IBPID)="")</w:t>
            </w:r>
            <w:r w:rsidRPr="00EF48BD">
              <w:br/>
              <w:t> ;</w:t>
            </w:r>
            <w:r w:rsidRPr="00EF48BD">
              <w:br/>
              <w:t> ; Strip spaces off the end of data</w:t>
            </w:r>
            <w:r w:rsidRPr="00EF48BD">
              <w:br/>
              <w:t> S IBLOOK=""</w:t>
            </w:r>
            <w:r w:rsidRPr="00EF48BD">
              <w:br/>
              <w:t> I $L(IBPID) F Z=$L(IBPID):-1:1 I $E(IBPID,Z)'=" " S IBLOOK=$E(IBPID,1,Z) Q</w:t>
            </w:r>
            <w:r w:rsidRPr="00EF48BD">
              <w:br/>
              <w:t> ;</w:t>
            </w:r>
            <w:r w:rsidRPr="00EF48BD">
              <w:br/>
              <w:t> S IBPRT=($E(IBLOOK,2,5)="PRNT")</w:t>
            </w:r>
            <w:r w:rsidRPr="00EF48BD">
              <w:br/>
              <w:t> I IBPRT D  ; Set printed via EDI field on bill</w:t>
            </w:r>
            <w:r w:rsidRPr="00EF48BD">
              <w:br/>
              <w:t> . S DA=IBIFN,DIE="^DGCR(399,",DR="26////1" D ^DIE</w:t>
            </w:r>
            <w:r w:rsidRPr="00EF48BD">
              <w:br/>
              <w:t> ;</w:t>
            </w:r>
            <w:r w:rsidRPr="00EF48BD">
              <w:br/>
              <w:t> ; KDM US129 IB*2*577 correct payer ID storage</w:t>
            </w:r>
            <w:r w:rsidRPr="00EF48BD">
              <w:br/>
              <w:t> ;S IBLOOK=$E($S('IBPRT:$P(IBLOOK,"PAYID=",2),1:""),1,5)</w:t>
            </w:r>
            <w:r w:rsidRPr="00EF48BD">
              <w:br/>
              <w:t> ;Q:IBLOOK=""!($E(IBLOOK,2,5)="PRNT")</w:t>
            </w:r>
            <w:r w:rsidRPr="00EF48BD">
              <w:br/>
              <w:t> I IBPRT Q</w:t>
            </w:r>
            <w:r w:rsidRPr="00EF48BD">
              <w:br/>
              <w:t> I IBLOOK'["PAYID=",IBLOOK'["COBID=" Q     ;KDM US129 IB*2*577</w:t>
            </w:r>
            <w:r w:rsidRPr="00EF48BD">
              <w:br/>
              <w:t> S IBLOOK=$E($P(IBLOOK,"ID=",2),1,5)</w:t>
            </w:r>
            <w:r w:rsidRPr="00EF48BD">
              <w:br/>
              <w:t> Q:IBLOOK=""</w:t>
            </w:r>
            <w:r w:rsidRPr="00EF48BD">
              <w:br/>
              <w:t> ;</w:t>
            </w:r>
            <w:r w:rsidRPr="00EF48BD">
              <w:br/>
              <w:t> S IBIDFLD="3.0"_$S($G(IBPID("TYPE"))="I":4,1:2)</w:t>
            </w:r>
            <w:r w:rsidRPr="00EF48BD">
              <w:br/>
              <w:t> S IBID=$P($G(^DIC(36,+IBINS,3)),U,IBIDFLD*100#100)</w:t>
            </w:r>
            <w:r w:rsidRPr="00EF48BD">
              <w:br/>
              <w:t> Q:IBID=IBLOOK</w:t>
            </w:r>
            <w:r w:rsidRPr="00EF48BD">
              <w:br/>
              <w:t> S IBDATE=DT,IBTYP=$G(IBPID("TYPE")) ;KDM US129 IB*2*577</w:t>
            </w:r>
            <w:r w:rsidRPr="00EF48BD">
              <w:br/>
              <w:t> I IBID="" D  G UPDINSQ ; Update insurance co electronic id # if blank</w:t>
            </w:r>
            <w:r w:rsidRPr="00EF48BD">
              <w:br/>
              <w:t> . S DIE="^DIC(36,",DR=IBIDFLD_"////"_IBLOOK,DA=IBINS D ^DIE</w:t>
            </w:r>
            <w:r w:rsidRPr="00EF48BD">
              <w:br/>
              <w:t> . D UPDLOG(1,IBDATE,IBINS,IBLOOK,IBTYP,IBID) ;KDM US129 IB*2*577</w:t>
            </w:r>
            <w:r w:rsidRPr="00EF48BD">
              <w:br/>
              <w:t> I IBID'="",IBLOOK'="" D  ; Bulletin that the id on file and id returned</w:t>
            </w:r>
            <w:r w:rsidRPr="00EF48BD">
              <w:br/>
            </w:r>
            <w:r w:rsidRPr="00EF48BD">
              <w:lastRenderedPageBreak/>
              <w:t> . ; are different</w:t>
            </w:r>
            <w:r w:rsidRPr="00EF48BD">
              <w:br/>
              <w:t> . N XMTO,XMDUZ,XMBODY,IBXM,XMSUBJ,XMZ</w:t>
            </w:r>
            <w:r w:rsidRPr="00EF48BD">
              <w:br/>
              <w:t> . S XMTO("I:G.IB EDI")=""</w:t>
            </w:r>
            <w:r w:rsidRPr="00EF48BD">
              <w:br/>
              <w:t> . S XMDUZ="",XMBODY="IBXM",XMSUBJ="PAYER ID RETURNED IS DIFFERENT THAN PAYER ID ON FILE"</w:t>
            </w:r>
            <w:r w:rsidRPr="00EF48BD">
              <w:br/>
              <w:t> . S IBXM(1)="BILL # : "_$P($G(^DGCR(399,IBIFN,0)),U)</w:t>
            </w:r>
            <w:r w:rsidRPr="00EF48BD">
              <w:br/>
              <w:t> . S IBXM(2)="PAYER : "_$P($G(^DIC(36,+IBINS,0)),U)</w:t>
            </w:r>
            <w:r w:rsidRPr="00EF48BD">
              <w:br/>
              <w:t> . S IBXM(3)="BILL TYPE : "_$S($G(IBPID("TYPE"))="I":"INSTITUT",1:"PROFESS")_"IONAL"</w:t>
            </w:r>
            <w:r w:rsidRPr="00EF48BD">
              <w:br/>
              <w:t> . S IBXM(4)="ID ON FILE : "_IBID</w:t>
            </w:r>
            <w:r w:rsidRPr="00EF48BD">
              <w:br/>
              <w:t> . S IBXM(5)="ID RETURNED: "_IBLOOK</w:t>
            </w:r>
            <w:r w:rsidRPr="00EF48BD">
              <w:br/>
              <w:t> . S IBXM(6)=" ",IBXM(7)=" Please determine which id number is correct and correct the id in the",IBXM(8)="insurance file for this payer, if needed"</w:t>
            </w:r>
            <w:r w:rsidRPr="00EF48BD">
              <w:br/>
              <w:t> . D SENDMSG^XMXAPI(XMDUZ,XMSUBJ,XMBODY,.XMTO,,.XMZ)</w:t>
            </w:r>
            <w:r w:rsidRPr="00EF48BD">
              <w:br/>
              <w:t> . D UPDLOG(0,IBDATE,IBINS,IBLOOK,IBTYP,IBID) ;KDM US129, US976 IB*2*577</w:t>
            </w:r>
            <w:r w:rsidRPr="00EF48BD">
              <w:br/>
              <w:t> ;</w:t>
            </w:r>
            <w:r w:rsidRPr="00EF48BD">
              <w:br/>
              <w:t>UPDINSQ Q</w:t>
            </w:r>
            <w:r w:rsidRPr="00EF48BD">
              <w:br/>
              <w:t> ;</w:t>
            </w:r>
            <w:r w:rsidRPr="00EF48BD">
              <w:br/>
              <w:t xml:space="preserve">UPDLOG(UPD,IBDATE,IBINS,IBLOOK,IBTYP,IBID) ;KDM US129, US976 IB*2*577 New section for New Payer Report </w:t>
            </w:r>
            <w:r w:rsidRPr="00EF48BD">
              <w:br/>
              <w:t> ; store flds for reporting purposes when updating or attempting to update Payer information (US129)</w:t>
            </w:r>
            <w:r w:rsidRPr="00EF48BD">
              <w:br/>
              <w:t> ; ^DIC(36 -17.0 277EDI ID Number</w:t>
            </w:r>
            <w:r w:rsidRPr="00EF48BD">
              <w:br/>
              <w:t> ; 17.01 277EDI ID Number</w:t>
            </w:r>
            <w:r w:rsidRPr="00EF48BD">
              <w:br/>
              <w:t> ; 17.02 277Date EDI ID Number</w:t>
            </w:r>
            <w:r w:rsidRPr="00EF48BD">
              <w:br/>
              <w:t> ; 17.03 277EDI Type (P)ROF or (I)nst</w:t>
            </w:r>
            <w:r w:rsidRPr="00EF48BD">
              <w:br/>
              <w:t xml:space="preserve"> ; 17.04 277EDI ID NUMBER ON FILE ;if blank it was an update otherwise it was an attempted update. </w:t>
            </w:r>
            <w:r w:rsidRPr="00EF48BD">
              <w:br/>
              <w:t> ;</w:t>
            </w:r>
            <w:r w:rsidRPr="00EF48BD">
              <w:br/>
              <w:t> Q:(($D(^DIC(36,"AEDIX",IBDATE,IBINS,IBLOOK,IBTYP)))&amp;(UPD=0)) ;store only one attempt a day</w:t>
            </w:r>
            <w:r w:rsidRPr="00EF48BD">
              <w:br/>
              <w:t> N ERROR,IBFDA,LEV</w:t>
            </w:r>
            <w:r w:rsidRPr="00EF48BD">
              <w:br/>
              <w:t> S LEV="+2,"_IBINS_","</w:t>
            </w:r>
            <w:r w:rsidRPr="00EF48BD">
              <w:br/>
              <w:t> S IBFDA(36.017,LEV,.01)=IBLOOK     ;New Value from 277STAT</w:t>
            </w:r>
            <w:r w:rsidRPr="00EF48BD">
              <w:br/>
              <w:t> S IBFDA(36.017,LEV,.02)=IBDATE     ;Date transaction is processed</w:t>
            </w:r>
            <w:r w:rsidRPr="00EF48BD">
              <w:br/>
              <w:t> S IBFDA(36.017,LEV,.03)=IBTYP      ;"P" or "I"</w:t>
            </w:r>
            <w:r w:rsidRPr="00EF48BD">
              <w:br/>
              <w:t> S IBFDA(36.017,LEV,.04)=$G(IBID) ;Value already on file- if blank it was an update, otherwise attempted update</w:t>
            </w:r>
            <w:r w:rsidRPr="00EF48BD">
              <w:br/>
              <w:t> D UPDATE^DIE("","IBFDA","","ERROR")</w:t>
            </w:r>
            <w:r w:rsidRPr="00EF48BD">
              <w:br/>
              <w:t> Q</w:t>
            </w:r>
            <w:r w:rsidRPr="00EF48BD">
              <w:br/>
              <w:t> ;</w:t>
            </w:r>
            <w:r w:rsidRPr="00EF48BD">
              <w:br/>
              <w:t>MSGLNSZ(MSG) ; Change Input Message Lines to be no more than 70 characters long each</w:t>
            </w:r>
            <w:r w:rsidRPr="00EF48BD">
              <w:br/>
              <w:t> ;</w:t>
            </w:r>
            <w:r w:rsidRPr="00EF48BD">
              <w:br/>
              <w:t> ; Input/Output: MSG - array of Input Message Lines; this is also the Output Message</w:t>
            </w:r>
            <w:r w:rsidRPr="00EF48BD">
              <w:br/>
            </w:r>
            <w:r w:rsidRPr="00EF48BD">
              <w:lastRenderedPageBreak/>
              <w:t> ; which is an array of Converted Message Lines (with lines no more than 70 chars each)</w:t>
            </w:r>
            <w:r w:rsidRPr="00EF48BD">
              <w:br/>
              <w:t> ;</w:t>
            </w:r>
            <w:r w:rsidRPr="00EF48BD">
              <w:br/>
              <w:t> N LN,XARY,XARYLN,CNT,OUTMSG,TMPMSG,LDNGSP,LDNGSPN</w:t>
            </w:r>
            <w:r w:rsidRPr="00EF48BD">
              <w:br/>
              <w:t> S LN="",CNT=0 F  S LN=$O(MSG(LN)) Q:LN=""  D  ;</w:t>
            </w:r>
            <w:r w:rsidRPr="00EF48BD">
              <w:br/>
              <w:t xml:space="preserve"> . ; Find any leading spaces in original message line, </w:t>
            </w:r>
            <w:r w:rsidRPr="00EF48BD">
              <w:br/>
              <w:t> . ; to be used if line got split below</w:t>
            </w:r>
            <w:r w:rsidRPr="00EF48BD">
              <w:br/>
              <w:t> . S TMPMSG=$$TRIM^XLFSTR(MSG(LN),"L"," ") ;Trim Leading Spaces</w:t>
            </w:r>
            <w:r w:rsidRPr="00EF48BD">
              <w:br/>
              <w:t> . S LDNGSP=$P(MSG(LN),TMPMSG,1) ;get leading spaces if any</w:t>
            </w:r>
            <w:r w:rsidRPr="00EF48BD">
              <w:br/>
              <w:t xml:space="preserve"> . S LDNGSPN=$L(LDNGSP) S:LDNGSPN&gt;30 LDNGSP=$E(LDNGSP,1,30) ;make sure there are no more than 30 leading spaces </w:t>
            </w:r>
            <w:r w:rsidRPr="00EF48BD">
              <w:br/>
              <w:t> . ; Converts a single line to multiple lines with a maximum width of 70 each</w:t>
            </w:r>
            <w:r w:rsidRPr="00EF48BD">
              <w:br/>
              <w:t> . ; If line is 70 chars or less, this call returns the exact line</w:t>
            </w:r>
            <w:r w:rsidRPr="00EF48BD">
              <w:br/>
              <w:t> . K XARY D FSTRNG^IBJU1(TMPMSG,70-LDNGSPN,.XARY)</w:t>
            </w:r>
            <w:r w:rsidRPr="00EF48BD">
              <w:br/>
              <w:t> . ; Scan lines and merge them into the final output array (OUTMSG)</w:t>
            </w:r>
            <w:r w:rsidRPr="00EF48BD">
              <w:br/>
              <w:t> . ; On lines 2 and higher, add Leading Spaces found above, if any.</w:t>
            </w:r>
            <w:r w:rsidRPr="00EF48BD">
              <w:br/>
              <w:t> . S XARYLN="" F  S XARYLN=$O(XARY(XARYLN)) Q:XARYLN=""  S CNT=CNT+1,OUTMSG(CNT)=LDNGSP_XARY(XARYLN)</w:t>
            </w:r>
            <w:r w:rsidRPr="00EF48BD">
              <w:br/>
              <w:t> ;</w:t>
            </w:r>
            <w:r w:rsidRPr="00EF48BD">
              <w:br/>
              <w:t> ; Move the final Message Lines (OUTMSG) into MSG array to be returned</w:t>
            </w:r>
            <w:r w:rsidRPr="00EF48BD">
              <w:br/>
              <w:t> K MSG M MSG=OUTMSG</w:t>
            </w:r>
            <w:r w:rsidRPr="00EF48BD">
              <w:br/>
              <w:t> Q</w:t>
            </w:r>
            <w:r w:rsidRPr="00EF48BD">
              <w:br/>
              <w:t> ;</w:t>
            </w:r>
          </w:p>
        </w:tc>
      </w:tr>
    </w:tbl>
    <w:p w14:paraId="05034DAF" w14:textId="77777777" w:rsidR="008F34C5" w:rsidRDefault="008F34C5" w:rsidP="00F05D11">
      <w:pPr>
        <w:pStyle w:val="BodyText"/>
        <w:ind w:left="720"/>
        <w:rPr>
          <w:rFonts w:ascii="Times New Roman" w:eastAsiaTheme="minorHAnsi" w:hAnsi="Times New Roman"/>
        </w:rPr>
      </w:pPr>
    </w:p>
    <w:p w14:paraId="788594DD" w14:textId="77777777" w:rsidR="001E12C8" w:rsidRDefault="001E12C8"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7"/>
        <w:gridCol w:w="984"/>
        <w:gridCol w:w="292"/>
        <w:gridCol w:w="1219"/>
        <w:gridCol w:w="553"/>
        <w:gridCol w:w="285"/>
        <w:gridCol w:w="504"/>
        <w:gridCol w:w="413"/>
        <w:gridCol w:w="1809"/>
        <w:gridCol w:w="893"/>
      </w:tblGrid>
      <w:tr w:rsidR="008F34C5" w:rsidRPr="00E5202A" w14:paraId="4044BE87" w14:textId="77777777" w:rsidTr="00F046C8">
        <w:trPr>
          <w:tblHeader/>
        </w:trPr>
        <w:tc>
          <w:tcPr>
            <w:tcW w:w="1443" w:type="pct"/>
            <w:shd w:val="clear" w:color="auto" w:fill="D9D9D9"/>
            <w:vAlign w:val="center"/>
          </w:tcPr>
          <w:p w14:paraId="6EDF933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21EBCF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0FF0EE8E" w14:textId="77777777" w:rsidTr="00F046C8">
        <w:trPr>
          <w:tblHeader/>
        </w:trPr>
        <w:tc>
          <w:tcPr>
            <w:tcW w:w="1443" w:type="pct"/>
            <w:shd w:val="clear" w:color="auto" w:fill="D9D9D9"/>
            <w:vAlign w:val="center"/>
          </w:tcPr>
          <w:p w14:paraId="284E169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6C64925" w14:textId="77777777" w:rsidR="008F34C5" w:rsidRPr="00E5202A" w:rsidRDefault="008F34C5" w:rsidP="00F046C8">
            <w:pPr>
              <w:spacing w:before="60" w:after="60"/>
              <w:rPr>
                <w:szCs w:val="20"/>
              </w:rPr>
            </w:pPr>
            <w:r w:rsidRPr="00E5202A">
              <w:rPr>
                <w:szCs w:val="20"/>
              </w:rPr>
              <w:t>IBCEU</w:t>
            </w:r>
          </w:p>
        </w:tc>
      </w:tr>
      <w:tr w:rsidR="008F34C5" w:rsidRPr="00E5202A" w14:paraId="66019BF8" w14:textId="77777777" w:rsidTr="00F046C8">
        <w:tc>
          <w:tcPr>
            <w:tcW w:w="1443" w:type="pct"/>
            <w:shd w:val="clear" w:color="auto" w:fill="D9D9D9"/>
            <w:vAlign w:val="center"/>
          </w:tcPr>
          <w:p w14:paraId="28FC767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78593B2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23FEA9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9167F9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F297F33"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154A43D7" w14:textId="77777777" w:rsidTr="00F046C8">
        <w:tc>
          <w:tcPr>
            <w:tcW w:w="1443" w:type="pct"/>
            <w:shd w:val="clear" w:color="auto" w:fill="D9D9D9"/>
            <w:vAlign w:val="center"/>
          </w:tcPr>
          <w:p w14:paraId="66C96E2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892DD8D" w14:textId="77777777" w:rsidR="008F34C5" w:rsidRPr="00E5202A" w:rsidRDefault="008F34C5" w:rsidP="00F046C8">
            <w:pPr>
              <w:pStyle w:val="BodyText"/>
              <w:rPr>
                <w:sz w:val="22"/>
                <w:szCs w:val="22"/>
              </w:rPr>
            </w:pPr>
          </w:p>
        </w:tc>
      </w:tr>
      <w:tr w:rsidR="008F34C5" w:rsidRPr="00E5202A" w14:paraId="15181F4F" w14:textId="77777777" w:rsidTr="00F046C8">
        <w:tc>
          <w:tcPr>
            <w:tcW w:w="1443" w:type="pct"/>
            <w:tcBorders>
              <w:bottom w:val="single" w:sz="6" w:space="0" w:color="000000"/>
            </w:tcBorders>
            <w:shd w:val="clear" w:color="auto" w:fill="D9D9D9"/>
            <w:vAlign w:val="center"/>
          </w:tcPr>
          <w:p w14:paraId="5D194BD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E808FC4" w14:textId="77777777" w:rsidR="008F34C5" w:rsidRPr="00E5202A" w:rsidRDefault="008F34C5" w:rsidP="00F046C8">
            <w:pPr>
              <w:spacing w:before="60" w:after="60"/>
            </w:pPr>
            <w:r w:rsidRPr="00E5202A">
              <w:t>None</w:t>
            </w:r>
          </w:p>
        </w:tc>
      </w:tr>
      <w:tr w:rsidR="008F34C5" w:rsidRPr="00E5202A" w14:paraId="3AD9ABF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975C9A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6C5EF1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2726D5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64D5954D"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BA66118"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48E7AB10"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7A9A5A61" w14:textId="77777777" w:rsidR="008F34C5" w:rsidRPr="00E5202A" w:rsidRDefault="008F34C5" w:rsidP="00F046C8">
            <w:pPr>
              <w:spacing w:before="60" w:after="60"/>
            </w:pPr>
          </w:p>
          <w:p w14:paraId="0E8A25B7" w14:textId="77777777" w:rsidR="008F34C5" w:rsidRPr="00E5202A" w:rsidRDefault="008F34C5" w:rsidP="00F046C8">
            <w:pPr>
              <w:spacing w:before="60" w:after="60"/>
            </w:pPr>
          </w:p>
        </w:tc>
      </w:tr>
      <w:tr w:rsidR="008F34C5" w:rsidRPr="00E5202A" w14:paraId="5CD1A438" w14:textId="77777777" w:rsidTr="00F046C8">
        <w:tc>
          <w:tcPr>
            <w:tcW w:w="1443" w:type="pct"/>
            <w:tcBorders>
              <w:top w:val="single" w:sz="6" w:space="0" w:color="000000"/>
            </w:tcBorders>
            <w:shd w:val="clear" w:color="auto" w:fill="D9D9D9"/>
            <w:vAlign w:val="center"/>
          </w:tcPr>
          <w:p w14:paraId="70CD912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9473BE6" w14:textId="77777777" w:rsidR="008F34C5" w:rsidRPr="00E5202A" w:rsidRDefault="008F34C5" w:rsidP="00F046C8">
            <w:pPr>
              <w:spacing w:before="60" w:after="60"/>
            </w:pPr>
          </w:p>
        </w:tc>
      </w:tr>
      <w:tr w:rsidR="008F34C5" w:rsidRPr="00E5202A" w14:paraId="7BBE1967" w14:textId="77777777" w:rsidTr="00F046C8">
        <w:tc>
          <w:tcPr>
            <w:tcW w:w="1443" w:type="pct"/>
            <w:shd w:val="clear" w:color="auto" w:fill="D9D9D9"/>
            <w:vAlign w:val="center"/>
          </w:tcPr>
          <w:p w14:paraId="7195E4F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Related Protocols</w:t>
            </w:r>
          </w:p>
        </w:tc>
        <w:tc>
          <w:tcPr>
            <w:tcW w:w="3557" w:type="pct"/>
            <w:gridSpan w:val="9"/>
          </w:tcPr>
          <w:p w14:paraId="1E7EA64A" w14:textId="77777777" w:rsidR="008F34C5" w:rsidRPr="00E5202A" w:rsidRDefault="008F34C5" w:rsidP="00F046C8">
            <w:pPr>
              <w:spacing w:before="60" w:after="60"/>
            </w:pPr>
            <w:r w:rsidRPr="00E5202A">
              <w:t>None</w:t>
            </w:r>
          </w:p>
        </w:tc>
      </w:tr>
      <w:tr w:rsidR="008F34C5" w:rsidRPr="00E5202A" w14:paraId="55EBF83C" w14:textId="77777777" w:rsidTr="00F046C8">
        <w:tc>
          <w:tcPr>
            <w:tcW w:w="1443" w:type="pct"/>
            <w:shd w:val="clear" w:color="auto" w:fill="D9D9D9"/>
            <w:vAlign w:val="center"/>
          </w:tcPr>
          <w:p w14:paraId="46E1914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68F6394" w14:textId="77777777" w:rsidR="008F34C5" w:rsidRPr="00E5202A" w:rsidRDefault="008F34C5" w:rsidP="00F046C8">
            <w:pPr>
              <w:spacing w:before="60" w:after="60"/>
            </w:pPr>
            <w:r w:rsidRPr="00E5202A">
              <w:t>None</w:t>
            </w:r>
          </w:p>
        </w:tc>
      </w:tr>
      <w:tr w:rsidR="008F34C5" w:rsidRPr="00E5202A" w14:paraId="6E297AA8" w14:textId="77777777" w:rsidTr="00F046C8">
        <w:tc>
          <w:tcPr>
            <w:tcW w:w="1443" w:type="pct"/>
            <w:tcBorders>
              <w:right w:val="single" w:sz="4" w:space="0" w:color="auto"/>
            </w:tcBorders>
            <w:shd w:val="clear" w:color="auto" w:fill="D9D9D9"/>
            <w:vAlign w:val="center"/>
          </w:tcPr>
          <w:p w14:paraId="589EFCF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65BBAD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681CAB6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EE805E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636477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B60084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7F540490" w14:textId="77777777" w:rsidTr="00F046C8">
        <w:tc>
          <w:tcPr>
            <w:tcW w:w="1443" w:type="pct"/>
            <w:shd w:val="clear" w:color="auto" w:fill="D9D9D9"/>
            <w:vAlign w:val="center"/>
          </w:tcPr>
          <w:p w14:paraId="48535F1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4173CA19"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121D0BA2"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73F1D99F" w14:textId="77777777" w:rsidTr="00F046C8">
        <w:tc>
          <w:tcPr>
            <w:tcW w:w="1443" w:type="pct"/>
            <w:shd w:val="clear" w:color="auto" w:fill="D9D9D9"/>
            <w:vAlign w:val="center"/>
          </w:tcPr>
          <w:p w14:paraId="554009C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14C45F6E"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4C8DB8A8"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6C67389D"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036ABB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7CDC1813"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EF3DFC3" w14:textId="4A63FA49" w:rsidR="008F34C5" w:rsidRPr="001E12C8" w:rsidRDefault="001E12C8" w:rsidP="00F046C8">
            <w:pPr>
              <w:tabs>
                <w:tab w:val="left" w:pos="5078"/>
              </w:tabs>
              <w:autoSpaceDE w:val="0"/>
              <w:autoSpaceDN w:val="0"/>
              <w:adjustRightInd w:val="0"/>
            </w:pPr>
            <w:r w:rsidRPr="001E12C8">
              <w:t>IBCEU ;ALB/TMP - EDI UTILITIES ;02-OCT-96</w:t>
            </w:r>
            <w:r w:rsidRPr="001E12C8">
              <w:br/>
              <w:t> ;;2.0;INTEGRATED BILLING;**51,137,207,232,349,432**;21-MAR-94;Build 192</w:t>
            </w:r>
            <w:r w:rsidRPr="001E12C8">
              <w:br/>
              <w:t> ;;Per VHA Directive 2004-038, this routine should not be modified.</w:t>
            </w:r>
            <w:r w:rsidRPr="001E12C8">
              <w:br/>
              <w:t> ; DBIA SUPPORTED REF: GET^XUA4A72 = 1625</w:t>
            </w:r>
            <w:r w:rsidRPr="001E12C8">
              <w:br/>
              <w:t> ; DBIA SUPPORTED REF: $$ESBLOCK^XUSESIG1 = 1557</w:t>
            </w:r>
            <w:r w:rsidRPr="001E12C8">
              <w:br/>
              <w:t> Q</w:t>
            </w:r>
            <w:r w:rsidRPr="001E12C8">
              <w:br/>
              <w:t> ;</w:t>
            </w:r>
            <w:r w:rsidRPr="001E12C8">
              <w:br/>
              <w:t>TESTPT(DFN) ; Determine if pt is test pt</w:t>
            </w:r>
            <w:r w:rsidRPr="001E12C8">
              <w:br/>
              <w:t> ; Returns 1 if a test pt, 0 if not</w:t>
            </w:r>
            <w:r w:rsidRPr="001E12C8">
              <w:br/>
              <w:t> Q $E($P($G(^DPT(+DFN,0)),U,9),1,5)="00000"</w:t>
            </w:r>
            <w:r w:rsidRPr="001E12C8">
              <w:br/>
              <w:t> ;</w:t>
            </w:r>
            <w:r w:rsidRPr="001E12C8">
              <w:br/>
              <w:t>MAINPRV(IBIFN) ; Returns name^id^ien^type code of 'main' prov on bill IBIFN</w:t>
            </w:r>
            <w:r w:rsidRPr="001E12C8">
              <w:br/>
              <w:t> N IBPRV,IBCOB,IBQ,Z</w:t>
            </w:r>
            <w:r w:rsidRPr="001E12C8">
              <w:br/>
              <w:t> D GETPRV(IBIFN,"3,4",.IBPRV)</w:t>
            </w:r>
            <w:r w:rsidRPr="001E12C8">
              <w:br/>
              <w:t> S IBQ="",IBCOB=$$COBN^IBCEF(IBIFN)</w:t>
            </w:r>
            <w:r w:rsidRPr="001E12C8">
              <w:br/>
              <w:t> F Z=3,4 I $G(IBPRV(Z,1))'="" D  Q</w:t>
            </w:r>
            <w:r w:rsidRPr="001E12C8">
              <w:br/>
              <w:t> . S IBQ=IBPRV(Z,1),$P(IBQ,U,4)=Z</w:t>
            </w:r>
            <w:r w:rsidRPr="001E12C8">
              <w:br/>
              <w:t> . I $G(IBPRV(Z,1,IBCOB))'="" S $P(IBQ,U,2)=IBPRV(Z,1,IBCOB)</w:t>
            </w:r>
            <w:r w:rsidRPr="001E12C8">
              <w:br/>
              <w:t> Q IBQ</w:t>
            </w:r>
            <w:r w:rsidRPr="001E12C8">
              <w:br/>
              <w:t> ;</w:t>
            </w:r>
            <w:r w:rsidRPr="001E12C8">
              <w:br/>
              <w:t>PRVOK(VAL,IBIFN) ; Check bill form &amp; prov function agree</w:t>
            </w:r>
            <w:r w:rsidRPr="001E12C8">
              <w:br/>
              <w:t> ; VAL = internal value of prov function</w:t>
            </w:r>
            <w:r w:rsidRPr="001E12C8">
              <w:br/>
              <w:t> ;</w:t>
            </w:r>
            <w:r w:rsidRPr="001E12C8">
              <w:br/>
              <w:t> N OK,IBBT</w:t>
            </w:r>
            <w:r w:rsidRPr="001E12C8">
              <w:br/>
              <w:t> S OK=0</w:t>
            </w:r>
            <w:r w:rsidRPr="001E12C8">
              <w:br/>
              <w:t> Q:VAL="" OK</w:t>
            </w:r>
            <w:r w:rsidRPr="001E12C8">
              <w:br/>
            </w:r>
            <w:r w:rsidRPr="001E12C8">
              <w:lastRenderedPageBreak/>
              <w:t> Q:'IBIFN OK</w:t>
            </w:r>
            <w:r w:rsidRPr="001E12C8">
              <w:br/>
              <w:t> S IBBT=$$FT^IBCEF(IBIFN) ; 2 If CMS-1500, 3 If UB-04</w:t>
            </w:r>
            <w:r w:rsidRPr="001E12C8">
              <w:br/>
              <w:t> I IBBT=2 D</w:t>
            </w:r>
            <w:r w:rsidRPr="001E12C8">
              <w:br/>
              <w:t> . I VAL=1 S OK=1 Q   ; CMS-1500, REFERRING</w:t>
            </w:r>
            <w:r w:rsidRPr="001E12C8">
              <w:br/>
              <w:t> . I VAL=3 S OK=1 Q   ; CMS-1500, RENDERING</w:t>
            </w:r>
            <w:r w:rsidRPr="001E12C8">
              <w:br/>
              <w:t> . I VAL=5 S OK=1 Q   ; CMS-1500, SUPERVISING</w:t>
            </w:r>
            <w:r w:rsidRPr="001E12C8">
              <w:br/>
              <w:t> I 'OK,IBBT=3 D</w:t>
            </w:r>
            <w:r w:rsidRPr="001E12C8">
              <w:br/>
              <w:t> . I VAL=1 S OK=1 Q   ; UB-04, REFERRING</w:t>
            </w:r>
            <w:r w:rsidRPr="001E12C8">
              <w:br/>
              <w:t> . I VAL=2 S OK=1 Q   ; UB-04, OPERATING</w:t>
            </w:r>
            <w:r w:rsidRPr="001E12C8">
              <w:br/>
              <w:t> . I VAL=3 S OK=1 Q   ; UB-04, RENDERING</w:t>
            </w:r>
            <w:r w:rsidRPr="001E12C8">
              <w:br/>
              <w:t> . I VAL=4 S OK=1 Q   ; UB-04, ATTENDING</w:t>
            </w:r>
            <w:r w:rsidRPr="001E12C8">
              <w:br/>
              <w:t> . I VAL=9 S OK=1 Q   ; UB-04, OTHER</w:t>
            </w:r>
            <w:r w:rsidRPr="001E12C8">
              <w:br/>
              <w:t> ;</w:t>
            </w:r>
            <w:r w:rsidRPr="001E12C8">
              <w:br/>
              <w:t> Q OK</w:t>
            </w:r>
            <w:r w:rsidRPr="001E12C8">
              <w:br/>
              <w:t> ;</w:t>
            </w:r>
            <w:r w:rsidRPr="001E12C8">
              <w:br/>
              <w:t>PRVOK1(VAL,IBIFN) ; Check for both attending and rendering on bill</w:t>
            </w:r>
            <w:r w:rsidRPr="001E12C8">
              <w:br/>
              <w:t> N OK</w:t>
            </w:r>
            <w:r w:rsidRPr="001E12C8">
              <w:br/>
              <w:t> S OK=1</w:t>
            </w:r>
            <w:r w:rsidRPr="001E12C8">
              <w:br/>
              <w:t> Q:$$FT^IBCEF(IBIFN)=3 1 ; both are allowed on UB</w:t>
            </w:r>
            <w:r w:rsidRPr="001E12C8">
              <w:br/>
              <w:t> I $S("34"'[VAL:0,1:$D(^DGCR(399,IBIFN,"PRV","B",$S(VAL=3:4,1:3)))) D EN^DDIOL($S(VAL=3:"ATTENDING",1:"RENDERING")_" ALREADY EXISTS - CAN'T HAVE BOTH ON ONE BILL") S OK=0</w:t>
            </w:r>
            <w:r w:rsidRPr="001E12C8">
              <w:br/>
              <w:t> Q OK</w:t>
            </w:r>
            <w:r w:rsidRPr="001E12C8">
              <w:br/>
              <w:t> ;</w:t>
            </w:r>
            <w:r w:rsidRPr="001E12C8">
              <w:br/>
              <w:t>SPEC(IBPRV,IBDT) ; Returns spec code for vp ien IBPRV from file 355.9</w:t>
            </w:r>
            <w:r w:rsidRPr="001E12C8">
              <w:br/>
              <w:t> ; (for new person entries, as of date in IBDT)</w:t>
            </w:r>
            <w:r w:rsidRPr="001E12C8">
              <w:br/>
              <w:t> ; DBIA 1625</w:t>
            </w:r>
            <w:r w:rsidRPr="001E12C8">
              <w:br/>
              <w:t> N IBSPEC</w:t>
            </w:r>
            <w:r w:rsidRPr="001E12C8">
              <w:br/>
              <w:t> S:'$G(IBDT) IBDT=DT</w:t>
            </w:r>
            <w:r w:rsidRPr="001E12C8">
              <w:br/>
              <w:t> I IBPRV'["IBA(355.93" S IBSPEC=$S(IBPRV:$P($$GET^XUA4A72(+IBPRV,IBDT),U,8),1:"") ; VA</w:t>
            </w:r>
            <w:r w:rsidRPr="001E12C8">
              <w:br/>
              <w:t> I IBPRV["IBA(355.93" S IBSPEC=$P($G(^IBA(355.93,+IBPRV,0)),U,4) ; Non-VA</w:t>
            </w:r>
            <w:r w:rsidRPr="001E12C8">
              <w:br/>
              <w:t> Q IBSPEC</w:t>
            </w:r>
            <w:r w:rsidRPr="001E12C8">
              <w:br/>
              <w:t> ;</w:t>
            </w:r>
            <w:r w:rsidRPr="001E12C8">
              <w:br/>
              <w:t>CRED(IBPRV,IBIFN,IBPIEN,IBTYP) ; Returns prov credentials</w:t>
            </w:r>
            <w:r w:rsidRPr="001E12C8">
              <w:br/>
              <w:t> ; IBPRV = vp of provider for file 200 or 355.93</w:t>
            </w:r>
            <w:r w:rsidRPr="001E12C8">
              <w:br/>
              <w:t> ; IBIFN = bill ien in file 399 (optional)</w:t>
            </w:r>
            <w:r w:rsidRPr="001E12C8">
              <w:br/>
              <w:t> ; IBPIEN = prov ien - file 399.0222 (optional)</w:t>
            </w:r>
            <w:r w:rsidRPr="001E12C8">
              <w:br/>
              <w:t> ; DEM;432 - prov ien can be from file 399.0404</w:t>
            </w:r>
            <w:r w:rsidRPr="001E12C8">
              <w:br/>
              <w:t> ; as well (optional).</w:t>
            </w:r>
            <w:r w:rsidRPr="001E12C8">
              <w:br/>
            </w:r>
            <w:r w:rsidRPr="001E12C8">
              <w:lastRenderedPageBreak/>
              <w:t> ; IBTYP = the prov type</w:t>
            </w:r>
            <w:r w:rsidRPr="001E12C8">
              <w:br/>
              <w:t> ;</w:t>
            </w:r>
            <w:r w:rsidRPr="001E12C8">
              <w:br/>
              <w:t> N IBCRED</w:t>
            </w:r>
            <w:r w:rsidRPr="001E12C8">
              <w:br/>
              <w:t> S IBCRED=""</w:t>
            </w:r>
            <w:r w:rsidRPr="001E12C8">
              <w:br/>
              <w:t> ;</w:t>
            </w:r>
            <w:r w:rsidRPr="001E12C8">
              <w:br/>
              <w:t> ; DEM;432 - Provider can come from either file 399.0222, or</w:t>
            </w:r>
            <w:r w:rsidRPr="001E12C8">
              <w:br/>
              <w:t> ; file 399.0404. Variable IBLNPRV is the flag</w:t>
            </w:r>
            <w:r w:rsidRPr="001E12C8">
              <w:br/>
              <w:t> ; that indicates we want prov ien from file 399.0404.</w:t>
            </w:r>
            <w:r w:rsidRPr="001E12C8">
              <w:br/>
              <w:t> ;</w:t>
            </w:r>
            <w:r w:rsidRPr="001E12C8">
              <w:br/>
              <w:t> I '$G(IBLNPRV),$G(IBIFN),'$D(^DGCR(399,IBIFN,"PRV",0)) G CREDQ</w:t>
            </w:r>
            <w:r w:rsidRPr="001E12C8">
              <w:br/>
              <w:t> ;</w:t>
            </w:r>
            <w:r w:rsidRPr="001E12C8">
              <w:br/>
              <w:t> ; DEM;432 - Next line if for line level provider. Variable IBPROCP,</w:t>
            </w:r>
            <w:r w:rsidRPr="001E12C8">
              <w:br/>
              <w:t> ; if it exist, is the procedure ien. File 399.0404 is a</w:t>
            </w:r>
            <w:r w:rsidRPr="001E12C8">
              <w:br/>
              <w:t> ; multiple of the Procedure File 399.0304.</w:t>
            </w:r>
            <w:r w:rsidRPr="001E12C8">
              <w:br/>
              <w:t> ;</w:t>
            </w:r>
            <w:r w:rsidRPr="001E12C8">
              <w:br/>
              <w:t> I $G(IBLNPRV),$G(IBIFN),$G(IBPROCP),'$D(^DGCR(399,IBIFN,"CP",IBPROCP,"LNPRV",0)) G CREDQ</w:t>
            </w:r>
            <w:r w:rsidRPr="001E12C8">
              <w:br/>
              <w:t> I '$G(IBLNPRV),$G(IBIFN),($G(IBPIEN)!$G(IBTYP)) D</w:t>
            </w:r>
            <w:r w:rsidRPr="001E12C8">
              <w:br/>
              <w:t> . I '$G(IBPIEN) S IBPIEN=+$O(^DGCR(399,IBIFN,"PRV","B",IBTYP,0))</w:t>
            </w:r>
            <w:r w:rsidRPr="001E12C8">
              <w:br/>
              <w:t> . S IBCRED=$P($G(^DGCR(399,IBIFN,"PRV",IBPIEN,0)),U,3)</w:t>
            </w:r>
            <w:r w:rsidRPr="001E12C8">
              <w:br/>
              <w:t> ;</w:t>
            </w:r>
            <w:r w:rsidRPr="001E12C8">
              <w:br/>
              <w:t> I $G(IBLNPRV),$G(IBIFN),$G(IBPROCP),($G(IBPIEN)!$G(IBTYP)) D  ; DEM;432 - Line Provider File 399.0404.</w:t>
            </w:r>
            <w:r w:rsidRPr="001E12C8">
              <w:br/>
              <w:t> . I '$G(IBPIEN) S IBPIEN=+$O(^DGCR(399,IBIFN,"CP",IBPROCP,"B",IBTYP,0))</w:t>
            </w:r>
            <w:r w:rsidRPr="001E12C8">
              <w:br/>
              <w:t> . S IBCRED=$P($G(^DGCR(399,IBIFN,"CP",IBPROCP,"LNPRV",IBPIEN,0)),U,3)</w:t>
            </w:r>
            <w:r w:rsidRPr="001E12C8">
              <w:br/>
              <w:t> ;</w:t>
            </w:r>
            <w:r w:rsidRPr="001E12C8">
              <w:br/>
              <w:t>CREDQ ;</w:t>
            </w:r>
            <w:r w:rsidRPr="001E12C8">
              <w:br/>
              <w:t> I $G(IBPRV),IBCRED="" D</w:t>
            </w:r>
            <w:r w:rsidRPr="001E12C8">
              <w:br/>
              <w:t> . I IBPRV'["IBA(355.93" S IBCRED=$P($$ESBLOCK^XUSESIG1(+IBPRV),U,2)</w:t>
            </w:r>
            <w:r w:rsidRPr="001E12C8">
              <w:br/>
              <w:t> . I IBPRV["IBA(355.93" S IBCRED=$P($G(^IBA(355.93,+IBPRV,0)),U,3)</w:t>
            </w:r>
            <w:r w:rsidRPr="001E12C8">
              <w:br/>
              <w:t> Q IBCRED</w:t>
            </w:r>
            <w:r w:rsidRPr="001E12C8">
              <w:br/>
              <w:t> ;</w:t>
            </w:r>
            <w:r w:rsidRPr="001E12C8">
              <w:br/>
              <w:t>GETPRV(IBIFN,IBTYP,IBPRV) ; Returns prov(s) of type(s) IBTYP for</w:t>
            </w:r>
            <w:r w:rsidRPr="001E12C8">
              <w:br/>
              <w:t> ; bill ien IBIFN.</w:t>
            </w:r>
            <w:r w:rsidRPr="001E12C8">
              <w:br/>
              <w:t> ; IBTYP = prov types needed, separated by ',' or ALL</w:t>
            </w:r>
            <w:r w:rsidRPr="001E12C8">
              <w:br/>
              <w:t xml:space="preserve"> ; </w:t>
            </w:r>
            <w:r w:rsidRPr="001E12C8">
              <w:br/>
              <w:t> ; OUTPUT:</w:t>
            </w:r>
            <w:r w:rsidRPr="001E12C8">
              <w:br/>
              <w:t> ; IBPRV array: IBPRV(type)= 1 if prov is from old prov flds</w:t>
            </w:r>
            <w:r w:rsidRPr="001E12C8">
              <w:br/>
              <w:t> ; IBPRV(type,ct)=name^current COB id^vp provider ien^cred</w:t>
            </w:r>
            <w:r w:rsidRPr="001E12C8">
              <w:br/>
              <w:t> ; IBPRV(type,ct,seq)=COB seq specific id</w:t>
            </w:r>
            <w:r w:rsidRPr="001E12C8">
              <w:br/>
            </w:r>
            <w:r w:rsidRPr="001E12C8">
              <w:lastRenderedPageBreak/>
              <w:t> ; IBPRV(type)=default nm^def id</w:t>
            </w:r>
            <w:r w:rsidRPr="001E12C8">
              <w:br/>
              <w:t> ; IBPRV(type,"NOTOPT")= defined if a required prov type</w:t>
            </w:r>
            <w:r w:rsidRPr="001E12C8">
              <w:br/>
              <w:t> ;</w:t>
            </w:r>
            <w:r w:rsidRPr="001E12C8">
              <w:br/>
              <w:t> N IB,IBCT,IBD,IBY,IBZ,IBMRAND,IBID,IBWNR,IBPNM,Z ;,IBZFID</w:t>
            </w:r>
            <w:r w:rsidRPr="001E12C8">
              <w:br/>
              <w:t> ;S IBZFID=""</w:t>
            </w:r>
            <w:r w:rsidRPr="001E12C8">
              <w:br/>
              <w:t> D F^IBCEF("N-CURRENT INS POLICY TYPE","IBZ",,IBIFN)</w:t>
            </w:r>
            <w:r w:rsidRPr="001E12C8">
              <w:br/>
              <w:t> ;I IBZ="CI" D F^IBCEF("N-FEDERAL TAX ID","IBZFID",,IBIFN) S IBZFID=$TR(IBZFID,"-")</w:t>
            </w:r>
            <w:r w:rsidRPr="001E12C8">
              <w:br/>
              <w:t> S IBPRV=U_$G(IBZ),IBY=0</w:t>
            </w:r>
            <w:r w:rsidRPr="001E12C8">
              <w:br/>
              <w:t> S IBMRAND=$$MCRONBIL^IBEFUNC(IBIFN)</w:t>
            </w:r>
            <w:r w:rsidRPr="001E12C8">
              <w:br/>
              <w:t> ;WCJ;IB*2.0*432;Remove Default</w:t>
            </w:r>
            <w:r w:rsidRPr="001E12C8">
              <w:br/>
              <w:t> I IBMRAND D</w:t>
            </w:r>
            <w:r w:rsidRPr="001E12C8">
              <w:br/>
              <w:t> .; F Z=1:1:3,5,6,7,8,9 S:Z=3&amp;($$FT^IBCEF(IBIFN)=3) Z=4 S IBPRV(Z)=$S(Z=3!(Z=4):"DEPT VETERANS AFFAIRS",1:"")_"^VAD000"</w:t>
            </w:r>
            <w:r w:rsidRPr="001E12C8">
              <w:br/>
              <w:t> . F Z=1:1:9 S IBPRV(Z)="^VAD000"</w:t>
            </w:r>
            <w:r w:rsidRPr="001E12C8">
              <w:br/>
              <w:t> . I '$$INPAT^IBCEF(IBIFN,1),$$FT^IBCEF(IBIFN)=3 S IBPRV(4,1)="^SLF000"</w:t>
            </w:r>
            <w:r w:rsidRPr="001E12C8">
              <w:br/>
              <w:t> ;WCJ;IB*2.0*432;End changes</w:t>
            </w:r>
            <w:r w:rsidRPr="001E12C8">
              <w:br/>
              <w:t> ;</w:t>
            </w:r>
            <w:r w:rsidRPr="001E12C8">
              <w:br/>
              <w:t> ; For backwards compatability (before the claim level provider mulitple)</w:t>
            </w:r>
            <w:r w:rsidRPr="001E12C8">
              <w:br/>
              <w:t> I '$D(^DGCR(399,+IBIFN,"PRV",0)) D  G GETQ</w:t>
            </w:r>
            <w:r w:rsidRPr="001E12C8">
              <w:br/>
              <w:t> . N IBALL</w:t>
            </w:r>
            <w:r w:rsidRPr="001E12C8">
              <w:br/>
              <w:t> . S IBALL=(IBTYP="ALL")</w:t>
            </w:r>
            <w:r w:rsidRPr="001E12C8">
              <w:br/>
              <w:t> . I IBTYP[4!IBALL S:$P($G(^DGCR(399,+IBIFN,"U1")),U,13)'="" IBPRV(4,1)=$P(^("U1"),U,13),IBPRV(4)=1 Q:IBTYP=4</w:t>
            </w:r>
            <w:r w:rsidRPr="001E12C8">
              <w:br/>
              <w:t> . I IBTYP[3!IBALL S:$P($G(^DGCR(399,+IBIFN,"UF2")),U)'="" IBPRV(3,1)=$P(^("UF2"),U),IBPRV(3)=1 Q:IBTYP=3</w:t>
            </w:r>
            <w:r w:rsidRPr="001E12C8">
              <w:br/>
              <w:t> . I IBTYP[9!IBALL S:$P($G(^DGCR(399,+IBIFN,"U1")),U,14)'="" IBPRV(9,1)=$P(^("U1"),U,14),IBPRV(9)=1</w:t>
            </w:r>
            <w:r w:rsidRPr="001E12C8">
              <w:br/>
              <w:t> ;</w:t>
            </w:r>
            <w:r w:rsidRPr="001E12C8">
              <w:br/>
              <w:t> S IBID=4+$$COBN^IBCEF(IBIFN),IBWNR=$$WNRBILL^IBEFUNC(IBIFN)</w:t>
            </w:r>
            <w:r w:rsidRPr="001E12C8">
              <w:br/>
              <w:t> F IBZ=1:1:$S(IBTYP="ALL":99,1:$L(IBTYP,",")) S (IBCT,IB)=0,IBY=$S(IBTYP'="ALL":$P(IBTYP,",",IBZ),1:$O(^DGCR(399,+IBIFN,"PRV","B",IBY))) Q:IBY=""  F  S IB=$O(^DGCR(399,+IBIFN,"PRV","B",IBY,IB)) Q:'IB  D</w:t>
            </w:r>
            <w:r w:rsidRPr="001E12C8">
              <w:br/>
              <w:t> . S IBCT=IBCT+1</w:t>
            </w:r>
            <w:r w:rsidRPr="001E12C8">
              <w:br/>
              <w:t> . S IBD=$G(^DGCR(399,+IBIFN,"PRV",IB,0))</w:t>
            </w:r>
            <w:r w:rsidRPr="001E12C8">
              <w:br/>
              <w:t> . Q:'$P(IBD,U,2)</w:t>
            </w:r>
            <w:r w:rsidRPr="001E12C8">
              <w:br/>
              <w:t> . S IBPNM=$$EXPAND^IBTRE(399.0222,.02,$P(IBD,U,2))</w:t>
            </w:r>
            <w:r w:rsidRPr="001E12C8">
              <w:br/>
              <w:t> . I IBWNR Q:'$D(IBPRV(IBY)) S $P(IBD,U,IBID)=$P(IBPRV(IBY),U,2)</w:t>
            </w:r>
            <w:r w:rsidRPr="001E12C8">
              <w:br/>
              <w:t> . S IBPRV(IBY,IBCT)=IBPNM_U_$S($P(IBD,U,IBID)'="":$P(IBD,U,IBID),$P($G(IBPRV(IBY)),U,2)'="":$P(IBPRV(IBY),U,2),1:$P($$DEFID^IBCEF74(IBIFN,IB),U,IBID-4))_U_$P(IBD,U,2)</w:t>
            </w:r>
            <w:r w:rsidRPr="001E12C8">
              <w:br/>
            </w:r>
            <w:r w:rsidRPr="001E12C8">
              <w:lastRenderedPageBreak/>
              <w:t> . S $P(IBPRV(IBY,IBCT),U,4)=$$CRED($P(IBPRV(IBY,IBCT),U,3),IBIFN,$S($P(IBD,U,3)'=""!'$P(IBPRV(IBY,IBCT),U,3):IB,1:""))</w:t>
            </w:r>
            <w:r w:rsidRPr="001E12C8">
              <w:br/>
              <w:t> . F Z=1:1:3 D</w:t>
            </w:r>
            <w:r w:rsidRPr="001E12C8">
              <w:br/>
              <w:t> .. ;I IBZFID'="",'$$INPAT^IBCEF(IBIFN,1),$P(IBPRV(IBY,IBCT),U,2)="SLF000" S IBZFID=""</w:t>
            </w:r>
            <w:r w:rsidRPr="001E12C8">
              <w:br/>
              <w:t> .. ;I $S(Z=1:1,1:$D(^DGCR(399,IBIFN,"I"_Z))) S IBPRV(IBY,IBCT,Z)=$S($G(IBZFID)'="":IBZFID,$P(IBD,U,Z+4)'="":$P(IBD,U,Z+4),1:"")</w:t>
            </w:r>
            <w:r w:rsidRPr="001E12C8">
              <w:br/>
              <w:t> .. I $S(Z=1:1,1:$D(^DGCR(399,IBIFN,"I"_Z))) S IBPRV(IBY,IBCT,Z)=$S($P(IBD,U,Z+4)'="":$P(IBD,U,Z+4),1:$P($$DEFID^IBCEF74(IBIFN,IB),U,Z))</w:t>
            </w:r>
            <w:r w:rsidRPr="001E12C8">
              <w:br/>
              <w:t>GETQ D NEEDPRV(IBIFN,IBTYP,.IBPRV)</w:t>
            </w:r>
            <w:r w:rsidRPr="001E12C8">
              <w:br/>
              <w:t> Q</w:t>
            </w:r>
            <w:r w:rsidRPr="001E12C8">
              <w:br/>
              <w:t> ;</w:t>
            </w:r>
            <w:r w:rsidRPr="001E12C8">
              <w:br/>
              <w:t>NEEDPRV(IBIFN,IBTYP,IBPRV) ; Check for needed prov</w:t>
            </w:r>
            <w:r w:rsidRPr="001E12C8">
              <w:br/>
              <w:t> ; If needed, not entered, insert defaults for MCR only</w:t>
            </w:r>
            <w:r w:rsidRPr="001E12C8">
              <w:br/>
              <w:t> N IB0,IBINP,IBFT,IBMRAND,IBTOB</w:t>
            </w:r>
            <w:r w:rsidRPr="001E12C8">
              <w:br/>
              <w:t> S IB0=$G(^DGCR(399,+IBIFN,0))</w:t>
            </w:r>
            <w:r w:rsidRPr="001E12C8">
              <w:br/>
              <w:t> S IBFT=($$FT^IBCEF(IBIFN)=3),IBINP=$$INPAT^IBCEF(IBIFN,1),IBTOB=$$TOB^IBCBB(IB0)</w:t>
            </w:r>
            <w:r w:rsidRPr="001E12C8">
              <w:br/>
              <w:t> ; Only allow defaults for MCR</w:t>
            </w:r>
            <w:r w:rsidRPr="001E12C8">
              <w:br/>
              <w:t> S IBMRAND=$$WNRBILL^IBEFUNC(IBIFN) ;$$MCRONBIL^IBEFUNC(IBIFN)</w:t>
            </w:r>
            <w:r w:rsidRPr="001E12C8">
              <w:br/>
              <w:t> ;</w:t>
            </w:r>
            <w:r w:rsidRPr="001E12C8">
              <w:br/>
              <w:t> I IBTYP="ALL"!((IBTYP_",")["1,") D</w:t>
            </w:r>
            <w:r w:rsidRPr="001E12C8">
              <w:br/>
              <w:t> . ; DEM;432 - UB-04 or CMS-1500 SITUATIONAL</w:t>
            </w:r>
            <w:r w:rsidRPr="001E12C8">
              <w:br/>
              <w:t> . S IBPRV(1,"SITUATIONAL")=1</w:t>
            </w:r>
            <w:r w:rsidRPr="001E12C8">
              <w:br/>
              <w:t> . Q</w:t>
            </w:r>
            <w:r w:rsidRPr="001E12C8">
              <w:br/>
              <w:t> ;</w:t>
            </w:r>
            <w:r w:rsidRPr="001E12C8">
              <w:br/>
              <w:t> I IBTYP="ALL"!((IBTYP_",")["2,") D:IBFT</w:t>
            </w:r>
            <w:r w:rsidRPr="001E12C8">
              <w:br/>
              <w:t> . ; only for bill type inpt - 11X, outpt - 83X</w:t>
            </w:r>
            <w:r w:rsidRPr="001E12C8">
              <w:br/>
              <w:t> . S IBPRV(2,"SITUATIONAL")=1 ; DEM;432 - Default to "SITUATIONAL". If conditions below are met, then IBPRV(2,"SITUATIONAL") is KILLED and IBRPV is SET according to conditions.</w:t>
            </w:r>
            <w:r w:rsidRPr="001E12C8">
              <w:br/>
              <w:t> . Q:$S(IBINP:$E(IBTOB,1,2)'="11",1:$E(IBTOB,1,2)'="83")</w:t>
            </w:r>
            <w:r w:rsidRPr="001E12C8">
              <w:br/>
              <w:t> . ; UB-04 bill includes HCPCS procs - operating phys situational</w:t>
            </w:r>
            <w:r w:rsidRPr="001E12C8">
              <w:br/>
              <w:t> . N Z</w:t>
            </w:r>
            <w:r w:rsidRPr="001E12C8">
              <w:br/>
              <w:t> . S Z=0 F  S Z=$O(^DGCR(399,IBIFN,"CP",Z)) Q:'Z  I $P($G(^(Z,0)),U)["ICP" D  Q</w:t>
            </w:r>
            <w:r w:rsidRPr="001E12C8">
              <w:br/>
              <w:t xml:space="preserve"> .. K IBPRV(2,"SITUATIONAL") ; DEM;432 - We have met one of the condtions, so KILL IBPRV(2,"SITUATIONAL"). </w:t>
            </w:r>
            <w:r w:rsidRPr="001E12C8">
              <w:br/>
              <w:t> .. I IBINP S IBPRV(2,"SITUATIONAL")=1 Q  ; DEM;432 - If UB-04 (inpatient), then operating provider situational.</w:t>
            </w:r>
            <w:r w:rsidRPr="001E12C8">
              <w:br/>
              <w:t> .. I 'IBINP S IBPRV(2,"NOTOPT")=1 ; DEM;432 - If UB-04 (outpatient), then operating provider required.</w:t>
            </w:r>
            <w:r w:rsidRPr="001E12C8">
              <w:br/>
              <w:t> .. Q:'IBMRAND</w:t>
            </w:r>
            <w:r w:rsidRPr="001E12C8">
              <w:br/>
            </w:r>
            <w:r w:rsidRPr="001E12C8">
              <w:lastRenderedPageBreak/>
              <w:t> .. I '$O(IBPRV(2,0)) S IBPRV(2,"REQ")=1,IBPRV(2,1)=$G(IBPRV(2))</w:t>
            </w:r>
            <w:r w:rsidRPr="001E12C8">
              <w:br/>
              <w:t> ;</w:t>
            </w:r>
            <w:r w:rsidRPr="001E12C8">
              <w:br/>
              <w:t> I IBTYP="ALL"!((IBTYP_",")["3,") D</w:t>
            </w:r>
            <w:r w:rsidRPr="001E12C8">
              <w:br/>
              <w:t> . ; if a CMS-1500 bill, rendering is required</w:t>
            </w:r>
            <w:r w:rsidRPr="001E12C8">
              <w:br/>
              <w:t> . I 'IBFT S IBPRV(3,"NOTOPT")=1</w:t>
            </w:r>
            <w:r w:rsidRPr="001E12C8">
              <w:br/>
              <w:t> . ; DEM;432 - if UB-04, rendering is situational.</w:t>
            </w:r>
            <w:r w:rsidRPr="001E12C8">
              <w:br/>
              <w:t> . I IBFT S IBPRV(3,"SITUATIONAL")=1 Q</w:t>
            </w:r>
            <w:r w:rsidRPr="001E12C8">
              <w:br/>
              <w:t> . Q:'IBMRAND</w:t>
            </w:r>
            <w:r w:rsidRPr="001E12C8">
              <w:br/>
              <w:t> . I '$O(IBPRV(3,0)) S IBPRV(3,1)=$G(IBPRV(3)),IBPRV(3,"REQ")=1</w:t>
            </w:r>
            <w:r w:rsidRPr="001E12C8">
              <w:br/>
              <w:t> ;</w:t>
            </w:r>
            <w:r w:rsidRPr="001E12C8">
              <w:br/>
              <w:t> I IBTYP="ALL"!((IBTYP_",")["4,") D:IBFT</w:t>
            </w:r>
            <w:r w:rsidRPr="001E12C8">
              <w:br/>
              <w:t> . ; if a UB-04, attending required</w:t>
            </w:r>
            <w:r w:rsidRPr="001E12C8">
              <w:br/>
              <w:t> . S IBPRV(4,"NOTOPT")=1</w:t>
            </w:r>
            <w:r w:rsidRPr="001E12C8">
              <w:br/>
              <w:t> . Q:'IBMRAND</w:t>
            </w:r>
            <w:r w:rsidRPr="001E12C8">
              <w:br/>
              <w:t> . I '$O(IBPRV(4,0)) S IBPRV(4,1)=$G(IBPRV(4)),IBPRV(4,"REQ")=1</w:t>
            </w:r>
            <w:r w:rsidRPr="001E12C8">
              <w:br/>
              <w:t> Q</w:t>
            </w:r>
            <w:r w:rsidRPr="001E12C8">
              <w:br/>
              <w:t> ;</w:t>
            </w:r>
            <w:r w:rsidRPr="001E12C8">
              <w:br/>
              <w:t>CKPROV(IBIFN,IBTYP,IBVAL) ; Checks if prov of type IBTYP in 'PRV' node</w:t>
            </w:r>
            <w:r w:rsidRPr="001E12C8">
              <w:br/>
              <w:t> ; of bill IBIFN</w:t>
            </w:r>
            <w:r w:rsidRPr="001E12C8">
              <w:br/>
              <w:t> ; If IBVAL = 1, skips the check for an existing provider, just looks</w:t>
            </w:r>
            <w:r w:rsidRPr="001E12C8">
              <w:br/>
              <w:t> ; for existence of the function itself</w:t>
            </w:r>
            <w:r w:rsidRPr="001E12C8">
              <w:br/>
              <w:t> N OK,IBFT,Z,R</w:t>
            </w:r>
            <w:r w:rsidRPr="001E12C8">
              <w:br/>
              <w:t> S OK=0,IBFT=$$FT^IBCEF(IBIFN)</w:t>
            </w:r>
            <w:r w:rsidRPr="001E12C8">
              <w:br/>
              <w:t> S Z=+$O(^DGCR(399,IBIFN,"PRV","B",+IBTYP,0))</w:t>
            </w:r>
            <w:r w:rsidRPr="001E12C8">
              <w:br/>
              <w:t> I $G(^DGCR(399,IBIFN,"PRV",Z,0))'="" D</w:t>
            </w:r>
            <w:r w:rsidRPr="001E12C8">
              <w:br/>
              <w:t> . ; Only outpt UB-04 can have SLF000 as prov ID with no name</w:t>
            </w:r>
            <w:r w:rsidRPr="001E12C8">
              <w:br/>
              <w:t> . I IBFT=3,'$$INPAT^IBCEF(IBIFN,1),$P(^DGCR(399,IBIFN,"PRV",Z,0),U,2)="",$P(^(0),U,5)="SLF000" S OK=1 Q</w:t>
            </w:r>
            <w:r w:rsidRPr="001E12C8">
              <w:br/>
              <w:t> . I '$G(IBVAL) Q:$P(^DGCR(399,IBIFN,"PRV",Z,0),U,2)=""</w:t>
            </w:r>
            <w:r w:rsidRPr="001E12C8">
              <w:br/>
              <w:t> . S OK=1</w:t>
            </w:r>
            <w:r w:rsidRPr="001E12C8">
              <w:br/>
              <w:t> Q OK</w:t>
            </w:r>
            <w:r w:rsidRPr="001E12C8">
              <w:br/>
              <w:t> ;</w:t>
            </w:r>
            <w:r w:rsidRPr="001E12C8">
              <w:br/>
              <w:t>XFER(IBQ) ; Transfer DILIST</w:t>
            </w:r>
            <w:r w:rsidRPr="001E12C8">
              <w:br/>
              <w:t> ; IBQ = # of entries already found</w:t>
            </w:r>
            <w:r w:rsidRPr="001E12C8">
              <w:br/>
              <w:t> N Z,IBZ</w:t>
            </w:r>
            <w:r w:rsidRPr="001E12C8">
              <w:br/>
              <w:t> S (Z,IBZ)=0</w:t>
            </w:r>
            <w:r w:rsidRPr="001E12C8">
              <w:br/>
              <w:t> F  S Z=$O(^TMP("DILIST",$J,1,Z)) Q:'Z  S IBZ=IBZ+1,^TMP("IBLIST",$J,1,IBZ+IBQ)=^TMP("DILIST",$J,1,Z),^TMP("IBLIST",$J,2,IBZ+IBQ)=^TMP</w:t>
            </w:r>
            <w:r w:rsidRPr="001E12C8">
              <w:lastRenderedPageBreak/>
              <w:t>("DILIST",$J,2,Z) M ^TMP("IBLIST",$J,"ID",IBZ+IBQ)=^TMP("DILIST",$J,"ID",Z)</w:t>
            </w:r>
            <w:r w:rsidRPr="001E12C8">
              <w:br/>
              <w:t> ;</w:t>
            </w:r>
            <w:r w:rsidRPr="001E12C8">
              <w:br/>
              <w:t> I $D(^TMP("DILIST",$J,0)) S ^TMP("IBLIST",$J,0)=^TMP("DILIST",$J,0)</w:t>
            </w:r>
            <w:r w:rsidRPr="001E12C8">
              <w:br/>
              <w:t> S $P(^TMP("IBLIST",$J,0),U)=IBQ+IBZ</w:t>
            </w:r>
            <w:r w:rsidRPr="001E12C8">
              <w:br/>
              <w:t> Q</w:t>
            </w:r>
            <w:r w:rsidRPr="001E12C8">
              <w:br/>
              <w:t> ;</w:t>
            </w:r>
            <w:r w:rsidRPr="001E12C8">
              <w:br/>
              <w:t>DATE(X) ; Convert date X in YYYYMMDD or YYMMDD to FM format</w:t>
            </w:r>
            <w:r w:rsidRPr="001E12C8">
              <w:br/>
              <w:t> ; FP = flag to indicate if past or future dates are expected</w:t>
            </w:r>
            <w:r w:rsidRPr="001E12C8">
              <w:br/>
              <w:t> N %DT,Y</w:t>
            </w:r>
            <w:r w:rsidRPr="001E12C8">
              <w:br/>
              <w:t> I $L(X)=8,$E(X,1,4)&lt;2100,$E(X,5,6)&lt;13,$E(X,7,8)&lt;32 S X=$E(X,1,4)-1700_$E(X,5,8) G DTQ</w:t>
            </w:r>
            <w:r w:rsidRPr="001E12C8">
              <w:br/>
              <w:t> I $L(X)=6,$E(X,3,4)&lt;13,$E(X,5,6)&lt;32 S X=$E(X,3,4)_"/"_$E(X,5,6)_"/"_$E(X,1,2),%DT="N" D ^%DT I Y&gt;0 S X=Y</w:t>
            </w:r>
            <w:r w:rsidRPr="001E12C8">
              <w:br/>
              <w:t>DTQ Q X</w:t>
            </w:r>
            <w:r w:rsidRPr="001E12C8">
              <w:br/>
              <w:t> ;</w:t>
            </w:r>
            <w:r w:rsidRPr="001E12C8">
              <w:br/>
              <w:t>BCLASS(IBIFN) ; Returns actual bill classif. code from ptr fld</w:t>
            </w:r>
            <w:r w:rsidRPr="001E12C8">
              <w:br/>
              <w:t> ; .25 in file 399 for bill ien IBIFN</w:t>
            </w:r>
            <w:r w:rsidRPr="001E12C8">
              <w:br/>
              <w:t> Q $P($G(^DGCR(399.1,+$P($G(^DGCR(399,IBIFN,0)),U,25),0)),U,2)</w:t>
            </w:r>
            <w:r w:rsidRPr="001E12C8">
              <w:br/>
              <w:t> ;</w:t>
            </w:r>
            <w:r w:rsidRPr="001E12C8">
              <w:br/>
              <w:t>ADMHR(IBIFN,IBDTTM) ; Extract admit hr from admit dt/tm</w:t>
            </w:r>
            <w:r w:rsidRPr="001E12C8">
              <w:br/>
              <w:t> ; Default 00 if no time and bill is 11X or 18X</w:t>
            </w:r>
            <w:r w:rsidRPr="001E12C8">
              <w:br/>
              <w:t> N TM</w:t>
            </w:r>
            <w:r w:rsidRPr="001E12C8">
              <w:br/>
              <w:t> S TM=$P(IBDTTM,".",2)</w:t>
            </w:r>
            <w:r w:rsidRPr="001E12C8">
              <w:br/>
              <w:t> I TM="","18"[$$BCLASS(IBIFN),$P($G(^DGCR(399,IBIFN,0)),U,24)=1 S TM="00"</w:t>
            </w:r>
            <w:r w:rsidRPr="001E12C8">
              <w:br/>
              <w:t> I TM'="",TM'="00" S TM=$E(TM_"0000",1,4)</w:t>
            </w:r>
            <w:r w:rsidRPr="001E12C8">
              <w:br/>
              <w:t> Q TM</w:t>
            </w:r>
            <w:r w:rsidRPr="001E12C8">
              <w:br/>
              <w:t> ;</w:t>
            </w:r>
            <w:r w:rsidRPr="001E12C8">
              <w:br/>
              <w:t>OLAB(IBIFN) ; Returns 1 if bill IBIFN is outside lab</w:t>
            </w:r>
            <w:r w:rsidRPr="001E12C8">
              <w:br/>
              <w:t> N IBL,IBLAB</w:t>
            </w:r>
            <w:r w:rsidRPr="001E12C8">
              <w:br/>
              <w:t> S IBL=0</w:t>
            </w:r>
            <w:r w:rsidRPr="001E12C8">
              <w:br/>
              <w:t> S IBLAB=$P($G(^DGCR(399,IBIFN,"U2")),U,11)</w:t>
            </w:r>
            <w:r w:rsidRPr="001E12C8">
              <w:br/>
              <w:t> I IBLAB,"24"[IBLAB S IBL=1</w:t>
            </w:r>
            <w:r w:rsidRPr="001E12C8">
              <w:br/>
              <w:t> Q IBL</w:t>
            </w:r>
            <w:r w:rsidRPr="001E12C8">
              <w:br/>
              <w:t> ;</w:t>
            </w:r>
            <w:r w:rsidRPr="001E12C8">
              <w:br/>
              <w:t>PSRV(IBIFN) ; Returns 1 if bill IBIFN has any purch services</w:t>
            </w:r>
            <w:r w:rsidRPr="001E12C8">
              <w:br/>
              <w:t> N IBZ,IBXDATA,IBXSAVE,Z</w:t>
            </w:r>
            <w:r w:rsidRPr="001E12C8">
              <w:br/>
              <w:t> S IBZ=0</w:t>
            </w:r>
            <w:r w:rsidRPr="001E12C8">
              <w:br/>
              <w:t> D F^IBCEF("N-HCFA 1500 PROCEDURES",,,IBIFN)</w:t>
            </w:r>
            <w:r w:rsidRPr="001E12C8">
              <w:br/>
              <w:t> S Z=0 F  S Z=$O(IBXSAVE("BOX24",Z)) Q:'Z  I $P(IBXSAVE("BOX24",Z),U,11) S IBZ=1 Q</w:t>
            </w:r>
            <w:r w:rsidRPr="001E12C8">
              <w:br/>
              <w:t> Q IBZ</w:t>
            </w:r>
            <w:r w:rsidRPr="001E12C8">
              <w:br/>
            </w:r>
            <w:r w:rsidRPr="001E12C8">
              <w:lastRenderedPageBreak/>
              <w:t> ;</w:t>
            </w:r>
            <w:r w:rsidRPr="001E12C8">
              <w:br/>
              <w:t>SEQBILL(IBIFN) ; Returns the ien's of all bills in COB sequence for bill IBIFN</w:t>
            </w:r>
            <w:r w:rsidRPr="001E12C8">
              <w:br/>
              <w:t> ; Return value is "^" delimited: primary ien^secondary ien^tertiary ien</w:t>
            </w:r>
            <w:r w:rsidRPr="001E12C8">
              <w:br/>
              <w:t> N IBSEQ,Z</w:t>
            </w:r>
            <w:r w:rsidRPr="001E12C8">
              <w:br/>
              <w:t> S IBSEQ=$P($G(^DGCR(399,IBIFN,"M1")),U,5,7)</w:t>
            </w:r>
            <w:r w:rsidRPr="001E12C8">
              <w:br/>
              <w:t> S Z=$$COBN^IBCEF(IBIFN)</w:t>
            </w:r>
            <w:r w:rsidRPr="001E12C8">
              <w:br/>
              <w:t> I $P(IBSEQ,U,Z)="" S $P(IBSEQ,U,Z)=IBIFN</w:t>
            </w:r>
            <w:r w:rsidRPr="001E12C8">
              <w:br/>
              <w:t> Q IBSEQ</w:t>
            </w:r>
            <w:r w:rsidRPr="001E12C8">
              <w:br/>
              <w:t> ;</w:t>
            </w:r>
            <w:r w:rsidRPr="001E12C8">
              <w:br/>
              <w:t> ;IB*2.0*432/TAZ Added to take into account the line level providers.</w:t>
            </w:r>
            <w:r w:rsidRPr="001E12C8">
              <w:br/>
              <w:t>GETPRV1(IBIFN,IBTYP,IBPRV) ; Returns prov(s) of type(s) IBTYP for</w:t>
            </w:r>
            <w:r w:rsidRPr="001E12C8">
              <w:br/>
              <w:t> ; bill ien IBIFN for TPJI display</w:t>
            </w:r>
            <w:r w:rsidRPr="001E12C8">
              <w:br/>
              <w:t> ; IBTYP = prov types needed, separated by ',' or ALL</w:t>
            </w:r>
            <w:r w:rsidRPr="001E12C8">
              <w:br/>
              <w:t xml:space="preserve"> ; </w:t>
            </w:r>
            <w:r w:rsidRPr="001E12C8">
              <w:br/>
              <w:t> ; OUTPUT:</w:t>
            </w:r>
            <w:r w:rsidRPr="001E12C8">
              <w:br/>
              <w:t> ; IBPRV array: IBPRV(level,type,ct)=name^current COB id^vp provider ien^cred</w:t>
            </w:r>
            <w:r w:rsidRPr="001E12C8">
              <w:br/>
              <w:t> ;</w:t>
            </w:r>
            <w:r w:rsidRPr="001E12C8">
              <w:br/>
              <w:t> N IB,IBCT,IBD,IBY,IBZ,IBMRAND,IBID,IBWNR,IBPNM,Z,IBPRTYP</w:t>
            </w:r>
            <w:r w:rsidRPr="001E12C8">
              <w:br/>
              <w:t> D F^IBCEF("N-CURRENT INS POLICY TYPE","IBZ",,IBIFN)</w:t>
            </w:r>
            <w:r w:rsidRPr="001E12C8">
              <w:br/>
              <w:t> S IBPRV=U_$G(IBZ),IBY=0</w:t>
            </w:r>
            <w:r w:rsidRPr="001E12C8">
              <w:br/>
              <w:t> D ALLIDS^IBCEFP(IBIFN,.IBXSAVE)</w:t>
            </w:r>
            <w:r w:rsidRPr="001E12C8">
              <w:br/>
              <w:t> S IBCT=0</w:t>
            </w:r>
            <w:r w:rsidRPr="001E12C8">
              <w:br/>
              <w:t> F  S IBCT=$O(IBXSAVE("PROVINF",IBIFN,"C",IBCT)) Q:'IBCT  D</w:t>
            </w:r>
            <w:r w:rsidRPr="001E12C8">
              <w:br/>
              <w:t> . S IBPRTYP=""</w:t>
            </w:r>
            <w:r w:rsidRPr="001E12C8">
              <w:br/>
              <w:t> . F  S IBPRTYP=$O(IBXSAVE("PROVINF",IBIFN,"C",IBCT,IBPRTYP)) Q:'IBPRTYP  D</w:t>
            </w:r>
            <w:r w:rsidRPr="001E12C8">
              <w:br/>
              <w:t> .. I IBTYP'="ALL",IBTYP'[IBPRTYP Q  ;Screen out unwanted providers</w:t>
            </w:r>
            <w:r w:rsidRPr="001E12C8">
              <w:br/>
              <w:t> .. N IBPRIEN,OBPRNM,IBCOBID</w:t>
            </w:r>
            <w:r w:rsidRPr="001E12C8">
              <w:br/>
              <w:t> .. S IBPRIEN=$P(IBXSAVE("PROVINF",IBIFN,"C",IBCT,IBPRTYP),U)</w:t>
            </w:r>
            <w:r w:rsidRPr="001E12C8">
              <w:br/>
              <w:t> .. S $P(IBPRV(1,IBCT,IBPRTYP),U,1)=$$EXPAND^IBTRE(399.0222,.02,IBPRIEN)</w:t>
            </w:r>
            <w:r w:rsidRPr="001E12C8">
              <w:br/>
              <w:t> .. S $P(IBPRV(1,IBCT,IBPRTYP),U,2)=IBXSAVE("PROVINF",IBIFN,"C",IBCT,IBPRTYP,"COBID")</w:t>
            </w:r>
            <w:r w:rsidRPr="001E12C8">
              <w:br/>
              <w:t> .. S $P(IBPRV(1,IBCT,IBPRTYP),U,3)=IBPRIEN</w:t>
            </w:r>
            <w:r w:rsidRPr="001E12C8">
              <w:br/>
              <w:t> .. S $P(IBPRV(1,IBCT,IBPRTYP),U,4)=$P(IBXSAVE("PROVINF",IBIFN,"C",IBCT,IBPRTYP,"NAME"),U,4)</w:t>
            </w:r>
            <w:r w:rsidRPr="001E12C8">
              <w:br/>
              <w:t> S IBCT=0</w:t>
            </w:r>
            <w:r w:rsidRPr="001E12C8">
              <w:br/>
              <w:t> F  S IBCT=$O(IBXSAVE("L-PROV",IBIFN,IBCT)) Q:'IBCT  D</w:t>
            </w:r>
            <w:r w:rsidRPr="001E12C8">
              <w:br/>
              <w:t> . S IBPRTYP=""</w:t>
            </w:r>
            <w:r w:rsidRPr="001E12C8">
              <w:br/>
              <w:t> . F  S IBPRTYP=$O(IBXSAVE("L-PROV",IBIFN,IBCT,"C",1,IBPRTYP)) Q:'IBPRTYP  D</w:t>
            </w:r>
            <w:r w:rsidRPr="001E12C8">
              <w:br/>
              <w:t> .. I IBTYP'="ALL",IBTYP'[IBPRTYP Q  ;Screen out unwanted providers</w:t>
            </w:r>
            <w:r w:rsidRPr="001E12C8">
              <w:br/>
              <w:t> .. N IBPRIEN</w:t>
            </w:r>
            <w:r w:rsidRPr="001E12C8">
              <w:br/>
              <w:t> .. S IBPRIEN=$P(IBXSAVE("L-PROV",IBIFN,IBCT,"C",1,IBPRTYP),U)</w:t>
            </w:r>
            <w:r w:rsidRPr="001E12C8">
              <w:br/>
            </w:r>
            <w:r w:rsidRPr="001E12C8">
              <w:lastRenderedPageBreak/>
              <w:t> .. S IBPRV(2,IBCT,IBPRTYP)=$$EXPAND^IBTRE(399.0222,.02,IBPRIEN)</w:t>
            </w:r>
            <w:r w:rsidRPr="001E12C8">
              <w:br/>
              <w:t> .. S $P(IBPRV(2,IBCT,IBPRTYP),U,2)=IBXSAVE("L-PROV",IBIFN,IBCT,"C",1,IBPRTYP,"COBID")</w:t>
            </w:r>
            <w:r w:rsidRPr="001E12C8">
              <w:br/>
              <w:t> .. S $P(IBPRV(2,IBCT,IBPRTYP),U,3)=IBPRIEN</w:t>
            </w:r>
            <w:r w:rsidRPr="001E12C8">
              <w:br/>
              <w:t> .. S $P(IBPRV(2,IBCT,IBPRTYP),U,4)=$P(IBXSAVE("L-PROV",IBIFN,IBCT,"C",1,IBPRTYP,"NAME"),U,4)</w:t>
            </w:r>
            <w:r w:rsidRPr="001E12C8">
              <w:br/>
              <w:t> Q </w:t>
            </w:r>
          </w:p>
        </w:tc>
      </w:tr>
      <w:tr w:rsidR="008F34C5" w:rsidRPr="00E5202A" w14:paraId="36424525"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29481B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2A22C358"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7635E3B" w14:textId="0E794ABE" w:rsidR="008F34C5" w:rsidRPr="00CC07E6" w:rsidRDefault="00CC07E6" w:rsidP="00F046C8">
            <w:pPr>
              <w:tabs>
                <w:tab w:val="left" w:pos="5078"/>
              </w:tabs>
              <w:autoSpaceDE w:val="0"/>
              <w:autoSpaceDN w:val="0"/>
              <w:adjustRightInd w:val="0"/>
              <w:contextualSpacing/>
            </w:pPr>
            <w:r w:rsidRPr="00CC07E6">
              <w:t>IBCEU ;ALB/TMP - EDI UTILITIES ;02-OCT-96</w:t>
            </w:r>
            <w:r w:rsidRPr="00CC07E6">
              <w:br/>
              <w:t> ;;2.0;INTEGRATED BILLING;**51,137,207,232,349,432,</w:t>
            </w:r>
            <w:r w:rsidRPr="00CC07E6">
              <w:rPr>
                <w:b/>
                <w:highlight w:val="yellow"/>
              </w:rPr>
              <w:t>592</w:t>
            </w:r>
            <w:r w:rsidRPr="00CC07E6">
              <w:t>**;21-MAR-94;Build 192</w:t>
            </w:r>
            <w:r w:rsidRPr="00CC07E6">
              <w:br/>
              <w:t> ;;Per VHA Directive 2004-038, this routine should not be modified.</w:t>
            </w:r>
            <w:r w:rsidRPr="00CC07E6">
              <w:br/>
              <w:t> ; DBIA SUPPORTED REF: GET^XUA4A72 = 1625</w:t>
            </w:r>
            <w:r w:rsidRPr="00CC07E6">
              <w:br/>
              <w:t> ; DBIA SUPPORTED REF: $$ESBLOCK^XUSESIG1 = 1557</w:t>
            </w:r>
            <w:r w:rsidRPr="00CC07E6">
              <w:br/>
              <w:t> Q</w:t>
            </w:r>
            <w:r w:rsidRPr="00CC07E6">
              <w:br/>
              <w:t> ;</w:t>
            </w:r>
            <w:r w:rsidRPr="00CC07E6">
              <w:br/>
              <w:t>TESTPT(DFN) ; Determine if pt is test pt</w:t>
            </w:r>
            <w:r w:rsidRPr="00CC07E6">
              <w:br/>
              <w:t> ; Returns 1 if a test pt, 0 if not</w:t>
            </w:r>
            <w:r w:rsidRPr="00CC07E6">
              <w:br/>
              <w:t> Q $E($P($G(^DPT(+DFN,0)),U,9),1,5)="00000"</w:t>
            </w:r>
            <w:r w:rsidRPr="00CC07E6">
              <w:br/>
              <w:t> ;</w:t>
            </w:r>
            <w:r w:rsidRPr="00CC07E6">
              <w:br/>
              <w:t>MAINPRV(IBIFN) ; Returns name^id^ien^type code of 'main' prov on bill IBIFN</w:t>
            </w:r>
            <w:r w:rsidRPr="00CC07E6">
              <w:br/>
              <w:t> N IBPRV,IBCOB,IBQ,Z</w:t>
            </w:r>
            <w:r w:rsidRPr="00CC07E6">
              <w:br/>
              <w:t> D GETPRV(IBIFN,"3,4",.IBPRV)</w:t>
            </w:r>
            <w:r w:rsidRPr="00CC07E6">
              <w:br/>
              <w:t> S IBQ="",IBCOB=$$COBN^IBCEF(IBIFN)</w:t>
            </w:r>
            <w:r w:rsidRPr="00CC07E6">
              <w:br/>
              <w:t> F Z=3,4 I $G(IBPRV(Z,1))'="" D  Q</w:t>
            </w:r>
            <w:r w:rsidRPr="00CC07E6">
              <w:br/>
              <w:t> . S IBQ=IBPRV(Z,1),$P(IBQ,U,4)=Z</w:t>
            </w:r>
            <w:r w:rsidRPr="00CC07E6">
              <w:br/>
              <w:t> . I $G(IBPRV(Z,1,IBCOB))'="" S $P(IBQ,U,2)=IBPRV(Z,1,IBCOB)</w:t>
            </w:r>
            <w:r w:rsidRPr="00CC07E6">
              <w:br/>
              <w:t> Q IBQ</w:t>
            </w:r>
            <w:r w:rsidRPr="00CC07E6">
              <w:br/>
              <w:t> ;</w:t>
            </w:r>
            <w:r w:rsidRPr="00CC07E6">
              <w:br/>
              <w:t>PRVOK(VAL,IBIFN) ; Check bill form &amp; prov function agree</w:t>
            </w:r>
            <w:r w:rsidRPr="00CC07E6">
              <w:br/>
              <w:t> ; VAL = internal value of prov function</w:t>
            </w:r>
            <w:r w:rsidRPr="00CC07E6">
              <w:br/>
              <w:t> ;</w:t>
            </w:r>
            <w:r w:rsidRPr="00CC07E6">
              <w:br/>
              <w:t> N OK,IBBT</w:t>
            </w:r>
            <w:r w:rsidRPr="00CC07E6">
              <w:br/>
              <w:t> S OK=0</w:t>
            </w:r>
            <w:r w:rsidRPr="00CC07E6">
              <w:br/>
              <w:t> Q:VAL="" OK</w:t>
            </w:r>
            <w:r w:rsidRPr="00CC07E6">
              <w:br/>
              <w:t> Q:'IBIFN OK</w:t>
            </w:r>
            <w:r w:rsidRPr="00CC07E6">
              <w:br/>
            </w:r>
            <w:r w:rsidRPr="001E12C8">
              <w:rPr>
                <w:b/>
              </w:rPr>
              <w:t> </w:t>
            </w:r>
            <w:r w:rsidRPr="001E12C8">
              <w:rPr>
                <w:b/>
                <w:highlight w:val="yellow"/>
              </w:rPr>
              <w:t>; JWS;IB*2.0*592 US1108 - add Dental form (7) check</w:t>
            </w:r>
            <w:r w:rsidRPr="001E12C8">
              <w:rPr>
                <w:b/>
              </w:rPr>
              <w:br/>
            </w:r>
            <w:r w:rsidRPr="00CC07E6">
              <w:t> S IBBT=$$FT^IBCEF(IBIFN) ; 2 If CMS-1500, 3 If UB-04</w:t>
            </w:r>
            <w:r w:rsidRPr="001E12C8">
              <w:rPr>
                <w:b/>
                <w:highlight w:val="yellow"/>
              </w:rPr>
              <w:t>, 7 if J430D Dental</w:t>
            </w:r>
            <w:r w:rsidRPr="001E12C8">
              <w:rPr>
                <w:b/>
              </w:rPr>
              <w:br/>
            </w:r>
            <w:r w:rsidRPr="00CC07E6">
              <w:t> I IBBT=2!(</w:t>
            </w:r>
            <w:r w:rsidRPr="001E12C8">
              <w:rPr>
                <w:b/>
                <w:highlight w:val="yellow"/>
              </w:rPr>
              <w:t>IBBT=7</w:t>
            </w:r>
            <w:r w:rsidRPr="00CC07E6">
              <w:t>) D</w:t>
            </w:r>
            <w:r w:rsidRPr="00CC07E6">
              <w:br/>
              <w:t> . I VAL=1 S OK=1 Q   ; CMS-1500, REFERRING</w:t>
            </w:r>
            <w:r w:rsidRPr="00CC07E6">
              <w:br/>
              <w:t> . I VAL=3 S OK=1 Q   ; CMS-1500, RENDERING</w:t>
            </w:r>
            <w:r w:rsidRPr="00CC07E6">
              <w:br/>
            </w:r>
            <w:r w:rsidRPr="00CC07E6">
              <w:lastRenderedPageBreak/>
              <w:t> . I VAL=5 S OK=1 Q   ; CMS-1500, SUPERVISING</w:t>
            </w:r>
            <w:r w:rsidRPr="00CC07E6">
              <w:br/>
              <w:t> </w:t>
            </w:r>
            <w:r w:rsidRPr="001E12C8">
              <w:rPr>
                <w:b/>
                <w:highlight w:val="yellow"/>
              </w:rPr>
              <w:t>. I IBBT=7,VAL=6 S OK=1 Q  ;J430D, ASSISTANT SURGEON</w:t>
            </w:r>
            <w:r w:rsidRPr="00CC07E6">
              <w:br/>
              <w:t> </w:t>
            </w:r>
            <w:r w:rsidRPr="001E12C8">
              <w:rPr>
                <w:b/>
                <w:highlight w:val="yellow"/>
              </w:rPr>
              <w:t>; JWS;IB*2.0*592 US1108 - end</w:t>
            </w:r>
            <w:r w:rsidRPr="00CC07E6">
              <w:br/>
              <w:t> I 'OK,IBBT=3 D</w:t>
            </w:r>
            <w:r w:rsidRPr="00CC07E6">
              <w:br/>
              <w:t> . I VAL=1 S OK=1 Q   ; UB-04, REFERRING</w:t>
            </w:r>
            <w:r w:rsidRPr="00CC07E6">
              <w:br/>
              <w:t> . I VAL=2 S OK=1 Q   ; UB-04, OPERATING</w:t>
            </w:r>
            <w:r w:rsidRPr="00CC07E6">
              <w:br/>
              <w:t> . I VAL=3 S OK=1 Q   ; UB-04, RENDERING</w:t>
            </w:r>
            <w:r w:rsidRPr="00CC07E6">
              <w:br/>
              <w:t> . I VAL=4 S OK=1 Q   ; UB-04, ATTENDING</w:t>
            </w:r>
            <w:r w:rsidRPr="00CC07E6">
              <w:br/>
              <w:t> . I VAL=9 S OK=1 Q   ; UB-04, OTHER</w:t>
            </w:r>
            <w:r w:rsidRPr="00CC07E6">
              <w:br/>
              <w:t> ;</w:t>
            </w:r>
            <w:r w:rsidRPr="00CC07E6">
              <w:br/>
              <w:t> Q OK</w:t>
            </w:r>
            <w:r w:rsidRPr="00CC07E6">
              <w:br/>
              <w:t> ;</w:t>
            </w:r>
            <w:r w:rsidRPr="00CC07E6">
              <w:br/>
              <w:t>PRVOK1(VAL,IBIFN) ; Check for both attending and rendering on bill</w:t>
            </w:r>
            <w:r w:rsidRPr="00CC07E6">
              <w:br/>
              <w:t> N OK</w:t>
            </w:r>
            <w:r w:rsidRPr="00CC07E6">
              <w:br/>
              <w:t> S OK=1</w:t>
            </w:r>
            <w:r w:rsidRPr="00CC07E6">
              <w:br/>
              <w:t> Q:$$FT^IBCEF(IBIFN)=3 1 ; both are allowed on UB</w:t>
            </w:r>
            <w:r w:rsidRPr="00CC07E6">
              <w:br/>
              <w:t> I $S("34"'[VAL:0,1:$D(^DGCR(399,IBIFN,"PRV","B",$S(VAL=3:4,1:3)))) D EN^DDIOL($S(VAL=3:"ATTENDING",1:"RENDERING")_" ALREADY EXISTS - CAN'T HAVE BOTH ON ONE BILL") S OK=0</w:t>
            </w:r>
            <w:r w:rsidRPr="00CC07E6">
              <w:br/>
              <w:t> Q OK</w:t>
            </w:r>
            <w:r w:rsidRPr="00CC07E6">
              <w:br/>
              <w:t> ;</w:t>
            </w:r>
            <w:r w:rsidRPr="00CC07E6">
              <w:br/>
              <w:t>SPEC(IBPRV,IBDT) ; Returns spec code for vp ien IBPRV from file 355.9</w:t>
            </w:r>
            <w:r w:rsidRPr="00CC07E6">
              <w:br/>
              <w:t> ; (for new person entries, as of date in IBDT)</w:t>
            </w:r>
            <w:r w:rsidRPr="00CC07E6">
              <w:br/>
              <w:t> ; DBIA 1625</w:t>
            </w:r>
            <w:r w:rsidRPr="00CC07E6">
              <w:br/>
              <w:t> N IBSPEC</w:t>
            </w:r>
            <w:r w:rsidRPr="00CC07E6">
              <w:br/>
              <w:t> S:'$G(IBDT) IBDT=DT</w:t>
            </w:r>
            <w:r w:rsidRPr="00CC07E6">
              <w:br/>
              <w:t> I IBPRV'["IBA(355.93" S IBSPEC=$S(IBPRV:$P($$GET^XUA4A72(+IBPRV,IBDT),U,8),1:"") ; VA</w:t>
            </w:r>
            <w:r w:rsidRPr="00CC07E6">
              <w:br/>
              <w:t> I IBPRV["IBA(355.93" S IBSPEC=$P($G(^IBA(355.93,+IBPRV,0)),U,4) ; Non-VA</w:t>
            </w:r>
            <w:r w:rsidRPr="00CC07E6">
              <w:br/>
              <w:t> Q IBSPEC</w:t>
            </w:r>
            <w:r w:rsidRPr="00CC07E6">
              <w:br/>
              <w:t> ;</w:t>
            </w:r>
            <w:r w:rsidRPr="00CC07E6">
              <w:br/>
              <w:t>CRED(IBPRV,IBIFN,IBPIEN,IBTYP) ; Returns prov credentials</w:t>
            </w:r>
            <w:r w:rsidRPr="00CC07E6">
              <w:br/>
              <w:t> ; IBPRV = vp of provider for file 200 or 355.93</w:t>
            </w:r>
            <w:r w:rsidRPr="00CC07E6">
              <w:br/>
              <w:t> ; IBIFN = bill ien in file 399 (optional)</w:t>
            </w:r>
            <w:r w:rsidRPr="00CC07E6">
              <w:br/>
              <w:t> ; IBPIEN = prov ien - file 399.0222 (optional)</w:t>
            </w:r>
            <w:r w:rsidRPr="00CC07E6">
              <w:br/>
              <w:t> ; DEM;432 - prov ien can be from file 399.0404</w:t>
            </w:r>
            <w:r w:rsidRPr="00CC07E6">
              <w:br/>
              <w:t> ; as well (optional).</w:t>
            </w:r>
            <w:r w:rsidRPr="00CC07E6">
              <w:br/>
              <w:t> ; IBTYP = the prov type</w:t>
            </w:r>
            <w:r w:rsidRPr="00CC07E6">
              <w:br/>
              <w:t> ;</w:t>
            </w:r>
            <w:r w:rsidRPr="00CC07E6">
              <w:br/>
              <w:t> N IBCRED</w:t>
            </w:r>
            <w:r w:rsidRPr="00CC07E6">
              <w:br/>
            </w:r>
            <w:r w:rsidRPr="00CC07E6">
              <w:lastRenderedPageBreak/>
              <w:t> S IBCRED=""</w:t>
            </w:r>
            <w:r w:rsidRPr="00CC07E6">
              <w:br/>
              <w:t> ;</w:t>
            </w:r>
            <w:r w:rsidRPr="00CC07E6">
              <w:br/>
              <w:t> ; DEM;432 - Provider can come from either file 399.0222, or</w:t>
            </w:r>
            <w:r w:rsidRPr="00CC07E6">
              <w:br/>
              <w:t> ; file 399.0404. Variable IBLNPRV is the flag</w:t>
            </w:r>
            <w:r w:rsidRPr="00CC07E6">
              <w:br/>
              <w:t> ; that indicates we want prov ien from file 399.0404.</w:t>
            </w:r>
            <w:r w:rsidRPr="00CC07E6">
              <w:br/>
              <w:t> ;</w:t>
            </w:r>
            <w:r w:rsidRPr="00CC07E6">
              <w:br/>
              <w:t> I '$G(IBLNPRV),$G(IBIFN),'$D(^DGCR(399,IBIFN,"PRV",0)) G CREDQ</w:t>
            </w:r>
            <w:r w:rsidRPr="00CC07E6">
              <w:br/>
              <w:t> ;</w:t>
            </w:r>
            <w:r w:rsidRPr="00CC07E6">
              <w:br/>
              <w:t> ; DEM;432 - Next line if for line level provider. Variable IBPROCP,</w:t>
            </w:r>
            <w:r w:rsidRPr="00CC07E6">
              <w:br/>
              <w:t> ; if it exist, is the procedure ien. File 399.0404 is a</w:t>
            </w:r>
            <w:r w:rsidRPr="00CC07E6">
              <w:br/>
              <w:t> ; multiple of the Procedure File 399.0304.</w:t>
            </w:r>
            <w:r w:rsidRPr="00CC07E6">
              <w:br/>
              <w:t> ;</w:t>
            </w:r>
            <w:r w:rsidRPr="00CC07E6">
              <w:br/>
              <w:t> I $G(IBLNPRV),$G(IBIFN),$G(IBPROCP),'$D(^DGCR(399,IBIFN,"CP",IBPROCP,"LNPRV",0)) G CREDQ</w:t>
            </w:r>
            <w:r w:rsidRPr="00CC07E6">
              <w:br/>
              <w:t> I '$G(IBLNPRV),$G(IBIFN),($G(IBPIEN)!$G(IBTYP)) D</w:t>
            </w:r>
            <w:r w:rsidRPr="00CC07E6">
              <w:br/>
              <w:t> . I '$G(IBPIEN) S IBPIEN=+$O(^DGCR(399,IBIFN,"PRV","B",IBTYP,0))</w:t>
            </w:r>
            <w:r w:rsidRPr="00CC07E6">
              <w:br/>
              <w:t> . S IBCRED=$P($G(^DGCR(399,IBIFN,"PRV",IBPIEN,0)),U,3)</w:t>
            </w:r>
            <w:r w:rsidRPr="00CC07E6">
              <w:br/>
              <w:t> ;</w:t>
            </w:r>
            <w:r w:rsidRPr="00CC07E6">
              <w:br/>
              <w:t> I $G(IBLNPRV),$G(IBIFN),$G(IBPROCP),($G(IBPIEN)!$G(IBTYP)) D  ; DEM;432 - Line Provider File 399.0404.</w:t>
            </w:r>
            <w:r w:rsidRPr="00CC07E6">
              <w:br/>
              <w:t> . I '$G(IBPIEN) S IBPIEN=+$O(^DGCR(399,IBIFN,"CP",IBPROCP,"B",IBTYP,0))</w:t>
            </w:r>
            <w:r w:rsidRPr="00CC07E6">
              <w:br/>
              <w:t> . S IBCRED=$P($G(^DGCR(399,IBIFN,"CP",IBPROCP,"LNPRV",IBPIEN,0)),U,3)</w:t>
            </w:r>
            <w:r w:rsidRPr="00CC07E6">
              <w:br/>
              <w:t> ;</w:t>
            </w:r>
            <w:r w:rsidRPr="00CC07E6">
              <w:br/>
              <w:t>CREDQ ;</w:t>
            </w:r>
            <w:r w:rsidRPr="00CC07E6">
              <w:br/>
              <w:t> I $G(IBPRV),IBCRED="" D</w:t>
            </w:r>
            <w:r w:rsidRPr="00CC07E6">
              <w:br/>
              <w:t> . I IBPRV'["IBA(355.93" S IBCRED=$P($$ESBLOCK^XUSESIG1(+IBPRV),U,2)</w:t>
            </w:r>
            <w:r w:rsidRPr="00CC07E6">
              <w:br/>
              <w:t> . I IBPRV["IBA(355.93" S IBCRED=$P($G(^IBA(355.93,+IBPRV,0)),U,3)</w:t>
            </w:r>
            <w:r w:rsidRPr="00CC07E6">
              <w:br/>
              <w:t> Q IBCRED</w:t>
            </w:r>
            <w:r w:rsidRPr="00CC07E6">
              <w:br/>
              <w:t> ;</w:t>
            </w:r>
            <w:r w:rsidRPr="00CC07E6">
              <w:br/>
              <w:t>GETPRV(IBIFN,IBTYP,IBPRV) ; Returns prov(s) of type(s) IBTYP for</w:t>
            </w:r>
            <w:r w:rsidRPr="00CC07E6">
              <w:br/>
              <w:t> ; bill ien IBIFN.</w:t>
            </w:r>
            <w:r w:rsidRPr="00CC07E6">
              <w:br/>
              <w:t> ; IBTYP = prov types needed, separated by ',' or ALL</w:t>
            </w:r>
            <w:r w:rsidRPr="00CC07E6">
              <w:br/>
              <w:t xml:space="preserve"> ; </w:t>
            </w:r>
            <w:r w:rsidRPr="00CC07E6">
              <w:br/>
              <w:t> ; OUTPUT:</w:t>
            </w:r>
            <w:r w:rsidRPr="00CC07E6">
              <w:br/>
              <w:t> ; IBPRV array: IBPRV(type)= 1 if prov is from old prov flds</w:t>
            </w:r>
            <w:r w:rsidRPr="00CC07E6">
              <w:br/>
              <w:t> ; IBPRV(type,ct)=name^current COB id^vp provider ien^cred</w:t>
            </w:r>
            <w:r w:rsidRPr="00CC07E6">
              <w:br/>
              <w:t> ; IBPRV(type,ct,seq)=COB seq specific id</w:t>
            </w:r>
            <w:r w:rsidRPr="00CC07E6">
              <w:br/>
              <w:t> ; IBPRV(type)=default nm^def id</w:t>
            </w:r>
            <w:r w:rsidRPr="00CC07E6">
              <w:br/>
              <w:t> ; IBPRV(type,"NOTOPT")= defined if a required prov type</w:t>
            </w:r>
            <w:r w:rsidRPr="00CC07E6">
              <w:br/>
              <w:t> ;</w:t>
            </w:r>
            <w:r w:rsidRPr="00CC07E6">
              <w:br/>
            </w:r>
            <w:r w:rsidRPr="00CC07E6">
              <w:lastRenderedPageBreak/>
              <w:t> N IB,IBCT,IBD,IBY,IBZ,IBMRAND,IBID,IBWNR,IBPNM,Z ;,IBZFID</w:t>
            </w:r>
            <w:r w:rsidRPr="00CC07E6">
              <w:br/>
              <w:t> ;S IBZFID=""</w:t>
            </w:r>
            <w:r w:rsidRPr="00CC07E6">
              <w:br/>
              <w:t> D F^IBCEF("N-CURRENT INS POLICY TYPE","IBZ",,IBIFN)</w:t>
            </w:r>
            <w:r w:rsidRPr="00CC07E6">
              <w:br/>
              <w:t> ;I IBZ="CI" D F^IBCEF("N-FEDERAL TAX ID","IBZFID",,IBIFN) S IBZFID=$TR(IBZFID,"-")</w:t>
            </w:r>
            <w:r w:rsidRPr="00CC07E6">
              <w:br/>
              <w:t> S IBPRV=U_$G(IBZ),IBY=0</w:t>
            </w:r>
            <w:r w:rsidRPr="00CC07E6">
              <w:br/>
              <w:t> S IBMRAND=$$MCRONBIL^IBEFUNC(IBIFN)</w:t>
            </w:r>
            <w:r w:rsidRPr="00CC07E6">
              <w:br/>
              <w:t> ;WCJ;IB*2.0*432;Remove Default</w:t>
            </w:r>
            <w:r w:rsidRPr="00CC07E6">
              <w:br/>
              <w:t> I IBMRAND D</w:t>
            </w:r>
            <w:r w:rsidRPr="00CC07E6">
              <w:br/>
              <w:t> . ; F Z=1:1:3,5,6,7,8,9 S:Z=3&amp;($$FT^IBCEF(IBIFN)=3) Z=4 S IBPRV(Z)=$S(Z=3!(Z=4):"DEPT VETERANS AFFAIRS",1:"")_"^VAD000"</w:t>
            </w:r>
            <w:r w:rsidRPr="00CC07E6">
              <w:br/>
              <w:t> . F Z=1:1:9 S IBPRV(Z)="^VAD000"</w:t>
            </w:r>
            <w:r w:rsidRPr="00CC07E6">
              <w:br/>
              <w:t> . I '$$INPAT^IBCEF(IBIFN,1),$$FT^IBCEF(IBIFN)=3 S IBPRV(4,1)="^SLF000"</w:t>
            </w:r>
            <w:r w:rsidRPr="00CC07E6">
              <w:br/>
              <w:t> ;WCJ;IB*2.0*432;End changes</w:t>
            </w:r>
            <w:r w:rsidRPr="00CC07E6">
              <w:br/>
              <w:t> ;</w:t>
            </w:r>
            <w:r w:rsidRPr="00CC07E6">
              <w:br/>
              <w:t> ; For backwards compatability (before the claim level provider mulitple)</w:t>
            </w:r>
            <w:r w:rsidRPr="00CC07E6">
              <w:br/>
              <w:t> I '$D(^DGCR(399,+IBIFN,"PRV",0)) D  G GETQ</w:t>
            </w:r>
            <w:r w:rsidRPr="00CC07E6">
              <w:br/>
              <w:t> . N IBALL</w:t>
            </w:r>
            <w:r w:rsidRPr="00CC07E6">
              <w:br/>
              <w:t> . S IBALL=(IBTYP="ALL")</w:t>
            </w:r>
            <w:r w:rsidRPr="00CC07E6">
              <w:br/>
              <w:t> . I IBTYP[4!IBALL S:$P($G(^DGCR(399,+IBIFN,"U1")),U,13)'="" IBPRV(4,1)=$P(^("U1"),U,13),IBPRV(4)=1 Q:IBTYP=4</w:t>
            </w:r>
            <w:r w:rsidRPr="00CC07E6">
              <w:br/>
              <w:t> . I IBTYP[3!IBALL S:$P($G(^DGCR(399,+IBIFN,"UF2")),U)'="" IBPRV(3,1)=$P(^("UF2"),U),IBPRV(3)=1 Q:IBTYP=3</w:t>
            </w:r>
            <w:r w:rsidRPr="00CC07E6">
              <w:br/>
              <w:t> . I IBTYP[9!IBALL S:$P($G(^DGCR(399,+IBIFN,"U1")),U,14)'="" IBPRV(9,1)=$P(^("U1"),U,14),IBPRV(9)=1</w:t>
            </w:r>
            <w:r w:rsidRPr="00CC07E6">
              <w:br/>
              <w:t> ;</w:t>
            </w:r>
            <w:r w:rsidRPr="00CC07E6">
              <w:br/>
              <w:t> S IBID=4+$$COBN^IBCEF(IBIFN),IBWNR=$$WNRBILL^IBEFUNC(IBIFN)</w:t>
            </w:r>
            <w:r w:rsidRPr="00CC07E6">
              <w:br/>
              <w:t> F IBZ=1:1:$S(IBTYP="ALL":99,1:$L(IBTYP,",")) S (IBCT,IB)=0,IBY=$S(IBTYP'="ALL":$P(IBTYP,",",IBZ),1:$O(^DGCR(399,+IBIFN,"PRV","B",IBY))) Q:IBY=""  F  S IB=$O(^DGCR(399,+IBIFN,"PRV","B",IBY,IB)) Q:'IB  D</w:t>
            </w:r>
            <w:r w:rsidRPr="00CC07E6">
              <w:br/>
              <w:t> . S IBCT=IBCT+1</w:t>
            </w:r>
            <w:r w:rsidRPr="00CC07E6">
              <w:br/>
              <w:t> . S IBD=$G(^DGCR(399,+IBIFN,"PRV",IB,0))</w:t>
            </w:r>
            <w:r w:rsidRPr="00CC07E6">
              <w:br/>
              <w:t> . Q:'$P(IBD,U,2)</w:t>
            </w:r>
            <w:r w:rsidRPr="00CC07E6">
              <w:br/>
              <w:t> . S IBPNM=$$EXPAND^IBTRE(399.0222,.02,$P(IBD,U,2))</w:t>
            </w:r>
            <w:r w:rsidRPr="00CC07E6">
              <w:br/>
              <w:t> . I IBWNR Q:'$D(IBPRV(IBY)) S $P(IBD,U,IBID)=$P(IBPRV(IBY),U,2)</w:t>
            </w:r>
            <w:r w:rsidRPr="00CC07E6">
              <w:br/>
              <w:t> . S IBPRV(IBY,IBCT)=IBPNM_U_$S($P(IBD,U,IBID)'="":$P(IBD,U,IBID),$P($G(IBPRV(IBY)),U,2)'="":$P(IBPRV(IBY),U,2),1:$P($$DEFID^IBCEF74(IBIFN,IB),U,IBID-4))_U_$P(IBD,U,2)</w:t>
            </w:r>
            <w:r w:rsidRPr="00CC07E6">
              <w:br/>
              <w:t> . S $P(IBPRV(IBY,IBCT),U,4)=$$CRED($P(IBPRV(IBY,IBCT),U,3),IBIFN,$S($P(IBD,U,3)'=""!'$P(IBPRV(IBY,IBCT),U,3):IB,1:""))</w:t>
            </w:r>
            <w:r w:rsidRPr="00CC07E6">
              <w:br/>
            </w:r>
            <w:r w:rsidRPr="00CC07E6">
              <w:lastRenderedPageBreak/>
              <w:t> . F Z=1:1:3 D</w:t>
            </w:r>
            <w:r w:rsidRPr="00CC07E6">
              <w:br/>
              <w:t> .. ;I IBZFID'="",'$$INPAT^IBCEF(IBIFN,1),$P(IBPRV(IBY,IBCT),U,2)="SLF000" S IBZFID=""</w:t>
            </w:r>
            <w:r w:rsidRPr="00CC07E6">
              <w:br/>
              <w:t> .. ;I $S(Z=1:1,1:$D(^DGCR(399,IBIFN,"I"_Z))) S IBPRV(IBY,IBCT,Z)=$S($G(IBZFID)'="":IBZFID,$P(IBD,U,Z+4)'="":$P(IBD,U,Z+4),1:"")</w:t>
            </w:r>
            <w:r w:rsidRPr="00CC07E6">
              <w:br/>
              <w:t> .. I $S(Z=1:1,1:$D(^DGCR(399,IBIFN,"I"_Z))) S IBPRV(IBY,IBCT,Z)=$S($P(IBD,U,Z+4)'="":$P(IBD,U,Z+4),1:$P($$DEFID^IBCEF74(IBIFN,IB),U,Z))</w:t>
            </w:r>
            <w:r w:rsidRPr="00CC07E6">
              <w:br/>
              <w:t>GETQ D NEEDPRV(IBIFN,IBTYP,.IBPRV)</w:t>
            </w:r>
            <w:r w:rsidRPr="00CC07E6">
              <w:br/>
              <w:t> Q</w:t>
            </w:r>
            <w:r w:rsidRPr="00CC07E6">
              <w:br/>
              <w:t> ;</w:t>
            </w:r>
            <w:r w:rsidRPr="00CC07E6">
              <w:br/>
              <w:t>NEEDPRV(IBIFN,IBTYP,IBPRV) ; Check for needed prov</w:t>
            </w:r>
            <w:r w:rsidRPr="00CC07E6">
              <w:br/>
              <w:t> ; If needed, not entered, insert defaults for MCR only</w:t>
            </w:r>
            <w:r w:rsidRPr="00CC07E6">
              <w:br/>
              <w:t> N IB0,IBINP,IBFT,IBMRAND,IBTOB</w:t>
            </w:r>
            <w:r w:rsidRPr="00CC07E6">
              <w:br/>
              <w:t> S IB0=$G(^DGCR(399,+IBIFN,0))</w:t>
            </w:r>
            <w:r w:rsidRPr="00CC07E6">
              <w:br/>
              <w:t> S IBFT=($$FT^IBCEF(IBIFN)=3),IBINP=$$INPAT^IBCEF(IBIFN,1),IBTOB=$$TOB^IBCBB(IB0)</w:t>
            </w:r>
            <w:r w:rsidRPr="00CC07E6">
              <w:br/>
              <w:t> ; Only allow defaults for MCR</w:t>
            </w:r>
            <w:r w:rsidRPr="00CC07E6">
              <w:br/>
              <w:t> S IBMRAND=$$WNRBILL^IBEFUNC(IBIFN) ;$$MCRONBIL^IBEFUNC(IBIFN)</w:t>
            </w:r>
            <w:r w:rsidRPr="00CC07E6">
              <w:br/>
              <w:t> ;</w:t>
            </w:r>
            <w:r w:rsidRPr="00CC07E6">
              <w:br/>
              <w:t> I IBTYP="ALL"!((IBTYP_",")["1,") D</w:t>
            </w:r>
            <w:r w:rsidRPr="00CC07E6">
              <w:br/>
              <w:t> . ; DEM;432 - UB-04 or CMS-1500 SITUATIONAL</w:t>
            </w:r>
            <w:r w:rsidRPr="00CC07E6">
              <w:br/>
              <w:t> . S IBPRV(1,"SITUATIONAL")=1</w:t>
            </w:r>
            <w:r w:rsidRPr="00CC07E6">
              <w:br/>
              <w:t> . Q</w:t>
            </w:r>
            <w:r w:rsidRPr="00CC07E6">
              <w:br/>
              <w:t> ;</w:t>
            </w:r>
            <w:r w:rsidRPr="00CC07E6">
              <w:br/>
              <w:t> I IBTYP="ALL"!((IBTYP_",")["2,") D:IBFT</w:t>
            </w:r>
            <w:r w:rsidRPr="00CC07E6">
              <w:br/>
              <w:t> . ; only for bill type inpt - 11X, outpt - 83X</w:t>
            </w:r>
            <w:r w:rsidRPr="00CC07E6">
              <w:br/>
              <w:t> . S IBPRV(2,"SITUATIONAL")=1 ; DEM;432 - Default to "SITUATIONAL". If conditions below are met, then IBPRV(2,"SITUATIONAL") is KILLED and IBRPV is SET according to conditions.</w:t>
            </w:r>
            <w:r w:rsidRPr="00CC07E6">
              <w:br/>
              <w:t> . Q:$S(IBINP:$E(IBTOB,1,2)'="11",1:$E(IBTOB,1,2)'="83")</w:t>
            </w:r>
            <w:r w:rsidRPr="00CC07E6">
              <w:br/>
              <w:t> . ; UB-04 bill includes HCPCS procs - operating phys situational</w:t>
            </w:r>
            <w:r w:rsidRPr="00CC07E6">
              <w:br/>
              <w:t> . N Z</w:t>
            </w:r>
            <w:r w:rsidRPr="00CC07E6">
              <w:br/>
              <w:t> . S Z=0 F  S Z=$O(^DGCR(399,IBIFN,"CP",Z)) Q:'Z  I $P($G(^(Z,0)),U)["ICP" D  Q</w:t>
            </w:r>
            <w:r w:rsidRPr="00CC07E6">
              <w:br/>
              <w:t xml:space="preserve"> .. K IBPRV(2,"SITUATIONAL") ; DEM;432 - We have met one of the condtions, so KILL IBPRV(2,"SITUATIONAL"). </w:t>
            </w:r>
            <w:r w:rsidRPr="00CC07E6">
              <w:br/>
              <w:t> .. I IBINP S IBPRV(2,"SITUATIONAL")=1 Q  ; DEM;432 - If UB-04 (inpatient), then operating provider situational.</w:t>
            </w:r>
            <w:r w:rsidRPr="00CC07E6">
              <w:br/>
              <w:t> .. I 'IBINP S IBPRV(2,"NOTOPT")=1 ; DEM;432 - If UB-04 (outpatient), then operating provider required.</w:t>
            </w:r>
            <w:r w:rsidRPr="00CC07E6">
              <w:br/>
              <w:t> .. Q:'IBMRAND</w:t>
            </w:r>
            <w:r w:rsidRPr="00CC07E6">
              <w:br/>
              <w:t> .. I '$O(IBPRV(2,0)) S IBPRV(2,"REQ")=1,IBPRV(2,1)=$G(IBPRV(2))</w:t>
            </w:r>
            <w:r w:rsidRPr="00CC07E6">
              <w:br/>
              <w:t> ;</w:t>
            </w:r>
            <w:r w:rsidRPr="00CC07E6">
              <w:br/>
              <w:t> I IBTYP="ALL"!((IBTYP_",")["3,") D</w:t>
            </w:r>
            <w:r w:rsidRPr="00CC07E6">
              <w:br/>
            </w:r>
            <w:r w:rsidRPr="00CC07E6">
              <w:lastRenderedPageBreak/>
              <w:t> . ; if a CMS-1500 bill, rendering is required</w:t>
            </w:r>
            <w:r w:rsidRPr="00CC07E6">
              <w:br/>
            </w:r>
            <w:r w:rsidRPr="001E12C8">
              <w:rPr>
                <w:b/>
              </w:rPr>
              <w:t> </w:t>
            </w:r>
            <w:r w:rsidRPr="001E12C8">
              <w:rPr>
                <w:b/>
                <w:highlight w:val="yellow"/>
              </w:rPr>
              <w:t>. ; JWS;IB*2.0*592 US1108 - exclude dental form</w:t>
            </w:r>
            <w:r w:rsidRPr="001E12C8">
              <w:rPr>
                <w:b/>
              </w:rPr>
              <w:br/>
            </w:r>
            <w:r w:rsidRPr="00CC07E6">
              <w:t> . I 'IBFT</w:t>
            </w:r>
            <w:r w:rsidRPr="001E12C8">
              <w:rPr>
                <w:b/>
                <w:highlight w:val="yellow"/>
              </w:rPr>
              <w:t>,$$FT^IBCEF(IBIFN)'=7</w:t>
            </w:r>
            <w:r w:rsidRPr="00CC07E6">
              <w:t xml:space="preserve"> S IBPRV(3,"NOTOPT")=1</w:t>
            </w:r>
            <w:r w:rsidRPr="00CC07E6">
              <w:br/>
              <w:t> . ; DEM;432 - if UB-04, rendering is situational.</w:t>
            </w:r>
            <w:r w:rsidRPr="00CC07E6">
              <w:br/>
              <w:t> </w:t>
            </w:r>
            <w:r w:rsidRPr="001E12C8">
              <w:rPr>
                <w:b/>
                <w:highlight w:val="yellow"/>
              </w:rPr>
              <w:t>. ; JWS;IB*2.0*592 US1108 - dental form check</w:t>
            </w:r>
            <w:r w:rsidRPr="00CC07E6">
              <w:br/>
              <w:t> . I IBFT</w:t>
            </w:r>
            <w:r w:rsidRPr="001E12C8">
              <w:rPr>
                <w:b/>
                <w:highlight w:val="yellow"/>
              </w:rPr>
              <w:t>!($$FT^IBCEF(IBIFN)=7</w:t>
            </w:r>
            <w:r w:rsidRPr="00CC07E6">
              <w:t>) S IBPRV(3,"SITUATIONAL")=1 Q</w:t>
            </w:r>
            <w:r w:rsidRPr="00CC07E6">
              <w:br/>
              <w:t> . Q:'IBMRAND</w:t>
            </w:r>
            <w:r w:rsidRPr="00CC07E6">
              <w:br/>
              <w:t> . I '$O(IBPRV(3,0)) S IBPRV(3,1)=$G(IBPRV(3)),IBPRV(3,"REQ")=1</w:t>
            </w:r>
            <w:r w:rsidRPr="00CC07E6">
              <w:br/>
              <w:t> ;</w:t>
            </w:r>
            <w:r w:rsidRPr="00CC07E6">
              <w:br/>
              <w:t> I IBTYP="ALL"!((IBTYP_",")["4,") D:IBFT</w:t>
            </w:r>
            <w:r w:rsidRPr="00CC07E6">
              <w:br/>
              <w:t> . ; if a UB-04, attending required</w:t>
            </w:r>
            <w:r w:rsidRPr="00CC07E6">
              <w:br/>
              <w:t> . S IBPRV(4,"NOTOPT")=1</w:t>
            </w:r>
            <w:r w:rsidRPr="00CC07E6">
              <w:br/>
              <w:t> . Q:'IBMRAND</w:t>
            </w:r>
            <w:r w:rsidRPr="00CC07E6">
              <w:br/>
              <w:t> . I '$O(IBPRV(4,0)) S IBPRV(4,1)=$G(IBPRV(4)),IBPRV(4,"REQ")=1</w:t>
            </w:r>
            <w:r w:rsidRPr="00CC07E6">
              <w:br/>
              <w:t> Q</w:t>
            </w:r>
            <w:r w:rsidRPr="00CC07E6">
              <w:br/>
              <w:t> ;</w:t>
            </w:r>
            <w:r w:rsidRPr="00CC07E6">
              <w:br/>
              <w:t>CKPROV(IBIFN,IBTYP,IBVAL) ; Checks if prov of type IBTYP in 'PRV' node</w:t>
            </w:r>
            <w:r w:rsidRPr="00CC07E6">
              <w:br/>
              <w:t> ; of bill IBIFN</w:t>
            </w:r>
            <w:r w:rsidRPr="00CC07E6">
              <w:br/>
              <w:t> ; If IBVAL = 1, skips the check for an existing provider, just looks</w:t>
            </w:r>
            <w:r w:rsidRPr="00CC07E6">
              <w:br/>
              <w:t> ; for existence of the function itself</w:t>
            </w:r>
            <w:r w:rsidRPr="00CC07E6">
              <w:br/>
              <w:t> N OK,IBFT,Z,R</w:t>
            </w:r>
            <w:r w:rsidRPr="00CC07E6">
              <w:br/>
              <w:t> S OK=0,IBFT=$$FT^IBCEF(IBIFN)</w:t>
            </w:r>
            <w:r w:rsidRPr="00CC07E6">
              <w:br/>
              <w:t> S Z=+$O(^DGCR(399,IBIFN,"PRV","B",+IBTYP,0))</w:t>
            </w:r>
            <w:r w:rsidRPr="00CC07E6">
              <w:br/>
              <w:t> I $G(^DGCR(399,IBIFN,"PRV",Z,0))'="" D</w:t>
            </w:r>
            <w:r w:rsidRPr="00CC07E6">
              <w:br/>
              <w:t> . ; Only outpt UB-04 can have SLF000 as prov ID with no name</w:t>
            </w:r>
            <w:r w:rsidRPr="00CC07E6">
              <w:br/>
              <w:t> . I IBFT=3,'$$INPAT^IBCEF(IBIFN,1),$P(^DGCR(399,IBIFN,"PRV",Z,0),U,2)="",$P(^(0),U,5)="SLF000" S OK=1 Q</w:t>
            </w:r>
            <w:r w:rsidRPr="00CC07E6">
              <w:br/>
              <w:t> . I '$G(IBVAL) Q:$P(^DGCR(399,IBIFN,"PRV",Z,0),U,2)=""</w:t>
            </w:r>
            <w:r w:rsidRPr="00CC07E6">
              <w:br/>
              <w:t> . S OK=1</w:t>
            </w:r>
            <w:r w:rsidRPr="00CC07E6">
              <w:br/>
              <w:t> Q OK</w:t>
            </w:r>
            <w:r w:rsidRPr="00CC07E6">
              <w:br/>
              <w:t> ;</w:t>
            </w:r>
            <w:r w:rsidRPr="00CC07E6">
              <w:br/>
              <w:t>XFER(IBQ) ; Transfer DILIST</w:t>
            </w:r>
            <w:r w:rsidRPr="00CC07E6">
              <w:br/>
              <w:t> ; IBQ = # of entries already found</w:t>
            </w:r>
            <w:r w:rsidRPr="00CC07E6">
              <w:br/>
              <w:t> N Z,IBZ</w:t>
            </w:r>
            <w:r w:rsidRPr="00CC07E6">
              <w:br/>
              <w:t> S (Z,IBZ)=0</w:t>
            </w:r>
            <w:r w:rsidRPr="00CC07E6">
              <w:br/>
              <w:t> F  S Z=$O(^TMP("DILIST",$J,1,Z)) Q:'Z  S IBZ=IBZ+1,^TMP("IBLIST",$J,1,IBZ+IBQ)=^TMP("DILIST",$J,1,Z),^TMP("IBLIST",$J,2,IBZ+IBQ)=^TMP("DILIST",$J,2,Z) M ^TMP("IBLIST",$J,"ID",IBZ+IBQ)=^TMP("DILIST",$J,"ID",Z)</w:t>
            </w:r>
            <w:r w:rsidRPr="00CC07E6">
              <w:br/>
            </w:r>
            <w:r w:rsidRPr="00CC07E6">
              <w:lastRenderedPageBreak/>
              <w:t> ;</w:t>
            </w:r>
            <w:r w:rsidRPr="00CC07E6">
              <w:br/>
              <w:t> I $D(^TMP("DILIST",$J,0)) S ^TMP("IBLIST",$J,0)=^TMP("DILIST",$J,0)</w:t>
            </w:r>
            <w:r w:rsidRPr="00CC07E6">
              <w:br/>
              <w:t> S $P(^TMP("IBLIST",$J,0),U)=IBQ+IBZ</w:t>
            </w:r>
            <w:r w:rsidRPr="00CC07E6">
              <w:br/>
              <w:t> Q</w:t>
            </w:r>
            <w:r w:rsidRPr="00CC07E6">
              <w:br/>
              <w:t> ;</w:t>
            </w:r>
            <w:r w:rsidRPr="00CC07E6">
              <w:br/>
              <w:t>DATE(X) ; Convert date X in YYYYMMDD or YYMMDD to FM format</w:t>
            </w:r>
            <w:r w:rsidRPr="00CC07E6">
              <w:br/>
              <w:t> ; FP = flag to indicate if past or future dates are expected</w:t>
            </w:r>
            <w:r w:rsidRPr="00CC07E6">
              <w:br/>
              <w:t> N %DT,Y</w:t>
            </w:r>
            <w:r w:rsidRPr="00CC07E6">
              <w:br/>
              <w:t> I $L(X)=8,$E(X,1,4)&lt;2100,$E(X,5,6)&lt;13,$E(X,7,8)&lt;32 S X=$E(X,1,4)-1700_$E(X,5,8) G DTQ</w:t>
            </w:r>
            <w:r w:rsidRPr="00CC07E6">
              <w:br/>
              <w:t> I $L(X)=6,$E(X,3,4)&lt;13,$E(X,5,6)&lt;32 S X=$E(X,3,4)_"/"_$E(X,5,6)_"/"_$E(X,1,2),%DT="N" D ^%DT I Y&gt;0 S X=Y</w:t>
            </w:r>
            <w:r w:rsidRPr="00CC07E6">
              <w:br/>
              <w:t>DTQ Q X</w:t>
            </w:r>
            <w:r w:rsidRPr="00CC07E6">
              <w:br/>
              <w:t> ;</w:t>
            </w:r>
            <w:r w:rsidRPr="00CC07E6">
              <w:br/>
              <w:t>BCLASS(IBIFN) ; Returns actual bill classif. code from ptr fld</w:t>
            </w:r>
            <w:r w:rsidRPr="00CC07E6">
              <w:br/>
              <w:t> ; .25 in file 399 for bill ien IBIFN</w:t>
            </w:r>
            <w:r w:rsidRPr="00CC07E6">
              <w:br/>
              <w:t> Q $P($G(^DGCR(399.1,+$P($G(^DGCR(399,IBIFN,0)),U,25),0)),U,2)</w:t>
            </w:r>
            <w:r w:rsidRPr="00CC07E6">
              <w:br/>
              <w:t> ;</w:t>
            </w:r>
            <w:r w:rsidRPr="00CC07E6">
              <w:br/>
              <w:t>ADMHR(IBIFN,IBDTTM) ; Extract admit hr from admit dt/tm</w:t>
            </w:r>
            <w:r w:rsidRPr="00CC07E6">
              <w:br/>
              <w:t> ; Default 00 if no time and bill is 11X or 18X</w:t>
            </w:r>
            <w:r w:rsidRPr="00CC07E6">
              <w:br/>
              <w:t> N TM</w:t>
            </w:r>
            <w:r w:rsidRPr="00CC07E6">
              <w:br/>
              <w:t> S TM=$P(IBDTTM,".",2)</w:t>
            </w:r>
            <w:r w:rsidRPr="00CC07E6">
              <w:br/>
              <w:t> I TM="","18"[$$BCLASS(IBIFN),$P($G(^DGCR(399,IBIFN,0)),U,24)=1 S TM="00"</w:t>
            </w:r>
            <w:r w:rsidRPr="00CC07E6">
              <w:br/>
              <w:t> I TM'="",TM'="00" S TM=$E(TM_"0000",1,4)</w:t>
            </w:r>
            <w:r w:rsidRPr="00CC07E6">
              <w:br/>
              <w:t> Q TM</w:t>
            </w:r>
            <w:r w:rsidRPr="00CC07E6">
              <w:br/>
              <w:t> ;</w:t>
            </w:r>
            <w:r w:rsidRPr="00CC07E6">
              <w:br/>
              <w:t>OLAB(IBIFN) ; Returns 1 if bill IBIFN is outside lab</w:t>
            </w:r>
            <w:r w:rsidRPr="00CC07E6">
              <w:br/>
              <w:t> N IBL,IBLAB</w:t>
            </w:r>
            <w:r w:rsidRPr="00CC07E6">
              <w:br/>
              <w:t> S IBL=0</w:t>
            </w:r>
            <w:r w:rsidRPr="00CC07E6">
              <w:br/>
              <w:t> S IBLAB=$P($G(^DGCR(399,IBIFN,"U2")),U,11)</w:t>
            </w:r>
            <w:r w:rsidRPr="00CC07E6">
              <w:br/>
              <w:t> I IBLAB,"24"[IBLAB S IBL=1</w:t>
            </w:r>
            <w:r w:rsidRPr="00CC07E6">
              <w:br/>
              <w:t> Q IBL</w:t>
            </w:r>
            <w:r w:rsidRPr="00CC07E6">
              <w:br/>
              <w:t> ;</w:t>
            </w:r>
            <w:r w:rsidRPr="00CC07E6">
              <w:br/>
              <w:t>PSRV(IBIFN) ; Returns 1 if bill IBIFN has any purch services</w:t>
            </w:r>
            <w:r w:rsidRPr="00CC07E6">
              <w:br/>
              <w:t> N IBZ,IBXDATA,IBXSAVE,Z</w:t>
            </w:r>
            <w:r w:rsidRPr="00CC07E6">
              <w:br/>
              <w:t> S IBZ=0</w:t>
            </w:r>
            <w:r w:rsidRPr="00CC07E6">
              <w:br/>
              <w:t> D F^IBCEF("N-HCFA 1500 PROCEDURES",,,IBIFN)</w:t>
            </w:r>
            <w:r w:rsidRPr="00CC07E6">
              <w:br/>
              <w:t> S Z=0 F  S Z=$O(IBXSAVE("BOX24",Z)) Q:'Z  I $P(IBXSAVE("BOX24",Z),U,11) S IBZ=1 Q</w:t>
            </w:r>
            <w:r w:rsidRPr="00CC07E6">
              <w:br/>
              <w:t> Q IBZ</w:t>
            </w:r>
            <w:r w:rsidRPr="00CC07E6">
              <w:br/>
              <w:t> ;</w:t>
            </w:r>
            <w:r w:rsidRPr="00CC07E6">
              <w:br/>
            </w:r>
            <w:r w:rsidRPr="00CC07E6">
              <w:lastRenderedPageBreak/>
              <w:t>SEQBILL(IBIFN) ; Returns the ien's of all bills in COB sequence for bill IBIFN</w:t>
            </w:r>
            <w:r w:rsidRPr="00CC07E6">
              <w:br/>
              <w:t> ; Return value is "^" delimited: primary ien^secondary ien^tertiary ien</w:t>
            </w:r>
            <w:r w:rsidRPr="00CC07E6">
              <w:br/>
              <w:t> N IBSEQ,Z</w:t>
            </w:r>
            <w:r w:rsidRPr="00CC07E6">
              <w:br/>
              <w:t> S IBSEQ=$P($G(^DGCR(399,IBIFN,"M1")),U,5,7)</w:t>
            </w:r>
            <w:r w:rsidRPr="00CC07E6">
              <w:br/>
              <w:t> S Z=$$COBN^IBCEF(IBIFN)</w:t>
            </w:r>
            <w:r w:rsidRPr="00CC07E6">
              <w:br/>
              <w:t> I $P(IBSEQ,U,Z)="" S $P(IBSEQ,U,Z)=IBIFN</w:t>
            </w:r>
            <w:r w:rsidRPr="00CC07E6">
              <w:br/>
              <w:t> Q IBSEQ</w:t>
            </w:r>
            <w:r w:rsidRPr="00CC07E6">
              <w:br/>
              <w:t> ;</w:t>
            </w:r>
            <w:r w:rsidRPr="00CC07E6">
              <w:br/>
              <w:t> ;IB*2.0*432/TAZ Added to take into account the line level providers.</w:t>
            </w:r>
            <w:r w:rsidRPr="00CC07E6">
              <w:br/>
              <w:t>GETPRV1(IBIFN,IBTYP,IBPRV) ; Returns prov(s) of type(s) IBTYP for</w:t>
            </w:r>
            <w:r w:rsidRPr="00CC07E6">
              <w:br/>
              <w:t> ; bill ien IBIFN for TPJI display</w:t>
            </w:r>
            <w:r w:rsidRPr="00CC07E6">
              <w:br/>
              <w:t> ; IBTYP = prov types needed, separated by ',' or ALL</w:t>
            </w:r>
            <w:r w:rsidRPr="00CC07E6">
              <w:br/>
              <w:t xml:space="preserve"> ; </w:t>
            </w:r>
            <w:r w:rsidRPr="00CC07E6">
              <w:br/>
              <w:t> ; OUTPUT:</w:t>
            </w:r>
            <w:r w:rsidRPr="00CC07E6">
              <w:br/>
              <w:t> ; IBPRV array: IBPRV(level,type,ct)=name^current COB id^vp provider ien^cred</w:t>
            </w:r>
            <w:r w:rsidRPr="00CC07E6">
              <w:br/>
              <w:t> ;</w:t>
            </w:r>
            <w:r w:rsidRPr="00CC07E6">
              <w:br/>
              <w:t> N IB,IBCT,IBD,IBY,IBZ,IBMRAND,IBID,IBWNR,IBPNM,Z,IBPRTYP</w:t>
            </w:r>
            <w:r w:rsidRPr="00CC07E6">
              <w:br/>
              <w:t> D F^IBCEF("N-CURRENT INS POLICY TYPE","IBZ",,IBIFN)</w:t>
            </w:r>
            <w:r w:rsidRPr="00CC07E6">
              <w:br/>
              <w:t> S IBPRV=U_$G(IBZ),IBY=0</w:t>
            </w:r>
            <w:r w:rsidRPr="00CC07E6">
              <w:br/>
              <w:t> D ALLIDS^IBCEFP(IBIFN,.IBXSAVE)</w:t>
            </w:r>
            <w:r w:rsidRPr="00CC07E6">
              <w:br/>
              <w:t> S IBCT=0</w:t>
            </w:r>
            <w:r w:rsidRPr="00CC07E6">
              <w:br/>
              <w:t> F  S IBCT=$O(IBXSAVE("PROVINF",IBIFN,"C",IBCT)) Q:'IBCT  D</w:t>
            </w:r>
            <w:r w:rsidRPr="00CC07E6">
              <w:br/>
              <w:t> . S IBPRTYP=""</w:t>
            </w:r>
            <w:r w:rsidRPr="00CC07E6">
              <w:br/>
              <w:t> . F  S IBPRTYP=$O(IBXSAVE("PROVINF",IBIFN,"C",IBCT,IBPRTYP)) Q:'IBPRTYP  D</w:t>
            </w:r>
            <w:r w:rsidRPr="00CC07E6">
              <w:br/>
              <w:t> .. I IBTYP'="ALL",IBTYP'[IBPRTYP Q  ;Screen out unwanted providers</w:t>
            </w:r>
            <w:r w:rsidRPr="00CC07E6">
              <w:br/>
              <w:t> .. N IBPRIEN,OBPRNM,IBCOBID</w:t>
            </w:r>
            <w:r w:rsidRPr="00CC07E6">
              <w:br/>
              <w:t> .. S IBPRIEN=$P(IBXSAVE("PROVINF",IBIFN,"C",IBCT,IBPRTYP),U)</w:t>
            </w:r>
            <w:r w:rsidRPr="00CC07E6">
              <w:br/>
              <w:t> .. S $P(IBPRV(1,IBCT,IBPRTYP),U,1)=$$EXPAND^IBTRE(399.0222,.02,IBPRIEN)</w:t>
            </w:r>
            <w:r w:rsidRPr="00CC07E6">
              <w:br/>
              <w:t> .. S $P(IBPRV(1,IBCT,IBPRTYP),U,2)=IBXSAVE("PROVINF",IBIFN,"C",IBCT,IBPRTYP,"COBID")</w:t>
            </w:r>
            <w:r w:rsidRPr="00CC07E6">
              <w:br/>
              <w:t> .. S $P(IBPRV(1,IBCT,IBPRTYP),U,3)=IBPRIEN</w:t>
            </w:r>
            <w:r w:rsidRPr="00CC07E6">
              <w:br/>
              <w:t> .. S $P(IBPRV(1,IBCT,IBPRTYP),U,4)=$P(IBXSAVE("PROVINF",IBIFN,"C",IBCT,IBPRTYP,"NAME"),U,4)</w:t>
            </w:r>
            <w:r w:rsidRPr="00CC07E6">
              <w:br/>
              <w:t> S IBCT=0</w:t>
            </w:r>
            <w:r w:rsidRPr="00CC07E6">
              <w:br/>
              <w:t> F  S IBCT=$O(IBXSAVE("L-PROV",IBIFN,IBCT)) Q:'IBCT  D</w:t>
            </w:r>
            <w:r w:rsidRPr="00CC07E6">
              <w:br/>
              <w:t> . S IBPRTYP=""</w:t>
            </w:r>
            <w:r w:rsidRPr="00CC07E6">
              <w:br/>
              <w:t> . F  S IBPRTYP=$O(IBXSAVE("L-PROV",IBIFN,IBCT,"C",1,IBPRTYP)) Q:'IBPRTYP  D</w:t>
            </w:r>
            <w:r w:rsidRPr="00CC07E6">
              <w:br/>
              <w:t> .. I IBTYP'="ALL",IBTYP'[IBPRTYP Q  ;Screen out unwanted providers</w:t>
            </w:r>
            <w:r w:rsidRPr="00CC07E6">
              <w:br/>
              <w:t> .. N IBPRIEN</w:t>
            </w:r>
            <w:r w:rsidRPr="00CC07E6">
              <w:br/>
              <w:t> .. S IBPRIEN=$P(IBXSAVE("L-PROV",IBIFN,IBCT,"C",1,IBPRTYP),U)</w:t>
            </w:r>
            <w:r w:rsidRPr="00CC07E6">
              <w:br/>
              <w:t> .. S IBPRV(2,IBCT,IBPRTYP)=$$EXPAND^IBTRE(399.0222,.02,IBPRIEN)</w:t>
            </w:r>
            <w:r w:rsidRPr="00CC07E6">
              <w:br/>
            </w:r>
            <w:r w:rsidRPr="00CC07E6">
              <w:lastRenderedPageBreak/>
              <w:t> .. S $P(IBPRV(2,IBCT,IBPRTYP),U,2)=IBXSAVE("L-PROV",IBIFN,IBCT,"C",1,IBPRTYP,"COBID")</w:t>
            </w:r>
            <w:r w:rsidRPr="00CC07E6">
              <w:br/>
              <w:t> .. S $P(IBPRV(2,IBCT,IBPRTYP),U,3)=IBPRIEN</w:t>
            </w:r>
            <w:r w:rsidRPr="00CC07E6">
              <w:br/>
              <w:t> .. S $P(IBPRV(2,IBCT,IBPRTYP),U,4)=$P(IBXSAVE("L-PROV",IBIFN,IBCT,"C",1,IBPRTYP,"NAME"),U,4)</w:t>
            </w:r>
            <w:r w:rsidRPr="00CC07E6">
              <w:br/>
              <w:t> Q</w:t>
            </w:r>
            <w:r w:rsidRPr="00CC07E6">
              <w:br/>
            </w:r>
            <w:r w:rsidRPr="001E12C8">
              <w:rPr>
                <w:b/>
              </w:rPr>
              <w:t> </w:t>
            </w:r>
            <w:r w:rsidRPr="001E12C8">
              <w:rPr>
                <w:b/>
                <w:highlight w:val="yellow"/>
              </w:rPr>
              <w:t>;/IB*2.0*592</w:t>
            </w:r>
            <w:r w:rsidRPr="00CC07E6">
              <w:br/>
            </w:r>
            <w:r w:rsidRPr="001E12C8">
              <w:rPr>
                <w:b/>
                <w:highlight w:val="yellow"/>
              </w:rPr>
              <w:t>RTYPOK(VAL,IBIFN) ;sceen for field 399,285 Attachment Report Type - Check for a valid Report Type depending on Claim Type</w:t>
            </w:r>
            <w:r w:rsidRPr="001E12C8">
              <w:rPr>
                <w:b/>
                <w:highlight w:val="yellow"/>
              </w:rPr>
              <w:br/>
              <w:t> ; VAL = internal value of report type file#353.3</w:t>
            </w:r>
            <w:r w:rsidRPr="001E12C8">
              <w:rPr>
                <w:b/>
                <w:highlight w:val="yellow"/>
              </w:rPr>
              <w:br/>
              <w:t> ; IBIFN = file 399 ien</w:t>
            </w:r>
            <w:r w:rsidRPr="001E12C8">
              <w:rPr>
                <w:b/>
                <w:highlight w:val="yellow"/>
              </w:rPr>
              <w:br/>
              <w:t> ;</w:t>
            </w:r>
            <w:r w:rsidRPr="001E12C8">
              <w:rPr>
                <w:b/>
                <w:highlight w:val="yellow"/>
              </w:rPr>
              <w:br/>
              <w:t> N OK,IBBT</w:t>
            </w:r>
            <w:r w:rsidRPr="001E12C8">
              <w:rPr>
                <w:b/>
                <w:highlight w:val="yellow"/>
              </w:rPr>
              <w:br/>
              <w:t> S OK=0</w:t>
            </w:r>
            <w:r w:rsidRPr="001E12C8">
              <w:rPr>
                <w:b/>
                <w:highlight w:val="yellow"/>
              </w:rPr>
              <w:br/>
              <w:t> Q:VAL="" OK</w:t>
            </w:r>
            <w:r w:rsidRPr="001E12C8">
              <w:rPr>
                <w:b/>
                <w:highlight w:val="yellow"/>
              </w:rPr>
              <w:br/>
              <w:t> Q:'IBIFN OK</w:t>
            </w:r>
            <w:r w:rsidRPr="001E12C8">
              <w:rPr>
                <w:b/>
                <w:highlight w:val="yellow"/>
              </w:rPr>
              <w:br/>
              <w:t> S IBBT=$$FT^IBCEF(IBIFN) ;2 if CMS-1500, 3 if UB-04, 7 if J430D Dental</w:t>
            </w:r>
            <w:r w:rsidRPr="001E12C8">
              <w:rPr>
                <w:b/>
                <w:highlight w:val="yellow"/>
              </w:rPr>
              <w:br/>
              <w:t> I IBBT'=7 S:VAL'="P6" OK=1 Q OK  ;not a Dental Claim, periodontal charts not applicable</w:t>
            </w:r>
            <w:r w:rsidRPr="001E12C8">
              <w:rPr>
                <w:b/>
                <w:highlight w:val="yellow"/>
              </w:rPr>
              <w:br/>
              <w:t> ; following for Dental claims</w:t>
            </w:r>
            <w:r w:rsidRPr="001E12C8">
              <w:rPr>
                <w:b/>
                <w:highlight w:val="yellow"/>
              </w:rPr>
              <w:br/>
              <w:t> I "^B4^DA^DG^EB^OZ^P6^RB^RR^"[(U_VAL_U) S OK=1</w:t>
            </w:r>
            <w:r w:rsidRPr="001E12C8">
              <w:rPr>
                <w:b/>
                <w:highlight w:val="yellow"/>
              </w:rPr>
              <w:br/>
              <w:t> Q OK</w:t>
            </w:r>
            <w:r w:rsidRPr="001E12C8">
              <w:rPr>
                <w:b/>
                <w:highlight w:val="yellow"/>
              </w:rPr>
              <w:br/>
              <w:t> ; IB*2.0*592 end</w:t>
            </w:r>
            <w:r w:rsidRPr="001E12C8">
              <w:rPr>
                <w:b/>
              </w:rPr>
              <w:br/>
            </w:r>
            <w:r w:rsidRPr="00CC07E6">
              <w:t> ;</w:t>
            </w:r>
          </w:p>
        </w:tc>
      </w:tr>
    </w:tbl>
    <w:p w14:paraId="50191FA3" w14:textId="77777777" w:rsidR="008F34C5" w:rsidRDefault="008F34C5" w:rsidP="00F05D11">
      <w:pPr>
        <w:pStyle w:val="BodyText"/>
        <w:ind w:left="720"/>
        <w:rPr>
          <w:rFonts w:ascii="Times New Roman" w:eastAsiaTheme="minorHAnsi" w:hAnsi="Times New Roman"/>
        </w:rPr>
      </w:pPr>
    </w:p>
    <w:p w14:paraId="0A722B6F" w14:textId="77777777" w:rsidR="008F34C5" w:rsidRDefault="008F34C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63AD83C8" w14:textId="77777777" w:rsidTr="00F046C8">
        <w:trPr>
          <w:tblHeader/>
        </w:trPr>
        <w:tc>
          <w:tcPr>
            <w:tcW w:w="1443" w:type="pct"/>
            <w:shd w:val="clear" w:color="auto" w:fill="D9D9D9"/>
            <w:vAlign w:val="center"/>
          </w:tcPr>
          <w:p w14:paraId="2F5594A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0134DA7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71D470B8" w14:textId="77777777" w:rsidTr="00F046C8">
        <w:trPr>
          <w:tblHeader/>
        </w:trPr>
        <w:tc>
          <w:tcPr>
            <w:tcW w:w="1443" w:type="pct"/>
            <w:shd w:val="clear" w:color="auto" w:fill="D9D9D9"/>
            <w:vAlign w:val="center"/>
          </w:tcPr>
          <w:p w14:paraId="12A5823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2819F98" w14:textId="12ACCC81" w:rsidR="008F34C5" w:rsidRPr="00E5202A" w:rsidRDefault="008F34C5" w:rsidP="00F046C8">
            <w:pPr>
              <w:spacing w:before="60" w:after="60"/>
              <w:rPr>
                <w:szCs w:val="20"/>
              </w:rPr>
            </w:pPr>
            <w:r w:rsidRPr="00E5202A">
              <w:rPr>
                <w:szCs w:val="20"/>
              </w:rPr>
              <w:t>IBCEU</w:t>
            </w:r>
            <w:r>
              <w:rPr>
                <w:szCs w:val="20"/>
              </w:rPr>
              <w:t>0</w:t>
            </w:r>
          </w:p>
        </w:tc>
      </w:tr>
      <w:tr w:rsidR="008F34C5" w:rsidRPr="00E5202A" w14:paraId="1547FF63" w14:textId="77777777" w:rsidTr="00F046C8">
        <w:tc>
          <w:tcPr>
            <w:tcW w:w="1443" w:type="pct"/>
            <w:shd w:val="clear" w:color="auto" w:fill="D9D9D9"/>
            <w:vAlign w:val="center"/>
          </w:tcPr>
          <w:p w14:paraId="7DF52F4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223174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73FBA1B"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2D37F1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6BE802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7F5F816B" w14:textId="77777777" w:rsidTr="00F046C8">
        <w:tc>
          <w:tcPr>
            <w:tcW w:w="1443" w:type="pct"/>
            <w:shd w:val="clear" w:color="auto" w:fill="D9D9D9"/>
            <w:vAlign w:val="center"/>
          </w:tcPr>
          <w:p w14:paraId="061D45E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C1010C1" w14:textId="77777777" w:rsidR="008F34C5" w:rsidRPr="00E5202A" w:rsidRDefault="008F34C5" w:rsidP="00F046C8">
            <w:pPr>
              <w:pStyle w:val="BodyText"/>
              <w:rPr>
                <w:sz w:val="22"/>
                <w:szCs w:val="22"/>
              </w:rPr>
            </w:pPr>
          </w:p>
        </w:tc>
      </w:tr>
      <w:tr w:rsidR="008F34C5" w:rsidRPr="00E5202A" w14:paraId="009FF1D0" w14:textId="77777777" w:rsidTr="00F046C8">
        <w:tc>
          <w:tcPr>
            <w:tcW w:w="1443" w:type="pct"/>
            <w:tcBorders>
              <w:bottom w:val="single" w:sz="6" w:space="0" w:color="000000"/>
            </w:tcBorders>
            <w:shd w:val="clear" w:color="auto" w:fill="D9D9D9"/>
            <w:vAlign w:val="center"/>
          </w:tcPr>
          <w:p w14:paraId="0DF4E6C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745176A" w14:textId="77777777" w:rsidR="008F34C5" w:rsidRPr="00E5202A" w:rsidRDefault="008F34C5" w:rsidP="00F046C8">
            <w:pPr>
              <w:spacing w:before="60" w:after="60"/>
            </w:pPr>
            <w:r w:rsidRPr="00E5202A">
              <w:t>None</w:t>
            </w:r>
          </w:p>
        </w:tc>
      </w:tr>
      <w:tr w:rsidR="008F34C5" w:rsidRPr="00E5202A" w14:paraId="04FFEDAE"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30C63C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D5D5B8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18D4E4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22B9A1FD"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94DEC6C"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6D73DE9F"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11306F7A" w14:textId="77777777" w:rsidR="008F34C5" w:rsidRPr="00E5202A" w:rsidRDefault="008F34C5" w:rsidP="00F046C8">
            <w:pPr>
              <w:spacing w:before="60" w:after="60"/>
            </w:pPr>
          </w:p>
          <w:p w14:paraId="0A315C96" w14:textId="77777777" w:rsidR="008F34C5" w:rsidRPr="00E5202A" w:rsidRDefault="008F34C5" w:rsidP="00F046C8">
            <w:pPr>
              <w:spacing w:before="60" w:after="60"/>
            </w:pPr>
          </w:p>
        </w:tc>
      </w:tr>
      <w:tr w:rsidR="008F34C5" w:rsidRPr="00E5202A" w14:paraId="6C648323" w14:textId="77777777" w:rsidTr="00F046C8">
        <w:tc>
          <w:tcPr>
            <w:tcW w:w="1443" w:type="pct"/>
            <w:tcBorders>
              <w:top w:val="single" w:sz="6" w:space="0" w:color="000000"/>
            </w:tcBorders>
            <w:shd w:val="clear" w:color="auto" w:fill="D9D9D9"/>
            <w:vAlign w:val="center"/>
          </w:tcPr>
          <w:p w14:paraId="468822E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FB0CAE4" w14:textId="77777777" w:rsidR="008F34C5" w:rsidRPr="00E5202A" w:rsidRDefault="008F34C5" w:rsidP="00F046C8">
            <w:pPr>
              <w:spacing w:before="60" w:after="60"/>
            </w:pPr>
          </w:p>
        </w:tc>
      </w:tr>
      <w:tr w:rsidR="008F34C5" w:rsidRPr="00E5202A" w14:paraId="5ADA2BC0" w14:textId="77777777" w:rsidTr="00F046C8">
        <w:tc>
          <w:tcPr>
            <w:tcW w:w="1443" w:type="pct"/>
            <w:shd w:val="clear" w:color="auto" w:fill="D9D9D9"/>
            <w:vAlign w:val="center"/>
          </w:tcPr>
          <w:p w14:paraId="6707CEB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1927689" w14:textId="77777777" w:rsidR="008F34C5" w:rsidRPr="00E5202A" w:rsidRDefault="008F34C5" w:rsidP="00F046C8">
            <w:pPr>
              <w:spacing w:before="60" w:after="60"/>
            </w:pPr>
            <w:r w:rsidRPr="00E5202A">
              <w:t>None</w:t>
            </w:r>
          </w:p>
        </w:tc>
      </w:tr>
      <w:tr w:rsidR="008F34C5" w:rsidRPr="00E5202A" w14:paraId="71B753E9" w14:textId="77777777" w:rsidTr="00F046C8">
        <w:tc>
          <w:tcPr>
            <w:tcW w:w="1443" w:type="pct"/>
            <w:shd w:val="clear" w:color="auto" w:fill="D9D9D9"/>
            <w:vAlign w:val="center"/>
          </w:tcPr>
          <w:p w14:paraId="7ECD579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Related Integration Control Registrations (ICRs)</w:t>
            </w:r>
          </w:p>
        </w:tc>
        <w:tc>
          <w:tcPr>
            <w:tcW w:w="3557" w:type="pct"/>
            <w:gridSpan w:val="9"/>
            <w:tcBorders>
              <w:bottom w:val="single" w:sz="6" w:space="0" w:color="000000"/>
            </w:tcBorders>
          </w:tcPr>
          <w:p w14:paraId="26A70D56" w14:textId="77777777" w:rsidR="008F34C5" w:rsidRPr="00E5202A" w:rsidRDefault="008F34C5" w:rsidP="00F046C8">
            <w:pPr>
              <w:spacing w:before="60" w:after="60"/>
            </w:pPr>
            <w:r w:rsidRPr="00E5202A">
              <w:t>None</w:t>
            </w:r>
          </w:p>
        </w:tc>
      </w:tr>
      <w:tr w:rsidR="008F34C5" w:rsidRPr="00E5202A" w14:paraId="0FCDD902" w14:textId="77777777" w:rsidTr="00F046C8">
        <w:tc>
          <w:tcPr>
            <w:tcW w:w="1443" w:type="pct"/>
            <w:tcBorders>
              <w:right w:val="single" w:sz="4" w:space="0" w:color="auto"/>
            </w:tcBorders>
            <w:shd w:val="clear" w:color="auto" w:fill="D9D9D9"/>
            <w:vAlign w:val="center"/>
          </w:tcPr>
          <w:p w14:paraId="211B104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64C265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268D54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ACB5C5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6A3258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BE3089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6B07E3A9" w14:textId="77777777" w:rsidTr="00F046C8">
        <w:tc>
          <w:tcPr>
            <w:tcW w:w="1443" w:type="pct"/>
            <w:shd w:val="clear" w:color="auto" w:fill="D9D9D9"/>
            <w:vAlign w:val="center"/>
          </w:tcPr>
          <w:p w14:paraId="670AEC2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91195FE"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22B3E93F"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3AA1D308" w14:textId="77777777" w:rsidTr="00F046C8">
        <w:tc>
          <w:tcPr>
            <w:tcW w:w="1443" w:type="pct"/>
            <w:shd w:val="clear" w:color="auto" w:fill="D9D9D9"/>
            <w:vAlign w:val="center"/>
          </w:tcPr>
          <w:p w14:paraId="28B5B91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E897F9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5BF0A975"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74968FE8"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D29B87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76A2930C"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F1BC006" w14:textId="1E98ADEA" w:rsidR="008F34C5" w:rsidRPr="00CC07E6" w:rsidRDefault="00CC07E6" w:rsidP="00F046C8">
            <w:pPr>
              <w:tabs>
                <w:tab w:val="left" w:pos="5078"/>
              </w:tabs>
              <w:autoSpaceDE w:val="0"/>
              <w:autoSpaceDN w:val="0"/>
              <w:adjustRightInd w:val="0"/>
            </w:pPr>
            <w:r w:rsidRPr="00CC07E6">
              <w:t>IBCEU0 ;ALB/TMP - EDI UTILITIES ;02-OCT-96</w:t>
            </w:r>
            <w:r w:rsidRPr="00CC07E6">
              <w:br/>
              <w:t> ;;2.0;INTEGRATED BILLING;**137,197,155,296,349,417,432**;21-MAR-94;Build 192</w:t>
            </w:r>
            <w:r w:rsidRPr="00CC07E6">
              <w:br/>
              <w:t> ;;Per VHA Directive 2004-038, this routine should not be modified.</w:t>
            </w:r>
            <w:r w:rsidRPr="00CC07E6">
              <w:br/>
              <w:t> ;</w:t>
            </w:r>
            <w:r w:rsidRPr="00CC07E6">
              <w:br/>
              <w:t>NOTECHG(IBDA,IBNTEXT) ; Enter who/when review stat change was entered</w:t>
            </w:r>
            <w:r w:rsidRPr="00CC07E6">
              <w:br/>
              <w:t> ; IBDA = ien of entry in file 361.1</w:t>
            </w:r>
            <w:r w:rsidRPr="00CC07E6">
              <w:br/>
              <w:t> ; IBNTEXT = array containing the lines of text to store if not using the</w:t>
            </w:r>
            <w:r w:rsidRPr="00CC07E6">
              <w:br/>
              <w:t> ; default text IBNTEXT = # of lines IBNTEXT(#)=line text</w:t>
            </w:r>
            <w:r w:rsidRPr="00CC07E6">
              <w:br/>
              <w:t> N IBIEN,IBTEXT,DA,X,Y,DIC,DO,DLAYGO,DD</w:t>
            </w:r>
            <w:r w:rsidRPr="00CC07E6">
              <w:br/>
              <w:t> S DA(1)=IBDA,DIC="^IBM(361.1,"_DA(1)_",2,",DIC(0)="L",DLAYGO=361.121</w:t>
            </w:r>
            <w:r w:rsidRPr="00CC07E6">
              <w:br/>
              <w:t> S X=$$NOW^XLFDT</w:t>
            </w:r>
            <w:r w:rsidRPr="00CC07E6">
              <w:br/>
              <w:t> D FILE^DICN K DIC,DD,DO,DLAYGO</w:t>
            </w:r>
            <w:r w:rsidRPr="00CC07E6">
              <w:br/>
              <w:t> Q:Y'&gt;0</w:t>
            </w:r>
            <w:r w:rsidRPr="00CC07E6">
              <w:br/>
              <w:t> S DA(2)=DA(1),DA(1)=+Y,IBIEN=DA(1)_","_DA(2)_","</w:t>
            </w:r>
            <w:r w:rsidRPr="00CC07E6">
              <w:br/>
              <w:t> I $G(IBNTEXT) D</w:t>
            </w:r>
            <w:r w:rsidRPr="00CC07E6">
              <w:br/>
              <w:t> . M IBTEXT=IBNTEXT</w:t>
            </w:r>
            <w:r w:rsidRPr="00CC07E6">
              <w:br/>
              <w:t> E  D</w:t>
            </w:r>
            <w:r w:rsidRPr="00CC07E6">
              <w:br/>
              <w:t> . S IBTEXT(1)="REVIEW STATUS CHANGED TO '"_$$EXTERNAL^DILFD(361.1,.2,,$P(^IBM(361.1,DA(2),0),U,20))_"' BY: "_$$EXTERNAL^DILFD(361.121,.02,,+$G(DUZ))</w:t>
            </w:r>
            <w:r w:rsidRPr="00CC07E6">
              <w:br/>
              <w:t> D WP^DIE(361.121,IBIEN,.03,,"IBTEXT") K ^TMP("DIERR",$J)</w:t>
            </w:r>
            <w:r w:rsidRPr="00CC07E6">
              <w:br/>
              <w:t> Q</w:t>
            </w:r>
            <w:r w:rsidRPr="00CC07E6">
              <w:br/>
              <w:t> ;</w:t>
            </w:r>
            <w:r w:rsidRPr="00CC07E6">
              <w:br/>
              <w:t>LOCK(IBFILE,IBREC) ; Lock record # IBREC in file #IBFILE (361 or 361.1)</w:t>
            </w:r>
            <w:r w:rsidRPr="00CC07E6">
              <w:br/>
              <w:t> N OK</w:t>
            </w:r>
            <w:r w:rsidRPr="00CC07E6">
              <w:br/>
              <w:t> S OK=0</w:t>
            </w:r>
            <w:r w:rsidRPr="00CC07E6">
              <w:br/>
              <w:t> L +^IBM(IBFILE,IBREC):3 I $T S OK=1</w:t>
            </w:r>
            <w:r w:rsidRPr="00CC07E6">
              <w:br/>
            </w:r>
            <w:r w:rsidRPr="00CC07E6">
              <w:lastRenderedPageBreak/>
              <w:t> I 'OK D</w:t>
            </w:r>
            <w:r w:rsidRPr="00CC07E6">
              <w:br/>
              <w:t> . W !,"Another user has locked this record - try again later"</w:t>
            </w:r>
            <w:r w:rsidRPr="00CC07E6">
              <w:br/>
              <w:t> . D PAUSE^VALM1</w:t>
            </w:r>
            <w:r w:rsidRPr="00CC07E6">
              <w:br/>
              <w:t> Q OK</w:t>
            </w:r>
            <w:r w:rsidRPr="00CC07E6">
              <w:br/>
              <w:t> ;</w:t>
            </w:r>
            <w:r w:rsidRPr="00CC07E6">
              <w:br/>
              <w:t>UNLOCK(IBFILE,IBREC) ; Unlock record # IBREC in file #IBFILE</w:t>
            </w:r>
            <w:r w:rsidRPr="00CC07E6">
              <w:br/>
              <w:t> I $G(IBREC) L -^IBM(IBFILE,IBREC)</w:t>
            </w:r>
            <w:r w:rsidRPr="00CC07E6">
              <w:br/>
              <w:t> Q</w:t>
            </w:r>
            <w:r w:rsidRPr="00CC07E6">
              <w:br/>
              <w:t> ;</w:t>
            </w:r>
            <w:r w:rsidRPr="00CC07E6">
              <w:br/>
              <w:t>MSTAT ; Enter reviewed by selected range</w:t>
            </w:r>
            <w:r w:rsidRPr="00CC07E6">
              <w:br/>
              <w:t> N IBDAX,IBA,IBCLOSE,IBLOOK,IBOK,IBSTOP,IBREBLD,IBCLOK,DA,DIR,X,Y,DIE,DR</w:t>
            </w:r>
            <w:r w:rsidRPr="00CC07E6">
              <w:br/>
              <w:t> D FULL^VALM1</w:t>
            </w:r>
            <w:r w:rsidRPr="00CC07E6">
              <w:br/>
              <w:t> D SEL^IBCECSA4(.IBDAX)</w:t>
            </w:r>
            <w:r w:rsidRPr="00CC07E6">
              <w:br/>
              <w:t> S IBREBLD=0</w:t>
            </w:r>
            <w:r w:rsidRPr="00CC07E6">
              <w:br/>
              <w:t> I $O(IBDAX(""))="" G MSTATQ</w:t>
            </w:r>
            <w:r w:rsidRPr="00CC07E6">
              <w:br/>
              <w:t> S DIR("?,1")="ONLY SELECT TO CLOSE THE TRANSMIT RECORDS IF YOU KNOW THESE ARE THE FINAL",DIR("?",2)=" ELECTRONIC MESSAGES YOU WILL RECEIVE FOR ALL THE BILLS REFERENCED BY",DIR("?")=" THESE MESSAGES"</w:t>
            </w:r>
            <w:r w:rsidRPr="00CC07E6">
              <w:br/>
              <w:t> S DIR(0)="YA",DIR("A",1)="DO YOU WANT TO AUTOMATICALLY CLOSE THE TRANSMIT RECORDS FOR ANY MESSAGES",DIR("A")=" THAT AREN'T REJECTS?: ",DIR("B")="NO" W ! D ^DIR K DIR W !</w:t>
            </w:r>
            <w:r w:rsidRPr="00CC07E6">
              <w:br/>
              <w:t> G:$D(DIRUT) MSTATQ</w:t>
            </w:r>
            <w:r w:rsidRPr="00CC07E6">
              <w:br/>
              <w:t> S IBCLOSE=(Y=1)</w:t>
            </w:r>
            <w:r w:rsidRPr="00CC07E6">
              <w:br/>
              <w:t> S DIR(0)="YA",DIR("A")="DO YOU WANT TO SEE EACH MESSAGE BEFORE MARKING IT REVIEWED?: ",DIR("B")="NO"</w:t>
            </w:r>
            <w:r w:rsidRPr="00CC07E6">
              <w:br/>
              <w:t> S DIR("?",1)="IF YOU OPT TO SEE EACH MESSAGE, YOU CAN CONTROL WHETHER OR NOT THE MESSAGE",DIR("?",2)=" IS MARKED AS REVIEWED"</w:t>
            </w:r>
            <w:r w:rsidRPr="00CC07E6">
              <w:br/>
              <w:t> I 'IBCLOSE S DIR("?")=DIR("?",2) K DIR("?",2)</w:t>
            </w:r>
            <w:r w:rsidRPr="00CC07E6">
              <w:br/>
              <w:t> I IBCLOSE S DIR("?",2)=DIR("?",2)_" AND, FOR NON-REJECTS, WHETHER OR NOT TO CLOSE THE",DIR("?")=" TRANSMIT RECORD FOR THE BILL"</w:t>
            </w:r>
            <w:r w:rsidRPr="00CC07E6">
              <w:br/>
              <w:t> W ! D ^DIR K DIR W !</w:t>
            </w:r>
            <w:r w:rsidRPr="00CC07E6">
              <w:br/>
              <w:t> G:$D(DIRUT) MSTATQ</w:t>
            </w:r>
            <w:r w:rsidRPr="00CC07E6">
              <w:br/>
              <w:t> S IBLOOK=(Y=1)</w:t>
            </w:r>
            <w:r w:rsidRPr="00CC07E6">
              <w:br/>
              <w:t> S IBDAX=0,IBSTOP=0</w:t>
            </w:r>
            <w:r w:rsidRPr="00CC07E6">
              <w:br/>
              <w:t> F  S IBDAX=+$O(IBDAX(IBDAX)) Q:'IBDAX  D  Q:IBSTOP</w:t>
            </w:r>
            <w:r w:rsidRPr="00CC07E6">
              <w:br/>
              <w:t> . S IBA=$G(IBDAX(IBDAX))</w:t>
            </w:r>
            <w:r w:rsidRPr="00CC07E6">
              <w:br/>
              <w:t> . S DIE="^IBM(361,",DA=$P(IBA,U,2),DR=""</w:t>
            </w:r>
            <w:r w:rsidRPr="00CC07E6">
              <w:br/>
              <w:t> . I DA D</w:t>
            </w:r>
            <w:r w:rsidRPr="00CC07E6">
              <w:br/>
              <w:t> .. S IBOK=1</w:t>
            </w:r>
            <w:r w:rsidRPr="00CC07E6">
              <w:br/>
              <w:t> .. S IBCLOK=$S(IBCLOSE:1,1:0)</w:t>
            </w:r>
            <w:r w:rsidRPr="00CC07E6">
              <w:br/>
            </w:r>
            <w:r w:rsidRPr="00CC07E6">
              <w:lastRenderedPageBreak/>
              <w:t> .. I IBLOOK D  Q:'IBOK</w:t>
            </w:r>
            <w:r w:rsidRPr="00CC07E6">
              <w:br/>
              <w:t> ... S DIC="^IBM(361," D EN^DIQ</w:t>
            </w:r>
            <w:r w:rsidRPr="00CC07E6">
              <w:br/>
              <w:t> ... I '$$LOCK(361,DA) W ! S IBOK=0 Q</w:t>
            </w:r>
            <w:r w:rsidRPr="00CC07E6">
              <w:br/>
              <w:t> ... S DIR(0)="YA",DIR("A")="OK TO MARK REVIEWED?: ",DIR("B")="YES",DIR("?",1)="IF YOU ENTER YES, THIS MESSAGE WILL BE MARKED REVIEWED"</w:t>
            </w:r>
            <w:r w:rsidRPr="00CC07E6">
              <w:br/>
              <w:t> ... S DIR("?",2)="IF YOU ENTER NO, THIS MESSAGE WILL NOT BE ALTERED",DIR("?",3)="IF YOU ENTER AN ^, THIS MESSAGE WILL NOT BE ALTERED &amp; NONE OF THE",DIR("?")=" REMAINING MESSAGES WILL BE PROCESSED" D ^DIR K DIR</w:t>
            </w:r>
            <w:r w:rsidRPr="00CC07E6">
              <w:br/>
              <w:t> ... I Y'&gt;0 S IBOK=0 S:$D(DIRUT) IBSTOP=1 Q</w:t>
            </w:r>
            <w:r w:rsidRPr="00CC07E6">
              <w:br/>
              <w:t> ... I 'IBCLOSE D</w:t>
            </w:r>
            <w:r w:rsidRPr="00CC07E6">
              <w:br/>
              <w:t> .... S DIR(0)="YA",DIR("A")="OK TO CLOSE THIS BILL'S TRANSMIT RECORD?: ",DIR("B")="NO"</w:t>
            </w:r>
            <w:r w:rsidRPr="00CC07E6">
              <w:br/>
              <w:t> .... S DIR("?",1)="If you respond YES to this prompt, the transmit status of this bill will",DIR("?",2)=" be set to CLOSED. No further electronic processing of this bill will be"</w:t>
            </w:r>
            <w:r w:rsidRPr="00CC07E6">
              <w:br/>
              <w:t> .... S DIR("?",3)=" allowed. If you respond NO to this prompt, this electronic message will",DIR("?",4)=" be filed as reviewed, but the bill's transmit status will not be changed."</w:t>
            </w:r>
            <w:r w:rsidRPr="00CC07E6">
              <w:br/>
              <w:t> .... S DIR("?",5)=" You may wish to periodically print a list of bills with a non-final",DIR("?",6)=" (closed/cancelled/etc) status to ensure the electronic processing of all"</w:t>
            </w:r>
            <w:r w:rsidRPr="00CC07E6">
              <w:br/>
              <w:t> .... S DIR("?",7)=" bills has been completed. Closing the transmit bill record here will",DIR("?")=" eliminate the bill from this list."</w:t>
            </w:r>
            <w:r w:rsidRPr="00CC07E6">
              <w:br/>
              <w:t> .... W ! D ^DIR K DIR W !</w:t>
            </w:r>
            <w:r w:rsidRPr="00CC07E6">
              <w:br/>
              <w:t> .... I Y'=1 S IBCLOK=0</w:t>
            </w:r>
            <w:r w:rsidRPr="00CC07E6">
              <w:br/>
              <w:t> .. I 'IBLOOK,$P($G(^IBM(361,DA,0)),U,3)="R" D  Q:'IBOK</w:t>
            </w:r>
            <w:r w:rsidRPr="00CC07E6">
              <w:br/>
              <w:t> ... S DR="1",DIC="^IBM(361," D EN^DIQ W !,"Bill Number: ",$$EXPAND^IBTRE(361,.01,+^IBM(361,DA,0))</w:t>
            </w:r>
            <w:r w:rsidRPr="00CC07E6">
              <w:br/>
              <w:t> ... S DIR(0)="YA",DIR("A")="THIS IS A REJECTION ... ARE YOU SURE YOU WANT TO MARK IT REVIEWED?: ",DIR("B")="NO"</w:t>
            </w:r>
            <w:r w:rsidRPr="00CC07E6">
              <w:br/>
              <w:t> ... S DIR("?",1)="IF YOU ENTER YES, THIS MESSAGE WILL BE MARKED REVIEWED"</w:t>
            </w:r>
            <w:r w:rsidRPr="00CC07E6">
              <w:br/>
              <w:t> ... S DIR("?",2)="IF YOU ENTER NO, THIS MESSAGE WILL NOT BE ALTERED",DIR("?",3)="IF YOU ENTER AN ^, THIS MESSAGE WILL NOT BE ALTERED &amp; NONE OF THE",DIR("?")=" MESSAGES FOLLOWING THIS ONE WILL BE PROCESSED" D ^DIR K DIR</w:t>
            </w:r>
            <w:r w:rsidRPr="00CC07E6">
              <w:br/>
              <w:t> ... I Y'=1 S IBOK=0 S:$D(DIRUT) IBSTOP=1</w:t>
            </w:r>
            <w:r w:rsidRPr="00CC07E6">
              <w:br/>
              <w:t> .. S:'IBREBLD IBREBLD=1</w:t>
            </w:r>
            <w:r w:rsidRPr="00CC07E6">
              <w:br/>
              <w:t> .. S DR=".09////2;.1////F" D ^DIE</w:t>
            </w:r>
            <w:r w:rsidRPr="00CC07E6">
              <w:br/>
              <w:t> .. N IBUPD</w:t>
            </w:r>
            <w:r w:rsidRPr="00CC07E6">
              <w:br/>
              <w:t> .. S IBUPD=0</w:t>
            </w:r>
            <w:r w:rsidRPr="00CC07E6">
              <w:br/>
              <w:t> .. I $$PRINTUPD($G(^IBM(361,DA,1,1,0)),+$P(^IBM(361,DA,0),U,11)) S IBUPD=1</w:t>
            </w:r>
            <w:r w:rsidRPr="00CC07E6">
              <w:br/>
              <w:t> .. I $G(^IBM(361,DA,1,1,0))["CLAIM SENT TO PAYER" D UPDTX^IBCECSA2(+$P(^IBM(361,DA,0),U,11),$S(IBCLOK:"Z",1:"A2")) S IBUPD=1</w:t>
            </w:r>
            <w:r w:rsidRPr="00CC07E6">
              <w:br/>
              <w:t xml:space="preserve"> .. I $G(^IBM(361,DA,1,1,0))["CLAIM REJECTED" D UPDTX^IBCECSA2(+$P(^IBM(361,DA,0),U,11),"E") </w:t>
            </w:r>
            <w:r w:rsidRPr="00CC07E6">
              <w:lastRenderedPageBreak/>
              <w:t>S IBUPD=1</w:t>
            </w:r>
            <w:r w:rsidRPr="00CC07E6">
              <w:br/>
              <w:t> .. I IBCLOK,'IBUPD D UPDTX^IBCECSA2(+$P(^IBM(361,DA,0),U,11),"Z")</w:t>
            </w:r>
            <w:r w:rsidRPr="00CC07E6">
              <w:br/>
              <w:t> .. I 'IBLOOK D</w:t>
            </w:r>
            <w:r w:rsidRPr="00CC07E6">
              <w:br/>
              <w:t> ... W !,"Seq #: ",IBDAX," Bill number: ",$$EXPAND^IBTRE(361,.01,+^IBM(361,DA,0)),?45,"REVIEWED"</w:t>
            </w:r>
            <w:r w:rsidRPr="00CC07E6">
              <w:br/>
              <w:t> .. D NOTECHG^IBCECSA2(DA,1)</w:t>
            </w:r>
            <w:r w:rsidRPr="00CC07E6">
              <w:br/>
              <w:t> .. D UNLOCK(361,DA)</w:t>
            </w:r>
            <w:r w:rsidRPr="00CC07E6">
              <w:br/>
              <w:t> W !!,"LAST SELECTION PROCESSED",!</w:t>
            </w:r>
            <w:r w:rsidRPr="00CC07E6">
              <w:br/>
              <w:t> D PAUSE^VALM1</w:t>
            </w:r>
            <w:r w:rsidRPr="00CC07E6">
              <w:br/>
              <w:t>MSTATQ S VALMBCK="R"</w:t>
            </w:r>
            <w:r w:rsidRPr="00CC07E6">
              <w:br/>
              <w:t> I IBREBLD D BLD^IBCECSA1</w:t>
            </w:r>
            <w:r w:rsidRPr="00CC07E6">
              <w:br/>
              <w:t> Q</w:t>
            </w:r>
            <w:r w:rsidRPr="00CC07E6">
              <w:br/>
              <w:t> ;</w:t>
            </w:r>
            <w:r w:rsidRPr="00CC07E6">
              <w:br/>
              <w:t>PRPAY(IBIFN,IBMCR) ; Returns total amount of prior payments applied to</w:t>
            </w:r>
            <w:r w:rsidRPr="00CC07E6">
              <w:br/>
              <w:t> ; bill ien IBIFN</w:t>
            </w:r>
            <w:r w:rsidRPr="00CC07E6">
              <w:br/>
              <w:t> ; IBMCR = flag passed in as 1 if MRA total should be included</w:t>
            </w:r>
            <w:r w:rsidRPr="00CC07E6">
              <w:br/>
              <w:t> ;</w:t>
            </w:r>
            <w:r w:rsidRPr="00CC07E6">
              <w:br/>
              <w:t> N IBTOT,IBZ,IBSEQ</w:t>
            </w:r>
            <w:r w:rsidRPr="00CC07E6">
              <w:br/>
              <w:t> S IBSEQ=$$COBN^IBCEF(IBIFN)</w:t>
            </w:r>
            <w:r w:rsidRPr="00CC07E6">
              <w:br/>
              <w:t> I IBSEQ'&gt;1 S IBTOT=0 G PRPAYQ</w:t>
            </w:r>
            <w:r w:rsidRPr="00CC07E6">
              <w:br/>
              <w:t> D F^IBCEF("N-PRIOR PAYMENTS","IBZ",,IBIFN)</w:t>
            </w:r>
            <w:r w:rsidRPr="00CC07E6">
              <w:br/>
              <w:t> S IBTOT=IBZ</w:t>
            </w:r>
            <w:r w:rsidRPr="00CC07E6">
              <w:br/>
              <w:t> I $G(IBMCR),$$MCRONBIL^IBEFUNC(IBIFN)=1 D  ; MCR on bill before curr ins</w:t>
            </w:r>
            <w:r w:rsidRPr="00CC07E6">
              <w:br/>
              <w:t> . N Z,Z0,Z2,Q</w:t>
            </w:r>
            <w:r w:rsidRPr="00CC07E6">
              <w:br/>
              <w:t> . F Z=1:1:IBSEQ-1 I $$WNRBILL^IBEFUNC(IBIFN,Z) D</w:t>
            </w:r>
            <w:r w:rsidRPr="00CC07E6">
              <w:br/>
              <w:t> .. S IBTOT=+$$MCRPAY(IBIFN)</w:t>
            </w:r>
            <w:r w:rsidRPr="00CC07E6">
              <w:br/>
              <w:t>PRPAYQ Q IBTOT</w:t>
            </w:r>
            <w:r w:rsidRPr="00CC07E6">
              <w:br/>
              <w:t> ;</w:t>
            </w:r>
            <w:r w:rsidRPr="00CC07E6">
              <w:br/>
              <w:t>PRINTUPD(IBTEXT,IBDA) ; If the status message indicates claim was printed</w:t>
            </w:r>
            <w:r w:rsidRPr="00CC07E6">
              <w:br/>
              <w:t> ; or the claim record in file 399 says it was, update the transmit</w:t>
            </w:r>
            <w:r w:rsidRPr="00CC07E6">
              <w:br/>
              <w:t> ; message status to closed</w:t>
            </w:r>
            <w:r w:rsidRPr="00CC07E6">
              <w:br/>
              <w:t> ; IBTEXT = the first line text of the status message (optional)</w:t>
            </w:r>
            <w:r w:rsidRPr="00CC07E6">
              <w:br/>
              <w:t> ; IBDA = the ien of the transmission record in file 364</w:t>
            </w:r>
            <w:r w:rsidRPr="00CC07E6">
              <w:br/>
              <w:t> ;</w:t>
            </w:r>
            <w:r w:rsidRPr="00CC07E6">
              <w:br/>
              <w:t> ; FUNCTION returns 1 if message status changed</w:t>
            </w:r>
            <w:r w:rsidRPr="00CC07E6">
              <w:br/>
              <w:t> ;</w:t>
            </w:r>
            <w:r w:rsidRPr="00CC07E6">
              <w:br/>
              <w:t> N IBP,IBP1</w:t>
            </w:r>
            <w:r w:rsidRPr="00CC07E6">
              <w:br/>
              <w:t> S IBP=0,IBP1=$P($G(^DGCR(399,+$G(^IBA(364,+$G(IBDA),0)),"TX")),U,7)</w:t>
            </w:r>
            <w:r w:rsidRPr="00CC07E6">
              <w:br/>
              <w:t> I $G(IBTEXT)["CLAIM RECEIVED, PRINTED AND MAILED BY PRINT CENTER"!IBP1 D</w:t>
            </w:r>
            <w:r w:rsidRPr="00CC07E6">
              <w:br/>
              <w:t> . N Z</w:t>
            </w:r>
            <w:r w:rsidRPr="00CC07E6">
              <w:br/>
            </w:r>
            <w:r w:rsidRPr="00CC07E6">
              <w:lastRenderedPageBreak/>
              <w:t> . S Z=$E($P($G(^IBA(364,IBDA,0)),U,3),1)</w:t>
            </w:r>
            <w:r w:rsidRPr="00CC07E6">
              <w:br/>
              <w:t> . I "AP"'[Z Q  ; Only change if status is pending or received/accepted</w:t>
            </w:r>
            <w:r w:rsidRPr="00CC07E6">
              <w:br/>
              <w:t> . D UPDTX^IBCECSA2(IBDA,"Z") S IBP=1</w:t>
            </w:r>
            <w:r w:rsidRPr="00CC07E6">
              <w:br/>
              <w:t> Q IBP</w:t>
            </w:r>
            <w:r w:rsidRPr="00CC07E6">
              <w:br/>
              <w:t> ;</w:t>
            </w:r>
            <w:r w:rsidRPr="00CC07E6">
              <w:br/>
              <w:t>MCRPAY(IBIFN) ; Calculate MRA total for the bill IBIFN</w:t>
            </w:r>
            <w:r w:rsidRPr="00CC07E6">
              <w:br/>
              <w:t> N IBPAY,Q,Z0</w:t>
            </w:r>
            <w:r w:rsidRPr="00CC07E6">
              <w:br/>
              <w:t> S IBPAY=0</w:t>
            </w:r>
            <w:r w:rsidRPr="00CC07E6">
              <w:br/>
              <w:t> ;include eligible bill for process</w:t>
            </w:r>
            <w:r w:rsidRPr="00CC07E6">
              <w:br/>
              <w:t> ; 432 - added MRA flag to IBCEU1 to not always screen out non-MRA's</w:t>
            </w:r>
            <w:r w:rsidRPr="00CC07E6">
              <w:br/>
              <w:t> S Q=0 F  S Q=$O(^IBM(361.1,"B",IBIFN,Q)) Q:'Q  I $$EOBELIG^IBCEU1(Q,1) S IBPAY=IBPAY+$P($G(^IBM(361.1,Q,1)),U,1)</w:t>
            </w:r>
            <w:r w:rsidRPr="00CC07E6">
              <w:br/>
              <w:t> Q IBPAY</w:t>
            </w:r>
            <w:r w:rsidRPr="00CC07E6">
              <w:br/>
              <w:t> ;</w:t>
            </w:r>
            <w:r w:rsidRPr="00CC07E6">
              <w:br/>
              <w:t>PREOBTOT(IBIFN,IBMRANOT) ; Function - Calculates Patient Responsibility Amount</w:t>
            </w:r>
            <w:r w:rsidRPr="00CC07E6">
              <w:br/>
              <w:t> ; Input: IBIFN - ien of Bill Number (ien of file 399)</w:t>
            </w:r>
            <w:r w:rsidRPr="00CC07E6">
              <w:br/>
              <w:t> ; IBMRANOT - flag to indicate that this is NOT and MRA</w:t>
            </w:r>
            <w:r w:rsidRPr="00CC07E6">
              <w:br/>
              <w:t> ; Output Function returns: Patient Responsibility Amount for all EOB's for bill</w:t>
            </w:r>
            <w:r w:rsidRPr="00CC07E6">
              <w:br/>
              <w:t> ;</w:t>
            </w:r>
            <w:r w:rsidRPr="00CC07E6">
              <w:br/>
              <w:t> N FRMTYP,IBPTRES</w:t>
            </w:r>
            <w:r w:rsidRPr="00CC07E6">
              <w:br/>
              <w:t> S IBPTRES=0</w:t>
            </w:r>
            <w:r w:rsidRPr="00CC07E6">
              <w:br/>
              <w:t> ; Form Type 2=CMS-1500; 3=UB-04</w:t>
            </w:r>
            <w:r w:rsidRPr="00CC07E6">
              <w:br/>
              <w:t> S FRMTYP=$$FT^IBCEF(IBIFN)</w:t>
            </w:r>
            <w:r w:rsidRPr="00CC07E6">
              <w:br/>
              <w:t> ;</w:t>
            </w:r>
            <w:r w:rsidRPr="00CC07E6">
              <w:br/>
              <w:t> ; For bills w/CMS-1500 Form Type, total up Pt Resp amount from top</w:t>
            </w:r>
            <w:r w:rsidRPr="00CC07E6">
              <w:br/>
              <w:t> ; level of EOB (field 1.02) for All MRA type EOB's on file for that</w:t>
            </w:r>
            <w:r w:rsidRPr="00CC07E6">
              <w:br/>
              <w:t> ; bill (IBIFN)</w:t>
            </w:r>
            <w:r w:rsidRPr="00CC07E6">
              <w:br/>
              <w:t xml:space="preserve"> ; </w:t>
            </w:r>
            <w:r w:rsidRPr="00CC07E6">
              <w:br/>
              <w:t> I FRMTYP=2 D  Q IBPTRES</w:t>
            </w:r>
            <w:r w:rsidRPr="00CC07E6">
              <w:br/>
              <w:t> . N IBEOB,EOBREC,EOBREC1,IBPRTOT</w:t>
            </w:r>
            <w:r w:rsidRPr="00CC07E6">
              <w:br/>
              <w:t> . S (IBEOB,IBPRTOT,IBPTRES)=0</w:t>
            </w:r>
            <w:r w:rsidRPr="00CC07E6">
              <w:br/>
              <w:t> . F  S IBEOB=$O(^IBM(361.1,"B",IBIFN,IBEOB)) Q:'IBEOB  D  ;</w:t>
            </w:r>
            <w:r w:rsidRPr="00CC07E6">
              <w:br/>
              <w:t> . . S EOBREC=$G(^IBM(361.1,IBEOB,0)),EOBREC1=$G(^(1))</w:t>
            </w:r>
            <w:r w:rsidRPr="00CC07E6">
              <w:br/>
              <w:t> .. ; IB*2.0*432 allow for non-MRA's</w:t>
            </w:r>
            <w:r w:rsidRPr="00CC07E6">
              <w:br/>
              <w:t> . . I $G(IBMRANOT)'=1,$P(EOBREC,U,4)'=1 Q  ;make sure it's an MRA</w:t>
            </w:r>
            <w:r w:rsidRPr="00CC07E6">
              <w:br/>
              <w:t> . . Q:$D(^IBM(361.1,IBEOB,"ERR")) ;no filing error</w:t>
            </w:r>
            <w:r w:rsidRPr="00CC07E6">
              <w:br/>
              <w:t> . . ; Total up Pt Resp Amounts on all valid MRA's</w:t>
            </w:r>
            <w:r w:rsidRPr="00CC07E6">
              <w:br/>
              <w:t> . . S IBPTRES=IBPTRES+$P(EOBREC1,U,2)</w:t>
            </w:r>
            <w:r w:rsidRPr="00CC07E6">
              <w:br/>
              <w:t> ;</w:t>
            </w:r>
            <w:r w:rsidRPr="00CC07E6">
              <w:br/>
            </w:r>
            <w:r w:rsidRPr="00CC07E6">
              <w:lastRenderedPageBreak/>
              <w:t> ; For bills w/UB-04 Form Type, loop through all EOB's and sum up amounts</w:t>
            </w:r>
            <w:r w:rsidRPr="00CC07E6">
              <w:br/>
              <w:t> ; on both Line level and on Claim level</w:t>
            </w:r>
            <w:r w:rsidRPr="00CC07E6">
              <w:br/>
              <w:t> N EOBADJ,IBEOB,LNLVL</w:t>
            </w:r>
            <w:r w:rsidRPr="00CC07E6">
              <w:br/>
              <w:t> S IBEOB=0</w:t>
            </w:r>
            <w:r w:rsidRPr="00CC07E6">
              <w:br/>
              <w:t> F  S IBEOB=$O(^IBM(361.1,"B",IBIFN,IBEOB)) Q:'IBEOB  D  ;</w:t>
            </w:r>
            <w:r w:rsidRPr="00CC07E6">
              <w:br/>
              <w:t> . ; IB*2.0*432 allow for non-MRA's</w:t>
            </w:r>
            <w:r w:rsidRPr="00CC07E6">
              <w:br/>
              <w:t> . I $G(IBMRANOT)'=1,$P($G(^IBM(361.1,IBEOB,0)),U,4)'=1 Q    ; must be an MRA</w:t>
            </w:r>
            <w:r w:rsidRPr="00CC07E6">
              <w:br/>
              <w:t> . Q:$D(^IBM(361.1,IBEOB,"ERR")) ; no filing error</w:t>
            </w:r>
            <w:r w:rsidRPr="00CC07E6">
              <w:br/>
              <w:t> . ; get claim level adjustments</w:t>
            </w:r>
            <w:r w:rsidRPr="00CC07E6">
              <w:br/>
              <w:t> . K EOBADJ M EOBADJ=^IBM(361.1,IBEOB,10)</w:t>
            </w:r>
            <w:r w:rsidRPr="00CC07E6">
              <w:br/>
              <w:t> . S IBPTRES=IBPTRES+$$CALCPR(.EOBADJ)</w:t>
            </w:r>
            <w:r w:rsidRPr="00CC07E6">
              <w:br/>
              <w:t> . ;</w:t>
            </w:r>
            <w:r w:rsidRPr="00CC07E6">
              <w:br/>
              <w:t> . ; get line level adjustments</w:t>
            </w:r>
            <w:r w:rsidRPr="00CC07E6">
              <w:br/>
              <w:t> . S LNLVL=0</w:t>
            </w:r>
            <w:r w:rsidRPr="00CC07E6">
              <w:br/>
              <w:t> . F  S LNLVL=$O(^IBM(361.1,IBEOB,15,LNLVL)) Q:'LNLVL  D  ;</w:t>
            </w:r>
            <w:r w:rsidRPr="00CC07E6">
              <w:br/>
              <w:t> . . K EOBADJ M EOBADJ=^IBM(361.1,IBEOB,15,LNLVL,1)</w:t>
            </w:r>
            <w:r w:rsidRPr="00CC07E6">
              <w:br/>
              <w:t> . . S IBPTRES=IBPTRES+$$CALCPR(.EOBADJ)</w:t>
            </w:r>
            <w:r w:rsidRPr="00CC07E6">
              <w:br/>
              <w:t> Q IBPTRES</w:t>
            </w:r>
            <w:r w:rsidRPr="00CC07E6">
              <w:br/>
              <w:t> ;</w:t>
            </w:r>
            <w:r w:rsidRPr="00CC07E6">
              <w:br/>
              <w:t>CALCPR(EOBADJ) ; Function - Calculate Patient Responsibilty Amount</w:t>
            </w:r>
            <w:r w:rsidRPr="00CC07E6">
              <w:br/>
              <w:t> ; For Group Code PR; Ignore the PR-AAA kludge</w:t>
            </w:r>
            <w:r w:rsidRPr="00CC07E6">
              <w:br/>
              <w:t> ; Input - EOBADJ = Array of Group Codes &amp; Reason Codes from either the Claim</w:t>
            </w:r>
            <w:r w:rsidRPr="00CC07E6">
              <w:br/>
              <w:t> ; Level (10) or Service Line Level (15) of EOB file (#361.1)</w:t>
            </w:r>
            <w:r w:rsidRPr="00CC07E6">
              <w:br/>
              <w:t> ; Output - Function returns Patient Responsibility Amount</w:t>
            </w:r>
            <w:r w:rsidRPr="00CC07E6">
              <w:br/>
              <w:t> ;</w:t>
            </w:r>
            <w:r w:rsidRPr="00CC07E6">
              <w:br/>
              <w:t> N GRPLVL,RSNCD,RSNAMT,PTRESP</w:t>
            </w:r>
            <w:r w:rsidRPr="00CC07E6">
              <w:br/>
              <w:t> S (GRPLVL,PTRESP)=0</w:t>
            </w:r>
            <w:r w:rsidRPr="00CC07E6">
              <w:br/>
              <w:t> F  S GRPLVL=$O(EOBADJ(GRPLVL)) Q:'GRPLVL  D</w:t>
            </w:r>
            <w:r w:rsidRPr="00CC07E6">
              <w:br/>
              <w:t> . I $P($G(EOBADJ(GRPLVL,0)),U)'="PR" Q  ;grp code must be PR</w:t>
            </w:r>
            <w:r w:rsidRPr="00CC07E6">
              <w:br/>
              <w:t> . S RSNCD=0</w:t>
            </w:r>
            <w:r w:rsidRPr="00CC07E6">
              <w:br/>
              <w:t> . F  S RSNCD=$O(EOBADJ(GRPLVL,1,RSNCD)) Q:'RSNCD  D</w:t>
            </w:r>
            <w:r w:rsidRPr="00CC07E6">
              <w:br/>
              <w:t> . . I $P($G(EOBADJ(GRPLVL,1,RSNCD,0)),U,1)="AAA" Q   ; ignore PR-AAA</w:t>
            </w:r>
            <w:r w:rsidRPr="00CC07E6">
              <w:br/>
              <w:t> . . S RSNAMT=$P($G(EOBADJ(GRPLVL,1,RSNCD,0)),U,2)</w:t>
            </w:r>
            <w:r w:rsidRPr="00CC07E6">
              <w:br/>
              <w:t> . . S PTRESP=PTRESP+RSNAMT</w:t>
            </w:r>
            <w:r w:rsidRPr="00CC07E6">
              <w:br/>
              <w:t> Q PTRESP</w:t>
            </w:r>
            <w:r w:rsidRPr="00CC07E6">
              <w:br/>
              <w:t> ;</w:t>
            </w:r>
            <w:r w:rsidRPr="00CC07E6">
              <w:br/>
              <w:t>COBMOD(IBXSAVE,IBXDATA,SEQ) ; output the modifiers from the COB</w:t>
            </w:r>
            <w:r w:rsidRPr="00CC07E6">
              <w:br/>
              <w:t> ; SEQ is which modifier we're extracting (1-4)</w:t>
            </w:r>
            <w:r w:rsidRPr="00CC07E6">
              <w:br/>
              <w:t> ; Build IBXDATA(line#)=Modifier# SEQ</w:t>
            </w:r>
            <w:r w:rsidRPr="00CC07E6">
              <w:br/>
            </w:r>
            <w:r w:rsidRPr="00CC07E6">
              <w:lastRenderedPageBreak/>
              <w:t> NEW LN,N,Z,MOD,LNSEQ</w:t>
            </w:r>
            <w:r w:rsidRPr="00CC07E6">
              <w:br/>
              <w:t> KILL IBXDATA</w:t>
            </w:r>
            <w:r w:rsidRPr="00CC07E6">
              <w:br/>
              <w:t> I '$G(SEQ) Q</w:t>
            </w:r>
            <w:r w:rsidRPr="00CC07E6">
              <w:br/>
              <w:t> S (LN,LNSEQ)=0</w:t>
            </w:r>
            <w:r w:rsidRPr="00CC07E6">
              <w:br/>
              <w:t> F  S LN=$O(IBXSAVE("LCOB",LN)) Q:'LN  D</w:t>
            </w:r>
            <w:r w:rsidRPr="00CC07E6">
              <w:br/>
              <w:t> . S LNSEQ=LNSEQ+1</w:t>
            </w:r>
            <w:r w:rsidRPr="00CC07E6">
              <w:br/>
              <w:t> . S (N,Z)=0</w:t>
            </w:r>
            <w:r w:rsidRPr="00CC07E6">
              <w:br/>
              <w:t> . F  S Z=$O(IBXSAVE("LCOB",LN,"COBMOD",Z)) Q:'Z  D</w:t>
            </w:r>
            <w:r w:rsidRPr="00CC07E6">
              <w:br/>
              <w:t> .. S N=N+1</w:t>
            </w:r>
            <w:r w:rsidRPr="00CC07E6">
              <w:br/>
              <w:t> .. S MOD(LNSEQ,N)=$P($G(IBXSAVE("LCOB",LN,"COBMOD",Z,0)),U,1)</w:t>
            </w:r>
            <w:r w:rsidRPr="00CC07E6">
              <w:br/>
              <w:t> .. Q</w:t>
            </w:r>
            <w:r w:rsidRPr="00CC07E6">
              <w:br/>
              <w:t> . S MOD=$G(MOD(LNSEQ,SEQ))</w:t>
            </w:r>
            <w:r w:rsidRPr="00CC07E6">
              <w:br/>
              <w:t> . I MOD'="" S IBXDATA(LNSEQ)=MOD</w:t>
            </w:r>
            <w:r w:rsidRPr="00CC07E6">
              <w:br/>
              <w:t> . Q</w:t>
            </w:r>
            <w:r w:rsidRPr="00CC07E6">
              <w:br/>
              <w:t> Q</w:t>
            </w:r>
            <w:r w:rsidRPr="00CC07E6">
              <w:br/>
              <w:t> ;</w:t>
            </w:r>
          </w:p>
        </w:tc>
      </w:tr>
      <w:tr w:rsidR="008F34C5" w:rsidRPr="00E5202A" w14:paraId="7A86D206"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5F030A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6B3685A7"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1343734" w14:textId="29C1877F" w:rsidR="008F34C5" w:rsidRPr="00CC07E6" w:rsidRDefault="00CC07E6" w:rsidP="00F046C8">
            <w:pPr>
              <w:tabs>
                <w:tab w:val="left" w:pos="5078"/>
              </w:tabs>
              <w:autoSpaceDE w:val="0"/>
              <w:autoSpaceDN w:val="0"/>
              <w:adjustRightInd w:val="0"/>
              <w:contextualSpacing/>
            </w:pPr>
            <w:r w:rsidRPr="00CC07E6">
              <w:t>IBCEU0 ;ALB/TMP - EDI UTILITIES ;02-OCT-96</w:t>
            </w:r>
            <w:r w:rsidRPr="00CC07E6">
              <w:br/>
              <w:t> ;;2.0;INTEGRATED BILLING;**137,197,155,296,349,417,432,</w:t>
            </w:r>
            <w:r w:rsidRPr="00CC07E6">
              <w:rPr>
                <w:b/>
                <w:highlight w:val="yellow"/>
              </w:rPr>
              <w:t>592</w:t>
            </w:r>
            <w:r w:rsidRPr="00CC07E6">
              <w:t>**;21-MAR-94;Build 192</w:t>
            </w:r>
            <w:r w:rsidRPr="00CC07E6">
              <w:br/>
              <w:t> ;;Per VHA Directive 2004-038, this routine should not be modified.</w:t>
            </w:r>
            <w:r w:rsidRPr="00CC07E6">
              <w:br/>
              <w:t> ;</w:t>
            </w:r>
            <w:r w:rsidRPr="00CC07E6">
              <w:br/>
              <w:t>NOTECHG(IBDA,IBNTEXT) ; Enter who/when review stat change was entered</w:t>
            </w:r>
            <w:r w:rsidRPr="00CC07E6">
              <w:br/>
              <w:t> ; IBDA = ien of entry in file 361.1</w:t>
            </w:r>
            <w:r w:rsidRPr="00CC07E6">
              <w:br/>
              <w:t> ; IBNTEXT = array containing the lines of text to store if not using the</w:t>
            </w:r>
            <w:r w:rsidRPr="00CC07E6">
              <w:br/>
              <w:t> ; default text IBNTEXT = # of lines IBNTEXT(#)=line text</w:t>
            </w:r>
            <w:r w:rsidRPr="00CC07E6">
              <w:br/>
              <w:t> N IBIEN,IBTEXT,DA,X,Y,DIC,DO,DLAYGO,DD</w:t>
            </w:r>
            <w:r w:rsidRPr="00CC07E6">
              <w:br/>
              <w:t> S DA(1)=IBDA,DIC="^IBM(361.1,"_DA(1)_",2,",DIC(0)="L",DLAYGO=361.121</w:t>
            </w:r>
            <w:r w:rsidRPr="00CC07E6">
              <w:br/>
              <w:t> S X=$$NOW^XLFDT</w:t>
            </w:r>
            <w:r w:rsidRPr="00CC07E6">
              <w:br/>
              <w:t> D FILE^DICN K DIC,DD,DO,DLAYGO</w:t>
            </w:r>
            <w:r w:rsidRPr="00CC07E6">
              <w:br/>
              <w:t> Q:Y'&gt;0</w:t>
            </w:r>
            <w:r w:rsidRPr="00CC07E6">
              <w:br/>
              <w:t> S DA(2)=DA(1),DA(1)=+Y,IBIEN=DA(1)_","_DA(2)_","</w:t>
            </w:r>
            <w:r w:rsidRPr="00CC07E6">
              <w:br/>
              <w:t> I $G(IBNTEXT) D</w:t>
            </w:r>
            <w:r w:rsidRPr="00CC07E6">
              <w:br/>
              <w:t> . M IBTEXT=IBNTEXT</w:t>
            </w:r>
            <w:r w:rsidRPr="00CC07E6">
              <w:br/>
              <w:t> E  D</w:t>
            </w:r>
            <w:r w:rsidRPr="00CC07E6">
              <w:br/>
              <w:t> . S IBTEXT(1)="REVIEW STATUS CHANGED TO '"_$$EXTERNAL^DILFD(361.1,.2,,$P(^IBM(361.1,DA(2),0),U,20))_"' BY: "_$$EXTERNAL^DILFD(361.121,.02,,+$G(DUZ))</w:t>
            </w:r>
            <w:r w:rsidRPr="00CC07E6">
              <w:br/>
              <w:t> D WP^DIE(361.121,IBIEN,.03,,"IBTEXT") K ^TMP("DIERR",$J)</w:t>
            </w:r>
            <w:r w:rsidRPr="00CC07E6">
              <w:br/>
            </w:r>
            <w:r w:rsidRPr="00CC07E6">
              <w:lastRenderedPageBreak/>
              <w:t> Q</w:t>
            </w:r>
            <w:r w:rsidRPr="00CC07E6">
              <w:br/>
              <w:t> ;</w:t>
            </w:r>
            <w:r w:rsidRPr="00CC07E6">
              <w:br/>
              <w:t>LOCK(IBFILE,IBREC) ; Lock record # IBREC in file #IBFILE (361 or 361.1)</w:t>
            </w:r>
            <w:r w:rsidRPr="00CC07E6">
              <w:br/>
              <w:t> N OK</w:t>
            </w:r>
            <w:r w:rsidRPr="00CC07E6">
              <w:br/>
              <w:t> S OK=0</w:t>
            </w:r>
            <w:r w:rsidRPr="00CC07E6">
              <w:br/>
              <w:t> L +^IBM(IBFILE,IBREC):3 I $T S OK=1</w:t>
            </w:r>
            <w:r w:rsidRPr="00CC07E6">
              <w:br/>
              <w:t> I 'OK D</w:t>
            </w:r>
            <w:r w:rsidRPr="00CC07E6">
              <w:br/>
              <w:t> . W !,"Another user has locked this record - try again later"</w:t>
            </w:r>
            <w:r w:rsidRPr="00CC07E6">
              <w:br/>
              <w:t> . D PAUSE^VALM1</w:t>
            </w:r>
            <w:r w:rsidRPr="00CC07E6">
              <w:br/>
              <w:t> Q OK</w:t>
            </w:r>
            <w:r w:rsidRPr="00CC07E6">
              <w:br/>
              <w:t> ;</w:t>
            </w:r>
            <w:r w:rsidRPr="00CC07E6">
              <w:br/>
              <w:t>UNLOCK(IBFILE,IBREC) ; Unlock record # IBREC in file #IBFILE</w:t>
            </w:r>
            <w:r w:rsidRPr="00CC07E6">
              <w:br/>
              <w:t> I $G(IBREC) L -^IBM(IBFILE,IBREC)</w:t>
            </w:r>
            <w:r w:rsidRPr="00CC07E6">
              <w:br/>
              <w:t> Q</w:t>
            </w:r>
            <w:r w:rsidRPr="00CC07E6">
              <w:br/>
              <w:t> ;</w:t>
            </w:r>
            <w:r w:rsidRPr="00CC07E6">
              <w:br/>
              <w:t>MSTAT ; Enter reviewed by selected range</w:t>
            </w:r>
            <w:r w:rsidRPr="00CC07E6">
              <w:br/>
              <w:t> N IBDAX,IBA,IBCLOSE,IBLOOK,IBOK,IBSTOP,IBREBLD,IBCLOK,DA,DIR,X,Y,DIE,DR</w:t>
            </w:r>
            <w:r w:rsidRPr="00CC07E6">
              <w:br/>
              <w:t> D FULL^VALM1</w:t>
            </w:r>
            <w:r w:rsidRPr="00CC07E6">
              <w:br/>
              <w:t> D SEL^IBCECSA4(.IBDAX)</w:t>
            </w:r>
            <w:r w:rsidRPr="00CC07E6">
              <w:br/>
              <w:t> S IBREBLD=0</w:t>
            </w:r>
            <w:r w:rsidRPr="00CC07E6">
              <w:br/>
              <w:t> I $O(IBDAX(""))="" G MSTATQ</w:t>
            </w:r>
            <w:r w:rsidRPr="00CC07E6">
              <w:br/>
              <w:t> S DIR("?,1")="ONLY SELECT TO CLOSE THE TRANSMIT RECORDS IF YOU KNOW THESE ARE THE FINAL",DIR("?",2)=" ELECTRONIC MESSAGES YOU WILL RECEIVE FOR ALL THE BILLS REFERENCED BY",DIR("?")=" THESE MESSAGES"</w:t>
            </w:r>
            <w:r w:rsidRPr="00CC07E6">
              <w:br/>
              <w:t> S DIR(0)="YA",DIR("A",1)="DO YOU WANT TO AUTOMATICALLY CLOSE THE TRANSMIT RECORDS FOR ANY MESSAGES",DIR("A")=" THAT AREN'T REJECTS?: ",DIR("B")="NO" W ! D ^DIR K DIR W !</w:t>
            </w:r>
            <w:r w:rsidRPr="00CC07E6">
              <w:br/>
              <w:t> G:$D(DIRUT) MSTATQ</w:t>
            </w:r>
            <w:r w:rsidRPr="00CC07E6">
              <w:br/>
              <w:t> S IBCLOSE=(Y=1)</w:t>
            </w:r>
            <w:r w:rsidRPr="00CC07E6">
              <w:br/>
              <w:t> S DIR(0)="YA",DIR("A")="DO YOU WANT TO SEE EACH MESSAGE BEFORE MARKING IT REVIEWED?: ",DIR("B")="NO"</w:t>
            </w:r>
            <w:r w:rsidRPr="00CC07E6">
              <w:br/>
              <w:t> S DIR("?",1)="IF YOU OPT TO SEE EACH MESSAGE, YOU CAN CONTROL WHETHER OR NOT THE MESSAGE",DIR("?",2)=" IS MARKED AS REVIEWED"</w:t>
            </w:r>
            <w:r w:rsidRPr="00CC07E6">
              <w:br/>
              <w:t> I 'IBCLOSE S DIR("?")=DIR("?",2) K DIR("?",2)</w:t>
            </w:r>
            <w:r w:rsidRPr="00CC07E6">
              <w:br/>
              <w:t> I IBCLOSE S DIR("?",2)=DIR("?",2)_" AND, FOR NON-REJECTS, WHETHER OR NOT TO CLOSE THE",DIR("?")=" TRANSMIT RECORD FOR THE BILL"</w:t>
            </w:r>
            <w:r w:rsidRPr="00CC07E6">
              <w:br/>
              <w:t> W ! D ^DIR K DIR W !</w:t>
            </w:r>
            <w:r w:rsidRPr="00CC07E6">
              <w:br/>
              <w:t> G:$D(DIRUT) MSTATQ</w:t>
            </w:r>
            <w:r w:rsidRPr="00CC07E6">
              <w:br/>
              <w:t> S IBLOOK=(Y=1)</w:t>
            </w:r>
            <w:r w:rsidRPr="00CC07E6">
              <w:br/>
              <w:t> S IBDAX=0,IBSTOP=0</w:t>
            </w:r>
            <w:r w:rsidRPr="00CC07E6">
              <w:br/>
            </w:r>
            <w:r w:rsidRPr="00CC07E6">
              <w:lastRenderedPageBreak/>
              <w:t> F  S IBDAX=+$O(IBDAX(IBDAX)) Q:'IBDAX  D  Q:IBSTOP</w:t>
            </w:r>
            <w:r w:rsidRPr="00CC07E6">
              <w:br/>
              <w:t> . S IBA=$G(IBDAX(IBDAX))</w:t>
            </w:r>
            <w:r w:rsidRPr="00CC07E6">
              <w:br/>
              <w:t> . S DIE="^IBM(361,",DA=$P(IBA,U,2),DR=""</w:t>
            </w:r>
            <w:r w:rsidRPr="00CC07E6">
              <w:br/>
              <w:t> . I DA D</w:t>
            </w:r>
            <w:r w:rsidRPr="00CC07E6">
              <w:br/>
              <w:t> .. S IBOK=1</w:t>
            </w:r>
            <w:r w:rsidRPr="00CC07E6">
              <w:br/>
              <w:t> .. S IBCLOK=$S(IBCLOSE:1,1:0)</w:t>
            </w:r>
            <w:r w:rsidRPr="00CC07E6">
              <w:br/>
              <w:t> .. I IBLOOK D  Q:'IBOK</w:t>
            </w:r>
            <w:r w:rsidRPr="00CC07E6">
              <w:br/>
              <w:t> ... S DIC="^IBM(361," D EN^DIQ</w:t>
            </w:r>
            <w:r w:rsidRPr="00CC07E6">
              <w:br/>
              <w:t> ... I '$$LOCK(361,DA) W ! S IBOK=0 Q</w:t>
            </w:r>
            <w:r w:rsidRPr="00CC07E6">
              <w:br/>
              <w:t> ... S DIR(0)="YA",DIR("A")="OK TO MARK REVIEWED?: ",DIR("B")="YES",DIR("?",1)="IF YOU ENTER YES, THIS MESSAGE WILL BE MARKED REVIEWED"</w:t>
            </w:r>
            <w:r w:rsidRPr="00CC07E6">
              <w:br/>
              <w:t> ... S DIR("?",2)="IF YOU ENTER NO, THIS MESSAGE WILL NOT BE ALTERED",DIR("?",3)="IF YOU ENTER AN ^, THIS MESSAGE WILL NOT BE ALTERED &amp; NONE OF THE",DIR("?")=" REMAINING MESSAGES WILL BE PROCESSED" D ^DIR K DIR</w:t>
            </w:r>
            <w:r w:rsidRPr="00CC07E6">
              <w:br/>
              <w:t> ... I Y'&gt;0 S IBOK=0 S:$D(DIRUT) IBSTOP=1 Q</w:t>
            </w:r>
            <w:r w:rsidRPr="00CC07E6">
              <w:br/>
              <w:t> ... I 'IBCLOSE D</w:t>
            </w:r>
            <w:r w:rsidRPr="00CC07E6">
              <w:br/>
              <w:t> .... S DIR(0)="YA",DIR("A")="OK TO CLOSE THIS BILL'S TRANSMIT RECORD?: ",DIR("B")="NO"</w:t>
            </w:r>
            <w:r w:rsidRPr="00CC07E6">
              <w:br/>
              <w:t> .... S DIR("?",1)="If you respond YES to this prompt, the transmit status of this bill will",DIR("?",2)=" be set to CLOSED. No further electronic processing of this bill will be"</w:t>
            </w:r>
            <w:r w:rsidRPr="00CC07E6">
              <w:br/>
              <w:t> .... S DIR("?",3)=" allowed. If you respond NO to this prompt, this electronic message will",DIR("?",4)=" be filed as reviewed, but the bill's transmit status will not be changed."</w:t>
            </w:r>
            <w:r w:rsidRPr="00CC07E6">
              <w:br/>
              <w:t> .... S DIR("?",5)=" You may wish to periodically print a list of bills with a non-final",DIR("?",6)=" (closed/cancelled/etc) status to ensure the electronic processing of all"</w:t>
            </w:r>
            <w:r w:rsidRPr="00CC07E6">
              <w:br/>
              <w:t> .... S DIR("?",7)=" bills has been completed. Closing the transmit bill record here will",DIR("?")=" eliminate the bill from this list."</w:t>
            </w:r>
            <w:r w:rsidRPr="00CC07E6">
              <w:br/>
              <w:t> .... W ! D ^DIR K DIR W !</w:t>
            </w:r>
            <w:r w:rsidRPr="00CC07E6">
              <w:br/>
              <w:t> .... I Y'=1 S IBCLOK=0</w:t>
            </w:r>
            <w:r w:rsidRPr="00CC07E6">
              <w:br/>
              <w:t> .. I 'IBLOOK,$P($G(^IBM(361,DA,0)),U,3)="R" D  Q:'IBOK</w:t>
            </w:r>
            <w:r w:rsidRPr="00CC07E6">
              <w:br/>
              <w:t> ... S DR="1",DIC="^IBM(361," D EN^DIQ W !,"Bill Number: ",$$EXPAND^IBTRE(361,.01,+^IBM(361,DA,0))</w:t>
            </w:r>
            <w:r w:rsidRPr="00CC07E6">
              <w:br/>
              <w:t> ... S DIR(0)="YA",DIR("A")="THIS IS A REJECTION ... ARE YOU SURE YOU WANT TO MARK IT REVIEWED?: ",DIR("B")="NO"</w:t>
            </w:r>
            <w:r w:rsidRPr="00CC07E6">
              <w:br/>
              <w:t> ... S DIR("?",1)="IF YOU ENTER YES, THIS MESSAGE WILL BE MARKED REVIEWED"</w:t>
            </w:r>
            <w:r w:rsidRPr="00CC07E6">
              <w:br/>
              <w:t> ... S DIR("?",2)="IF YOU ENTER NO, THIS MESSAGE WILL NOT BE ALTERED",DIR("?",3)="IF YOU ENTER AN ^, THIS MESSAGE WILL NOT BE ALTERED &amp; NONE OF THE",DIR("?")=" MESSAGES FOLLOWING THIS ONE WILL BE PROCESSED" D ^DIR K DIR</w:t>
            </w:r>
            <w:r w:rsidRPr="00CC07E6">
              <w:br/>
              <w:t> ... I Y'=1 S IBOK=0 S:$D(DIRUT) IBSTOP=1</w:t>
            </w:r>
            <w:r w:rsidRPr="00CC07E6">
              <w:br/>
              <w:t> .. S:'IBREBLD IBREBLD=1</w:t>
            </w:r>
            <w:r w:rsidRPr="00CC07E6">
              <w:br/>
              <w:t> .. S DR=".09////2;.1////F" D ^DIE</w:t>
            </w:r>
            <w:r w:rsidRPr="00CC07E6">
              <w:br/>
            </w:r>
            <w:r w:rsidRPr="00CC07E6">
              <w:lastRenderedPageBreak/>
              <w:t> .. N IBUPD</w:t>
            </w:r>
            <w:r w:rsidRPr="00CC07E6">
              <w:br/>
              <w:t> .. S IBUPD=0</w:t>
            </w:r>
            <w:r w:rsidRPr="00CC07E6">
              <w:br/>
              <w:t> .. I $$PRINTUPD($G(^IBM(361,DA,1,1,0)),+$P(^IBM(361,DA,0),U,11)) S IBUPD=1</w:t>
            </w:r>
            <w:r w:rsidRPr="00CC07E6">
              <w:br/>
              <w:t> .. I $G(^IBM(361,DA,1,1,0))["CLAIM SENT TO PAYER" D UPDTX^IBCECSA2(+$P(^IBM(361,DA,0),U,11),$S(IBCLOK:"Z",1:"A2")) S IBUPD=1</w:t>
            </w:r>
            <w:r w:rsidRPr="00CC07E6">
              <w:br/>
              <w:t> .. I $G(^IBM(361,DA,1,1,0))["CLAIM REJECTED" D UPDTX^IBCECSA2(+$P(^IBM(361,DA,0),U,11),"E") S IBUPD=1</w:t>
            </w:r>
            <w:r w:rsidRPr="00CC07E6">
              <w:br/>
              <w:t> .. I IBCLOK,'IBUPD D UPDTX^IBCECSA2(+$P(^IBM(361,DA,0),U,11),"Z")</w:t>
            </w:r>
            <w:r w:rsidRPr="00CC07E6">
              <w:br/>
              <w:t> .. I 'IBLOOK D</w:t>
            </w:r>
            <w:r w:rsidRPr="00CC07E6">
              <w:br/>
              <w:t> ... W !,"Seq #: ",IBDAX," Bill number: ",$$EXPAND^IBTRE(361,.01,+^IBM(361,DA,0)),?45,"REVIEWED"</w:t>
            </w:r>
            <w:r w:rsidRPr="00CC07E6">
              <w:br/>
              <w:t> .. D NOTECHG^IBCECSA2(DA,1)</w:t>
            </w:r>
            <w:r w:rsidRPr="00CC07E6">
              <w:br/>
              <w:t> .. D UNLOCK(361,DA)</w:t>
            </w:r>
            <w:r w:rsidRPr="00CC07E6">
              <w:br/>
              <w:t> W !!,"LAST SELECTION PROCESSED",!</w:t>
            </w:r>
            <w:r w:rsidRPr="00CC07E6">
              <w:br/>
              <w:t> D PAUSE^VALM1</w:t>
            </w:r>
            <w:r w:rsidRPr="00CC07E6">
              <w:br/>
              <w:t>MSTATQ S VALMBCK="R"</w:t>
            </w:r>
            <w:r w:rsidRPr="00CC07E6">
              <w:br/>
              <w:t> I IBREBLD D BLD^IBCECSA1</w:t>
            </w:r>
            <w:r w:rsidRPr="00CC07E6">
              <w:br/>
              <w:t> Q</w:t>
            </w:r>
            <w:r w:rsidRPr="00CC07E6">
              <w:br/>
              <w:t> ;</w:t>
            </w:r>
            <w:r w:rsidRPr="00CC07E6">
              <w:br/>
              <w:t>PRPAY(IBIFN,IBMCR) ; Returns total amount of prior payments applied to</w:t>
            </w:r>
            <w:r w:rsidRPr="00CC07E6">
              <w:br/>
              <w:t> ; bill ien IBIFN</w:t>
            </w:r>
            <w:r w:rsidRPr="00CC07E6">
              <w:br/>
              <w:t> ; IBMCR = flag passed in as 1 if MRA total should be included</w:t>
            </w:r>
            <w:r w:rsidRPr="00CC07E6">
              <w:br/>
              <w:t> ;</w:t>
            </w:r>
            <w:r w:rsidRPr="00CC07E6">
              <w:br/>
              <w:t> N IBTOT,IBZ,IBSEQ</w:t>
            </w:r>
            <w:r w:rsidRPr="00CC07E6">
              <w:br/>
              <w:t> S IBSEQ=$$COBN^IBCEF(IBIFN)</w:t>
            </w:r>
            <w:r w:rsidRPr="00CC07E6">
              <w:br/>
              <w:t> I IBSEQ'&gt;1 S IBTOT=0 G PRPAYQ</w:t>
            </w:r>
            <w:r w:rsidRPr="00CC07E6">
              <w:br/>
              <w:t> D F^IBCEF("N-PRIOR PAYMENTS","IBZ",,IBIFN)</w:t>
            </w:r>
            <w:r w:rsidRPr="00CC07E6">
              <w:br/>
              <w:t> S IBTOT=IBZ</w:t>
            </w:r>
            <w:r w:rsidRPr="00CC07E6">
              <w:br/>
              <w:t> I $G(IBMCR),$$MCRONBIL^IBEFUNC(IBIFN)=1 D  ; MCR on bill before curr ins</w:t>
            </w:r>
            <w:r w:rsidRPr="00CC07E6">
              <w:br/>
              <w:t> . N Z,Z0,Z2,Q</w:t>
            </w:r>
            <w:r w:rsidRPr="00CC07E6">
              <w:br/>
              <w:t> . F Z=1:1:IBSEQ-1 I $$WNRBILL^IBEFUNC(IBIFN,Z) D</w:t>
            </w:r>
            <w:r w:rsidRPr="00CC07E6">
              <w:br/>
              <w:t> .. S IBTOT=+$$MCRPAY(IBIFN)</w:t>
            </w:r>
            <w:r w:rsidRPr="00CC07E6">
              <w:br/>
              <w:t>PRPAYQ Q IBTOT</w:t>
            </w:r>
            <w:r w:rsidRPr="00CC07E6">
              <w:br/>
              <w:t> ;</w:t>
            </w:r>
            <w:r w:rsidRPr="00CC07E6">
              <w:br/>
              <w:t>PRINTUPD(IBTEXT,IBDA) ; If the status message indicates claim was printed</w:t>
            </w:r>
            <w:r w:rsidRPr="00CC07E6">
              <w:br/>
              <w:t> ; or the claim record in file 399 says it was, update the transmit</w:t>
            </w:r>
            <w:r w:rsidRPr="00CC07E6">
              <w:br/>
              <w:t> ; message status to closed</w:t>
            </w:r>
            <w:r w:rsidRPr="00CC07E6">
              <w:br/>
              <w:t> ; IBTEXT = the first line text of the status message (optional)</w:t>
            </w:r>
            <w:r w:rsidRPr="00CC07E6">
              <w:br/>
              <w:t> ; IBDA = the ien of the transmission record in file 364</w:t>
            </w:r>
            <w:r w:rsidRPr="00CC07E6">
              <w:br/>
              <w:t> ;</w:t>
            </w:r>
            <w:r w:rsidRPr="00CC07E6">
              <w:br/>
            </w:r>
            <w:r w:rsidRPr="00CC07E6">
              <w:lastRenderedPageBreak/>
              <w:t> ; FUNCTION returns 1 if message status changed</w:t>
            </w:r>
            <w:r w:rsidRPr="00CC07E6">
              <w:br/>
              <w:t> ;</w:t>
            </w:r>
            <w:r w:rsidRPr="00CC07E6">
              <w:br/>
              <w:t> N IBP,IBP1</w:t>
            </w:r>
            <w:r w:rsidRPr="00CC07E6">
              <w:br/>
              <w:t> S IBP=0,IBP1=$P($G(^DGCR(399,+$G(^IBA(364,+$G(IBDA),0)),"TX")),U,7)</w:t>
            </w:r>
            <w:r w:rsidRPr="00CC07E6">
              <w:br/>
              <w:t> I $G(IBTEXT)["CLAIM RECEIVED, PRINTED AND MAILED BY PRINT CENTER"!IBP1 D</w:t>
            </w:r>
            <w:r w:rsidRPr="00CC07E6">
              <w:br/>
              <w:t> . N Z</w:t>
            </w:r>
            <w:r w:rsidRPr="00CC07E6">
              <w:br/>
              <w:t> . S Z=$E($P($G(^IBA(364,IBDA,0)),U,3),1)</w:t>
            </w:r>
            <w:r w:rsidRPr="00CC07E6">
              <w:br/>
              <w:t> . I "AP"'[Z Q  ; Only change if status is pending or received/accepted</w:t>
            </w:r>
            <w:r w:rsidRPr="00CC07E6">
              <w:br/>
              <w:t> . D UPDTX^IBCECSA2(IBDA,"Z") S IBP=1</w:t>
            </w:r>
            <w:r w:rsidRPr="00CC07E6">
              <w:br/>
              <w:t> Q IBP</w:t>
            </w:r>
            <w:r w:rsidRPr="00CC07E6">
              <w:br/>
              <w:t> ;</w:t>
            </w:r>
            <w:r w:rsidRPr="00CC07E6">
              <w:br/>
              <w:t>MCRPAY(IBIFN) ; Calculate MRA total for the bill IBIFN</w:t>
            </w:r>
            <w:r w:rsidRPr="00CC07E6">
              <w:br/>
              <w:t> N IBPAY,Q,Z0</w:t>
            </w:r>
            <w:r w:rsidRPr="00CC07E6">
              <w:br/>
              <w:t> S IBPAY=0</w:t>
            </w:r>
            <w:r w:rsidRPr="00CC07E6">
              <w:br/>
              <w:t> ;include eligible bill for process</w:t>
            </w:r>
            <w:r w:rsidRPr="00CC07E6">
              <w:br/>
              <w:t> ; 432 - added MRA flag to IBCEU1 to not always screen out non-MRA's</w:t>
            </w:r>
            <w:r w:rsidRPr="00CC07E6">
              <w:br/>
              <w:t> S Q=0 F  S Q=$O(^IBM(361.1,"B",IBIFN,Q)) Q:'Q  I $$EOBELIG^IBCEU1(Q,1) S IBPAY=IBPAY+$P($G(^IBM(361.1,Q,1)),U,1)</w:t>
            </w:r>
            <w:r w:rsidRPr="00CC07E6">
              <w:br/>
              <w:t> Q IBPAY</w:t>
            </w:r>
            <w:r w:rsidRPr="00CC07E6">
              <w:br/>
              <w:t> ;</w:t>
            </w:r>
            <w:r w:rsidRPr="00CC07E6">
              <w:br/>
              <w:t>PREOBTOT(IBIFN,IBMRANOT) ; Function - Calculates Patient Responsibility Amount</w:t>
            </w:r>
            <w:r w:rsidRPr="00CC07E6">
              <w:br/>
              <w:t> ; Input: IBIFN - ien of Bill Number (ien of file 399)</w:t>
            </w:r>
            <w:r w:rsidRPr="00CC07E6">
              <w:br/>
              <w:t> ; IBMRANOT - flag to indicate that this is NOT and MRA</w:t>
            </w:r>
            <w:r w:rsidRPr="00CC07E6">
              <w:br/>
              <w:t> ; Output Function returns: Patient Responsibility Amount for all EOB's for bill</w:t>
            </w:r>
            <w:r w:rsidRPr="00CC07E6">
              <w:br/>
              <w:t> ;</w:t>
            </w:r>
            <w:r w:rsidRPr="00CC07E6">
              <w:br/>
              <w:t> N FRMTYP,IBPTRES</w:t>
            </w:r>
            <w:r w:rsidRPr="00CC07E6">
              <w:br/>
              <w:t> S IBPTRES=0</w:t>
            </w:r>
            <w:r w:rsidRPr="00CC07E6">
              <w:br/>
            </w:r>
            <w:r w:rsidRPr="00CC07E6">
              <w:rPr>
                <w:b/>
              </w:rPr>
              <w:t> </w:t>
            </w:r>
            <w:r w:rsidRPr="00CC07E6">
              <w:rPr>
                <w:b/>
                <w:highlight w:val="yellow"/>
              </w:rPr>
              <w:t>;JWS;IB*2.0*592: Dental form 7</w:t>
            </w:r>
            <w:r w:rsidRPr="00CC07E6">
              <w:rPr>
                <w:b/>
              </w:rPr>
              <w:br/>
            </w:r>
            <w:r w:rsidRPr="00CC07E6">
              <w:t xml:space="preserve"> ; Form Type 2=CMS-1500; 3=UB-04; </w:t>
            </w:r>
            <w:r w:rsidRPr="00CC07E6">
              <w:rPr>
                <w:b/>
                <w:highlight w:val="yellow"/>
              </w:rPr>
              <w:t>7=J430D Dental</w:t>
            </w:r>
            <w:r w:rsidRPr="00CC07E6">
              <w:rPr>
                <w:b/>
              </w:rPr>
              <w:br/>
            </w:r>
            <w:r w:rsidRPr="00CC07E6">
              <w:t> S FRMTYP=$$FT^IBCEF(IBIFN)</w:t>
            </w:r>
            <w:r w:rsidRPr="00CC07E6">
              <w:br/>
              <w:t> ;</w:t>
            </w:r>
            <w:r w:rsidRPr="00CC07E6">
              <w:br/>
              <w:t> ; For bills w/CMS-1500 Form Type, total up Pt Resp amount from top</w:t>
            </w:r>
            <w:r w:rsidRPr="00CC07E6">
              <w:br/>
              <w:t> ; level of EOB (field 1.02) for All MRA type EOB's on file for that</w:t>
            </w:r>
            <w:r w:rsidRPr="00CC07E6">
              <w:br/>
              <w:t> ; bill (IBIFN)</w:t>
            </w:r>
            <w:r w:rsidRPr="00CC07E6">
              <w:br/>
              <w:t xml:space="preserve"> ; </w:t>
            </w:r>
            <w:r w:rsidRPr="00CC07E6">
              <w:br/>
            </w:r>
            <w:r w:rsidRPr="00CC07E6">
              <w:rPr>
                <w:b/>
              </w:rPr>
              <w:t> </w:t>
            </w:r>
            <w:r w:rsidRPr="00CC07E6">
              <w:rPr>
                <w:b/>
                <w:highlight w:val="yellow"/>
              </w:rPr>
              <w:t>;JWS;IB*2.0*592: Dental form 7</w:t>
            </w:r>
            <w:r w:rsidRPr="00CC07E6">
              <w:rPr>
                <w:b/>
              </w:rPr>
              <w:br/>
            </w:r>
            <w:r w:rsidRPr="00CC07E6">
              <w:t> I FRMTYP=2!(</w:t>
            </w:r>
            <w:r w:rsidRPr="00CC07E6">
              <w:rPr>
                <w:b/>
                <w:highlight w:val="yellow"/>
              </w:rPr>
              <w:t>FRMTYP=7</w:t>
            </w:r>
            <w:r w:rsidRPr="00CC07E6">
              <w:t>) D  Q IBPTRES</w:t>
            </w:r>
            <w:r w:rsidRPr="00CC07E6">
              <w:br/>
              <w:t> . N IBEOB,EOBREC,EOBREC1,IBPRTOT</w:t>
            </w:r>
            <w:r w:rsidRPr="00CC07E6">
              <w:br/>
              <w:t> . S (IBEOB,IBPRTOT,IBPTRES)=0</w:t>
            </w:r>
            <w:r w:rsidRPr="00CC07E6">
              <w:br/>
            </w:r>
            <w:r w:rsidRPr="00CC07E6">
              <w:lastRenderedPageBreak/>
              <w:t> . F  S IBEOB=$O(^IBM(361.1,"B",IBIFN,IBEOB)) Q:'IBEOB  D  ;</w:t>
            </w:r>
            <w:r w:rsidRPr="00CC07E6">
              <w:br/>
              <w:t> . . S EOBREC=$G(^IBM(361.1,IBEOB,0)),EOBREC1=$G(^(1))</w:t>
            </w:r>
            <w:r w:rsidRPr="00CC07E6">
              <w:br/>
              <w:t> .. ; IB*2.0*432 allow for non-MRA's</w:t>
            </w:r>
            <w:r w:rsidRPr="00CC07E6">
              <w:br/>
              <w:t> . . I $G(IBMRANOT)'=1,$P(EOBREC,U,4)'=1 Q  ;make sure it's an MRA</w:t>
            </w:r>
            <w:r w:rsidRPr="00CC07E6">
              <w:br/>
              <w:t> . . Q:$D(^IBM(361.1,IBEOB,"ERR")) ;no filing error</w:t>
            </w:r>
            <w:r w:rsidRPr="00CC07E6">
              <w:br/>
              <w:t> . . ; Total up Pt Resp Amounts on all valid MRA's</w:t>
            </w:r>
            <w:r w:rsidRPr="00CC07E6">
              <w:br/>
              <w:t> . . S IBPTRES=IBPTRES+$P(EOBREC1,U,2)</w:t>
            </w:r>
            <w:r w:rsidRPr="00CC07E6">
              <w:br/>
              <w:t> ;</w:t>
            </w:r>
            <w:r w:rsidRPr="00CC07E6">
              <w:br/>
              <w:t> ; For bills w/UB-04 Form Type, loop through all EOB's and sum up amounts</w:t>
            </w:r>
            <w:r w:rsidRPr="00CC07E6">
              <w:br/>
              <w:t> ; on both Line level and on Claim level</w:t>
            </w:r>
            <w:r w:rsidRPr="00CC07E6">
              <w:br/>
              <w:t> N EOBADJ,IBEOB,LNLVL</w:t>
            </w:r>
            <w:r w:rsidRPr="00CC07E6">
              <w:br/>
              <w:t> S IBEOB=0</w:t>
            </w:r>
            <w:r w:rsidRPr="00CC07E6">
              <w:br/>
              <w:t> F  S IBEOB=$O(^IBM(361.1,"B",IBIFN,IBEOB)) Q:'IBEOB  D  ;</w:t>
            </w:r>
            <w:r w:rsidRPr="00CC07E6">
              <w:br/>
              <w:t> . ; IB*2.0*432 allow for non-MRA's</w:t>
            </w:r>
            <w:r w:rsidRPr="00CC07E6">
              <w:br/>
              <w:t> . I $G(IBMRANOT)'=1,$P($G(^IBM(361.1,IBEOB,0)),U,4)'=1 Q    ; must be an MRA</w:t>
            </w:r>
            <w:r w:rsidRPr="00CC07E6">
              <w:br/>
              <w:t> . Q:$D(^IBM(361.1,IBEOB,"ERR")) ; no filing error</w:t>
            </w:r>
            <w:r w:rsidRPr="00CC07E6">
              <w:br/>
              <w:t> . ; get claim level adjustments</w:t>
            </w:r>
            <w:r w:rsidRPr="00CC07E6">
              <w:br/>
              <w:t> . K EOBADJ M EOBADJ=^IBM(361.1,IBEOB,10)</w:t>
            </w:r>
            <w:r w:rsidRPr="00CC07E6">
              <w:br/>
              <w:t> . S IBPTRES=IBPTRES+$$CALCPR(.EOBADJ)</w:t>
            </w:r>
            <w:r w:rsidRPr="00CC07E6">
              <w:br/>
              <w:t> . ;</w:t>
            </w:r>
            <w:r w:rsidRPr="00CC07E6">
              <w:br/>
              <w:t> . ; get line level adjustments</w:t>
            </w:r>
            <w:r w:rsidRPr="00CC07E6">
              <w:br/>
              <w:t> . S LNLVL=0</w:t>
            </w:r>
            <w:r w:rsidRPr="00CC07E6">
              <w:br/>
              <w:t> . F  S LNLVL=$O(^IBM(361.1,IBEOB,15,LNLVL)) Q:'LNLVL  D  ;</w:t>
            </w:r>
            <w:r w:rsidRPr="00CC07E6">
              <w:br/>
              <w:t> . . K EOBADJ M EOBADJ=^IBM(361.1,IBEOB,15,LNLVL,1)</w:t>
            </w:r>
            <w:r w:rsidRPr="00CC07E6">
              <w:br/>
              <w:t> . . S IBPTRES=IBPTRES+$$CALCPR(.EOBADJ)</w:t>
            </w:r>
            <w:r w:rsidRPr="00CC07E6">
              <w:br/>
              <w:t> Q IBPTRES</w:t>
            </w:r>
            <w:r w:rsidRPr="00CC07E6">
              <w:br/>
              <w:t> ;</w:t>
            </w:r>
            <w:r w:rsidRPr="00CC07E6">
              <w:br/>
              <w:t>CALCPR(EOBADJ) ; Function - Calculate Patient Responsibilty Amount</w:t>
            </w:r>
            <w:r w:rsidRPr="00CC07E6">
              <w:br/>
              <w:t> ; For Group Code PR; Ignore the PR-AAA kludge</w:t>
            </w:r>
            <w:r w:rsidRPr="00CC07E6">
              <w:br/>
              <w:t> ; Input - EOBADJ = Array of Group Codes &amp; Reason Codes from either the Claim</w:t>
            </w:r>
            <w:r w:rsidRPr="00CC07E6">
              <w:br/>
              <w:t> ; Level (10) or Service Line Level (15) of EOB file (#361.1)</w:t>
            </w:r>
            <w:r w:rsidRPr="00CC07E6">
              <w:br/>
              <w:t> ; Output - Function returns Patient Responsibility Amount</w:t>
            </w:r>
            <w:r w:rsidRPr="00CC07E6">
              <w:br/>
              <w:t> ;</w:t>
            </w:r>
            <w:r w:rsidRPr="00CC07E6">
              <w:br/>
              <w:t> N GRPLVL,RSNCD,RSNAMT,PTRESP</w:t>
            </w:r>
            <w:r w:rsidRPr="00CC07E6">
              <w:br/>
              <w:t> S (GRPLVL,PTRESP)=0</w:t>
            </w:r>
            <w:r w:rsidRPr="00CC07E6">
              <w:br/>
              <w:t> F  S GRPLVL=$O(EOBADJ(GRPLVL)) Q:'GRPLVL  D</w:t>
            </w:r>
            <w:r w:rsidRPr="00CC07E6">
              <w:br/>
              <w:t> . I $P($G(EOBADJ(GRPLVL,0)),U)'="PR" Q  ;grp code must be PR</w:t>
            </w:r>
            <w:r w:rsidRPr="00CC07E6">
              <w:br/>
              <w:t> . S RSNCD=0</w:t>
            </w:r>
            <w:r w:rsidRPr="00CC07E6">
              <w:br/>
              <w:t> . F  S RSNCD=$O(EOBADJ(GRPLVL,1,RSNCD)) Q:'RSNCD  D</w:t>
            </w:r>
            <w:r w:rsidRPr="00CC07E6">
              <w:br/>
            </w:r>
            <w:r w:rsidRPr="00CC07E6">
              <w:lastRenderedPageBreak/>
              <w:t> . . I $P($G(EOBADJ(GRPLVL,1,RSNCD,0)),U,1)="AAA" Q   ; ignore PR-AAA</w:t>
            </w:r>
            <w:r w:rsidRPr="00CC07E6">
              <w:br/>
              <w:t> . . S RSNAMT=$P($G(EOBADJ(GRPLVL,1,RSNCD,0)),U,2)</w:t>
            </w:r>
            <w:r w:rsidRPr="00CC07E6">
              <w:br/>
              <w:t> . . S PTRESP=PTRESP+RSNAMT</w:t>
            </w:r>
            <w:r w:rsidRPr="00CC07E6">
              <w:br/>
              <w:t> Q PTRESP</w:t>
            </w:r>
            <w:r w:rsidRPr="00CC07E6">
              <w:br/>
              <w:t> ;</w:t>
            </w:r>
            <w:r w:rsidRPr="00CC07E6">
              <w:br/>
              <w:t>COBMOD(IBXSAVE,IBXDATA,SEQ) ; output the modifiers from the COB</w:t>
            </w:r>
            <w:r w:rsidRPr="00CC07E6">
              <w:br/>
              <w:t> ; SEQ is which modifier we're extracting (1-4)</w:t>
            </w:r>
            <w:r w:rsidRPr="00CC07E6">
              <w:br/>
              <w:t> ; Build IBXDATA(line#)=Modifier# SEQ</w:t>
            </w:r>
            <w:r w:rsidRPr="00CC07E6">
              <w:br/>
              <w:t> NEW LN,N,Z,MOD,LNSEQ</w:t>
            </w:r>
            <w:r w:rsidRPr="00CC07E6">
              <w:br/>
              <w:t> KILL IBXDATA</w:t>
            </w:r>
            <w:r w:rsidRPr="00CC07E6">
              <w:br/>
              <w:t> I '$G(SEQ) Q</w:t>
            </w:r>
            <w:r w:rsidRPr="00CC07E6">
              <w:br/>
              <w:t> S (LN,LNSEQ)=0</w:t>
            </w:r>
            <w:r w:rsidRPr="00CC07E6">
              <w:br/>
              <w:t> F  S LN=$O(IBXSAVE("LCOB",LN)) Q:'LN  D</w:t>
            </w:r>
            <w:r w:rsidRPr="00CC07E6">
              <w:br/>
              <w:t> . S LNSEQ=LNSEQ+1</w:t>
            </w:r>
            <w:r w:rsidRPr="00CC07E6">
              <w:br/>
              <w:t> . S (N,Z)=0</w:t>
            </w:r>
            <w:r w:rsidRPr="00CC07E6">
              <w:br/>
              <w:t> . F  S Z=$O(IBXSAVE("LCOB",LN,"COBMOD",Z)) Q:'Z  D</w:t>
            </w:r>
            <w:r w:rsidRPr="00CC07E6">
              <w:br/>
              <w:t> .. S N=N+1</w:t>
            </w:r>
            <w:r w:rsidRPr="00CC07E6">
              <w:br/>
              <w:t> .. S MOD(LNSEQ,N)=$P($G(IBXSAVE("LCOB",LN,"COBMOD",Z,0)),U,1)</w:t>
            </w:r>
            <w:r w:rsidRPr="00CC07E6">
              <w:br/>
              <w:t> .. Q</w:t>
            </w:r>
            <w:r w:rsidRPr="00CC07E6">
              <w:br/>
              <w:t> . S MOD=$G(MOD(LNSEQ,SEQ))</w:t>
            </w:r>
            <w:r w:rsidRPr="00CC07E6">
              <w:br/>
              <w:t> . I MOD'="" S IBXDATA(LNSEQ)=MOD</w:t>
            </w:r>
            <w:r w:rsidRPr="00CC07E6">
              <w:br/>
              <w:t> . Q</w:t>
            </w:r>
            <w:r w:rsidRPr="00CC07E6">
              <w:br/>
              <w:t> Q</w:t>
            </w:r>
            <w:r w:rsidRPr="00CC07E6">
              <w:br/>
              <w:t> ;</w:t>
            </w:r>
          </w:p>
        </w:tc>
      </w:tr>
    </w:tbl>
    <w:p w14:paraId="6C2DAD13" w14:textId="77777777" w:rsidR="008F34C5" w:rsidRDefault="008F34C5" w:rsidP="00F05D11">
      <w:pPr>
        <w:pStyle w:val="BodyText"/>
        <w:ind w:left="720"/>
        <w:rPr>
          <w:rFonts w:ascii="Times New Roman" w:eastAsiaTheme="minorHAnsi" w:hAnsi="Times New Roman"/>
        </w:rPr>
      </w:pPr>
    </w:p>
    <w:p w14:paraId="3503B898" w14:textId="77777777" w:rsidR="00966109" w:rsidRPr="00E5202A" w:rsidRDefault="00966109"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1"/>
        <w:gridCol w:w="984"/>
        <w:gridCol w:w="295"/>
        <w:gridCol w:w="1217"/>
        <w:gridCol w:w="555"/>
        <w:gridCol w:w="288"/>
        <w:gridCol w:w="506"/>
        <w:gridCol w:w="415"/>
        <w:gridCol w:w="1805"/>
        <w:gridCol w:w="893"/>
      </w:tblGrid>
      <w:tr w:rsidR="00E5202A" w:rsidRPr="00E5202A" w14:paraId="2A9E184D" w14:textId="77777777" w:rsidTr="00E5202A">
        <w:trPr>
          <w:tblHeader/>
        </w:trPr>
        <w:tc>
          <w:tcPr>
            <w:tcW w:w="1443" w:type="pct"/>
            <w:shd w:val="clear" w:color="auto" w:fill="D9D9D9"/>
            <w:vAlign w:val="center"/>
          </w:tcPr>
          <w:p w14:paraId="2BF9A528"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2341B3D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361D7B5B" w14:textId="77777777" w:rsidTr="00E5202A">
        <w:trPr>
          <w:tblHeader/>
        </w:trPr>
        <w:tc>
          <w:tcPr>
            <w:tcW w:w="1443" w:type="pct"/>
            <w:shd w:val="clear" w:color="auto" w:fill="D9D9D9"/>
            <w:vAlign w:val="center"/>
          </w:tcPr>
          <w:p w14:paraId="0E1714D9"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6877843" w14:textId="0A2E39EC" w:rsidR="00E5202A" w:rsidRPr="00E5202A" w:rsidRDefault="00E5202A" w:rsidP="00E5202A">
            <w:pPr>
              <w:spacing w:before="60" w:after="60"/>
              <w:rPr>
                <w:szCs w:val="20"/>
              </w:rPr>
            </w:pPr>
            <w:r w:rsidRPr="00E5202A">
              <w:rPr>
                <w:szCs w:val="20"/>
              </w:rPr>
              <w:t>IBCEU</w:t>
            </w:r>
            <w:r w:rsidR="008F34C5">
              <w:rPr>
                <w:szCs w:val="20"/>
              </w:rPr>
              <w:t>3</w:t>
            </w:r>
          </w:p>
        </w:tc>
      </w:tr>
      <w:tr w:rsidR="00E5202A" w:rsidRPr="00E5202A" w14:paraId="4B9B470A" w14:textId="77777777" w:rsidTr="00E5202A">
        <w:tc>
          <w:tcPr>
            <w:tcW w:w="1443" w:type="pct"/>
            <w:shd w:val="clear" w:color="auto" w:fill="D9D9D9"/>
            <w:vAlign w:val="center"/>
          </w:tcPr>
          <w:p w14:paraId="241223CF"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6F47631"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B672645"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F33F131"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6B8D39F"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E5202A" w:rsidRPr="00E5202A" w14:paraId="48477DE8" w14:textId="77777777" w:rsidTr="00E5202A">
        <w:tc>
          <w:tcPr>
            <w:tcW w:w="1443" w:type="pct"/>
            <w:shd w:val="clear" w:color="auto" w:fill="D9D9D9"/>
            <w:vAlign w:val="center"/>
          </w:tcPr>
          <w:p w14:paraId="1F01210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95CCD95" w14:textId="77777777" w:rsidR="00E5202A" w:rsidRPr="00E5202A" w:rsidRDefault="00E5202A" w:rsidP="00E5202A">
            <w:pPr>
              <w:pStyle w:val="BodyText"/>
              <w:rPr>
                <w:sz w:val="22"/>
                <w:szCs w:val="22"/>
              </w:rPr>
            </w:pPr>
          </w:p>
        </w:tc>
      </w:tr>
      <w:tr w:rsidR="00E5202A" w:rsidRPr="00E5202A" w14:paraId="69118F67" w14:textId="77777777" w:rsidTr="00E5202A">
        <w:tc>
          <w:tcPr>
            <w:tcW w:w="1443" w:type="pct"/>
            <w:tcBorders>
              <w:bottom w:val="single" w:sz="6" w:space="0" w:color="000000"/>
            </w:tcBorders>
            <w:shd w:val="clear" w:color="auto" w:fill="D9D9D9"/>
            <w:vAlign w:val="center"/>
          </w:tcPr>
          <w:p w14:paraId="79B610A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58A91182" w14:textId="77777777" w:rsidR="00E5202A" w:rsidRPr="00E5202A" w:rsidRDefault="00E5202A" w:rsidP="00E5202A">
            <w:pPr>
              <w:spacing w:before="60" w:after="60"/>
            </w:pPr>
            <w:r w:rsidRPr="00E5202A">
              <w:t>None</w:t>
            </w:r>
          </w:p>
        </w:tc>
      </w:tr>
      <w:tr w:rsidR="00E5202A" w:rsidRPr="00E5202A" w14:paraId="716A1541"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1B740D3"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E3ED9C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C34D206"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 xml:space="preserve">Routines “Called”   </w:t>
            </w:r>
          </w:p>
        </w:tc>
      </w:tr>
      <w:tr w:rsidR="00E5202A" w:rsidRPr="00E5202A" w14:paraId="3C341B9A"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DBE6018" w14:textId="77777777" w:rsidR="00E5202A" w:rsidRPr="00E5202A" w:rsidRDefault="00E5202A"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5B792766" w14:textId="77777777" w:rsidR="00E5202A" w:rsidRPr="00E5202A" w:rsidRDefault="00E5202A" w:rsidP="00E5202A">
            <w:pPr>
              <w:spacing w:before="60" w:after="60"/>
            </w:pPr>
          </w:p>
        </w:tc>
        <w:tc>
          <w:tcPr>
            <w:tcW w:w="1883" w:type="pct"/>
            <w:gridSpan w:val="4"/>
            <w:tcBorders>
              <w:bottom w:val="single" w:sz="4" w:space="0" w:color="auto"/>
            </w:tcBorders>
            <w:vAlign w:val="center"/>
          </w:tcPr>
          <w:p w14:paraId="51E9541D" w14:textId="77777777" w:rsidR="00E5202A" w:rsidRPr="00E5202A" w:rsidRDefault="00E5202A" w:rsidP="00E5202A">
            <w:pPr>
              <w:spacing w:before="60" w:after="60"/>
            </w:pPr>
          </w:p>
          <w:p w14:paraId="7F4CB120" w14:textId="77777777" w:rsidR="00E5202A" w:rsidRPr="00E5202A" w:rsidRDefault="00E5202A" w:rsidP="00E5202A">
            <w:pPr>
              <w:spacing w:before="60" w:after="60"/>
            </w:pPr>
          </w:p>
        </w:tc>
      </w:tr>
      <w:tr w:rsidR="00E5202A" w:rsidRPr="00E5202A" w14:paraId="175AEF3F" w14:textId="77777777" w:rsidTr="00E5202A">
        <w:tc>
          <w:tcPr>
            <w:tcW w:w="1443" w:type="pct"/>
            <w:tcBorders>
              <w:top w:val="single" w:sz="6" w:space="0" w:color="000000"/>
            </w:tcBorders>
            <w:shd w:val="clear" w:color="auto" w:fill="D9D9D9"/>
            <w:vAlign w:val="center"/>
          </w:tcPr>
          <w:p w14:paraId="3613A9E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Data Dictionary (DD) References</w:t>
            </w:r>
          </w:p>
        </w:tc>
        <w:tc>
          <w:tcPr>
            <w:tcW w:w="3557" w:type="pct"/>
            <w:gridSpan w:val="9"/>
          </w:tcPr>
          <w:p w14:paraId="2B69DD48" w14:textId="77777777" w:rsidR="00E5202A" w:rsidRPr="00E5202A" w:rsidRDefault="00E5202A" w:rsidP="00E5202A">
            <w:pPr>
              <w:spacing w:before="60" w:after="60"/>
            </w:pPr>
          </w:p>
        </w:tc>
      </w:tr>
      <w:tr w:rsidR="00E5202A" w:rsidRPr="00E5202A" w14:paraId="01397AAB" w14:textId="77777777" w:rsidTr="00E5202A">
        <w:tc>
          <w:tcPr>
            <w:tcW w:w="1443" w:type="pct"/>
            <w:shd w:val="clear" w:color="auto" w:fill="D9D9D9"/>
            <w:vAlign w:val="center"/>
          </w:tcPr>
          <w:p w14:paraId="1699006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6B24CD0" w14:textId="77777777" w:rsidR="00E5202A" w:rsidRPr="00E5202A" w:rsidRDefault="00E5202A" w:rsidP="00E5202A">
            <w:pPr>
              <w:spacing w:before="60" w:after="60"/>
            </w:pPr>
            <w:r w:rsidRPr="00E5202A">
              <w:t>None</w:t>
            </w:r>
          </w:p>
        </w:tc>
      </w:tr>
      <w:tr w:rsidR="00E5202A" w:rsidRPr="00E5202A" w14:paraId="152CED49" w14:textId="77777777" w:rsidTr="00E5202A">
        <w:tc>
          <w:tcPr>
            <w:tcW w:w="1443" w:type="pct"/>
            <w:shd w:val="clear" w:color="auto" w:fill="D9D9D9"/>
            <w:vAlign w:val="center"/>
          </w:tcPr>
          <w:p w14:paraId="1523A0F4"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2E27847" w14:textId="77777777" w:rsidR="00E5202A" w:rsidRPr="00E5202A" w:rsidRDefault="00E5202A" w:rsidP="00E5202A">
            <w:pPr>
              <w:spacing w:before="60" w:after="60"/>
            </w:pPr>
            <w:r w:rsidRPr="00E5202A">
              <w:t>None</w:t>
            </w:r>
          </w:p>
        </w:tc>
      </w:tr>
      <w:tr w:rsidR="00E5202A" w:rsidRPr="00E5202A" w14:paraId="28C7F5A9" w14:textId="77777777" w:rsidTr="00E5202A">
        <w:tc>
          <w:tcPr>
            <w:tcW w:w="1443" w:type="pct"/>
            <w:tcBorders>
              <w:right w:val="single" w:sz="4" w:space="0" w:color="auto"/>
            </w:tcBorders>
            <w:shd w:val="clear" w:color="auto" w:fill="D9D9D9"/>
            <w:vAlign w:val="center"/>
          </w:tcPr>
          <w:p w14:paraId="7797CF2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5F364F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57482B0"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1C66D8F"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465D5B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11C40A3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5202A" w:rsidRPr="00E5202A" w14:paraId="395D051D" w14:textId="77777777" w:rsidTr="00E5202A">
        <w:tc>
          <w:tcPr>
            <w:tcW w:w="1443" w:type="pct"/>
            <w:shd w:val="clear" w:color="auto" w:fill="D9D9D9"/>
            <w:vAlign w:val="center"/>
          </w:tcPr>
          <w:p w14:paraId="1A28118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E359701"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38EEB9DC"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530CC6EE" w14:textId="77777777" w:rsidTr="00E5202A">
        <w:tc>
          <w:tcPr>
            <w:tcW w:w="1443" w:type="pct"/>
            <w:shd w:val="clear" w:color="auto" w:fill="D9D9D9"/>
            <w:vAlign w:val="center"/>
          </w:tcPr>
          <w:p w14:paraId="4099FB5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E4CB962"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1070D0F3"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0B7A71AD"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C386B55"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Current Logic</w:t>
            </w:r>
          </w:p>
        </w:tc>
      </w:tr>
      <w:tr w:rsidR="00E5202A" w:rsidRPr="00E5202A" w14:paraId="6B517C3F"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367AC7F" w14:textId="42040448" w:rsidR="00E5202A" w:rsidRPr="00CC07E6" w:rsidRDefault="00CC07E6" w:rsidP="00E5202A">
            <w:pPr>
              <w:tabs>
                <w:tab w:val="left" w:pos="5078"/>
              </w:tabs>
              <w:autoSpaceDE w:val="0"/>
              <w:autoSpaceDN w:val="0"/>
              <w:adjustRightInd w:val="0"/>
            </w:pPr>
            <w:r w:rsidRPr="00CC07E6">
              <w:t>IBCEU3 ;ALB/TMP - EDI UTILITIES FOR 1500 CLAIM FORM ;12/29/05 9:58am</w:t>
            </w:r>
            <w:r w:rsidRPr="00CC07E6">
              <w:br/>
              <w:t> ;;2.0;INTEGRATED BILLING;**51,137,155,323,348,371,400,432,488,519**;21-MAR-94;Build 56</w:t>
            </w:r>
            <w:r w:rsidRPr="00CC07E6">
              <w:br/>
              <w:t> ;;Per VA Directive 6402, this routine should not be modified.</w:t>
            </w:r>
            <w:r w:rsidRPr="00CC07E6">
              <w:br/>
              <w:t> ;</w:t>
            </w:r>
            <w:r w:rsidRPr="00CC07E6">
              <w:br/>
              <w:t>BOX19(IBIFN) ; New Box 19 added for patch 488. This is for workman's comp?</w:t>
            </w:r>
            <w:r w:rsidRPr="00CC07E6">
              <w:br/>
              <w:t xml:space="preserve"> ; This returns the Paperwork Attachment </w:t>
            </w:r>
            <w:r w:rsidRPr="00CC07E6">
              <w:br/>
              <w:t> ; Information in the following format:</w:t>
            </w:r>
            <w:r w:rsidRPr="00CC07E6">
              <w:br/>
              <w:t> ; PWKNNFX12348907CHEY&lt;3 Spaces&gt;Next set if more than one on claim</w:t>
            </w:r>
            <w:r w:rsidRPr="00CC07E6">
              <w:br/>
              <w:t xml:space="preserve"> ; PWK is the qualifier for data, followed by the appropriate Report Type </w:t>
            </w:r>
            <w:r w:rsidRPr="00CC07E6">
              <w:br/>
              <w:t xml:space="preserve"> ;Code, the appropriate Transmission Type Code, then the Attachment Control </w:t>
            </w:r>
            <w:r w:rsidRPr="00CC07E6">
              <w:br/>
              <w:t> ;Number. Do not enter spaces between qualifiers and data.</w:t>
            </w:r>
            <w:r w:rsidRPr="00CC07E6">
              <w:br/>
              <w:t> ;</w:t>
            </w:r>
            <w:r w:rsidRPr="00CC07E6">
              <w:br/>
              <w:t> ; This information can be at either the Line Level or the Claim Level.</w:t>
            </w:r>
            <w:r w:rsidRPr="00CC07E6">
              <w:br/>
              <w:t xml:space="preserve"> ; Check all Lines first and print as many as possible - 71 characters </w:t>
            </w:r>
            <w:r w:rsidRPr="00CC07E6">
              <w:br/>
              <w:t> ; maximum. Then check the Claim Level</w:t>
            </w:r>
            <w:r w:rsidRPr="00CC07E6">
              <w:br/>
              <w:t> N IBRTP,LN,U8,IBBX19,IB19,DATA,I,DEL</w:t>
            </w:r>
            <w:r w:rsidRPr="00CC07E6">
              <w:br/>
              <w:t> S IB19="",DEL=" ",LN=0</w:t>
            </w:r>
            <w:r w:rsidRPr="00CC07E6">
              <w:br/>
              <w:t> ; Get rate type</w:t>
            </w:r>
            <w:r w:rsidRPr="00CC07E6">
              <w:br/>
              <w:t> S IBRTP=$P($G(^DGCR(399,IBIFN,0)),U,7)</w:t>
            </w:r>
            <w:r w:rsidRPr="00CC07E6">
              <w:br/>
              <w:t> ; Get data entered for box 19</w:t>
            </w:r>
            <w:r w:rsidRPr="00CC07E6">
              <w:br/>
              <w:t> S IBBX19=$P($G(^DGCR(399,IBIFN,"UF31")),U,3)</w:t>
            </w:r>
            <w:r w:rsidRPr="00CC07E6">
              <w:br/>
              <w:t> ; check the line Level first</w:t>
            </w:r>
            <w:r w:rsidRPr="00CC07E6">
              <w:br/>
              <w:t> I IBRTP=11 D</w:t>
            </w:r>
            <w:r w:rsidRPr="00CC07E6">
              <w:br/>
              <w:t> .F  S LN=$O(^DGCR(399,IBIFN,"CP",LN)) Q:LN=""  Q:LN'?.N  D</w:t>
            </w:r>
            <w:r w:rsidRPr="00CC07E6">
              <w:br/>
            </w:r>
            <w:r w:rsidRPr="00CC07E6">
              <w:lastRenderedPageBreak/>
              <w:t> ..S DATA=$G(^DGCR(399,IBIFN,"CP",LN,1))</w:t>
            </w:r>
            <w:r w:rsidRPr="00CC07E6">
              <w:br/>
              <w:t> ..I $P(DATA,U,2)'="" S IB19=IB19_$S(IB19="":"",1:DEL)_$$FORMAT(DATA)</w:t>
            </w:r>
            <w:r w:rsidRPr="00CC07E6">
              <w:br/>
              <w:t> .; check the Claim Level next</w:t>
            </w:r>
            <w:r w:rsidRPr="00CC07E6">
              <w:br/>
              <w:t> .S DATA=""</w:t>
            </w:r>
            <w:r w:rsidRPr="00CC07E6">
              <w:br/>
              <w:t> .S DATA=$G(^DGCR(399,IBIFN,"U8"))</w:t>
            </w:r>
            <w:r w:rsidRPr="00CC07E6">
              <w:br/>
              <w:t> .I DATA'="" S IB19=IB19_$S(IB19="":"",1:DEL)_$$FORMAT(DATA)</w:t>
            </w:r>
            <w:r w:rsidRPr="00CC07E6">
              <w:br/>
              <w:t> ; If any room left add user entered box 19 info</w:t>
            </w:r>
            <w:r w:rsidRPr="00CC07E6">
              <w:br/>
              <w:t> I IBBX19'="",IB19'="",$L(IB19)&lt;84 D</w:t>
            </w:r>
            <w:r w:rsidRPr="00CC07E6">
              <w:br/>
              <w:t> .F I=1:1:$L(IBBX19,DEL) S DATA=$P(IBBX19,DEL,I) I DATA'="" D</w:t>
            </w:r>
            <w:r w:rsidRPr="00CC07E6">
              <w:br/>
              <w:t> ..I $L(IB19_DEL_DATA)&lt;84 S IB19=IB19_$S(IB19="":"",1:DEL)_DATA</w:t>
            </w:r>
            <w:r w:rsidRPr="00CC07E6">
              <w:br/>
              <w:t> I IB19="",IBBX19'="" S IB19=IBBX19</w:t>
            </w:r>
            <w:r w:rsidRPr="00CC07E6">
              <w:br/>
              <w:t> ;</w:t>
            </w:r>
            <w:r w:rsidRPr="00CC07E6">
              <w:br/>
              <w:t> Q IB19</w:t>
            </w:r>
            <w:r w:rsidRPr="00CC07E6">
              <w:br/>
              <w:t> ;</w:t>
            </w:r>
            <w:r w:rsidRPr="00CC07E6">
              <w:br/>
              <w:t>FORMAT(DATA) ; format data for ouput</w:t>
            </w:r>
            <w:r w:rsidRPr="00CC07E6">
              <w:br/>
              <w:t> N ART,OUT</w:t>
            </w:r>
            <w:r w:rsidRPr="00CC07E6">
              <w:br/>
              <w:t> S ART=$P(DATA,U,2)</w:t>
            </w:r>
            <w:r w:rsidRPr="00CC07E6">
              <w:br/>
              <w:t> S ART=$P(^IBE(353.3,ART,0),U,1)</w:t>
            </w:r>
            <w:r w:rsidRPr="00CC07E6">
              <w:br/>
              <w:t> S OUT="PWK"_ART_$P(DATA,U,3)_$P(DATA,U,1)</w:t>
            </w:r>
            <w:r w:rsidRPr="00CC07E6">
              <w:br/>
              <w:t> Q OUT</w:t>
            </w:r>
            <w:r w:rsidRPr="00CC07E6">
              <w:br/>
              <w:t> ;</w:t>
            </w:r>
            <w:r w:rsidRPr="00CC07E6">
              <w:br/>
              <w:t> ; BELOW NO LONGER USED -&gt; BAA *488*</w:t>
            </w:r>
            <w:r w:rsidRPr="00CC07E6">
              <w:br/>
              <w:t>OBOX19(IBIFN) ; THIS IS NOLONGER USED. IT WAS REPLACE WITH ABOVE.</w:t>
            </w:r>
            <w:r w:rsidRPr="00CC07E6">
              <w:br/>
              <w:t> ; Returns the text that should print in box 19 of the CMS-1500</w:t>
            </w:r>
            <w:r w:rsidRPr="00CC07E6">
              <w:br/>
              <w:t> ; for bill ien IBIFN</w:t>
            </w:r>
            <w:r w:rsidRPr="00CC07E6">
              <w:br/>
              <w:t> ; Data is derived from a combo of data throughout</w:t>
            </w:r>
            <w:r w:rsidRPr="00CC07E6">
              <w:br/>
              <w:t> ; the system and is limited to 80 characters. The hierarchy for</w:t>
            </w:r>
            <w:r w:rsidRPr="00CC07E6">
              <w:br/>
              <w:t> ; including data is as follows (until 80 characters have been used):</w:t>
            </w:r>
            <w:r w:rsidRPr="00CC07E6">
              <w:br/>
              <w:t> ; DATE LAST SEEN and REFERRING PHYSICIAN ID# (physical therapy)</w:t>
            </w:r>
            <w:r w:rsidRPr="00CC07E6">
              <w:br/>
              <w:t> ; specialty codes = 025,065,073,067,048</w:t>
            </w:r>
            <w:r w:rsidRPr="00CC07E6">
              <w:br/>
              <w:t> ; LAST X-RAY DATE (chiropractic) specialty code = 35</w:t>
            </w:r>
            <w:r w:rsidRPr="00CC07E6">
              <w:br/>
              <w:t> ; HOMEBOUND INDICATOR (independent lab renders an EKG or obtains</w:t>
            </w:r>
            <w:r w:rsidRPr="00CC07E6">
              <w:br/>
              <w:t> ; a specimen from a homebound patient)</w:t>
            </w:r>
            <w:r w:rsidRPr="00CC07E6">
              <w:br/>
              <w:t> ; NO ASSIGNMENT OF BENEFITS (if no assignment of benefits indicated)</w:t>
            </w:r>
            <w:r w:rsidRPr="00CC07E6">
              <w:br/>
              <w:t> ; Hearing aid testing (if applicable)</w:t>
            </w:r>
            <w:r w:rsidRPr="00CC07E6">
              <w:br/>
              <w:t> ; ATTENDING PHYSICIAN NOT HOSPICE EMPLOYEE (if applicable)</w:t>
            </w:r>
            <w:r w:rsidRPr="00CC07E6">
              <w:br/>
              <w:t> ; SPECIAL PROGRAM indicator if Medicare demonstration project for</w:t>
            </w:r>
            <w:r w:rsidRPr="00CC07E6">
              <w:br/>
              <w:t> ; lung volume reduction surgery study is set</w:t>
            </w:r>
            <w:r w:rsidRPr="00CC07E6">
              <w:br/>
              <w:t> ; COMMENTS FOUND IN BOX 19 DATA FIELD FOR THE CLAIM</w:t>
            </w:r>
            <w:r w:rsidRPr="00CC07E6">
              <w:br/>
            </w:r>
            <w:r w:rsidRPr="00CC07E6">
              <w:lastRenderedPageBreak/>
              <w:t> ; REMARKS FOUND IN BILL COMMENT FOR THE CLAIM, INCLUDING PROSTHETICS</w:t>
            </w:r>
            <w:r w:rsidRPr="00CC07E6">
              <w:br/>
              <w:t> ; DETAIL</w:t>
            </w:r>
            <w:r w:rsidRPr="00CC07E6">
              <w:br/>
              <w:t> ;</w:t>
            </w:r>
            <w:r w:rsidRPr="00CC07E6">
              <w:br/>
              <w:t> N IBGO,IBHOSP,IBID,IBLSDT,IBXDATA,IB19,IBHAID,IBXRAY,IBSPEC,Z,Z0,IBSUB,IBPRT,IBREM,IBSPI</w:t>
            </w:r>
            <w:r w:rsidRPr="00CC07E6">
              <w:br/>
              <w:t> S IB19="",IBGO=1</w:t>
            </w:r>
            <w:r w:rsidRPr="00CC07E6">
              <w:br/>
              <w:t> S IBSUB=$S('$G(^TMP("IBTX",$J,IBIFN)):"BOX24",1:"OUTPT")</w:t>
            </w:r>
            <w:r w:rsidRPr="00CC07E6">
              <w:br/>
              <w:t> I $D(IBXSAVE(IBSUB)) N IBXSAVE</w:t>
            </w:r>
            <w:r w:rsidRPr="00CC07E6">
              <w:br/>
              <w:t> S IBPRT=(IBSUB["24")</w:t>
            </w:r>
            <w:r w:rsidRPr="00CC07E6">
              <w:br/>
              <w:t> ;</w:t>
            </w:r>
            <w:r w:rsidRPr="00CC07E6">
              <w:br/>
              <w:t> S IBSPEC=$$BILLSPEC(IBIFN)</w:t>
            </w:r>
            <w:r w:rsidRPr="00CC07E6">
              <w:br/>
              <w:t> G:'IBPRT NPRT</w:t>
            </w:r>
            <w:r w:rsidRPr="00CC07E6">
              <w:br/>
              <w:t> ; Check for chiropractic services</w:t>
            </w:r>
            <w:r w:rsidRPr="00CC07E6">
              <w:br/>
              <w:t> I $P($G(^DGCR(399,IBIFN,"U3")),U,5)'="" S:$P($G(^DGCR(399,IBIFN,"U3")),U,4)'="" IBGO=$$LENOK("Last X-ray: "_$TR($$DATE^IBCF2($P(^DGCR(399,IBIFN,"U3"),U,4))," ","/"),.IB19)</w:t>
            </w:r>
            <w:r w:rsidRPr="00CC07E6">
              <w:br/>
              <w:t> G:'IBGO BOX19Q</w:t>
            </w:r>
            <w:r w:rsidRPr="00CC07E6">
              <w:br/>
              <w:t> ;</w:t>
            </w:r>
            <w:r w:rsidRPr="00CC07E6">
              <w:br/>
              <w:t> I "^25^65^73^67^48^"[(U_IBSPEC_U) D</w:t>
            </w:r>
            <w:r w:rsidRPr="00CC07E6">
              <w:br/>
              <w:t> . K IBXDATA D F^IBCEF("N-DATE LAST SEEN",,,IBIFN)</w:t>
            </w:r>
            <w:r w:rsidRPr="00CC07E6">
              <w:br/>
              <w:t> . I IBXDATA'="" S IBID="",IBLSDT=$$DATE^IBCF2(IBXDATA,0,1) D  I IBLSDT'="" S IBGO=$$LENOK("Date Last Seen:"_IBLSDT_IBID,.IB19)</w:t>
            </w:r>
            <w:r w:rsidRPr="00CC07E6">
              <w:br/>
              <w:t> .. ; Only print if specialty is OT or PT or proc for routine foot care</w:t>
            </w:r>
            <w:r w:rsidRPr="00CC07E6">
              <w:br/>
              <w:t> .. D F^IBCEF("N-REFERRING PROVIDER ID",,,IBIFN) I IBXDATA'="" S IBID=" By:"_IBXDATA</w:t>
            </w:r>
            <w:r w:rsidRPr="00CC07E6">
              <w:br/>
              <w:t> ;</w:t>
            </w:r>
            <w:r w:rsidRPr="00CC07E6">
              <w:br/>
              <w:t> G:'IBGO BOX19Q</w:t>
            </w:r>
            <w:r w:rsidRPr="00CC07E6">
              <w:br/>
              <w:t> K IBXDATA D F^IBCEF("N-HOMEBOUND",,,IBIFN)</w:t>
            </w:r>
            <w:r w:rsidRPr="00CC07E6">
              <w:br/>
              <w:t> I IBXDATA G:'$$LENOK("Homebound",.IB19) BOX19Q</w:t>
            </w:r>
            <w:r w:rsidRPr="00CC07E6">
              <w:br/>
              <w:t> ;</w:t>
            </w:r>
            <w:r w:rsidRPr="00CC07E6">
              <w:br/>
              <w:t> K IBXDATA D F^IBCEF("N-ASSIGN OF BENEFITS INDICATOR",,,IBIFN)</w:t>
            </w:r>
            <w:r w:rsidRPr="00CC07E6">
              <w:br/>
              <w:t> I "Nn0"[IBXDATA&amp;(IBXDATA'="") G:'$$LENOK("Patient refuses to assign benefits",.IB19) BOX19Q</w:t>
            </w:r>
            <w:r w:rsidRPr="00CC07E6">
              <w:br/>
              <w:t> ;</w:t>
            </w:r>
            <w:r w:rsidRPr="00CC07E6">
              <w:br/>
              <w:t> I '$D(IBXSAVE(IBSUB)) D B24^IBCEF3(.IBXSAVE,IBIFN,$S($G(IBNOSHOW)=0:0,1:1))</w:t>
            </w:r>
            <w:r w:rsidRPr="00CC07E6">
              <w:br/>
              <w:t> ;</w:t>
            </w:r>
            <w:r w:rsidRPr="00CC07E6">
              <w:br/>
              <w:t> S (IBHAID,IBHOSP,IBXRAY)=0</w:t>
            </w:r>
            <w:r w:rsidRPr="00CC07E6">
              <w:br/>
              <w:t> ;</w:t>
            </w:r>
            <w:r w:rsidRPr="00CC07E6">
              <w:br/>
              <w:t> S Z=0 F  S Z=$O(IBXSAVE(IBSUB,Z)) Q:'Z  D  G:'IBGO BOX19Q</w:t>
            </w:r>
            <w:r w:rsidRPr="00CC07E6">
              <w:br/>
              <w:t> . I $D(IBXSAVE(IBSUB,Z,"RX")),$P(IBXSAVE(IBSUB,Z,"RX"),U,3)="" S IBGO=$$LENOK("NOC Drug:"_$P(IBXSAVE(IBSUB,Z,"RX"),U,2)_" Units:"_+$P(IBXSAVE(IBSUB,Z,"RX"),U,6),.IB19)</w:t>
            </w:r>
            <w:r w:rsidRPr="00CC07E6">
              <w:br/>
              <w:t> . ;</w:t>
            </w:r>
            <w:r w:rsidRPr="00CC07E6">
              <w:br/>
              <w:t> . Q:'IBGO</w:t>
            </w:r>
            <w:r w:rsidRPr="00CC07E6">
              <w:br/>
            </w:r>
            <w:r w:rsidRPr="00CC07E6">
              <w:lastRenderedPageBreak/>
              <w:t> . I 'IBHAID,$P(IBXSAVE(IBSUB,Z),U,5)="V5010",$$COBCT^IBCEF(IBIFN)&gt;1 D  Q</w:t>
            </w:r>
            <w:r w:rsidRPr="00CC07E6">
              <w:br/>
              <w:t> .. S IBHAID=1,IBGO=$$LENOK("Testing for hearing aid",.IB19) Q</w:t>
            </w:r>
            <w:r w:rsidRPr="00CC07E6">
              <w:br/>
              <w:t> . ;</w:t>
            </w:r>
            <w:r w:rsidRPr="00CC07E6">
              <w:br/>
              <w:t> . Q:'IBGO</w:t>
            </w:r>
            <w:r w:rsidRPr="00CC07E6">
              <w:br/>
              <w:t> . I 'IBHOSP,$P($G(IBXSAVE(IBSUB,Z,"AUX")),U,3) S IBHOSP=1,IBGO=$$LENOK("Attending physician,not hospice employee",.IB19) Q</w:t>
            </w:r>
            <w:r w:rsidRPr="00CC07E6">
              <w:br/>
              <w:t> G:'IBGO BOX19Q</w:t>
            </w:r>
            <w:r w:rsidRPr="00CC07E6">
              <w:br/>
              <w:t> K IBXDATA D F^IBCEF("N-SPECIAL PROGRAM",,,IBIFN)</w:t>
            </w:r>
            <w:r w:rsidRPr="00CC07E6">
              <w:br/>
              <w:t> I IBXDATA=30 G:'$$LENOK("Medicare demonstration project for lung volume reduction surgery study",.IB19) BOX19Q</w:t>
            </w:r>
            <w:r w:rsidRPr="00CC07E6">
              <w:br/>
              <w:t> ;</w:t>
            </w:r>
            <w:r w:rsidRPr="00CC07E6">
              <w:br/>
              <w:t> ; SPECIAL PROGRAM INDICATOR field code.</w:t>
            </w:r>
            <w:r w:rsidRPr="00CC07E6">
              <w:br/>
              <w:t> S IBSPI=$$GET1^DIQ(399,IBIFN_",",238,"E")</w:t>
            </w:r>
            <w:r w:rsidRPr="00CC07E6">
              <w:br/>
              <w:t> I IBSPI'="" S IBGO=$$LENOK(IBSPI,.IB19)</w:t>
            </w:r>
            <w:r w:rsidRPr="00CC07E6">
              <w:br/>
              <w:t> ;</w:t>
            </w:r>
            <w:r w:rsidRPr="00CC07E6">
              <w:br/>
              <w:t> G:'IBGO BOX19Q</w:t>
            </w:r>
            <w:r w:rsidRPr="00CC07E6">
              <w:br/>
              <w:t>NPRT K IBXDATA D F^IBCEF("N-HCFA 1500 BOX 19 RAW DATA",,,IBIFN)</w:t>
            </w:r>
            <w:r w:rsidRPr="00CC07E6">
              <w:br/>
              <w:t> S IBREM=0</w:t>
            </w:r>
            <w:r w:rsidRPr="00CC07E6">
              <w:br/>
              <w:t> I IBXDATA'="" G:'$$LENOK("Remarks:"_IBXDATA,.IB19) BOX19Q S IBREM=1</w:t>
            </w:r>
            <w:r w:rsidRPr="00CC07E6">
              <w:br/>
              <w:t> K IBXDATA D F^IBCEF("N-BILL REMARKS",,,IBIFN)</w:t>
            </w:r>
            <w:r w:rsidRPr="00CC07E6">
              <w:br/>
              <w:t> I IBXDATA'="" G:'$$LENOK($S('IBREM:"Remarks:",1:"")_IBXDATA,.IB19) BOX19Q</w:t>
            </w:r>
            <w:r w:rsidRPr="00CC07E6">
              <w:br/>
              <w:t> ;</w:t>
            </w:r>
            <w:r w:rsidRPr="00CC07E6">
              <w:br/>
              <w:t>BOX19Q Q IB19</w:t>
            </w:r>
            <w:r w:rsidRPr="00CC07E6">
              <w:br/>
              <w:t> ; ALL OF THE ABOVE TO OBOX19 IS NO LONGER USED *488*</w:t>
            </w:r>
            <w:r w:rsidRPr="00CC07E6">
              <w:br/>
              <w:t> ;</w:t>
            </w:r>
            <w:r w:rsidRPr="00CC07E6">
              <w:br/>
              <w:t>LENOK(IBDATA,IB19) ; Add text IBDATA to box 19 string (IB19 passed by ref)</w:t>
            </w:r>
            <w:r w:rsidRPr="00CC07E6">
              <w:br/>
              <w:t> ; Check length of box 19 data - truncate at 71 (max length)</w:t>
            </w:r>
            <w:r w:rsidRPr="00CC07E6">
              <w:br/>
              <w:t> ; Returns 0 if max length reached or exceeded, otherwise, 1</w:t>
            </w:r>
            <w:r w:rsidRPr="00CC07E6">
              <w:br/>
              <w:t> ; Changed 96 to 71 for new 1500 form</w:t>
            </w:r>
            <w:r w:rsidRPr="00CC07E6">
              <w:br/>
              <w:t> N OK</w:t>
            </w:r>
            <w:r w:rsidRPr="00CC07E6">
              <w:br/>
              <w:t> S OK=1</w:t>
            </w:r>
            <w:r w:rsidRPr="00CC07E6">
              <w:br/>
              <w:t> S IB19=IB19_$S(IB19'="":" ",1:"")_$G(IBDATA)</w:t>
            </w:r>
            <w:r w:rsidRPr="00CC07E6">
              <w:br/>
              <w:t> I $L(IB19)'&lt;83 S OK=0,IB19=$E(IB19,1,71) G LENOKQ</w:t>
            </w:r>
            <w:r w:rsidRPr="00CC07E6">
              <w:br/>
              <w:t>LENOKQ Q OK</w:t>
            </w:r>
            <w:r w:rsidRPr="00CC07E6">
              <w:br/>
              <w:t> ;</w:t>
            </w:r>
            <w:r w:rsidRPr="00CC07E6">
              <w:br/>
              <w:t>ASK19(IBIFN) ; Ask to display CMS-1500 box 19 data for current IBIFN</w:t>
            </w:r>
            <w:r w:rsidRPr="00CC07E6">
              <w:br/>
              <w:t> ; changed to 71 length.</w:t>
            </w:r>
            <w:r w:rsidRPr="00CC07E6">
              <w:br/>
              <w:t> N DIR,DIC,X,Y,DIE,DR,Z</w:t>
            </w:r>
            <w:r w:rsidRPr="00CC07E6">
              <w:br/>
              <w:t> S DIR(0)="YA",DIR("B")="NO",DIR("A")="DISPLAY THE FULL CMS-1500 BOX 19?: "</w:t>
            </w:r>
            <w:r w:rsidRPr="00CC07E6">
              <w:br/>
            </w:r>
            <w:r w:rsidRPr="00CC07E6">
              <w:lastRenderedPageBreak/>
              <w:t> D ^DIR</w:t>
            </w:r>
            <w:r w:rsidRPr="00CC07E6">
              <w:br/>
              <w:t> K DIR("B")</w:t>
            </w:r>
            <w:r w:rsidRPr="00CC07E6">
              <w:br/>
              <w:t> I Y=1 D</w:t>
            </w:r>
            <w:r w:rsidRPr="00CC07E6">
              <w:br/>
              <w:t> .S Z=$$BOX19(IBIFN) W !!,?4,"19",?45,$E(Z,1,23) W:$L(Z)&gt;23 !,?4,$E(Z,24,71),!</w:t>
            </w:r>
            <w:r w:rsidRPr="00CC07E6">
              <w:br/>
              <w:t> .S DIR(0)="E",DIR("A")="Enter &lt;RET&gt; to Continue " W ! D ^DIR K DIR</w:t>
            </w:r>
            <w:r w:rsidRPr="00CC07E6">
              <w:br/>
              <w:t> Q</w:t>
            </w:r>
            <w:r w:rsidRPr="00CC07E6">
              <w:br/>
              <w:t> ;</w:t>
            </w:r>
            <w:r w:rsidRPr="00CC07E6">
              <w:br/>
              <w:t>ONLAB(IBIFN) ; Functions returns 1 if the bill IBIFN is outside non-lab</w:t>
            </w:r>
            <w:r w:rsidRPr="00CC07E6">
              <w:br/>
              <w:t> N IBP,IBPUR</w:t>
            </w:r>
            <w:r w:rsidRPr="00CC07E6">
              <w:br/>
              <w:t> S IBP=0</w:t>
            </w:r>
            <w:r w:rsidRPr="00CC07E6">
              <w:br/>
              <w:t> S IBPUR=$P($G(^DGCR(399,IBIFN,"U2")),U,11)</w:t>
            </w:r>
            <w:r w:rsidRPr="00CC07E6">
              <w:br/>
              <w:t> I IBPUR,"13"[IBPUR S IBP=1</w:t>
            </w:r>
            <w:r w:rsidRPr="00CC07E6">
              <w:br/>
              <w:t> Q IBP</w:t>
            </w:r>
            <w:r w:rsidRPr="00CC07E6">
              <w:br/>
              <w:t> ;</w:t>
            </w:r>
            <w:r w:rsidRPr="00CC07E6">
              <w:br/>
              <w:t>TEXT24(FLD,IBXSAVE,IBXDATA,IBSUB) ; Format the text line of box 24 by fld</w:t>
            </w:r>
            <w:r w:rsidRPr="00CC07E6">
              <w:br/>
              <w:t> ; INPUT:</w:t>
            </w:r>
            <w:r w:rsidRPr="00CC07E6">
              <w:br/>
              <w:t> ; FLD = the letter of the field in box 24 (A-J)</w:t>
            </w:r>
            <w:r w:rsidRPr="00CC07E6">
              <w:br/>
              <w:t> ; IBXSAVE = passed by reference = extracted data for the box 24 lines</w:t>
            </w:r>
            <w:r w:rsidRPr="00CC07E6">
              <w:br/>
              <w:t> ; IBSUB = the subscript of the IBXSAVE array to use.</w:t>
            </w:r>
            <w:r w:rsidRPr="00CC07E6">
              <w:br/>
              <w:t> ; If null, use "BOX24"</w:t>
            </w:r>
            <w:r w:rsidRPr="00CC07E6">
              <w:br/>
              <w:t> ; OUTPUT:</w:t>
            </w:r>
            <w:r w:rsidRPr="00CC07E6">
              <w:br/>
              <w:t> ; IBXDATA = passed by reference, set to the correct part of the</w:t>
            </w:r>
            <w:r w:rsidRPr="00CC07E6">
              <w:br/>
              <w:t> ; text that will print in the field's positions</w:t>
            </w:r>
            <w:r w:rsidRPr="00CC07E6">
              <w:br/>
              <w:t> ;</w:t>
            </w:r>
            <w:r w:rsidRPr="00CC07E6">
              <w:br/>
              <w:t> ; esg - 8/14/06 - modified for the new cms-1500 form - IB*2*348</w:t>
            </w:r>
            <w:r w:rsidRPr="00CC07E6">
              <w:br/>
              <w:t> ;</w:t>
            </w:r>
            <w:r w:rsidRPr="00CC07E6">
              <w:br/>
              <w:t> N Z,IBLINE,IBVAL,IBS,IBE,IBTEXT,IBAUX,IBDAT,IBZ,IBREN,IBRENQ,IBRENNPI,IBRENSID</w:t>
            </w:r>
            <w:r w:rsidRPr="00CC07E6">
              <w:br/>
              <w:t> K IBXDATA</w:t>
            </w:r>
            <w:r w:rsidRPr="00CC07E6">
              <w:br/>
              <w:t> S (IBLINE,Z)=0 S:$G(IBSUB)="" IBSUB="BOX24"</w:t>
            </w:r>
            <w:r w:rsidRPr="00CC07E6">
              <w:br/>
              <w:t> ;</w:t>
            </w:r>
            <w:r w:rsidRPr="00CC07E6">
              <w:br/>
              <w:t> I FLD="I"!(FLD="J") D   ; extract the Rendering provider data</w:t>
            </w:r>
            <w:r w:rsidRPr="00CC07E6">
              <w:br/>
              <w:t> . I '$G(IBXIEN) Q       ; assume that the claim# exists</w:t>
            </w:r>
            <w:r w:rsidRPr="00CC07E6">
              <w:br/>
              <w:t> . S IBREN=$$CFIDS^IBCEF77(IBXIEN)</w:t>
            </w:r>
            <w:r w:rsidRPr="00CC07E6">
              <w:br/>
              <w:t> . S IBRENQ=$P(IBREN,U,1) ; qual</w:t>
            </w:r>
            <w:r w:rsidRPr="00CC07E6">
              <w:br/>
              <w:t> . S IBRENSID=$P(IBREN,U,2) ; id</w:t>
            </w:r>
            <w:r w:rsidRPr="00CC07E6">
              <w:br/>
              <w:t> . S IBRENNPI=$P(IBREN,U,3) ; npi</w:t>
            </w:r>
            <w:r w:rsidRPr="00CC07E6">
              <w:br/>
              <w:t> . Q</w:t>
            </w:r>
            <w:r w:rsidRPr="00CC07E6">
              <w:br/>
              <w:t> ;</w:t>
            </w:r>
            <w:r w:rsidRPr="00CC07E6">
              <w:br/>
              <w:t> F  S Z=$O(IBXSAVE(IBSUB,Z)) Q:'Z  D</w:t>
            </w:r>
            <w:r w:rsidRPr="00CC07E6">
              <w:br/>
            </w:r>
            <w:r w:rsidRPr="00CC07E6">
              <w:lastRenderedPageBreak/>
              <w:t> . S IBDAT=$G(IBXSAVE(IBSUB,Z))</w:t>
            </w:r>
            <w:r w:rsidRPr="00CC07E6">
              <w:br/>
              <w:t> . S IBAUX=$G(IBXSAVE(IBSUB,Z,"AUX"))</w:t>
            </w:r>
            <w:r w:rsidRPr="00CC07E6">
              <w:br/>
              <w:t> . S IBTEXT=$G(IBXSAVE(IBSUB,Z,"TEXT"))</w:t>
            </w:r>
            <w:r w:rsidRPr="00CC07E6">
              <w:br/>
              <w:t> . S IBZ=$P(IBAUX,U,9)</w:t>
            </w:r>
            <w:r w:rsidRPr="00CC07E6">
              <w:br/>
              <w:t> . I IBZ="" S IBZ=" "</w:t>
            </w:r>
            <w:r w:rsidRPr="00CC07E6">
              <w:br/>
              <w:t> . S IBTEXT=IBZ_IBTEXT</w:t>
            </w:r>
            <w:r w:rsidRPr="00CC07E6">
              <w:br/>
              <w:t> . ;</w:t>
            </w:r>
            <w:r w:rsidRPr="00CC07E6">
              <w:br/>
              <w:t> . I $S($G(IBAC)=4:$S($D(IBXSAVE(IBSUB,Z,"ARX")):1,1:$D(IBXSAVE(IBSUB,Z,"A"))),$D(IBXSAVE(IBSUB,Z,"RX")):0,1:$G(IBNOSHOW)) S IBTEXT=""</w:t>
            </w:r>
            <w:r w:rsidRPr="00CC07E6">
              <w:br/>
              <w:t> . ;</w:t>
            </w:r>
            <w:r w:rsidRPr="00CC07E6">
              <w:br/>
              <w:t> . I FLD="AF" S IBVAL=$P(IBDAT,U),IBS=1,IBE=9 D   ; From date of service</w:t>
            </w:r>
            <w:r w:rsidRPr="00CC07E6">
              <w:br/>
              <w:t> .. S IBVAL=$E(IBVAL,1,2)_" "_$E(IBVAL,3,4)_" "_$E(IBVAL,7,8)</w:t>
            </w:r>
            <w:r w:rsidRPr="00CC07E6">
              <w:br/>
              <w:t> .. Q</w:t>
            </w:r>
            <w:r w:rsidRPr="00CC07E6">
              <w:br/>
              <w:t> . ;</w:t>
            </w:r>
            <w:r w:rsidRPr="00CC07E6">
              <w:br/>
              <w:t> . I FLD="AT" S IBVAL=$S($P(IBDAT,U,2):$P(IBDAT,U,2),1:$P(IBDAT,U)),IBS=10,IBE=18 D    ; To date of service</w:t>
            </w:r>
            <w:r w:rsidRPr="00CC07E6">
              <w:br/>
              <w:t> .. S IBVAL=$E(IBVAL,1,2)_" "_$E(IBVAL,3,4)_" "_$E(IBVAL,7,8)</w:t>
            </w:r>
            <w:r w:rsidRPr="00CC07E6">
              <w:br/>
              <w:t> .. Q</w:t>
            </w:r>
            <w:r w:rsidRPr="00CC07E6">
              <w:br/>
              <w:t> . ;</w:t>
            </w:r>
            <w:r w:rsidRPr="00CC07E6">
              <w:br/>
              <w:t> . I FLD="B" S IBVAL=$P(IBDAT,U,3),IBS=19,IBE=21 ; place of service</w:t>
            </w:r>
            <w:r w:rsidRPr="00CC07E6">
              <w:br/>
              <w:t> . I FLD="C" S IBVAL=$S($P(IBDAT,U,13)=1:"Y",1:""),IBS=22,IBE=24 ; emergency indicator</w:t>
            </w:r>
            <w:r w:rsidRPr="00CC07E6">
              <w:br/>
              <w:t> . I FLD="D" S IBVAL=$P(IBDAT,U,5),IBS=25,IBE=44 D   ; procedures and modifiers</w:t>
            </w:r>
            <w:r w:rsidRPr="00CC07E6">
              <w:br/>
              <w:t> .. N M S M=$$MODLST^IBEFUNC($P(IBDAT,U,10)) ; modifier list</w:t>
            </w:r>
            <w:r w:rsidRPr="00CC07E6">
              <w:br/>
              <w:t> .. S IBVAL=$$FO^IBCNEUT1(IBVAL,6)_" "            ; procedure code</w:t>
            </w:r>
            <w:r w:rsidRPr="00CC07E6">
              <w:br/>
              <w:t> .. S IBVAL=IBVAL_$$FO^IBCNEUT1($P(M,",",1),3) ; mod#1</w:t>
            </w:r>
            <w:r w:rsidRPr="00CC07E6">
              <w:br/>
              <w:t> .. S IBVAL=IBVAL_$$FO^IBCNEUT1($P(M,",",2),3) ; mod#2</w:t>
            </w:r>
            <w:r w:rsidRPr="00CC07E6">
              <w:br/>
              <w:t> .. S IBVAL=IBVAL_$$FO^IBCNEUT1($P(M,",",3),3) ; mod#3</w:t>
            </w:r>
            <w:r w:rsidRPr="00CC07E6">
              <w:br/>
              <w:t> .. S IBVAL=IBVAL_$$FO^IBCNEUT1($P(M,",",4),3) ; mod#4</w:t>
            </w:r>
            <w:r w:rsidRPr="00CC07E6">
              <w:br/>
              <w:t> .. Q</w:t>
            </w:r>
            <w:r w:rsidRPr="00CC07E6">
              <w:br/>
              <w:t> . ;</w:t>
            </w:r>
            <w:r w:rsidRPr="00CC07E6">
              <w:br/>
              <w:t> . I FLD="E" D</w:t>
            </w:r>
            <w:r w:rsidRPr="00CC07E6">
              <w:br/>
              <w:t> .. N NUM,IN,OUT,LET</w:t>
            </w:r>
            <w:r w:rsidRPr="00CC07E6">
              <w:br/>
              <w:t> .. S IN="1,2,3,4,5,6,7,8,9"</w:t>
            </w:r>
            <w:r w:rsidRPr="00CC07E6">
              <w:br/>
              <w:t> .. S OUT="A,B,C,D,E,F,G,H,I"</w:t>
            </w:r>
            <w:r w:rsidRPr="00CC07E6">
              <w:br/>
              <w:t> .. S IBVAL=$P(IBDAT,U,7)</w:t>
            </w:r>
            <w:r w:rsidRPr="00CC07E6">
              <w:br/>
              <w:t> .. F I=1:1:4 S NUM=$P(IBVAL,",",I) D</w:t>
            </w:r>
            <w:r w:rsidRPr="00CC07E6">
              <w:br/>
              <w:t> ... I NUM&lt;10 S $P(LET,",",I)=$TR(NUM,IN,OUT)</w:t>
            </w:r>
            <w:r w:rsidRPr="00CC07E6">
              <w:br/>
              <w:t> ... I NUM=10 S $P(LET,",",I)="J"</w:t>
            </w:r>
            <w:r w:rsidRPr="00CC07E6">
              <w:br/>
            </w:r>
            <w:r w:rsidRPr="00CC07E6">
              <w:lastRenderedPageBreak/>
              <w:t> ... I NUM=11 S $P(LET,",",I)="K"</w:t>
            </w:r>
            <w:r w:rsidRPr="00CC07E6">
              <w:br/>
              <w:t> ... I NUM=12 S $P(LET,",",I)="L"</w:t>
            </w:r>
            <w:r w:rsidRPr="00CC07E6">
              <w:br/>
              <w:t> .. S IBVAL=$TR(LET,","),IBS=45,IBE=48 ; diagnosis pointer</w:t>
            </w:r>
            <w:r w:rsidRPr="00CC07E6">
              <w:br/>
              <w:t> . I FLD="F" S IBVAL=$P(IBDAT,U,8)*$P(IBDAT,U,9),IBS=49,IBE=57 D</w:t>
            </w:r>
            <w:r w:rsidRPr="00CC07E6">
              <w:br/>
              <w:t> .. ; total charges **519 returned field length back to 8, 9 is too long for BOX24F</w:t>
            </w:r>
            <w:r w:rsidRPr="00CC07E6">
              <w:br/>
              <w:t> .. S IBVAL=$$DOL^IBCEF77(IBVAL,8)</w:t>
            </w:r>
            <w:r w:rsidRPr="00CC07E6">
              <w:br/>
              <w:t> .. I $L(IBVAL)&gt;8 S IBVAL=$E(IBVAL,$L(IBVAL)-7,$L(IBVAL))</w:t>
            </w:r>
            <w:r w:rsidRPr="00CC07E6">
              <w:br/>
              <w:t> .. Q</w:t>
            </w:r>
            <w:r w:rsidRPr="00CC07E6">
              <w:br/>
              <w:t> . ;</w:t>
            </w:r>
            <w:r w:rsidRPr="00CC07E6">
              <w:br/>
              <w:t> . I FLD="G" S IBVAL=$S($P(IBDAT,U,12):$P(IBDAT,U,12),1:$P(IBDAT,U,9)),IBS=58,IBE=61 D</w:t>
            </w:r>
            <w:r w:rsidRPr="00CC07E6">
              <w:br/>
              <w:t> .. ; days or units or anesthesia minutes</w:t>
            </w:r>
            <w:r w:rsidRPr="00CC07E6">
              <w:br/>
              <w:t> .. S IBVAL=$J(+IBVAL,4)</w:t>
            </w:r>
            <w:r w:rsidRPr="00CC07E6">
              <w:br/>
              <w:t> .. Q</w:t>
            </w:r>
            <w:r w:rsidRPr="00CC07E6">
              <w:br/>
              <w:t> . ;</w:t>
            </w:r>
            <w:r w:rsidRPr="00CC07E6">
              <w:br/>
              <w:t> . ; columns H,I,J don't have any free text supplemental information</w:t>
            </w:r>
            <w:r w:rsidRPr="00CC07E6">
              <w:br/>
              <w:t> . ;</w:t>
            </w:r>
            <w:r w:rsidRPr="00CC07E6">
              <w:br/>
              <w:t> . I FLD="H" D     ; epsdt family plan</w:t>
            </w:r>
            <w:r w:rsidRPr="00CC07E6">
              <w:br/>
              <w:t> .. S IBVAL=$P(IBAUX,U,7),IBS=0,IBE=0,IBTEXT=""   ; line 1 blank</w:t>
            </w:r>
            <w:r w:rsidRPr="00CC07E6">
              <w:br/>
              <w:t> .. I IBVAL S IBVAL="Y"</w:t>
            </w:r>
            <w:r w:rsidRPr="00CC07E6">
              <w:br/>
              <w:t> .. Q</w:t>
            </w:r>
            <w:r w:rsidRPr="00CC07E6">
              <w:br/>
              <w:t> . I FLD="I" D     ; ID qualifier for rendering provider</w:t>
            </w:r>
            <w:r w:rsidRPr="00CC07E6">
              <w:br/>
              <w:t> .. S IBVAL="",IBS=1,IBE=2 ; line 2 blank</w:t>
            </w:r>
            <w:r w:rsidRPr="00CC07E6">
              <w:br/>
              <w:t> .. S IBTEXT=$G(IBRENQ) ; qualifier on line 1</w:t>
            </w:r>
            <w:r w:rsidRPr="00CC07E6">
              <w:br/>
              <w:t> .. Q</w:t>
            </w:r>
            <w:r w:rsidRPr="00CC07E6">
              <w:br/>
              <w:t> . I FLD="J" D     ; rendering provider ID and NPI</w:t>
            </w:r>
            <w:r w:rsidRPr="00CC07E6">
              <w:br/>
              <w:t> .. S IBTEXT=$G(IBRENSID),IBS=1,IBE=11 ; secondary ID line 1</w:t>
            </w:r>
            <w:r w:rsidRPr="00CC07E6">
              <w:br/>
              <w:t> .. S IBVAL=$G(IBRENNPI) ; NPI# line 2</w:t>
            </w:r>
            <w:r w:rsidRPr="00CC07E6">
              <w:br/>
              <w:t> .. Q</w:t>
            </w:r>
            <w:r w:rsidRPr="00CC07E6">
              <w:br/>
              <w:t> . ;</w:t>
            </w:r>
            <w:r w:rsidRPr="00CC07E6">
              <w:br/>
              <w:t> . S IBLINE=IBLINE+1 ; top line</w:t>
            </w:r>
            <w:r w:rsidRPr="00CC07E6">
              <w:br/>
              <w:t> . S IBXDATA(IBLINE)=$E(IBTEXT,IBS,IBE) ; text in shaded area (top)</w:t>
            </w:r>
            <w:r w:rsidRPr="00CC07E6">
              <w:br/>
              <w:t> . S IBLINE=IBLINE+1 ; bottom line</w:t>
            </w:r>
            <w:r w:rsidRPr="00CC07E6">
              <w:br/>
              <w:t> . S IBXDATA(IBLINE)=IBVAL       ; field value in unshaded area (bottom)</w:t>
            </w:r>
            <w:r w:rsidRPr="00CC07E6">
              <w:br/>
              <w:t> . Q</w:t>
            </w:r>
            <w:r w:rsidRPr="00CC07E6">
              <w:br/>
              <w:t> ;</w:t>
            </w:r>
            <w:r w:rsidRPr="00CC07E6">
              <w:br/>
              <w:t> Q</w:t>
            </w:r>
            <w:r w:rsidRPr="00CC07E6">
              <w:br/>
              <w:t> ;</w:t>
            </w:r>
            <w:r w:rsidRPr="00CC07E6">
              <w:br/>
              <w:t>LINSPEC(IBIFN) ; Checks the specialities of line and claim level providers</w:t>
            </w:r>
            <w:r w:rsidRPr="00CC07E6">
              <w:br/>
              <w:t> ; called from IBCBB2 to check for Chiro codes &amp; IBCBB9 to check for 99's on Medicare</w:t>
            </w:r>
            <w:r w:rsidRPr="00CC07E6">
              <w:br/>
            </w:r>
            <w:r w:rsidRPr="00CC07E6">
              <w:lastRenderedPageBreak/>
              <w:t> ; Default = 99 if no valid SPEC code found for line and claim level provider</w:t>
            </w:r>
            <w:r w:rsidRPr="00CC07E6">
              <w:br/>
              <w:t> ; Get rendering for professional, attending for institutional</w:t>
            </w:r>
            <w:r w:rsidRPr="00CC07E6">
              <w:br/>
              <w:t> ; If multiple lines w/ rendering or attending, returns a string of spec codes</w:t>
            </w:r>
            <w:r w:rsidRPr="00CC07E6">
              <w:br/>
              <w:t> N Z,IBSPEC,IBINS,IBDT,IBCP,IBSPC</w:t>
            </w:r>
            <w:r w:rsidRPr="00CC07E6">
              <w:br/>
              <w:t> S IBSPC=""</w:t>
            </w:r>
            <w:r w:rsidRPr="00CC07E6">
              <w:br/>
              <w:t> S IBDT=$P($G(^DGCR(399,+IBIFN,"U")),U,1) ; use statement from date</w:t>
            </w:r>
            <w:r w:rsidRPr="00CC07E6">
              <w:br/>
              <w:t> S IBINS=($$FT^IBCEF(IBIFN)=3)</w:t>
            </w:r>
            <w:r w:rsidRPr="00CC07E6">
              <w:br/>
              <w:t> D GETPRV^IBCEU(IBIFN,"ALL",.IBPRV)</w:t>
            </w:r>
            <w:r w:rsidRPr="00CC07E6">
              <w:br/>
              <w:t> S Z=$S('IBINS:3,1:4)</w:t>
            </w:r>
            <w:r w:rsidRPr="00CC07E6">
              <w:br/>
              <w:t> ; check claim level</w:t>
            </w:r>
            <w:r w:rsidRPr="00CC07E6">
              <w:br/>
              <w:t> I $G(IBPRV(Z,1))'="" D</w:t>
            </w:r>
            <w:r w:rsidRPr="00CC07E6">
              <w:br/>
              <w:t> . I $P(IBPRV(Z,1),U,3) S IBSPEC=$$SPEC^IBCEU($P($G(IBPRV(Z,1)),U,3),IBDT) I IBSPEC'="" S IBSPC=IBSPC_U_IBSPEC Q</w:t>
            </w:r>
            <w:r w:rsidRPr="00CC07E6">
              <w:br/>
              <w:t> . S Z0=+$O(^DGCR(399,IBIFN,"PRV","B",Z,0))</w:t>
            </w:r>
            <w:r w:rsidRPr="00CC07E6">
              <w:br/>
              <w:t> . I Z0 S IBSPEC=$P($G(^DGCR(399,IBIFN,"PRV",Z0,0)),U,8) S:IBSPEC="" IBSPEC=99 S IBSPC=IBSPC_U_IBSPEC</w:t>
            </w:r>
            <w:r w:rsidRPr="00CC07E6">
              <w:br/>
              <w:t> ; Check line level</w:t>
            </w:r>
            <w:r w:rsidRPr="00CC07E6">
              <w:br/>
              <w:t> S IBCP=0 F  S IBCP=$O(^DGCR(399,IBIFN,"CP",IBCP)) Q:'IBCP  D</w:t>
            </w:r>
            <w:r w:rsidRPr="00CC07E6">
              <w:br/>
              <w:t> .S Z0=+$O(^DGCR(399,IBIFN,"CP",IBCP,"LNPRV","B",Z,0))</w:t>
            </w:r>
            <w:r w:rsidRPr="00CC07E6">
              <w:br/>
              <w:t> .I Z0 S IBSPEC=$P($G(^DGCR(399,IBIFN,"CP",IBCP,"LNPRV",Z0,0)),U,8) S:IBSPEC="" IBSPEC="99" S IBSPC=IBSPC_U_IBSPEC</w:t>
            </w:r>
            <w:r w:rsidRPr="00CC07E6">
              <w:br/>
              <w:t> S:IBSPC="" IBSPC=99</w:t>
            </w:r>
            <w:r w:rsidRPr="00CC07E6">
              <w:br/>
              <w:t> Q IBSPC</w:t>
            </w:r>
            <w:r w:rsidRPr="00CC07E6">
              <w:br/>
              <w:t> ;</w:t>
            </w:r>
            <w:r w:rsidRPr="00CC07E6">
              <w:br/>
              <w:t>BILLSPEC(IBIFN,IBPRV) ; Returns the specialty of the provider on bill IBIFN</w:t>
            </w:r>
            <w:r w:rsidRPr="00CC07E6">
              <w:br/>
              <w:t> ; If IBPRV is supplied, returns the data for that provider, otherwise,</w:t>
            </w:r>
            <w:r w:rsidRPr="00CC07E6">
              <w:br/>
              <w:t> ; returns the specialty of the 'main/required' provider on the bill.</w:t>
            </w:r>
            <w:r w:rsidRPr="00CC07E6">
              <w:br/>
              <w:t> ; Default = 99 if no valid code found</w:t>
            </w:r>
            <w:r w:rsidRPr="00CC07E6">
              <w:br/>
              <w:t> ; IBPRV = vp of provider (file 200 or 355.93)</w:t>
            </w:r>
            <w:r w:rsidRPr="00CC07E6">
              <w:br/>
              <w:t> N Z,IBSPEC,IBINS,IBDT</w:t>
            </w:r>
            <w:r w:rsidRPr="00CC07E6">
              <w:br/>
              <w:t> S IBSPEC="",IBPRV=$G(IBPRV)</w:t>
            </w:r>
            <w:r w:rsidRPr="00CC07E6">
              <w:br/>
              <w:t> S IBDT=$P($G(^DGCR(399,+IBIFN,"U")),U,1) ; use statement from date</w:t>
            </w:r>
            <w:r w:rsidRPr="00CC07E6">
              <w:br/>
              <w:t> ;</w:t>
            </w:r>
            <w:r w:rsidRPr="00CC07E6">
              <w:br/>
              <w:t> I $G(IBPRV) D  G SPECQ</w:t>
            </w:r>
            <w:r w:rsidRPr="00CC07E6">
              <w:br/>
              <w:t> . S IBSPEC=$$SPEC^IBCEU(IBPRV,IBDT)</w:t>
            </w:r>
            <w:r w:rsidRPr="00CC07E6">
              <w:br/>
              <w:t> ;</w:t>
            </w:r>
            <w:r w:rsidRPr="00CC07E6">
              <w:br/>
              <w:t> ;Get rendering for professional, attending for institutional,</w:t>
            </w:r>
            <w:r w:rsidRPr="00CC07E6">
              <w:br/>
              <w:t> S IBINS=($$FT^IBCEF(IBIFN)=3)</w:t>
            </w:r>
            <w:r w:rsidRPr="00CC07E6">
              <w:br/>
              <w:t> D GETPRV^IBCEU(IBIFN,"ALL",.IBPRV)</w:t>
            </w:r>
            <w:r w:rsidRPr="00CC07E6">
              <w:br/>
            </w:r>
            <w:r w:rsidRPr="00CC07E6">
              <w:lastRenderedPageBreak/>
              <w:t> S Z=$S('IBINS:3,1:4)</w:t>
            </w:r>
            <w:r w:rsidRPr="00CC07E6">
              <w:br/>
              <w:t> I $G(IBPRV(Z,1))'="" D</w:t>
            </w:r>
            <w:r w:rsidRPr="00CC07E6">
              <w:br/>
              <w:t> . I $P(IBPRV(Z,1),U,3) S IBSPEC=$$SPEC^IBCEU($P($G(IBPRV(Z,1)),U,3),IBDT) Q:IBSPEC'=""</w:t>
            </w:r>
            <w:r w:rsidRPr="00CC07E6">
              <w:br/>
              <w:t> . S Z0=+$O(^DGCR(399,IBIFN,"PRV","B",Z,0))</w:t>
            </w:r>
            <w:r w:rsidRPr="00CC07E6">
              <w:br/>
              <w:t> . I Z0,$P($G(^DGCR(399,IBIFN,"PRV",Z0,0)),U,8)'="" S IBSPEC=$P(^(0),U,8)</w:t>
            </w:r>
            <w:r w:rsidRPr="00CC07E6">
              <w:br/>
              <w:t> ;</w:t>
            </w:r>
            <w:r w:rsidRPr="00CC07E6">
              <w:br/>
              <w:t>SPECQ I IBSPEC="" S IBSPEC="99"</w:t>
            </w:r>
            <w:r w:rsidRPr="00CC07E6">
              <w:br/>
              <w:t> Q IBSPEC</w:t>
            </w:r>
            <w:r w:rsidRPr="00CC07E6">
              <w:br/>
              <w:t> ;</w:t>
            </w:r>
            <w:r w:rsidRPr="00CC07E6">
              <w:br/>
              <w:t>CHAMPVA(IBIFN) ; Returns 1 if the bill IBIFN has a CHAMPVA rate type</w:t>
            </w:r>
            <w:r w:rsidRPr="00CC07E6">
              <w:br/>
              <w:t> Q $E($P($G(^DGCR(399.3,+$P($G(^DGCR(399,IBIFN,0)),U,7),0)),U),1,7)="CHAMPVA"</w:t>
            </w:r>
            <w:r w:rsidRPr="00CC07E6">
              <w:br/>
              <w:t> ;</w:t>
            </w:r>
            <w:r w:rsidRPr="00CC07E6">
              <w:br/>
              <w:t>FAC(IBIFN) ; Obsolete function. Used by old output formatter field and data element N-RENDERING INSTITUTION</w:t>
            </w:r>
            <w:r w:rsidRPr="00CC07E6">
              <w:br/>
              <w:t> Q ""</w:t>
            </w:r>
            <w:r w:rsidRPr="00CC07E6">
              <w:br/>
              <w:t> ;</w:t>
            </w:r>
            <w:r w:rsidRPr="00CC07E6">
              <w:br/>
              <w:t>MCR24K(IBIFN,IBPRV) ;Function returns MEDICARE id# for professional (CMS-1500) box 24k for bill IBIFN if appropriate</w:t>
            </w:r>
            <w:r w:rsidRPr="00CC07E6">
              <w:br/>
              <w:t> ;*432/TAZ - Added IBPRV to allow circumvent the call to F^IBCEF("N-SPECIALTY CODE","IBZ",,IBIFN) in MCRSPEC^IBCEU4</w:t>
            </w:r>
            <w:r w:rsidRPr="00CC07E6">
              <w:br/>
              <w:t> Q $S($$FT^IBCEF(IBIFN)=2&amp;$$MCRONBIL^IBEFUNC(IBIFN):"V"_$$MCRSPEC^IBCEU4(IBIFN,1,$G(IBPRV))_$P($$SITE^VASITE,U,3),1:"")</w:t>
            </w:r>
          </w:p>
        </w:tc>
      </w:tr>
      <w:tr w:rsidR="00E5202A" w:rsidRPr="00E5202A" w14:paraId="31C0E3F0"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0185D5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0E3838F8"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FF53D29" w14:textId="7097F8F3" w:rsidR="002E6638" w:rsidRPr="00CC07E6" w:rsidRDefault="00CC07E6" w:rsidP="00681EFB">
            <w:pPr>
              <w:tabs>
                <w:tab w:val="left" w:pos="5078"/>
              </w:tabs>
              <w:autoSpaceDE w:val="0"/>
              <w:autoSpaceDN w:val="0"/>
              <w:adjustRightInd w:val="0"/>
              <w:contextualSpacing/>
            </w:pPr>
            <w:r w:rsidRPr="00CC07E6">
              <w:t>IBCEU3 ;ALB/TMP - EDI UTILITIES FOR 1500 CLAIM FORM ;12/29/05 9:58am</w:t>
            </w:r>
            <w:r w:rsidRPr="00CC07E6">
              <w:br/>
              <w:t> ;;2.0;INTEGRATED BILLING;**51,137,155,323,348,371,400,432,488,519,</w:t>
            </w:r>
            <w:r w:rsidRPr="00CC07E6">
              <w:rPr>
                <w:b/>
                <w:highlight w:val="yellow"/>
              </w:rPr>
              <w:t>592</w:t>
            </w:r>
            <w:r w:rsidRPr="00CC07E6">
              <w:t>**;21-MAR-94;Build 56</w:t>
            </w:r>
            <w:r w:rsidRPr="00CC07E6">
              <w:br/>
              <w:t> ;;Per VA Directive 6402, this routine should not be modified.</w:t>
            </w:r>
            <w:r w:rsidRPr="00CC07E6">
              <w:br/>
              <w:t> ;</w:t>
            </w:r>
            <w:r w:rsidRPr="00CC07E6">
              <w:br/>
              <w:t>BOX19(IBIFN) ; New Box 19 added for patch 488. This is for workman's comp?</w:t>
            </w:r>
            <w:r w:rsidRPr="00CC07E6">
              <w:br/>
              <w:t xml:space="preserve"> ; This returns the Paperwork Attachment </w:t>
            </w:r>
            <w:r w:rsidRPr="00CC07E6">
              <w:br/>
              <w:t> ; Information in the following format:</w:t>
            </w:r>
            <w:r w:rsidRPr="00CC07E6">
              <w:br/>
              <w:t> ; PWKNNFX12348907CHEY&lt;3 Spaces&gt;Next set if more than one on claim</w:t>
            </w:r>
            <w:r w:rsidRPr="00CC07E6">
              <w:br/>
              <w:t xml:space="preserve"> ; PWK is the qualifier for data, followed by the appropriate Report Type </w:t>
            </w:r>
            <w:r w:rsidRPr="00CC07E6">
              <w:br/>
              <w:t xml:space="preserve"> ;Code, the appropriate Transmission Type Code, then the Attachment Control </w:t>
            </w:r>
            <w:r w:rsidRPr="00CC07E6">
              <w:br/>
              <w:t> ;Number. Do not enter spaces between qualifiers and data.</w:t>
            </w:r>
            <w:r w:rsidRPr="00CC07E6">
              <w:br/>
              <w:t> ;</w:t>
            </w:r>
            <w:r w:rsidRPr="00CC07E6">
              <w:br/>
              <w:t> ; This information can be at either the Line Level or the Claim Level.</w:t>
            </w:r>
            <w:r w:rsidRPr="00CC07E6">
              <w:br/>
              <w:t xml:space="preserve"> ; Check all Lines first and print as many as possible - 71 characters </w:t>
            </w:r>
            <w:r w:rsidRPr="00CC07E6">
              <w:br/>
              <w:t> ; maximum. Then check the Claim Level</w:t>
            </w:r>
            <w:r w:rsidRPr="00CC07E6">
              <w:br/>
            </w:r>
            <w:r w:rsidRPr="00CC07E6">
              <w:lastRenderedPageBreak/>
              <w:t> N IBRTP,LN,U8,IBBX19,IB19,DATA,I,DEL</w:t>
            </w:r>
            <w:r w:rsidRPr="00CC07E6">
              <w:br/>
              <w:t> S IB19="",DEL=" ",LN=0</w:t>
            </w:r>
            <w:r w:rsidRPr="00CC07E6">
              <w:br/>
              <w:t> ; Get rate type</w:t>
            </w:r>
            <w:r w:rsidRPr="00CC07E6">
              <w:br/>
              <w:t> S IBRTP=$P($G(^DGCR(399,IBIFN,0)),U,7)</w:t>
            </w:r>
            <w:r w:rsidRPr="00CC07E6">
              <w:br/>
              <w:t> ; Get data entered for box 19</w:t>
            </w:r>
            <w:r w:rsidRPr="00CC07E6">
              <w:br/>
              <w:t> S IBBX19=$P($G(^DGCR(399,IBIFN,"UF31")),U,3)</w:t>
            </w:r>
            <w:r w:rsidRPr="00CC07E6">
              <w:br/>
              <w:t> ; check the line Level first</w:t>
            </w:r>
            <w:r w:rsidRPr="00CC07E6">
              <w:br/>
              <w:t> I IBRTP=11 D</w:t>
            </w:r>
            <w:r w:rsidRPr="00CC07E6">
              <w:br/>
              <w:t> .F  S LN=$O(^DGCR(399,IBIFN,"CP",LN)) Q:LN=""  Q:LN'?.N  D</w:t>
            </w:r>
            <w:r w:rsidRPr="00CC07E6">
              <w:br/>
              <w:t> ..S DATA=$G(^DGCR(399,IBIFN,"CP",LN,1))</w:t>
            </w:r>
            <w:r w:rsidRPr="00CC07E6">
              <w:br/>
              <w:t> ..I $P(DATA,U,2)'="" S IB19=IB19_$S(IB19="":"",1:DEL)_$$FORMAT(DATA)</w:t>
            </w:r>
            <w:r w:rsidRPr="00CC07E6">
              <w:br/>
              <w:t> .; check the Claim Level next</w:t>
            </w:r>
            <w:r w:rsidRPr="00CC07E6">
              <w:br/>
              <w:t> .S DATA=""</w:t>
            </w:r>
            <w:r w:rsidRPr="00CC07E6">
              <w:br/>
              <w:t> .S DATA=$G(^DGCR(399,IBIFN,"U8"))</w:t>
            </w:r>
            <w:r w:rsidRPr="00CC07E6">
              <w:br/>
              <w:t> .I DATA'="" S IB19=IB19_$S(IB19="":"",1:DEL)_$$FORMAT(DATA)</w:t>
            </w:r>
            <w:r w:rsidRPr="00CC07E6">
              <w:br/>
              <w:t> ; If any room left add user entered box 19 info</w:t>
            </w:r>
            <w:r w:rsidRPr="00CC07E6">
              <w:br/>
              <w:t> I IBBX19'="",IB19'="",$L(IB19)&lt;84 D</w:t>
            </w:r>
            <w:r w:rsidRPr="00CC07E6">
              <w:br/>
              <w:t> .F I=1:1:$L(IBBX19,DEL) S DATA=$P(IBBX19,DEL,I) I DATA'="" D</w:t>
            </w:r>
            <w:r w:rsidRPr="00CC07E6">
              <w:br/>
              <w:t> ..I $L(IB19_DEL_DATA)&lt;84 S IB19=IB19_$S(IB19="":"",1:DEL)_DATA</w:t>
            </w:r>
            <w:r w:rsidRPr="00CC07E6">
              <w:br/>
              <w:t> I IB19="",IBBX19'="" S IB19=IBBX19</w:t>
            </w:r>
            <w:r w:rsidRPr="00CC07E6">
              <w:br/>
              <w:t> ;</w:t>
            </w:r>
            <w:r w:rsidRPr="00CC07E6">
              <w:br/>
              <w:t> Q IB19</w:t>
            </w:r>
            <w:r w:rsidRPr="00CC07E6">
              <w:br/>
              <w:t> ;</w:t>
            </w:r>
            <w:r w:rsidRPr="00CC07E6">
              <w:br/>
              <w:t>FORMAT(DATA) ; format data for ouput</w:t>
            </w:r>
            <w:r w:rsidRPr="00CC07E6">
              <w:br/>
              <w:t> N ART,OUT</w:t>
            </w:r>
            <w:r w:rsidRPr="00CC07E6">
              <w:br/>
              <w:t> S ART=$P(DATA,U,2)</w:t>
            </w:r>
            <w:r w:rsidRPr="00CC07E6">
              <w:br/>
              <w:t> S ART=$P(^IBE(353.3,ART,0),U,1)</w:t>
            </w:r>
            <w:r w:rsidRPr="00CC07E6">
              <w:br/>
              <w:t> S OUT="PWK"_ART_$P(DATA,U,3)_$P(DATA,U,1)</w:t>
            </w:r>
            <w:r w:rsidRPr="00CC07E6">
              <w:br/>
              <w:t> Q OUT</w:t>
            </w:r>
            <w:r w:rsidRPr="00CC07E6">
              <w:br/>
              <w:t> ;</w:t>
            </w:r>
            <w:r w:rsidRPr="00CC07E6">
              <w:br/>
              <w:t> ; BELOW NO LONGER USED -&gt; BAA *488*</w:t>
            </w:r>
            <w:r w:rsidRPr="00CC07E6">
              <w:br/>
              <w:t>OBOX19(IBIFN) ; THIS IS NOLONGER USED. IT WAS REPLACE WITH ABOVE.</w:t>
            </w:r>
            <w:r w:rsidRPr="00CC07E6">
              <w:br/>
              <w:t> ; Returns the text that should print in box 19 of the CMS-1500</w:t>
            </w:r>
            <w:r w:rsidRPr="00CC07E6">
              <w:br/>
              <w:t> ; for bill ien IBIFN</w:t>
            </w:r>
            <w:r w:rsidRPr="00CC07E6">
              <w:br/>
              <w:t> ; Data is derived from a combo of data throughout</w:t>
            </w:r>
            <w:r w:rsidRPr="00CC07E6">
              <w:br/>
              <w:t> ; the system and is limited to 80 characters. The hierarchy for</w:t>
            </w:r>
            <w:r w:rsidRPr="00CC07E6">
              <w:br/>
              <w:t> ; including data is as follows (until 80 characters have been used):</w:t>
            </w:r>
            <w:r w:rsidRPr="00CC07E6">
              <w:br/>
              <w:t> ; DATE LAST SEEN and REFERRING PHYSICIAN ID# (physical therapy)</w:t>
            </w:r>
            <w:r w:rsidRPr="00CC07E6">
              <w:br/>
              <w:t> ; specialty codes = 025,065,073,067,048</w:t>
            </w:r>
            <w:r w:rsidRPr="00CC07E6">
              <w:br/>
            </w:r>
            <w:r w:rsidRPr="00CC07E6">
              <w:lastRenderedPageBreak/>
              <w:t> ; LAST X-RAY DATE (chiropractic) specialty code = 35</w:t>
            </w:r>
            <w:r w:rsidRPr="00CC07E6">
              <w:br/>
              <w:t> ; HOMEBOUND INDICATOR (independent lab renders an EKG or obtains</w:t>
            </w:r>
            <w:r w:rsidRPr="00CC07E6">
              <w:br/>
              <w:t> ; a specimen from a homebound patient)</w:t>
            </w:r>
            <w:r w:rsidRPr="00CC07E6">
              <w:br/>
              <w:t> ; NO ASSIGNMENT OF BENEFITS (if no assignment of benefits indicated)</w:t>
            </w:r>
            <w:r w:rsidRPr="00CC07E6">
              <w:br/>
              <w:t> ; Hearing aid testing (if applicable)</w:t>
            </w:r>
            <w:r w:rsidRPr="00CC07E6">
              <w:br/>
              <w:t> ; ATTENDING PHYSICIAN NOT HOSPICE EMPLOYEE (if applicable)</w:t>
            </w:r>
            <w:r w:rsidRPr="00CC07E6">
              <w:br/>
              <w:t> ; SPECIAL PROGRAM indicator if Medicare demonstration project for</w:t>
            </w:r>
            <w:r w:rsidRPr="00CC07E6">
              <w:br/>
              <w:t> ; lung volume reduction surgery study is set</w:t>
            </w:r>
            <w:r w:rsidRPr="00CC07E6">
              <w:br/>
              <w:t> ; COMMENTS FOUND IN BOX 19 DATA FIELD FOR THE CLAIM</w:t>
            </w:r>
            <w:r w:rsidRPr="00CC07E6">
              <w:br/>
              <w:t> ; REMARKS FOUND IN BILL COMMENT FOR THE CLAIM, INCLUDING PROSTHETICS</w:t>
            </w:r>
            <w:r w:rsidRPr="00CC07E6">
              <w:br/>
              <w:t> ; DETAIL</w:t>
            </w:r>
            <w:r w:rsidRPr="00CC07E6">
              <w:br/>
              <w:t> ;</w:t>
            </w:r>
            <w:r w:rsidRPr="00CC07E6">
              <w:br/>
              <w:t> N IBGO,IBHOSP,IBID,IBLSDT,IBXDATA,IB19,IBHAID,IBXRAY,IBSPEC,Z,Z0,IBSUB,IBPRT,IBREM,IBSPI</w:t>
            </w:r>
            <w:r w:rsidRPr="00CC07E6">
              <w:br/>
              <w:t> S IB19="",IBGO=1</w:t>
            </w:r>
            <w:r w:rsidRPr="00CC07E6">
              <w:br/>
              <w:t> S IBSUB=$S('$G(^TMP("IBTX",$J,IBIFN)):"BOX24",1:"OUTPT")</w:t>
            </w:r>
            <w:r w:rsidRPr="00CC07E6">
              <w:br/>
              <w:t> I $D(IBXSAVE(IBSUB)) N IBXSAVE</w:t>
            </w:r>
            <w:r w:rsidRPr="00CC07E6">
              <w:br/>
              <w:t> S IBPRT=(IBSUB["24")</w:t>
            </w:r>
            <w:r w:rsidRPr="00CC07E6">
              <w:br/>
              <w:t> ;</w:t>
            </w:r>
            <w:r w:rsidRPr="00CC07E6">
              <w:br/>
              <w:t> S IBSPEC=$$BILLSPEC(IBIFN)</w:t>
            </w:r>
            <w:r w:rsidRPr="00CC07E6">
              <w:br/>
              <w:t> G:'IBPRT NPRT</w:t>
            </w:r>
            <w:r w:rsidRPr="00CC07E6">
              <w:br/>
              <w:t> ; Check for chiropractic services</w:t>
            </w:r>
            <w:r w:rsidRPr="00CC07E6">
              <w:br/>
              <w:t> I $P($G(^DGCR(399,IBIFN,"U3")),U,5)'="" S:$P($G(^DGCR(399,IBIFN,"U3")),U,4)'="" IBGO=$$LENOK("Last X-ray: "_$TR($$DATE^IBCF2($P(^DGCR(399,IBIFN,"U3"),U,4))," ","/"),.IB19)</w:t>
            </w:r>
            <w:r w:rsidRPr="00CC07E6">
              <w:br/>
              <w:t> G:'IBGO BOX19Q</w:t>
            </w:r>
            <w:r w:rsidRPr="00CC07E6">
              <w:br/>
              <w:t> ;</w:t>
            </w:r>
            <w:r w:rsidRPr="00CC07E6">
              <w:br/>
              <w:t> I "^25^65^73^67^48^"[(U_IBSPEC_U) D</w:t>
            </w:r>
            <w:r w:rsidRPr="00CC07E6">
              <w:br/>
              <w:t> . K IBXDATA D F^IBCEF("N-DATE LAST SEEN",,,IBIFN)</w:t>
            </w:r>
            <w:r w:rsidRPr="00CC07E6">
              <w:br/>
              <w:t> . I IBXDATA'="" S IBID="",IBLSDT=$$DATE^IBCF2(IBXDATA,0,1) D  I IBLSDT'="" S IBGO=$$LENOK("Date Last Seen:"_IBLSDT_IBID,.IB19)</w:t>
            </w:r>
            <w:r w:rsidRPr="00CC07E6">
              <w:br/>
              <w:t> .. ; Only print if specialty is OT or PT or proc for routine foot care</w:t>
            </w:r>
            <w:r w:rsidRPr="00CC07E6">
              <w:br/>
              <w:t> .. D F^IBCEF("N-REFERRING PROVIDER ID",,,IBIFN) I IBXDATA'="" S IBID=" By:"_IBXDATA</w:t>
            </w:r>
            <w:r w:rsidRPr="00CC07E6">
              <w:br/>
              <w:t> ;</w:t>
            </w:r>
            <w:r w:rsidRPr="00CC07E6">
              <w:br/>
              <w:t> G:'IBGO BOX19Q</w:t>
            </w:r>
            <w:r w:rsidRPr="00CC07E6">
              <w:br/>
              <w:t> K IBXDATA D F^IBCEF("N-HOMEBOUND",,,IBIFN)</w:t>
            </w:r>
            <w:r w:rsidRPr="00CC07E6">
              <w:br/>
              <w:t> I IBXDATA G:'$$LENOK("Homebound",.IB19) BOX19Q</w:t>
            </w:r>
            <w:r w:rsidRPr="00CC07E6">
              <w:br/>
              <w:t> ;</w:t>
            </w:r>
            <w:r w:rsidRPr="00CC07E6">
              <w:br/>
              <w:t> K IBXDATA D F^IBCEF("N-ASSIGN OF BENEFITS INDICATOR",,,IBIFN)</w:t>
            </w:r>
            <w:r w:rsidRPr="00CC07E6">
              <w:br/>
              <w:t> I "Nn0"[IBXDATA&amp;(IBXDATA'="") G:'$$LENOK("Patient refuses to assign benefits",.IB19) BOX19Q</w:t>
            </w:r>
            <w:r w:rsidRPr="00CC07E6">
              <w:br/>
              <w:t> ;</w:t>
            </w:r>
            <w:r w:rsidRPr="00CC07E6">
              <w:br/>
            </w:r>
            <w:r w:rsidRPr="00CC07E6">
              <w:lastRenderedPageBreak/>
              <w:t> I '$D(IBXSAVE(IBSUB)) D B24^IBCEF3(.IBXSAVE,IBIFN,$S($G(IBNOSHOW)=0:0,1:1))</w:t>
            </w:r>
            <w:r w:rsidRPr="00CC07E6">
              <w:br/>
              <w:t> ;</w:t>
            </w:r>
            <w:r w:rsidRPr="00CC07E6">
              <w:br/>
              <w:t> S (IBHAID,IBHOSP,IBXRAY)=0</w:t>
            </w:r>
            <w:r w:rsidRPr="00CC07E6">
              <w:br/>
              <w:t> ;</w:t>
            </w:r>
            <w:r w:rsidRPr="00CC07E6">
              <w:br/>
              <w:t> S Z=0 F  S Z=$O(IBXSAVE(IBSUB,Z)) Q:'Z  D  G:'IBGO BOX19Q</w:t>
            </w:r>
            <w:r w:rsidRPr="00CC07E6">
              <w:br/>
              <w:t> . I $D(IBXSAVE(IBSUB,Z,"RX")),$P(IBXSAVE(IBSUB,Z,"RX"),U,3)="" S IBGO=$$LENOK("NOC Drug:"_$P(IBXSAVE(IBSUB,Z,"RX"),U,2)_" Units:"_+$P(IBXSAVE(IBSUB,Z,"RX"),U,6),.IB19)</w:t>
            </w:r>
            <w:r w:rsidRPr="00CC07E6">
              <w:br/>
              <w:t> . ;</w:t>
            </w:r>
            <w:r w:rsidRPr="00CC07E6">
              <w:br/>
              <w:t> . Q:'IBGO</w:t>
            </w:r>
            <w:r w:rsidRPr="00CC07E6">
              <w:br/>
              <w:t> . I 'IBHAID,$P(IBXSAVE(IBSUB,Z),U,5)="V5010",$$COBCT^IBCEF(IBIFN)&gt;1 D  Q</w:t>
            </w:r>
            <w:r w:rsidRPr="00CC07E6">
              <w:br/>
              <w:t> .. S IBHAID=1,IBGO=$$LENOK("Testing for hearing aid",.IB19) Q</w:t>
            </w:r>
            <w:r w:rsidRPr="00CC07E6">
              <w:br/>
              <w:t> . ;</w:t>
            </w:r>
            <w:r w:rsidRPr="00CC07E6">
              <w:br/>
              <w:t> . Q:'IBGO</w:t>
            </w:r>
            <w:r w:rsidRPr="00CC07E6">
              <w:br/>
              <w:t> . I 'IBHOSP,$P($G(IBXSAVE(IBSUB,Z,"AUX")),U,3) S IBHOSP=1,IBGO=$$LENOK("Attending physician,not hospice employee",.IB19) Q</w:t>
            </w:r>
            <w:r w:rsidRPr="00CC07E6">
              <w:br/>
              <w:t> G:'IBGO BOX19Q</w:t>
            </w:r>
            <w:r w:rsidRPr="00CC07E6">
              <w:br/>
              <w:t> K IBXDATA D F^IBCEF("N-SPECIAL PROGRAM",,,IBIFN)</w:t>
            </w:r>
            <w:r w:rsidRPr="00CC07E6">
              <w:br/>
              <w:t> I IBXDATA=30 G:'$$LENOK("Medicare demonstration project for lung volume reduction surgery study",.IB19) BOX19Q</w:t>
            </w:r>
            <w:r w:rsidRPr="00CC07E6">
              <w:br/>
              <w:t> ;</w:t>
            </w:r>
            <w:r w:rsidRPr="00CC07E6">
              <w:br/>
              <w:t> ; SPECIAL PROGRAM INDICATOR field code.</w:t>
            </w:r>
            <w:r w:rsidRPr="00CC07E6">
              <w:br/>
              <w:t> S IBSPI=$$GET1^DIQ(399,IBIFN_",",238,"E")</w:t>
            </w:r>
            <w:r w:rsidRPr="00CC07E6">
              <w:br/>
              <w:t> I IBSPI'="" S IBGO=$$LENOK(IBSPI,.IB19)</w:t>
            </w:r>
            <w:r w:rsidRPr="00CC07E6">
              <w:br/>
              <w:t> ;</w:t>
            </w:r>
            <w:r w:rsidRPr="00CC07E6">
              <w:br/>
              <w:t> G:'IBGO BOX19Q</w:t>
            </w:r>
            <w:r w:rsidRPr="00CC07E6">
              <w:br/>
              <w:t>NPRT K IBXDATA D F^IBCEF("N-HCFA 1500 BOX 19 RAW DATA",,,IBIFN)</w:t>
            </w:r>
            <w:r w:rsidRPr="00CC07E6">
              <w:br/>
              <w:t> S IBREM=0</w:t>
            </w:r>
            <w:r w:rsidRPr="00CC07E6">
              <w:br/>
              <w:t> I IBXDATA'="" G:'$$LENOK("Remarks:"_IBXDATA,.IB19) BOX19Q S IBREM=1</w:t>
            </w:r>
            <w:r w:rsidRPr="00CC07E6">
              <w:br/>
              <w:t> K IBXDATA D F^IBCEF("N-BILL REMARKS",,,IBIFN)</w:t>
            </w:r>
            <w:r w:rsidRPr="00CC07E6">
              <w:br/>
              <w:t> I IBXDATA'="" G:'$$LENOK($S('IBREM:"Remarks:",1:"")_IBXDATA,.IB19) BOX19Q</w:t>
            </w:r>
            <w:r w:rsidRPr="00CC07E6">
              <w:br/>
              <w:t> ;</w:t>
            </w:r>
            <w:r w:rsidRPr="00CC07E6">
              <w:br/>
              <w:t>BOX19Q Q IB19</w:t>
            </w:r>
            <w:r w:rsidRPr="00CC07E6">
              <w:br/>
              <w:t> ; ALL OF THE ABOVE TO OBOX19 IS NO LONGER USED *488*</w:t>
            </w:r>
            <w:r w:rsidRPr="00CC07E6">
              <w:br/>
              <w:t> ;</w:t>
            </w:r>
            <w:r w:rsidRPr="00CC07E6">
              <w:br/>
              <w:t>LENOK(IBDATA,IB19) ; Add text IBDATA to box 19 string (IB19 passed by ref)</w:t>
            </w:r>
            <w:r w:rsidRPr="00CC07E6">
              <w:br/>
              <w:t> ; Check length of box 19 data - truncate at 71 (max length)</w:t>
            </w:r>
            <w:r w:rsidRPr="00CC07E6">
              <w:br/>
              <w:t> ; Returns 0 if max length reached or exceeded, otherwise, 1</w:t>
            </w:r>
            <w:r w:rsidRPr="00CC07E6">
              <w:br/>
              <w:t> ; Changed 96 to 71 for new 1500 form</w:t>
            </w:r>
            <w:r w:rsidRPr="00CC07E6">
              <w:br/>
              <w:t> N OK</w:t>
            </w:r>
            <w:r w:rsidRPr="00CC07E6">
              <w:br/>
            </w:r>
            <w:r w:rsidRPr="00CC07E6">
              <w:lastRenderedPageBreak/>
              <w:t> S OK=1</w:t>
            </w:r>
            <w:r w:rsidRPr="00CC07E6">
              <w:br/>
              <w:t> S IB19=IB19_$S(IB19'="":" ",1:"")_$G(IBDATA)</w:t>
            </w:r>
            <w:r w:rsidRPr="00CC07E6">
              <w:br/>
              <w:t> I $L(IB19)'&lt;83 S OK=0,IB19=$E(IB19,1,71) G LENOKQ</w:t>
            </w:r>
            <w:r w:rsidRPr="00CC07E6">
              <w:br/>
              <w:t>LENOKQ Q OK</w:t>
            </w:r>
            <w:r w:rsidRPr="00CC07E6">
              <w:br/>
              <w:t> ;</w:t>
            </w:r>
            <w:r w:rsidRPr="00CC07E6">
              <w:br/>
              <w:t>ASK19(IBIFN) ; Ask to display CMS-1500 box 19 data for current IBIFN</w:t>
            </w:r>
            <w:r w:rsidRPr="00CC07E6">
              <w:br/>
              <w:t> ; changed to 71 length.</w:t>
            </w:r>
            <w:r w:rsidRPr="00CC07E6">
              <w:br/>
              <w:t> N DIR,DIC,X,Y,DIE,DR,Z</w:t>
            </w:r>
            <w:r w:rsidRPr="00CC07E6">
              <w:br/>
              <w:t> S DIR(0)="YA",DIR("B")="NO",DIR("A")="DISPLAY THE FULL CMS-1500 BOX 19?: "</w:t>
            </w:r>
            <w:r w:rsidRPr="00CC07E6">
              <w:br/>
              <w:t> D ^DIR</w:t>
            </w:r>
            <w:r w:rsidRPr="00CC07E6">
              <w:br/>
              <w:t> K DIR("B")</w:t>
            </w:r>
            <w:r w:rsidRPr="00CC07E6">
              <w:br/>
              <w:t> I Y=1 D</w:t>
            </w:r>
            <w:r w:rsidRPr="00CC07E6">
              <w:br/>
              <w:t> .S Z=$$BOX19(IBIFN) W !!,?4,"19",?45,$E(Z,1,23) W:$L(Z)&gt;23 !,?4,$E(Z,24,71),!</w:t>
            </w:r>
            <w:r w:rsidRPr="00CC07E6">
              <w:br/>
              <w:t> .S DIR(0)="E",DIR("A")="Enter &lt;RET&gt; to Continue " W ! D ^DIR K DIR</w:t>
            </w:r>
            <w:r w:rsidRPr="00CC07E6">
              <w:br/>
              <w:t> Q</w:t>
            </w:r>
            <w:r w:rsidRPr="00CC07E6">
              <w:br/>
              <w:t> ;</w:t>
            </w:r>
            <w:r w:rsidRPr="00CC07E6">
              <w:br/>
              <w:t>ONLAB(IBIFN) ; Functions returns 1 if the bill IBIFN is outside non-lab</w:t>
            </w:r>
            <w:r w:rsidRPr="00CC07E6">
              <w:br/>
              <w:t> N IBP,IBPUR</w:t>
            </w:r>
            <w:r w:rsidRPr="00CC07E6">
              <w:br/>
              <w:t> S IBP=0</w:t>
            </w:r>
            <w:r w:rsidRPr="00CC07E6">
              <w:br/>
              <w:t> S IBPUR=$P($G(^DGCR(399,IBIFN,"U2")),U,11)</w:t>
            </w:r>
            <w:r w:rsidRPr="00CC07E6">
              <w:br/>
              <w:t> I IBPUR,"13"[IBPUR S IBP=1</w:t>
            </w:r>
            <w:r w:rsidRPr="00CC07E6">
              <w:br/>
              <w:t> Q IBP</w:t>
            </w:r>
            <w:r w:rsidRPr="00CC07E6">
              <w:br/>
              <w:t> ;</w:t>
            </w:r>
            <w:r w:rsidRPr="00CC07E6">
              <w:br/>
              <w:t>TEXT24(FLD,IBXSAVE,IBXDATA,IBSUB) ; Format the text line of box 24 by fld</w:t>
            </w:r>
            <w:r w:rsidRPr="00CC07E6">
              <w:br/>
              <w:t> ; INPUT:</w:t>
            </w:r>
            <w:r w:rsidRPr="00CC07E6">
              <w:br/>
              <w:t> ; FLD = the letter of the field in box 24 (A-J)</w:t>
            </w:r>
            <w:r w:rsidRPr="00CC07E6">
              <w:br/>
              <w:t> ; IBXSAVE = passed by reference = extracted data for the box 24 lines</w:t>
            </w:r>
            <w:r w:rsidRPr="00CC07E6">
              <w:br/>
              <w:t> ; IBSUB = the subscript of the IBXSAVE array to use.</w:t>
            </w:r>
            <w:r w:rsidRPr="00CC07E6">
              <w:br/>
              <w:t> ; If null, use "BOX24"</w:t>
            </w:r>
            <w:r w:rsidRPr="00CC07E6">
              <w:br/>
              <w:t> ; OUTPUT:</w:t>
            </w:r>
            <w:r w:rsidRPr="00CC07E6">
              <w:br/>
              <w:t> ; IBXDATA = passed by reference, set to the correct part of the</w:t>
            </w:r>
            <w:r w:rsidRPr="00CC07E6">
              <w:br/>
              <w:t> ; text that will print in the field's positions</w:t>
            </w:r>
            <w:r w:rsidRPr="00CC07E6">
              <w:br/>
              <w:t> ;</w:t>
            </w:r>
            <w:r w:rsidRPr="00CC07E6">
              <w:br/>
              <w:t> ; esg - 8/14/06 - modified for the new cms-1500 form - IB*2*348</w:t>
            </w:r>
            <w:r w:rsidRPr="00CC07E6">
              <w:br/>
              <w:t> ;</w:t>
            </w:r>
            <w:r w:rsidRPr="00CC07E6">
              <w:br/>
              <w:t> N Z,IBLINE,IBVAL,IBS,IBE,IBTEXT,IBAUX,IBDAT,IBZ,IBREN,IBRENQ,IBRENNPI,IBRENSID</w:t>
            </w:r>
            <w:r w:rsidRPr="00CC07E6">
              <w:br/>
              <w:t> K IBXDATA</w:t>
            </w:r>
            <w:r w:rsidRPr="00CC07E6">
              <w:br/>
              <w:t> S (IBLINE,Z)=0 S:$G(IBSUB)="" IBSUB="BOX24"</w:t>
            </w:r>
            <w:r w:rsidRPr="00CC07E6">
              <w:br/>
              <w:t> ;</w:t>
            </w:r>
            <w:r w:rsidRPr="00CC07E6">
              <w:br/>
            </w:r>
            <w:r w:rsidRPr="00CC07E6">
              <w:lastRenderedPageBreak/>
              <w:t> I FLD="I"!(FLD="J") D   ; extract the Rendering provider data</w:t>
            </w:r>
            <w:r w:rsidRPr="00CC07E6">
              <w:br/>
              <w:t> . I '$G(IBXIEN) Q       ; assume that the claim# exists</w:t>
            </w:r>
            <w:r w:rsidRPr="00CC07E6">
              <w:br/>
              <w:t> . S IBREN=$$CFIDS^IBCEF77(IBXIEN)</w:t>
            </w:r>
            <w:r w:rsidRPr="00CC07E6">
              <w:br/>
              <w:t> . S IBRENQ=$P(IBREN,U,1) ; qual</w:t>
            </w:r>
            <w:r w:rsidRPr="00CC07E6">
              <w:br/>
              <w:t> . S IBRENSID=$P(IBREN,U,2) ; id</w:t>
            </w:r>
            <w:r w:rsidRPr="00CC07E6">
              <w:br/>
              <w:t> . S IBRENNPI=$P(IBREN,U,3) ; npi</w:t>
            </w:r>
            <w:r w:rsidRPr="00CC07E6">
              <w:br/>
              <w:t> . Q</w:t>
            </w:r>
            <w:r w:rsidRPr="00CC07E6">
              <w:br/>
              <w:t> ;</w:t>
            </w:r>
            <w:r w:rsidRPr="00CC07E6">
              <w:br/>
              <w:t> F  S Z=$O(IBXSAVE(IBSUB,Z)) Q:'Z  D</w:t>
            </w:r>
            <w:r w:rsidRPr="00CC07E6">
              <w:br/>
              <w:t> . S IBDAT=$G(IBXSAVE(IBSUB,Z))</w:t>
            </w:r>
            <w:r w:rsidRPr="00CC07E6">
              <w:br/>
              <w:t> . S IBAUX=$G(IBXSAVE(IBSUB,Z,"AUX"))</w:t>
            </w:r>
            <w:r w:rsidRPr="00CC07E6">
              <w:br/>
              <w:t> . S IBTEXT=$G(IBXSAVE(IBSUB,Z,"TEXT"))</w:t>
            </w:r>
            <w:r w:rsidRPr="00CC07E6">
              <w:br/>
              <w:t> . S IBZ=$P(IBAUX,U,9)</w:t>
            </w:r>
            <w:r w:rsidRPr="00CC07E6">
              <w:br/>
              <w:t> . I IBZ="" S IBZ=" "</w:t>
            </w:r>
            <w:r w:rsidRPr="00CC07E6">
              <w:br/>
              <w:t> . S IBTEXT=IBZ_IBTEXT</w:t>
            </w:r>
            <w:r w:rsidRPr="00CC07E6">
              <w:br/>
              <w:t> . ;</w:t>
            </w:r>
            <w:r w:rsidRPr="00CC07E6">
              <w:br/>
              <w:t> . I $S($G(IBAC)=4:$S($D(IBXSAVE(IBSUB,Z,"ARX")):1,1:$D(IBXSAVE(IBSUB,Z,"A"))),$D(IBXSAVE(IBSUB,Z,"RX")):0,1:$G(IBNOSHOW)) S IBTEXT=""</w:t>
            </w:r>
            <w:r w:rsidRPr="00CC07E6">
              <w:br/>
              <w:t> . ;</w:t>
            </w:r>
            <w:r w:rsidRPr="00CC07E6">
              <w:br/>
              <w:t> . I FLD="AF" S IBVAL=$P(IBDAT,U),IBS=1,IBE=9 D   ; From date of service</w:t>
            </w:r>
            <w:r w:rsidRPr="00CC07E6">
              <w:br/>
              <w:t> .. S IBVAL=$E(IBVAL,1,2)_" "_$E(IBVAL,3,4)_" "_$E(IBVAL,7,8)</w:t>
            </w:r>
            <w:r w:rsidRPr="00CC07E6">
              <w:br/>
              <w:t> .. Q</w:t>
            </w:r>
            <w:r w:rsidRPr="00CC07E6">
              <w:br/>
              <w:t> . ;</w:t>
            </w:r>
            <w:r w:rsidRPr="00CC07E6">
              <w:br/>
              <w:t> . I FLD="AT" S IBVAL=$S($P(IBDAT,U,2):$P(IBDAT,U,2),1:$P(IBDAT,U)),IBS=10,IBE=18 D    ; To date of service</w:t>
            </w:r>
            <w:r w:rsidRPr="00CC07E6">
              <w:br/>
              <w:t> .. S IBVAL=$E(IBVAL,1,2)_" "_$E(IBVAL,3,4)_" "_$E(IBVAL,7,8)</w:t>
            </w:r>
            <w:r w:rsidRPr="00CC07E6">
              <w:br/>
              <w:t> .. Q</w:t>
            </w:r>
            <w:r w:rsidRPr="00CC07E6">
              <w:br/>
              <w:t> . ;</w:t>
            </w:r>
            <w:r w:rsidRPr="00CC07E6">
              <w:br/>
              <w:t> . I FLD="B" S IBVAL=$P(IBDAT,U,3),IBS=19,IBE=21 ; place of service</w:t>
            </w:r>
            <w:r w:rsidRPr="00CC07E6">
              <w:br/>
              <w:t> . I FLD="C" S IBVAL=$S($P(IBDAT,U,13)=1:"Y",1:""),IBS=22,IBE=24 ; emergency indicator</w:t>
            </w:r>
            <w:r w:rsidRPr="00CC07E6">
              <w:br/>
              <w:t> . I FLD="D" S IBVAL=$P(IBDAT,U,5),IBS=25,IBE=44 D   ; procedures and modifiers</w:t>
            </w:r>
            <w:r w:rsidRPr="00CC07E6">
              <w:br/>
              <w:t> .. N M S M=$$MODLST^IBEFUNC($P(IBDAT,U,10)) ; modifier list</w:t>
            </w:r>
            <w:r w:rsidRPr="00CC07E6">
              <w:br/>
              <w:t> .. S IBVAL=$$FO^IBCNEUT1(IBVAL,6)_" "            ; procedure code</w:t>
            </w:r>
            <w:r w:rsidRPr="00CC07E6">
              <w:br/>
              <w:t> .. S IBVAL=IBVAL_$$FO^IBCNEUT1($P(M,",",1),3) ; mod#1</w:t>
            </w:r>
            <w:r w:rsidRPr="00CC07E6">
              <w:br/>
              <w:t> .. S IBVAL=IBVAL_$$FO^IBCNEUT1($P(M,",",2),3) ; mod#2</w:t>
            </w:r>
            <w:r w:rsidRPr="00CC07E6">
              <w:br/>
              <w:t> .. S IBVAL=IBVAL_$$FO^IBCNEUT1($P(M,",",3),3) ; mod#3</w:t>
            </w:r>
            <w:r w:rsidRPr="00CC07E6">
              <w:br/>
              <w:t> .. S IBVAL=IBVAL_$$FO^IBCNEUT1($P(M,",",4),3) ; mod#4</w:t>
            </w:r>
            <w:r w:rsidRPr="00CC07E6">
              <w:br/>
              <w:t> .. Q</w:t>
            </w:r>
            <w:r w:rsidRPr="00CC07E6">
              <w:br/>
            </w:r>
            <w:r w:rsidRPr="00CC07E6">
              <w:lastRenderedPageBreak/>
              <w:t> . ;</w:t>
            </w:r>
            <w:r w:rsidRPr="00CC07E6">
              <w:br/>
              <w:t> . I FLD="E" D</w:t>
            </w:r>
            <w:r w:rsidRPr="00CC07E6">
              <w:br/>
              <w:t> .. N NUM,IN,OUT,LET</w:t>
            </w:r>
            <w:r w:rsidRPr="00CC07E6">
              <w:br/>
              <w:t> .. S IN="1,2,3,4,5,6,7,8,9"</w:t>
            </w:r>
            <w:r w:rsidRPr="00CC07E6">
              <w:br/>
              <w:t> .. S OUT="A,B,C,D,E,F,G,H,I"</w:t>
            </w:r>
            <w:r w:rsidRPr="00CC07E6">
              <w:br/>
              <w:t> .. S IBVAL=$P(IBDAT,U,7)</w:t>
            </w:r>
            <w:r w:rsidRPr="00CC07E6">
              <w:br/>
              <w:t> .. F I=1:1:4 S NUM=$P(IBVAL,",",I) D</w:t>
            </w:r>
            <w:r w:rsidRPr="00CC07E6">
              <w:br/>
              <w:t> ... I NUM&lt;10 S $P(LET,",",I)=$TR(NUM,IN,OUT)</w:t>
            </w:r>
            <w:r w:rsidRPr="00CC07E6">
              <w:br/>
              <w:t> ... I NUM=10 S $P(LET,",",I)="J"</w:t>
            </w:r>
            <w:r w:rsidRPr="00CC07E6">
              <w:br/>
              <w:t> ... I NUM=11 S $P(LET,",",I)="K"</w:t>
            </w:r>
            <w:r w:rsidRPr="00CC07E6">
              <w:br/>
              <w:t> ... I NUM=12 S $P(LET,",",I)="L"</w:t>
            </w:r>
            <w:r w:rsidRPr="00CC07E6">
              <w:br/>
              <w:t> .. S IBVAL=$TR(LET,","),IBS=45,IBE=48 ; diagnosis pointer</w:t>
            </w:r>
            <w:r w:rsidRPr="00CC07E6">
              <w:br/>
              <w:t> . I FLD="F" S IBVAL=$P(IBDAT,U,8)*$P(IBDAT,U,9),IBS=49,IBE=57 D</w:t>
            </w:r>
            <w:r w:rsidRPr="00CC07E6">
              <w:br/>
              <w:t> .. ; total charges **519 returned field length back to 8, 9 is too long for BOX24F</w:t>
            </w:r>
            <w:r w:rsidRPr="00CC07E6">
              <w:br/>
              <w:t> .. S IBVAL=$$DOL^IBCEF77(IBVAL,8)</w:t>
            </w:r>
            <w:r w:rsidRPr="00CC07E6">
              <w:br/>
              <w:t> .. I $L(IBVAL)&gt;8 S IBVAL=$E(IBVAL,$L(IBVAL)-7,$L(IBVAL))</w:t>
            </w:r>
            <w:r w:rsidRPr="00CC07E6">
              <w:br/>
              <w:t> .. Q</w:t>
            </w:r>
            <w:r w:rsidRPr="00CC07E6">
              <w:br/>
              <w:t> . ;</w:t>
            </w:r>
            <w:r w:rsidRPr="00CC07E6">
              <w:br/>
              <w:t> . I FLD="G" S IBVAL=$S($P(IBDAT,U,12):$P(IBDAT,U,12),1:$P(IBDAT,U,9)),IBS=58,IBE=61 D</w:t>
            </w:r>
            <w:r w:rsidRPr="00CC07E6">
              <w:br/>
              <w:t> .. ; days or units or anesthesia minutes</w:t>
            </w:r>
            <w:r w:rsidRPr="00CC07E6">
              <w:br/>
              <w:t> .. S IBVAL=$J(+IBVAL,4)</w:t>
            </w:r>
            <w:r w:rsidRPr="00CC07E6">
              <w:br/>
              <w:t> .. Q</w:t>
            </w:r>
            <w:r w:rsidRPr="00CC07E6">
              <w:br/>
              <w:t> . ;</w:t>
            </w:r>
            <w:r w:rsidRPr="00CC07E6">
              <w:br/>
              <w:t> . ; columns H,I,J don't have any free text supplemental information</w:t>
            </w:r>
            <w:r w:rsidRPr="00CC07E6">
              <w:br/>
              <w:t> . ;</w:t>
            </w:r>
            <w:r w:rsidRPr="00CC07E6">
              <w:br/>
              <w:t> . I FLD="H" D     ; epsdt family plan</w:t>
            </w:r>
            <w:r w:rsidRPr="00CC07E6">
              <w:br/>
              <w:t> .. S IBVAL=$P(IBAUX,U,7),IBS=0,IBE=0,IBTEXT=""   ; line 1 blank</w:t>
            </w:r>
            <w:r w:rsidRPr="00CC07E6">
              <w:br/>
              <w:t> .. I IBVAL S IBVAL="Y"</w:t>
            </w:r>
            <w:r w:rsidRPr="00CC07E6">
              <w:br/>
              <w:t> .. Q</w:t>
            </w:r>
            <w:r w:rsidRPr="00CC07E6">
              <w:br/>
              <w:t> . I FLD="I" D     ; ID qualifier for rendering provider</w:t>
            </w:r>
            <w:r w:rsidRPr="00CC07E6">
              <w:br/>
              <w:t> .. S IBVAL="",IBS=1,IBE=2 ; line 2 blank</w:t>
            </w:r>
            <w:r w:rsidRPr="00CC07E6">
              <w:br/>
              <w:t> .. S IBTEXT=$G(IBRENQ) ; qualifier on line 1</w:t>
            </w:r>
            <w:r w:rsidRPr="00CC07E6">
              <w:br/>
              <w:t> .. Q</w:t>
            </w:r>
            <w:r w:rsidRPr="00CC07E6">
              <w:br/>
              <w:t> . I FLD="J" D     ; rendering provider ID and NPI</w:t>
            </w:r>
            <w:r w:rsidRPr="00CC07E6">
              <w:br/>
              <w:t> .. S IBTEXT=$G(IBRENSID),IBS=1,IBE=11 ; secondary ID line 1</w:t>
            </w:r>
            <w:r w:rsidRPr="00CC07E6">
              <w:br/>
              <w:t> .. S IBVAL=$G(IBRENNPI) ; NPI# line 2</w:t>
            </w:r>
            <w:r w:rsidRPr="00CC07E6">
              <w:br/>
              <w:t> .. Q</w:t>
            </w:r>
            <w:r w:rsidRPr="00CC07E6">
              <w:br/>
              <w:t> . ;</w:t>
            </w:r>
            <w:r w:rsidRPr="00CC07E6">
              <w:br/>
              <w:t> . S IBLINE=IBLINE+1 ; top line</w:t>
            </w:r>
            <w:r w:rsidRPr="00CC07E6">
              <w:br/>
            </w:r>
            <w:r w:rsidRPr="00CC07E6">
              <w:lastRenderedPageBreak/>
              <w:t> . S IBXDATA(IBLINE)=$E(IBTEXT,IBS,IBE) ; text in shaded area (top)</w:t>
            </w:r>
            <w:r w:rsidRPr="00CC07E6">
              <w:br/>
              <w:t> . S IBLINE=IBLINE+1 ; bottom line</w:t>
            </w:r>
            <w:r w:rsidRPr="00CC07E6">
              <w:br/>
              <w:t> . S IBXDATA(IBLINE)=IBVAL       ; field value in unshaded area (bottom)</w:t>
            </w:r>
            <w:r w:rsidRPr="00CC07E6">
              <w:br/>
              <w:t> . Q</w:t>
            </w:r>
            <w:r w:rsidRPr="00CC07E6">
              <w:br/>
              <w:t> ;</w:t>
            </w:r>
            <w:r w:rsidRPr="00CC07E6">
              <w:br/>
              <w:t> Q</w:t>
            </w:r>
            <w:r w:rsidRPr="00CC07E6">
              <w:br/>
              <w:t> ;</w:t>
            </w:r>
            <w:r w:rsidRPr="00CC07E6">
              <w:br/>
              <w:t>LINSPEC(IBIFN) ; Checks the specialities of line and claim level providers</w:t>
            </w:r>
            <w:r w:rsidRPr="00CC07E6">
              <w:br/>
              <w:t> ; called from IBCBB2 to check for Chiro codes &amp; IBCBB9 to check for 99's on Medicare</w:t>
            </w:r>
            <w:r w:rsidRPr="00CC07E6">
              <w:br/>
              <w:t> ; Default = 99 if no valid SPEC code found for line and claim level provider</w:t>
            </w:r>
            <w:r w:rsidRPr="00CC07E6">
              <w:br/>
              <w:t> ; Get rendering for professional, attending for institutional</w:t>
            </w:r>
            <w:r w:rsidRPr="00CC07E6">
              <w:br/>
              <w:t> ; If multiple lines w/ rendering or attending, returns a string of spec codes</w:t>
            </w:r>
            <w:r w:rsidRPr="00CC07E6">
              <w:br/>
              <w:t> N Z,IBSPEC,IBINS,IBDT,IBCP,IBSPC</w:t>
            </w:r>
            <w:r w:rsidRPr="00CC07E6">
              <w:br/>
              <w:t> S IBSPC=""</w:t>
            </w:r>
            <w:r w:rsidRPr="00CC07E6">
              <w:br/>
              <w:t> S IBDT=$P($G(^DGCR(399,+IBIFN,"U")),U,1) ; use statement from date</w:t>
            </w:r>
            <w:r w:rsidRPr="00CC07E6">
              <w:br/>
              <w:t> S IBINS=($$FT^IBCEF(IBIFN)=3)</w:t>
            </w:r>
            <w:r w:rsidRPr="00CC07E6">
              <w:br/>
              <w:t> D GETPRV^IBCEU(IBIFN,"ALL",.IBPRV)</w:t>
            </w:r>
            <w:r w:rsidRPr="00CC07E6">
              <w:br/>
              <w:t> S Z=$S('IBINS:3,1:4)</w:t>
            </w:r>
            <w:r w:rsidRPr="00CC07E6">
              <w:br/>
              <w:t> ; check claim level</w:t>
            </w:r>
            <w:r w:rsidRPr="00CC07E6">
              <w:br/>
              <w:t> I $G(IBPRV(Z,1))'="" D</w:t>
            </w:r>
            <w:r w:rsidRPr="00CC07E6">
              <w:br/>
              <w:t> . I $P(IBPRV(Z,1),U,3) S IBSPEC=$$SPEC^IBCEU($P($G(IBPRV(Z,1)),U,3),IBDT) I IBSPEC'="" S IBSPC=IBSPC_U_IBSPEC Q</w:t>
            </w:r>
            <w:r w:rsidRPr="00CC07E6">
              <w:br/>
              <w:t> . S Z0=+$O(^DGCR(399,IBIFN,"PRV","B",Z,0))</w:t>
            </w:r>
            <w:r w:rsidRPr="00CC07E6">
              <w:br/>
              <w:t> . I Z0 S IBSPEC=$P($G(^DGCR(399,IBIFN,"PRV",Z0,0)),U,8) S:IBSPEC="" IBSPEC=99 S IBSPC=IBSPC_U_IBSPEC</w:t>
            </w:r>
            <w:r w:rsidRPr="00CC07E6">
              <w:br/>
              <w:t> ; Check line level</w:t>
            </w:r>
            <w:r w:rsidRPr="00CC07E6">
              <w:br/>
              <w:t> S IBCP=0 F  S IBCP=$O(^DGCR(399,IBIFN,"CP",IBCP)) Q:'IBCP  D</w:t>
            </w:r>
            <w:r w:rsidRPr="00CC07E6">
              <w:br/>
              <w:t> .S Z0=+$O(^DGCR(399,IBIFN,"CP",IBCP,"LNPRV","B",Z,0))</w:t>
            </w:r>
            <w:r w:rsidRPr="00CC07E6">
              <w:br/>
              <w:t> .I Z0 S IBSPEC=$P($G(^DGCR(399,IBIFN,"CP",IBCP,"LNPRV",Z0,0)),U,8) S:IBSPEC="" IBSPEC="99" S IBSPC=IBSPC_U_IBSPEC</w:t>
            </w:r>
            <w:r w:rsidRPr="00CC07E6">
              <w:br/>
              <w:t> S:IBSPC="" IBSPC=99</w:t>
            </w:r>
            <w:r w:rsidRPr="00CC07E6">
              <w:br/>
              <w:t> Q IBSPC</w:t>
            </w:r>
            <w:r w:rsidRPr="00CC07E6">
              <w:br/>
              <w:t> ;</w:t>
            </w:r>
            <w:r w:rsidRPr="00CC07E6">
              <w:br/>
              <w:t>BILLSPEC(IBIFN,IBPRV) ; Returns the specialty of the provider on bill IBIFN</w:t>
            </w:r>
            <w:r w:rsidRPr="00CC07E6">
              <w:br/>
              <w:t> ; If IBPRV is supplied, returns the data for that provider, otherwise,</w:t>
            </w:r>
            <w:r w:rsidRPr="00CC07E6">
              <w:br/>
              <w:t> ; returns the specialty of the 'main/required' provider on the bill.</w:t>
            </w:r>
            <w:r w:rsidRPr="00CC07E6">
              <w:br/>
              <w:t> ; Default = 99 if no valid code found</w:t>
            </w:r>
            <w:r w:rsidRPr="00CC07E6">
              <w:br/>
              <w:t> ; IBPRV = vp of provider (file 200 or 355.93)</w:t>
            </w:r>
            <w:r w:rsidRPr="00CC07E6">
              <w:br/>
              <w:t> N Z,IBSPEC,IBINS,IBDT</w:t>
            </w:r>
            <w:r w:rsidRPr="00CC07E6">
              <w:br/>
            </w:r>
            <w:r w:rsidRPr="00CC07E6">
              <w:lastRenderedPageBreak/>
              <w:t> S IBSPEC="",IBPRV=$G(IBPRV)</w:t>
            </w:r>
            <w:r w:rsidRPr="00CC07E6">
              <w:br/>
              <w:t> S IBDT=$P($G(^DGCR(399,+IBIFN,"U")),U,1) ; use statement from date</w:t>
            </w:r>
            <w:r w:rsidRPr="00CC07E6">
              <w:br/>
              <w:t> ;</w:t>
            </w:r>
            <w:r w:rsidRPr="00CC07E6">
              <w:br/>
              <w:t> I $G(IBPRV) D  G SPECQ</w:t>
            </w:r>
            <w:r w:rsidRPr="00CC07E6">
              <w:br/>
              <w:t> . S IBSPEC=$$SPEC^IBCEU(IBPRV,IBDT)</w:t>
            </w:r>
            <w:r w:rsidRPr="00CC07E6">
              <w:br/>
              <w:t> ;</w:t>
            </w:r>
            <w:r w:rsidRPr="00CC07E6">
              <w:br/>
              <w:t> ;Get rendering for professional, attending for institutional,</w:t>
            </w:r>
            <w:r w:rsidRPr="00CC07E6">
              <w:br/>
              <w:t> S IBINS=($$FT^IBCEF(IBIFN)=3)</w:t>
            </w:r>
            <w:r w:rsidRPr="00CC07E6">
              <w:br/>
              <w:t> D GETPRV^IBCEU(IBIFN,"ALL",.IBPRV)</w:t>
            </w:r>
            <w:r w:rsidRPr="00CC07E6">
              <w:br/>
              <w:t> S Z=$S('IBINS:3,1:4)</w:t>
            </w:r>
            <w:r w:rsidRPr="00CC07E6">
              <w:br/>
              <w:t> I $G(IBPRV(Z,1))'="" D</w:t>
            </w:r>
            <w:r w:rsidRPr="00CC07E6">
              <w:br/>
              <w:t> . I $P(IBPRV(Z,1),U,3) S IBSPEC=$$SPEC^IBCEU($P($G(IBPRV(Z,1)),U,3),IBDT) Q:IBSPEC'=""</w:t>
            </w:r>
            <w:r w:rsidRPr="00CC07E6">
              <w:br/>
              <w:t> . S Z0=+$O(^DGCR(399,IBIFN,"PRV","B",Z,0))</w:t>
            </w:r>
            <w:r w:rsidRPr="00CC07E6">
              <w:br/>
              <w:t> . I Z0,$P($G(^DGCR(399,IBIFN,"PRV",Z0,0)),U,8)'="" S IBSPEC=$P(^(0),U,8)</w:t>
            </w:r>
            <w:r w:rsidRPr="00CC07E6">
              <w:br/>
              <w:t> ;</w:t>
            </w:r>
            <w:r w:rsidRPr="00CC07E6">
              <w:br/>
              <w:t>SPECQ I IBSPEC="" S IBSPEC="99"</w:t>
            </w:r>
            <w:r w:rsidRPr="00CC07E6">
              <w:br/>
              <w:t> Q IBSPEC</w:t>
            </w:r>
            <w:r w:rsidRPr="00CC07E6">
              <w:br/>
              <w:t> ;</w:t>
            </w:r>
            <w:r w:rsidRPr="00CC07E6">
              <w:br/>
              <w:t>CHAMPVA(IBIFN) ; Returns 1 if the bill IBIFN has a CHAMPVA rate type</w:t>
            </w:r>
            <w:r w:rsidRPr="00CC07E6">
              <w:br/>
              <w:t> Q $E($P($G(^DGCR(399.3,+$P($G(^DGCR(399,IBIFN,0)),U,7),0)),U),1,7)="CHAMPVA"</w:t>
            </w:r>
            <w:r w:rsidRPr="00CC07E6">
              <w:br/>
              <w:t> ;</w:t>
            </w:r>
            <w:r w:rsidRPr="00CC07E6">
              <w:br/>
              <w:t>FAC(IBIFN) ; Obsolete function. Used by old output formatter field and data element N-RENDERING INSTITUTION</w:t>
            </w:r>
            <w:r w:rsidRPr="00CC07E6">
              <w:br/>
              <w:t> Q ""</w:t>
            </w:r>
            <w:r w:rsidRPr="00CC07E6">
              <w:br/>
              <w:t> ;</w:t>
            </w:r>
            <w:r w:rsidRPr="00CC07E6">
              <w:br/>
              <w:t>MCR24K(IBIFN,IBPRV) ;Function returns MEDICARE id# for professional (CMS-1500) box 24k for bill IBIFN if appropriate</w:t>
            </w:r>
            <w:r w:rsidRPr="00CC07E6">
              <w:br/>
              <w:t> ;*432/TAZ - Added IBPRV to allow circumvent the call to F^IBCEF("N-SPECIALTY CODE","IBZ",,IBIFN) in MCRSPEC^IBCEU4</w:t>
            </w:r>
            <w:r w:rsidRPr="00CC07E6">
              <w:br/>
            </w:r>
            <w:r w:rsidRPr="00CC07E6">
              <w:rPr>
                <w:b/>
              </w:rPr>
              <w:t> </w:t>
            </w:r>
            <w:r w:rsidRPr="00CC07E6">
              <w:rPr>
                <w:b/>
                <w:highlight w:val="yellow"/>
              </w:rPr>
              <w:t>;JWS;IB*2.0*592:Added dental form to check for compatibility</w:t>
            </w:r>
            <w:r w:rsidRPr="00CC07E6">
              <w:rPr>
                <w:b/>
              </w:rPr>
              <w:br/>
            </w:r>
            <w:r w:rsidRPr="00CC07E6">
              <w:t> Q $S(($$FT^IBCEF(IBIFN)=2</w:t>
            </w:r>
            <w:r w:rsidRPr="00CC07E6">
              <w:rPr>
                <w:b/>
                <w:highlight w:val="yellow"/>
              </w:rPr>
              <w:t>!$$FT^IBCEF(IBIFN)=7)</w:t>
            </w:r>
            <w:r w:rsidRPr="00CC07E6">
              <w:t>&amp;$$MCRONBIL^IBEFUNC(IBIFN):"V"_$$MCRSPEC^IBCEU4(IBIFN,1,$G(IBPRV))_$P($$SITE^VASITE,U,3),1:"")</w:t>
            </w:r>
          </w:p>
        </w:tc>
      </w:tr>
    </w:tbl>
    <w:p w14:paraId="43C42230" w14:textId="77777777" w:rsidR="00676B77" w:rsidRDefault="00676B77" w:rsidP="00F05D11">
      <w:pPr>
        <w:pStyle w:val="BodyText"/>
        <w:ind w:left="720"/>
        <w:rPr>
          <w:rFonts w:ascii="Times New Roman" w:eastAsiaTheme="minorHAnsi" w:hAnsi="Times New Roman"/>
        </w:rPr>
      </w:pPr>
    </w:p>
    <w:p w14:paraId="76D2355C" w14:textId="77777777" w:rsidR="0001617B" w:rsidRDefault="0001617B"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54"/>
        <w:gridCol w:w="983"/>
        <w:gridCol w:w="316"/>
        <w:gridCol w:w="1210"/>
        <w:gridCol w:w="566"/>
        <w:gridCol w:w="306"/>
        <w:gridCol w:w="518"/>
        <w:gridCol w:w="430"/>
        <w:gridCol w:w="1780"/>
        <w:gridCol w:w="896"/>
      </w:tblGrid>
      <w:tr w:rsidR="000F54CC" w:rsidRPr="00E5202A" w14:paraId="4DB64D4C" w14:textId="77777777" w:rsidTr="008F34C5">
        <w:trPr>
          <w:tblHeader/>
        </w:trPr>
        <w:tc>
          <w:tcPr>
            <w:tcW w:w="1388" w:type="pct"/>
            <w:shd w:val="clear" w:color="auto" w:fill="D9D9D9"/>
            <w:vAlign w:val="center"/>
          </w:tcPr>
          <w:p w14:paraId="6C3AD532"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Routines</w:t>
            </w:r>
          </w:p>
        </w:tc>
        <w:tc>
          <w:tcPr>
            <w:tcW w:w="3612" w:type="pct"/>
            <w:gridSpan w:val="9"/>
            <w:tcBorders>
              <w:bottom w:val="single" w:sz="6" w:space="0" w:color="000000"/>
            </w:tcBorders>
            <w:shd w:val="clear" w:color="auto" w:fill="D9D9D9"/>
          </w:tcPr>
          <w:p w14:paraId="2811CB70"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Activities</w:t>
            </w:r>
          </w:p>
        </w:tc>
      </w:tr>
      <w:tr w:rsidR="000F54CC" w:rsidRPr="00E5202A" w14:paraId="12B7047E" w14:textId="77777777" w:rsidTr="008F34C5">
        <w:trPr>
          <w:tblHeader/>
        </w:trPr>
        <w:tc>
          <w:tcPr>
            <w:tcW w:w="1388" w:type="pct"/>
            <w:shd w:val="clear" w:color="auto" w:fill="D9D9D9"/>
            <w:vAlign w:val="center"/>
          </w:tcPr>
          <w:p w14:paraId="65C02CA1"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Routine Name</w:t>
            </w:r>
          </w:p>
        </w:tc>
        <w:tc>
          <w:tcPr>
            <w:tcW w:w="3612" w:type="pct"/>
            <w:gridSpan w:val="9"/>
            <w:tcBorders>
              <w:bottom w:val="single" w:sz="6" w:space="0" w:color="000000"/>
            </w:tcBorders>
          </w:tcPr>
          <w:p w14:paraId="187D1C65" w14:textId="0E6D9A6B" w:rsidR="000F54CC" w:rsidRPr="00E5202A" w:rsidRDefault="000F54CC" w:rsidP="00D7156E">
            <w:pPr>
              <w:spacing w:before="60" w:after="60"/>
              <w:rPr>
                <w:szCs w:val="20"/>
              </w:rPr>
            </w:pPr>
            <w:r>
              <w:rPr>
                <w:szCs w:val="20"/>
              </w:rPr>
              <w:t>IBCEU5</w:t>
            </w:r>
          </w:p>
        </w:tc>
      </w:tr>
      <w:tr w:rsidR="000F54CC" w:rsidRPr="00E5202A" w14:paraId="6B95DD1F" w14:textId="77777777" w:rsidTr="008F34C5">
        <w:tc>
          <w:tcPr>
            <w:tcW w:w="1388" w:type="pct"/>
            <w:shd w:val="clear" w:color="auto" w:fill="D9D9D9"/>
            <w:vAlign w:val="center"/>
          </w:tcPr>
          <w:p w14:paraId="12341949"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Enhancement Category</w:t>
            </w:r>
          </w:p>
        </w:tc>
        <w:tc>
          <w:tcPr>
            <w:tcW w:w="659" w:type="pct"/>
            <w:gridSpan w:val="2"/>
            <w:tcBorders>
              <w:right w:val="nil"/>
            </w:tcBorders>
          </w:tcPr>
          <w:p w14:paraId="73BAD23E"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41" w:type="pct"/>
            <w:tcBorders>
              <w:left w:val="nil"/>
              <w:right w:val="nil"/>
            </w:tcBorders>
          </w:tcPr>
          <w:p w14:paraId="612094B9"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79" w:type="pct"/>
            <w:gridSpan w:val="3"/>
            <w:tcBorders>
              <w:left w:val="nil"/>
              <w:right w:val="nil"/>
            </w:tcBorders>
          </w:tcPr>
          <w:p w14:paraId="39F67551"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32" w:type="pct"/>
            <w:gridSpan w:val="3"/>
            <w:tcBorders>
              <w:left w:val="nil"/>
            </w:tcBorders>
          </w:tcPr>
          <w:p w14:paraId="3EFF84C9"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F54CC" w:rsidRPr="00E5202A" w14:paraId="65E0F164" w14:textId="77777777" w:rsidTr="008F34C5">
        <w:tc>
          <w:tcPr>
            <w:tcW w:w="1388" w:type="pct"/>
            <w:shd w:val="clear" w:color="auto" w:fill="D9D9D9"/>
            <w:vAlign w:val="center"/>
          </w:tcPr>
          <w:p w14:paraId="6F50E0C0"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lastRenderedPageBreak/>
              <w:t>RTM</w:t>
            </w:r>
          </w:p>
        </w:tc>
        <w:tc>
          <w:tcPr>
            <w:tcW w:w="3612" w:type="pct"/>
            <w:gridSpan w:val="9"/>
          </w:tcPr>
          <w:p w14:paraId="0CCB1493" w14:textId="77777777" w:rsidR="000F54CC" w:rsidRPr="00E5202A" w:rsidRDefault="000F54CC" w:rsidP="00D7156E">
            <w:pPr>
              <w:pStyle w:val="BodyText"/>
              <w:rPr>
                <w:sz w:val="22"/>
                <w:szCs w:val="22"/>
              </w:rPr>
            </w:pPr>
          </w:p>
        </w:tc>
      </w:tr>
      <w:tr w:rsidR="000F54CC" w:rsidRPr="00E5202A" w14:paraId="687C997F" w14:textId="77777777" w:rsidTr="008F34C5">
        <w:tc>
          <w:tcPr>
            <w:tcW w:w="1388" w:type="pct"/>
            <w:tcBorders>
              <w:bottom w:val="single" w:sz="6" w:space="0" w:color="000000"/>
            </w:tcBorders>
            <w:shd w:val="clear" w:color="auto" w:fill="D9D9D9"/>
            <w:vAlign w:val="center"/>
          </w:tcPr>
          <w:p w14:paraId="019966B1"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Options</w:t>
            </w:r>
          </w:p>
        </w:tc>
        <w:tc>
          <w:tcPr>
            <w:tcW w:w="3612" w:type="pct"/>
            <w:gridSpan w:val="9"/>
            <w:tcBorders>
              <w:bottom w:val="single" w:sz="4" w:space="0" w:color="auto"/>
            </w:tcBorders>
          </w:tcPr>
          <w:p w14:paraId="75055436" w14:textId="77777777" w:rsidR="000F54CC" w:rsidRPr="00E5202A" w:rsidRDefault="000F54CC" w:rsidP="00D7156E">
            <w:pPr>
              <w:spacing w:before="60" w:after="60"/>
            </w:pPr>
            <w:r w:rsidRPr="00E5202A">
              <w:t>None</w:t>
            </w:r>
          </w:p>
        </w:tc>
      </w:tr>
      <w:tr w:rsidR="000F54CC" w:rsidRPr="00E5202A" w14:paraId="526F2DEE" w14:textId="77777777" w:rsidTr="008F34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88" w:type="pct"/>
            <w:tcBorders>
              <w:top w:val="single" w:sz="6" w:space="0" w:color="000000"/>
              <w:bottom w:val="single" w:sz="6" w:space="0" w:color="000000"/>
            </w:tcBorders>
            <w:shd w:val="clear" w:color="auto" w:fill="D9D9D9"/>
            <w:vAlign w:val="center"/>
          </w:tcPr>
          <w:p w14:paraId="0F198883"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Routines</w:t>
            </w:r>
          </w:p>
        </w:tc>
        <w:tc>
          <w:tcPr>
            <w:tcW w:w="1722" w:type="pct"/>
            <w:gridSpan w:val="5"/>
            <w:tcBorders>
              <w:bottom w:val="single" w:sz="4" w:space="0" w:color="auto"/>
            </w:tcBorders>
            <w:shd w:val="clear" w:color="auto" w:fill="D9D9D9"/>
          </w:tcPr>
          <w:p w14:paraId="6196C83A"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Routines “Called By”</w:t>
            </w:r>
          </w:p>
        </w:tc>
        <w:tc>
          <w:tcPr>
            <w:tcW w:w="1889" w:type="pct"/>
            <w:gridSpan w:val="4"/>
            <w:tcBorders>
              <w:bottom w:val="single" w:sz="4" w:space="0" w:color="auto"/>
            </w:tcBorders>
            <w:shd w:val="clear" w:color="auto" w:fill="D9D9D9"/>
          </w:tcPr>
          <w:p w14:paraId="708C5393"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F54CC" w:rsidRPr="00E5202A" w14:paraId="5E874314" w14:textId="77777777" w:rsidTr="008F34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88" w:type="pct"/>
            <w:tcBorders>
              <w:top w:val="single" w:sz="6" w:space="0" w:color="000000"/>
              <w:bottom w:val="single" w:sz="6" w:space="0" w:color="000000"/>
            </w:tcBorders>
            <w:shd w:val="clear" w:color="auto" w:fill="D9D9D9"/>
            <w:vAlign w:val="center"/>
          </w:tcPr>
          <w:p w14:paraId="0E41E34C" w14:textId="77777777" w:rsidR="000F54CC" w:rsidRPr="00E5202A" w:rsidRDefault="000F54CC" w:rsidP="00D7156E">
            <w:pPr>
              <w:spacing w:before="60" w:after="60"/>
              <w:rPr>
                <w:rFonts w:ascii="Arial" w:hAnsi="Arial" w:cs="Arial"/>
                <w:b/>
                <w:sz w:val="20"/>
                <w:szCs w:val="20"/>
              </w:rPr>
            </w:pPr>
          </w:p>
        </w:tc>
        <w:tc>
          <w:tcPr>
            <w:tcW w:w="1722" w:type="pct"/>
            <w:gridSpan w:val="5"/>
            <w:tcBorders>
              <w:bottom w:val="single" w:sz="4" w:space="0" w:color="auto"/>
            </w:tcBorders>
            <w:vAlign w:val="center"/>
          </w:tcPr>
          <w:p w14:paraId="10B99A4D" w14:textId="77777777" w:rsidR="000F54CC" w:rsidRPr="00E5202A" w:rsidRDefault="000F54CC" w:rsidP="00D7156E">
            <w:pPr>
              <w:spacing w:before="60" w:after="60"/>
            </w:pPr>
          </w:p>
        </w:tc>
        <w:tc>
          <w:tcPr>
            <w:tcW w:w="1889" w:type="pct"/>
            <w:gridSpan w:val="4"/>
            <w:tcBorders>
              <w:bottom w:val="single" w:sz="4" w:space="0" w:color="auto"/>
            </w:tcBorders>
            <w:vAlign w:val="center"/>
          </w:tcPr>
          <w:p w14:paraId="3B613E96" w14:textId="77777777" w:rsidR="000F54CC" w:rsidRPr="00E5202A" w:rsidRDefault="000F54CC" w:rsidP="00D7156E">
            <w:pPr>
              <w:spacing w:before="60" w:after="60"/>
            </w:pPr>
          </w:p>
          <w:p w14:paraId="1CAAC654" w14:textId="77777777" w:rsidR="000F54CC" w:rsidRPr="00E5202A" w:rsidRDefault="000F54CC" w:rsidP="00D7156E">
            <w:pPr>
              <w:spacing w:before="60" w:after="60"/>
            </w:pPr>
          </w:p>
        </w:tc>
      </w:tr>
      <w:tr w:rsidR="000F54CC" w:rsidRPr="00E5202A" w14:paraId="49082192" w14:textId="77777777" w:rsidTr="008F34C5">
        <w:tc>
          <w:tcPr>
            <w:tcW w:w="1388" w:type="pct"/>
            <w:tcBorders>
              <w:top w:val="single" w:sz="6" w:space="0" w:color="000000"/>
            </w:tcBorders>
            <w:shd w:val="clear" w:color="auto" w:fill="D9D9D9"/>
            <w:vAlign w:val="center"/>
          </w:tcPr>
          <w:p w14:paraId="062549CF"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Data Dictionary (DD) References</w:t>
            </w:r>
          </w:p>
        </w:tc>
        <w:tc>
          <w:tcPr>
            <w:tcW w:w="3612" w:type="pct"/>
            <w:gridSpan w:val="9"/>
          </w:tcPr>
          <w:p w14:paraId="5F8D411F" w14:textId="77777777" w:rsidR="000F54CC" w:rsidRPr="00E5202A" w:rsidRDefault="000F54CC" w:rsidP="00D7156E">
            <w:pPr>
              <w:spacing w:before="60" w:after="60"/>
            </w:pPr>
          </w:p>
        </w:tc>
      </w:tr>
      <w:tr w:rsidR="000F54CC" w:rsidRPr="00E5202A" w14:paraId="6B7AF6E8" w14:textId="77777777" w:rsidTr="008F34C5">
        <w:tc>
          <w:tcPr>
            <w:tcW w:w="1388" w:type="pct"/>
            <w:shd w:val="clear" w:color="auto" w:fill="D9D9D9"/>
            <w:vAlign w:val="center"/>
          </w:tcPr>
          <w:p w14:paraId="57FCB9AD"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Protocols</w:t>
            </w:r>
          </w:p>
        </w:tc>
        <w:tc>
          <w:tcPr>
            <w:tcW w:w="3612" w:type="pct"/>
            <w:gridSpan w:val="9"/>
          </w:tcPr>
          <w:p w14:paraId="156C014F" w14:textId="77777777" w:rsidR="000F54CC" w:rsidRPr="00E5202A" w:rsidRDefault="000F54CC" w:rsidP="00D7156E">
            <w:pPr>
              <w:spacing w:before="60" w:after="60"/>
            </w:pPr>
            <w:r w:rsidRPr="00E5202A">
              <w:t>None</w:t>
            </w:r>
          </w:p>
        </w:tc>
      </w:tr>
      <w:tr w:rsidR="000F54CC" w:rsidRPr="00E5202A" w14:paraId="4EDFB20F" w14:textId="77777777" w:rsidTr="008F34C5">
        <w:tc>
          <w:tcPr>
            <w:tcW w:w="1388" w:type="pct"/>
            <w:shd w:val="clear" w:color="auto" w:fill="D9D9D9"/>
            <w:vAlign w:val="center"/>
          </w:tcPr>
          <w:p w14:paraId="675F1FDC"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612" w:type="pct"/>
            <w:gridSpan w:val="9"/>
            <w:tcBorders>
              <w:bottom w:val="single" w:sz="6" w:space="0" w:color="000000"/>
            </w:tcBorders>
          </w:tcPr>
          <w:p w14:paraId="4756253F" w14:textId="77777777" w:rsidR="000F54CC" w:rsidRPr="00E5202A" w:rsidRDefault="000F54CC" w:rsidP="00D7156E">
            <w:pPr>
              <w:spacing w:before="60" w:after="60"/>
            </w:pPr>
            <w:r w:rsidRPr="00E5202A">
              <w:t>None</w:t>
            </w:r>
          </w:p>
        </w:tc>
      </w:tr>
      <w:tr w:rsidR="000F54CC" w:rsidRPr="00E5202A" w14:paraId="0DE28A3D" w14:textId="77777777" w:rsidTr="008F34C5">
        <w:tc>
          <w:tcPr>
            <w:tcW w:w="1388" w:type="pct"/>
            <w:tcBorders>
              <w:right w:val="single" w:sz="4" w:space="0" w:color="auto"/>
            </w:tcBorders>
            <w:shd w:val="clear" w:color="auto" w:fill="D9D9D9"/>
            <w:vAlign w:val="center"/>
          </w:tcPr>
          <w:p w14:paraId="76BED0EC"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Data Passing</w:t>
            </w:r>
          </w:p>
        </w:tc>
        <w:tc>
          <w:tcPr>
            <w:tcW w:w="515" w:type="pct"/>
            <w:tcBorders>
              <w:left w:val="single" w:sz="4" w:space="0" w:color="auto"/>
              <w:right w:val="nil"/>
            </w:tcBorders>
          </w:tcPr>
          <w:p w14:paraId="1161E805"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68" w:type="pct"/>
            <w:gridSpan w:val="3"/>
            <w:tcBorders>
              <w:left w:val="nil"/>
              <w:right w:val="nil"/>
            </w:tcBorders>
          </w:tcPr>
          <w:p w14:paraId="740ECC13"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604" w:type="pct"/>
            <w:gridSpan w:val="3"/>
            <w:tcBorders>
              <w:left w:val="nil"/>
              <w:right w:val="nil"/>
            </w:tcBorders>
          </w:tcPr>
          <w:p w14:paraId="76B7E0F2"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58" w:type="pct"/>
            <w:tcBorders>
              <w:left w:val="nil"/>
              <w:right w:val="nil"/>
            </w:tcBorders>
          </w:tcPr>
          <w:p w14:paraId="073DA16C"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6" w:type="pct"/>
            <w:tcBorders>
              <w:left w:val="nil"/>
            </w:tcBorders>
          </w:tcPr>
          <w:p w14:paraId="6266694D" w14:textId="77777777" w:rsidR="000F54CC" w:rsidRPr="00E5202A" w:rsidRDefault="000F54CC"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F54CC" w:rsidRPr="00E5202A" w14:paraId="1B41AC86" w14:textId="77777777" w:rsidTr="008F34C5">
        <w:tc>
          <w:tcPr>
            <w:tcW w:w="1388" w:type="pct"/>
            <w:shd w:val="clear" w:color="auto" w:fill="D9D9D9"/>
            <w:vAlign w:val="center"/>
          </w:tcPr>
          <w:p w14:paraId="46DE02C7"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612" w:type="pct"/>
            <w:gridSpan w:val="9"/>
          </w:tcPr>
          <w:p w14:paraId="4E1D641C"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t>Name:</w:t>
            </w:r>
          </w:p>
          <w:p w14:paraId="58965B84"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t>Definition:</w:t>
            </w:r>
          </w:p>
        </w:tc>
      </w:tr>
      <w:tr w:rsidR="000F54CC" w:rsidRPr="00E5202A" w14:paraId="5C275D65" w14:textId="77777777" w:rsidTr="008F34C5">
        <w:tc>
          <w:tcPr>
            <w:tcW w:w="1388" w:type="pct"/>
            <w:shd w:val="clear" w:color="auto" w:fill="D9D9D9"/>
            <w:vAlign w:val="center"/>
          </w:tcPr>
          <w:p w14:paraId="418454CA"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612" w:type="pct"/>
            <w:gridSpan w:val="9"/>
          </w:tcPr>
          <w:p w14:paraId="0CB5A77F"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t>Name:</w:t>
            </w:r>
          </w:p>
          <w:p w14:paraId="2FE76C02" w14:textId="77777777" w:rsidR="000F54CC" w:rsidRPr="00E5202A" w:rsidRDefault="000F54CC" w:rsidP="00D7156E">
            <w:pPr>
              <w:spacing w:before="60" w:after="60"/>
              <w:rPr>
                <w:rFonts w:ascii="Garamond" w:hAnsi="Garamond" w:cs="Arial"/>
                <w:szCs w:val="20"/>
              </w:rPr>
            </w:pPr>
            <w:r w:rsidRPr="00E5202A">
              <w:rPr>
                <w:rFonts w:ascii="Garamond" w:hAnsi="Garamond" w:cs="Arial"/>
                <w:szCs w:val="20"/>
              </w:rPr>
              <w:t>Definition:</w:t>
            </w:r>
          </w:p>
        </w:tc>
      </w:tr>
      <w:tr w:rsidR="000F54CC" w:rsidRPr="00E5202A" w14:paraId="6ABA7343"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D36CF45"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t>Current Logic</w:t>
            </w:r>
          </w:p>
        </w:tc>
      </w:tr>
      <w:tr w:rsidR="000F54CC" w:rsidRPr="00E5202A" w14:paraId="1E6A119E" w14:textId="77777777" w:rsidTr="00D7156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DE4D272" w14:textId="663EC0AC" w:rsidR="000F54CC" w:rsidRPr="000F54CC" w:rsidRDefault="000F54CC" w:rsidP="00D7156E">
            <w:pPr>
              <w:tabs>
                <w:tab w:val="left" w:pos="5078"/>
              </w:tabs>
              <w:autoSpaceDE w:val="0"/>
              <w:autoSpaceDN w:val="0"/>
              <w:adjustRightInd w:val="0"/>
            </w:pPr>
            <w:r w:rsidRPr="000F54CC">
              <w:t>IBCEU5 ;ALB/TMP - EDI UTILITIES (continued) FOR CMS-1500 ;13-DEC-99</w:t>
            </w:r>
            <w:r w:rsidRPr="000F54CC">
              <w:br/>
              <w:t> ;;2.0;INTEGRATED BILLING;**51,137,232,348,349,432**;21-MAR-94;Build 192</w:t>
            </w:r>
            <w:r w:rsidRPr="000F54CC">
              <w:br/>
              <w:t> ;;Per VHA Directive 2004-038, this routine should not be modified.</w:t>
            </w:r>
            <w:r w:rsidRPr="000F54CC">
              <w:br/>
              <w:t> Q</w:t>
            </w:r>
            <w:r w:rsidRPr="000F54CC">
              <w:br/>
              <w:t> ;</w:t>
            </w:r>
            <w:r w:rsidRPr="000F54CC">
              <w:br/>
              <w:t>EXTCR(IBPRV) ; Called by trigger on field .02 of file 399.0222</w:t>
            </w:r>
            <w:r w:rsidRPr="000F54CC">
              <w:br/>
              <w:t> ; Also called by trigger on field .02 of file 399.0404 (DEM;432).</w:t>
            </w:r>
            <w:r w:rsidRPr="000F54CC">
              <w:br/>
              <w:t> ; Function returns the first 3 digits of the provider's degree if</w:t>
            </w:r>
            <w:r w:rsidRPr="000F54CC">
              <w:br/>
              <w:t> ; a VA provider or the credentials in file 355.9 if non-VA provider</w:t>
            </w:r>
            <w:r w:rsidRPr="000F54CC">
              <w:br/>
              <w:t> ; IBPRV = vp to file 200 or 355.93</w:t>
            </w:r>
            <w:r w:rsidRPr="000F54CC">
              <w:br/>
              <w:t> Q $E($$CRED^IBCEU(IBPRV),1,3)</w:t>
            </w:r>
            <w:r w:rsidRPr="000F54CC">
              <w:br/>
              <w:t xml:space="preserve"> ; </w:t>
            </w:r>
            <w:r w:rsidRPr="000F54CC">
              <w:br/>
              <w:t>FTPRV(IBIFN,NOASK) ; If form type changes from UB-04 to CMS-1500 or vice</w:t>
            </w:r>
            <w:r w:rsidRPr="000F54CC">
              <w:br/>
              <w:t> ; versa, ask to change provider function to appropriate function for</w:t>
            </w:r>
            <w:r w:rsidRPr="000F54CC">
              <w:br/>
              <w:t> ; form type (ATTENDING = UB-04, RENDERING = CMS-1500)</w:t>
            </w:r>
            <w:r w:rsidRPr="000F54CC">
              <w:br/>
              <w:t> ; IBIFN = ien of bill in file 399</w:t>
            </w:r>
            <w:r w:rsidRPr="000F54CC">
              <w:br/>
              <w:t> ; NOASK (flag) = 1 if change should happen without asking first</w:t>
            </w:r>
            <w:r w:rsidRPr="000F54CC">
              <w:br/>
            </w:r>
            <w:r w:rsidRPr="000F54CC">
              <w:lastRenderedPageBreak/>
              <w:t> N ATT,REN,FT</w:t>
            </w:r>
            <w:r w:rsidRPr="000F54CC">
              <w:br/>
              <w:t> S FT=$$FT^IBCEF(IBIFN)</w:t>
            </w:r>
            <w:r w:rsidRPr="000F54CC">
              <w:br/>
              <w:t> S REN=$$CKPROV^IBCEU(IBIFN,3,1)</w:t>
            </w:r>
            <w:r w:rsidRPr="000F54CC">
              <w:br/>
              <w:t> S ATT=$$CKPROV^IBCEU(IBIFN,4,1)</w:t>
            </w:r>
            <w:r w:rsidRPr="000F54CC">
              <w:br/>
              <w:t> I $S(FT=2:'REN&amp;ATT,FT=3:'ATT&amp;REN,1:0) D</w:t>
            </w:r>
            <w:r w:rsidRPr="000F54CC">
              <w:br/>
              <w:t> . I '$G(NOASK) D TXFERPRV(IBIFN,FT) Q</w:t>
            </w:r>
            <w:r w:rsidRPr="000F54CC">
              <w:br/>
              <w:t> . D PRVCHG(IBIFN,FT)</w:t>
            </w:r>
            <w:r w:rsidRPr="000F54CC">
              <w:br/>
              <w:t> D CLEANUP(IBIFN,FT)</w:t>
            </w:r>
            <w:r w:rsidRPr="000F54CC">
              <w:br/>
              <w:t> Q</w:t>
            </w:r>
            <w:r w:rsidRPr="000F54CC">
              <w:br/>
              <w:t> ;</w:t>
            </w:r>
            <w:r w:rsidRPr="000F54CC">
              <w:br/>
              <w:t>TXFERPRV(IBIFN,FT) ; Ask to change the function of the main provider on</w:t>
            </w:r>
            <w:r w:rsidRPr="000F54CC">
              <w:br/>
              <w:t> ; bill IBIFN to the function appropriate to the form type FT</w:t>
            </w:r>
            <w:r w:rsidRPr="000F54CC">
              <w:br/>
              <w:t xml:space="preserve"> ; </w:t>
            </w:r>
            <w:r w:rsidRPr="000F54CC">
              <w:br/>
              <w:t> N DIR,X,Y,Z,DIE,DA,DR,HAVE,NEED,IBZ</w:t>
            </w:r>
            <w:r w:rsidRPr="000F54CC">
              <w:br/>
              <w:t> ; DEM;432 - Changed the prompt from uppercase to mixed case.</w:t>
            </w:r>
            <w:r w:rsidRPr="000F54CC">
              <w:br/>
              <w:t> W ! S DIR("A")=" Change the Claim Level "_$S(FT=3:"Rendering",1:"Attending")_" provider's function to "_$S(FT=3:"Attending",1:"Rendering")_"?: "</w:t>
            </w:r>
            <w:r w:rsidRPr="000F54CC">
              <w:br/>
              <w:t> S DIR(0)="YA",DIR("B")="NO",DIR("?",1)="If you answer YES here, you will make the claim level provider functions",DIR("?")=" consistent with the form type of the bill"</w:t>
            </w:r>
            <w:r w:rsidRPr="000F54CC">
              <w:br/>
              <w:t> D ^DIR K DIR</w:t>
            </w:r>
            <w:r w:rsidRPr="000F54CC">
              <w:br/>
              <w:t> I Y'=1 Q</w:t>
            </w:r>
            <w:r w:rsidRPr="000F54CC">
              <w:br/>
              <w:t> D PRVCHG(IBIFN,FT)</w:t>
            </w:r>
            <w:r w:rsidRPr="000F54CC">
              <w:br/>
              <w:t> Q</w:t>
            </w:r>
            <w:r w:rsidRPr="000F54CC">
              <w:br/>
              <w:t> ;</w:t>
            </w:r>
            <w:r w:rsidRPr="000F54CC">
              <w:br/>
              <w:t>PRVCHG(IBIFN,IBFT) ; Change provider type to type consistent with current</w:t>
            </w:r>
            <w:r w:rsidRPr="000F54CC">
              <w:br/>
              <w:t> ; data on bill</w:t>
            </w:r>
            <w:r w:rsidRPr="000F54CC">
              <w:br/>
              <w:t> N Z,IBZ,HAVE,NEED,DIE,DA,X,Y</w:t>
            </w:r>
            <w:r w:rsidRPr="000F54CC">
              <w:br/>
              <w:t> S HAVE=$S(IBFT=3:3,1:4)</w:t>
            </w:r>
            <w:r w:rsidRPr="000F54CC">
              <w:br/>
              <w:t> S NEED=$S(IBFT=3:4,1:3)</w:t>
            </w:r>
            <w:r w:rsidRPr="000F54CC">
              <w:br/>
              <w:t> S Z=$O(^DGCR(399,IBIFN,"PRV","B",HAVE,0))</w:t>
            </w:r>
            <w:r w:rsidRPr="000F54CC">
              <w:br/>
              <w:t> I Z D</w:t>
            </w:r>
            <w:r w:rsidRPr="000F54CC">
              <w:br/>
              <w:t> . S DA(1)=IBIFN,DA=+Z</w:t>
            </w:r>
            <w:r w:rsidRPr="000F54CC">
              <w:br/>
              <w:t> . D FDA^DILF(399.0222,.DA,.01,,NEED,"IBZ")</w:t>
            </w:r>
            <w:r w:rsidRPr="000F54CC">
              <w:br/>
              <w:t> . D FILE^DIE(,"IBZ")</w:t>
            </w:r>
            <w:r w:rsidRPr="000F54CC">
              <w:br/>
              <w:t> ;I Z S DA(1)=IBIFN,DIE="^DGCR(399,"_DA(1)_",""PRV"",",DA=+Z,DR=".01////"_NEED D FILE^DIE(,DIE</w:t>
            </w:r>
            <w:r w:rsidRPr="000F54CC">
              <w:br/>
              <w:t> Q</w:t>
            </w:r>
            <w:r w:rsidRPr="000F54CC">
              <w:br/>
              <w:t> ;</w:t>
            </w:r>
            <w:r w:rsidRPr="000F54CC">
              <w:br/>
              <w:t>CLEANUP(IBIFN,FT) ; If form type changes remove any extra provider FUNCTIONS.</w:t>
            </w:r>
            <w:r w:rsidRPr="000F54CC">
              <w:br/>
              <w:t> N X,PRV,CLEAN,DA,DIE</w:t>
            </w:r>
            <w:r w:rsidRPr="000F54CC">
              <w:br/>
            </w:r>
            <w:r w:rsidRPr="000F54CC">
              <w:lastRenderedPageBreak/>
              <w:t> ;</w:t>
            </w:r>
            <w:r w:rsidRPr="000F54CC">
              <w:br/>
              <w:t xml:space="preserve"> ; (3) If form type changes from CMS-1500 to UB-04, remove any extra provider FUNCTIONS. </w:t>
            </w:r>
            <w:r w:rsidRPr="000F54CC">
              <w:br/>
              <w:t> I FT=3 F X=5 D  ; 5-SUPERVISING</w:t>
            </w:r>
            <w:r w:rsidRPr="000F54CC">
              <w:br/>
              <w:t> .I $D(^DGCR(399,IBIFN,"PRV","B",X)) D</w:t>
            </w:r>
            <w:r w:rsidRPr="000F54CC">
              <w:br/>
              <w:t> .. S PRV=0 F  S PRV=$O(^DGCR(399,IBIFN,"PRV","B",X,PRV)) Q:+PRV=0 D</w:t>
            </w:r>
            <w:r w:rsidRPr="000F54CC">
              <w:br/>
              <w:t> ... S DA(1)=IBIFN,DA=PRV D FDA^DILF(399.0222,.DA,.01,,"@","CLEAN")</w:t>
            </w:r>
            <w:r w:rsidRPr="000F54CC">
              <w:br/>
              <w:t> ;</w:t>
            </w:r>
            <w:r w:rsidRPr="000F54CC">
              <w:br/>
              <w:t xml:space="preserve"> ; (2) If form type changes from UB-04 to CMS-1500, remove any extra provider FUNCTIONS. </w:t>
            </w:r>
            <w:r w:rsidRPr="000F54CC">
              <w:br/>
              <w:t> I FT=2 F X=2,4,9 D  ; 2-OPERATING, 4-ATTENDING, 9-OTHER</w:t>
            </w:r>
            <w:r w:rsidRPr="000F54CC">
              <w:br/>
              <w:t> .I $D(^DGCR(399,IBIFN,"PRV","B",X)) D</w:t>
            </w:r>
            <w:r w:rsidRPr="000F54CC">
              <w:br/>
              <w:t> .. S PRV=0 F  S PRV=$O(^DGCR(399,IBIFN,"PRV","B",X,PRV)) Q:+PRV=0 D</w:t>
            </w:r>
            <w:r w:rsidRPr="000F54CC">
              <w:br/>
              <w:t> ... S DA(1)=IBIFN,DA=PRV D FDA^DILF(399.0222,.DA,.01,,"@","CLEAN")</w:t>
            </w:r>
            <w:r w:rsidRPr="000F54CC">
              <w:br/>
              <w:t> ;</w:t>
            </w:r>
            <w:r w:rsidRPr="000F54CC">
              <w:br/>
              <w:t> I $D(CLEAN) D FILE^DIE(,"CLEAN")</w:t>
            </w:r>
            <w:r w:rsidRPr="000F54CC">
              <w:br/>
              <w:t> Q</w:t>
            </w:r>
            <w:r w:rsidRPr="000F54CC">
              <w:br/>
              <w:t> ;</w:t>
            </w:r>
            <w:r w:rsidRPr="000F54CC">
              <w:br/>
              <w:t>PRVHELP ; Text for the provider function help</w:t>
            </w:r>
            <w:r w:rsidRPr="000F54CC">
              <w:br/>
              <w:t> Q:$G(X)'="??"</w:t>
            </w:r>
            <w:r w:rsidRPr="000F54CC">
              <w:br/>
              <w:t> N IBZ,IBQUIT,IB,IB1,DIR,Z</w:t>
            </w:r>
            <w:r w:rsidRPr="000F54CC">
              <w:br/>
              <w:t> S IBQUIT=0</w:t>
            </w:r>
            <w:r w:rsidRPr="000F54CC">
              <w:br/>
              <w:t> S Z=""</w:t>
            </w:r>
            <w:r w:rsidRPr="000F54CC">
              <w:br/>
              <w:t> I '$D(IOSL)!'$D(IOST) D HOME^%ZIS</w:t>
            </w:r>
            <w:r w:rsidRPr="000F54CC">
              <w:br/>
              <w:t> Q:IOST'["C-"</w:t>
            </w:r>
            <w:r w:rsidRPr="000F54CC">
              <w:br/>
              <w:t> D:$G(D0) SPECIFIC(D0)</w:t>
            </w:r>
            <w:r w:rsidRPr="000F54CC">
              <w:br/>
              <w:t> N DIR,X,Y S DIR(0)="E" D ^DIR K DIR W @IOF</w:t>
            </w:r>
            <w:r w:rsidRPr="000F54CC">
              <w:br/>
              <w:t> S:$G(D0) Z=$$FT^IBCEF(D0)</w:t>
            </w:r>
            <w:r w:rsidRPr="000F54CC">
              <w:br/>
              <w:t> S IB=IOSL,IB1=1</w:t>
            </w:r>
            <w:r w:rsidRPr="000F54CC">
              <w:br/>
              <w:t> F IBZ=1:1 S:$P($T(HLPTXT+IBZ),";;",2)="" IBQUIT=1 Q:IBQUIT  S IB1=1 D</w:t>
            </w:r>
            <w:r w:rsidRPr="000F54CC">
              <w:br/>
              <w:t> . I $Y&gt;(IB-3) N DIR,X,Y S IB1=0,DIR(0)="E" D ^DIR K DIR S IB=IB+IOSL I Y'=1 S IBQUIT=1 Q</w:t>
            </w:r>
            <w:r w:rsidRPr="000F54CC">
              <w:br/>
              <w:t> . W !,$P($T(HLPTXT+IBZ),";;",2)</w:t>
            </w:r>
            <w:r w:rsidRPr="000F54CC">
              <w:br/>
              <w:t> I IB1 D</w:t>
            </w:r>
            <w:r w:rsidRPr="000F54CC">
              <w:br/>
              <w:t> . N DIR,X,Y S DIR(0)="E" D ^DIR K DIR</w:t>
            </w:r>
            <w:r w:rsidRPr="000F54CC">
              <w:br/>
              <w:t> W @IOF</w:t>
            </w:r>
            <w:r w:rsidRPr="000F54CC">
              <w:br/>
              <w:t> Q</w:t>
            </w:r>
            <w:r w:rsidRPr="000F54CC">
              <w:br/>
              <w:t> ;</w:t>
            </w:r>
            <w:r w:rsidRPr="000F54CC">
              <w:br/>
              <w:t>SPECIFIC(IBIFN) ; Display specific provider requirements for the bill IBIFN</w:t>
            </w:r>
            <w:r w:rsidRPr="000F54CC">
              <w:br/>
              <w:t> N IBFT,IBPRV,IBR,ONBILL,Z,IBZ</w:t>
            </w:r>
            <w:r w:rsidRPr="000F54CC">
              <w:br/>
              <w:t> S IBFT=$$FT^IBCEF(IBIFN)</w:t>
            </w:r>
            <w:r w:rsidRPr="000F54CC">
              <w:br/>
              <w:t> D GETPRV^IBCEU(IBIFN,"ALL",.IBPRV) ;Returns needed providers</w:t>
            </w:r>
            <w:r w:rsidRPr="000F54CC">
              <w:br/>
            </w:r>
            <w:r w:rsidRPr="000F54CC">
              <w:lastRenderedPageBreak/>
              <w:t> W !,"This bill is ",$S(IBFT=3:"UB-04",1:"CMS-1500"),"/",$S($$INPAT^IBCEF(IBIFN):"Inpatient",1:"Outpatient")</w:t>
            </w:r>
            <w:r w:rsidRPr="000F54CC">
              <w:br/>
              <w:t> W !!,"The valid provider functions for this bill are:"</w:t>
            </w:r>
            <w:r w:rsidRPr="000F54CC">
              <w:br/>
              <w:t> F IBZ=1:1:5,9 I $$PRVOK^IBCEU(IBZ,IBIFN) D</w:t>
            </w:r>
            <w:r w:rsidRPr="000F54CC">
              <w:br/>
              <w:t> . S ONBILL=$$CKPROV^IBCEU(IBIFN,IBZ)</w:t>
            </w:r>
            <w:r w:rsidRPr="000F54CC">
              <w:br/>
              <w:t> . S IBR=$S($G(IBPRV(IBZ,"NOTOPT")):1,$G(IBPRV(IBZ,"SITUATIONAL")):2,1:0) ; DEM;432 added "SITUATIONAL" check.</w:t>
            </w:r>
            <w:r w:rsidRPr="000F54CC">
              <w:br/>
              <w:t> . ; ib2.0*432</w:t>
            </w:r>
            <w:r w:rsidRPr="000F54CC">
              <w:br/>
              <w:t> . ; W !,IBZ," ",$$EXPAND^IBTRE(399.0222,.01,IBZ),?18,$S(IBR&amp;'ONBILL:"**",1:""),?20,$S(IBR:"REQUIRED",1:"OPTIONAL"),$S(ONBILL:" - ALREADY ON BILL",1:" - NOT ON BILL")</w:t>
            </w:r>
            <w:r w:rsidRPr="000F54CC">
              <w:br/>
              <w:t> . W !,IBZ," ",$$EXPAND^IBTRE(399.0222,.01,IBZ),?18,$S(IBR&amp;'ONBILL:"**",1:""),?20,$S(IBR=1:"REQUIRED",IBR=2:"SITUATIONAL",1:"OPTIONAL")</w:t>
            </w:r>
            <w:r w:rsidRPr="000F54CC">
              <w:br/>
              <w:t> W !</w:t>
            </w:r>
            <w:r w:rsidRPr="000F54CC">
              <w:br/>
              <w:t> Q</w:t>
            </w:r>
            <w:r w:rsidRPr="000F54CC">
              <w:br/>
              <w:t> ;</w:t>
            </w:r>
            <w:r w:rsidRPr="000F54CC">
              <w:br/>
              <w:t>HLPTXT ; Helptext for provider function</w:t>
            </w:r>
            <w:r w:rsidRPr="000F54CC">
              <w:br/>
              <w:t xml:space="preserve"> ;; </w:t>
            </w:r>
            <w:r w:rsidRPr="000F54CC">
              <w:br/>
              <w:t> ;;PROVIDER FUNCTION requirements:</w:t>
            </w:r>
            <w:r w:rsidRPr="000F54CC">
              <w:br/>
              <w:t xml:space="preserve"> ;; </w:t>
            </w:r>
            <w:r w:rsidRPr="000F54CC">
              <w:br/>
              <w:t> ;;RENDERING: UB-04 Situational or CMS-1500 REQUIRED (CMS-1500)</w:t>
            </w:r>
            <w:r w:rsidRPr="000F54CC">
              <w:br/>
              <w:t> ;; This is the provider who performed a service.</w:t>
            </w:r>
            <w:r w:rsidRPr="000F54CC">
              <w:br/>
              <w:t xml:space="preserve"> ;; </w:t>
            </w:r>
            <w:r w:rsidRPr="000F54CC">
              <w:br/>
              <w:t> ;;ATTENDING: UB-04 REQUIRED</w:t>
            </w:r>
            <w:r w:rsidRPr="000F54CC">
              <w:br/>
              <w:t> ;; The physician who has primary responsibility</w:t>
            </w:r>
            <w:r w:rsidRPr="000F54CC">
              <w:br/>
              <w:t xml:space="preserve"> ;; for the patient's medical care and treatment. </w:t>
            </w:r>
            <w:r w:rsidRPr="000F54CC">
              <w:br/>
              <w:t xml:space="preserve"> ;; </w:t>
            </w:r>
            <w:r w:rsidRPr="000F54CC">
              <w:br/>
              <w:t xml:space="preserve"> ;;OPERATING: UB-04 SITUATIONAL </w:t>
            </w:r>
            <w:r w:rsidRPr="000F54CC">
              <w:br/>
              <w:t> ;; The provider who performed the principal procedure(s)</w:t>
            </w:r>
            <w:r w:rsidRPr="000F54CC">
              <w:br/>
              <w:t> ;; being billed.</w:t>
            </w:r>
            <w:r w:rsidRPr="000F54CC">
              <w:br/>
              <w:t> ;; UB-04 (inpatient): Situational IF type of bill has first 2</w:t>
            </w:r>
            <w:r w:rsidRPr="000F54CC">
              <w:br/>
              <w:t> ;; digits of 11, and there is a principal</w:t>
            </w:r>
            <w:r w:rsidRPr="000F54CC">
              <w:br/>
              <w:t> ;; procedure that will print in Form</w:t>
            </w:r>
            <w:r w:rsidRPr="000F54CC">
              <w:br/>
              <w:t> ;; Locator 74 of the claim, there must be</w:t>
            </w:r>
            <w:r w:rsidRPr="000F54CC">
              <w:br/>
              <w:t> ;; an Operating or Rendering Provider.</w:t>
            </w:r>
            <w:r w:rsidRPr="000F54CC">
              <w:br/>
              <w:t> ;; UB-04 (outpatient):REQUIRED IF type of bill has first 2</w:t>
            </w:r>
            <w:r w:rsidRPr="000F54CC">
              <w:br/>
              <w:t> ;; digits of 83, and there is a principal</w:t>
            </w:r>
            <w:r w:rsidRPr="000F54CC">
              <w:br/>
              <w:t> ;; procedure that will print in Form</w:t>
            </w:r>
            <w:r w:rsidRPr="000F54CC">
              <w:br/>
            </w:r>
            <w:r w:rsidRPr="000F54CC">
              <w:lastRenderedPageBreak/>
              <w:t> ;; Locator 74 of the claim.</w:t>
            </w:r>
            <w:r w:rsidRPr="000F54CC">
              <w:br/>
              <w:t xml:space="preserve"> ;; </w:t>
            </w:r>
            <w:r w:rsidRPr="000F54CC">
              <w:br/>
              <w:t> ;;REFERRING: UB-04 or CMS-1500 SITUATIONAL</w:t>
            </w:r>
            <w:r w:rsidRPr="000F54CC">
              <w:br/>
              <w:t xml:space="preserve"> ;; The provider who referred the patient for the services being billed. </w:t>
            </w:r>
            <w:r w:rsidRPr="000F54CC">
              <w:br/>
              <w:t xml:space="preserve"> ;; </w:t>
            </w:r>
            <w:r w:rsidRPr="000F54CC">
              <w:br/>
              <w:t> ;;SUPERVISING: CMS-1500 OPTIONAL</w:t>
            </w:r>
            <w:r w:rsidRPr="000F54CC">
              <w:br/>
              <w:t> ;; Required when the rendering provider is supervised</w:t>
            </w:r>
            <w:r w:rsidRPr="000F54CC">
              <w:br/>
              <w:t> ;; by another provider. Data will not be printed.</w:t>
            </w:r>
            <w:r w:rsidRPr="000F54CC">
              <w:br/>
              <w:t xml:space="preserve"> ;; </w:t>
            </w:r>
            <w:r w:rsidRPr="000F54CC">
              <w:br/>
              <w:t> ;;OTHER OPERATING: UB-04 SITUATIONAL</w:t>
            </w:r>
            <w:r w:rsidRPr="000F54CC">
              <w:br/>
              <w:t> ;; Used to report another Operating Physician. There must</w:t>
            </w:r>
            <w:r w:rsidRPr="000F54CC">
              <w:br/>
              <w:t> ;; also be an Operating Physician on the claim.</w:t>
            </w:r>
            <w:r w:rsidRPr="000F54CC">
              <w:br/>
              <w:t xml:space="preserve"> ;; </w:t>
            </w:r>
            <w:r w:rsidRPr="000F54CC">
              <w:br/>
              <w:t> ;; There are providers who performed specific functions for</w:t>
            </w:r>
            <w:r w:rsidRPr="000F54CC">
              <w:br/>
              <w:t> ;; the services on this bill. These providers are needed to</w:t>
            </w:r>
            <w:r w:rsidRPr="000F54CC">
              <w:br/>
              <w:t> ;; enable the V.A. to collect reimbursement when more than</w:t>
            </w:r>
            <w:r w:rsidRPr="000F54CC">
              <w:br/>
              <w:t> ;; one provider function is involved in the billable episode</w:t>
            </w:r>
            <w:r w:rsidRPr="000F54CC">
              <w:br/>
              <w:t xml:space="preserve"> ;; (like an operating physician or referring provider). </w:t>
            </w:r>
            <w:r w:rsidRPr="000F54CC">
              <w:br/>
              <w:t xml:space="preserve"> ;; </w:t>
            </w:r>
            <w:r w:rsidRPr="000F54CC">
              <w:br/>
              <w:t> ;; This data identifies the type of function that was performed</w:t>
            </w:r>
            <w:r w:rsidRPr="000F54CC">
              <w:br/>
              <w:t> ;; by a provider.</w:t>
            </w:r>
            <w:r w:rsidRPr="000F54CC">
              <w:br/>
              <w:t> ;;</w:t>
            </w:r>
            <w:r w:rsidRPr="000F54CC">
              <w:br/>
              <w:t> ;</w:t>
            </w:r>
            <w:r w:rsidRPr="000F54CC">
              <w:br/>
              <w:t>LINKRX(IBIFN,IBREV) ; Ask for revenue code's RX if not already there</w:t>
            </w:r>
            <w:r w:rsidRPr="000F54CC">
              <w:br/>
              <w:t> N DIR,X,Y,IBZ,IBRX,Z,Z0,DA</w:t>
            </w:r>
            <w:r w:rsidRPr="000F54CC">
              <w:br/>
              <w:t> Q:$P($G(^DGCR(399,IBIFN,"RC",IBREV,0)),U,11)!($P($G(^(0)),U,10)'=3)</w:t>
            </w:r>
            <w:r w:rsidRPr="000F54CC">
              <w:br/>
              <w:t> S Z=0 F  S Z=$O(^DGCR(399,IBIFN,"RC",Z)) Q:'Z  I Z'=IBREV S Z0=$G(^(Z,0)) I $P(Z0,U,10)=3,$P(Z0,U,11) S IBRX(+$P(Z0,U,11))=""</w:t>
            </w:r>
            <w:r w:rsidRPr="000F54CC">
              <w:br/>
              <w:t> S DIR(0)="PAO^IBA(362.4,:AEMQ",DIR("S")="I $P(^(0),U,2)=IBIFN,'$D(IBRX(+Y))"</w:t>
            </w:r>
            <w:r w:rsidRPr="000F54CC">
              <w:br/>
              <w:t> S DIR("A")="Select Rx for this charge: "</w:t>
            </w:r>
            <w:r w:rsidRPr="000F54CC">
              <w:br/>
              <w:t> S DIR("?",1)="Enter an Rx# for this revenue code"</w:t>
            </w:r>
            <w:r w:rsidRPr="000F54CC">
              <w:br/>
              <w:t> S DIR("?")=" The Rx must not already have an associated revenue code"</w:t>
            </w:r>
            <w:r w:rsidRPr="000F54CC">
              <w:br/>
              <w:t> D ^DIR K DIR</w:t>
            </w:r>
            <w:r w:rsidRPr="000F54CC">
              <w:br/>
              <w:t> I Y&gt;0 D</w:t>
            </w:r>
            <w:r w:rsidRPr="000F54CC">
              <w:br/>
              <w:t> . S DA(1)=IBIFN,DA=IBREV,IBZ=""</w:t>
            </w:r>
            <w:r w:rsidRPr="000F54CC">
              <w:br/>
              <w:t> . D FDA^DILF(399.042,.DA,.11,"R",+Y,"IBZ")</w:t>
            </w:r>
            <w:r w:rsidRPr="000F54CC">
              <w:br/>
              <w:t> . D FILE^DIE(,"IBZ")</w:t>
            </w:r>
            <w:r w:rsidRPr="000F54CC">
              <w:br/>
              <w:t> Q</w:t>
            </w:r>
            <w:r w:rsidRPr="000F54CC">
              <w:br/>
              <w:t> ;</w:t>
            </w:r>
            <w:r w:rsidRPr="000F54CC">
              <w:br/>
            </w:r>
            <w:r w:rsidRPr="000F54CC">
              <w:lastRenderedPageBreak/>
              <w:t>LINKCPT(IBIFN,IBREV) ; Ask for revenue code's CPT</w:t>
            </w:r>
            <w:r w:rsidRPr="000F54CC">
              <w:br/>
              <w:t> N DIR,X,Y,IBZ,IBCP,Z,Z0,Z1,DA,IBRC,IBP</w:t>
            </w:r>
            <w:r w:rsidRPr="000F54CC">
              <w:br/>
              <w:t> S IBRC=$G(^DGCR(399,IBIFN,"RC",IBREV,0))</w:t>
            </w:r>
            <w:r w:rsidRPr="000F54CC">
              <w:br/>
              <w:t> Q:$P(IBRC,U,8)!($P(IBRC,U,10)'=4)</w:t>
            </w:r>
            <w:r w:rsidRPr="000F54CC">
              <w:br/>
              <w:t> S IBP=+$P(IBRC,U,6)</w:t>
            </w:r>
            <w:r w:rsidRPr="000F54CC">
              <w:br/>
              <w:t> I $P(IBRC,U,11) W !,"PROCEDURE #"_$P(IBRC,U,11)_" HAS BEEN ASSOCIATED WITH THIS MANUAL CHARGE"</w:t>
            </w:r>
            <w:r w:rsidRPr="000F54CC">
              <w:br/>
              <w:t> I '$P(IBRC,U,11) D  Q:IBRC=""</w:t>
            </w:r>
            <w:r w:rsidRPr="000F54CC">
              <w:br/>
              <w:t> . S DIR("?",1)="Respond YES if this revenue code charge specifically references the data for"</w:t>
            </w:r>
            <w:r w:rsidRPr="000F54CC">
              <w:br/>
              <w:t> . S DIR("?",2)=" a particular procedure that was manually entered on the previous screen."</w:t>
            </w:r>
            <w:r w:rsidRPr="000F54CC">
              <w:br/>
              <w:t> . S DIR("?",3)=" For outpatient UB-04 bills, associating a manual revenue code charge with",DIR("?")=" a procedure is the only way to print a modifier in box 44"</w:t>
            </w:r>
            <w:r w:rsidRPr="000F54CC">
              <w:br/>
              <w:t> . S DIR(0)="YA",DIR("A")="SHOULD A PROCEDURE ENTRY BE ASSOCIATED WITH THIS CHARGE?: ",DIR("B")=$S(IBP:"YES",1:"NO") W ! D ^DIR K DIR W !</w:t>
            </w:r>
            <w:r w:rsidRPr="000F54CC">
              <w:br/>
              <w:t> . I Y'=1 S IBRC="" Q</w:t>
            </w:r>
            <w:r w:rsidRPr="000F54CC">
              <w:br/>
              <w:t> I $P(IBRC,U,11) D</w:t>
            </w:r>
            <w:r w:rsidRPr="000F54CC">
              <w:br/>
              <w:t> . S DIR("?",1)="Respond YES if you no longer want this revenue code charge to reference a",DIR("?")=" specific manually entered procedure"</w:t>
            </w:r>
            <w:r w:rsidRPr="000F54CC">
              <w:br/>
              <w:t> . S DIR(0)="YA",DIR("A")="DELETE THE EXISTING PROCEDURE ASSOCIATION?: ",DIR("B")="NO" W ! D ^DIR K DIR</w:t>
            </w:r>
            <w:r w:rsidRPr="000F54CC">
              <w:br/>
              <w:t> . I Y=1 D UPDPTR(IBIFN,IBREV,"") S $P(IBRC,U,11)=""</w:t>
            </w:r>
            <w:r w:rsidRPr="000F54CC">
              <w:br/>
              <w:t> S Z=0 F  S Z=$O(^DGCR(399,IBIFN,"RC",Z)) Q:'Z  S Z0=$G(^(Z,0)) I IBREV'=Z,$P(Z0,U,11) D</w:t>
            </w:r>
            <w:r w:rsidRPr="000F54CC">
              <w:br/>
              <w:t> . ; Don't allow to link to 'used' proc</w:t>
            </w:r>
            <w:r w:rsidRPr="000F54CC">
              <w:br/>
              <w:t> . I $P(Z0,U,10)=4 S IBCP($P(Z0,U,11))="" Q</w:t>
            </w:r>
            <w:r w:rsidRPr="000F54CC">
              <w:br/>
              <w:t> . I $P(Z0,U,10)=3,$P(Z0,U,15) S IBCP($P(Z0,U,15))=""</w:t>
            </w:r>
            <w:r w:rsidRPr="000F54CC">
              <w:br/>
              <w:t> S DIR(0)="PAO^DGCR(399,"_IBIFN_",""CP"",:AEMQ",DIR("S")="I '$D(IBCP(+Y)),$P(^(0),U)[""CPT"",+^(0)="_+$P($G(^DGCR(399,IBIFN,"RC",IBREV,0)),U,6)</w:t>
            </w:r>
            <w:r w:rsidRPr="000F54CC">
              <w:br/>
              <w:t> S DIR("A")="SELECT A PROCEDURE ENTRY: "_$S($P(IBRC,U,11):"#"_$P(IBRC,U,11)_" - "_$$EXPAND^IBTRE(399.0304,.01,$P($G(^DGCR(399,IBIFN,"CP",$P(IBRC,U,11),0)),U))_"// ",1:"")</w:t>
            </w:r>
            <w:r w:rsidRPr="000F54CC">
              <w:br/>
              <w:t> S DIR("?")="Enter a manually-added CPT procedure to associate with this charge"</w:t>
            </w:r>
            <w:r w:rsidRPr="000F54CC">
              <w:br/>
              <w:t> S DA(1)=IBIFN</w:t>
            </w:r>
            <w:r w:rsidRPr="000F54CC">
              <w:br/>
              <w:t> D ^DIR K DIR W !</w:t>
            </w:r>
            <w:r w:rsidRPr="000F54CC">
              <w:br/>
              <w:t> I Y&gt;0 D UPDPTR(IBIFN,IBREV,+Y)</w:t>
            </w:r>
            <w:r w:rsidRPr="000F54CC">
              <w:br/>
              <w:t> Q</w:t>
            </w:r>
            <w:r w:rsidRPr="000F54CC">
              <w:br/>
              <w:t> ;</w:t>
            </w:r>
            <w:r w:rsidRPr="000F54CC">
              <w:br/>
              <w:t>UPDPTR(IBIFN,IBREV,Y) ;</w:t>
            </w:r>
            <w:r w:rsidRPr="000F54CC">
              <w:br/>
              <w:t> N IBZ,DA</w:t>
            </w:r>
            <w:r w:rsidRPr="000F54CC">
              <w:br/>
              <w:t> S DA(1)=IBIFN,DA=IBREV,IBZ=""</w:t>
            </w:r>
            <w:r w:rsidRPr="000F54CC">
              <w:br/>
              <w:t> D FDA^DILF(399.042,.DA,.11,"R",$S(Y:+Y,1:""),"IBZ")</w:t>
            </w:r>
            <w:r w:rsidRPr="000F54CC">
              <w:br/>
            </w:r>
            <w:r w:rsidRPr="000F54CC">
              <w:lastRenderedPageBreak/>
              <w:t> D FILE^DIE(,"IBZ")</w:t>
            </w:r>
            <w:r w:rsidRPr="000F54CC">
              <w:br/>
              <w:t> Q</w:t>
            </w:r>
            <w:r w:rsidRPr="000F54CC">
              <w:br/>
              <w:t> ;</w:t>
            </w:r>
            <w:r w:rsidRPr="000F54CC">
              <w:br/>
              <w:t>INSFT(IBIFN) ; Returns 1 if form type is UB-04, 0 if CMS-1500</w:t>
            </w:r>
            <w:r w:rsidRPr="000F54CC">
              <w:br/>
              <w:t> Q ($$FT^IBCEF(IBIFN)=3)</w:t>
            </w:r>
          </w:p>
        </w:tc>
      </w:tr>
      <w:tr w:rsidR="000F54CC" w:rsidRPr="00E5202A" w14:paraId="407EADC0"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632A8B2" w14:textId="77777777" w:rsidR="000F54CC" w:rsidRPr="00E5202A" w:rsidRDefault="000F54CC" w:rsidP="00D7156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F54CC" w:rsidRPr="00E5202A" w14:paraId="60592990" w14:textId="77777777" w:rsidTr="00D7156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DC669B" w14:textId="6383FE25" w:rsidR="000F54CC" w:rsidRPr="00681EFB" w:rsidRDefault="00681EFB" w:rsidP="00A867A0">
            <w:pPr>
              <w:tabs>
                <w:tab w:val="left" w:pos="5078"/>
              </w:tabs>
              <w:autoSpaceDE w:val="0"/>
              <w:autoSpaceDN w:val="0"/>
              <w:adjustRightInd w:val="0"/>
              <w:contextualSpacing/>
              <w:rPr>
                <w:highlight w:val="yellow"/>
              </w:rPr>
            </w:pPr>
            <w:r w:rsidRPr="00681EFB">
              <w:t>IBCEU5 ;ALB/TMP - EDI UTILITIES (continued) FOR CMS-1500 ;13-DEC-99</w:t>
            </w:r>
            <w:r w:rsidRPr="00681EFB">
              <w:br/>
              <w:t> ;;2.0;INTEGRATED BILLING;**51,137,232,348,349,432,</w:t>
            </w:r>
            <w:r w:rsidRPr="00681EFB">
              <w:rPr>
                <w:highlight w:val="yellow"/>
              </w:rPr>
              <w:t>592</w:t>
            </w:r>
            <w:r w:rsidRPr="00681EFB">
              <w:t>**;21-MAR-94;Build 192</w:t>
            </w:r>
            <w:r w:rsidRPr="00681EFB">
              <w:br/>
              <w:t> ;;Per VHA Directive 2004-038, this routine should not be modified.</w:t>
            </w:r>
            <w:r w:rsidRPr="00681EFB">
              <w:br/>
              <w:t> Q</w:t>
            </w:r>
            <w:r w:rsidRPr="00681EFB">
              <w:br/>
              <w:t> ;</w:t>
            </w:r>
            <w:r w:rsidRPr="00681EFB">
              <w:br/>
              <w:t>EXTCR(IBPRV) ; Called by trigger on field .02 of file 399.0222</w:t>
            </w:r>
            <w:r w:rsidRPr="00681EFB">
              <w:br/>
              <w:t> ; Also called by trigger on field .02 of file 399.0404 (DEM;432).</w:t>
            </w:r>
            <w:r w:rsidRPr="00681EFB">
              <w:br/>
              <w:t> ; Function returns the first 3 digits of the provider's degree if</w:t>
            </w:r>
            <w:r w:rsidRPr="00681EFB">
              <w:br/>
              <w:t> ; a VA provider or the credentials in file 355.9 if non-VA provider</w:t>
            </w:r>
            <w:r w:rsidRPr="00681EFB">
              <w:br/>
              <w:t> ; IBPRV = vp to file 200 or 355.93</w:t>
            </w:r>
            <w:r w:rsidRPr="00681EFB">
              <w:br/>
              <w:t> Q $E($$CRED^IBCEU(IBPRV),1,3)</w:t>
            </w:r>
            <w:r w:rsidRPr="00681EFB">
              <w:br/>
              <w:t xml:space="preserve"> ; </w:t>
            </w:r>
            <w:r w:rsidRPr="00681EFB">
              <w:br/>
              <w:t>FTPRV(IBIFN,NOASK) ; If form type changes from UB-04 to CMS-1500 or vice</w:t>
            </w:r>
            <w:r w:rsidRPr="00681EFB">
              <w:br/>
              <w:t> ; versa, ask to change provider function to appropriate function for</w:t>
            </w:r>
            <w:r w:rsidRPr="00681EFB">
              <w:br/>
              <w:t> ; form type (ATTENDING = UB-04, RENDERING = CMS-1500)</w:t>
            </w:r>
            <w:r w:rsidRPr="00681EFB">
              <w:br/>
              <w:t> ; IBIFN = ien of bill in file 399</w:t>
            </w:r>
            <w:r w:rsidRPr="00681EFB">
              <w:br/>
              <w:t> ; NOASK (flag) = 1 if change should happen without asking first</w:t>
            </w:r>
            <w:r w:rsidRPr="00681EFB">
              <w:br/>
              <w:t> N ATT,REN,FT</w:t>
            </w:r>
            <w:r w:rsidRPr="00681EFB">
              <w:br/>
              <w:t> S FT=$$FT^IBCEF(IBIFN)</w:t>
            </w:r>
            <w:r w:rsidRPr="00681EFB">
              <w:br/>
              <w:t> S REN=$$CKPROV^IBCEU(IBIFN,3,1)</w:t>
            </w:r>
            <w:r w:rsidRPr="00681EFB">
              <w:br/>
              <w:t> S ATT=$$CKPROV^IBCEU(IBIFN,4,1)</w:t>
            </w:r>
            <w:r w:rsidRPr="00681EFB">
              <w:br/>
              <w:t> </w:t>
            </w:r>
            <w:r w:rsidRPr="000E2A8A">
              <w:rPr>
                <w:highlight w:val="yellow"/>
              </w:rPr>
              <w:t>;JWS;IB*2.0*592;add Dental form check</w:t>
            </w:r>
            <w:r w:rsidRPr="00681EFB">
              <w:t xml:space="preserve"> </w:t>
            </w:r>
            <w:r w:rsidRPr="00681EFB">
              <w:br/>
              <w:t> I $S(FT=2:'REN&amp;ATT,FT=3:'ATT&amp;REN,</w:t>
            </w:r>
            <w:r w:rsidRPr="000E2A8A">
              <w:rPr>
                <w:highlight w:val="yellow"/>
              </w:rPr>
              <w:t>FT=7:'REN&amp;ATT</w:t>
            </w:r>
            <w:r w:rsidRPr="00681EFB">
              <w:t>,1:0) D</w:t>
            </w:r>
            <w:r w:rsidRPr="00681EFB">
              <w:br/>
              <w:t> . I '$G(NOASK) D TXFERPRV(IBIFN,FT) Q</w:t>
            </w:r>
            <w:r w:rsidRPr="00681EFB">
              <w:br/>
              <w:t> . D PRVCHG(IBIFN,FT)</w:t>
            </w:r>
            <w:r w:rsidRPr="00681EFB">
              <w:br/>
              <w:t> D CLEANUP(IBIFN,FT)</w:t>
            </w:r>
            <w:r w:rsidRPr="00681EFB">
              <w:br/>
              <w:t> Q</w:t>
            </w:r>
            <w:r w:rsidRPr="00681EFB">
              <w:br/>
              <w:t> ;</w:t>
            </w:r>
            <w:r w:rsidRPr="00681EFB">
              <w:br/>
              <w:t>TXFERPRV(IBIFN,FT) ; Ask to change the function of the main provider on</w:t>
            </w:r>
            <w:r w:rsidRPr="00681EFB">
              <w:br/>
              <w:t> ; bill IBIFN to the function appropriate to the form type FT</w:t>
            </w:r>
            <w:r w:rsidRPr="00681EFB">
              <w:br/>
              <w:t xml:space="preserve"> ; </w:t>
            </w:r>
            <w:r w:rsidRPr="00681EFB">
              <w:br/>
              <w:t> N DIR,X,Y,Z,DIE,DA,DR,HAVE,NEED,IBZ</w:t>
            </w:r>
            <w:r w:rsidRPr="00681EFB">
              <w:br/>
            </w:r>
            <w:r w:rsidRPr="00681EFB">
              <w:lastRenderedPageBreak/>
              <w:t> ; DEM;432 - Changed the prompt from uppercase to mixed case.</w:t>
            </w:r>
            <w:r w:rsidRPr="00681EFB">
              <w:br/>
              <w:t> W ! S DIR("A")=" Change the Claim Level "_$S(FT=3:"Rendering",1:"Attending")_" provider's function to "_$S(FT=3:"Attending",1:"Rendering")_"?: "</w:t>
            </w:r>
            <w:r w:rsidRPr="00681EFB">
              <w:br/>
              <w:t> S DIR(0)="YA",DIR("B")="NO",DIR("?",1)="If you answer YES here, you will make the claim level provider functions",DIR("?")=" consistent with the form type of the bill"</w:t>
            </w:r>
            <w:r w:rsidRPr="00681EFB">
              <w:br/>
              <w:t> D ^DIR K DIR</w:t>
            </w:r>
            <w:r w:rsidRPr="00681EFB">
              <w:br/>
              <w:t> I Y'=1 Q</w:t>
            </w:r>
            <w:r w:rsidRPr="00681EFB">
              <w:br/>
              <w:t> D PRVCHG(IBIFN,FT)</w:t>
            </w:r>
            <w:r w:rsidRPr="00681EFB">
              <w:br/>
              <w:t> Q</w:t>
            </w:r>
            <w:r w:rsidRPr="00681EFB">
              <w:br/>
              <w:t> ;</w:t>
            </w:r>
            <w:r w:rsidRPr="00681EFB">
              <w:br/>
              <w:t>PRVCHG(IBIFN,IBFT) ; Change provider type to type consistent with current</w:t>
            </w:r>
            <w:r w:rsidRPr="00681EFB">
              <w:br/>
              <w:t> ; data on bill</w:t>
            </w:r>
            <w:r w:rsidRPr="00681EFB">
              <w:br/>
              <w:t> N Z,IBZ,HAVE,NEED,DIE,DA,X,Y</w:t>
            </w:r>
            <w:r w:rsidRPr="00681EFB">
              <w:br/>
              <w:t> S HAVE=$S(IBFT=3:3,1:4)</w:t>
            </w:r>
            <w:r w:rsidRPr="00681EFB">
              <w:br/>
              <w:t> S NEED=$S(IBFT=3:4,1:3)</w:t>
            </w:r>
            <w:r w:rsidRPr="00681EFB">
              <w:br/>
              <w:t> S Z=$O(^DGCR(399,IBIFN,"PRV","B",HAVE,0))</w:t>
            </w:r>
            <w:r w:rsidRPr="00681EFB">
              <w:br/>
              <w:t> I Z D</w:t>
            </w:r>
            <w:r w:rsidRPr="00681EFB">
              <w:br/>
              <w:t> . S DA(1)=IBIFN,DA=+Z</w:t>
            </w:r>
            <w:r w:rsidRPr="00681EFB">
              <w:br/>
              <w:t> . D FDA^DILF(399.0222,.DA,.01,,NEED,"IBZ")</w:t>
            </w:r>
            <w:r w:rsidRPr="00681EFB">
              <w:br/>
              <w:t> . D FILE^DIE(,"IBZ")</w:t>
            </w:r>
            <w:r w:rsidRPr="00681EFB">
              <w:br/>
              <w:t> ;I Z S DA(1)=IBIFN,DIE="^DGCR(399,"_DA(1)_",""PRV"",",DA=+Z,DR=".01////"_NEED D FILE^DIE(,DIE</w:t>
            </w:r>
            <w:r w:rsidRPr="00681EFB">
              <w:br/>
              <w:t> Q</w:t>
            </w:r>
            <w:r w:rsidRPr="00681EFB">
              <w:br/>
              <w:t> ;</w:t>
            </w:r>
            <w:r w:rsidRPr="00681EFB">
              <w:br/>
              <w:t>CLEANUP(IBIFN,FT) ; If form type changes remove any extra provider FUNCTIONS.</w:t>
            </w:r>
            <w:r w:rsidRPr="00681EFB">
              <w:br/>
              <w:t> N X,PRV,CLEAN,DA,DIE</w:t>
            </w:r>
            <w:r w:rsidRPr="00681EFB">
              <w:br/>
              <w:t> ;</w:t>
            </w:r>
            <w:r w:rsidRPr="00681EFB">
              <w:br/>
              <w:t> </w:t>
            </w:r>
            <w:r w:rsidRPr="000E2A8A">
              <w:rPr>
                <w:highlight w:val="yellow"/>
              </w:rPr>
              <w:t>;JWS;IB*2.0*592 US1108 - If form type changes to (7) J430D - Dental, default Bill Charge Type</w:t>
            </w:r>
            <w:r w:rsidRPr="00681EFB">
              <w:br/>
              <w:t> </w:t>
            </w:r>
            <w:r w:rsidRPr="000E2A8A">
              <w:rPr>
                <w:highlight w:val="yellow"/>
              </w:rPr>
              <w:t>I FT=7 S CLEAN(399,IBIFN_",",.27)=2</w:t>
            </w:r>
            <w:r w:rsidRPr="00681EFB">
              <w:br/>
              <w:t xml:space="preserve"> ; (3) If form type changes from CMS-1500 to UB-04, remove any extra provider FUNCTIONS. </w:t>
            </w:r>
            <w:r w:rsidRPr="00681EFB">
              <w:br/>
              <w:t> </w:t>
            </w:r>
            <w:r w:rsidRPr="000E2A8A">
              <w:rPr>
                <w:highlight w:val="yellow"/>
              </w:rPr>
              <w:t>;JWS;IB*2.0*592 US1108 - added 6-ASSISTANT SURGEON</w:t>
            </w:r>
            <w:r w:rsidRPr="00681EFB">
              <w:br/>
              <w:t> I FT=3 F X=5</w:t>
            </w:r>
            <w:r w:rsidRPr="000E2A8A">
              <w:rPr>
                <w:highlight w:val="yellow"/>
              </w:rPr>
              <w:t>,6</w:t>
            </w:r>
            <w:r w:rsidRPr="00681EFB">
              <w:t xml:space="preserve"> D  ; 5-SUPERVISING</w:t>
            </w:r>
            <w:r w:rsidRPr="000E2A8A">
              <w:rPr>
                <w:highlight w:val="yellow"/>
              </w:rPr>
              <w:t>, 6-ASSISTANT SURGEON</w:t>
            </w:r>
            <w:r w:rsidRPr="00681EFB">
              <w:br/>
              <w:t> . I $D(^DGCR(399,IBIFN,"PRV","B",X)) D</w:t>
            </w:r>
            <w:r w:rsidRPr="00681EFB">
              <w:br/>
              <w:t> .. S PRV=0 F  S PRV=$O(^DGCR(399,IBIFN,"PRV","B",X,PRV)) Q:+PRV=0 D</w:t>
            </w:r>
            <w:r w:rsidRPr="00681EFB">
              <w:br/>
              <w:t> ... S DA(1)=IBIFN,DA=PRV D FDA^DILF(399.0222,.DA,.01,,"@","CLEAN")</w:t>
            </w:r>
            <w:r w:rsidRPr="00681EFB">
              <w:br/>
              <w:t> ;</w:t>
            </w:r>
            <w:r w:rsidRPr="00681EFB">
              <w:br/>
              <w:t xml:space="preserve"> ; (2) If form type changes from UB-04 to CMS-1500, remove any extra provider FUNCTIONS. </w:t>
            </w:r>
            <w:r w:rsidRPr="00681EFB">
              <w:br/>
              <w:t> ;</w:t>
            </w:r>
            <w:r w:rsidRPr="000E2A8A">
              <w:rPr>
                <w:highlight w:val="yellow"/>
              </w:rPr>
              <w:t>JWS;IB*2.0*592 US1108 - added 6-ASSISTANT SURGEON</w:t>
            </w:r>
            <w:r w:rsidRPr="00681EFB">
              <w:br/>
              <w:t> I FT=2 F X=2,4,</w:t>
            </w:r>
            <w:r w:rsidRPr="000E2A8A">
              <w:rPr>
                <w:highlight w:val="yellow"/>
              </w:rPr>
              <w:t>6</w:t>
            </w:r>
            <w:r w:rsidRPr="00681EFB">
              <w:t>,9 D  ; 2-OPERATING, 4-ATTENDING</w:t>
            </w:r>
            <w:r w:rsidRPr="000E2A8A">
              <w:rPr>
                <w:highlight w:val="yellow"/>
              </w:rPr>
              <w:t>, 6-ASSISTANT SURGEON</w:t>
            </w:r>
            <w:r w:rsidRPr="00681EFB">
              <w:t>, 9-OTHER</w:t>
            </w:r>
            <w:r w:rsidRPr="00681EFB">
              <w:br/>
              <w:t> . I $D(^DGCR(399,IBIFN,"PRV","B",X)) D</w:t>
            </w:r>
            <w:r w:rsidRPr="00681EFB">
              <w:br/>
            </w:r>
            <w:r w:rsidRPr="00681EFB">
              <w:lastRenderedPageBreak/>
              <w:t> .. S PRV=0 F  S PRV=$O(^DGCR(399,IBIFN,"PRV","B",X,PRV)) Q:+PRV=0 D</w:t>
            </w:r>
            <w:r w:rsidRPr="00681EFB">
              <w:br/>
              <w:t> ... S DA(1)=IBIFN,DA=PRV D FDA^DILF(399.0222,.DA,.01,,"@","CLEAN")</w:t>
            </w:r>
            <w:r w:rsidRPr="00681EFB">
              <w:br/>
              <w:t> ;</w:t>
            </w:r>
            <w:r w:rsidRPr="00681EFB">
              <w:br/>
              <w:t> I $D(CLEAN) D FILE^DIE(,"CLEAN")</w:t>
            </w:r>
            <w:r w:rsidRPr="00681EFB">
              <w:br/>
              <w:t> Q</w:t>
            </w:r>
            <w:r w:rsidRPr="00681EFB">
              <w:br/>
              <w:t> ;</w:t>
            </w:r>
            <w:r w:rsidRPr="00681EFB">
              <w:br/>
              <w:t>PRVHELP ; Text for the provider function help</w:t>
            </w:r>
            <w:r w:rsidRPr="00681EFB">
              <w:br/>
              <w:t> Q:$G(X)'="??"</w:t>
            </w:r>
            <w:r w:rsidRPr="00681EFB">
              <w:br/>
              <w:t> N IBZ,IBQUIT,IB,IB1,DIR,Z</w:t>
            </w:r>
            <w:r w:rsidRPr="00681EFB">
              <w:br/>
              <w:t> S IBQUIT=0</w:t>
            </w:r>
            <w:r w:rsidRPr="00681EFB">
              <w:br/>
              <w:t> S Z=""</w:t>
            </w:r>
            <w:r w:rsidRPr="00681EFB">
              <w:br/>
              <w:t> I '$D(IOSL)!'$D(IOST) D HOME^%ZIS</w:t>
            </w:r>
            <w:r w:rsidRPr="00681EFB">
              <w:br/>
              <w:t> Q:IOST'["C-"</w:t>
            </w:r>
            <w:r w:rsidRPr="00681EFB">
              <w:br/>
              <w:t> D:$G(D0) SPECIFIC(D0)</w:t>
            </w:r>
            <w:r w:rsidRPr="00681EFB">
              <w:br/>
              <w:t> N DIR,X,Y S DIR(0)="E" D ^DIR K DIR W @IOF</w:t>
            </w:r>
            <w:r w:rsidRPr="00681EFB">
              <w:br/>
              <w:t> S:$G(D0) Z=$$FT^IBCEF(D0)</w:t>
            </w:r>
            <w:r w:rsidRPr="00681EFB">
              <w:br/>
              <w:t> S IB=IOSL,IB1=1</w:t>
            </w:r>
            <w:r w:rsidRPr="00681EFB">
              <w:br/>
              <w:t> F IBZ=1:1 S:$P($T(HLPTXT+IBZ),";;",2)="" IBQUIT=1 Q:IBQUIT  S IB1=1 D</w:t>
            </w:r>
            <w:r w:rsidRPr="00681EFB">
              <w:br/>
              <w:t> . I $Y&gt;(IB-3) N DIR,X,Y S IB1=0,DIR(0)="E" D ^DIR K DIR S IB=IB+IOSL I Y'=1 S IBQUIT=1 Q</w:t>
            </w:r>
            <w:r w:rsidRPr="00681EFB">
              <w:br/>
              <w:t> . W !,$P($T(HLPTXT+IBZ),";;",2)</w:t>
            </w:r>
            <w:r w:rsidRPr="00681EFB">
              <w:br/>
              <w:t> I IB1 D</w:t>
            </w:r>
            <w:r w:rsidRPr="00681EFB">
              <w:br/>
              <w:t> . N DIR,X,Y S DIR(0)="E" D ^DIR K DIR</w:t>
            </w:r>
            <w:r w:rsidRPr="00681EFB">
              <w:br/>
              <w:t> W @IOF</w:t>
            </w:r>
            <w:r w:rsidRPr="00681EFB">
              <w:br/>
              <w:t> Q</w:t>
            </w:r>
            <w:r w:rsidRPr="00681EFB">
              <w:br/>
              <w:t> ;</w:t>
            </w:r>
            <w:r w:rsidRPr="00681EFB">
              <w:br/>
              <w:t>SPECIFIC(IBIFN) ; Display specific provider requirements for the bill IBIFN</w:t>
            </w:r>
            <w:r w:rsidRPr="00681EFB">
              <w:br/>
              <w:t> N IBFT,IBPRV,IBR,ONBILL,Z,IBZ</w:t>
            </w:r>
            <w:r w:rsidRPr="00681EFB">
              <w:br/>
              <w:t> S IBFT=$$FT^IBCEF(IBIFN)</w:t>
            </w:r>
            <w:r w:rsidRPr="00681EFB">
              <w:br/>
              <w:t> D GETPRV^IBCEU(IBIFN,"ALL",.IBPRV) ;Returns needed providers</w:t>
            </w:r>
            <w:r w:rsidRPr="00681EFB">
              <w:br/>
              <w:t> </w:t>
            </w:r>
            <w:r w:rsidRPr="000E2A8A">
              <w:rPr>
                <w:highlight w:val="yellow"/>
              </w:rPr>
              <w:t>;JWS;IB*2.0*592 US1108 - added Dental form #7</w:t>
            </w:r>
            <w:r w:rsidRPr="00681EFB">
              <w:br/>
              <w:t> W !,"This bill is ",$S</w:t>
            </w:r>
            <w:r w:rsidRPr="000E2A8A">
              <w:rPr>
                <w:highlight w:val="yellow"/>
              </w:rPr>
              <w:t>(IBFT=7:"J430D</w:t>
            </w:r>
            <w:r w:rsidRPr="00681EFB">
              <w:t>",IBFT=3:"UB-04",1:"CMS-1500"),"/",$S($$INPAT^IBCEF(IBIFN):"Inpatient",1:"Outpatient")</w:t>
            </w:r>
            <w:r w:rsidRPr="00681EFB">
              <w:br/>
              <w:t> W !!,"The valid provider functions for this bill are:"</w:t>
            </w:r>
            <w:r w:rsidRPr="00681EFB">
              <w:br/>
              <w:t> </w:t>
            </w:r>
            <w:r w:rsidRPr="000E2A8A">
              <w:rPr>
                <w:highlight w:val="yellow"/>
              </w:rPr>
              <w:t>;JWS;IB*2.0*592 US1108 - changed loop from :5 to :6 for Assistant Surgeon</w:t>
            </w:r>
            <w:r w:rsidRPr="00681EFB">
              <w:br/>
              <w:t> F IBZ=1:1:</w:t>
            </w:r>
            <w:r w:rsidRPr="000E2A8A">
              <w:rPr>
                <w:highlight w:val="yellow"/>
              </w:rPr>
              <w:t>6</w:t>
            </w:r>
            <w:r w:rsidRPr="00681EFB">
              <w:t>,9 I $$PRVOK^IBCEU(IBZ,IBIFN) D</w:t>
            </w:r>
            <w:r w:rsidRPr="00681EFB">
              <w:br/>
              <w:t> . S ONBILL=$$CKPROV^IBCEU(IBIFN,IBZ)</w:t>
            </w:r>
            <w:r w:rsidRPr="00681EFB">
              <w:br/>
              <w:t> . S IBR=$S($G(IBPRV(IBZ,"NOTOPT")):1,$G(IBPRV(IBZ,"SITUATIONAL")):2,1:0) ; DEM;432 added "SITUATIONAL" check.</w:t>
            </w:r>
            <w:r w:rsidRPr="00681EFB">
              <w:br/>
              <w:t> </w:t>
            </w:r>
            <w:r w:rsidRPr="000E2A8A">
              <w:rPr>
                <w:highlight w:val="yellow"/>
              </w:rPr>
              <w:t>. ;JWS;IB*2.0*592 US1108 - dental form#7</w:t>
            </w:r>
            <w:r w:rsidRPr="00681EFB">
              <w:br/>
            </w:r>
            <w:r w:rsidRPr="00681EFB">
              <w:lastRenderedPageBreak/>
              <w:t> </w:t>
            </w:r>
            <w:r w:rsidRPr="000E2A8A">
              <w:rPr>
                <w:highlight w:val="yellow"/>
              </w:rPr>
              <w:t>. I IBFT=7 S IBR=2</w:t>
            </w:r>
            <w:r w:rsidRPr="00681EFB">
              <w:br/>
              <w:t> . ; ib2.0*432</w:t>
            </w:r>
            <w:r w:rsidRPr="00681EFB">
              <w:br/>
              <w:t> . ; W !,IBZ," ",$$EXPAND^IBTRE(399.0222,.01,IBZ),?18,$S(IBR&amp;'ONBILL:"**",1:""),?20,$S(IBR:"REQUIRED",1:"OPTIONAL"),$S(ONBILL:" - ALREADY ON BILL",1:" - NOT ON BILL")</w:t>
            </w:r>
            <w:r w:rsidRPr="00681EFB">
              <w:br/>
              <w:t> . W !,IBZ," ",$$EXPAND^IBTRE(399.0222,.01,IBZ),?18,$S(IBR&amp;'ONBILL:"**",1:""),?23,$S(IBR=1:"REQUIRED",IBR=2:"SITUATIONAL",1:"OPTIONAL")</w:t>
            </w:r>
            <w:r w:rsidRPr="00681EFB">
              <w:br/>
              <w:t> W !</w:t>
            </w:r>
            <w:r w:rsidRPr="00681EFB">
              <w:br/>
              <w:t> Q</w:t>
            </w:r>
            <w:r w:rsidRPr="00681EFB">
              <w:br/>
              <w:t> ;</w:t>
            </w:r>
            <w:r w:rsidRPr="00681EFB">
              <w:br/>
              <w:t>HLPTXT ; Helptext for provider function</w:t>
            </w:r>
            <w:r w:rsidRPr="00681EFB">
              <w:br/>
              <w:t xml:space="preserve"> ;; </w:t>
            </w:r>
            <w:r w:rsidRPr="00681EFB">
              <w:br/>
              <w:t> ;;PROVIDER FUNCTION requirements:</w:t>
            </w:r>
            <w:r w:rsidRPr="00681EFB">
              <w:br/>
              <w:t xml:space="preserve"> ;; </w:t>
            </w:r>
            <w:r w:rsidRPr="00681EFB">
              <w:br/>
              <w:t> ;;RENDERING: UB-04 Situational, CMS-1500 REQUIRED (CMS-1500), or J430D Situational</w:t>
            </w:r>
            <w:r w:rsidRPr="00681EFB">
              <w:br/>
              <w:t> ;; This is the provider who performed a service.</w:t>
            </w:r>
            <w:r w:rsidRPr="00681EFB">
              <w:br/>
              <w:t xml:space="preserve"> ;; </w:t>
            </w:r>
            <w:r w:rsidRPr="00681EFB">
              <w:br/>
              <w:t> ;;ATTENDING: UB-04 REQUIRED</w:t>
            </w:r>
            <w:r w:rsidRPr="00681EFB">
              <w:br/>
              <w:t> ;; The physician who has primary responsibility</w:t>
            </w:r>
            <w:r w:rsidRPr="00681EFB">
              <w:br/>
              <w:t xml:space="preserve"> ;; for the patient's medical care and treatment. </w:t>
            </w:r>
            <w:r w:rsidRPr="00681EFB">
              <w:br/>
              <w:t xml:space="preserve"> ;; </w:t>
            </w:r>
            <w:r w:rsidRPr="00681EFB">
              <w:br/>
              <w:t xml:space="preserve"> ;;OPERATING: UB-04 SITUATIONAL </w:t>
            </w:r>
            <w:r w:rsidRPr="00681EFB">
              <w:br/>
              <w:t> ;; The provider who performed the principal procedure(s)</w:t>
            </w:r>
            <w:r w:rsidRPr="00681EFB">
              <w:br/>
              <w:t> ;; being billed.</w:t>
            </w:r>
            <w:r w:rsidRPr="00681EFB">
              <w:br/>
              <w:t> ;; UB-04 (inpatient): Situational IF type of bill has first 2</w:t>
            </w:r>
            <w:r w:rsidRPr="00681EFB">
              <w:br/>
              <w:t> ;; digits of 11, and there is a principal</w:t>
            </w:r>
            <w:r w:rsidRPr="00681EFB">
              <w:br/>
              <w:t> ;; procedure that will print in Form</w:t>
            </w:r>
            <w:r w:rsidRPr="00681EFB">
              <w:br/>
              <w:t> ;; Locator 74 of the claim, there must be</w:t>
            </w:r>
            <w:r w:rsidRPr="00681EFB">
              <w:br/>
              <w:t> ;; an Operating or Rendering Provider.</w:t>
            </w:r>
            <w:r w:rsidRPr="00681EFB">
              <w:br/>
              <w:t> ;; UB-04 (outpatient):REQUIRED IF type of bill has first 2</w:t>
            </w:r>
            <w:r w:rsidRPr="00681EFB">
              <w:br/>
              <w:t> ;; digits of 83, and there is a principal</w:t>
            </w:r>
            <w:r w:rsidRPr="00681EFB">
              <w:br/>
              <w:t> ;; procedure that will print in Form</w:t>
            </w:r>
            <w:r w:rsidRPr="00681EFB">
              <w:br/>
              <w:t> ;; Locator 74 of the claim.</w:t>
            </w:r>
            <w:r w:rsidRPr="00681EFB">
              <w:br/>
              <w:t xml:space="preserve"> ;; </w:t>
            </w:r>
            <w:r w:rsidRPr="00681EFB">
              <w:br/>
              <w:t> ;;REFERRING: UB-04, CMS-1500, or J430D SITUATIONAL</w:t>
            </w:r>
            <w:r w:rsidRPr="00681EFB">
              <w:br/>
              <w:t xml:space="preserve"> ;; The provider who referred the patient for the services being billed. </w:t>
            </w:r>
            <w:r w:rsidRPr="00681EFB">
              <w:br/>
              <w:t xml:space="preserve"> ;; </w:t>
            </w:r>
            <w:r w:rsidRPr="00681EFB">
              <w:br/>
              <w:t> ;;SUPERVISING: CMS-1500 OPTIONAL or J430D SITUATIONAL</w:t>
            </w:r>
            <w:r w:rsidRPr="00681EFB">
              <w:br/>
            </w:r>
            <w:r w:rsidRPr="00681EFB">
              <w:lastRenderedPageBreak/>
              <w:t> ;; Required when the rendering provider is supervised</w:t>
            </w:r>
            <w:r w:rsidRPr="00681EFB">
              <w:br/>
              <w:t> ;; by another provider. Data will not be printed.</w:t>
            </w:r>
            <w:r w:rsidRPr="00681EFB">
              <w:br/>
              <w:t xml:space="preserve"> ;; </w:t>
            </w:r>
            <w:r w:rsidRPr="00681EFB">
              <w:br/>
              <w:t> ;;OTHER OPERATING: UB-04 SITUATIONAL</w:t>
            </w:r>
            <w:r w:rsidRPr="00681EFB">
              <w:br/>
              <w:t> ;; Used to report another Operating Physician. There must</w:t>
            </w:r>
            <w:r w:rsidRPr="00681EFB">
              <w:br/>
              <w:t> ;; also be an Operating Physician on the claim.</w:t>
            </w:r>
            <w:r w:rsidRPr="00681EFB">
              <w:br/>
              <w:t> ;;</w:t>
            </w:r>
            <w:r w:rsidRPr="00681EFB">
              <w:br/>
              <w:t> ;;ASSISTANT SURGEON: J430D SITUATIONAL</w:t>
            </w:r>
            <w:r w:rsidRPr="00681EFB">
              <w:br/>
              <w:t> ;; User when the Rendering Provider provided these services in the role</w:t>
            </w:r>
            <w:r w:rsidRPr="00681EFB">
              <w:br/>
              <w:t> ;; of the Assisting Surgeon.</w:t>
            </w:r>
            <w:r w:rsidRPr="00681EFB">
              <w:br/>
              <w:t xml:space="preserve"> ;; </w:t>
            </w:r>
            <w:r w:rsidRPr="00681EFB">
              <w:br/>
              <w:t> ;; There are providers who performed specific functions for</w:t>
            </w:r>
            <w:r w:rsidRPr="00681EFB">
              <w:br/>
              <w:t> ;; the services on this bill. These providers are needed to</w:t>
            </w:r>
            <w:r w:rsidRPr="00681EFB">
              <w:br/>
              <w:t> ;; enable the V.A. to collect reimbursement when more than</w:t>
            </w:r>
            <w:r w:rsidRPr="00681EFB">
              <w:br/>
              <w:t> ;; one provider function is involved in the billable episode</w:t>
            </w:r>
            <w:r w:rsidRPr="00681EFB">
              <w:br/>
              <w:t xml:space="preserve"> ;; (like an operating physician or referring provider). </w:t>
            </w:r>
            <w:r w:rsidRPr="00681EFB">
              <w:br/>
              <w:t xml:space="preserve"> ;; </w:t>
            </w:r>
            <w:r w:rsidRPr="00681EFB">
              <w:br/>
              <w:t> ;; This data identifies the type of function that was performed</w:t>
            </w:r>
            <w:r w:rsidRPr="00681EFB">
              <w:br/>
              <w:t> ;; by a provider.</w:t>
            </w:r>
            <w:r w:rsidRPr="00681EFB">
              <w:br/>
              <w:t> ;;</w:t>
            </w:r>
            <w:r w:rsidRPr="00681EFB">
              <w:br/>
              <w:t> ;</w:t>
            </w:r>
            <w:r w:rsidRPr="00681EFB">
              <w:br/>
              <w:t>LINKRX(IBIFN,IBREV) ; Ask for revenue code's RX if not already there</w:t>
            </w:r>
            <w:r w:rsidRPr="00681EFB">
              <w:br/>
              <w:t> N DIR,X,Y,IBZ,IBRX,Z,Z0,DA</w:t>
            </w:r>
            <w:r w:rsidRPr="00681EFB">
              <w:br/>
              <w:t> Q:$P($G(^DGCR(399,IBIFN,"RC",IBREV,0)),U,11)!($P($G(^(0)),U,10)'=3)</w:t>
            </w:r>
            <w:r w:rsidRPr="00681EFB">
              <w:br/>
              <w:t> S Z=0 F  S Z=$O(^DGCR(399,IBIFN,"RC",Z)) Q:'Z  I Z'=IBREV S Z0=$G(^(Z,0)) I $P(Z0,U,10)=3,$P(Z0,U,11) S IBRX(+$P(Z0,U,11))=""</w:t>
            </w:r>
            <w:r w:rsidRPr="00681EFB">
              <w:br/>
              <w:t> S DIR(0)="PAO^IBA(362.4,:AEMQ",DIR("S")="I $P(^(0),U,2)=IBIFN,'$D(IBRX(+Y))"</w:t>
            </w:r>
            <w:r w:rsidRPr="00681EFB">
              <w:br/>
              <w:t> S DIR("A")="Select Rx for this charge: "</w:t>
            </w:r>
            <w:r w:rsidRPr="00681EFB">
              <w:br/>
              <w:t> S DIR("?",1)="Enter an Rx# for this revenue code"</w:t>
            </w:r>
            <w:r w:rsidRPr="00681EFB">
              <w:br/>
              <w:t> S DIR("?")=" The Rx must not already have an associated revenue code"</w:t>
            </w:r>
            <w:r w:rsidRPr="00681EFB">
              <w:br/>
              <w:t> D ^DIR K DIR</w:t>
            </w:r>
            <w:r w:rsidRPr="00681EFB">
              <w:br/>
              <w:t> I Y&gt;0 D</w:t>
            </w:r>
            <w:r w:rsidRPr="00681EFB">
              <w:br/>
              <w:t> . S DA(1)=IBIFN,DA=IBREV,IBZ=""</w:t>
            </w:r>
            <w:r w:rsidRPr="00681EFB">
              <w:br/>
              <w:t> . D FDA^DILF(399.042,.DA,.11,"R",+Y,"IBZ")</w:t>
            </w:r>
            <w:r w:rsidRPr="00681EFB">
              <w:br/>
              <w:t> . D FILE^DIE(,"IBZ")</w:t>
            </w:r>
            <w:r w:rsidRPr="00681EFB">
              <w:br/>
              <w:t> Q</w:t>
            </w:r>
            <w:r w:rsidRPr="00681EFB">
              <w:br/>
              <w:t> ;</w:t>
            </w:r>
            <w:r w:rsidRPr="00681EFB">
              <w:br/>
              <w:t>LINKCPT(IBIFN,IBREV) ; Ask for revenue code's CPT</w:t>
            </w:r>
            <w:r w:rsidRPr="00681EFB">
              <w:br/>
              <w:t> N DIR,X,Y,IBZ,IBCP,Z,Z0,Z1,DA,IBRC,IBP</w:t>
            </w:r>
            <w:r w:rsidRPr="00681EFB">
              <w:br/>
            </w:r>
            <w:r w:rsidRPr="00681EFB">
              <w:lastRenderedPageBreak/>
              <w:t> S IBRC=$G(^DGCR(399,IBIFN,"RC",IBREV,0))</w:t>
            </w:r>
            <w:r w:rsidRPr="00681EFB">
              <w:br/>
              <w:t> Q:$P(IBRC,U,8)!($P(IBRC,U,10)'=4)</w:t>
            </w:r>
            <w:r w:rsidRPr="00681EFB">
              <w:br/>
              <w:t> S IBP=+$P(IBRC,U,6)</w:t>
            </w:r>
            <w:r w:rsidRPr="00681EFB">
              <w:br/>
              <w:t> I $P(IBRC,U,11) W !,"PROCEDURE #"_$P(IBRC,U,11)_" HAS BEEN ASSOCIATED WITH THIS MANUAL CHARGE"</w:t>
            </w:r>
            <w:r w:rsidRPr="00681EFB">
              <w:br/>
              <w:t> I '$P(IBRC,U,11) D  Q:IBRC=""</w:t>
            </w:r>
            <w:r w:rsidRPr="00681EFB">
              <w:br/>
              <w:t> . S DIR("?",1)="Respond YES if this revenue code charge specifically references the data for"</w:t>
            </w:r>
            <w:r w:rsidRPr="00681EFB">
              <w:br/>
              <w:t> . S DIR("?",2)=" a particular procedure that was manually entered on the previous screen."</w:t>
            </w:r>
            <w:r w:rsidRPr="00681EFB">
              <w:br/>
              <w:t> . S DIR("?",3)=" For outpatient UB-04 bills, associating a manual revenue code charge with",DIR("?")=" a procedure is the only way to print a modifier in box 44"</w:t>
            </w:r>
            <w:r w:rsidRPr="00681EFB">
              <w:br/>
              <w:t> . S DIR(0)="YA",DIR("A")="SHOULD A PROCEDURE ENTRY BE ASSOCIATED WITH THIS CHARGE?: ",DIR("B")=$S(IBP:"YES",1:"NO") W ! D ^DIR K DIR W !</w:t>
            </w:r>
            <w:r w:rsidRPr="00681EFB">
              <w:br/>
              <w:t> . I Y'=1 S IBRC="" Q</w:t>
            </w:r>
            <w:r w:rsidRPr="00681EFB">
              <w:br/>
              <w:t> I $P(IBRC,U,11) D</w:t>
            </w:r>
            <w:r w:rsidRPr="00681EFB">
              <w:br/>
              <w:t> . S DIR("?",1)="Respond YES if you no longer want this revenue code charge to reference a",DIR("?")=" specific manually entered procedure"</w:t>
            </w:r>
            <w:r w:rsidRPr="00681EFB">
              <w:br/>
              <w:t> . S DIR(0)="YA",DIR("A")="DELETE THE EXISTING PROCEDURE ASSOCIATION?: ",DIR("B")="NO" W ! D ^DIR K DIR</w:t>
            </w:r>
            <w:r w:rsidRPr="00681EFB">
              <w:br/>
              <w:t> . I Y=1 D UPDPTR(IBIFN,IBREV,"") S $P(IBRC,U,11)=""</w:t>
            </w:r>
            <w:r w:rsidRPr="00681EFB">
              <w:br/>
              <w:t> S Z=0 F  S Z=$O(^DGCR(399,IBIFN,"RC",Z)) Q:'Z  S Z0=$G(^(Z,0)) I IBREV'=Z,$P(Z0,U,11) D</w:t>
            </w:r>
            <w:r w:rsidRPr="00681EFB">
              <w:br/>
              <w:t> . ; Don't allow to link to 'used' proc</w:t>
            </w:r>
            <w:r w:rsidRPr="00681EFB">
              <w:br/>
              <w:t> . I $P(Z0,U,10)=4 S IBCP($P(Z0,U,11))="" Q</w:t>
            </w:r>
            <w:r w:rsidRPr="00681EFB">
              <w:br/>
              <w:t> . I $P(Z0,U,10)=3,$P(Z0,U,15) S IBCP($P(Z0,U,15))=""</w:t>
            </w:r>
            <w:r w:rsidRPr="00681EFB">
              <w:br/>
              <w:t> S DIR(0)="PAO^DGCR(399,"_IBIFN_",""CP"",:AEMQ",DIR("S")="I '$D(IBCP(+Y)),$P(^(0),U)[""CPT"",+^(0)="_+$P($G(^DGCR(399,IBIFN,"RC",IBREV,0)),U,6)</w:t>
            </w:r>
            <w:r w:rsidRPr="00681EFB">
              <w:br/>
              <w:t> S DIR("A")="SELECT A PROCEDURE ENTRY: "_$S($P(IBRC,U,11):"#"_$P(IBRC,U,11)_" - "_$$EXPAND^IBTRE(399.0304,.01,$P($G(^DGCR(399,IBIFN,"CP",$P(IBRC,U,11),0)),U))_"// ",1:"")</w:t>
            </w:r>
            <w:r w:rsidRPr="00681EFB">
              <w:br/>
              <w:t> S DIR("?")="Enter a manually-added CPT procedure to associate with this charge"</w:t>
            </w:r>
            <w:r w:rsidRPr="00681EFB">
              <w:br/>
              <w:t> S DA(1)=IBIFN</w:t>
            </w:r>
            <w:r w:rsidRPr="00681EFB">
              <w:br/>
              <w:t> D ^DIR K DIR W !</w:t>
            </w:r>
            <w:r w:rsidRPr="00681EFB">
              <w:br/>
              <w:t> I Y&gt;0 D UPDPTR(IBIFN,IBREV,+Y)</w:t>
            </w:r>
            <w:r w:rsidRPr="00681EFB">
              <w:br/>
              <w:t> Q</w:t>
            </w:r>
            <w:r w:rsidRPr="00681EFB">
              <w:br/>
              <w:t> ;</w:t>
            </w:r>
            <w:r w:rsidRPr="00681EFB">
              <w:br/>
              <w:t>UPDPTR(IBIFN,IBREV,Y) ;</w:t>
            </w:r>
            <w:r w:rsidRPr="00681EFB">
              <w:br/>
              <w:t> N IBZ,DA</w:t>
            </w:r>
            <w:r w:rsidRPr="00681EFB">
              <w:br/>
              <w:t> S DA(1)=IBIFN,DA=IBREV,IBZ=""</w:t>
            </w:r>
            <w:r w:rsidRPr="00681EFB">
              <w:br/>
              <w:t> D FDA^DILF(399.042,.DA,.11,"R",$S(Y:+Y,1:""),"IBZ")</w:t>
            </w:r>
            <w:r w:rsidRPr="00681EFB">
              <w:br/>
              <w:t> D FILE^DIE(,"IBZ")</w:t>
            </w:r>
            <w:r w:rsidRPr="00681EFB">
              <w:br/>
              <w:t> Q</w:t>
            </w:r>
            <w:r w:rsidRPr="00681EFB">
              <w:br/>
            </w:r>
            <w:r w:rsidRPr="00681EFB">
              <w:lastRenderedPageBreak/>
              <w:t> ;</w:t>
            </w:r>
            <w:r w:rsidRPr="00681EFB">
              <w:br/>
              <w:t>INSFT(IBIFN) ; Returns 1 if form type is UB-04, 0 if CMS-1500 or J430D</w:t>
            </w:r>
            <w:r w:rsidRPr="00681EFB">
              <w:br/>
              <w:t> Q ($$FT^IBCEF(IBIFN)=3)</w:t>
            </w:r>
          </w:p>
        </w:tc>
      </w:tr>
    </w:tbl>
    <w:p w14:paraId="6FBADE91" w14:textId="77777777" w:rsidR="000F54CC" w:rsidRDefault="000F54CC" w:rsidP="00F05D11">
      <w:pPr>
        <w:pStyle w:val="BodyText"/>
        <w:ind w:left="720"/>
        <w:rPr>
          <w:rFonts w:ascii="Times New Roman" w:eastAsiaTheme="minorHAnsi" w:hAnsi="Times New Roman"/>
        </w:rPr>
      </w:pPr>
    </w:p>
    <w:p w14:paraId="566051B8" w14:textId="77777777" w:rsidR="00676B77" w:rsidRPr="00E5202A" w:rsidRDefault="00676B77"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E5202A" w:rsidRPr="00E5202A" w14:paraId="2657CB46" w14:textId="77777777" w:rsidTr="00E5202A">
        <w:trPr>
          <w:tblHeader/>
        </w:trPr>
        <w:tc>
          <w:tcPr>
            <w:tcW w:w="1443" w:type="pct"/>
            <w:shd w:val="clear" w:color="auto" w:fill="D9D9D9"/>
            <w:vAlign w:val="center"/>
          </w:tcPr>
          <w:p w14:paraId="606B6809"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383120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3F0D0378" w14:textId="77777777" w:rsidTr="00E5202A">
        <w:trPr>
          <w:tblHeader/>
        </w:trPr>
        <w:tc>
          <w:tcPr>
            <w:tcW w:w="1443" w:type="pct"/>
            <w:shd w:val="clear" w:color="auto" w:fill="D9D9D9"/>
            <w:vAlign w:val="center"/>
          </w:tcPr>
          <w:p w14:paraId="111DF468"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535E132" w14:textId="77777777" w:rsidR="00E5202A" w:rsidRPr="00E5202A" w:rsidRDefault="00E5202A" w:rsidP="00E5202A">
            <w:pPr>
              <w:spacing w:before="60" w:after="60"/>
              <w:rPr>
                <w:szCs w:val="20"/>
              </w:rPr>
            </w:pPr>
            <w:r w:rsidRPr="00E5202A">
              <w:rPr>
                <w:szCs w:val="20"/>
              </w:rPr>
              <w:t>IBCEU7</w:t>
            </w:r>
          </w:p>
        </w:tc>
      </w:tr>
      <w:tr w:rsidR="00E5202A" w:rsidRPr="00E5202A" w14:paraId="2D049168" w14:textId="77777777" w:rsidTr="00E5202A">
        <w:tc>
          <w:tcPr>
            <w:tcW w:w="1443" w:type="pct"/>
            <w:shd w:val="clear" w:color="auto" w:fill="D9D9D9"/>
            <w:vAlign w:val="center"/>
          </w:tcPr>
          <w:p w14:paraId="714AF74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3FDFD3E"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21E91D40"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713DF0B"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06064B7"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E5202A" w:rsidRPr="00E5202A" w14:paraId="50F10712" w14:textId="77777777" w:rsidTr="00E5202A">
        <w:tc>
          <w:tcPr>
            <w:tcW w:w="1443" w:type="pct"/>
            <w:shd w:val="clear" w:color="auto" w:fill="D9D9D9"/>
            <w:vAlign w:val="center"/>
          </w:tcPr>
          <w:p w14:paraId="234AFCD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ED30845" w14:textId="77777777" w:rsidR="00E5202A" w:rsidRPr="00E5202A" w:rsidRDefault="00E5202A" w:rsidP="00E5202A">
            <w:pPr>
              <w:pStyle w:val="BodyText"/>
              <w:rPr>
                <w:sz w:val="22"/>
                <w:szCs w:val="22"/>
              </w:rPr>
            </w:pPr>
          </w:p>
        </w:tc>
      </w:tr>
      <w:tr w:rsidR="00E5202A" w:rsidRPr="00E5202A" w14:paraId="1C9D67E0" w14:textId="77777777" w:rsidTr="00E5202A">
        <w:tc>
          <w:tcPr>
            <w:tcW w:w="1443" w:type="pct"/>
            <w:tcBorders>
              <w:bottom w:val="single" w:sz="6" w:space="0" w:color="000000"/>
            </w:tcBorders>
            <w:shd w:val="clear" w:color="auto" w:fill="D9D9D9"/>
            <w:vAlign w:val="center"/>
          </w:tcPr>
          <w:p w14:paraId="49A92CB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A25F10D" w14:textId="77777777" w:rsidR="00E5202A" w:rsidRPr="00E5202A" w:rsidRDefault="00E5202A" w:rsidP="00E5202A">
            <w:pPr>
              <w:spacing w:before="60" w:after="60"/>
            </w:pPr>
            <w:r w:rsidRPr="00E5202A">
              <w:t>None</w:t>
            </w:r>
          </w:p>
        </w:tc>
      </w:tr>
      <w:tr w:rsidR="00E5202A" w:rsidRPr="00E5202A" w14:paraId="3E6CAD25"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DA6C26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17DEFC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76525EC" w14:textId="1138C55B"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w:t>
            </w:r>
            <w:r w:rsidR="00E067E4" w:rsidRPr="00E5202A">
              <w:rPr>
                <w:rFonts w:ascii="Arial" w:hAnsi="Arial" w:cs="Arial"/>
                <w:b/>
                <w:sz w:val="20"/>
                <w:szCs w:val="20"/>
              </w:rPr>
              <w:t xml:space="preserve">Called”  </w:t>
            </w:r>
          </w:p>
        </w:tc>
      </w:tr>
      <w:tr w:rsidR="00E5202A" w:rsidRPr="00E5202A" w14:paraId="1B0ACA43"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A3B392F" w14:textId="77777777" w:rsidR="00E5202A" w:rsidRPr="00E5202A" w:rsidRDefault="00E5202A"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7D0DAA9E" w14:textId="77777777" w:rsidR="00E5202A" w:rsidRPr="00E5202A" w:rsidRDefault="00E5202A" w:rsidP="00E5202A">
            <w:pPr>
              <w:spacing w:before="60" w:after="60"/>
            </w:pPr>
          </w:p>
        </w:tc>
        <w:tc>
          <w:tcPr>
            <w:tcW w:w="1883" w:type="pct"/>
            <w:gridSpan w:val="4"/>
            <w:tcBorders>
              <w:bottom w:val="single" w:sz="4" w:space="0" w:color="auto"/>
            </w:tcBorders>
            <w:vAlign w:val="center"/>
          </w:tcPr>
          <w:p w14:paraId="10577AD8" w14:textId="77777777" w:rsidR="00E5202A" w:rsidRPr="00E5202A" w:rsidRDefault="00E5202A" w:rsidP="00E5202A">
            <w:pPr>
              <w:spacing w:before="60" w:after="60"/>
            </w:pPr>
          </w:p>
          <w:p w14:paraId="0710654C" w14:textId="77777777" w:rsidR="00E5202A" w:rsidRPr="00E5202A" w:rsidRDefault="00E5202A" w:rsidP="00E5202A">
            <w:pPr>
              <w:spacing w:before="60" w:after="60"/>
            </w:pPr>
          </w:p>
        </w:tc>
      </w:tr>
      <w:tr w:rsidR="00E5202A" w:rsidRPr="00E5202A" w14:paraId="1B7B69EA" w14:textId="77777777" w:rsidTr="00E5202A">
        <w:tc>
          <w:tcPr>
            <w:tcW w:w="1443" w:type="pct"/>
            <w:tcBorders>
              <w:top w:val="single" w:sz="6" w:space="0" w:color="000000"/>
            </w:tcBorders>
            <w:shd w:val="clear" w:color="auto" w:fill="D9D9D9"/>
            <w:vAlign w:val="center"/>
          </w:tcPr>
          <w:p w14:paraId="07FE21EB"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B67E2FA" w14:textId="77777777" w:rsidR="00E5202A" w:rsidRPr="00E5202A" w:rsidRDefault="00E5202A" w:rsidP="00E5202A">
            <w:pPr>
              <w:spacing w:before="60" w:after="60"/>
            </w:pPr>
          </w:p>
        </w:tc>
      </w:tr>
      <w:tr w:rsidR="00E5202A" w:rsidRPr="00E5202A" w14:paraId="7F3A36DF" w14:textId="77777777" w:rsidTr="00E5202A">
        <w:tc>
          <w:tcPr>
            <w:tcW w:w="1443" w:type="pct"/>
            <w:shd w:val="clear" w:color="auto" w:fill="D9D9D9"/>
            <w:vAlign w:val="center"/>
          </w:tcPr>
          <w:p w14:paraId="689AE85C"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9D0EDA9" w14:textId="77777777" w:rsidR="00E5202A" w:rsidRPr="00E5202A" w:rsidRDefault="00E5202A" w:rsidP="00E5202A">
            <w:pPr>
              <w:spacing w:before="60" w:after="60"/>
            </w:pPr>
            <w:r w:rsidRPr="00E5202A">
              <w:t>None</w:t>
            </w:r>
          </w:p>
        </w:tc>
      </w:tr>
      <w:tr w:rsidR="00E5202A" w:rsidRPr="00E5202A" w14:paraId="688A2126" w14:textId="77777777" w:rsidTr="00E5202A">
        <w:tc>
          <w:tcPr>
            <w:tcW w:w="1443" w:type="pct"/>
            <w:shd w:val="clear" w:color="auto" w:fill="D9D9D9"/>
            <w:vAlign w:val="center"/>
          </w:tcPr>
          <w:p w14:paraId="7757F7F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4D1327A" w14:textId="77777777" w:rsidR="00E5202A" w:rsidRPr="00E5202A" w:rsidRDefault="00E5202A" w:rsidP="00E5202A">
            <w:pPr>
              <w:spacing w:before="60" w:after="60"/>
            </w:pPr>
            <w:r w:rsidRPr="00E5202A">
              <w:t>None</w:t>
            </w:r>
          </w:p>
        </w:tc>
      </w:tr>
      <w:tr w:rsidR="00E5202A" w:rsidRPr="00E5202A" w14:paraId="732359E8" w14:textId="77777777" w:rsidTr="00E5202A">
        <w:tc>
          <w:tcPr>
            <w:tcW w:w="1443" w:type="pct"/>
            <w:tcBorders>
              <w:right w:val="single" w:sz="4" w:space="0" w:color="auto"/>
            </w:tcBorders>
            <w:shd w:val="clear" w:color="auto" w:fill="D9D9D9"/>
            <w:vAlign w:val="center"/>
          </w:tcPr>
          <w:p w14:paraId="16269CCD"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25A30D3"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90FEC04"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2DE155E"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0CE68EAB"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3FBEF98"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5202A" w:rsidRPr="00E5202A" w14:paraId="3A58E60E" w14:textId="77777777" w:rsidTr="00E5202A">
        <w:tc>
          <w:tcPr>
            <w:tcW w:w="1443" w:type="pct"/>
            <w:shd w:val="clear" w:color="auto" w:fill="D9D9D9"/>
            <w:vAlign w:val="center"/>
          </w:tcPr>
          <w:p w14:paraId="2E3D024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58C63E2"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25E0C100"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2FECC271" w14:textId="77777777" w:rsidTr="00E5202A">
        <w:tc>
          <w:tcPr>
            <w:tcW w:w="1443" w:type="pct"/>
            <w:shd w:val="clear" w:color="auto" w:fill="D9D9D9"/>
            <w:vAlign w:val="center"/>
          </w:tcPr>
          <w:p w14:paraId="7F7E84B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3B76F2D"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1F30D875"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09E900DA"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8EC3CE6"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Current Logic</w:t>
            </w:r>
          </w:p>
        </w:tc>
      </w:tr>
      <w:tr w:rsidR="00E5202A" w:rsidRPr="00E5202A" w14:paraId="011F99D6"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AD24EA3" w14:textId="49F800B6" w:rsidR="00E5202A" w:rsidRPr="00E5202A" w:rsidRDefault="00E5202A" w:rsidP="00E5202A">
            <w:pPr>
              <w:tabs>
                <w:tab w:val="left" w:pos="5078"/>
              </w:tabs>
              <w:autoSpaceDE w:val="0"/>
              <w:autoSpaceDN w:val="0"/>
              <w:adjustRightInd w:val="0"/>
            </w:pPr>
            <w:r w:rsidRPr="00E5202A">
              <w:t>IBCEU7 ;ALB/DEM - EDI UTILITIES ;26-SEP-2010</w:t>
            </w:r>
            <w:r w:rsidRPr="00E5202A">
              <w:br/>
              <w:t> ;;2.0;INTEGRATED BILLING;**432**;21-MAR-94;Build 192</w:t>
            </w:r>
            <w:r w:rsidRPr="00E5202A">
              <w:br/>
              <w:t> ;;Per VHA Directive 2004-038, this routine should not be modified.</w:t>
            </w:r>
            <w:r w:rsidRPr="00E5202A">
              <w:br/>
              <w:t> Q</w:t>
            </w:r>
            <w:r w:rsidRPr="00E5202A">
              <w:br/>
              <w:t> ;</w:t>
            </w:r>
            <w:r w:rsidRPr="00E5202A">
              <w:br/>
              <w:t>LNPRVOK(VAL,IBIFN) ; Check bill form &amp; line prov function agree</w:t>
            </w:r>
            <w:r w:rsidRPr="00E5202A">
              <w:br/>
              <w:t> ; DEM;432 - New routine for Claim Line Provider.</w:t>
            </w:r>
            <w:r w:rsidRPr="00E5202A">
              <w:br/>
            </w:r>
            <w:r w:rsidRPr="00E5202A">
              <w:lastRenderedPageBreak/>
              <w:t> ; VAL = internal value of prov function</w:t>
            </w:r>
            <w:r w:rsidRPr="00E5202A">
              <w:br/>
              <w:t> ;</w:t>
            </w:r>
            <w:r w:rsidRPr="00E5202A">
              <w:br/>
              <w:t> ; Allowable line provider functions for UB04 (FORM TYPE = 3)</w:t>
            </w:r>
            <w:r w:rsidRPr="00E5202A">
              <w:br/>
              <w:t> ; Inpatient and UB04 Outpatient:</w:t>
            </w:r>
            <w:r w:rsidRPr="00E5202A">
              <w:br/>
              <w:t> ; - Rendering Provider(3).</w:t>
            </w:r>
            <w:r w:rsidRPr="00E5202A">
              <w:br/>
              <w:t> ; - Referring Provider(1).</w:t>
            </w:r>
            <w:r w:rsidRPr="00E5202A">
              <w:br/>
              <w:t> ; - Operating Physician(2).</w:t>
            </w:r>
            <w:r w:rsidRPr="00E5202A">
              <w:br/>
              <w:t> ; - Other Operating Physician(9).</w:t>
            </w:r>
            <w:r w:rsidRPr="00E5202A">
              <w:br/>
              <w:t> ;</w:t>
            </w:r>
            <w:r w:rsidRPr="00E5202A">
              <w:br/>
              <w:t> ; Allowable line provider functions for CMS 1500 (FORM TYPE = 2)</w:t>
            </w:r>
            <w:r w:rsidRPr="00E5202A">
              <w:br/>
              <w:t> ; Inpatient and CMS 1500 Outpatient:</w:t>
            </w:r>
            <w:r w:rsidRPr="00E5202A">
              <w:br/>
              <w:t> ; - Rendering Provider(3).</w:t>
            </w:r>
            <w:r w:rsidRPr="00E5202A">
              <w:br/>
              <w:t> ; - Referring Provider(1).</w:t>
            </w:r>
            <w:r w:rsidRPr="00E5202A">
              <w:br/>
              <w:t> ; - Supervising Provider(5).</w:t>
            </w:r>
            <w:r w:rsidRPr="00E5202A">
              <w:br/>
              <w:t> ;</w:t>
            </w:r>
            <w:r w:rsidRPr="00E5202A">
              <w:br/>
              <w:t> N OK,IBUB</w:t>
            </w:r>
            <w:r w:rsidRPr="00E5202A">
              <w:br/>
              <w:t> S VAL=$$UP^XLFSTR(VAL)</w:t>
            </w:r>
            <w:r w:rsidRPr="00E5202A">
              <w:br/>
              <w:t> S OK=$S(VAL'="":1,1:0)</w:t>
            </w:r>
            <w:r w:rsidRPr="00E5202A">
              <w:br/>
              <w:t> G:'OK!'$G(IBIFN) PRVQ</w:t>
            </w:r>
            <w:r w:rsidRPr="00E5202A">
              <w:br/>
              <w:t> ;</w:t>
            </w:r>
            <w:r w:rsidRPr="00E5202A">
              <w:br/>
              <w:t> S IBUB=($$FT^IBCEF(IBIFN)=3) ; 1 if UB-04 ; 0 if CMS-1500</w:t>
            </w:r>
            <w:r w:rsidRPr="00E5202A">
              <w:br/>
              <w:t> ;</w:t>
            </w:r>
            <w:r w:rsidRPr="00E5202A">
              <w:br/>
              <w:t> ;</w:t>
            </w:r>
            <w:r w:rsidRPr="00E5202A">
              <w:br/>
              <w:t> S OK=0</w:t>
            </w:r>
            <w:r w:rsidRPr="00E5202A">
              <w:br/>
              <w:t> S:(IBUB)&amp;("1239"[VAL) OK=1 ; UB-04</w:t>
            </w:r>
            <w:r w:rsidRPr="00E5202A">
              <w:br/>
              <w:t> S:('IBUB)&amp;("135"[VAL) OK=1 ; CMS-1500</w:t>
            </w:r>
            <w:r w:rsidRPr="00E5202A">
              <w:br/>
              <w:t> ;</w:t>
            </w:r>
            <w:r w:rsidRPr="00E5202A">
              <w:br/>
              <w:t>PRVQ Q OK</w:t>
            </w:r>
            <w:r w:rsidRPr="00E5202A">
              <w:br/>
              <w:t> ;</w:t>
            </w:r>
            <w:r w:rsidRPr="00E5202A">
              <w:br/>
              <w:t>LNPRVHLP ;Helptext for line provider function.</w:t>
            </w:r>
            <w:r w:rsidRPr="00E5202A">
              <w:br/>
              <w:t> ;</w:t>
            </w:r>
            <w:r w:rsidRPr="00E5202A">
              <w:br/>
              <w:t> N IBZ,IBQUIT,VALUE,FORMAT</w:t>
            </w:r>
            <w:r w:rsidRPr="00E5202A">
              <w:br/>
              <w:t> F IBZ=1:1 S:$P($T(HLPTXT+IBZ),";;",2)="END" IBQUIT=1 Q:$G(IBQUIT) D</w:t>
            </w:r>
            <w:r w:rsidRPr="00E5202A">
              <w:br/>
              <w:t> . S VALUE=$P($T(HLPTXT+IBZ),";;",2)</w:t>
            </w:r>
            <w:r w:rsidRPr="00E5202A">
              <w:br/>
              <w:t> . S FORMAT=$S(VALUE="":"!",1:"")</w:t>
            </w:r>
            <w:r w:rsidRPr="00E5202A">
              <w:br/>
              <w:t> . D EN^DDIOL(VALUE,"",FORMAT)</w:t>
            </w:r>
            <w:r w:rsidRPr="00E5202A">
              <w:br/>
              <w:t> . Q</w:t>
            </w:r>
            <w:r w:rsidRPr="00E5202A">
              <w:br/>
              <w:t> Q</w:t>
            </w:r>
            <w:r w:rsidRPr="00E5202A">
              <w:br/>
              <w:t> ;</w:t>
            </w:r>
            <w:r w:rsidRPr="00E5202A">
              <w:br/>
            </w:r>
            <w:r w:rsidRPr="00E5202A">
              <w:lastRenderedPageBreak/>
              <w:t>HLPTXT ; Helptext for line provider function.</w:t>
            </w:r>
            <w:r w:rsidRPr="00E5202A">
              <w:br/>
              <w:t> ;;</w:t>
            </w:r>
            <w:r w:rsidRPr="00E5202A">
              <w:br/>
              <w:t> ;;Enter the name of the line level provider who provided this service.</w:t>
            </w:r>
            <w:r w:rsidRPr="00E5202A">
              <w:br/>
              <w:t> ;;Line level providers are optional and should only be entered if</w:t>
            </w:r>
            <w:r w:rsidRPr="00E5202A">
              <w:br/>
              <w:t> ;;different from the claim level provider.</w:t>
            </w:r>
            <w:r w:rsidRPr="00E5202A">
              <w:br/>
              <w:t> ;;</w:t>
            </w:r>
            <w:r w:rsidRPr="00E5202A">
              <w:br/>
              <w:t> ;;</w:t>
            </w:r>
            <w:r w:rsidRPr="00E5202A">
              <w:br/>
              <w:t> ;;END</w:t>
            </w:r>
            <w:r w:rsidRPr="00E5202A">
              <w:br/>
              <w:t> ;</w:t>
            </w:r>
            <w:r w:rsidRPr="00E5202A">
              <w:br/>
              <w:t>HLPTXT2 ; ***Currently, not activated*** - Helptext for line provider function.</w:t>
            </w:r>
            <w:r w:rsidRPr="00E5202A">
              <w:br/>
              <w:t> ;;</w:t>
            </w:r>
            <w:r w:rsidRPr="00E5202A">
              <w:br/>
              <w:t> ;;LINE PROVIDER FUNCTION requirements:</w:t>
            </w:r>
            <w:r w:rsidRPr="00E5202A">
              <w:br/>
              <w:t> ;;</w:t>
            </w:r>
            <w:r w:rsidRPr="00E5202A">
              <w:br/>
              <w:t> ;;Allowable line provider functions for UB04 Inpatient and Outpatient:</w:t>
            </w:r>
            <w:r w:rsidRPr="00E5202A">
              <w:br/>
              <w:t> ;;</w:t>
            </w:r>
            <w:r w:rsidRPr="00E5202A">
              <w:br/>
              <w:t> ;; - Rendering Provider(3).</w:t>
            </w:r>
            <w:r w:rsidRPr="00E5202A">
              <w:br/>
              <w:t> ;; - Referring Provider(1).</w:t>
            </w:r>
            <w:r w:rsidRPr="00E5202A">
              <w:br/>
              <w:t> ;; - Operating Physician(2).</w:t>
            </w:r>
            <w:r w:rsidRPr="00E5202A">
              <w:br/>
              <w:t> ;; - Other Operating Physician(9).</w:t>
            </w:r>
            <w:r w:rsidRPr="00E5202A">
              <w:br/>
              <w:t> ;;</w:t>
            </w:r>
            <w:r w:rsidRPr="00E5202A">
              <w:br/>
              <w:t> ;;Allowable line provider functions for CMS 1500 Inpatient and Outpatient:</w:t>
            </w:r>
            <w:r w:rsidRPr="00E5202A">
              <w:br/>
              <w:t> ;;</w:t>
            </w:r>
            <w:r w:rsidRPr="00E5202A">
              <w:br/>
              <w:t> ;; - Rendering Provider(3).</w:t>
            </w:r>
            <w:r w:rsidRPr="00E5202A">
              <w:br/>
              <w:t> ;; - Referring Provider(1).</w:t>
            </w:r>
            <w:r w:rsidRPr="00E5202A">
              <w:br/>
              <w:t> ;; - Supervising Provider(5).</w:t>
            </w:r>
            <w:r w:rsidRPr="00E5202A">
              <w:br/>
              <w:t> ;;</w:t>
            </w:r>
            <w:r w:rsidRPr="00E5202A">
              <w:br/>
              <w:t> ;;END</w:t>
            </w:r>
            <w:r w:rsidRPr="00E5202A">
              <w:br/>
              <w:t> Q</w:t>
            </w:r>
            <w:r w:rsidRPr="00E5202A">
              <w:br/>
              <w:t> ;</w:t>
            </w:r>
            <w:r w:rsidRPr="00E5202A">
              <w:br/>
              <w:t>LNPRVFT(IBFT,IBLNPRV) ; DEM;432 - Field Index "AK" (#301) on FORM TYPE field (399,.19).</w:t>
            </w:r>
            <w:r w:rsidRPr="00E5202A">
              <w:br/>
              <w:t> ;</w:t>
            </w:r>
            <w:r w:rsidRPr="00E5202A">
              <w:br/>
              <w:t> ; Description:</w:t>
            </w:r>
            <w:r w:rsidRPr="00E5202A">
              <w:br/>
              <w:t> ;</w:t>
            </w:r>
            <w:r w:rsidRPr="00E5202A">
              <w:br/>
              <w:t> ; This function is called by the FORM TYPE (399,.19) "AK" field index.</w:t>
            </w:r>
            <w:r w:rsidRPr="00E5202A">
              <w:br/>
              <w:t> ; In the case when the FORM TYPE field is changed, then the line</w:t>
            </w:r>
            <w:r w:rsidRPr="00E5202A">
              <w:br/>
              <w:t> ; provider types are checked to see if any, or all, line providers</w:t>
            </w:r>
            <w:r w:rsidRPr="00E5202A">
              <w:br/>
              <w:t> ; need to be deleted from the claim.</w:t>
            </w:r>
            <w:r w:rsidRPr="00E5202A">
              <w:br/>
              <w:t> ;</w:t>
            </w:r>
            <w:r w:rsidRPr="00E5202A">
              <w:br/>
              <w:t> ; Input:</w:t>
            </w:r>
            <w:r w:rsidRPr="00E5202A">
              <w:br/>
            </w:r>
            <w:r w:rsidRPr="00E5202A">
              <w:lastRenderedPageBreak/>
              <w:t> ;</w:t>
            </w:r>
            <w:r w:rsidRPr="00E5202A">
              <w:br/>
              <w:t> ; IBFT = FORM TYPE = 2 = (CMS-1500), or FORM TYPE = 3 = (UB-04).</w:t>
            </w:r>
            <w:r w:rsidRPr="00E5202A">
              <w:br/>
              <w:t> ; Must be either FORM TYPE 2, or FORM TYPE 3 to continue.</w:t>
            </w:r>
            <w:r w:rsidRPr="00E5202A">
              <w:br/>
              <w:t> ; See allowable line provider functions by FORM TYPE below.</w:t>
            </w:r>
            <w:r w:rsidRPr="00E5202A">
              <w:br/>
              <w:t> ; IBLNPRV = Array passed by reference.</w:t>
            </w:r>
            <w:r w:rsidRPr="00E5202A">
              <w:br/>
              <w:t> ;</w:t>
            </w:r>
            <w:r w:rsidRPr="00E5202A">
              <w:br/>
              <w:t> ; Output:</w:t>
            </w:r>
            <w:r w:rsidRPr="00E5202A">
              <w:br/>
              <w:t> ;</w:t>
            </w:r>
            <w:r w:rsidRPr="00E5202A">
              <w:br/>
              <w:t> ; OK = 1 = line providers to delete, OK = 0 = no line providers to delete.</w:t>
            </w:r>
            <w:r w:rsidRPr="00E5202A">
              <w:br/>
              <w:t> ; IBLNPRV Array = If line providers to delete, then array contains</w:t>
            </w:r>
            <w:r w:rsidRPr="00E5202A">
              <w:br/>
              <w:t> ; these line providers - IBLNPRV(399.0404,"IENS",.01)="@"</w:t>
            </w:r>
            <w:r w:rsidRPr="00E5202A">
              <w:br/>
              <w:t> ;</w:t>
            </w:r>
            <w:r w:rsidRPr="00E5202A">
              <w:br/>
              <w:t> ; Allowable line provider functions for UB04 (FORM TYPE = 3)</w:t>
            </w:r>
            <w:r w:rsidRPr="00E5202A">
              <w:br/>
              <w:t> ; Inpatient and UB04 Outpatient:</w:t>
            </w:r>
            <w:r w:rsidRPr="00E5202A">
              <w:br/>
              <w:t> ; - Rendering Provider(VAL=3).</w:t>
            </w:r>
            <w:r w:rsidRPr="00E5202A">
              <w:br/>
              <w:t> ; - Referring Provider(VAL=1).</w:t>
            </w:r>
            <w:r w:rsidRPr="00E5202A">
              <w:br/>
              <w:t> ; - Operating Physician(VAL=2).</w:t>
            </w:r>
            <w:r w:rsidRPr="00E5202A">
              <w:br/>
              <w:t> ; - Other Operating Physician(VAL=9).</w:t>
            </w:r>
            <w:r w:rsidRPr="00E5202A">
              <w:br/>
              <w:t> ;</w:t>
            </w:r>
            <w:r w:rsidRPr="00E5202A">
              <w:br/>
              <w:t> ; Allowable line provider functions for CMS 1500 (FORM TYPE = 2)</w:t>
            </w:r>
            <w:r w:rsidRPr="00E5202A">
              <w:br/>
              <w:t> ; Inpatient and CMS 1500 Outpatient:</w:t>
            </w:r>
            <w:r w:rsidRPr="00E5202A">
              <w:br/>
              <w:t> ; - Rendering Provider(VAL=3).</w:t>
            </w:r>
            <w:r w:rsidRPr="00E5202A">
              <w:br/>
              <w:t> ; - Referring Provider(VAL=1).</w:t>
            </w:r>
            <w:r w:rsidRPr="00E5202A">
              <w:br/>
              <w:t> ; - Supervising Provider(VAL=5).</w:t>
            </w:r>
            <w:r w:rsidRPr="00E5202A">
              <w:br/>
              <w:t> ;</w:t>
            </w:r>
            <w:r w:rsidRPr="00E5202A">
              <w:br/>
              <w:t> Q:'$G(IBIFN) 0 ; QUIT 0 if no claim number.</w:t>
            </w:r>
            <w:r w:rsidRPr="00E5202A">
              <w:br/>
              <w:t> Q:'$G(IBFT) 0 ; QUIT 0 if no FORM TYPE.</w:t>
            </w:r>
            <w:r w:rsidRPr="00E5202A">
              <w:br/>
              <w:t> Q:(IBFT'=2)&amp;(IBFT'=3) 0 ; QUIT 0 - Must be CMS-1500 (2) or UB-04 (3) FORM TYPE.</w:t>
            </w:r>
            <w:r w:rsidRPr="00E5202A">
              <w:br/>
              <w:t> ;</w:t>
            </w:r>
            <w:r w:rsidRPr="00E5202A">
              <w:br/>
              <w:t> N IBPRVFUN,OK</w:t>
            </w:r>
            <w:r w:rsidRPr="00E5202A">
              <w:br/>
              <w:t> S:IBFT=3 IBPRVFUN("VAL",IBFT)="1239"  ; Allowable LINE PROVIDER FUNCTIONs for UB-04.</w:t>
            </w:r>
            <w:r w:rsidRPr="00E5202A">
              <w:br/>
              <w:t> S:IBFT=2 IBPRVFUN("VAL",IBFT)="135"  ; Allowable LINE PROVIDER FUNCTIONs for CMS-1500.</w:t>
            </w:r>
            <w:r w:rsidRPr="00E5202A">
              <w:br/>
              <w:t> ;</w:t>
            </w:r>
            <w:r w:rsidRPr="00E5202A">
              <w:br/>
              <w:t> S OK=0 ; Initialize OK=0.</w:t>
            </w:r>
            <w:r w:rsidRPr="00E5202A">
              <w:br/>
              <w:t> ;</w:t>
            </w:r>
            <w:r w:rsidRPr="00E5202A">
              <w:br/>
              <w:t> N IBPROCP,IBLPIEN,IBLNPROV,DA</w:t>
            </w:r>
            <w:r w:rsidRPr="00E5202A">
              <w:br/>
              <w:t> S IBPROCP=0 F  S IBPROCP=$O(^DGCR(399,IBIFN,"CP",IBPROCP)) Q:'IBPROCP  D  ; Loop on PROCEDURES multiple.</w:t>
            </w:r>
            <w:r w:rsidRPr="00E5202A">
              <w:br/>
              <w:t> . Q:'($D(^DGCR(399,IBIFN,"CP",IBPROCP,0))#10) ; No zero node for procedure.</w:t>
            </w:r>
            <w:r w:rsidRPr="00E5202A">
              <w:br/>
            </w:r>
            <w:r w:rsidRPr="00E5202A">
              <w:lastRenderedPageBreak/>
              <w:t> . S IBPRVFUN=0 F  S IBPRVFUN=$O(^DGCR(399,IBIFN,"CP",IBPROCP,"LNPRV","B",IBPRVFUN)) Q:'IBPRVFUN  D:IBPRVFUN("VAL",IBFT)'[IBPRVFUN</w:t>
            </w:r>
            <w:r w:rsidRPr="00E5202A">
              <w:br/>
              <w:t> . . S IBLPIEN=0 F  S IBLPIEN=$O(^DGCR(399,IBIFN,"CP",IBPROCP,"LNPRV","B",IBPRVFUN,IBLPIEN)) Q:'IBLPIEN  D</w:t>
            </w:r>
            <w:r w:rsidRPr="00E5202A">
              <w:br/>
              <w:t> . . . Q:'($D(^DGCR(399,IBIFN,"CP",IBPROCP,"LNPRV",IBLPIEN,0))#10) ; No zero node for line level provider.</w:t>
            </w:r>
            <w:r w:rsidRPr="00E5202A">
              <w:br/>
              <w:t> . . . S IBLNPROV=$P(^DGCR(399,IBIFN,"CP",IBPROCP,"LNPRV",IBLPIEN,0),U,2)</w:t>
            </w:r>
            <w:r w:rsidRPr="00E5202A">
              <w:br/>
              <w:t> . . . Q:'IBLNPROV  ; No line provider for this line provider function.</w:t>
            </w:r>
            <w:r w:rsidRPr="00E5202A">
              <w:br/>
              <w:t xml:space="preserve"> . . . S OK=1,IBLNPRV(399.0404,IBLPIEN_","_IBPROCP_","_IBIFN_",",.01)="@"  ; We have at </w:t>
            </w:r>
            <w:r w:rsidR="00E067E4" w:rsidRPr="00E5202A">
              <w:t>least</w:t>
            </w:r>
            <w:r w:rsidRPr="00E5202A">
              <w:t xml:space="preserve"> one line provider to delete from claim.</w:t>
            </w:r>
            <w:r w:rsidRPr="00E5202A">
              <w:br/>
              <w:t> . . . Q</w:t>
            </w:r>
            <w:r w:rsidRPr="00E5202A">
              <w:br/>
              <w:t> . . Q</w:t>
            </w:r>
            <w:r w:rsidRPr="00E5202A">
              <w:br/>
              <w:t> . Q</w:t>
            </w:r>
            <w:r w:rsidRPr="00E5202A">
              <w:br/>
              <w:t> ;</w:t>
            </w:r>
            <w:r w:rsidRPr="00E5202A">
              <w:br/>
              <w:t> Q OK</w:t>
            </w:r>
            <w:r w:rsidRPr="00E5202A">
              <w:br/>
              <w:t> ;</w:t>
            </w:r>
            <w:r w:rsidRPr="00E5202A">
              <w:br/>
              <w:t>REMOVE(IBIFN,IBFT) ; This will be used to remove all line level providers and all line level attachments from inpatient UB claims</w:t>
            </w:r>
            <w:r w:rsidRPr="00E5202A">
              <w:br/>
              <w:t> ;</w:t>
            </w:r>
            <w:r w:rsidRPr="00E5202A">
              <w:br/>
              <w:t> ; Input IBIFN - Claim Number</w:t>
            </w:r>
            <w:r w:rsidRPr="00E5202A">
              <w:br/>
              <w:t> ;</w:t>
            </w:r>
            <w:r w:rsidRPr="00E5202A">
              <w:br/>
              <w:t> Q:IBFT'=3 ; Only worried about UBs</w:t>
            </w:r>
            <w:r w:rsidRPr="00E5202A">
              <w:br/>
              <w:t> N IBINPAT</w:t>
            </w:r>
            <w:r w:rsidRPr="00E5202A">
              <w:br/>
              <w:t> S IBINPAT=$$INPAT^IBCEF(IBIFN) Q:'IBINPAT   ; Quit if it's not an inpatient</w:t>
            </w:r>
            <w:r w:rsidRPr="00E5202A">
              <w:br/>
              <w:t> ;</w:t>
            </w:r>
            <w:r w:rsidRPr="00E5202A">
              <w:br/>
              <w:t> ; If we got here, we have an inpatient UB</w:t>
            </w:r>
            <w:r w:rsidRPr="00E5202A">
              <w:br/>
              <w:t> ; In which case, we should not have any line level providers or line level attachment control numbers</w:t>
            </w:r>
            <w:r w:rsidRPr="00E5202A">
              <w:br/>
              <w:t> ; If we do, then let's remove them</w:t>
            </w:r>
            <w:r w:rsidRPr="00E5202A">
              <w:br/>
              <w:t> ;</w:t>
            </w:r>
            <w:r w:rsidRPr="00E5202A">
              <w:br/>
              <w:t> N CPIEN,LNPRVIEN,FDA,ERR</w:t>
            </w:r>
            <w:r w:rsidRPr="00E5202A">
              <w:br/>
              <w:t> S CPIEN=0 F  S CPIEN=$O(^DGCR(399,IBIFN,"CP",CPIEN)) Q:'+CPIEN  D</w:t>
            </w:r>
            <w:r w:rsidRPr="00E5202A">
              <w:br/>
              <w:t> . ;</w:t>
            </w:r>
            <w:r w:rsidRPr="00E5202A">
              <w:br/>
              <w:t> . ; Remove the Line level attachments</w:t>
            </w:r>
            <w:r w:rsidRPr="00E5202A">
              <w:br/>
              <w:t> . S FDA(399.0304,CPIEN_","_IBIFN_",",70)="@"</w:t>
            </w:r>
            <w:r w:rsidRPr="00E5202A">
              <w:br/>
              <w:t> . S FDA(399.0304,CPIEN_","_IBIFN_",",71)="@"</w:t>
            </w:r>
            <w:r w:rsidRPr="00E5202A">
              <w:br/>
              <w:t> . S FDA(399.0304,CPIEN_","_IBIFN_",",72)="@"</w:t>
            </w:r>
            <w:r w:rsidRPr="00E5202A">
              <w:br/>
              <w:t> . D FILE^DIE("E","FDA")</w:t>
            </w:r>
            <w:r w:rsidRPr="00E5202A">
              <w:br/>
              <w:t> . ;</w:t>
            </w:r>
            <w:r w:rsidRPr="00E5202A">
              <w:br/>
              <w:t> . K FDA</w:t>
            </w:r>
            <w:r w:rsidRPr="00E5202A">
              <w:br/>
            </w:r>
            <w:r w:rsidRPr="00E5202A">
              <w:lastRenderedPageBreak/>
              <w:t> . S LNPRVIEN=0 F  S LNPRVIEN=$O(^DGCR(399,IBIFN,"CP",CPIEN,"LNPRV",LNPRVIEN)) Q:'+LNPRVIEN  D</w:t>
            </w:r>
            <w:r w:rsidRPr="00E5202A">
              <w:br/>
              <w:t> .. ;</w:t>
            </w:r>
            <w:r w:rsidRPr="00E5202A">
              <w:br/>
              <w:t> .. ;Remove the line level providers</w:t>
            </w:r>
            <w:r w:rsidRPr="00E5202A">
              <w:br/>
              <w:t> .. S FDA(399.0404,LNPRVIEN_","_CPIEN_","_IBIFN_",",.01)="@"</w:t>
            </w:r>
            <w:r w:rsidRPr="00E5202A">
              <w:br/>
              <w:t> . I $D(FDA) D FILE^DIE("E","FDA")</w:t>
            </w:r>
            <w:r w:rsidRPr="00E5202A">
              <w:br/>
              <w:t> Q</w:t>
            </w:r>
          </w:p>
        </w:tc>
      </w:tr>
      <w:tr w:rsidR="00E5202A" w:rsidRPr="00E5202A" w14:paraId="7C386991"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45D595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20C93886"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B36CFA9" w14:textId="3F5F51E1" w:rsidR="00E5202A" w:rsidRPr="000E2A8A" w:rsidRDefault="000E2A8A" w:rsidP="00E5202A">
            <w:pPr>
              <w:tabs>
                <w:tab w:val="left" w:pos="5078"/>
              </w:tabs>
              <w:autoSpaceDE w:val="0"/>
              <w:autoSpaceDN w:val="0"/>
              <w:adjustRightInd w:val="0"/>
              <w:contextualSpacing/>
              <w:rPr>
                <w:highlight w:val="yellow"/>
              </w:rPr>
            </w:pPr>
            <w:r w:rsidRPr="000E2A8A">
              <w:t>IBCEU7 ;ALB/DEM - EDI UTILITIES ;26-SEP-2010</w:t>
            </w:r>
            <w:r w:rsidRPr="000E2A8A">
              <w:br/>
              <w:t> ;;2.0;INTEGRATED BILLING;**432,</w:t>
            </w:r>
            <w:r w:rsidRPr="000E2A8A">
              <w:rPr>
                <w:highlight w:val="yellow"/>
              </w:rPr>
              <w:t>592</w:t>
            </w:r>
            <w:r w:rsidRPr="000E2A8A">
              <w:t>**;21-MAR-94;Build 192</w:t>
            </w:r>
            <w:r w:rsidRPr="000E2A8A">
              <w:br/>
              <w:t> ;;Per VHA Directive 2004-038, this routine should not be modified.</w:t>
            </w:r>
            <w:r w:rsidRPr="000E2A8A">
              <w:br/>
              <w:t> Q</w:t>
            </w:r>
            <w:r w:rsidRPr="000E2A8A">
              <w:br/>
              <w:t> ;</w:t>
            </w:r>
            <w:r w:rsidRPr="000E2A8A">
              <w:br/>
              <w:t>LNPRVOK(VAL,IBIFN) ; Check bill form &amp; line prov function agree</w:t>
            </w:r>
            <w:r w:rsidRPr="000E2A8A">
              <w:br/>
              <w:t> ; DEM;432 - New routine for Claim Line Provider.</w:t>
            </w:r>
            <w:r w:rsidRPr="000E2A8A">
              <w:br/>
              <w:t> ; VAL = internal value of prov function</w:t>
            </w:r>
            <w:r w:rsidRPr="000E2A8A">
              <w:br/>
              <w:t> ;</w:t>
            </w:r>
            <w:r w:rsidRPr="000E2A8A">
              <w:br/>
              <w:t> ; Allowable line provider functions for UB04 (FORM TYPE = 3)</w:t>
            </w:r>
            <w:r w:rsidRPr="000E2A8A">
              <w:br/>
              <w:t> ; Inpatient and UB04 Outpatient:</w:t>
            </w:r>
            <w:r w:rsidRPr="000E2A8A">
              <w:br/>
              <w:t> ; - Rendering Provider(3).</w:t>
            </w:r>
            <w:r w:rsidRPr="000E2A8A">
              <w:br/>
              <w:t> ; - Referring Provider(1).</w:t>
            </w:r>
            <w:r w:rsidRPr="000E2A8A">
              <w:br/>
              <w:t> ; - Operating Physician(2).</w:t>
            </w:r>
            <w:r w:rsidRPr="000E2A8A">
              <w:br/>
              <w:t> ; - Other Operating Physician(9).</w:t>
            </w:r>
            <w:r w:rsidRPr="000E2A8A">
              <w:br/>
              <w:t> ;</w:t>
            </w:r>
            <w:r w:rsidRPr="000E2A8A">
              <w:br/>
              <w:t> ; Allowable line provider functions for CMS 1500 (FORM TYPE = 2)</w:t>
            </w:r>
            <w:r w:rsidRPr="000E2A8A">
              <w:br/>
              <w:t> ; Inpatient and CMS 1500 Outpatient:</w:t>
            </w:r>
            <w:r w:rsidRPr="000E2A8A">
              <w:br/>
              <w:t> ; - Rendering Provider(3).</w:t>
            </w:r>
            <w:r w:rsidRPr="000E2A8A">
              <w:br/>
              <w:t> ; - Referring Provider(1).</w:t>
            </w:r>
            <w:r w:rsidRPr="000E2A8A">
              <w:br/>
              <w:t> ; - Supervising Provider(5).</w:t>
            </w:r>
            <w:r w:rsidRPr="000E2A8A">
              <w:br/>
              <w:t> ;</w:t>
            </w:r>
            <w:r w:rsidRPr="000E2A8A">
              <w:br/>
              <w:t> </w:t>
            </w:r>
            <w:r w:rsidRPr="000E2A8A">
              <w:rPr>
                <w:highlight w:val="yellow"/>
              </w:rPr>
              <w:t>;JWS;IB*2.0*592 US1108</w:t>
            </w:r>
            <w:r w:rsidRPr="000E2A8A">
              <w:rPr>
                <w:highlight w:val="yellow"/>
              </w:rPr>
              <w:br/>
              <w:t> ; Allowable line provider functions for J430D Dental (FORM TYPE = 7)</w:t>
            </w:r>
            <w:r w:rsidRPr="000E2A8A">
              <w:rPr>
                <w:highlight w:val="yellow"/>
              </w:rPr>
              <w:br/>
              <w:t> ; Inpatient and CMS 1500 Outpatient:</w:t>
            </w:r>
            <w:r w:rsidRPr="000E2A8A">
              <w:rPr>
                <w:highlight w:val="yellow"/>
              </w:rPr>
              <w:br/>
              <w:t> ; - Rendering Provider(3).</w:t>
            </w:r>
            <w:r w:rsidRPr="000E2A8A">
              <w:rPr>
                <w:highlight w:val="yellow"/>
              </w:rPr>
              <w:br/>
              <w:t> ; - Referring Provider(1).</w:t>
            </w:r>
            <w:r w:rsidRPr="000E2A8A">
              <w:rPr>
                <w:highlight w:val="yellow"/>
              </w:rPr>
              <w:br/>
              <w:t> ; - Supervising Provider(5).</w:t>
            </w:r>
            <w:r w:rsidRPr="000E2A8A">
              <w:rPr>
                <w:highlight w:val="yellow"/>
              </w:rPr>
              <w:br/>
              <w:t> ; - Assistant Surgeon (6).</w:t>
            </w:r>
            <w:r w:rsidRPr="000E2A8A">
              <w:br/>
              <w:t> ;</w:t>
            </w:r>
            <w:r w:rsidRPr="000E2A8A">
              <w:br/>
              <w:t> N OK,IBUB</w:t>
            </w:r>
            <w:r w:rsidRPr="000E2A8A">
              <w:br/>
            </w:r>
            <w:r w:rsidRPr="000E2A8A">
              <w:lastRenderedPageBreak/>
              <w:t> S VAL=$$UP^XLFSTR(VAL)</w:t>
            </w:r>
            <w:r w:rsidRPr="000E2A8A">
              <w:br/>
              <w:t> S OK=$S(VAL'="":1,1:0)</w:t>
            </w:r>
            <w:r w:rsidRPr="000E2A8A">
              <w:br/>
              <w:t> G:'OK!'$G(IBIFN) PRVQ</w:t>
            </w:r>
            <w:r w:rsidRPr="000E2A8A">
              <w:br/>
              <w:t> ;</w:t>
            </w:r>
            <w:r w:rsidRPr="000E2A8A">
              <w:br/>
              <w:t> </w:t>
            </w:r>
            <w:r w:rsidRPr="000E2A8A">
              <w:rPr>
                <w:highlight w:val="yellow"/>
              </w:rPr>
              <w:t>;JWS;IB*2.0*592 US1108 - 2 for form#7 Dental</w:t>
            </w:r>
            <w:r w:rsidRPr="000E2A8A">
              <w:br/>
              <w:t> S IBUB=$S</w:t>
            </w:r>
            <w:r w:rsidRPr="000E2A8A">
              <w:rPr>
                <w:highlight w:val="yellow"/>
              </w:rPr>
              <w:t>($$FT^IBCEF(IBIFN)=7:2</w:t>
            </w:r>
            <w:r w:rsidRPr="000E2A8A">
              <w:t xml:space="preserve">,1:($$FT^IBCEF(IBIFN)=3)) ; 1 if UB-04 ; 0 if CMS-1500 </w:t>
            </w:r>
            <w:r w:rsidRPr="000E2A8A">
              <w:rPr>
                <w:highlight w:val="yellow"/>
              </w:rPr>
              <w:t>; 2 if J430D Dental form</w:t>
            </w:r>
            <w:r w:rsidRPr="000E2A8A">
              <w:br/>
              <w:t> ;</w:t>
            </w:r>
            <w:r w:rsidRPr="000E2A8A">
              <w:br/>
              <w:t> S OK=0</w:t>
            </w:r>
            <w:r w:rsidRPr="000E2A8A">
              <w:br/>
              <w:t> I IBUB=1,"1239"[VAL S OK=1 ; UB-04</w:t>
            </w:r>
            <w:r w:rsidRPr="000E2A8A">
              <w:br/>
              <w:t> I 'IBUB,"135"[VAL S OK=1 ; CMS-1500</w:t>
            </w:r>
            <w:r w:rsidRPr="000E2A8A">
              <w:br/>
              <w:t> </w:t>
            </w:r>
            <w:r w:rsidRPr="000E2A8A">
              <w:rPr>
                <w:highlight w:val="yellow"/>
              </w:rPr>
              <w:t>;JWS;IB*2.0*592 US1108 J430D Dental</w:t>
            </w:r>
            <w:r w:rsidRPr="000E2A8A">
              <w:br/>
              <w:t> </w:t>
            </w:r>
            <w:r w:rsidRPr="000E2A8A">
              <w:rPr>
                <w:highlight w:val="yellow"/>
              </w:rPr>
              <w:t>I IBUB=2,"1356"[VAL S OK=1</w:t>
            </w:r>
            <w:r w:rsidRPr="000E2A8A">
              <w:br/>
              <w:t> ;</w:t>
            </w:r>
            <w:r w:rsidRPr="000E2A8A">
              <w:br/>
              <w:t>PRVQ Q OK</w:t>
            </w:r>
            <w:r w:rsidRPr="000E2A8A">
              <w:br/>
              <w:t> ;</w:t>
            </w:r>
            <w:r w:rsidRPr="000E2A8A">
              <w:br/>
              <w:t>LNPRVHLP ;Helptext for line provider function.</w:t>
            </w:r>
            <w:r w:rsidRPr="000E2A8A">
              <w:br/>
              <w:t> ;</w:t>
            </w:r>
            <w:r w:rsidRPr="000E2A8A">
              <w:br/>
              <w:t> N IBZ,IBQUIT,VALUE,FORMAT</w:t>
            </w:r>
            <w:r w:rsidRPr="000E2A8A">
              <w:br/>
              <w:t> F IBZ=1:1 S:$P($T(HLPTXT+IBZ),";;",2)="END" IBQUIT=1 Q:$G(IBQUIT) D</w:t>
            </w:r>
            <w:r w:rsidRPr="000E2A8A">
              <w:br/>
              <w:t> . S VALUE=$P($T(HLPTXT+IBZ),";;",2)</w:t>
            </w:r>
            <w:r w:rsidRPr="000E2A8A">
              <w:br/>
              <w:t> . S FORMAT=$S(VALUE="":"!",1:"")</w:t>
            </w:r>
            <w:r w:rsidRPr="000E2A8A">
              <w:br/>
              <w:t> . D EN^DDIOL(VALUE,"",FORMAT)</w:t>
            </w:r>
            <w:r w:rsidRPr="000E2A8A">
              <w:br/>
              <w:t> . Q</w:t>
            </w:r>
            <w:r w:rsidRPr="000E2A8A">
              <w:br/>
              <w:t> Q</w:t>
            </w:r>
            <w:r w:rsidRPr="000E2A8A">
              <w:br/>
              <w:t> ;</w:t>
            </w:r>
            <w:r w:rsidRPr="000E2A8A">
              <w:br/>
              <w:t>HLPTXT ; Helptext for line provider function.</w:t>
            </w:r>
            <w:r w:rsidRPr="000E2A8A">
              <w:br/>
              <w:t> ;;</w:t>
            </w:r>
            <w:r w:rsidRPr="000E2A8A">
              <w:br/>
              <w:t> ;;Enter the name of the line level provider who provided this service.</w:t>
            </w:r>
            <w:r w:rsidRPr="000E2A8A">
              <w:br/>
              <w:t> ;;Line level providers are optional and should only be entered if</w:t>
            </w:r>
            <w:r w:rsidRPr="000E2A8A">
              <w:br/>
              <w:t> ;;different from the claim level provider.</w:t>
            </w:r>
            <w:r w:rsidRPr="000E2A8A">
              <w:br/>
              <w:t> ;;</w:t>
            </w:r>
            <w:r w:rsidRPr="000E2A8A">
              <w:br/>
              <w:t> ;;</w:t>
            </w:r>
            <w:r w:rsidRPr="000E2A8A">
              <w:br/>
              <w:t> ;;END</w:t>
            </w:r>
            <w:r w:rsidRPr="000E2A8A">
              <w:br/>
              <w:t> ;</w:t>
            </w:r>
            <w:r w:rsidRPr="000E2A8A">
              <w:br/>
              <w:t>HLPTXT2 ; ***Currently, not activated*** - Helptext for line provider function.</w:t>
            </w:r>
            <w:r w:rsidRPr="000E2A8A">
              <w:br/>
              <w:t> ;;</w:t>
            </w:r>
            <w:r w:rsidRPr="000E2A8A">
              <w:br/>
              <w:t> ;;LINE PROVIDER FUNCTION requirements:</w:t>
            </w:r>
            <w:r w:rsidRPr="000E2A8A">
              <w:br/>
              <w:t> ;;</w:t>
            </w:r>
            <w:r w:rsidRPr="000E2A8A">
              <w:br/>
            </w:r>
            <w:r w:rsidRPr="000E2A8A">
              <w:lastRenderedPageBreak/>
              <w:t> ;;Allowable line provider functions for UB04 Inpatient and Outpatient:</w:t>
            </w:r>
            <w:r w:rsidRPr="000E2A8A">
              <w:br/>
              <w:t> ;;</w:t>
            </w:r>
            <w:r w:rsidRPr="000E2A8A">
              <w:br/>
              <w:t> ;; - Rendering Provider(3).</w:t>
            </w:r>
            <w:r w:rsidRPr="000E2A8A">
              <w:br/>
              <w:t> ;; - Referring Provider(1).</w:t>
            </w:r>
            <w:r w:rsidRPr="000E2A8A">
              <w:br/>
              <w:t> ;; - Operating Physician(2).</w:t>
            </w:r>
            <w:r w:rsidRPr="000E2A8A">
              <w:br/>
              <w:t> ;; - Other Operating Physician(9).</w:t>
            </w:r>
            <w:r w:rsidRPr="000E2A8A">
              <w:br/>
              <w:t> ;;</w:t>
            </w:r>
            <w:r w:rsidRPr="000E2A8A">
              <w:br/>
              <w:t> ;;Allowable line provider functions for CMS 1500 Inpatient and Outpatient:</w:t>
            </w:r>
            <w:r w:rsidRPr="000E2A8A">
              <w:br/>
              <w:t> ;;</w:t>
            </w:r>
            <w:r w:rsidRPr="000E2A8A">
              <w:br/>
              <w:t> ;; - Rendering Provider(3).</w:t>
            </w:r>
            <w:r w:rsidRPr="000E2A8A">
              <w:br/>
              <w:t> ;; - Referring Provider(1).</w:t>
            </w:r>
            <w:r w:rsidRPr="000E2A8A">
              <w:br/>
              <w:t> ;; - Supervising Provider(5).</w:t>
            </w:r>
            <w:r w:rsidRPr="000E2A8A">
              <w:br/>
              <w:t> ;;</w:t>
            </w:r>
            <w:r w:rsidRPr="000E2A8A">
              <w:br/>
              <w:t> </w:t>
            </w:r>
            <w:r w:rsidRPr="000E2A8A">
              <w:rPr>
                <w:highlight w:val="yellow"/>
              </w:rPr>
              <w:t>;; Allowable line provider functions for J430D Dental (FORM TYPE = 7)</w:t>
            </w:r>
            <w:r w:rsidRPr="000E2A8A">
              <w:rPr>
                <w:highlight w:val="yellow"/>
              </w:rPr>
              <w:br/>
              <w:t> ;; Inpatient and CMS 1500 Outpatient:</w:t>
            </w:r>
            <w:r w:rsidRPr="000E2A8A">
              <w:rPr>
                <w:highlight w:val="yellow"/>
              </w:rPr>
              <w:br/>
              <w:t> ;; - Rendering Provider(3).</w:t>
            </w:r>
            <w:r w:rsidRPr="000E2A8A">
              <w:rPr>
                <w:highlight w:val="yellow"/>
              </w:rPr>
              <w:br/>
              <w:t> ;; - Referring Provider(1).</w:t>
            </w:r>
            <w:r w:rsidRPr="000E2A8A">
              <w:rPr>
                <w:highlight w:val="yellow"/>
              </w:rPr>
              <w:br/>
              <w:t> ;; - Supervising Provider(5).</w:t>
            </w:r>
            <w:r w:rsidRPr="000E2A8A">
              <w:rPr>
                <w:highlight w:val="yellow"/>
              </w:rPr>
              <w:br/>
              <w:t> ;; - Assistant Surgeon (6).</w:t>
            </w:r>
            <w:r w:rsidRPr="000E2A8A">
              <w:br/>
              <w:t> ;;</w:t>
            </w:r>
            <w:r w:rsidRPr="000E2A8A">
              <w:br/>
              <w:t> ;;END</w:t>
            </w:r>
            <w:r w:rsidRPr="000E2A8A">
              <w:br/>
              <w:t> Q</w:t>
            </w:r>
            <w:r w:rsidRPr="000E2A8A">
              <w:br/>
              <w:t> ;</w:t>
            </w:r>
            <w:r w:rsidRPr="000E2A8A">
              <w:br/>
              <w:t>LNPRVFT(IBFT,IBLNPRV) ; DEM;432 - Field Index "AK" (#301) on FORM TYPE field (399,.19).</w:t>
            </w:r>
            <w:r w:rsidRPr="000E2A8A">
              <w:br/>
              <w:t> ;</w:t>
            </w:r>
            <w:r w:rsidRPr="000E2A8A">
              <w:br/>
              <w:t> ; Description:</w:t>
            </w:r>
            <w:r w:rsidRPr="000E2A8A">
              <w:br/>
              <w:t> ;</w:t>
            </w:r>
            <w:r w:rsidRPr="000E2A8A">
              <w:br/>
              <w:t> ; This function is called by the FORM TYPE (399,.19) "AK" field index.</w:t>
            </w:r>
            <w:r w:rsidRPr="000E2A8A">
              <w:br/>
              <w:t> ; In the case when the FORM TYPE field is changed, then the line</w:t>
            </w:r>
            <w:r w:rsidRPr="000E2A8A">
              <w:br/>
              <w:t> ; provider types are checked to see if any, or all, line providers</w:t>
            </w:r>
            <w:r w:rsidRPr="000E2A8A">
              <w:br/>
              <w:t> ; need to be deleted from the claim.</w:t>
            </w:r>
            <w:r w:rsidRPr="000E2A8A">
              <w:br/>
              <w:t> ;</w:t>
            </w:r>
            <w:r w:rsidRPr="000E2A8A">
              <w:br/>
              <w:t> ; Input:</w:t>
            </w:r>
            <w:r w:rsidRPr="000E2A8A">
              <w:br/>
              <w:t> ;</w:t>
            </w:r>
            <w:r w:rsidRPr="000E2A8A">
              <w:br/>
              <w:t> ; IBFT = FORM TYPE = 2 = (CMS-1500), or FORM TYPE = 3 = (UB-04).</w:t>
            </w:r>
            <w:r w:rsidRPr="000E2A8A">
              <w:br/>
              <w:t> ; Must be either FORM TYPE 2, or FORM TYPE 3 to continue.</w:t>
            </w:r>
            <w:r w:rsidRPr="000E2A8A">
              <w:br/>
              <w:t> ; See allowable line provider functions by FORM TYPE below.</w:t>
            </w:r>
            <w:r w:rsidRPr="000E2A8A">
              <w:br/>
              <w:t> ; IBLNPRV = Array passed by reference.</w:t>
            </w:r>
            <w:r w:rsidRPr="000E2A8A">
              <w:br/>
              <w:t> ;</w:t>
            </w:r>
            <w:r w:rsidRPr="000E2A8A">
              <w:br/>
            </w:r>
            <w:r w:rsidRPr="000E2A8A">
              <w:lastRenderedPageBreak/>
              <w:t> ; Output:</w:t>
            </w:r>
            <w:r w:rsidRPr="000E2A8A">
              <w:br/>
              <w:t> ;</w:t>
            </w:r>
            <w:r w:rsidRPr="000E2A8A">
              <w:br/>
              <w:t> ; OK = 1 = line providers to delete, OK = 0 = no line providers to delete.</w:t>
            </w:r>
            <w:r w:rsidRPr="000E2A8A">
              <w:br/>
              <w:t> ; IBLNPRV Array = If line providers to delete, then array contains</w:t>
            </w:r>
            <w:r w:rsidRPr="000E2A8A">
              <w:br/>
              <w:t> ; these line providers - IBLNPRV(399.0404,"IENS",.01)="@"</w:t>
            </w:r>
            <w:r w:rsidRPr="000E2A8A">
              <w:br/>
              <w:t> ;</w:t>
            </w:r>
            <w:r w:rsidRPr="000E2A8A">
              <w:br/>
              <w:t> ; Allowable line provider functions for UB04 (FORM TYPE = 3)</w:t>
            </w:r>
            <w:r w:rsidRPr="000E2A8A">
              <w:br/>
              <w:t> ; Inpatient and UB04 Outpatient:</w:t>
            </w:r>
            <w:r w:rsidRPr="000E2A8A">
              <w:br/>
              <w:t> ; - Rendering Provider(VAL=3).</w:t>
            </w:r>
            <w:r w:rsidRPr="000E2A8A">
              <w:br/>
              <w:t> ; - Referring Provider(VAL=1).</w:t>
            </w:r>
            <w:r w:rsidRPr="000E2A8A">
              <w:br/>
              <w:t> ; - Operating Physician(VAL=2).</w:t>
            </w:r>
            <w:r w:rsidRPr="000E2A8A">
              <w:br/>
              <w:t> ; - Other Operating Physician(VAL=9).</w:t>
            </w:r>
            <w:r w:rsidRPr="000E2A8A">
              <w:br/>
              <w:t> ;</w:t>
            </w:r>
            <w:r w:rsidRPr="000E2A8A">
              <w:br/>
              <w:t> ; Allowable line provider functions for CMS 1500 (FORM TYPE = 2)</w:t>
            </w:r>
            <w:r w:rsidRPr="000E2A8A">
              <w:br/>
              <w:t> ; Inpatient and CMS 1500 Outpatient:</w:t>
            </w:r>
            <w:r w:rsidRPr="000E2A8A">
              <w:br/>
              <w:t> ; - Rendering Provider(VAL=3).</w:t>
            </w:r>
            <w:r w:rsidRPr="000E2A8A">
              <w:br/>
              <w:t> ; - Referring Provider(VAL=1).</w:t>
            </w:r>
            <w:r w:rsidRPr="000E2A8A">
              <w:br/>
              <w:t> ; - Supervising Provider(VAL=5).</w:t>
            </w:r>
            <w:r w:rsidRPr="000E2A8A">
              <w:br/>
              <w:t> ;</w:t>
            </w:r>
            <w:r w:rsidRPr="000E2A8A">
              <w:br/>
              <w:t> </w:t>
            </w:r>
            <w:r w:rsidRPr="000E2A8A">
              <w:rPr>
                <w:highlight w:val="yellow"/>
              </w:rPr>
              <w:t>; Allowable line provider functions for J430D (FORM TYPE = 7)</w:t>
            </w:r>
            <w:r w:rsidRPr="000E2A8A">
              <w:rPr>
                <w:highlight w:val="yellow"/>
              </w:rPr>
              <w:br/>
              <w:t> ; Dental:</w:t>
            </w:r>
            <w:r w:rsidRPr="000E2A8A">
              <w:rPr>
                <w:highlight w:val="yellow"/>
              </w:rPr>
              <w:br/>
              <w:t> ; - Rendering Provider(VAL=3).</w:t>
            </w:r>
            <w:r w:rsidRPr="000E2A8A">
              <w:rPr>
                <w:highlight w:val="yellow"/>
              </w:rPr>
              <w:br/>
              <w:t> ; - Referring Provider(VAL=1).</w:t>
            </w:r>
            <w:r w:rsidRPr="000E2A8A">
              <w:rPr>
                <w:highlight w:val="yellow"/>
              </w:rPr>
              <w:br/>
              <w:t> ; - Supervising Provider(VAL=5).</w:t>
            </w:r>
            <w:r w:rsidRPr="000E2A8A">
              <w:rPr>
                <w:highlight w:val="yellow"/>
              </w:rPr>
              <w:br/>
              <w:t> ; - Assistant Surgeon(VAL=6).</w:t>
            </w:r>
            <w:r w:rsidRPr="000E2A8A">
              <w:br/>
              <w:t> ;</w:t>
            </w:r>
            <w:r w:rsidRPr="000E2A8A">
              <w:br/>
              <w:t> Q:'$G(IBIFN) 0 ; QUIT 0 if no claim number.</w:t>
            </w:r>
            <w:r w:rsidRPr="000E2A8A">
              <w:br/>
              <w:t> Q:'$G(IBFT) 0 ; QUIT 0 if no FORM TYPE.</w:t>
            </w:r>
            <w:r w:rsidRPr="000E2A8A">
              <w:br/>
              <w:t> </w:t>
            </w:r>
            <w:r w:rsidRPr="000E2A8A">
              <w:rPr>
                <w:highlight w:val="yellow"/>
              </w:rPr>
              <w:t>;JWS;IB*2.0*592 US1108</w:t>
            </w:r>
            <w:r w:rsidRPr="000E2A8A">
              <w:br/>
              <w:t> Q:(IBFT'=2)&amp;(IBFT'=3</w:t>
            </w:r>
            <w:r w:rsidRPr="000E2A8A">
              <w:rPr>
                <w:highlight w:val="yellow"/>
              </w:rPr>
              <w:t>)&amp;(IBFT'=7</w:t>
            </w:r>
            <w:r w:rsidRPr="000E2A8A">
              <w:t xml:space="preserve">) 0 ; QUIT 0 - Must be CMS-1500 (2) or UB-04 (3) </w:t>
            </w:r>
            <w:r w:rsidRPr="000E2A8A">
              <w:rPr>
                <w:highlight w:val="yellow"/>
              </w:rPr>
              <w:t>or J430D (7) FORM</w:t>
            </w:r>
            <w:r w:rsidRPr="000E2A8A">
              <w:t xml:space="preserve"> TYPE.</w:t>
            </w:r>
            <w:r w:rsidRPr="000E2A8A">
              <w:br/>
              <w:t> ;</w:t>
            </w:r>
            <w:r w:rsidRPr="000E2A8A">
              <w:br/>
              <w:t> N IBPRVFUN,OK</w:t>
            </w:r>
            <w:r w:rsidRPr="000E2A8A">
              <w:br/>
              <w:t> S:IBFT=3 IBPRVFUN("VAL",IBFT)="1239"  ; Allowable LINE PROVIDER FUNCTIONs for UB-04.</w:t>
            </w:r>
            <w:r w:rsidRPr="000E2A8A">
              <w:br/>
              <w:t> S:IBFT=2 IBPRVFUN("VAL",IBFT)="135"  ; Allowable LINE PROVIDER FUNCTIONs for CMS-1500.</w:t>
            </w:r>
            <w:r w:rsidRPr="000E2A8A">
              <w:br/>
              <w:t> </w:t>
            </w:r>
            <w:r w:rsidRPr="000E2A8A">
              <w:rPr>
                <w:highlight w:val="yellow"/>
              </w:rPr>
              <w:t>;JWS;IB*2.0*592 US1108</w:t>
            </w:r>
            <w:r w:rsidRPr="000E2A8A">
              <w:rPr>
                <w:highlight w:val="yellow"/>
              </w:rPr>
              <w:br/>
              <w:t> S:IBFT=7 IBPRVFUN("VAL",IBFT)="1356"  ;Allowable LINE PROVIDER FUNCTIONs for J430D.</w:t>
            </w:r>
            <w:r w:rsidRPr="000E2A8A">
              <w:br/>
              <w:t> ;</w:t>
            </w:r>
            <w:r w:rsidRPr="000E2A8A">
              <w:br/>
              <w:t> S OK=0 ; Initialize OK=0.</w:t>
            </w:r>
            <w:r w:rsidRPr="000E2A8A">
              <w:br/>
            </w:r>
            <w:r w:rsidRPr="000E2A8A">
              <w:lastRenderedPageBreak/>
              <w:t> ;</w:t>
            </w:r>
            <w:r w:rsidRPr="000E2A8A">
              <w:br/>
              <w:t> N IBPROCP,IBLPIEN,IBLNPROV,DA</w:t>
            </w:r>
            <w:r w:rsidRPr="000E2A8A">
              <w:br/>
              <w:t> S IBPROCP=0 F  S IBPROCP=$O(^DGCR(399,IBIFN,"CP",IBPROCP)) Q:'IBPROCP  D  ; Loop on PROCEDURES multiple.</w:t>
            </w:r>
            <w:r w:rsidRPr="000E2A8A">
              <w:br/>
              <w:t> . Q:'($D(^DGCR(399,IBIFN,"CP",IBPROCP,0))#10) ; No zero node for procedure.</w:t>
            </w:r>
            <w:r w:rsidRPr="000E2A8A">
              <w:br/>
              <w:t> . S IBPRVFUN=0 F  S IBPRVFUN=$O(^DGCR(399,IBIFN,"CP",IBPROCP,"LNPRV","B",IBPRVFUN)) Q:'IBPRVFUN  D:IBPRVFUN("VAL",IBFT)'[IBPRVFUN</w:t>
            </w:r>
            <w:r w:rsidRPr="000E2A8A">
              <w:br/>
              <w:t> . . S IBLPIEN=0 F  S IBLPIEN=$O(^DGCR(399,IBIFN,"CP",IBPROCP,"LNPRV","B",IBPRVFUN,IBLPIEN)) Q:'IBLPIEN  D</w:t>
            </w:r>
            <w:r w:rsidRPr="000E2A8A">
              <w:br/>
              <w:t> . . . Q:'($D(^DGCR(399,IBIFN,"CP",IBPROCP,"LNPRV",IBLPIEN,0))#10) ; No zero node for line level provider.</w:t>
            </w:r>
            <w:r w:rsidRPr="000E2A8A">
              <w:br/>
              <w:t> . . . S IBLNPROV=$P(^DGCR(399,IBIFN,"CP",IBPROCP,"LNPRV",IBLPIEN,0),U,2)</w:t>
            </w:r>
            <w:r w:rsidRPr="000E2A8A">
              <w:br/>
              <w:t> . . . Q:'IBLNPROV  ; No line provider for this line provider function.</w:t>
            </w:r>
            <w:r w:rsidRPr="000E2A8A">
              <w:br/>
              <w:t> . . . S OK=1,IBLNPRV(399.0404,IBLPIEN_","_IBPROCP_","_IBIFN_",",.01)="@"  ; We have at leaset one line provider to delete from claim.</w:t>
            </w:r>
            <w:r w:rsidRPr="000E2A8A">
              <w:br/>
              <w:t> . . . Q</w:t>
            </w:r>
            <w:r w:rsidRPr="000E2A8A">
              <w:br/>
              <w:t> . . Q</w:t>
            </w:r>
            <w:r w:rsidRPr="000E2A8A">
              <w:br/>
              <w:t> . Q</w:t>
            </w:r>
            <w:r w:rsidRPr="000E2A8A">
              <w:br/>
              <w:t> ;</w:t>
            </w:r>
            <w:r w:rsidRPr="000E2A8A">
              <w:br/>
              <w:t> Q OK</w:t>
            </w:r>
            <w:r w:rsidRPr="000E2A8A">
              <w:br/>
              <w:t> ;</w:t>
            </w:r>
            <w:r w:rsidRPr="000E2A8A">
              <w:br/>
              <w:t>REMOVE(IBIFN,IBFT) ; This will be used to remove all line level providers and all line level attachments from inpatient UB claims</w:t>
            </w:r>
            <w:r w:rsidRPr="000E2A8A">
              <w:br/>
              <w:t> ;</w:t>
            </w:r>
            <w:r w:rsidRPr="000E2A8A">
              <w:br/>
              <w:t> ; Input IBIFN - Claim Number</w:t>
            </w:r>
            <w:r w:rsidRPr="000E2A8A">
              <w:br/>
              <w:t> ;</w:t>
            </w:r>
            <w:r w:rsidRPr="000E2A8A">
              <w:br/>
              <w:t> Q:IBFT'=3 ; Only worried about UBs</w:t>
            </w:r>
            <w:r w:rsidRPr="000E2A8A">
              <w:br/>
              <w:t> N IBINPAT</w:t>
            </w:r>
            <w:r w:rsidRPr="000E2A8A">
              <w:br/>
              <w:t> S IBINPAT=$$INPAT^IBCEF(IBIFN) Q:'IBINPAT   ; Quit if it's not an inpatient</w:t>
            </w:r>
            <w:r w:rsidRPr="000E2A8A">
              <w:br/>
              <w:t> ;</w:t>
            </w:r>
            <w:r w:rsidRPr="000E2A8A">
              <w:br/>
              <w:t> ; If we got here, we have an inpatient UB</w:t>
            </w:r>
            <w:r w:rsidRPr="000E2A8A">
              <w:br/>
              <w:t> ; In which case, we should not have any line level providers or line level attachment control numbers</w:t>
            </w:r>
            <w:r w:rsidRPr="000E2A8A">
              <w:br/>
              <w:t> ; If we do, then let's remove them</w:t>
            </w:r>
            <w:r w:rsidRPr="000E2A8A">
              <w:br/>
              <w:t> ;</w:t>
            </w:r>
            <w:r w:rsidRPr="000E2A8A">
              <w:br/>
              <w:t> N CPIEN,LNPRVIEN,FDA,ERR</w:t>
            </w:r>
            <w:r w:rsidRPr="000E2A8A">
              <w:br/>
              <w:t> S CPIEN=0 F  S CPIEN=$O(^DGCR(399,IBIFN,"CP",CPIEN)) Q:'+CPIEN  D</w:t>
            </w:r>
            <w:r w:rsidRPr="000E2A8A">
              <w:br/>
              <w:t> . ;</w:t>
            </w:r>
            <w:r w:rsidRPr="000E2A8A">
              <w:br/>
              <w:t> . ; Remove the Line level attachments</w:t>
            </w:r>
            <w:r w:rsidRPr="000E2A8A">
              <w:br/>
              <w:t> . S FDA(399.0304,CPIEN_","_IBIFN_",",70)="@"</w:t>
            </w:r>
            <w:r w:rsidRPr="000E2A8A">
              <w:br/>
            </w:r>
            <w:r w:rsidRPr="000E2A8A">
              <w:lastRenderedPageBreak/>
              <w:t> . S FDA(399.0304,CPIEN_","_IBIFN_",",71)="@"</w:t>
            </w:r>
            <w:r w:rsidRPr="000E2A8A">
              <w:br/>
              <w:t> . S FDA(399.0304,CPIEN_","_IBIFN_",",72)="@"</w:t>
            </w:r>
            <w:r w:rsidRPr="000E2A8A">
              <w:br/>
              <w:t> . D FILE^DIE("E","FDA")</w:t>
            </w:r>
            <w:r w:rsidRPr="000E2A8A">
              <w:br/>
              <w:t> . ;</w:t>
            </w:r>
            <w:r w:rsidRPr="000E2A8A">
              <w:br/>
              <w:t> . K FDA</w:t>
            </w:r>
            <w:r w:rsidRPr="000E2A8A">
              <w:br/>
              <w:t> . S LNPRVIEN=0 F  S LNPRVIEN=$O(^DGCR(399,IBIFN,"CP",CPIEN,"LNPRV",LNPRVIEN)) Q:'+LNPRVIEN  D</w:t>
            </w:r>
            <w:r w:rsidRPr="000E2A8A">
              <w:br/>
              <w:t> .. ;</w:t>
            </w:r>
            <w:r w:rsidRPr="000E2A8A">
              <w:br/>
              <w:t> .. ;Remove the line level providers</w:t>
            </w:r>
            <w:r w:rsidRPr="000E2A8A">
              <w:br/>
              <w:t> .. S FDA(399.0404,LNPRVIEN_","_CPIEN_","_IBIFN_",",.01)="@"</w:t>
            </w:r>
            <w:r w:rsidRPr="000E2A8A">
              <w:br/>
              <w:t> . I $D(FDA) D FILE^DIE("E","FDA")</w:t>
            </w:r>
            <w:r w:rsidRPr="000E2A8A">
              <w:br/>
              <w:t> Q</w:t>
            </w:r>
          </w:p>
        </w:tc>
      </w:tr>
    </w:tbl>
    <w:p w14:paraId="352ED342" w14:textId="77777777" w:rsidR="00E5202A" w:rsidRDefault="00E5202A"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53F144FF" w14:textId="77777777" w:rsidTr="00F046C8">
        <w:trPr>
          <w:tblHeader/>
        </w:trPr>
        <w:tc>
          <w:tcPr>
            <w:tcW w:w="1443" w:type="pct"/>
            <w:shd w:val="clear" w:color="auto" w:fill="D9D9D9"/>
            <w:vAlign w:val="center"/>
          </w:tcPr>
          <w:p w14:paraId="440370B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30723B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79128B65" w14:textId="77777777" w:rsidTr="00F046C8">
        <w:trPr>
          <w:tblHeader/>
        </w:trPr>
        <w:tc>
          <w:tcPr>
            <w:tcW w:w="1443" w:type="pct"/>
            <w:shd w:val="clear" w:color="auto" w:fill="D9D9D9"/>
            <w:vAlign w:val="center"/>
          </w:tcPr>
          <w:p w14:paraId="69F0C29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4667139" w14:textId="163637C2" w:rsidR="008F34C5" w:rsidRPr="00E5202A" w:rsidRDefault="008F34C5" w:rsidP="00F046C8">
            <w:pPr>
              <w:spacing w:before="60" w:after="60"/>
              <w:rPr>
                <w:szCs w:val="20"/>
              </w:rPr>
            </w:pPr>
            <w:r>
              <w:rPr>
                <w:szCs w:val="20"/>
              </w:rPr>
              <w:t>IBCEXTRP</w:t>
            </w:r>
          </w:p>
        </w:tc>
      </w:tr>
      <w:tr w:rsidR="008F34C5" w:rsidRPr="00E5202A" w14:paraId="6E35AB92" w14:textId="77777777" w:rsidTr="00F046C8">
        <w:tc>
          <w:tcPr>
            <w:tcW w:w="1443" w:type="pct"/>
            <w:shd w:val="clear" w:color="auto" w:fill="D9D9D9"/>
            <w:vAlign w:val="center"/>
          </w:tcPr>
          <w:p w14:paraId="577A8CE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37CC427"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47DC92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89AFE3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D165E8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13DAE2B8" w14:textId="77777777" w:rsidTr="00F046C8">
        <w:tc>
          <w:tcPr>
            <w:tcW w:w="1443" w:type="pct"/>
            <w:shd w:val="clear" w:color="auto" w:fill="D9D9D9"/>
            <w:vAlign w:val="center"/>
          </w:tcPr>
          <w:p w14:paraId="1C03FF4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064BE06" w14:textId="77777777" w:rsidR="008F34C5" w:rsidRPr="00E5202A" w:rsidRDefault="008F34C5" w:rsidP="00F046C8">
            <w:pPr>
              <w:pStyle w:val="BodyText"/>
              <w:rPr>
                <w:sz w:val="22"/>
                <w:szCs w:val="22"/>
              </w:rPr>
            </w:pPr>
          </w:p>
        </w:tc>
      </w:tr>
      <w:tr w:rsidR="008F34C5" w:rsidRPr="00E5202A" w14:paraId="0571FF5C" w14:textId="77777777" w:rsidTr="00F046C8">
        <w:tc>
          <w:tcPr>
            <w:tcW w:w="1443" w:type="pct"/>
            <w:tcBorders>
              <w:bottom w:val="single" w:sz="6" w:space="0" w:color="000000"/>
            </w:tcBorders>
            <w:shd w:val="clear" w:color="auto" w:fill="D9D9D9"/>
            <w:vAlign w:val="center"/>
          </w:tcPr>
          <w:p w14:paraId="4F386DF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42DF23EC" w14:textId="77777777" w:rsidR="008F34C5" w:rsidRPr="00E5202A" w:rsidRDefault="008F34C5" w:rsidP="00F046C8">
            <w:pPr>
              <w:spacing w:before="60" w:after="60"/>
            </w:pPr>
            <w:r w:rsidRPr="00E5202A">
              <w:t>None</w:t>
            </w:r>
          </w:p>
        </w:tc>
      </w:tr>
      <w:tr w:rsidR="008F34C5" w:rsidRPr="00E5202A" w14:paraId="19F1B7DE"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15E321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5B50CC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DB8E9E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32EC8EC5"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9278E52"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2D8BD55A"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6884B74F" w14:textId="77777777" w:rsidR="008F34C5" w:rsidRPr="00E5202A" w:rsidRDefault="008F34C5" w:rsidP="00F046C8">
            <w:pPr>
              <w:spacing w:before="60" w:after="60"/>
            </w:pPr>
          </w:p>
          <w:p w14:paraId="467934D4" w14:textId="77777777" w:rsidR="008F34C5" w:rsidRPr="00E5202A" w:rsidRDefault="008F34C5" w:rsidP="00F046C8">
            <w:pPr>
              <w:spacing w:before="60" w:after="60"/>
            </w:pPr>
          </w:p>
        </w:tc>
      </w:tr>
      <w:tr w:rsidR="008F34C5" w:rsidRPr="00E5202A" w14:paraId="45EDB21E" w14:textId="77777777" w:rsidTr="00F046C8">
        <w:tc>
          <w:tcPr>
            <w:tcW w:w="1443" w:type="pct"/>
            <w:tcBorders>
              <w:top w:val="single" w:sz="6" w:space="0" w:color="000000"/>
            </w:tcBorders>
            <w:shd w:val="clear" w:color="auto" w:fill="D9D9D9"/>
            <w:vAlign w:val="center"/>
          </w:tcPr>
          <w:p w14:paraId="382DE8A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443BE70" w14:textId="77777777" w:rsidR="008F34C5" w:rsidRPr="00E5202A" w:rsidRDefault="008F34C5" w:rsidP="00F046C8">
            <w:pPr>
              <w:spacing w:before="60" w:after="60"/>
            </w:pPr>
          </w:p>
        </w:tc>
      </w:tr>
      <w:tr w:rsidR="008F34C5" w:rsidRPr="00E5202A" w14:paraId="40E81831" w14:textId="77777777" w:rsidTr="00F046C8">
        <w:tc>
          <w:tcPr>
            <w:tcW w:w="1443" w:type="pct"/>
            <w:shd w:val="clear" w:color="auto" w:fill="D9D9D9"/>
            <w:vAlign w:val="center"/>
          </w:tcPr>
          <w:p w14:paraId="4AD7042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5C77BE0" w14:textId="77777777" w:rsidR="008F34C5" w:rsidRPr="00E5202A" w:rsidRDefault="008F34C5" w:rsidP="00F046C8">
            <w:pPr>
              <w:spacing w:before="60" w:after="60"/>
            </w:pPr>
            <w:r w:rsidRPr="00E5202A">
              <w:t>None</w:t>
            </w:r>
          </w:p>
        </w:tc>
      </w:tr>
      <w:tr w:rsidR="008F34C5" w:rsidRPr="00E5202A" w14:paraId="45794133" w14:textId="77777777" w:rsidTr="00F046C8">
        <w:tc>
          <w:tcPr>
            <w:tcW w:w="1443" w:type="pct"/>
            <w:shd w:val="clear" w:color="auto" w:fill="D9D9D9"/>
            <w:vAlign w:val="center"/>
          </w:tcPr>
          <w:p w14:paraId="22F4E52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8079203" w14:textId="77777777" w:rsidR="008F34C5" w:rsidRPr="00E5202A" w:rsidRDefault="008F34C5" w:rsidP="00F046C8">
            <w:pPr>
              <w:spacing w:before="60" w:after="60"/>
            </w:pPr>
            <w:r w:rsidRPr="00E5202A">
              <w:t>None</w:t>
            </w:r>
          </w:p>
        </w:tc>
      </w:tr>
      <w:tr w:rsidR="008F34C5" w:rsidRPr="00E5202A" w14:paraId="0BF5DD3C" w14:textId="77777777" w:rsidTr="00F046C8">
        <w:tc>
          <w:tcPr>
            <w:tcW w:w="1443" w:type="pct"/>
            <w:tcBorders>
              <w:right w:val="single" w:sz="4" w:space="0" w:color="auto"/>
            </w:tcBorders>
            <w:shd w:val="clear" w:color="auto" w:fill="D9D9D9"/>
            <w:vAlign w:val="center"/>
          </w:tcPr>
          <w:p w14:paraId="57C71FA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D158F7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F2D0373"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CEA0FF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A746C7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F7238B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0F24EFF7" w14:textId="77777777" w:rsidTr="00F046C8">
        <w:tc>
          <w:tcPr>
            <w:tcW w:w="1443" w:type="pct"/>
            <w:shd w:val="clear" w:color="auto" w:fill="D9D9D9"/>
            <w:vAlign w:val="center"/>
          </w:tcPr>
          <w:p w14:paraId="7234EEE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3BD34C2"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3C9DDC9B"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70A30004" w14:textId="77777777" w:rsidTr="00F046C8">
        <w:tc>
          <w:tcPr>
            <w:tcW w:w="1443" w:type="pct"/>
            <w:shd w:val="clear" w:color="auto" w:fill="D9D9D9"/>
            <w:vAlign w:val="center"/>
          </w:tcPr>
          <w:p w14:paraId="17169F6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9EE6053"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28F2408C"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38CACABF"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8448C6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21D0DBC6"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D0C2DF" w14:textId="0D4ACBE9" w:rsidR="008F34C5" w:rsidRPr="00CC07E6" w:rsidRDefault="00CC07E6" w:rsidP="00F046C8">
            <w:pPr>
              <w:tabs>
                <w:tab w:val="left" w:pos="5078"/>
              </w:tabs>
              <w:autoSpaceDE w:val="0"/>
              <w:autoSpaceDN w:val="0"/>
              <w:adjustRightInd w:val="0"/>
            </w:pPr>
            <w:r w:rsidRPr="00CC07E6">
              <w:lastRenderedPageBreak/>
              <w:t>IBCEXTRP ;ALB/JEH - VIEW/PRINT EDI EXTRACT DATA ;4/22/03 9:59am</w:t>
            </w:r>
            <w:r w:rsidRPr="00CC07E6">
              <w:br/>
              <w:t> ;;2.0;INTEGRATED BILLING;**137,197,211,348,349,377**;21-MAR-94;Build 23</w:t>
            </w:r>
            <w:r w:rsidRPr="00CC07E6">
              <w:br/>
              <w:t> ;;Per VHA Directive 2004-038, this routine should not be modified.</w:t>
            </w:r>
            <w:r w:rsidRPr="00CC07E6">
              <w:br/>
              <w:t> ;</w:t>
            </w:r>
            <w:r w:rsidRPr="00CC07E6">
              <w:br/>
              <w:t>EN ;</w:t>
            </w:r>
            <w:r w:rsidRPr="00CC07E6">
              <w:br/>
              <w:t>INIT ;</w:t>
            </w:r>
            <w:r w:rsidRPr="00CC07E6">
              <w:br/>
              <w:t> W !!,"This option will display the EDI extract data for a bill.",!</w:t>
            </w:r>
            <w:r w:rsidRPr="00CC07E6">
              <w:br/>
              <w:t> N IBREC1,IBIEN,IBINC,DIC,X,Y,DIR,IB364IEN,IBVNUM,IBSEG,STOP,POP,DTOUT,DUOUT</w:t>
            </w:r>
            <w:r w:rsidRPr="00CC07E6">
              <w:br/>
              <w:t> ;</w:t>
            </w:r>
            <w:r w:rsidRPr="00CC07E6">
              <w:br/>
              <w:t> N DPTNOFZY S DPTNOFZY=1 ; Suppress PATIENT file fuzzy lookups</w:t>
            </w:r>
            <w:r w:rsidRPr="00CC07E6">
              <w:br/>
              <w:t> S DIC="^DGCR(399,",DIC(0)="AEMQ",DIC("S")="I 234[$P(^(0),U,13)" D ^DIC</w:t>
            </w:r>
            <w:r w:rsidRPr="00CC07E6">
              <w:br/>
              <w:t> I Y&lt;1 G EXITQ</w:t>
            </w:r>
            <w:r w:rsidRPr="00CC07E6">
              <w:br/>
              <w:t> S IBIEN=+Y,IBREC1=$G(^DGCR(399,IBIEN,0))</w:t>
            </w:r>
            <w:r w:rsidRPr="00CC07E6">
              <w:br/>
              <w:t> S IB364IEN=$$LAST364^IBCEF4(IBIEN) I +$G(IB364IEN)=0 D  G EXITQ</w:t>
            </w:r>
            <w:r w:rsidRPr="00CC07E6">
              <w:br/>
              <w:t> . W !,"There is no entry in the EDI Transmit Bill file for this bill number."</w:t>
            </w:r>
            <w:r w:rsidRPr="00CC07E6">
              <w:br/>
              <w:t> S IBVNUM=$P($G(^IBA(364,IB364IEN,0)),U,2) I +$G(IBVNUM)=0 D  G EXITQ</w:t>
            </w:r>
            <w:r w:rsidRPr="00CC07E6">
              <w:br/>
              <w:t> . W !!,"There is no batch # for this bill. It has not been transmitted."</w:t>
            </w:r>
            <w:r w:rsidRPr="00CC07E6">
              <w:br/>
              <w:t> S IBVNUM=$P($G(^IBA(364.1,IBVNUM,0)),U)</w:t>
            </w:r>
            <w:r w:rsidRPr="00CC07E6">
              <w:br/>
              <w:t> S DIR("A")="Include Fields With No Data?: ",DIR("B")="NO",DIR(0)="YA"</w:t>
            </w:r>
            <w:r w:rsidRPr="00CC07E6">
              <w:br/>
              <w:t> W ! D ^DIR K DIR</w:t>
            </w:r>
            <w:r w:rsidRPr="00CC07E6">
              <w:br/>
              <w:t> I $D(DTOUT)!$D(DUOUT) G EXITQ</w:t>
            </w:r>
            <w:r w:rsidRPr="00CC07E6">
              <w:br/>
              <w:t> S IBINC=+Y</w:t>
            </w:r>
            <w:r w:rsidRPr="00CC07E6">
              <w:br/>
              <w:t> ;</w:t>
            </w:r>
            <w:r w:rsidRPr="00CC07E6">
              <w:br/>
              <w:t> ; IB*2*377 - esg - Ask for specific EDI segments to view</w:t>
            </w:r>
            <w:r w:rsidRPr="00CC07E6">
              <w:br/>
              <w:t> ;</w:t>
            </w:r>
            <w:r w:rsidRPr="00CC07E6">
              <w:br/>
              <w:t> W !</w:t>
            </w:r>
            <w:r w:rsidRPr="00CC07E6">
              <w:br/>
              <w:t> S DIR(0)="SA^A:All EDI Segments;S:Selected EDI Segments"</w:t>
            </w:r>
            <w:r w:rsidRPr="00CC07E6">
              <w:br/>
              <w:t> S DIR("A")="Include (A)ll or (S)elected EDI Segments?: "</w:t>
            </w:r>
            <w:r w:rsidRPr="00CC07E6">
              <w:br/>
              <w:t> S DIR("B")="All EDI Segments"</w:t>
            </w:r>
            <w:r w:rsidRPr="00CC07E6">
              <w:br/>
              <w:t> D ^DIR K DIR</w:t>
            </w:r>
            <w:r w:rsidRPr="00CC07E6">
              <w:br/>
              <w:t> I $D(DTOUT)!$D(DUOUT) G EXITQ</w:t>
            </w:r>
            <w:r w:rsidRPr="00CC07E6">
              <w:br/>
              <w:t> I Y="A" G DEV                    ; all segments, skip to device prompt</w:t>
            </w:r>
            <w:r w:rsidRPr="00CC07E6">
              <w:br/>
              <w:t> ;</w:t>
            </w:r>
            <w:r w:rsidRPr="00CC07E6">
              <w:br/>
              <w:t> W !</w:t>
            </w:r>
            <w:r w:rsidRPr="00CC07E6">
              <w:br/>
              <w:t> K IBSEG</w:t>
            </w:r>
            <w:r w:rsidRPr="00CC07E6">
              <w:br/>
              <w:t> S STOP=0</w:t>
            </w:r>
            <w:r w:rsidRPr="00CC07E6">
              <w:br/>
              <w:t> F  D  Q:STOP</w:t>
            </w:r>
            <w:r w:rsidRPr="00CC07E6">
              <w:br/>
              <w:t> . S DIR(0)="FO^3:4"</w:t>
            </w:r>
            <w:r w:rsidRPr="00CC07E6">
              <w:br/>
              <w:t> . S DIR("A")=" Select EDI Segment"</w:t>
            </w:r>
            <w:r w:rsidRPr="00CC07E6">
              <w:br/>
            </w:r>
            <w:r w:rsidRPr="00CC07E6">
              <w:lastRenderedPageBreak/>
              <w:t> . I $D(IBSEG) S DIR("A")="Another EDI Segment"</w:t>
            </w:r>
            <w:r w:rsidRPr="00CC07E6">
              <w:br/>
              <w:t> . S DIR("?")="Enter the name of the EDI segment to include."</w:t>
            </w:r>
            <w:r w:rsidRPr="00CC07E6">
              <w:br/>
              <w:t> . D ^DIR K DIR</w:t>
            </w:r>
            <w:r w:rsidRPr="00CC07E6">
              <w:br/>
              <w:t> . I $D(DTOUT)!$D(DUOUT) S STOP=1 Q</w:t>
            </w:r>
            <w:r w:rsidRPr="00CC07E6">
              <w:br/>
              <w:t> . S Y=$$UP^XLFSTR(Y),Y=$$TRIM^XLFSTR(Y) ; uppercase/trim spaces</w:t>
            </w:r>
            <w:r w:rsidRPr="00CC07E6">
              <w:br/>
              <w:t> . I Y="" S STOP=1 Q</w:t>
            </w:r>
            <w:r w:rsidRPr="00CC07E6">
              <w:br/>
              <w:t> . S IBSEG(Y)=""</w:t>
            </w:r>
            <w:r w:rsidRPr="00CC07E6">
              <w:br/>
              <w:t> . Q</w:t>
            </w:r>
            <w:r w:rsidRPr="00CC07E6">
              <w:br/>
              <w:t> I $D(DTOUT)!$D(DUOUT) G EXITQ</w:t>
            </w:r>
            <w:r w:rsidRPr="00CC07E6">
              <w:br/>
              <w:t> ;</w:t>
            </w:r>
            <w:r w:rsidRPr="00CC07E6">
              <w:br/>
              <w:t>DEV ; - Select device</w:t>
            </w:r>
            <w:r w:rsidRPr="00CC07E6">
              <w:br/>
              <w:t> N %ZIS,ZTRTN,ZTSAVE,ZTDESC</w:t>
            </w:r>
            <w:r w:rsidRPr="00CC07E6">
              <w:br/>
              <w:t> W !</w:t>
            </w:r>
            <w:r w:rsidRPr="00CC07E6">
              <w:br/>
              <w:t> S %ZIS="QM" D ^%ZIS G:POP EXITQ</w:t>
            </w:r>
            <w:r w:rsidRPr="00CC07E6">
              <w:br/>
              <w:t> I $D(IO("Q")) D  G EXITQ</w:t>
            </w:r>
            <w:r w:rsidRPr="00CC07E6">
              <w:br/>
              <w:t> . S ZTRTN="LIST^IBCEXTRP",ZTDESC="Transmitted Bill Extract Data"</w:t>
            </w:r>
            <w:r w:rsidRPr="00CC07E6">
              <w:br/>
              <w:t> . S ZTSAVE("IB*")=""</w:t>
            </w:r>
            <w:r w:rsidRPr="00CC07E6">
              <w:br/>
              <w:t> . D ^%ZTLOAD</w:t>
            </w:r>
            <w:r w:rsidRPr="00CC07E6">
              <w:br/>
              <w:t> . W !!,$S($D(ZTSK):"Your task number "_ZTSK_" has been queued.",1:"Unable to queue this job.")</w:t>
            </w:r>
            <w:r w:rsidRPr="00CC07E6">
              <w:br/>
              <w:t> .K ZTSK,IO("Q") D HOME^%ZIS</w:t>
            </w:r>
            <w:r w:rsidRPr="00CC07E6">
              <w:br/>
              <w:t> U IO</w:t>
            </w:r>
            <w:r w:rsidRPr="00CC07E6">
              <w:br/>
              <w:t> ;</w:t>
            </w:r>
            <w:r w:rsidRPr="00CC07E6">
              <w:br/>
              <w:t>LIST ; - set up array and print data</w:t>
            </w:r>
            <w:r w:rsidRPr="00CC07E6">
              <w:br/>
              <w:t> N IBPG,IBSEQ,IBPC,IBDA,IBREC,IBQUIT,IBILL,IBLINE,IBXDATA,IBERR,IBXERR,Z,Z0,Z1</w:t>
            </w:r>
            <w:r w:rsidRPr="00CC07E6">
              <w:br/>
              <w:t> D EXTRACT(IBIEN,IBVNUM,8,1)</w:t>
            </w:r>
            <w:r w:rsidRPr="00CC07E6">
              <w:br/>
              <w:t> S (IBPG,IBQUIT,IBSEQ,IBPC,IBDA,IBLINE)=0</w:t>
            </w:r>
            <w:r w:rsidRPr="00CC07E6">
              <w:br/>
              <w:t> K ^TMP($J,"IBLINES")</w:t>
            </w:r>
            <w:r w:rsidRPr="00CC07E6">
              <w:br/>
              <w:t> ;IB*2.0*211 - rely on form type instead of bill charge type</w:t>
            </w:r>
            <w:r w:rsidRPr="00CC07E6">
              <w:br/>
              <w:t> N IBFMTYP S IBFMTYP=$$FT^IBCEF(IBIEN)</w:t>
            </w:r>
            <w:r w:rsidRPr="00CC07E6">
              <w:br/>
              <w:t> S IBFMTYP=$S(IBFMTYP=2:"CMS-1500",IBFMTYP=3:"UB-04",1:"OTHER"_"("_IBFMTYP_")")</w:t>
            </w:r>
            <w:r w:rsidRPr="00CC07E6">
              <w:br/>
              <w:t> S IBILL=$S($$INPAT^IBCEF(IBIEN,1):"Inpt",1:"Oupt")_"/"_IBFMTYP</w:t>
            </w:r>
            <w:r w:rsidRPr="00CC07E6">
              <w:br/>
              <w:t> ;</w:t>
            </w:r>
            <w:r w:rsidRPr="00CC07E6">
              <w:br/>
              <w:t> I $D(^TMP("IBXERR",$J)) D  G EXITQ</w:t>
            </w:r>
            <w:r w:rsidRPr="00CC07E6">
              <w:br/>
              <w:t> . S IBERR=0 F  S IBERR=$O(^TMP("IBXERR",$J,IBERR)) Q:'IBERR  W !,$G(^TMP("IBXERR",$J,IBERR))</w:t>
            </w:r>
            <w:r w:rsidRPr="00CC07E6">
              <w:br/>
              <w:t> . Q</w:t>
            </w:r>
            <w:r w:rsidRPr="00CC07E6">
              <w:br/>
              <w:t> ;</w:t>
            </w:r>
            <w:r w:rsidRPr="00CC07E6">
              <w:br/>
              <w:t> F  S IBSEQ=$O(^IBA(364.6,"ASEQ",8,IBSEQ)) Q:'IBSEQ  I $$INCLUDE(IBSEQ) F  S IBPC=$O(^IBA(364.6,"ASEQ",8,IBSEQ,1,IBPC)) Q:'IBPC  F  S IBDA=$O(^IBA(364.6,"ASEQ",8,IBSEQ,1,IBPC,IBDA)) Q:'IBDA  D</w:t>
            </w:r>
            <w:r w:rsidRPr="00CC07E6">
              <w:br/>
            </w:r>
            <w:r w:rsidRPr="00CC07E6">
              <w:lastRenderedPageBreak/>
              <w:t> . N IBOK,Z,IBMULT,DSP,IBDATA,PCD,SN</w:t>
            </w:r>
            <w:r w:rsidRPr="00CC07E6">
              <w:br/>
              <w:t> . S IBREC=$G(^IBA(364.6,IBDA,0))</w:t>
            </w:r>
            <w:r w:rsidRPr="00CC07E6">
              <w:br/>
              <w:t> . I $P(IBREC,U,11)=1 Q     ; calculate only field</w:t>
            </w:r>
            <w:r w:rsidRPr="00CC07E6">
              <w:br/>
              <w:t> . ;</w:t>
            </w:r>
            <w:r w:rsidRPr="00CC07E6">
              <w:br/>
              <w:t> . ; processing for piece 1 of this EDI segment to see if there is any</w:t>
            </w:r>
            <w:r w:rsidRPr="00CC07E6">
              <w:br/>
              <w:t> . ; other data that exists in this segment</w:t>
            </w:r>
            <w:r w:rsidRPr="00CC07E6">
              <w:br/>
              <w:t> . I IBPC=1 S IBOK=0 D</w:t>
            </w:r>
            <w:r w:rsidRPr="00CC07E6">
              <w:br/>
              <w:t> .. S Z=1 F  S Z=$O(^TMP("IBXDATA",$J,1,IBSEQ,1,Z)) Q:'Z  I $G(^(Z))'="" S IBOK=1 Q</w:t>
            </w:r>
            <w:r w:rsidRPr="00CC07E6">
              <w:br/>
              <w:t> .. I IBOK Q   ; data exists so include segment normally</w:t>
            </w:r>
            <w:r w:rsidRPr="00CC07E6">
              <w:br/>
              <w:t> .. S SN=$P($G(^TMP("IBXDATA",$J,1,IBSEQ,1,1)),U,1) ; segment name</w:t>
            </w:r>
            <w:r w:rsidRPr="00CC07E6">
              <w:br/>
              <w:t> .. I SN="" S SN=$P($P(IBREC,U,10),"'",2)</w:t>
            </w:r>
            <w:r w:rsidRPr="00CC07E6">
              <w:br/>
              <w:t> .. S SN=SN_" (No Data - Record Not Sent)"</w:t>
            </w:r>
            <w:r w:rsidRPr="00CC07E6">
              <w:br/>
              <w:t> .. S $P(^TMP("IBXDATA",$J,1,IBSEQ,1,1),U,1)=SN</w:t>
            </w:r>
            <w:r w:rsidRPr="00CC07E6">
              <w:br/>
              <w:t> .. Q</w:t>
            </w:r>
            <w:r w:rsidRPr="00CC07E6">
              <w:br/>
              <w:t> . ;</w:t>
            </w:r>
            <w:r w:rsidRPr="00CC07E6">
              <w:br/>
              <w:t> . ; loop thru all multiple occurrences of this segment</w:t>
            </w:r>
            <w:r w:rsidRPr="00CC07E6">
              <w:br/>
              <w:t> . S IBMULT=0 F  S IBMULT=$O(^TMP("IBXDATA",$J,1,IBSEQ,IBMULT)) Q:'IBMULT   D</w:t>
            </w:r>
            <w:r w:rsidRPr="00CC07E6">
              <w:br/>
              <w:t> .. ;</w:t>
            </w:r>
            <w:r w:rsidRPr="00CC07E6">
              <w:br/>
              <w:t> .. ; field with no data; check user preference</w:t>
            </w:r>
            <w:r w:rsidRPr="00CC07E6">
              <w:br/>
              <w:t> .. I '$G(IBINC),$P($G(^TMP("IBXDATA",$J,1,IBSEQ,IBMULT,IBPC)),U,1)="" Q</w:t>
            </w:r>
            <w:r w:rsidRPr="00CC07E6">
              <w:br/>
              <w:t> .. ;</w:t>
            </w:r>
            <w:r w:rsidRPr="00CC07E6">
              <w:br/>
              <w:t> .. ; build display data</w:t>
            </w:r>
            <w:r w:rsidRPr="00CC07E6">
              <w:br/>
              <w:t> .. S PCD="["_IBPC_"] "      ; piece#</w:t>
            </w:r>
            <w:r w:rsidRPr="00CC07E6">
              <w:br/>
              <w:t> .. S DSP=$P(IBREC,U,10) ; short description field</w:t>
            </w:r>
            <w:r w:rsidRPr="00CC07E6">
              <w:br/>
              <w:t> .. S IBDATA=$P($G(^TMP("IBXDATA",$J,1,IBSEQ,IBMULT,IBPC)),U,1) ; data</w:t>
            </w:r>
            <w:r w:rsidRPr="00CC07E6">
              <w:br/>
              <w:t> .. S DSP=$J(PCD,5)_$$FO^IBCNEUT1(DSP,40)_": "_IBDATA</w:t>
            </w:r>
            <w:r w:rsidRPr="00CC07E6">
              <w:br/>
              <w:t> .. S ^TMP($J,"IBLINES",IBSEQ,IBMULT,IBPC)=DSP</w:t>
            </w:r>
            <w:r w:rsidRPr="00CC07E6">
              <w:br/>
              <w:t> .. Q</w:t>
            </w:r>
            <w:r w:rsidRPr="00CC07E6">
              <w:br/>
              <w:t> . Q</w:t>
            </w:r>
            <w:r w:rsidRPr="00CC07E6">
              <w:br/>
              <w:t> ;</w:t>
            </w:r>
            <w:r w:rsidRPr="00CC07E6">
              <w:br/>
              <w:t> S IBQUIT=0</w:t>
            </w:r>
            <w:r w:rsidRPr="00CC07E6">
              <w:br/>
              <w:t> W:$E(IOST,1,2)["C-" @IOF ; initial form feed for screen print</w:t>
            </w:r>
            <w:r w:rsidRPr="00CC07E6">
              <w:br/>
              <w:t> N IBFMTYP S IBFMTYP=$$FT^IBCEF(IBIEN)</w:t>
            </w:r>
            <w:r w:rsidRPr="00CC07E6">
              <w:br/>
              <w:t> S IBFMTYP=$S(IBFMTYP=2:"CMS-1500",IBFMTYP=3:"UB-04",1:"OTHER"_"("_IBFMTYP_")")</w:t>
            </w:r>
            <w:r w:rsidRPr="00CC07E6">
              <w:br/>
              <w:t> S IBILL=$S($$INPAT^IBCEF(IBIEN,1):"Inpt",1:"Oupt")_"/"_IBFMTYP</w:t>
            </w:r>
            <w:r w:rsidRPr="00CC07E6">
              <w:br/>
              <w:t> D HDR</w:t>
            </w:r>
            <w:r w:rsidRPr="00CC07E6">
              <w:br/>
              <w:t> S Z=0 F  S Z=$O(^TMP($J,"IBLINES",Z)) Q:'Z!IBQUIT  S Z0=0 F  S Z0=$O(^TMP($J,"IBLINES",Z,Z0)) Q:'Z0!IBQUIT  S Z1=0 F  S Z1=$O(^TMP($J,"IBLINES",Z,Z0,Z1)) Q:'Z1!IBQUIT  D  Q:IBQUIT</w:t>
            </w:r>
            <w:r w:rsidRPr="00CC07E6">
              <w:br/>
              <w:t> . I IBLINE&gt;(IOSL-3) D HDR Q:IBQUIT</w:t>
            </w:r>
            <w:r w:rsidRPr="00CC07E6">
              <w:br/>
            </w:r>
            <w:r w:rsidRPr="00CC07E6">
              <w:lastRenderedPageBreak/>
              <w:t> . W !,^TMP($J,"IBLINES",Z,Z0,Z1)</w:t>
            </w:r>
            <w:r w:rsidRPr="00CC07E6">
              <w:br/>
              <w:t> . S IBLINE=IBLINE+1</w:t>
            </w:r>
            <w:r w:rsidRPr="00CC07E6">
              <w:br/>
              <w:t> . I IBLINE&gt;(IOSL-3) D HDR Q:IBQUIT</w:t>
            </w:r>
            <w:r w:rsidRPr="00CC07E6">
              <w:br/>
              <w:t> . ;</w:t>
            </w:r>
            <w:r w:rsidRPr="00CC07E6">
              <w:br/>
              <w:t> . ; end of segment add an extra line feed</w:t>
            </w:r>
            <w:r w:rsidRPr="00CC07E6">
              <w:br/>
              <w:t> . I '$O(^TMP($J,"IBLINES",Z,Z0,Z1)) W ! S IBLINE=IBLINE+1</w:t>
            </w:r>
            <w:r w:rsidRPr="00CC07E6">
              <w:br/>
              <w:t> . Q</w:t>
            </w:r>
            <w:r w:rsidRPr="00CC07E6">
              <w:br/>
              <w:t> ;</w:t>
            </w:r>
            <w:r w:rsidRPr="00CC07E6">
              <w:br/>
              <w:t> K ^TMP($J,"IBLINES")</w:t>
            </w:r>
            <w:r w:rsidRPr="00CC07E6">
              <w:br/>
              <w:t> G EXITQ</w:t>
            </w:r>
            <w:r w:rsidRPr="00CC07E6">
              <w:br/>
              <w:t> ;</w:t>
            </w:r>
            <w:r w:rsidRPr="00CC07E6">
              <w:br/>
              <w:t> ;</w:t>
            </w:r>
            <w:r w:rsidRPr="00CC07E6">
              <w:br/>
              <w:t>HDR ; - Report header</w:t>
            </w:r>
            <w:r w:rsidRPr="00CC07E6">
              <w:br/>
              <w:t> N DIR,Y</w:t>
            </w:r>
            <w:r w:rsidRPr="00CC07E6">
              <w:br/>
              <w:t> I IBPG D  Q:IBQUIT</w:t>
            </w:r>
            <w:r w:rsidRPr="00CC07E6">
              <w:br/>
              <w:t> . I $E(IOST,1,2)["C-" K DIR S DIR(0)="E" D ^DIR K DIR S IBQUIT=('Y) Q:IBQUIT</w:t>
            </w:r>
            <w:r w:rsidRPr="00CC07E6">
              <w:br/>
              <w:t> . W @IOF</w:t>
            </w:r>
            <w:r w:rsidRPr="00CC07E6">
              <w:br/>
              <w:t> ;</w:t>
            </w:r>
            <w:r w:rsidRPr="00CC07E6">
              <w:br/>
              <w:t> S IBPG=IBPG+1</w:t>
            </w:r>
            <w:r w:rsidRPr="00CC07E6">
              <w:br/>
              <w:t> W !,?25,"EDI Transmitted Bill Extract Data",!,"Bill #",?11,"Type",?27,"Patient Name",?52,"SSN",?57,$$FMTE^XLFDT(DT),?71,"Page: "_IBPG</w:t>
            </w:r>
            <w:r w:rsidRPr="00CC07E6">
              <w:br/>
              <w:t> W !,$TR($J("",IOM)," ","=")</w:t>
            </w:r>
            <w:r w:rsidRPr="00CC07E6">
              <w:br/>
              <w:t> W !,$P(IBREC1,U)_" "_"("_IBILL_")",?27,$P($G(^DPT(+$P(IBREC1,U,2),0)),U),?52,$P($G(^DPT($P(IBREC1,U,2),0)),U,9),!</w:t>
            </w:r>
            <w:r w:rsidRPr="00CC07E6">
              <w:br/>
              <w:t> S IBLINE=6</w:t>
            </w:r>
            <w:r w:rsidRPr="00CC07E6">
              <w:br/>
              <w:t> Q</w:t>
            </w:r>
            <w:r w:rsidRPr="00CC07E6">
              <w:br/>
              <w:t> ;</w:t>
            </w:r>
            <w:r w:rsidRPr="00CC07E6">
              <w:br/>
              <w:t>EXITQ ; - clean up and exit</w:t>
            </w:r>
            <w:r w:rsidRPr="00CC07E6">
              <w:br/>
              <w:t> I $E(IOST,1,2)["C-",'$G(IBQUIT) K DIR S DIR(0)="E" W ! D ^DIR K DIR</w:t>
            </w:r>
            <w:r w:rsidRPr="00CC07E6">
              <w:br/>
              <w:t> K ^TMP("IBXERR",$J),^TMP("IBXDATA",$J),IBXERR</w:t>
            </w:r>
            <w:r w:rsidRPr="00CC07E6">
              <w:br/>
              <w:t> D CLEAN^DILF</w:t>
            </w:r>
            <w:r w:rsidRPr="00CC07E6">
              <w:br/>
              <w:t> Q</w:t>
            </w:r>
            <w:r w:rsidRPr="00CC07E6">
              <w:br/>
              <w:t> ;</w:t>
            </w:r>
            <w:r w:rsidRPr="00CC07E6">
              <w:br/>
              <w:t>EXTRACT(IBIFN,IBBATCH,IBFORM,IBLOCAL) ; Extracts transmitted form data into global</w:t>
            </w:r>
            <w:r w:rsidRPr="00CC07E6">
              <w:br/>
              <w:t> ; ^TMP("IBXDATA",$J). Errors are in ^TMP("IBXERR",$J,err_num)=text.</w:t>
            </w:r>
            <w:r w:rsidRPr="00CC07E6">
              <w:br/>
              <w:t> ; IBBATCH = Batch # of bill (if known), otherwise, set to 1. This</w:t>
            </w:r>
            <w:r w:rsidRPr="00CC07E6">
              <w:br/>
              <w:t> ; variable must be &gt; 0 to prevent a new batch from being added</w:t>
            </w:r>
            <w:r w:rsidRPr="00CC07E6">
              <w:br/>
              <w:t> ; IBFORM = the ien of the form in file 353</w:t>
            </w:r>
            <w:r w:rsidRPr="00CC07E6">
              <w:br/>
              <w:t> ; IBLOCAL = 1 if OK to use local form, 0 if not</w:t>
            </w:r>
            <w:r w:rsidRPr="00CC07E6">
              <w:br/>
            </w:r>
            <w:r w:rsidRPr="00CC07E6">
              <w:lastRenderedPageBreak/>
              <w:t> N IBVNUM,IBL,IBINC,IBSEG</w:t>
            </w:r>
            <w:r w:rsidRPr="00CC07E6">
              <w:br/>
              <w:t> D FORMPRE^IBCFP1</w:t>
            </w:r>
            <w:r w:rsidRPr="00CC07E6">
              <w:br/>
              <w:t> S IBVNUM=$G(IBBATCH)</w:t>
            </w:r>
            <w:r w:rsidRPr="00CC07E6">
              <w:br/>
              <w:t> S IBL=$S('$G(IBLOCAL):IBFORM,1:"") ; No local form ... set = main form</w:t>
            </w:r>
            <w:r w:rsidRPr="00CC07E6">
              <w:br/>
              <w:t> ; Get local form associated with parent, if any</w:t>
            </w:r>
            <w:r w:rsidRPr="00CC07E6">
              <w:br/>
              <w:t> I IBL="" S IBL=$S($P($G(^IBE(353,+IBFORM,2)),U,8):$P(^(2),U,8),1:IBFORM)</w:t>
            </w:r>
            <w:r w:rsidRPr="00CC07E6">
              <w:br/>
              <w:t> D SETUP^IBCE837(1)</w:t>
            </w:r>
            <w:r w:rsidRPr="00CC07E6">
              <w:br/>
              <w:t> D ROUT^IBCFP1(IBFORM,1,IBIFN,0,IBL)</w:t>
            </w:r>
            <w:r w:rsidRPr="00CC07E6">
              <w:br/>
              <w:t> Q</w:t>
            </w:r>
            <w:r w:rsidRPr="00CC07E6">
              <w:br/>
              <w:t> ;</w:t>
            </w:r>
            <w:r w:rsidRPr="00CC07E6">
              <w:br/>
              <w:t>INCLUDE(IBSEQ) ; Function to determine if segment should be included or not</w:t>
            </w:r>
            <w:r w:rsidRPr="00CC07E6">
              <w:br/>
              <w:t> N OK,LZ,SEGNAME</w:t>
            </w:r>
            <w:r w:rsidRPr="00CC07E6">
              <w:br/>
              <w:t> S OK=1 ; default is to include it</w:t>
            </w:r>
            <w:r w:rsidRPr="00CC07E6">
              <w:br/>
              <w:t> I '$D(IBSEG) G INCLX     ; if nothing in array, then include all</w:t>
            </w:r>
            <w:r w:rsidRPr="00CC07E6">
              <w:br/>
              <w:t> I '$D(^TMP("IBXDATA",$J,1,IBSEQ)) S OK=0 G INCLX        ; no data there</w:t>
            </w:r>
            <w:r w:rsidRPr="00CC07E6">
              <w:br/>
              <w:t> S LZ=+$O(^TMP("IBXDATA",$J,1,IBSEQ,"")) ; first line# found in data</w:t>
            </w:r>
            <w:r w:rsidRPr="00CC07E6">
              <w:br/>
              <w:t> S SEGNAME=$P($G(^TMP("IBXDATA",$J,1,IBSEQ,LZ,1)),U,1) ; piece 1</w:t>
            </w:r>
            <w:r w:rsidRPr="00CC07E6">
              <w:br/>
              <w:t> S SEGNAME=$$TRIM^XLFSTR(SEGNAME)</w:t>
            </w:r>
            <w:r w:rsidRPr="00CC07E6">
              <w:br/>
              <w:t> I SEGNAME'="",'$D(IBSEG(SEGNAME)) S OK=0 ; don't include</w:t>
            </w:r>
            <w:r w:rsidRPr="00CC07E6">
              <w:br/>
              <w:t>INCLX ;</w:t>
            </w:r>
            <w:r w:rsidRPr="00CC07E6">
              <w:br/>
              <w:t> Q OK</w:t>
            </w:r>
            <w:r w:rsidRPr="00CC07E6">
              <w:br/>
              <w:t> ;</w:t>
            </w:r>
          </w:p>
        </w:tc>
      </w:tr>
      <w:tr w:rsidR="008F34C5" w:rsidRPr="00E5202A" w14:paraId="6C7301D5"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48C10F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6F4E9141"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31A3421" w14:textId="64B8EC38" w:rsidR="008F34C5" w:rsidRPr="00CC07E6" w:rsidRDefault="00CC07E6" w:rsidP="00F046C8">
            <w:pPr>
              <w:tabs>
                <w:tab w:val="left" w:pos="5078"/>
              </w:tabs>
              <w:autoSpaceDE w:val="0"/>
              <w:autoSpaceDN w:val="0"/>
              <w:adjustRightInd w:val="0"/>
              <w:contextualSpacing/>
            </w:pPr>
            <w:r w:rsidRPr="00CC07E6">
              <w:t>IBCEXTRP ;ALB/JEH - VIEW/PRINT EDI EXTRACT DATA ;4/22/03 9:59am</w:t>
            </w:r>
            <w:r w:rsidRPr="00CC07E6">
              <w:br/>
              <w:t> ;;2.0;INTEGRATED BILLING;**137,197,211,348,349,377,</w:t>
            </w:r>
            <w:r w:rsidRPr="00CC07E6">
              <w:rPr>
                <w:b/>
                <w:highlight w:val="yellow"/>
              </w:rPr>
              <w:t>592*</w:t>
            </w:r>
            <w:r w:rsidRPr="00CC07E6">
              <w:t>*;21-MAR-94;Build 23</w:t>
            </w:r>
            <w:r w:rsidRPr="00CC07E6">
              <w:br/>
              <w:t> ;;Per VHA Directive 2004-038, this routine should not be modified.</w:t>
            </w:r>
            <w:r w:rsidRPr="00CC07E6">
              <w:br/>
              <w:t> ;</w:t>
            </w:r>
            <w:r w:rsidRPr="00CC07E6">
              <w:br/>
              <w:t>EN ;</w:t>
            </w:r>
            <w:r w:rsidRPr="00CC07E6">
              <w:br/>
              <w:t>INIT ;</w:t>
            </w:r>
            <w:r w:rsidRPr="00CC07E6">
              <w:br/>
              <w:t> W !!,"This option will display the EDI extract data for a bill.",!</w:t>
            </w:r>
            <w:r w:rsidRPr="00CC07E6">
              <w:br/>
              <w:t> N IBREC1,IBIEN,IBINC,DIC,X,Y,DIR,IB364IEN,IBVNUM,IBSEG,STOP,POP,DTOUT,DUOUT</w:t>
            </w:r>
            <w:r w:rsidRPr="00CC07E6">
              <w:br/>
              <w:t> ;</w:t>
            </w:r>
            <w:r w:rsidRPr="00CC07E6">
              <w:br/>
              <w:t> N DPTNOFZY S DPTNOFZY=1 ; Suppress PATIENT file fuzzy lookups</w:t>
            </w:r>
            <w:r w:rsidRPr="00CC07E6">
              <w:br/>
              <w:t> S DIC="^DGCR(399,",DIC(0)="AEMQ",DIC("S")="I 234[$P(^(0),U,13)" D ^DIC</w:t>
            </w:r>
            <w:r w:rsidRPr="00CC07E6">
              <w:br/>
              <w:t> I Y&lt;1 G EXITQ</w:t>
            </w:r>
            <w:r w:rsidRPr="00CC07E6">
              <w:br/>
              <w:t> S IBIEN=+Y,IBREC1=$G(^DGCR(399,IBIEN,0))</w:t>
            </w:r>
            <w:r w:rsidRPr="00CC07E6">
              <w:br/>
              <w:t> S IB364IEN=$$LAST364^IBCEF4(IBIEN) I +$G(IB364IEN)=0 D  G EXITQ</w:t>
            </w:r>
            <w:r w:rsidRPr="00CC07E6">
              <w:br/>
              <w:t> . W !,"There is no entry in the EDI Transmit Bill file for this bill number."</w:t>
            </w:r>
            <w:r w:rsidRPr="00CC07E6">
              <w:br/>
            </w:r>
            <w:r w:rsidRPr="00CC07E6">
              <w:lastRenderedPageBreak/>
              <w:t> S IBVNUM=$P($G(^IBA(364,IB364IEN,0)),U,2) I +$G(IBVNUM)=0 D  G EXITQ</w:t>
            </w:r>
            <w:r w:rsidRPr="00CC07E6">
              <w:br/>
              <w:t> . W !!,"There is no batch # for this bill. It has not been transmitted."</w:t>
            </w:r>
            <w:r w:rsidRPr="00CC07E6">
              <w:br/>
              <w:t> S IBVNUM=$P($G(^IBA(364.1,IBVNUM,0)),U)</w:t>
            </w:r>
            <w:r w:rsidRPr="00CC07E6">
              <w:br/>
              <w:t> S DIR("A")="Include Fields With No Data?: ",DIR("B")="NO",DIR(0)="YA"</w:t>
            </w:r>
            <w:r w:rsidRPr="00CC07E6">
              <w:br/>
              <w:t> W ! D ^DIR K DIR</w:t>
            </w:r>
            <w:r w:rsidRPr="00CC07E6">
              <w:br/>
              <w:t> I $D(DTOUT)!$D(DUOUT) G EXITQ</w:t>
            </w:r>
            <w:r w:rsidRPr="00CC07E6">
              <w:br/>
              <w:t> S IBINC=+Y</w:t>
            </w:r>
            <w:r w:rsidRPr="00CC07E6">
              <w:br/>
              <w:t> ;</w:t>
            </w:r>
            <w:r w:rsidRPr="00CC07E6">
              <w:br/>
              <w:t> ; IB*2*377 - esg - Ask for specific EDI segments to view</w:t>
            </w:r>
            <w:r w:rsidRPr="00CC07E6">
              <w:br/>
              <w:t> ;</w:t>
            </w:r>
            <w:r w:rsidRPr="00CC07E6">
              <w:br/>
              <w:t> W !</w:t>
            </w:r>
            <w:r w:rsidRPr="00CC07E6">
              <w:br/>
              <w:t> S DIR(0)="SA^A:All EDI Segments;S:Selected EDI Segments"</w:t>
            </w:r>
            <w:r w:rsidRPr="00CC07E6">
              <w:br/>
              <w:t> S DIR("A")="Include (A)ll or (S)elected EDI Segments?: "</w:t>
            </w:r>
            <w:r w:rsidRPr="00CC07E6">
              <w:br/>
              <w:t> S DIR("B")="All EDI Segments"</w:t>
            </w:r>
            <w:r w:rsidRPr="00CC07E6">
              <w:br/>
              <w:t> D ^DIR K DIR</w:t>
            </w:r>
            <w:r w:rsidRPr="00CC07E6">
              <w:br/>
              <w:t> I $D(DTOUT)!$D(DUOUT) G EXITQ</w:t>
            </w:r>
            <w:r w:rsidRPr="00CC07E6">
              <w:br/>
              <w:t> I Y="A" G DEV                    ; all segments, skip to device prompt</w:t>
            </w:r>
            <w:r w:rsidRPr="00CC07E6">
              <w:br/>
              <w:t> ;</w:t>
            </w:r>
            <w:r w:rsidRPr="00CC07E6">
              <w:br/>
              <w:t> W !</w:t>
            </w:r>
            <w:r w:rsidRPr="00CC07E6">
              <w:br/>
              <w:t> K IBSEG</w:t>
            </w:r>
            <w:r w:rsidRPr="00CC07E6">
              <w:br/>
              <w:t> S STOP=0</w:t>
            </w:r>
            <w:r w:rsidRPr="00CC07E6">
              <w:br/>
              <w:t> F  D  Q:STOP</w:t>
            </w:r>
            <w:r w:rsidRPr="00CC07E6">
              <w:br/>
              <w:t> . S DIR(0)="FO^3:4"</w:t>
            </w:r>
            <w:r w:rsidRPr="00CC07E6">
              <w:br/>
              <w:t> . S DIR("A")=" Select EDI Segment"</w:t>
            </w:r>
            <w:r w:rsidRPr="00CC07E6">
              <w:br/>
              <w:t> . I $D(IBSEG) S DIR("A")="Another EDI Segment"</w:t>
            </w:r>
            <w:r w:rsidRPr="00CC07E6">
              <w:br/>
              <w:t> . S DIR("?")="Enter the name of the EDI segment to include."</w:t>
            </w:r>
            <w:r w:rsidRPr="00CC07E6">
              <w:br/>
              <w:t> . D ^DIR K DIR</w:t>
            </w:r>
            <w:r w:rsidRPr="00CC07E6">
              <w:br/>
              <w:t> . I $D(DTOUT)!$D(DUOUT) S STOP=1 Q</w:t>
            </w:r>
            <w:r w:rsidRPr="00CC07E6">
              <w:br/>
              <w:t> . S Y=$$UP^XLFSTR(Y),Y=$$TRIM^XLFSTR(Y) ; uppercase/trim spaces</w:t>
            </w:r>
            <w:r w:rsidRPr="00CC07E6">
              <w:br/>
              <w:t> . I Y="" S STOP=1 Q</w:t>
            </w:r>
            <w:r w:rsidRPr="00CC07E6">
              <w:br/>
              <w:t> . S IBSEG(Y)=""</w:t>
            </w:r>
            <w:r w:rsidRPr="00CC07E6">
              <w:br/>
              <w:t> . Q</w:t>
            </w:r>
            <w:r w:rsidRPr="00CC07E6">
              <w:br/>
              <w:t> I $D(DTOUT)!$D(DUOUT) G EXITQ</w:t>
            </w:r>
            <w:r w:rsidRPr="00CC07E6">
              <w:br/>
              <w:t> ;</w:t>
            </w:r>
            <w:r w:rsidRPr="00CC07E6">
              <w:br/>
              <w:t>DEV ; - Select device</w:t>
            </w:r>
            <w:r w:rsidRPr="00CC07E6">
              <w:br/>
              <w:t> N %ZIS,ZTRTN,ZTSAVE,ZTDESC</w:t>
            </w:r>
            <w:r w:rsidRPr="00CC07E6">
              <w:br/>
              <w:t> W !</w:t>
            </w:r>
            <w:r w:rsidRPr="00CC07E6">
              <w:br/>
              <w:t> S %ZIS="QM" D ^%ZIS G:POP EXITQ</w:t>
            </w:r>
            <w:r w:rsidRPr="00CC07E6">
              <w:br/>
              <w:t> I $D(IO("Q")) D  G EXITQ</w:t>
            </w:r>
            <w:r w:rsidRPr="00CC07E6">
              <w:br/>
            </w:r>
            <w:r w:rsidRPr="00CC07E6">
              <w:lastRenderedPageBreak/>
              <w:t> . S ZTRTN="LIST^IBCEXTRP",ZTDESC="Transmitted Bill Extract Data"</w:t>
            </w:r>
            <w:r w:rsidRPr="00CC07E6">
              <w:br/>
              <w:t> . S ZTSAVE("IB*")=""</w:t>
            </w:r>
            <w:r w:rsidRPr="00CC07E6">
              <w:br/>
              <w:t> . D ^%ZTLOAD</w:t>
            </w:r>
            <w:r w:rsidRPr="00CC07E6">
              <w:br/>
              <w:t> . W !!,$S($D(ZTSK):"Your task number "_ZTSK_" has been queued.",1:"Unable to queue this job.")</w:t>
            </w:r>
            <w:r w:rsidRPr="00CC07E6">
              <w:br/>
              <w:t> .K ZTSK,IO("Q") D HOME^%ZIS</w:t>
            </w:r>
            <w:r w:rsidRPr="00CC07E6">
              <w:br/>
              <w:t> U IO</w:t>
            </w:r>
            <w:r w:rsidRPr="00CC07E6">
              <w:br/>
              <w:t> ;</w:t>
            </w:r>
            <w:r w:rsidRPr="00CC07E6">
              <w:br/>
              <w:t>LIST ; - set up array and print data</w:t>
            </w:r>
            <w:r w:rsidRPr="00CC07E6">
              <w:br/>
              <w:t> N IBPG,IBSEQ,IBPC,IBDA,IBREC,IBQUIT,IBILL,IBLINE,IBXDATA,IBERR,IBXERR,Z,Z0,Z1</w:t>
            </w:r>
            <w:r w:rsidRPr="00CC07E6">
              <w:br/>
              <w:t> D EXTRACT(IBIEN,IBVNUM,8,1)</w:t>
            </w:r>
            <w:r w:rsidRPr="00CC07E6">
              <w:br/>
              <w:t> S (IBPG,IBQUIT,IBSEQ,IBPC,IBDA,IBLINE)=0</w:t>
            </w:r>
            <w:r w:rsidRPr="00CC07E6">
              <w:br/>
              <w:t> K ^TMP($J,"IBLINES")</w:t>
            </w:r>
            <w:r w:rsidRPr="00CC07E6">
              <w:br/>
              <w:t> ;IB*2.0*211 - rely on form type instead of bill charge type</w:t>
            </w:r>
            <w:r w:rsidRPr="00CC07E6">
              <w:br/>
              <w:t> N IBFMTYP S IBFMTYP=$$FT^IBCEF(IBIEN)</w:t>
            </w:r>
            <w:r w:rsidRPr="00CC07E6">
              <w:br/>
              <w:t> </w:t>
            </w:r>
            <w:r w:rsidRPr="00CC07E6">
              <w:rPr>
                <w:b/>
                <w:highlight w:val="yellow"/>
              </w:rPr>
              <w:t>;JWS;IB*2.0*592 - Dental form 7 (J430D)</w:t>
            </w:r>
            <w:r w:rsidRPr="00CC07E6">
              <w:br/>
              <w:t> S IBFMTYP=$S(IBFMTYP=2:"CMS-1500",IBFMTYP=3:"UB-04",</w:t>
            </w:r>
            <w:r w:rsidRPr="00CC07E6">
              <w:rPr>
                <w:b/>
                <w:highlight w:val="yellow"/>
              </w:rPr>
              <w:t>IBFMTYP=7:"J430D",</w:t>
            </w:r>
            <w:r w:rsidRPr="00CC07E6">
              <w:t>1:"OTHER"_"("_IBFMTYP_")")</w:t>
            </w:r>
            <w:r w:rsidRPr="00CC07E6">
              <w:br/>
              <w:t> S IBILL=$S($$INPAT^IBCEF(IBIEN,1):"Inpt",1:"Oupt")_"/"_IBFMTYP</w:t>
            </w:r>
            <w:r w:rsidRPr="00CC07E6">
              <w:br/>
              <w:t> ;</w:t>
            </w:r>
            <w:r w:rsidRPr="00CC07E6">
              <w:br/>
              <w:t> I $D(^TMP("IBXERR",$J)) D  G EXITQ</w:t>
            </w:r>
            <w:r w:rsidRPr="00CC07E6">
              <w:br/>
              <w:t> . S IBERR=0 F  S IBERR=$O(^TMP("IBXERR",$J,IBERR)) Q:'IBERR  W !,$G(^TMP("IBXERR",$J,IBERR))</w:t>
            </w:r>
            <w:r w:rsidRPr="00CC07E6">
              <w:br/>
              <w:t> . Q</w:t>
            </w:r>
            <w:r w:rsidRPr="00CC07E6">
              <w:br/>
              <w:t> ;</w:t>
            </w:r>
            <w:r w:rsidRPr="00CC07E6">
              <w:br/>
              <w:t> F  S IBSEQ=$O(^IBA(364.6,"ASEQ",8,IBSEQ)) Q:'IBSEQ  I $$INCLUDE(IBSEQ) F  S IBPC=$O(^IBA(364.6,"ASEQ",8,IBSEQ,1,IBPC)) Q:'IBPC  F  S IBDA=$O(^IBA(364.6,"ASEQ",8,IBSEQ,1,IBPC,IBDA)) Q:'IBDA  D</w:t>
            </w:r>
            <w:r w:rsidRPr="00CC07E6">
              <w:br/>
              <w:t> . N IBOK,Z,IBMULT,DSP,IBDATA,PCD,SN</w:t>
            </w:r>
            <w:r w:rsidRPr="00CC07E6">
              <w:br/>
              <w:t> . S IBREC=$G(^IBA(364.6,IBDA,0))</w:t>
            </w:r>
            <w:r w:rsidRPr="00CC07E6">
              <w:br/>
              <w:t> . I $P(IBREC,U,11)=1 Q     ; calculate only field</w:t>
            </w:r>
            <w:r w:rsidRPr="00CC07E6">
              <w:br/>
              <w:t> . ;</w:t>
            </w:r>
            <w:r w:rsidRPr="00CC07E6">
              <w:br/>
              <w:t> . ; processing for piece 1 of this EDI segment to see if there is any</w:t>
            </w:r>
            <w:r w:rsidRPr="00CC07E6">
              <w:br/>
              <w:t> . ; other data that exists in this segment</w:t>
            </w:r>
            <w:r w:rsidRPr="00CC07E6">
              <w:br/>
              <w:t> . I IBPC=1 S IBOK=0 D</w:t>
            </w:r>
            <w:r w:rsidRPr="00CC07E6">
              <w:br/>
              <w:t> .. S Z=1 F  S Z=$O(^TMP("IBXDATA",$J,1,IBSEQ,1,Z)) Q:'Z  I $G(^(Z))'="" S IBOK=1 Q</w:t>
            </w:r>
            <w:r w:rsidRPr="00CC07E6">
              <w:br/>
              <w:t> .. I IBOK Q   ; data exists so include segment normally</w:t>
            </w:r>
            <w:r w:rsidRPr="00CC07E6">
              <w:br/>
              <w:t> .. S SN=$P($G(^TMP("IBXDATA",$J,1,IBSEQ,1,1)),U,1) ; segment name</w:t>
            </w:r>
            <w:r w:rsidRPr="00CC07E6">
              <w:br/>
              <w:t> .. I SN="" S SN=$P($P(IBREC,U,10),"'",2)</w:t>
            </w:r>
            <w:r w:rsidRPr="00CC07E6">
              <w:br/>
              <w:t> .. S SN=SN_" (No Data - Record Not Sent)"</w:t>
            </w:r>
            <w:r w:rsidRPr="00CC07E6">
              <w:br/>
              <w:t> .. S $P(^TMP("IBXDATA",$J,1,IBSEQ,1,1),U,1)=SN</w:t>
            </w:r>
            <w:r w:rsidRPr="00CC07E6">
              <w:br/>
            </w:r>
            <w:r w:rsidRPr="00CC07E6">
              <w:lastRenderedPageBreak/>
              <w:t> .. Q</w:t>
            </w:r>
            <w:r w:rsidRPr="00CC07E6">
              <w:br/>
              <w:t> . ;</w:t>
            </w:r>
            <w:r w:rsidRPr="00CC07E6">
              <w:br/>
              <w:t> . ; loop thru all multiple occurrences of this segment</w:t>
            </w:r>
            <w:r w:rsidRPr="00CC07E6">
              <w:br/>
              <w:t> . S IBMULT=0 F  S IBMULT=$O(^TMP("IBXDATA",$J,1,IBSEQ,IBMULT)) Q:'IBMULT   D</w:t>
            </w:r>
            <w:r w:rsidRPr="00CC07E6">
              <w:br/>
              <w:t> .. ;</w:t>
            </w:r>
            <w:r w:rsidRPr="00CC07E6">
              <w:br/>
              <w:t> .. ; field with no data; check user preference</w:t>
            </w:r>
            <w:r w:rsidRPr="00CC07E6">
              <w:br/>
              <w:t> .. I '$G(IBINC),$P($G(^TMP("IBXDATA",$J,1,IBSEQ,IBMULT,IBPC)),U,1)="" Q</w:t>
            </w:r>
            <w:r w:rsidRPr="00CC07E6">
              <w:br/>
              <w:t> .. ;</w:t>
            </w:r>
            <w:r w:rsidRPr="00CC07E6">
              <w:br/>
              <w:t> .. ; build display data</w:t>
            </w:r>
            <w:r w:rsidRPr="00CC07E6">
              <w:br/>
              <w:t> .. S PCD="["_IBPC_"] "      ; piece#</w:t>
            </w:r>
            <w:r w:rsidRPr="00CC07E6">
              <w:br/>
              <w:t> .. S DSP=$P(IBREC,U,10) ; short description field</w:t>
            </w:r>
            <w:r w:rsidRPr="00CC07E6">
              <w:br/>
              <w:t> .. S IBDATA=$P($G(^TMP("IBXDATA",$J,1,IBSEQ,IBMULT,IBPC)),U,1) ; data</w:t>
            </w:r>
            <w:r w:rsidRPr="00CC07E6">
              <w:br/>
              <w:t> .. S DSP=$J(PCD,5)_$$FO^IBCNEUT1(DSP,40)_": "_IBDATA</w:t>
            </w:r>
            <w:r w:rsidRPr="00CC07E6">
              <w:br/>
              <w:t> .. S ^TMP($J,"IBLINES",IBSEQ,IBMULT,IBPC)=DSP</w:t>
            </w:r>
            <w:r w:rsidRPr="00CC07E6">
              <w:br/>
              <w:t> .. Q</w:t>
            </w:r>
            <w:r w:rsidRPr="00CC07E6">
              <w:br/>
              <w:t> . Q</w:t>
            </w:r>
            <w:r w:rsidRPr="00CC07E6">
              <w:br/>
              <w:t> ;</w:t>
            </w:r>
            <w:r w:rsidRPr="00CC07E6">
              <w:br/>
              <w:t> S IBQUIT=0</w:t>
            </w:r>
            <w:r w:rsidRPr="00CC07E6">
              <w:br/>
              <w:t> W:$E(IOST,1,2)["C-" @IOF ; initial form feed for screen print</w:t>
            </w:r>
            <w:r w:rsidRPr="00CC07E6">
              <w:br/>
              <w:t> N IBFMTYP S IBFMTYP=$$FT^IBCEF(IBIEN)</w:t>
            </w:r>
            <w:r w:rsidRPr="00CC07E6">
              <w:br/>
            </w:r>
            <w:r w:rsidRPr="00CC07E6">
              <w:rPr>
                <w:b/>
              </w:rPr>
              <w:t> </w:t>
            </w:r>
            <w:r w:rsidRPr="00CC07E6">
              <w:rPr>
                <w:b/>
                <w:highlight w:val="yellow"/>
              </w:rPr>
              <w:t>;JWS;IB*2.0*592 - Dental form 7 (J430D)</w:t>
            </w:r>
            <w:r w:rsidRPr="00CC07E6">
              <w:rPr>
                <w:b/>
              </w:rPr>
              <w:br/>
            </w:r>
            <w:r w:rsidRPr="00CC07E6">
              <w:t> S IBFMTYP=$S(IBFMTYP=2:"CMS-1500",IBFMTYP=3:"UB-04",</w:t>
            </w:r>
            <w:r w:rsidRPr="00CC07E6">
              <w:rPr>
                <w:b/>
                <w:highlight w:val="yellow"/>
              </w:rPr>
              <w:t>IBFMTYP=7:"J430D",</w:t>
            </w:r>
            <w:r w:rsidRPr="00CC07E6">
              <w:t>1:"OTHER"_"("_IBFMTYP_")")</w:t>
            </w:r>
            <w:r w:rsidRPr="00CC07E6">
              <w:br/>
              <w:t> S IBILL=$S($$INPAT^IBCEF(IBIEN,1):"Inpt",1:"Oupt")_"/"_IBFMTYP</w:t>
            </w:r>
            <w:r w:rsidRPr="00CC07E6">
              <w:br/>
              <w:t> D HDR</w:t>
            </w:r>
            <w:r w:rsidRPr="00CC07E6">
              <w:br/>
              <w:t> S Z=0 F  S Z=$O(^TMP($J,"IBLINES",Z)) Q:'Z!IBQUIT  S Z0=0 F  S Z0=$O(^TMP($J,"IBLINES",Z,Z0)) Q:'Z0!IBQUIT  S Z1=0 F  S Z1=$O(^TMP($J,"IBLINES",Z,Z0,Z1)) Q:'Z1!IBQUIT  D  Q:IBQUIT</w:t>
            </w:r>
            <w:r w:rsidRPr="00CC07E6">
              <w:br/>
              <w:t> . I IBLINE&gt;(IOSL-3) D HDR Q:IBQUIT</w:t>
            </w:r>
            <w:r w:rsidRPr="00CC07E6">
              <w:br/>
              <w:t> . W !,^TMP($J,"IBLINES",Z,Z0,Z1)</w:t>
            </w:r>
            <w:r w:rsidRPr="00CC07E6">
              <w:br/>
              <w:t> . S IBLINE=IBLINE+1</w:t>
            </w:r>
            <w:r w:rsidRPr="00CC07E6">
              <w:br/>
              <w:t> . I IBLINE&gt;(IOSL-3) D HDR Q:IBQUIT</w:t>
            </w:r>
            <w:r w:rsidRPr="00CC07E6">
              <w:br/>
              <w:t> . ;</w:t>
            </w:r>
            <w:r w:rsidRPr="00CC07E6">
              <w:br/>
              <w:t> . ; end of segment add an extra line feed</w:t>
            </w:r>
            <w:r w:rsidRPr="00CC07E6">
              <w:br/>
              <w:t> . I '$O(^TMP($J,"IBLINES",Z,Z0,Z1)) W ! S IBLINE=IBLINE+1</w:t>
            </w:r>
            <w:r w:rsidRPr="00CC07E6">
              <w:br/>
              <w:t> . Q</w:t>
            </w:r>
            <w:r w:rsidRPr="00CC07E6">
              <w:br/>
              <w:t> ;</w:t>
            </w:r>
            <w:r w:rsidRPr="00CC07E6">
              <w:br/>
              <w:t> K ^TMP($J,"IBLINES")</w:t>
            </w:r>
            <w:r w:rsidRPr="00CC07E6">
              <w:br/>
              <w:t> G EXITQ</w:t>
            </w:r>
            <w:r w:rsidRPr="00CC07E6">
              <w:br/>
              <w:t> ;</w:t>
            </w:r>
            <w:r w:rsidRPr="00CC07E6">
              <w:br/>
            </w:r>
            <w:r w:rsidRPr="00CC07E6">
              <w:lastRenderedPageBreak/>
              <w:t> ;</w:t>
            </w:r>
            <w:r w:rsidRPr="00CC07E6">
              <w:br/>
              <w:t>HDR ; - Report header</w:t>
            </w:r>
            <w:r w:rsidRPr="00CC07E6">
              <w:br/>
              <w:t> N DIR,Y</w:t>
            </w:r>
            <w:r w:rsidRPr="00CC07E6">
              <w:br/>
              <w:t> I IBPG D  Q:IBQUIT</w:t>
            </w:r>
            <w:r w:rsidRPr="00CC07E6">
              <w:br/>
              <w:t> . I $E(IOST,1,2)["C-" K DIR S DIR(0)="E" D ^DIR K DIR S IBQUIT=('Y) Q:IBQUIT</w:t>
            </w:r>
            <w:r w:rsidRPr="00CC07E6">
              <w:br/>
              <w:t> . W @IOF</w:t>
            </w:r>
            <w:r w:rsidRPr="00CC07E6">
              <w:br/>
              <w:t> ;</w:t>
            </w:r>
            <w:r w:rsidRPr="00CC07E6">
              <w:br/>
              <w:t> S IBPG=IBPG+1</w:t>
            </w:r>
            <w:r w:rsidRPr="00CC07E6">
              <w:br/>
              <w:t> W !,?25,"EDI Transmitted Bill Extract Data",!,"Bill #",?11,"Type",?27,"Patient Name",?52,"SSN",?57,$$FMTE^XLFDT(DT),?71,"Page: "_IBPG</w:t>
            </w:r>
            <w:r w:rsidRPr="00CC07E6">
              <w:br/>
              <w:t> W !,$TR($J("",IOM)," ","=")</w:t>
            </w:r>
            <w:r w:rsidRPr="00CC07E6">
              <w:br/>
              <w:t> W !,$P(IBREC1,U)_" "_"("_IBILL_")",?27,$P($G(^DPT(+$P(IBREC1,U,2),0)),U),?52,$P($G(^DPT($P(IBREC1,U,2),0)),U,9),!</w:t>
            </w:r>
            <w:r w:rsidRPr="00CC07E6">
              <w:br/>
              <w:t> S IBLINE=6</w:t>
            </w:r>
            <w:r w:rsidRPr="00CC07E6">
              <w:br/>
              <w:t> Q</w:t>
            </w:r>
            <w:r w:rsidRPr="00CC07E6">
              <w:br/>
              <w:t> ;</w:t>
            </w:r>
            <w:r w:rsidRPr="00CC07E6">
              <w:br/>
              <w:t>EXITQ ; - clean up and exit</w:t>
            </w:r>
            <w:r w:rsidRPr="00CC07E6">
              <w:br/>
              <w:t> I $E(IOST,1,2)["C-",'$G(IBQUIT) K DIR S DIR(0)="E" W ! D ^DIR K DIR</w:t>
            </w:r>
            <w:r w:rsidRPr="00CC07E6">
              <w:br/>
              <w:t> K ^TMP("IBXERR",$J),^TMP("IBXDATA",$J),IBXERR</w:t>
            </w:r>
            <w:r w:rsidRPr="00CC07E6">
              <w:br/>
              <w:t> D CLEAN^DILF</w:t>
            </w:r>
            <w:r w:rsidRPr="00CC07E6">
              <w:br/>
              <w:t> Q</w:t>
            </w:r>
            <w:r w:rsidRPr="00CC07E6">
              <w:br/>
              <w:t> ;</w:t>
            </w:r>
            <w:r w:rsidRPr="00CC07E6">
              <w:br/>
              <w:t>EXTRACT(IBIFN,IBBATCH,IBFORM,IBLOCAL) ; Extracts transmitted form data into global</w:t>
            </w:r>
            <w:r w:rsidRPr="00CC07E6">
              <w:br/>
              <w:t> ; ^TMP("IBXDATA",$J). Errors are in ^TMP("IBXERR",$J,err_num)=text.</w:t>
            </w:r>
            <w:r w:rsidRPr="00CC07E6">
              <w:br/>
              <w:t> ; IBBATCH = Batch # of bill (if known), otherwise, set to 1. This</w:t>
            </w:r>
            <w:r w:rsidRPr="00CC07E6">
              <w:br/>
              <w:t> ; variable must be &gt; 0 to prevent a new batch from being added</w:t>
            </w:r>
            <w:r w:rsidRPr="00CC07E6">
              <w:br/>
              <w:t> ; IBFORM = the ien of the form in file 353</w:t>
            </w:r>
            <w:r w:rsidRPr="00CC07E6">
              <w:br/>
              <w:t> ; IBLOCAL = 1 if OK to use local form, 0 if not</w:t>
            </w:r>
            <w:r w:rsidRPr="00CC07E6">
              <w:br/>
              <w:t> N IBVNUM,IBL,IBINC,IBSEG</w:t>
            </w:r>
            <w:r w:rsidRPr="00CC07E6">
              <w:br/>
              <w:t> D FORMPRE^IBCFP1</w:t>
            </w:r>
            <w:r w:rsidRPr="00CC07E6">
              <w:br/>
              <w:t> S IBVNUM=$G(IBBATCH)</w:t>
            </w:r>
            <w:r w:rsidRPr="00CC07E6">
              <w:br/>
              <w:t> S IBL=$S('$G(IBLOCAL):IBFORM,1:"") ; No local form ... set = main form</w:t>
            </w:r>
            <w:r w:rsidRPr="00CC07E6">
              <w:br/>
              <w:t> ; Get local form associated with parent, if any</w:t>
            </w:r>
            <w:r w:rsidRPr="00CC07E6">
              <w:br/>
              <w:t> I IBL="" S IBL=$S($P($G(^IBE(353,+IBFORM,2)),U,8):$P(^(2),U,8),1:IBFORM)</w:t>
            </w:r>
            <w:r w:rsidRPr="00CC07E6">
              <w:br/>
              <w:t> D SETUP^IBCE837(1)</w:t>
            </w:r>
            <w:r w:rsidRPr="00CC07E6">
              <w:br/>
              <w:t> D ROUT^IBCFP1(IBFORM,1,IBIFN,0,IBL)</w:t>
            </w:r>
            <w:r w:rsidRPr="00CC07E6">
              <w:br/>
              <w:t> Q</w:t>
            </w:r>
            <w:r w:rsidRPr="00CC07E6">
              <w:br/>
              <w:t> ;</w:t>
            </w:r>
            <w:r w:rsidRPr="00CC07E6">
              <w:br/>
              <w:t>INCLUDE(IBSEQ) ; Function to determine if segment should be included or not</w:t>
            </w:r>
            <w:r w:rsidRPr="00CC07E6">
              <w:br/>
            </w:r>
            <w:r w:rsidRPr="00CC07E6">
              <w:lastRenderedPageBreak/>
              <w:t> N OK,LZ,SEGNAME</w:t>
            </w:r>
            <w:r w:rsidRPr="00CC07E6">
              <w:br/>
              <w:t> S OK=1 ; default is to include it</w:t>
            </w:r>
            <w:r w:rsidRPr="00CC07E6">
              <w:br/>
              <w:t> I '$D(IBSEG) G INCLX     ; if nothing in array, then include all</w:t>
            </w:r>
            <w:r w:rsidRPr="00CC07E6">
              <w:br/>
              <w:t> I '$D(^TMP("IBXDATA",$J,1,IBSEQ)) S OK=0 G INCLX        ; no data there</w:t>
            </w:r>
            <w:r w:rsidRPr="00CC07E6">
              <w:br/>
              <w:t> S LZ=+$O(^TMP("IBXDATA",$J,1,IBSEQ,"")) ; first line# found in data</w:t>
            </w:r>
            <w:r w:rsidRPr="00CC07E6">
              <w:br/>
              <w:t> S SEGNAME=$P($G(^TMP("IBXDATA",$J,1,IBSEQ,LZ,1)),U,1) ; piece 1</w:t>
            </w:r>
            <w:r w:rsidRPr="00CC07E6">
              <w:br/>
              <w:t> S SEGNAME=$$TRIM^XLFSTR(SEGNAME)</w:t>
            </w:r>
            <w:r w:rsidRPr="00CC07E6">
              <w:br/>
              <w:t> I SEGNAME'="",'$D(IBSEG(SEGNAME)) S OK=0 ; don't include</w:t>
            </w:r>
            <w:r w:rsidRPr="00CC07E6">
              <w:br/>
              <w:t>INCLX ;</w:t>
            </w:r>
            <w:r w:rsidRPr="00CC07E6">
              <w:br/>
              <w:t> Q OK</w:t>
            </w:r>
            <w:r w:rsidRPr="00CC07E6">
              <w:br/>
              <w:t> ;</w:t>
            </w:r>
          </w:p>
        </w:tc>
      </w:tr>
    </w:tbl>
    <w:p w14:paraId="2A70CA08" w14:textId="77777777" w:rsidR="008F34C5" w:rsidRDefault="008F34C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01E9B880" w14:textId="77777777" w:rsidTr="00F046C8">
        <w:trPr>
          <w:tblHeader/>
        </w:trPr>
        <w:tc>
          <w:tcPr>
            <w:tcW w:w="1443" w:type="pct"/>
            <w:shd w:val="clear" w:color="auto" w:fill="D9D9D9"/>
            <w:vAlign w:val="center"/>
          </w:tcPr>
          <w:p w14:paraId="50DD871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D9395E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17CA2F97" w14:textId="77777777" w:rsidTr="00F046C8">
        <w:trPr>
          <w:tblHeader/>
        </w:trPr>
        <w:tc>
          <w:tcPr>
            <w:tcW w:w="1443" w:type="pct"/>
            <w:shd w:val="clear" w:color="auto" w:fill="D9D9D9"/>
            <w:vAlign w:val="center"/>
          </w:tcPr>
          <w:p w14:paraId="7E57BF3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74FB472" w14:textId="32B21466" w:rsidR="008F34C5" w:rsidRPr="00E5202A" w:rsidRDefault="008F34C5" w:rsidP="00F046C8">
            <w:pPr>
              <w:spacing w:before="60" w:after="60"/>
              <w:rPr>
                <w:szCs w:val="20"/>
              </w:rPr>
            </w:pPr>
            <w:r>
              <w:rPr>
                <w:szCs w:val="20"/>
              </w:rPr>
              <w:t>IBCNADD</w:t>
            </w:r>
          </w:p>
        </w:tc>
      </w:tr>
      <w:tr w:rsidR="008F34C5" w:rsidRPr="00E5202A" w14:paraId="1469B013" w14:textId="77777777" w:rsidTr="00F046C8">
        <w:tc>
          <w:tcPr>
            <w:tcW w:w="1443" w:type="pct"/>
            <w:shd w:val="clear" w:color="auto" w:fill="D9D9D9"/>
            <w:vAlign w:val="center"/>
          </w:tcPr>
          <w:p w14:paraId="429073D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AB903F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6D9835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190FA1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1D85CB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2C78CB03" w14:textId="77777777" w:rsidTr="00F046C8">
        <w:tc>
          <w:tcPr>
            <w:tcW w:w="1443" w:type="pct"/>
            <w:shd w:val="clear" w:color="auto" w:fill="D9D9D9"/>
            <w:vAlign w:val="center"/>
          </w:tcPr>
          <w:p w14:paraId="3594896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E689069" w14:textId="77777777" w:rsidR="008F34C5" w:rsidRPr="00E5202A" w:rsidRDefault="008F34C5" w:rsidP="00F046C8">
            <w:pPr>
              <w:pStyle w:val="BodyText"/>
              <w:rPr>
                <w:sz w:val="22"/>
                <w:szCs w:val="22"/>
              </w:rPr>
            </w:pPr>
          </w:p>
        </w:tc>
      </w:tr>
      <w:tr w:rsidR="008F34C5" w:rsidRPr="00E5202A" w14:paraId="6399D086" w14:textId="77777777" w:rsidTr="00F046C8">
        <w:tc>
          <w:tcPr>
            <w:tcW w:w="1443" w:type="pct"/>
            <w:tcBorders>
              <w:bottom w:val="single" w:sz="6" w:space="0" w:color="000000"/>
            </w:tcBorders>
            <w:shd w:val="clear" w:color="auto" w:fill="D9D9D9"/>
            <w:vAlign w:val="center"/>
          </w:tcPr>
          <w:p w14:paraId="3110F4C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28B4317" w14:textId="77777777" w:rsidR="008F34C5" w:rsidRPr="00E5202A" w:rsidRDefault="008F34C5" w:rsidP="00F046C8">
            <w:pPr>
              <w:spacing w:before="60" w:after="60"/>
            </w:pPr>
            <w:r w:rsidRPr="00E5202A">
              <w:t>None</w:t>
            </w:r>
          </w:p>
        </w:tc>
      </w:tr>
      <w:tr w:rsidR="008F34C5" w:rsidRPr="00E5202A" w14:paraId="1AC8A2C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EE1989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FA7D8F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53C063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5220EFB6"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E18E0B1"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3B70B593"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6DF2A8FC" w14:textId="77777777" w:rsidR="008F34C5" w:rsidRPr="00E5202A" w:rsidRDefault="008F34C5" w:rsidP="00F046C8">
            <w:pPr>
              <w:spacing w:before="60" w:after="60"/>
            </w:pPr>
          </w:p>
          <w:p w14:paraId="1149AA8F" w14:textId="77777777" w:rsidR="008F34C5" w:rsidRPr="00E5202A" w:rsidRDefault="008F34C5" w:rsidP="00F046C8">
            <w:pPr>
              <w:spacing w:before="60" w:after="60"/>
            </w:pPr>
          </w:p>
        </w:tc>
      </w:tr>
      <w:tr w:rsidR="008F34C5" w:rsidRPr="00E5202A" w14:paraId="4E3935FB" w14:textId="77777777" w:rsidTr="00F046C8">
        <w:tc>
          <w:tcPr>
            <w:tcW w:w="1443" w:type="pct"/>
            <w:tcBorders>
              <w:top w:val="single" w:sz="6" w:space="0" w:color="000000"/>
            </w:tcBorders>
            <w:shd w:val="clear" w:color="auto" w:fill="D9D9D9"/>
            <w:vAlign w:val="center"/>
          </w:tcPr>
          <w:p w14:paraId="5499090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DFD6C87" w14:textId="77777777" w:rsidR="008F34C5" w:rsidRPr="00E5202A" w:rsidRDefault="008F34C5" w:rsidP="00F046C8">
            <w:pPr>
              <w:spacing w:before="60" w:after="60"/>
            </w:pPr>
          </w:p>
        </w:tc>
      </w:tr>
      <w:tr w:rsidR="008F34C5" w:rsidRPr="00E5202A" w14:paraId="46BDE739" w14:textId="77777777" w:rsidTr="00F046C8">
        <w:tc>
          <w:tcPr>
            <w:tcW w:w="1443" w:type="pct"/>
            <w:shd w:val="clear" w:color="auto" w:fill="D9D9D9"/>
            <w:vAlign w:val="center"/>
          </w:tcPr>
          <w:p w14:paraId="03D8CE3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F6B6993" w14:textId="77777777" w:rsidR="008F34C5" w:rsidRPr="00E5202A" w:rsidRDefault="008F34C5" w:rsidP="00F046C8">
            <w:pPr>
              <w:spacing w:before="60" w:after="60"/>
            </w:pPr>
            <w:r w:rsidRPr="00E5202A">
              <w:t>None</w:t>
            </w:r>
          </w:p>
        </w:tc>
      </w:tr>
      <w:tr w:rsidR="008F34C5" w:rsidRPr="00E5202A" w14:paraId="647416F0" w14:textId="77777777" w:rsidTr="00F046C8">
        <w:tc>
          <w:tcPr>
            <w:tcW w:w="1443" w:type="pct"/>
            <w:shd w:val="clear" w:color="auto" w:fill="D9D9D9"/>
            <w:vAlign w:val="center"/>
          </w:tcPr>
          <w:p w14:paraId="7E5C3FB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405FAD2" w14:textId="77777777" w:rsidR="008F34C5" w:rsidRPr="00E5202A" w:rsidRDefault="008F34C5" w:rsidP="00F046C8">
            <w:pPr>
              <w:spacing w:before="60" w:after="60"/>
            </w:pPr>
            <w:r w:rsidRPr="00E5202A">
              <w:t>None</w:t>
            </w:r>
          </w:p>
        </w:tc>
      </w:tr>
      <w:tr w:rsidR="008F34C5" w:rsidRPr="00E5202A" w14:paraId="2D5C3064" w14:textId="77777777" w:rsidTr="00F046C8">
        <w:tc>
          <w:tcPr>
            <w:tcW w:w="1443" w:type="pct"/>
            <w:tcBorders>
              <w:right w:val="single" w:sz="4" w:space="0" w:color="auto"/>
            </w:tcBorders>
            <w:shd w:val="clear" w:color="auto" w:fill="D9D9D9"/>
            <w:vAlign w:val="center"/>
          </w:tcPr>
          <w:p w14:paraId="54A0EE6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CE77B07"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767949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7BBB03B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089A40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B66446F"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5E1B0D18" w14:textId="77777777" w:rsidTr="00F046C8">
        <w:tc>
          <w:tcPr>
            <w:tcW w:w="1443" w:type="pct"/>
            <w:shd w:val="clear" w:color="auto" w:fill="D9D9D9"/>
            <w:vAlign w:val="center"/>
          </w:tcPr>
          <w:p w14:paraId="44B92C8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EEE9D8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731DED07"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61F1D0B6" w14:textId="77777777" w:rsidTr="00F046C8">
        <w:tc>
          <w:tcPr>
            <w:tcW w:w="1443" w:type="pct"/>
            <w:shd w:val="clear" w:color="auto" w:fill="D9D9D9"/>
            <w:vAlign w:val="center"/>
          </w:tcPr>
          <w:p w14:paraId="4ED22CC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00BDC8D"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1218F168"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0CC7E4CA"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4E0BD3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8F34C5" w:rsidRPr="00E5202A" w14:paraId="12BA8747"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BA0CBE2" w14:textId="2591A178" w:rsidR="008F34C5" w:rsidRPr="00CC07E6" w:rsidRDefault="00CC07E6" w:rsidP="00F046C8">
            <w:pPr>
              <w:tabs>
                <w:tab w:val="left" w:pos="5078"/>
              </w:tabs>
              <w:autoSpaceDE w:val="0"/>
              <w:autoSpaceDN w:val="0"/>
              <w:adjustRightInd w:val="0"/>
            </w:pPr>
            <w:r w:rsidRPr="00CC07E6">
              <w:lastRenderedPageBreak/>
              <w:t>IBCNADD ;ALB/AAS - ADDRESS RETRIEVAL ENGINE FOR FILE 399 ; 29-AUG-93</w:t>
            </w:r>
            <w:r w:rsidRPr="00CC07E6">
              <w:br/>
              <w:t> ;;2.0;INTEGRATED BILLING;**52,80,377**;21-MAR-94;Build 23</w:t>
            </w:r>
            <w:r w:rsidRPr="00CC07E6">
              <w:br/>
              <w:t> ;;Per VHA Directive 2004-038, this routine should not be modified.</w:t>
            </w:r>
            <w:r w:rsidRPr="00CC07E6">
              <w:br/>
              <w:t> ;</w:t>
            </w:r>
            <w:r w:rsidRPr="00CC07E6">
              <w:br/>
              <w:t>ADD(DA,IBCOB) ; -- Retrieve correct billing address for a bill, mailing address of Bill Payer</w:t>
            </w:r>
            <w:r w:rsidRPr="00CC07E6">
              <w:br/>
              <w:t> ; assumes that new policy field points to valid ins. policy</w:t>
            </w:r>
            <w:r w:rsidRPr="00CC07E6">
              <w:br/>
              <w:t> ; DA = ien to file 399</w:t>
            </w:r>
            <w:r w:rsidRPr="00CC07E6">
              <w:br/>
              <w:t> ; IBCOB = payer sequence PST or 123 (optional)</w:t>
            </w:r>
            <w:r w:rsidRPr="00CC07E6">
              <w:br/>
              <w:t> ;</w:t>
            </w:r>
            <w:r w:rsidRPr="00CC07E6">
              <w:br/>
              <w:t> N X,Y,I,J,IB01,IB02,IBTYP,DFN,IBCNS,IBCDFN,IBCNT,IBAGAIN,IBFND,IBBILLTY,IBCHRGTY</w:t>
            </w:r>
            <w:r w:rsidRPr="00CC07E6">
              <w:br/>
              <w:t> S IB02=""</w:t>
            </w:r>
            <w:r w:rsidRPr="00CC07E6">
              <w:br/>
              <w:t> S DFN=$P($G(^DGCR(399,DA,0)),"^",2)</w:t>
            </w:r>
            <w:r w:rsidRPr="00CC07E6">
              <w:br/>
              <w:t> S IBBILLTY=$P($G(^DGCR(399,DA,0)),"^",5),IBCHRGTY=$P($$CHGTYPE^IBCU(DA),"^;",1)</w:t>
            </w:r>
            <w:r w:rsidRPr="00CC07E6">
              <w:br/>
              <w:t> ;</w:t>
            </w:r>
            <w:r w:rsidRPr="00CC07E6">
              <w:br/>
              <w:t> S IBCNS=+$P($G(^DGCR(399,DA,"MP")),U,1)</w:t>
            </w:r>
            <w:r w:rsidRPr="00CC07E6">
              <w:br/>
              <w:t> S IBCDFN=$P($G(^DGCR(399,DA,"MP")),U,2)</w:t>
            </w:r>
            <w:r w:rsidRPr="00CC07E6">
              <w:br/>
              <w:t> ;</w:t>
            </w:r>
            <w:r w:rsidRPr="00CC07E6">
              <w:br/>
              <w:t> ; If a specific payer sequence was passed in, get the ins. company and the policy ptr</w:t>
            </w:r>
            <w:r w:rsidRPr="00CC07E6">
              <w:br/>
              <w:t> ; No address returned for Medicare</w:t>
            </w:r>
            <w:r w:rsidRPr="00CC07E6">
              <w:br/>
              <w:t> I $G(IBCOB)'="" D  I $$MCRWNR^IBEFUNC(IBCNS) G MAINQ</w:t>
            </w:r>
            <w:r w:rsidRPr="00CC07E6">
              <w:br/>
              <w:t> . S IBCOB=$TR(IBCOB,"PST","123")</w:t>
            </w:r>
            <w:r w:rsidRPr="00CC07E6">
              <w:br/>
              <w:t> . S IBCNS=+$P($G(^DGCR(399,DA,"I"_IBCOB)),U,1)</w:t>
            </w:r>
            <w:r w:rsidRPr="00CC07E6">
              <w:br/>
              <w:t> . S IBCDFN=+$P($G(^DGCR(399,DA,"M")),U,IBCOB+11)</w:t>
            </w:r>
            <w:r w:rsidRPr="00CC07E6">
              <w:br/>
              <w:t> . Q</w:t>
            </w:r>
            <w:r w:rsidRPr="00CC07E6">
              <w:br/>
              <w:t> ;</w:t>
            </w:r>
            <w:r w:rsidRPr="00CC07E6">
              <w:br/>
              <w:t> I 'IBCNS G MAINQ</w:t>
            </w:r>
            <w:r w:rsidRPr="00CC07E6">
              <w:br/>
              <w:t> I IBCDFN S IBCNS=+$G(^DPT(+DFN,.312,+IBCDFN,0))</w:t>
            </w:r>
            <w:r w:rsidRPr="00CC07E6">
              <w:br/>
              <w:t> I '$D(^DIC(36,+IBCNS,0)) G MAINQ</w:t>
            </w:r>
            <w:r w:rsidRPr="00CC07E6">
              <w:br/>
              <w:t> ;</w:t>
            </w:r>
            <w:r w:rsidRPr="00CC07E6">
              <w:br/>
              <w:t> ; -- if send bill to employer and state is filled in use this</w:t>
            </w:r>
            <w:r w:rsidRPr="00CC07E6">
              <w:br/>
              <w:t> I +$G(^DPT(DFN,.312,+IBCDFN,2)),+$P(^(2),"^",6) S IB02=$P(^(2),"^",2,99) G MAINQ</w:t>
            </w:r>
            <w:r w:rsidRPr="00CC07E6">
              <w:br/>
              <w:t> ;</w:t>
            </w:r>
            <w:r w:rsidRPr="00CC07E6">
              <w:br/>
              <w:t>MAIN ; -- determine address for company for type bill</w:t>
            </w:r>
            <w:r w:rsidRPr="00CC07E6">
              <w:br/>
              <w:t> ;</w:t>
            </w:r>
            <w:r w:rsidRPr="00CC07E6">
              <w:br/>
              <w:t> ; -- get main address</w:t>
            </w:r>
            <w:r w:rsidRPr="00CC07E6">
              <w:br/>
              <w:t> S IB02=$S($D(^DIC(36,+IBCNS,.11)):^(.11),1:"")</w:t>
            </w:r>
            <w:r w:rsidRPr="00CC07E6">
              <w:br/>
              <w:t> S IBCNT=$G(IBCNT)+1</w:t>
            </w:r>
            <w:r w:rsidRPr="00CC07E6">
              <w:br/>
              <w:t> ;</w:t>
            </w:r>
            <w:r w:rsidRPr="00CC07E6">
              <w:br/>
              <w:t> ; -- if process the same co. more than once you are in an infinite loop</w:t>
            </w:r>
            <w:r w:rsidRPr="00CC07E6">
              <w:br/>
            </w:r>
            <w:r w:rsidRPr="00CC07E6">
              <w:lastRenderedPageBreak/>
              <w:t> I $D(IBCNT(IBCNS)) G MAINQ ;already processed this company use main add</w:t>
            </w:r>
            <w:r w:rsidRPr="00CC07E6">
              <w:br/>
              <w:t> S IBCNT(IBCNS)=""</w:t>
            </w:r>
            <w:r w:rsidRPr="00CC07E6">
              <w:br/>
              <w:t> ;</w:t>
            </w:r>
            <w:r w:rsidRPr="00CC07E6">
              <w:br/>
              <w:t> ; -- type of charges: Rx charges - if ins company has an rx address use it, otherwise use opt address</w:t>
            </w:r>
            <w:r w:rsidRPr="00CC07E6">
              <w:br/>
              <w:t> I IBCHRGTY=3 S IBTYP="R" D @IBTYP G:$D(IBFND) MAINQ I $D(IBAGAIN) K IBAGAIN G MAIN</w:t>
            </w:r>
            <w:r w:rsidRPr="00CC07E6">
              <w:br/>
              <w:t> ;</w:t>
            </w:r>
            <w:r w:rsidRPr="00CC07E6">
              <w:br/>
              <w:t> ; -- type of bill: inpatient&lt;3, outpatient&gt;2</w:t>
            </w:r>
            <w:r w:rsidRPr="00CC07E6">
              <w:br/>
              <w:t> S IBTYP=$S(IBBILLTY&lt;3:"I",1:"O")</w:t>
            </w:r>
            <w:r w:rsidRPr="00CC07E6">
              <w:br/>
              <w:t> D @IBTYP I $D(IBAGAIN) K IBAGAIN G MAIN</w:t>
            </w:r>
            <w:r w:rsidRPr="00CC07E6">
              <w:br/>
              <w:t> ;</w:t>
            </w:r>
            <w:r w:rsidRPr="00CC07E6">
              <w:br/>
              <w:t> ; -- return address</w:t>
            </w:r>
            <w:r w:rsidRPr="00CC07E6">
              <w:br/>
              <w:t>MAINQ Q IB02</w:t>
            </w:r>
            <w:r w:rsidRPr="00CC07E6">
              <w:br/>
              <w:t> ;</w:t>
            </w:r>
            <w:r w:rsidRPr="00CC07E6">
              <w:br/>
              <w:t>I ; -- see if there is an inpatient address</w:t>
            </w:r>
            <w:r w:rsidRPr="00CC07E6">
              <w:br/>
              <w:t> ; -- use if state is there</w:t>
            </w:r>
            <w:r w:rsidRPr="00CC07E6">
              <w:br/>
              <w:t> I $P($G(^DIC(36,+IBCNS,.12)),"^",5) S IB02=$P($G(^(.12)),"^",1,6)</w:t>
            </w:r>
            <w:r w:rsidRPr="00CC07E6">
              <w:br/>
              <w:t> ;</w:t>
            </w:r>
            <w:r w:rsidRPr="00CC07E6">
              <w:br/>
              <w:t> ; -- if other company processes claims start again</w:t>
            </w:r>
            <w:r w:rsidRPr="00CC07E6">
              <w:br/>
              <w:t> I $P($G(^DIC(36,+IBCNS,.12)),"^",7) S IBCNS=$P($G(^DIC(36,+IBCNS,.12)),"^",7) S IBAGAIN=1</w:t>
            </w:r>
            <w:r w:rsidRPr="00CC07E6">
              <w:br/>
              <w:t> Q</w:t>
            </w:r>
            <w:r w:rsidRPr="00CC07E6">
              <w:br/>
              <w:t> ;</w:t>
            </w:r>
            <w:r w:rsidRPr="00CC07E6">
              <w:br/>
              <w:t>O ; -- see if there is an outpatient address</w:t>
            </w:r>
            <w:r w:rsidRPr="00CC07E6">
              <w:br/>
              <w:t> ; -- use if state is there</w:t>
            </w:r>
            <w:r w:rsidRPr="00CC07E6">
              <w:br/>
              <w:t> I $P($G(^DIC(36,+IBCNS,.16)),"^",5) S IB02=$P($G(^(.16)),"^",1,6)</w:t>
            </w:r>
            <w:r w:rsidRPr="00CC07E6">
              <w:br/>
              <w:t> ;</w:t>
            </w:r>
            <w:r w:rsidRPr="00CC07E6">
              <w:br/>
              <w:t> ; -- if other company processes claims start again</w:t>
            </w:r>
            <w:r w:rsidRPr="00CC07E6">
              <w:br/>
              <w:t> I $P($G(^DIC(36,+IBCNS,.16)),"^",7) S IBCNS=$P($G(^DIC(36,+IBCNS,.16)),"^",7) S IBAGAIN=1</w:t>
            </w:r>
            <w:r w:rsidRPr="00CC07E6">
              <w:br/>
              <w:t> Q</w:t>
            </w:r>
            <w:r w:rsidRPr="00CC07E6">
              <w:br/>
              <w:t> ;</w:t>
            </w:r>
            <w:r w:rsidRPr="00CC07E6">
              <w:br/>
              <w:t>R ; -- see if there is an Rx address</w:t>
            </w:r>
            <w:r w:rsidRPr="00CC07E6">
              <w:br/>
              <w:t> ; -- use if state is there</w:t>
            </w:r>
            <w:r w:rsidRPr="00CC07E6">
              <w:br/>
              <w:t> I $P($G(^DIC(36,+IBCNS,.18)),"^",5) S IB02=$P($G(^(.18)),"^",1,6) S IBFND=1</w:t>
            </w:r>
            <w:r w:rsidRPr="00CC07E6">
              <w:br/>
              <w:t> ;</w:t>
            </w:r>
            <w:r w:rsidRPr="00CC07E6">
              <w:br/>
              <w:t> ; -- if other company processes claims start again</w:t>
            </w:r>
            <w:r w:rsidRPr="00CC07E6">
              <w:br/>
              <w:t> I $P($G(^DIC(36,+IBCNS,.18)),"^",7) S IBCNS=$P($G(^DIC(36,+IBCNS,.18)),"^",7) S IBAGAIN=1 K IBFND</w:t>
            </w:r>
            <w:r w:rsidRPr="00CC07E6">
              <w:br/>
              <w:t> Q</w:t>
            </w:r>
          </w:p>
        </w:tc>
      </w:tr>
      <w:tr w:rsidR="008F34C5" w:rsidRPr="00E5202A" w14:paraId="0ED3E923"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8E4711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074E1719"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2A38C66" w14:textId="498D6883" w:rsidR="008F34C5" w:rsidRPr="00CC07E6" w:rsidRDefault="00CC07E6" w:rsidP="00F046C8">
            <w:pPr>
              <w:tabs>
                <w:tab w:val="left" w:pos="5078"/>
              </w:tabs>
              <w:autoSpaceDE w:val="0"/>
              <w:autoSpaceDN w:val="0"/>
              <w:adjustRightInd w:val="0"/>
              <w:contextualSpacing/>
            </w:pPr>
            <w:r w:rsidRPr="00CC07E6">
              <w:t>IBCNADD ;ALB/AAS - ADDRESS RETRIEVAL ENGINE FOR FILE 399 ; 29-AUG-93</w:t>
            </w:r>
            <w:r w:rsidRPr="00CC07E6">
              <w:br/>
            </w:r>
            <w:r w:rsidRPr="00CC07E6">
              <w:lastRenderedPageBreak/>
              <w:t> ;;2.0;INTEGRATED BILLING;**52,80,377,</w:t>
            </w:r>
            <w:r w:rsidRPr="00CC07E6">
              <w:rPr>
                <w:b/>
                <w:highlight w:val="yellow"/>
              </w:rPr>
              <w:t>592</w:t>
            </w:r>
            <w:r w:rsidRPr="00CC07E6">
              <w:t>**;21-MAR-94;Build 23</w:t>
            </w:r>
            <w:r w:rsidRPr="00CC07E6">
              <w:br/>
              <w:t> ;;Per VHA Directive 2004-038, this routine should not be modified.</w:t>
            </w:r>
            <w:r w:rsidRPr="00CC07E6">
              <w:br/>
              <w:t> ;</w:t>
            </w:r>
            <w:r w:rsidRPr="00CC07E6">
              <w:br/>
              <w:t>ADD(DA,IBCOB) ; -- Retrieve correct billing address for a bill, mailing address of Bill Payer</w:t>
            </w:r>
            <w:r w:rsidRPr="00CC07E6">
              <w:br/>
              <w:t> ; assumes that new policy field points to valid ins. policy</w:t>
            </w:r>
            <w:r w:rsidRPr="00CC07E6">
              <w:br/>
              <w:t> ; DA = ien to file 399</w:t>
            </w:r>
            <w:r w:rsidRPr="00CC07E6">
              <w:br/>
              <w:t> ; IBCOB = payer sequence PST or 123 (optional)</w:t>
            </w:r>
            <w:r w:rsidRPr="00CC07E6">
              <w:br/>
              <w:t> ;</w:t>
            </w:r>
            <w:r w:rsidRPr="00CC07E6">
              <w:br/>
              <w:t> N X,Y,I,J,IB01,IB02,IBTYP,DFN,IBCNS,IBCDFN,IBCNT,IBAGAIN,IBFND,IBBILLTY,IBCHRGTY</w:t>
            </w:r>
            <w:r w:rsidRPr="00CC07E6">
              <w:br/>
              <w:t> S IB02=""</w:t>
            </w:r>
            <w:r w:rsidRPr="00CC07E6">
              <w:br/>
              <w:t> S DFN=$P($G(^DGCR(399,DA,0)),"^",2)</w:t>
            </w:r>
            <w:r w:rsidRPr="00CC07E6">
              <w:br/>
              <w:t> S IBBILLTY=$P($G(^DGCR(399,DA,0)),"^",5),IBCHRGTY=$P($$CHGTYPE^IBCU(DA),"^;",1)</w:t>
            </w:r>
            <w:r w:rsidRPr="00CC07E6">
              <w:br/>
              <w:t> ;</w:t>
            </w:r>
            <w:r w:rsidRPr="00CC07E6">
              <w:br/>
              <w:t> S IBCNS=+$P($G(^DGCR(399,DA,"MP")),U,1)</w:t>
            </w:r>
            <w:r w:rsidRPr="00CC07E6">
              <w:br/>
              <w:t> S IBCDFN=$P($G(^DGCR(399,DA,"MP")),U,2)</w:t>
            </w:r>
            <w:r w:rsidRPr="00CC07E6">
              <w:br/>
              <w:t> ;</w:t>
            </w:r>
            <w:r w:rsidRPr="00CC07E6">
              <w:br/>
              <w:t> ; If a specific payer sequence was passed in, get the ins. company and the policy ptr</w:t>
            </w:r>
            <w:r w:rsidRPr="00CC07E6">
              <w:br/>
              <w:t> ; No address returned for Medicare</w:t>
            </w:r>
            <w:r w:rsidRPr="00CC07E6">
              <w:br/>
              <w:t> I $G(IBCOB)'="" D  I $$MCRWNR^IBEFUNC(IBCNS) G MAINQ</w:t>
            </w:r>
            <w:r w:rsidRPr="00CC07E6">
              <w:br/>
              <w:t> . S IBCOB=$TR(IBCOB,"PST","123")</w:t>
            </w:r>
            <w:r w:rsidRPr="00CC07E6">
              <w:br/>
              <w:t> . S IBCNS=+$P($G(^DGCR(399,DA,"I"_IBCOB)),U,1)</w:t>
            </w:r>
            <w:r w:rsidRPr="00CC07E6">
              <w:br/>
              <w:t> . S IBCDFN=+$P($G(^DGCR(399,DA,"M")),U,IBCOB+11)</w:t>
            </w:r>
            <w:r w:rsidRPr="00CC07E6">
              <w:br/>
              <w:t> . Q</w:t>
            </w:r>
            <w:r w:rsidRPr="00CC07E6">
              <w:br/>
              <w:t> ;</w:t>
            </w:r>
            <w:r w:rsidRPr="00CC07E6">
              <w:br/>
              <w:t> I 'IBCNS G MAINQ</w:t>
            </w:r>
            <w:r w:rsidRPr="00CC07E6">
              <w:br/>
              <w:t> I IBCDFN S IBCNS=+$G(^DPT(+DFN,.312,+IBCDFN,0))</w:t>
            </w:r>
            <w:r w:rsidRPr="00CC07E6">
              <w:br/>
              <w:t> I '$D(^DIC(36,+IBCNS,0)) G MAINQ</w:t>
            </w:r>
            <w:r w:rsidRPr="00CC07E6">
              <w:br/>
              <w:t> ;</w:t>
            </w:r>
            <w:r w:rsidRPr="00CC07E6">
              <w:br/>
              <w:t> ; -- if send bill to employer and state is filled in use this</w:t>
            </w:r>
            <w:r w:rsidRPr="00CC07E6">
              <w:br/>
              <w:t> I +$G(^DPT(DFN,.312,+IBCDFN,2)),+$P(^(2),"^",6) S IB02=$P(^(2),"^",2,99) G MAINQ</w:t>
            </w:r>
            <w:r w:rsidRPr="00CC07E6">
              <w:br/>
              <w:t> ;</w:t>
            </w:r>
            <w:r w:rsidRPr="00CC07E6">
              <w:br/>
              <w:t>MAIN ; -- determine address for company for type bill</w:t>
            </w:r>
            <w:r w:rsidRPr="00CC07E6">
              <w:br/>
              <w:t> ;</w:t>
            </w:r>
            <w:r w:rsidRPr="00CC07E6">
              <w:br/>
              <w:t> ; -- get main address</w:t>
            </w:r>
            <w:r w:rsidRPr="00CC07E6">
              <w:br/>
              <w:t> S IB02=$S($D(^DIC(36,+IBCNS,.11)):^(.11),1:"")</w:t>
            </w:r>
            <w:r w:rsidRPr="00CC07E6">
              <w:br/>
              <w:t> S IBCNT=$G(IBCNT)+1</w:t>
            </w:r>
            <w:r w:rsidRPr="00CC07E6">
              <w:br/>
              <w:t> ;</w:t>
            </w:r>
            <w:r w:rsidRPr="00CC07E6">
              <w:br/>
              <w:t> ; -- if process the same co. more than once you are in an infinite loop</w:t>
            </w:r>
            <w:r w:rsidRPr="00CC07E6">
              <w:br/>
              <w:t> I $D(IBCNT(IBCNS)) G MAINQ ;already processed this company use main add</w:t>
            </w:r>
            <w:r w:rsidRPr="00CC07E6">
              <w:br/>
            </w:r>
            <w:r w:rsidRPr="00CC07E6">
              <w:lastRenderedPageBreak/>
              <w:t> S IBCNT(IBCNS)=""</w:t>
            </w:r>
            <w:r w:rsidRPr="00CC07E6">
              <w:br/>
              <w:t> ;</w:t>
            </w:r>
            <w:r w:rsidRPr="00CC07E6">
              <w:br/>
              <w:t> ; -- type of charges: Rx charges - if ins company has an rx address use it, otherwise use opt address</w:t>
            </w:r>
            <w:r w:rsidRPr="00CC07E6">
              <w:br/>
              <w:t> I IBCHRGTY=3 S IBTYP="R" D @IBTYP G:$D(IBFND) MAINQ I $D(IBAGAIN) K IBAGAIN G MAIN</w:t>
            </w:r>
            <w:r w:rsidRPr="00CC07E6">
              <w:br/>
              <w:t> ;</w:t>
            </w:r>
            <w:r w:rsidRPr="00CC07E6">
              <w:br/>
              <w:t> ; -- type of bill: inpatient&lt;3, outpatient&gt;2</w:t>
            </w:r>
            <w:r w:rsidRPr="00CC07E6">
              <w:br/>
              <w:t> S IBTYP=$S(IBBILLTY&lt;3:"I",1:"O")</w:t>
            </w:r>
            <w:r w:rsidRPr="00CC07E6">
              <w:br/>
              <w:t> D @IBTYP I $D(IBAGAIN) K IBAGAIN G MAIN</w:t>
            </w:r>
            <w:r w:rsidRPr="00CC07E6">
              <w:br/>
              <w:t> ;</w:t>
            </w:r>
            <w:r w:rsidRPr="00CC07E6">
              <w:br/>
              <w:t> ; -- return address</w:t>
            </w:r>
            <w:r w:rsidRPr="00CC07E6">
              <w:br/>
              <w:t>MAINQ Q IB02</w:t>
            </w:r>
            <w:r w:rsidRPr="00CC07E6">
              <w:br/>
              <w:t> ;</w:t>
            </w:r>
            <w:r w:rsidRPr="00CC07E6">
              <w:br/>
              <w:t>I ; -- see if there is an inpatient address</w:t>
            </w:r>
            <w:r w:rsidRPr="00CC07E6">
              <w:br/>
              <w:t> ; -- use if state is there</w:t>
            </w:r>
            <w:r w:rsidRPr="00CC07E6">
              <w:br/>
              <w:t> I $P($G(^DIC(36,+IBCNS,.12)),"^",5) S IB02=$P($G(^(.12)),"^",1,6)</w:t>
            </w:r>
            <w:r w:rsidRPr="00CC07E6">
              <w:br/>
              <w:t> ;</w:t>
            </w:r>
            <w:r w:rsidRPr="00CC07E6">
              <w:br/>
              <w:t> ; -- if other company processes claims start again</w:t>
            </w:r>
            <w:r w:rsidRPr="00CC07E6">
              <w:br/>
              <w:t> I $P($G(^DIC(36,+IBCNS,.12)),"^",7) S IBCNS=$P($G(^DIC(36,+IBCNS,.12)),"^",7) S IBAGAIN=1</w:t>
            </w:r>
            <w:r w:rsidRPr="00CC07E6">
              <w:br/>
              <w:t> Q</w:t>
            </w:r>
            <w:r w:rsidRPr="00CC07E6">
              <w:br/>
              <w:t> ;</w:t>
            </w:r>
            <w:r w:rsidRPr="00CC07E6">
              <w:br/>
              <w:t>O ; -- see if there is an outpatient address</w:t>
            </w:r>
            <w:r w:rsidRPr="00CC07E6">
              <w:br/>
              <w:t> ; -- use if state is there</w:t>
            </w:r>
            <w:r w:rsidRPr="00CC07E6">
              <w:br/>
              <w:t> </w:t>
            </w:r>
            <w:r w:rsidRPr="00CC07E6">
              <w:rPr>
                <w:b/>
                <w:highlight w:val="yellow"/>
              </w:rPr>
              <w:t>;JWS;IB*2.0*592;Dental Insurance mailing address</w:t>
            </w:r>
            <w:r w:rsidRPr="00CC07E6">
              <w:rPr>
                <w:b/>
                <w:highlight w:val="yellow"/>
              </w:rPr>
              <w:br/>
              <w:t> I $$FT^IBCEF(DA)=7 D  Q</w:t>
            </w:r>
            <w:r w:rsidRPr="00CC07E6">
              <w:rPr>
                <w:b/>
                <w:highlight w:val="yellow"/>
              </w:rPr>
              <w:br/>
              <w:t> . I $P($G(^DIC(36,+IBCNS,.19)),"^",5) S IB02=$P(^(.19),"^",1,6)</w:t>
            </w:r>
            <w:r w:rsidRPr="00CC07E6">
              <w:rPr>
                <w:b/>
                <w:highlight w:val="yellow"/>
              </w:rPr>
              <w:br/>
              <w:t> . I $P($G(^DIC(36,+IBCNS,.19)),"^",7) S IBCNS=$P(^(.19),"^",7) S IBAGAIN=1</w:t>
            </w:r>
            <w:r w:rsidRPr="00CC07E6">
              <w:rPr>
                <w:b/>
              </w:rPr>
              <w:br/>
            </w:r>
            <w:r w:rsidRPr="00CC07E6">
              <w:t> ;</w:t>
            </w:r>
            <w:r w:rsidRPr="00CC07E6">
              <w:br/>
              <w:t> I $P($G(^DIC(36,+IBCNS,.16)),"^",5) S IB02=$P($G(^(.16)),"^",1,6)</w:t>
            </w:r>
            <w:r w:rsidRPr="00CC07E6">
              <w:br/>
              <w:t> ;</w:t>
            </w:r>
            <w:r w:rsidRPr="00CC07E6">
              <w:br/>
              <w:t> ; -- if other company processes claims start again</w:t>
            </w:r>
            <w:r w:rsidRPr="00CC07E6">
              <w:br/>
              <w:t> I $P($G(^DIC(36,+IBCNS,.16)),"^",7) S IBCNS=$P($G(^DIC(36,+IBCNS,.16)),"^",7) S IBAGAIN=1</w:t>
            </w:r>
            <w:r w:rsidRPr="00CC07E6">
              <w:br/>
              <w:t> Q</w:t>
            </w:r>
            <w:r w:rsidRPr="00CC07E6">
              <w:br/>
              <w:t> ;</w:t>
            </w:r>
            <w:r w:rsidRPr="00CC07E6">
              <w:br/>
              <w:t>R ; -- see if there is an Rx address</w:t>
            </w:r>
            <w:r w:rsidRPr="00CC07E6">
              <w:br/>
              <w:t> ; -- use if state is there</w:t>
            </w:r>
            <w:r w:rsidRPr="00CC07E6">
              <w:br/>
              <w:t> I $P($G(^DIC(36,+IBCNS,.18)),"^",5) S IB02=$P($G(^(.18)),"^",1,6) S IBFND=1</w:t>
            </w:r>
            <w:r w:rsidRPr="00CC07E6">
              <w:br/>
              <w:t> ;</w:t>
            </w:r>
            <w:r w:rsidRPr="00CC07E6">
              <w:br/>
              <w:t> ; -- if other company processes claims start again</w:t>
            </w:r>
            <w:r w:rsidRPr="00CC07E6">
              <w:br/>
              <w:t> I $P($G(^DIC(36,+IBCNS,.18)),"^",7) S IBCNS=$P($G(^DIC(36,+IBCNS,.18)),"^",7) S IBAGAIN=1 K IBFND</w:t>
            </w:r>
            <w:r w:rsidRPr="00CC07E6">
              <w:br/>
            </w:r>
            <w:r w:rsidRPr="00CC07E6">
              <w:lastRenderedPageBreak/>
              <w:t> Q</w:t>
            </w:r>
          </w:p>
        </w:tc>
      </w:tr>
    </w:tbl>
    <w:p w14:paraId="3905BC02" w14:textId="77777777" w:rsidR="008F34C5" w:rsidRDefault="008F34C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07BC6C83" w14:textId="77777777" w:rsidTr="00F046C8">
        <w:trPr>
          <w:tblHeader/>
        </w:trPr>
        <w:tc>
          <w:tcPr>
            <w:tcW w:w="1443" w:type="pct"/>
            <w:shd w:val="clear" w:color="auto" w:fill="D9D9D9"/>
            <w:vAlign w:val="center"/>
          </w:tcPr>
          <w:p w14:paraId="74C55E3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2BBBFD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3C94B244" w14:textId="77777777" w:rsidTr="00F046C8">
        <w:trPr>
          <w:tblHeader/>
        </w:trPr>
        <w:tc>
          <w:tcPr>
            <w:tcW w:w="1443" w:type="pct"/>
            <w:shd w:val="clear" w:color="auto" w:fill="D9D9D9"/>
            <w:vAlign w:val="center"/>
          </w:tcPr>
          <w:p w14:paraId="629B8E4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4AEAFA3" w14:textId="4E99337A" w:rsidR="008F34C5" w:rsidRPr="00E5202A" w:rsidRDefault="008F34C5" w:rsidP="00F046C8">
            <w:pPr>
              <w:spacing w:before="60" w:after="60"/>
              <w:rPr>
                <w:szCs w:val="20"/>
              </w:rPr>
            </w:pPr>
            <w:r>
              <w:rPr>
                <w:szCs w:val="20"/>
              </w:rPr>
              <w:t>IBCSC10</w:t>
            </w:r>
          </w:p>
        </w:tc>
      </w:tr>
      <w:tr w:rsidR="008F34C5" w:rsidRPr="00E5202A" w14:paraId="2CC32199" w14:textId="77777777" w:rsidTr="00F046C8">
        <w:tc>
          <w:tcPr>
            <w:tcW w:w="1443" w:type="pct"/>
            <w:shd w:val="clear" w:color="auto" w:fill="D9D9D9"/>
            <w:vAlign w:val="center"/>
          </w:tcPr>
          <w:p w14:paraId="2F87C16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61473E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9B0123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2B73D3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5AB354A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4A75FD12" w14:textId="77777777" w:rsidTr="00F046C8">
        <w:tc>
          <w:tcPr>
            <w:tcW w:w="1443" w:type="pct"/>
            <w:shd w:val="clear" w:color="auto" w:fill="D9D9D9"/>
            <w:vAlign w:val="center"/>
          </w:tcPr>
          <w:p w14:paraId="54ECB46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7D11096" w14:textId="77777777" w:rsidR="008F34C5" w:rsidRPr="00E5202A" w:rsidRDefault="008F34C5" w:rsidP="00F046C8">
            <w:pPr>
              <w:pStyle w:val="BodyText"/>
              <w:rPr>
                <w:sz w:val="22"/>
                <w:szCs w:val="22"/>
              </w:rPr>
            </w:pPr>
          </w:p>
        </w:tc>
      </w:tr>
      <w:tr w:rsidR="008F34C5" w:rsidRPr="00E5202A" w14:paraId="44B92F03" w14:textId="77777777" w:rsidTr="00F046C8">
        <w:tc>
          <w:tcPr>
            <w:tcW w:w="1443" w:type="pct"/>
            <w:tcBorders>
              <w:bottom w:val="single" w:sz="6" w:space="0" w:color="000000"/>
            </w:tcBorders>
            <w:shd w:val="clear" w:color="auto" w:fill="D9D9D9"/>
            <w:vAlign w:val="center"/>
          </w:tcPr>
          <w:p w14:paraId="2B7A6652"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11B415E8" w14:textId="77777777" w:rsidR="008F34C5" w:rsidRPr="00E5202A" w:rsidRDefault="008F34C5" w:rsidP="00F046C8">
            <w:pPr>
              <w:spacing w:before="60" w:after="60"/>
            </w:pPr>
            <w:r w:rsidRPr="00E5202A">
              <w:t>None</w:t>
            </w:r>
          </w:p>
        </w:tc>
      </w:tr>
      <w:tr w:rsidR="008F34C5" w:rsidRPr="00E5202A" w14:paraId="0E416FAD"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F4D55B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4DF10B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C91539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6D95A861"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F65F7D1"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05E10112"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23F2B1A2" w14:textId="77777777" w:rsidR="008F34C5" w:rsidRPr="00E5202A" w:rsidRDefault="008F34C5" w:rsidP="00F046C8">
            <w:pPr>
              <w:spacing w:before="60" w:after="60"/>
            </w:pPr>
          </w:p>
          <w:p w14:paraId="30956021" w14:textId="77777777" w:rsidR="008F34C5" w:rsidRPr="00E5202A" w:rsidRDefault="008F34C5" w:rsidP="00F046C8">
            <w:pPr>
              <w:spacing w:before="60" w:after="60"/>
            </w:pPr>
          </w:p>
        </w:tc>
      </w:tr>
      <w:tr w:rsidR="008F34C5" w:rsidRPr="00E5202A" w14:paraId="605CCD69" w14:textId="77777777" w:rsidTr="00F046C8">
        <w:tc>
          <w:tcPr>
            <w:tcW w:w="1443" w:type="pct"/>
            <w:tcBorders>
              <w:top w:val="single" w:sz="6" w:space="0" w:color="000000"/>
            </w:tcBorders>
            <w:shd w:val="clear" w:color="auto" w:fill="D9D9D9"/>
            <w:vAlign w:val="center"/>
          </w:tcPr>
          <w:p w14:paraId="21697BA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6B8F35B" w14:textId="77777777" w:rsidR="008F34C5" w:rsidRPr="00E5202A" w:rsidRDefault="008F34C5" w:rsidP="00F046C8">
            <w:pPr>
              <w:spacing w:before="60" w:after="60"/>
            </w:pPr>
          </w:p>
        </w:tc>
      </w:tr>
      <w:tr w:rsidR="008F34C5" w:rsidRPr="00E5202A" w14:paraId="127688D9" w14:textId="77777777" w:rsidTr="00F046C8">
        <w:tc>
          <w:tcPr>
            <w:tcW w:w="1443" w:type="pct"/>
            <w:shd w:val="clear" w:color="auto" w:fill="D9D9D9"/>
            <w:vAlign w:val="center"/>
          </w:tcPr>
          <w:p w14:paraId="63412FC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6D3B293" w14:textId="77777777" w:rsidR="008F34C5" w:rsidRPr="00E5202A" w:rsidRDefault="008F34C5" w:rsidP="00F046C8">
            <w:pPr>
              <w:spacing w:before="60" w:after="60"/>
            </w:pPr>
            <w:r w:rsidRPr="00E5202A">
              <w:t>None</w:t>
            </w:r>
          </w:p>
        </w:tc>
      </w:tr>
      <w:tr w:rsidR="008F34C5" w:rsidRPr="00E5202A" w14:paraId="11D65D53" w14:textId="77777777" w:rsidTr="00F046C8">
        <w:tc>
          <w:tcPr>
            <w:tcW w:w="1443" w:type="pct"/>
            <w:shd w:val="clear" w:color="auto" w:fill="D9D9D9"/>
            <w:vAlign w:val="center"/>
          </w:tcPr>
          <w:p w14:paraId="686C9F5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A296A0E" w14:textId="77777777" w:rsidR="008F34C5" w:rsidRPr="00E5202A" w:rsidRDefault="008F34C5" w:rsidP="00F046C8">
            <w:pPr>
              <w:spacing w:before="60" w:after="60"/>
            </w:pPr>
            <w:r w:rsidRPr="00E5202A">
              <w:t>None</w:t>
            </w:r>
          </w:p>
        </w:tc>
      </w:tr>
      <w:tr w:rsidR="008F34C5" w:rsidRPr="00E5202A" w14:paraId="0DD32139" w14:textId="77777777" w:rsidTr="00F046C8">
        <w:tc>
          <w:tcPr>
            <w:tcW w:w="1443" w:type="pct"/>
            <w:tcBorders>
              <w:right w:val="single" w:sz="4" w:space="0" w:color="auto"/>
            </w:tcBorders>
            <w:shd w:val="clear" w:color="auto" w:fill="D9D9D9"/>
            <w:vAlign w:val="center"/>
          </w:tcPr>
          <w:p w14:paraId="67C7028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8B8086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726FC5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DAC1DF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F05ECE2"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15D92B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1A45405A" w14:textId="77777777" w:rsidTr="00F046C8">
        <w:tc>
          <w:tcPr>
            <w:tcW w:w="1443" w:type="pct"/>
            <w:shd w:val="clear" w:color="auto" w:fill="D9D9D9"/>
            <w:vAlign w:val="center"/>
          </w:tcPr>
          <w:p w14:paraId="77AE42E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3495E6C"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60B85296"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1057167E" w14:textId="77777777" w:rsidTr="00F046C8">
        <w:tc>
          <w:tcPr>
            <w:tcW w:w="1443" w:type="pct"/>
            <w:shd w:val="clear" w:color="auto" w:fill="D9D9D9"/>
            <w:vAlign w:val="center"/>
          </w:tcPr>
          <w:p w14:paraId="6DC279D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8C8E8F9"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2E9E7764"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2D7A24E0"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806871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Current Logic</w:t>
            </w:r>
          </w:p>
        </w:tc>
      </w:tr>
      <w:tr w:rsidR="00B71436" w:rsidRPr="00E5202A" w14:paraId="18CD5B01"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1E567D6" w14:textId="48633601" w:rsidR="00B71436" w:rsidRPr="00E5202A" w:rsidRDefault="00B71436" w:rsidP="00F046C8">
            <w:pPr>
              <w:tabs>
                <w:tab w:val="left" w:pos="5078"/>
              </w:tabs>
              <w:autoSpaceDE w:val="0"/>
              <w:autoSpaceDN w:val="0"/>
              <w:adjustRightInd w:val="0"/>
            </w:pPr>
            <w:r w:rsidRPr="00C13EC3">
              <w:t>IBCSC10 ;ALB/MJB - MCCR SCREEN 10 (UB-82 BILL SPECIFIC INFO) ;27 MAY 88 10:20</w:t>
            </w:r>
            <w:r w:rsidRPr="00C13EC3">
              <w:br/>
              <w:t> ;;2.0;INTEGRATED BILLING;**432,547,574**;21-MAR-94;Build 12</w:t>
            </w:r>
            <w:r w:rsidRPr="00C13EC3">
              <w:br/>
              <w:t> ;;Per VA Directive 6402, this routine should not be modified.</w:t>
            </w:r>
            <w:r w:rsidRPr="00C13EC3">
              <w:br/>
              <w:t> ;</w:t>
            </w:r>
            <w:r w:rsidRPr="00C13EC3">
              <w:br/>
              <w:t> ;MAP TO DGCRSC8</w:t>
            </w:r>
            <w:r w:rsidRPr="00C13EC3">
              <w:br/>
              <w:t> ;</w:t>
            </w:r>
            <w:r w:rsidRPr="00C13EC3">
              <w:br/>
              <w:t> ; DEM;432 - Moved IBCSC8* billing screen routines to IBCSC10* billing screen</w:t>
            </w:r>
            <w:r w:rsidRPr="00C13EC3">
              <w:br/>
              <w:t> ; routines and created a new billing screen 8 routine IBCSC8.</w:t>
            </w:r>
            <w:r w:rsidRPr="00C13EC3">
              <w:br/>
              <w:t> ;</w:t>
            </w:r>
            <w:r w:rsidRPr="00C13EC3">
              <w:br/>
              <w:t>EN S IBCUBFT=$$FT^IBCU3(IBIFN) I IBCUBFT=2!(IBCUBFT=7) K IBCUBFT G ^IBCSC10H ; hcfa 1500</w:t>
            </w:r>
            <w:r w:rsidRPr="00C13EC3">
              <w:br/>
            </w:r>
            <w:r w:rsidRPr="00C13EC3">
              <w:lastRenderedPageBreak/>
              <w:t> I IBCUBFT=3 K IBCUBFT G ^IBCSC102 ; ub-92</w:t>
            </w:r>
            <w:r w:rsidRPr="00C13EC3">
              <w:br/>
              <w:t> ;I $P(^DGCR(399,IBIFN,0),"^",19)=2 G ^IBCSC10H ;hcfa 1500</w:t>
            </w:r>
            <w:r w:rsidRPr="00C13EC3">
              <w:br/>
              <w:t> D ^IBCSCU S IBSR=10,IBSR1="",IBV1="000000000" S:IBV IBV1="111111111" F I="U","U1",0 S IB(I)=$S($D(^DGCR(399,IBIFN,I)):^(I),1:"")</w:t>
            </w:r>
            <w:r w:rsidRPr="00C13EC3">
              <w:br/>
              <w:t> D H^IBCSCU</w:t>
            </w:r>
            <w:r w:rsidRPr="00C13EC3">
              <w:br/>
              <w:t> S Z=1,IBW=1 X IBWW W " Bill Remark : ",$S($P(IB("U1"),U,8)]"":$P(IB("U1"),U,8),1:IBUN)</w:t>
            </w:r>
            <w:r w:rsidRPr="00C13EC3">
              <w:br/>
              <w:t> S IBX="^^^2^9^27^45" F I=4:1:7 S Z=(I-2),IBW=1 X IBWW W " Form Locator ",$P(IBX,U,I),$S($E($P(IBX,U,I),2)="":" : ",1:": "),$S($P(IB("U1"),U,I)]"":$P(IB("U1"),U,I),1:IBUN)</w:t>
            </w:r>
            <w:r w:rsidRPr="00C13EC3">
              <w:br/>
              <w:t> S IBX=91 F I=13,14 S Z=(I-7),IBW=1,IBX=IBX+1 X IBWW W " Form Locator ",IBX,": ",$S($P(IB("U1"),U,I)]"":$P(IB("U1"),U,I),1:IBUN)</w:t>
            </w:r>
            <w:r w:rsidRPr="00C13EC3">
              <w:br/>
              <w:t> S Z=8,IBW=1 X IBWW W " Tx Auth. Code : ",$S($P(IB("U"),U,13)]"":$P(IB("U"),U,13),1:IBUN)</w:t>
            </w:r>
            <w:r w:rsidRPr="00C13EC3">
              <w:br/>
              <w:t> G ^IBCSCP</w:t>
            </w:r>
            <w:r w:rsidRPr="00C13EC3">
              <w:br/>
              <w:t>Q Q</w:t>
            </w:r>
            <w:r w:rsidRPr="00C13EC3">
              <w:br/>
              <w:t> ;</w:t>
            </w:r>
            <w:r w:rsidRPr="00C13EC3">
              <w:br/>
              <w:t> ;WCJ;IB*2.0*547</w:t>
            </w:r>
            <w:r w:rsidRPr="00C13EC3">
              <w:br/>
              <w:t>ACINTEL(IBINSDAT,IBNEXT) ; build some intelligence in this Alternate ID branching logic called from both screen 10 templates.</w:t>
            </w:r>
            <w:r w:rsidRPr="00C13EC3">
              <w:br/>
              <w:t> ;</w:t>
            </w:r>
            <w:r w:rsidRPr="00C13EC3">
              <w:br/>
              <w:t> ; Input:</w:t>
            </w:r>
            <w:r w:rsidRPr="00C13EC3">
              <w:br/>
              <w:t> ; IBINSDAT - INS DATA node</w:t>
            </w:r>
            <w:r w:rsidRPr="00C13EC3">
              <w:br/>
              <w:t> ; IBNEXT -where to branch if not correct plan</w:t>
            </w:r>
            <w:r w:rsidRPr="00C13EC3">
              <w:br/>
              <w:t> ;</w:t>
            </w:r>
            <w:r w:rsidRPr="00C13EC3">
              <w:br/>
              <w:t> ; Returns - where to branch to</w:t>
            </w:r>
            <w:r w:rsidRPr="00C13EC3">
              <w:br/>
              <w:t> ;</w:t>
            </w:r>
            <w:r w:rsidRPr="00C13EC3">
              <w:br/>
              <w:t> N IBPLAN,IBEPT,IBINSPRF</w:t>
            </w:r>
            <w:r w:rsidRPr="00C13EC3">
              <w:br/>
              <w:t> S IBPLAN=$P(IBINSDAT,U,18)</w:t>
            </w:r>
            <w:r w:rsidRPr="00C13EC3">
              <w:br/>
              <w:t> I IBPLAN=""  Q IBNEXT</w:t>
            </w:r>
            <w:r w:rsidRPr="00C13EC3">
              <w:br/>
              <w:t> S IBPLAN=$G(^IBA(355.3,+IBPLAN,0))</w:t>
            </w:r>
            <w:r w:rsidRPr="00C13EC3">
              <w:br/>
              <w:t> I IBPLAN="" Q IBNEXT</w:t>
            </w:r>
            <w:r w:rsidRPr="00C13EC3">
              <w:br/>
              <w:t> S IBEPT=$P(IBPLAN,U,15)</w:t>
            </w:r>
            <w:r w:rsidRPr="00C13EC3">
              <w:br/>
              <w:t> I IBEPT="" Q IBNEXT</w:t>
            </w:r>
            <w:r w:rsidRPr="00C13EC3">
              <w:br/>
              <w:t> I IBEPT="MX" Q:'$D(^IBE(350.9,1,81,"B")) IBNEXT  ; no Medicare set up in site parameters</w:t>
            </w:r>
            <w:r w:rsidRPr="00C13EC3">
              <w:br/>
              <w:t> I IBEPT'="MX" Q:'$D(^IBE(350.9,1,82,"B")) IBNEXT   ; no commercial set up in site parameters</w:t>
            </w:r>
            <w:r w:rsidRPr="00C13EC3">
              <w:br/>
              <w:t> ; Use form type not charge type 09/07/2016</w:t>
            </w:r>
            <w:r w:rsidRPr="00C13EC3">
              <w:br/>
              <w:t> ;S IBINSPRF=$$INSPRF^IBCEF(IBIFN)</w:t>
            </w:r>
            <w:r w:rsidRPr="00C13EC3">
              <w:br/>
              <w:t> S IBINSPRF=$$FT^IBCEF(+IBIFN)=3 ; set IBINST flag=1 if it is institutional,0 for professional.</w:t>
            </w:r>
            <w:r w:rsidRPr="00C13EC3">
              <w:br/>
              <w:t> ;</w:t>
            </w:r>
            <w:r w:rsidRPr="00C13EC3">
              <w:br/>
              <w:t> ; Institutional</w:t>
            </w:r>
            <w:r w:rsidRPr="00C13EC3">
              <w:br/>
              <w:t xml:space="preserve"> I IBINSPRF=1 Q:'$D(^DIC(36,+IBINSDAT,15,"B")) IBNEXT   ; this insurance company has no institutional </w:t>
            </w:r>
            <w:r w:rsidRPr="00C13EC3">
              <w:lastRenderedPageBreak/>
              <w:t>set up</w:t>
            </w:r>
            <w:r w:rsidRPr="00C13EC3">
              <w:br/>
              <w:t> ;</w:t>
            </w:r>
            <w:r w:rsidRPr="00C13EC3">
              <w:br/>
              <w:t> ; Professional</w:t>
            </w:r>
            <w:r w:rsidRPr="00C13EC3">
              <w:br/>
              <w:t> I IBINSPRF=0 Q:'$D(^DIC(36,+IBINSDAT,16,"B")) IBNEXT  ; this insurance company has no professional set up</w:t>
            </w:r>
            <w:r w:rsidRPr="00C13EC3">
              <w:br/>
              <w:t> ;</w:t>
            </w:r>
            <w:r w:rsidRPr="00C13EC3">
              <w:br/>
              <w:t> ; now it gets complicated :)</w:t>
            </w:r>
            <w:r w:rsidRPr="00C13EC3">
              <w:br/>
              <w:t> ; there needs to be one set up for this form type in the ins comp file</w:t>
            </w:r>
            <w:r w:rsidRPr="00C13EC3">
              <w:br/>
              <w:t> ; and also set up for Medicare/commercial in the site parameter file</w:t>
            </w:r>
            <w:r w:rsidRPr="00C13EC3">
              <w:br/>
              <w:t> N IBTMPINS,IBTMPSP,IBLOOP,IBFOUND</w:t>
            </w:r>
            <w:r w:rsidRPr="00C13EC3">
              <w:br/>
              <w:t> M IBTMPINS=^DIC(36,+IBINSDAT,$S(IBINSPRF=1:15,1:16),"B")</w:t>
            </w:r>
            <w:r w:rsidRPr="00C13EC3">
              <w:br/>
              <w:t> M IBTMPSP=^IBE(350.9,1,$S(IBEPT="MX":81,1:82),"B")</w:t>
            </w:r>
            <w:r w:rsidRPr="00C13EC3">
              <w:br/>
              <w:t> S IBLOOP="",IBFOUND=0</w:t>
            </w:r>
            <w:r w:rsidRPr="00C13EC3">
              <w:br/>
              <w:t> F  S IBLOOP=$O(IBTMPINS(IBLOOP)) Q:IBLOOP=""  D  Q:IBFOUND</w:t>
            </w:r>
            <w:r w:rsidRPr="00C13EC3">
              <w:br/>
              <w:t> . Q:'$D(IBTMPSP(IBLOOP))</w:t>
            </w:r>
            <w:r w:rsidRPr="00C13EC3">
              <w:br/>
              <w:t> . S IBFOUND=1</w:t>
            </w:r>
            <w:r w:rsidRPr="00C13EC3">
              <w:br/>
              <w:t> I IBFOUND Q ""</w:t>
            </w:r>
            <w:r w:rsidRPr="00C13EC3">
              <w:br/>
              <w:t> Q IBNEXT</w:t>
            </w:r>
            <w:r w:rsidRPr="00C13EC3">
              <w:br/>
              <w:t> ;IBCSC10</w:t>
            </w:r>
          </w:p>
        </w:tc>
      </w:tr>
      <w:tr w:rsidR="00B71436" w:rsidRPr="00E5202A" w14:paraId="545EF069"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928FC2C"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19FF941E"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939D079" w14:textId="141BA1A2" w:rsidR="00B71436" w:rsidRPr="00CA01EB" w:rsidRDefault="00CA01EB" w:rsidP="00F046C8">
            <w:pPr>
              <w:tabs>
                <w:tab w:val="left" w:pos="5078"/>
              </w:tabs>
              <w:autoSpaceDE w:val="0"/>
              <w:autoSpaceDN w:val="0"/>
              <w:adjustRightInd w:val="0"/>
              <w:contextualSpacing/>
            </w:pPr>
            <w:r w:rsidRPr="00CA01EB">
              <w:t>IBCSC10 ;ALB/MJB - MCCR SCREEN 10 (UB-82 BILL SPECIFIC INFO) ;27 MAY 88 10:20</w:t>
            </w:r>
            <w:r w:rsidRPr="00CA01EB">
              <w:br/>
              <w:t> ;;2.0;INTEGRATED BILLING;**432,547,574,</w:t>
            </w:r>
            <w:r w:rsidRPr="00CA01EB">
              <w:rPr>
                <w:b/>
                <w:highlight w:val="yellow"/>
              </w:rPr>
              <w:t>592</w:t>
            </w:r>
            <w:r w:rsidRPr="00CA01EB">
              <w:t>**;21-MAR-94;Build 12</w:t>
            </w:r>
            <w:r w:rsidRPr="00CA01EB">
              <w:br/>
              <w:t> ;;Per VA Directive 6402, this routine should not be modified.</w:t>
            </w:r>
            <w:r w:rsidRPr="00CA01EB">
              <w:br/>
              <w:t> ;</w:t>
            </w:r>
            <w:r w:rsidRPr="00CA01EB">
              <w:br/>
              <w:t> ;MAP TO DGCRSC8</w:t>
            </w:r>
            <w:r w:rsidRPr="00CA01EB">
              <w:br/>
              <w:t> ;</w:t>
            </w:r>
            <w:r w:rsidRPr="00CA01EB">
              <w:br/>
              <w:t> ; DEM;432 - Moved IBCSC8* billing screen routines to IBCSC10* billing screen</w:t>
            </w:r>
            <w:r w:rsidRPr="00CA01EB">
              <w:br/>
              <w:t> ; routines and created a new billing screen 8 routine IBCSC8.</w:t>
            </w:r>
            <w:r w:rsidRPr="00CA01EB">
              <w:br/>
              <w:t> ;</w:t>
            </w:r>
            <w:r w:rsidRPr="00CA01EB">
              <w:br/>
              <w:t> </w:t>
            </w:r>
            <w:r w:rsidRPr="00CA01EB">
              <w:rPr>
                <w:b/>
                <w:highlight w:val="yellow"/>
              </w:rPr>
              <w:t>;JWS;IB*2.0*592 US1108 - Dental form 7</w:t>
            </w:r>
            <w:r w:rsidRPr="00CA01EB">
              <w:rPr>
                <w:b/>
              </w:rPr>
              <w:br/>
            </w:r>
            <w:r w:rsidRPr="00CA01EB">
              <w:t>EN S IBCUBFT=$$FT^IBCU3(IBIFN) I IBCUBFT=2</w:t>
            </w:r>
            <w:r w:rsidRPr="00CA01EB">
              <w:rPr>
                <w:b/>
                <w:highlight w:val="yellow"/>
              </w:rPr>
              <w:t>!(IBCUBFT=7)</w:t>
            </w:r>
            <w:r w:rsidRPr="00CA01EB">
              <w:t xml:space="preserve"> K IBCUBFT G ^IBCSC10H ; hcfa 1500 ;JWS 3/6/17 Dental Form</w:t>
            </w:r>
            <w:r w:rsidRPr="00CA01EB">
              <w:br/>
              <w:t> I IBCUBFT=3 K IBCUBFT G ^IBCSC102 ; ub-92</w:t>
            </w:r>
            <w:r w:rsidRPr="00CA01EB">
              <w:br/>
              <w:t> ;I $P(^DGCR(399,IBIFN,0),"^",19)=2 G ^IBCSC10H ;hcfa 1500</w:t>
            </w:r>
            <w:r w:rsidRPr="00CA01EB">
              <w:br/>
              <w:t> D ^IBCSCU S IBSR=10,IBSR1="",IBV1="000000000" S:IBV IBV1="111111111" F I="U","U1",0 S IB(I)=$S($D(^DGCR(399,IBIFN,I)):^(I),1:"")</w:t>
            </w:r>
            <w:r w:rsidRPr="00CA01EB">
              <w:br/>
              <w:t> D H^IBCSCU</w:t>
            </w:r>
            <w:r w:rsidRPr="00CA01EB">
              <w:br/>
              <w:t> S Z=1,IBW=1 X IBWW W " Bill Remark : ",$S($P(IB("U1"),U,8)]"":$P(IB("U1"),U,8),1:IBUN)</w:t>
            </w:r>
            <w:r w:rsidRPr="00CA01EB">
              <w:br/>
            </w:r>
            <w:r w:rsidRPr="00CA01EB">
              <w:lastRenderedPageBreak/>
              <w:t> S IBX="^^^2^9^27^45" F I=4:1:7 S Z=(I-2),IBW=1 X IBWW W " Form Locator ",$P(IBX,U,I),$S($E($P(IBX,U,I),2)="":" : ",1:": "),$S($P(IB("U1"),U,I)]"":$P(IB("U1"),U,I),1:IBUN)</w:t>
            </w:r>
            <w:r w:rsidRPr="00CA01EB">
              <w:br/>
              <w:t> S IBX=91 F I=13,14 S Z=(I-7),IBW=1,IBX=IBX+1 X IBWW W " Form Locator ",IBX,": ",$S($P(IB("U1"),U,I)]"":$P(IB("U1"),U,I),1:IBUN)</w:t>
            </w:r>
            <w:r w:rsidRPr="00CA01EB">
              <w:br/>
              <w:t> S Z=8,IBW=1 X IBWW W " Tx Auth. Code : ",$S($P(IB("U"),U,13)]"":$P(IB("U"),U,13),1:IBUN)</w:t>
            </w:r>
            <w:r w:rsidRPr="00CA01EB">
              <w:br/>
              <w:t> G ^IBCSCP</w:t>
            </w:r>
            <w:r w:rsidRPr="00CA01EB">
              <w:br/>
              <w:t>Q Q</w:t>
            </w:r>
            <w:r w:rsidRPr="00CA01EB">
              <w:br/>
              <w:t> ;</w:t>
            </w:r>
            <w:r w:rsidRPr="00CA01EB">
              <w:br/>
              <w:t> ;WCJ;IB*2.0*547</w:t>
            </w:r>
            <w:r w:rsidRPr="00CA01EB">
              <w:br/>
              <w:t>ACINTEL(IBINSDAT,IBNEXT) ; build some intelligence in this Alternate ID branching logic called from both screen 10 templates.</w:t>
            </w:r>
            <w:r w:rsidRPr="00CA01EB">
              <w:br/>
              <w:t> ;</w:t>
            </w:r>
            <w:r w:rsidRPr="00CA01EB">
              <w:br/>
              <w:t> ; Input:</w:t>
            </w:r>
            <w:r w:rsidRPr="00CA01EB">
              <w:br/>
              <w:t> ; IBINSDAT - INS DATA node</w:t>
            </w:r>
            <w:r w:rsidRPr="00CA01EB">
              <w:br/>
              <w:t> ; IBNEXT -where to branch if not correct plan</w:t>
            </w:r>
            <w:r w:rsidRPr="00CA01EB">
              <w:br/>
              <w:t> ;</w:t>
            </w:r>
            <w:r w:rsidRPr="00CA01EB">
              <w:br/>
              <w:t> ; Returns - where to branch to</w:t>
            </w:r>
            <w:r w:rsidRPr="00CA01EB">
              <w:br/>
              <w:t> ;</w:t>
            </w:r>
            <w:r w:rsidRPr="00CA01EB">
              <w:br/>
              <w:t> N IBPLAN,IBEPT,IBINSPRF</w:t>
            </w:r>
            <w:r w:rsidRPr="00CA01EB">
              <w:br/>
              <w:t> S IBPLAN=$P(IBINSDAT,U,18)</w:t>
            </w:r>
            <w:r w:rsidRPr="00CA01EB">
              <w:br/>
              <w:t> I IBPLAN=""  Q IBNEXT</w:t>
            </w:r>
            <w:r w:rsidRPr="00CA01EB">
              <w:br/>
              <w:t> S IBPLAN=$G(^IBA(355.3,+IBPLAN,0))</w:t>
            </w:r>
            <w:r w:rsidRPr="00CA01EB">
              <w:br/>
              <w:t> I IBPLAN="" Q IBNEXT</w:t>
            </w:r>
            <w:r w:rsidRPr="00CA01EB">
              <w:br/>
              <w:t> S IBEPT=$P(IBPLAN,U,15)</w:t>
            </w:r>
            <w:r w:rsidRPr="00CA01EB">
              <w:br/>
              <w:t> I IBEPT="" Q IBNEXT</w:t>
            </w:r>
            <w:r w:rsidRPr="00CA01EB">
              <w:br/>
              <w:t> I IBEPT="MX" Q:'$D(^IBE(350.9,1,81,"B")) IBNEXT  ; no medicare set up in site parameters</w:t>
            </w:r>
            <w:r w:rsidRPr="00CA01EB">
              <w:br/>
              <w:t> I IBEPT'="MX" Q:'$D(^IBE(350.9,1,82,"B")) IBNEXT   ; no commercial set up in site parameters</w:t>
            </w:r>
            <w:r w:rsidRPr="00CA01EB">
              <w:br/>
              <w:t> ; Use form type not charge type 09/07/2016</w:t>
            </w:r>
            <w:r w:rsidRPr="00CA01EB">
              <w:br/>
              <w:t> ;S IBINSPRF=$$INSPRF^IBCEF(IBIFN)</w:t>
            </w:r>
            <w:r w:rsidRPr="00CA01EB">
              <w:br/>
              <w:t> S IBINSPRF=$$FT^IBCEF(+IBIFN)=3 ; set IBINST flag=1 if it is institutional,0 for professional.</w:t>
            </w:r>
            <w:r w:rsidRPr="00CA01EB">
              <w:br/>
              <w:t> ;</w:t>
            </w:r>
            <w:r w:rsidRPr="00CA01EB">
              <w:br/>
              <w:t> ; Institutional</w:t>
            </w:r>
            <w:r w:rsidRPr="00CA01EB">
              <w:br/>
              <w:t> I IBINSPRF=1 Q:'$D(^DIC(36,+IBINSDAT,15,"B")) IBNEXT   ; this insurance company has no institutional set up</w:t>
            </w:r>
            <w:r w:rsidRPr="00CA01EB">
              <w:br/>
              <w:t> ;</w:t>
            </w:r>
            <w:r w:rsidRPr="00CA01EB">
              <w:br/>
              <w:t> ; Professional</w:t>
            </w:r>
            <w:r w:rsidRPr="00CA01EB">
              <w:br/>
              <w:t> I IBINSPRF=0 Q:'$D(^DIC(36,+IBINSDAT,16,"B")) IBNEXT  ; this insurance company has no professional set up</w:t>
            </w:r>
            <w:r w:rsidRPr="00CA01EB">
              <w:br/>
              <w:t> ;</w:t>
            </w:r>
            <w:r w:rsidRPr="00CA01EB">
              <w:br/>
            </w:r>
            <w:r w:rsidRPr="00CA01EB">
              <w:lastRenderedPageBreak/>
              <w:t> ; now it gets complicated :)</w:t>
            </w:r>
            <w:r w:rsidRPr="00CA01EB">
              <w:br/>
              <w:t> ; there needs to be one set up for this form type in the ins comp file</w:t>
            </w:r>
            <w:r w:rsidRPr="00CA01EB">
              <w:br/>
              <w:t> ; and also set up for medicare/commercial in the site parameter file</w:t>
            </w:r>
            <w:r w:rsidRPr="00CA01EB">
              <w:br/>
              <w:t> N IBTMPINS,IBTMPSP,IBLOOP,IBFOUND</w:t>
            </w:r>
            <w:r w:rsidRPr="00CA01EB">
              <w:br/>
              <w:t> M IBTMPINS=^DIC(36,+IBINSDAT,$S(IBINSPRF=1:15,1:16),"B")</w:t>
            </w:r>
            <w:r w:rsidRPr="00CA01EB">
              <w:br/>
              <w:t> M IBTMPSP=^IBE(350.9,1,$S(IBEPT="MX":81,1:82),"B")</w:t>
            </w:r>
            <w:r w:rsidRPr="00CA01EB">
              <w:br/>
              <w:t> S IBLOOP="",IBFOUND=0</w:t>
            </w:r>
            <w:r w:rsidRPr="00CA01EB">
              <w:br/>
              <w:t> F  S IBLOOP=$O(IBTMPINS(IBLOOP)) Q:IBLOOP=""  D  Q:IBFOUND</w:t>
            </w:r>
            <w:r w:rsidRPr="00CA01EB">
              <w:br/>
              <w:t> . Q:'$D(IBTMPSP(IBLOOP))</w:t>
            </w:r>
            <w:r w:rsidRPr="00CA01EB">
              <w:br/>
              <w:t> . S IBFOUND=1</w:t>
            </w:r>
            <w:r w:rsidRPr="00CA01EB">
              <w:br/>
              <w:t> I IBFOUND Q ""</w:t>
            </w:r>
            <w:r w:rsidRPr="00CA01EB">
              <w:br/>
              <w:t> Q IBNEXT</w:t>
            </w:r>
            <w:r w:rsidRPr="00CA01EB">
              <w:br/>
              <w:t> ;IBCSC10</w:t>
            </w:r>
          </w:p>
        </w:tc>
      </w:tr>
    </w:tbl>
    <w:p w14:paraId="2C0A6AD9" w14:textId="77777777" w:rsidR="008F34C5" w:rsidRDefault="008F34C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8F34C5" w:rsidRPr="00E5202A" w14:paraId="43E97348" w14:textId="77777777" w:rsidTr="00F046C8">
        <w:trPr>
          <w:tblHeader/>
        </w:trPr>
        <w:tc>
          <w:tcPr>
            <w:tcW w:w="1443" w:type="pct"/>
            <w:shd w:val="clear" w:color="auto" w:fill="D9D9D9"/>
            <w:vAlign w:val="center"/>
          </w:tcPr>
          <w:p w14:paraId="6658C04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5D6939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5C8441FB" w14:textId="77777777" w:rsidTr="00F046C8">
        <w:trPr>
          <w:tblHeader/>
        </w:trPr>
        <w:tc>
          <w:tcPr>
            <w:tcW w:w="1443" w:type="pct"/>
            <w:shd w:val="clear" w:color="auto" w:fill="D9D9D9"/>
            <w:vAlign w:val="center"/>
          </w:tcPr>
          <w:p w14:paraId="6DF86034"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C8F9CEE" w14:textId="79ABEAC6" w:rsidR="008F34C5" w:rsidRPr="00E5202A" w:rsidRDefault="008F34C5" w:rsidP="00F046C8">
            <w:pPr>
              <w:spacing w:before="60" w:after="60"/>
              <w:rPr>
                <w:szCs w:val="20"/>
              </w:rPr>
            </w:pPr>
            <w:r>
              <w:rPr>
                <w:szCs w:val="20"/>
              </w:rPr>
              <w:t>IBCSC10H</w:t>
            </w:r>
          </w:p>
        </w:tc>
      </w:tr>
      <w:tr w:rsidR="008F34C5" w:rsidRPr="00E5202A" w14:paraId="4F82B71F" w14:textId="77777777" w:rsidTr="00F046C8">
        <w:tc>
          <w:tcPr>
            <w:tcW w:w="1443" w:type="pct"/>
            <w:shd w:val="clear" w:color="auto" w:fill="D9D9D9"/>
            <w:vAlign w:val="center"/>
          </w:tcPr>
          <w:p w14:paraId="58E42D33"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4A6D066"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E95AED9"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F6193D8"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D71BD9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70640844" w14:textId="77777777" w:rsidTr="00F046C8">
        <w:tc>
          <w:tcPr>
            <w:tcW w:w="1443" w:type="pct"/>
            <w:shd w:val="clear" w:color="auto" w:fill="D9D9D9"/>
            <w:vAlign w:val="center"/>
          </w:tcPr>
          <w:p w14:paraId="64B810B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466A211" w14:textId="77777777" w:rsidR="008F34C5" w:rsidRPr="00E5202A" w:rsidRDefault="008F34C5" w:rsidP="00F046C8">
            <w:pPr>
              <w:pStyle w:val="BodyText"/>
              <w:rPr>
                <w:sz w:val="22"/>
                <w:szCs w:val="22"/>
              </w:rPr>
            </w:pPr>
          </w:p>
        </w:tc>
      </w:tr>
      <w:tr w:rsidR="008F34C5" w:rsidRPr="00E5202A" w14:paraId="37AE4490" w14:textId="77777777" w:rsidTr="00F046C8">
        <w:tc>
          <w:tcPr>
            <w:tcW w:w="1443" w:type="pct"/>
            <w:tcBorders>
              <w:bottom w:val="single" w:sz="6" w:space="0" w:color="000000"/>
            </w:tcBorders>
            <w:shd w:val="clear" w:color="auto" w:fill="D9D9D9"/>
            <w:vAlign w:val="center"/>
          </w:tcPr>
          <w:p w14:paraId="489E0B5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2260582" w14:textId="77777777" w:rsidR="008F34C5" w:rsidRPr="00E5202A" w:rsidRDefault="008F34C5" w:rsidP="00F046C8">
            <w:pPr>
              <w:spacing w:before="60" w:after="60"/>
            </w:pPr>
            <w:r w:rsidRPr="00E5202A">
              <w:t>None</w:t>
            </w:r>
          </w:p>
        </w:tc>
      </w:tr>
      <w:tr w:rsidR="008F34C5" w:rsidRPr="00E5202A" w14:paraId="19C1412B"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389175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2D521677"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134983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7067E410"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5EDBC67"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2C619496"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368DF7D0" w14:textId="77777777" w:rsidR="008F34C5" w:rsidRPr="00E5202A" w:rsidRDefault="008F34C5" w:rsidP="00F046C8">
            <w:pPr>
              <w:spacing w:before="60" w:after="60"/>
            </w:pPr>
          </w:p>
          <w:p w14:paraId="7F68BEAD" w14:textId="77777777" w:rsidR="008F34C5" w:rsidRPr="00E5202A" w:rsidRDefault="008F34C5" w:rsidP="00F046C8">
            <w:pPr>
              <w:spacing w:before="60" w:after="60"/>
            </w:pPr>
          </w:p>
        </w:tc>
      </w:tr>
      <w:tr w:rsidR="008F34C5" w:rsidRPr="00E5202A" w14:paraId="0878C411" w14:textId="77777777" w:rsidTr="00F046C8">
        <w:tc>
          <w:tcPr>
            <w:tcW w:w="1443" w:type="pct"/>
            <w:tcBorders>
              <w:top w:val="single" w:sz="6" w:space="0" w:color="000000"/>
            </w:tcBorders>
            <w:shd w:val="clear" w:color="auto" w:fill="D9D9D9"/>
            <w:vAlign w:val="center"/>
          </w:tcPr>
          <w:p w14:paraId="5CA52555"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69620E5" w14:textId="77777777" w:rsidR="008F34C5" w:rsidRPr="00E5202A" w:rsidRDefault="008F34C5" w:rsidP="00F046C8">
            <w:pPr>
              <w:spacing w:before="60" w:after="60"/>
            </w:pPr>
          </w:p>
        </w:tc>
      </w:tr>
      <w:tr w:rsidR="008F34C5" w:rsidRPr="00E5202A" w14:paraId="64064FE6" w14:textId="77777777" w:rsidTr="00F046C8">
        <w:tc>
          <w:tcPr>
            <w:tcW w:w="1443" w:type="pct"/>
            <w:shd w:val="clear" w:color="auto" w:fill="D9D9D9"/>
            <w:vAlign w:val="center"/>
          </w:tcPr>
          <w:p w14:paraId="1C066F9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DF46653" w14:textId="77777777" w:rsidR="008F34C5" w:rsidRPr="00E5202A" w:rsidRDefault="008F34C5" w:rsidP="00F046C8">
            <w:pPr>
              <w:spacing w:before="60" w:after="60"/>
            </w:pPr>
            <w:r w:rsidRPr="00E5202A">
              <w:t>None</w:t>
            </w:r>
          </w:p>
        </w:tc>
      </w:tr>
      <w:tr w:rsidR="008F34C5" w:rsidRPr="00E5202A" w14:paraId="49338DA9" w14:textId="77777777" w:rsidTr="00F046C8">
        <w:tc>
          <w:tcPr>
            <w:tcW w:w="1443" w:type="pct"/>
            <w:shd w:val="clear" w:color="auto" w:fill="D9D9D9"/>
            <w:vAlign w:val="center"/>
          </w:tcPr>
          <w:p w14:paraId="61340AE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4937D1D" w14:textId="77777777" w:rsidR="008F34C5" w:rsidRPr="00E5202A" w:rsidRDefault="008F34C5" w:rsidP="00F046C8">
            <w:pPr>
              <w:spacing w:before="60" w:after="60"/>
            </w:pPr>
            <w:r w:rsidRPr="00E5202A">
              <w:t>None</w:t>
            </w:r>
          </w:p>
        </w:tc>
      </w:tr>
      <w:tr w:rsidR="008F34C5" w:rsidRPr="00E5202A" w14:paraId="2FE9EF5B" w14:textId="77777777" w:rsidTr="00F046C8">
        <w:tc>
          <w:tcPr>
            <w:tcW w:w="1443" w:type="pct"/>
            <w:tcBorders>
              <w:right w:val="single" w:sz="4" w:space="0" w:color="auto"/>
            </w:tcBorders>
            <w:shd w:val="clear" w:color="auto" w:fill="D9D9D9"/>
            <w:vAlign w:val="center"/>
          </w:tcPr>
          <w:p w14:paraId="59CE7B3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159B94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A24EF5E"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05FFD38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2637900"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D25D85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186BD75F" w14:textId="77777777" w:rsidTr="00F046C8">
        <w:tc>
          <w:tcPr>
            <w:tcW w:w="1443" w:type="pct"/>
            <w:shd w:val="clear" w:color="auto" w:fill="D9D9D9"/>
            <w:vAlign w:val="center"/>
          </w:tcPr>
          <w:p w14:paraId="3C9036D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395E76D"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28DBEEFB"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34FB18F5" w14:textId="77777777" w:rsidTr="00F046C8">
        <w:tc>
          <w:tcPr>
            <w:tcW w:w="1443" w:type="pct"/>
            <w:shd w:val="clear" w:color="auto" w:fill="D9D9D9"/>
            <w:vAlign w:val="center"/>
          </w:tcPr>
          <w:p w14:paraId="7C321639"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288B8A2F"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0C41021F"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lastRenderedPageBreak/>
              <w:t>Definition:</w:t>
            </w:r>
          </w:p>
        </w:tc>
      </w:tr>
      <w:tr w:rsidR="008F34C5" w:rsidRPr="00E5202A" w14:paraId="38A32132"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FF9439A"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B71436" w:rsidRPr="00E5202A" w14:paraId="7A1E799F"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53D421F" w14:textId="18371586" w:rsidR="00B71436" w:rsidRPr="00E5202A" w:rsidRDefault="00B71436" w:rsidP="00F046C8">
            <w:pPr>
              <w:tabs>
                <w:tab w:val="left" w:pos="5078"/>
              </w:tabs>
              <w:autoSpaceDE w:val="0"/>
              <w:autoSpaceDN w:val="0"/>
              <w:adjustRightInd w:val="0"/>
            </w:pPr>
            <w:r w:rsidRPr="008E0C90">
              <w:t>IBCSC10H ;ALB/ARH - MCCR SCREEN 10 (BILL SPECIFIC INFO) CMS-1500 ;4/21/92</w:t>
            </w:r>
            <w:r w:rsidRPr="008E0C90">
              <w:br/>
              <w:t> ;;2.0;INTEGRATED BILLING;**432,488,547**;21-MAR-94;Build 119</w:t>
            </w:r>
            <w:r w:rsidRPr="008E0C90">
              <w:br/>
              <w:t> ;;Per VA Directive 6402, this routine should not be modified.</w:t>
            </w:r>
            <w:r w:rsidRPr="008E0C90">
              <w:br/>
              <w:t> ; CMS-1500 screen 10</w:t>
            </w:r>
            <w:r w:rsidRPr="008E0C90">
              <w:br/>
              <w:t> ;</w:t>
            </w:r>
            <w:r w:rsidRPr="008E0C90">
              <w:br/>
              <w:t> ; MAP TO DGCRSC8H</w:t>
            </w:r>
            <w:r w:rsidRPr="008E0C90">
              <w:br/>
              <w:t> ;</w:t>
            </w:r>
            <w:r w:rsidRPr="008E0C90">
              <w:br/>
              <w:t> ; DEM;432 - Moved IBCSC8* billing screen routines to IBCSC10* billing screen</w:t>
            </w:r>
            <w:r w:rsidRPr="008E0C90">
              <w:br/>
              <w:t> ; routines and created a new billing screen 8 routine IBCSC8.</w:t>
            </w:r>
            <w:r w:rsidRPr="008E0C90">
              <w:br/>
              <w:t> ;</w:t>
            </w:r>
            <w:r w:rsidRPr="008E0C90">
              <w:br/>
              <w:t>EN ;</w:t>
            </w:r>
            <w:r w:rsidRPr="008E0C90">
              <w:br/>
              <w:t> N I,IB,Y,Z</w:t>
            </w:r>
            <w:r w:rsidRPr="008E0C90">
              <w:br/>
              <w:t> D ^IBCSCU</w:t>
            </w:r>
            <w:r w:rsidRPr="008E0C90">
              <w:br/>
              <w:t> ;</w:t>
            </w:r>
            <w:r w:rsidRPr="008E0C90">
              <w:br/>
              <w:t> ;WCJ;IB*2.0*547</w:t>
            </w:r>
            <w:r w:rsidRPr="008E0C90">
              <w:br/>
              <w:t> ;S IBSR=10,IBSR1="H",IBV1="000000000" S:IBV IBV1="111111111"</w:t>
            </w:r>
            <w:r w:rsidRPr="008E0C90">
              <w:br/>
              <w:t> S IBSR=10,IBSR1="H",IBV1="0000000000" S:IBV IBV1="1111111111"</w:t>
            </w:r>
            <w:r w:rsidRPr="008E0C90">
              <w:br/>
              <w:t> ;F I="U","U1","UF2","UF3","UF32","U2","M","TX",0,"U3" S IB(I)=$G(^DGCR(399,IBIFN,I))</w:t>
            </w:r>
            <w:r w:rsidRPr="008E0C90">
              <w:br/>
              <w:t> F I="U","U1","UF2","UF3","UF32","U2","M","M2","TX",0,"U3" S IB(I)=$G(^DGCR(399,IBIFN,I))</w:t>
            </w:r>
            <w:r w:rsidRPr="008E0C90">
              <w:br/>
              <w:t> ;</w:t>
            </w:r>
            <w:r w:rsidRPr="008E0C90">
              <w:br/>
              <w:t> N IBZ,IBPRV,IBDATE,IBREQ,IBMRASEC,IBZ1,IBZCNT</w:t>
            </w:r>
            <w:r w:rsidRPr="008E0C90">
              <w:br/>
              <w:t> ;</w:t>
            </w:r>
            <w:r w:rsidRPr="008E0C90">
              <w:br/>
              <w:t> S IBDATE=$$BDATE^IBACSV(IBIFN) ; Date of service for the bill</w:t>
            </w:r>
            <w:r w:rsidRPr="008E0C90">
              <w:br/>
              <w:t> S IBPRV=""</w:t>
            </w:r>
            <w:r w:rsidRPr="008E0C90">
              <w:br/>
              <w:t> D GETPRV^IBCEU(IBIFN,"ALL",.IBPRV)</w:t>
            </w:r>
            <w:r w:rsidRPr="008E0C90">
              <w:br/>
              <w:t> K IB("PRV")</w:t>
            </w:r>
            <w:r w:rsidRPr="008E0C90">
              <w:br/>
              <w:t> S IBZ=0 F  S IBZ=$O(IBPRV(IBZ)) Q:'IBZ  I $O(IBPRV(IBZ,0))!$D(IBPRV(IBZ,"NOTOPT")) M IB("PRV",IBZ)=IBPRV(IBZ)</w:t>
            </w:r>
            <w:r w:rsidRPr="008E0C90">
              <w:br/>
              <w:t> ;</w:t>
            </w:r>
            <w:r w:rsidRPr="008E0C90">
              <w:br/>
              <w:t> D H^IBCSCU</w:t>
            </w:r>
            <w:r w:rsidRPr="008E0C90">
              <w:br/>
              <w:t> ;</w:t>
            </w:r>
            <w:r w:rsidRPr="008E0C90">
              <w:br/>
              <w:t> ; Section 1</w:t>
            </w:r>
            <w:r w:rsidRPr="008E0C90">
              <w:br/>
              <w:t> S Z=1,IBW=1 X IBWW W " Unable To Work From: " S Y=$P(IB("U"),U,16) X ^DD("DD") W $S(Y'="":Y,1:IBUN)</w:t>
            </w:r>
            <w:r w:rsidRPr="008E0C90">
              <w:br/>
              <w:t> W !?4,"Unable To Work To : " S Y=$P(IB("U"),U,17) X ^DD("DD") W $S(Y'="":Y,1:IBUN)</w:t>
            </w:r>
            <w:r w:rsidRPr="008E0C90">
              <w:br/>
              <w:t> ;</w:t>
            </w:r>
            <w:r w:rsidRPr="008E0C90">
              <w:br/>
            </w:r>
            <w:r w:rsidRPr="008E0C90">
              <w:lastRenderedPageBreak/>
              <w:t> ; Section 2</w:t>
            </w:r>
            <w:r w:rsidRPr="008E0C90">
              <w:br/>
              <w:t> S Z=2,IBW=1 X IBWW I $$INPAT^IBCEF(IBIFN) W " Admitting Dx : " S IBZ=$$ICD9^IBACSV(+IB("U2"),IBDATE) W $S(IBZ'="":$P(IBZ,U)_" - "_$P(IBZ,U,3),1:IBUN),!</w:t>
            </w:r>
            <w:r w:rsidRPr="008E0C90">
              <w:br/>
              <w:t> S IBZCNT=0,IBZ(IBZCNT)=""</w:t>
            </w:r>
            <w:r w:rsidRPr="008E0C90">
              <w:br/>
              <w:t> I $P(IB("UF3"),U,4)]"" S IBZ(IBZCNT)="P: "_$P(IB("UF3"),U,4),IBZCNT=IBZCNT+1</w:t>
            </w:r>
            <w:r w:rsidRPr="008E0C90">
              <w:br/>
              <w:t> I $P(IB("UF3"),U,5)]"" S IBZ(IBZCNT)="S: "_$P(IB("UF3"),U,5),IBZCNT=IBZCNT+1</w:t>
            </w:r>
            <w:r w:rsidRPr="008E0C90">
              <w:br/>
              <w:t> I $P(IB("UF3"),U,6)]"" S IBZ(IBZCNT)="T: "_$P(IB("UF3"),U,6)</w:t>
            </w:r>
            <w:r w:rsidRPr="008E0C90">
              <w:br/>
              <w:t> S:IBZ(0)="" IBZ(0)=IBUN</w:t>
            </w:r>
            <w:r w:rsidRPr="008E0C90">
              <w:br/>
              <w:t> W ?4,"ICN/DCN(s) : ",IBZ(0)</w:t>
            </w:r>
            <w:r w:rsidRPr="008E0C90">
              <w:br/>
              <w:t> F IBZCNT=1:1 Q:'$D(IBZ(IBZCNT)) W !?25,IBZ(IBZCNT)</w:t>
            </w:r>
            <w:r w:rsidRPr="008E0C90">
              <w:br/>
              <w:t> K IBZ</w:t>
            </w:r>
            <w:r w:rsidRPr="008E0C90">
              <w:br/>
              <w:t> S IBZ=$$CKPROV^IBCEU(IBIFN,3)</w:t>
            </w:r>
            <w:r w:rsidRPr="008E0C90">
              <w:br/>
              <w:t> S IBZCNT=0,IBZ(IBZCNT)=""</w:t>
            </w:r>
            <w:r w:rsidRPr="008E0C90">
              <w:br/>
              <w:t> I $P(IB("U"),U,13)]"" S IBZ(IBZCNT)="P: "_$P(IB("U"),U,13),IBZCNT=IBZCNT+1</w:t>
            </w:r>
            <w:r w:rsidRPr="008E0C90">
              <w:br/>
              <w:t> I $P(IB("U2"),U,8)'="" S IBZ(IBZCNT)="S: "_$P(IB("U2"),U,8),IBZCNT=IBZCNT+1</w:t>
            </w:r>
            <w:r w:rsidRPr="008E0C90">
              <w:br/>
              <w:t> I $P(IB("U2"),U,9)'="" S IBZ(IBZCNT)="T: "_$P(IB("U2"),U,9),IBZCNT=IBZCNT+1</w:t>
            </w:r>
            <w:r w:rsidRPr="008E0C90">
              <w:br/>
              <w:t> I $P(IB("UF32"),U,1)'="" S IBZ(IBZCNT)="P: "_$P(IB("UF32"),U,1),IBZCNT=IBZCNT+1</w:t>
            </w:r>
            <w:r w:rsidRPr="008E0C90">
              <w:br/>
              <w:t> I $P(IB("UF32"),U,2)'="" S IBZ(IBZCNT)="S: "_$P(IB("UF32"),U,2),IBZCNT=IBZCNT+1</w:t>
            </w:r>
            <w:r w:rsidRPr="008E0C90">
              <w:br/>
              <w:t> I $P(IB("UF32"),U,3)'="" S IBZ(IBZCNT)="T: "_$P(IB("UF32"),U,3)</w:t>
            </w:r>
            <w:r w:rsidRPr="008E0C90">
              <w:br/>
              <w:t> S:IBZ(0)="" IBZ(0)=IBUN</w:t>
            </w:r>
            <w:r w:rsidRPr="008E0C90">
              <w:br/>
              <w:t> W !,?3," Auth/Referral : ",IBZ(0)</w:t>
            </w:r>
            <w:r w:rsidRPr="008E0C90">
              <w:br/>
              <w:t> F IBZCNT=1:1 Q:'$D(IBZ(IBZCNT)) W !?25,IBZ(IBZCNT)</w:t>
            </w:r>
            <w:r w:rsidRPr="008E0C90">
              <w:br/>
              <w:t> K IBZ S IBZ=""</w:t>
            </w:r>
            <w:r w:rsidRPr="008E0C90">
              <w:br/>
              <w:t> ;</w:t>
            </w:r>
            <w:r w:rsidRPr="008E0C90">
              <w:br/>
              <w:t> ; Section 3</w:t>
            </w:r>
            <w:r w:rsidRPr="008E0C90">
              <w:br/>
              <w:t> S Z=3,IBW=1 X IBWW</w:t>
            </w:r>
            <w:r w:rsidRPr="008E0C90">
              <w:br/>
              <w:t> W " Providers : ",$S('$O(IB("PRV",0)):IBU,1:"")</w:t>
            </w:r>
            <w:r w:rsidRPr="008E0C90">
              <w:br/>
              <w:t> I $D(IB("PRV")) D  ; at least 1 provider found</w:t>
            </w:r>
            <w:r w:rsidRPr="008E0C90">
              <w:br/>
              <w:t> . N IBQ,A,A1,IBARR,IBTAX,IBNOTAX,IBSPEC,IBNOSPEC</w:t>
            </w:r>
            <w:r w:rsidRPr="008E0C90">
              <w:br/>
              <w:t> . S IBZ=0</w:t>
            </w:r>
            <w:r w:rsidRPr="008E0C90">
              <w:br/>
              <w:t> . D DEFSEC^IBCEF74(IBIFN,.IBARR)</w:t>
            </w:r>
            <w:r w:rsidRPr="008E0C90">
              <w:br/>
              <w:t> . ; PRXM/KJH - Add Taxonomy code to display for patch 343. Moved secondary IDs slightly (below).</w:t>
            </w:r>
            <w:r w:rsidRPr="008E0C90">
              <w:br/>
              <w:t> . S IBTAX=$$PROVTAX^IBCEF73A(IBIFN,.IBNOTAX)</w:t>
            </w:r>
            <w:r w:rsidRPr="008E0C90">
              <w:br/>
              <w:t> . S IBSPEC=$$SPECTAX^IBCEF73A(IBIFN,.IBNOSPEC)</w:t>
            </w:r>
            <w:r w:rsidRPr="008E0C90">
              <w:br/>
              <w:t> . F  S IBZ=$O(IB("PRV",IBZ)) Q:'IBZ  D</w:t>
            </w:r>
            <w:r w:rsidRPr="008E0C90">
              <w:br/>
              <w:t> .. S IBQ=""</w:t>
            </w:r>
            <w:r w:rsidRPr="008E0C90">
              <w:br/>
              <w:t> .. W !,?5,"- "</w:t>
            </w:r>
            <w:r w:rsidRPr="008E0C90">
              <w:br/>
              <w:t> .. S A=$$EXPAND^IBTRE(399.0222,.01,IBZ)</w:t>
            </w:r>
            <w:r w:rsidRPr="008E0C90">
              <w:br/>
              <w:t> .. I $P($G(IB("PRV",IBZ,1)),U,4)'="" S A1=" ("_$E($P(IB("PRV",IBZ,1),U,4),1,3)_")",A=$E(A,1,16-</w:t>
            </w:r>
            <w:r w:rsidRPr="008E0C90">
              <w:lastRenderedPageBreak/>
              <w:t>$L(A1))_A1</w:t>
            </w:r>
            <w:r w:rsidRPr="008E0C90">
              <w:br/>
              <w:t> .. W $E(A_$J("",16),1,16),": "</w:t>
            </w:r>
            <w:r w:rsidRPr="008E0C90">
              <w:br/>
              <w:t> .. I '$P($G(IB("PRV",IBZ,1)),U,3),$P($G(IB("PRV",IBZ,1)),U)="" W IBU Q</w:t>
            </w:r>
            <w:r w:rsidRPr="008E0C90">
              <w:br/>
              <w:t> .. I $P($G(IB("PRV",IBZ,1)),U)'="" W:'$G(IB("PRV",IBZ)) $E($P(IB("PRV",IBZ,1),U)_$J("",16),1,16) W:$G(IB("PRV",IBZ)) "(OLD BOX 31 DATA) "_$P(IB("PRV",IBZ,1),U)</w:t>
            </w:r>
            <w:r w:rsidRPr="008E0C90">
              <w:br/>
              <w:t> .. I $P($G(IB("PRV",IBZ,1)),U)="",$P($G(IB("PRV",IBZ)),U)'="" W $E($P(IB("PRV",IBZ),U)_$J("",16),1,16)</w:t>
            </w:r>
            <w:r w:rsidRPr="008E0C90">
              <w:br/>
              <w:t> .. W " Taxonomy: ",$S($P(IBTAX,U,IBZ)'="":$P(IBTAX,U,IBZ),1:IBU),$S($P(IBSPEC,U,IBZ)'="":" ("_$P(IBSPEC,U,IBZ)_")",1:"")</w:t>
            </w:r>
            <w:r w:rsidRPr="008E0C90">
              <w:br/>
              <w:t> .. F A=1:1:3 I $G(IBARR(IBZ,A))'="" S IBQ=IBQ_"["_$E("PST",A)_"]"_IBARR(IBZ,A)_" "</w:t>
            </w:r>
            <w:r w:rsidRPr="008E0C90">
              <w:br/>
              <w:t> .. I $L(IBQ) W !,?30,$E(IBQ,1,49)</w:t>
            </w:r>
            <w:r w:rsidRPr="008E0C90">
              <w:br/>
              <w:t> ;</w:t>
            </w:r>
            <w:r w:rsidRPr="008E0C90">
              <w:br/>
              <w:t> K IB("PRV")</w:t>
            </w:r>
            <w:r w:rsidRPr="008E0C90">
              <w:br/>
              <w:t> ;</w:t>
            </w:r>
            <w:r w:rsidRPr="008E0C90">
              <w:br/>
              <w:t> ; Section 4</w:t>
            </w:r>
            <w:r w:rsidRPr="008E0C90">
              <w:br/>
              <w:t> S Z=4,IBW=1 X IBWW</w:t>
            </w:r>
            <w:r w:rsidRPr="008E0C90">
              <w:br/>
              <w:t> W " Other Facility (VA/non): " S IBZ=$$EXPAND^IBTRE(399,232,+$P(IB("U2"),U,10))</w:t>
            </w:r>
            <w:r w:rsidRPr="008E0C90">
              <w:br/>
              <w:t> W $S(IBZ'="":$E(IBZ,1,23),$$PSRV^IBCEU(IBIFN):IBU,1:IBUN)</w:t>
            </w:r>
            <w:r w:rsidRPr="008E0C90">
              <w:br/>
              <w:t> I IBZ'="" D</w:t>
            </w:r>
            <w:r w:rsidRPr="008E0C90">
              <w:br/>
              <w:t> . ; PRXM/KJH - Add Taxonomy code to display for patch 343.</w:t>
            </w:r>
            <w:r w:rsidRPr="008E0C90">
              <w:br/>
              <w:t> . W ?53,"Taxonomy: "</w:t>
            </w:r>
            <w:r w:rsidRPr="008E0C90">
              <w:br/>
              <w:t> . S IBZ=$$GET1^DIQ(8932.1,+$P(IB("U3"),U,3),"X12 CODE") W $S(IBZ'="":IBZ,1:IBU)</w:t>
            </w:r>
            <w:r w:rsidRPr="008E0C90">
              <w:br/>
              <w:t> . S IBZ=$$GET1^DIQ(8932.1,+$P(IB("U3"),U,3),"SPECIALTY CODE") W $S(IBZ'="":" ("_IBZ_")",1:"")</w:t>
            </w:r>
            <w:r w:rsidRPr="008E0C90">
              <w:br/>
              <w:t> . Q</w:t>
            </w:r>
            <w:r w:rsidRPr="008E0C90">
              <w:br/>
              <w:t> ;</w:t>
            </w:r>
            <w:r w:rsidRPr="008E0C90">
              <w:br/>
              <w:t> ; clia# display - IB patch 320</w:t>
            </w:r>
            <w:r w:rsidRPr="008E0C90">
              <w:br/>
              <w:t> S (IBZ,IBZ1)=$P(IB("U2"),U,13) ; retrieve CLIA# from database</w:t>
            </w:r>
            <w:r w:rsidRPr="008E0C90">
              <w:br/>
              <w:t> ;</w:t>
            </w:r>
            <w:r w:rsidRPr="008E0C90">
              <w:br/>
              <w:t> I IBZ="" D</w:t>
            </w:r>
            <w:r w:rsidRPr="008E0C90">
              <w:br/>
              <w:t> . NEW CLIAREQ,DEFCLIA,DIE,DA,DR</w:t>
            </w:r>
            <w:r w:rsidRPr="008E0C90">
              <w:br/>
              <w:t> . S CLIAREQ=$$CLIAREQ^IBCEP8A(IBIFN)</w:t>
            </w:r>
            <w:r w:rsidRPr="008E0C90">
              <w:br/>
              <w:t> . I 'CLIAREQ S IBZ1=IBUN Q          ; clia# not needed</w:t>
            </w:r>
            <w:r w:rsidRPr="008E0C90">
              <w:br/>
              <w:t> . S DEFCLIA=$$CLIA^IBCEP8A(IBIFN) ; default clia# for claim</w:t>
            </w:r>
            <w:r w:rsidRPr="008E0C90">
              <w:br/>
              <w:t> . I DEFCLIA="" S IBZ1=IBU Q         ; no default found</w:t>
            </w:r>
            <w:r w:rsidRPr="008E0C90">
              <w:br/>
              <w:t> . I $G(IBMDOTCN) K IBMDOTCN S IBZ1=IBU Q     ; user @-deleted clia#</w:t>
            </w:r>
            <w:r w:rsidRPr="008E0C90">
              <w:br/>
              <w:t> . S IBZ1=DEFCLIA                    ; display and stuff default clia#</w:t>
            </w:r>
            <w:r w:rsidRPr="008E0C90">
              <w:br/>
              <w:t> . S DIE=399,DA=IBIFN,DR="235///"_DEFCLIA D ^DIE ; stuff in default</w:t>
            </w:r>
            <w:r w:rsidRPr="008E0C90">
              <w:br/>
              <w:t> . Q</w:t>
            </w:r>
            <w:r w:rsidRPr="008E0C90">
              <w:br/>
              <w:t> ;</w:t>
            </w:r>
            <w:r w:rsidRPr="008E0C90">
              <w:br/>
              <w:t> W !,?4,"Lab CLIA # : ",IBZ1</w:t>
            </w:r>
            <w:r w:rsidRPr="008E0C90">
              <w:br/>
            </w:r>
            <w:r w:rsidRPr="008E0C90">
              <w:lastRenderedPageBreak/>
              <w:t> ;</w:t>
            </w:r>
            <w:r w:rsidRPr="008E0C90">
              <w:br/>
              <w:t> ; Mammo# display IB patch 320</w:t>
            </w:r>
            <w:r w:rsidRPr="008E0C90">
              <w:br/>
              <w:t> S (IBZ,IBZ1)=$P(IB("U3"),U,1) ; retrieve mammo# from database</w:t>
            </w:r>
            <w:r w:rsidRPr="008E0C90">
              <w:br/>
              <w:t> ;</w:t>
            </w:r>
            <w:r w:rsidRPr="008E0C90">
              <w:br/>
              <w:t> ; If mammo# is there, but should not be, then blank it out</w:t>
            </w:r>
            <w:r w:rsidRPr="008E0C90">
              <w:br/>
              <w:t> I IBZ'="",'$$XRAY^IBCEP8A(IBIFN) D</w:t>
            </w:r>
            <w:r w:rsidRPr="008E0C90">
              <w:br/>
              <w:t> . NEW DIE,DA,DR</w:t>
            </w:r>
            <w:r w:rsidRPr="008E0C90">
              <w:br/>
              <w:t> . S IBZ1=IBUN        ; mammo# not needed</w:t>
            </w:r>
            <w:r w:rsidRPr="008E0C90">
              <w:br/>
              <w:t> . S DIE=399,DA=IBIFN,DR="242////@" D ^DIE</w:t>
            </w:r>
            <w:r w:rsidRPr="008E0C90">
              <w:br/>
              <w:t> . Q</w:t>
            </w:r>
            <w:r w:rsidRPr="008E0C90">
              <w:br/>
              <w:t> ;</w:t>
            </w:r>
            <w:r w:rsidRPr="008E0C90">
              <w:br/>
              <w:t> I IBZ="" S IBZ1=IBUN</w:t>
            </w:r>
            <w:r w:rsidRPr="008E0C90">
              <w:br/>
              <w:t> W !?4,"Mammography Cert # : ",IBZ1</w:t>
            </w:r>
            <w:r w:rsidRPr="008E0C90">
              <w:br/>
              <w:t> ;</w:t>
            </w:r>
            <w:r w:rsidRPr="008E0C90">
              <w:br/>
              <w:t> ; Section 5</w:t>
            </w:r>
            <w:r w:rsidRPr="008E0C90">
              <w:br/>
              <w:t> S Z=5,IBW=1 X IBWW</w:t>
            </w:r>
            <w:r w:rsidRPr="008E0C90">
              <w:br/>
              <w:t> W " Chiropractic Data : " S Y=$P(IB("U3"),U,5) X ^DD("DD") W $S(Y'="":"INITIAL TREATMENT ON "_Y,1:IBUN)</w:t>
            </w:r>
            <w:r w:rsidRPr="008E0C90">
              <w:br/>
              <w:t> ;</w:t>
            </w:r>
            <w:r w:rsidRPr="008E0C90">
              <w:br/>
              <w:t> ; Section 6 -&gt; changed prompt for *488* : baa</w:t>
            </w:r>
            <w:r w:rsidRPr="008E0C90">
              <w:br/>
              <w:t> S Z=6,IBW=1 X IBWW</w:t>
            </w:r>
            <w:r w:rsidRPr="008E0C90">
              <w:br/>
              <w:t> W " CMS-1500 Box 19 : " S IBZ=$P($G(^DGCR(399,IBIFN,"UF31")),U,3) W $S(IBZ'="":IBZ,1:IBUN)</w:t>
            </w:r>
            <w:r w:rsidRPr="008E0C90">
              <w:br/>
              <w:t> ;/ Beginning of IB*2.0*488 - Moved the following lines of code to IBCSC8 (vd)</w:t>
            </w:r>
            <w:r w:rsidRPr="008E0C90">
              <w:br/>
              <w:t> ;I $P(IB("U2"),U,14)'="" W !,?4,"Homebound : ",$$EXPAND^IBTRE(399,236,$P(IB("U2"),U,14))</w:t>
            </w:r>
            <w:r w:rsidRPr="008E0C90">
              <w:br/>
              <w:t> ;I $P(IB("U2"),U,15)'="" W !,?4,"Date Last Seen : ",$$EXPAND^IBTRE(399,237,$P(IB("U2"),U,15))</w:t>
            </w:r>
            <w:r w:rsidRPr="008E0C90">
              <w:br/>
              <w:t> ;I $P(IB("U2"),U,16)'="" W !,?4,"Spec Prog Indicator: " S IBZ=$$EXPAND^IBTRE(399,238,$P(IB("U2"),U,16)) W $S(IBZ'="":IBZ,$$WNRBILL^IBEFUNC(IBIFN):"31",1:"")</w:t>
            </w:r>
            <w:r w:rsidRPr="008E0C90">
              <w:br/>
              <w:t> ;/ End of IB*2.0*488 (vd)</w:t>
            </w:r>
            <w:r w:rsidRPr="008E0C90">
              <w:br/>
              <w:t> ;</w:t>
            </w:r>
            <w:r w:rsidRPr="008E0C90">
              <w:br/>
              <w:t> ; Section 7</w:t>
            </w:r>
            <w:r w:rsidRPr="008E0C90">
              <w:br/>
              <w:t> S Z=7,IBW=1 X IBWW</w:t>
            </w:r>
            <w:r w:rsidRPr="008E0C90">
              <w:br/>
              <w:t> W " Billing Provider : "</w:t>
            </w:r>
            <w:r w:rsidRPr="008E0C90">
              <w:br/>
              <w:t> K IBZ</w:t>
            </w:r>
            <w:r w:rsidRPr="008E0C90">
              <w:br/>
              <w:t> D GETBP^IBCEF79(IBIFN,"",+$$B^IBCEF79(IBIFN),"CMS-1500 SCREEN 8",.IBZ)</w:t>
            </w:r>
            <w:r w:rsidRPr="008E0C90">
              <w:br/>
              <w:t> S IBZ=$G(IBZ("CMS-1500 SCREEN 8","NAME"))</w:t>
            </w:r>
            <w:r w:rsidRPr="008E0C90">
              <w:br/>
              <w:t> W $S(IBZ'="":IBZ,1:IBU) ; billing provider name</w:t>
            </w:r>
            <w:r w:rsidRPr="008E0C90">
              <w:br/>
              <w:t> W !?3," Taxonomy Code : "</w:t>
            </w:r>
            <w:r w:rsidRPr="008E0C90">
              <w:br/>
              <w:t> S IBZ=$$GET1^DIQ(8932.1,+$P(IB("U3"),U,11),"X12 CODE") W $S(IBZ'="":IBZ,1:IBU)</w:t>
            </w:r>
            <w:r w:rsidRPr="008E0C90">
              <w:br/>
            </w:r>
            <w:r w:rsidRPr="008E0C90">
              <w:lastRenderedPageBreak/>
              <w:t> S IBZ=$$GET1^DIQ(8932.1,+$P(IB("U3"),U,11),"SPECIALTY CODE") W $S(IBZ'="":" ("_IBZ_")",1:"")</w:t>
            </w:r>
            <w:r w:rsidRPr="008E0C90">
              <w:br/>
              <w:t> ;</w:t>
            </w:r>
            <w:r w:rsidRPr="008E0C90">
              <w:br/>
              <w:t> ; Section 8</w:t>
            </w:r>
            <w:r w:rsidRPr="008E0C90">
              <w:br/>
              <w:t> ;WCJ;IB*2.0*547</w:t>
            </w:r>
            <w:r w:rsidRPr="008E0C90">
              <w:br/>
              <w:t> ;Adding ALT PRIMARY IDS and moving sections down to make room</w:t>
            </w:r>
            <w:r w:rsidRPr="008E0C90">
              <w:br/>
              <w:t> S Z=8,IBW=1 X IBWW</w:t>
            </w:r>
            <w:r w:rsidRPr="008E0C90">
              <w:br/>
              <w:t> W " Alt Prim Payer ID : "</w:t>
            </w:r>
            <w:r w:rsidRPr="008E0C90">
              <w:br/>
              <w:t> K IBZ</w:t>
            </w:r>
            <w:r w:rsidRPr="008E0C90">
              <w:br/>
              <w:t> S IBZCNT=0</w:t>
            </w:r>
            <w:r w:rsidRPr="008E0C90">
              <w:br/>
              <w:t> I $P(IB("M2"),U,2)]"" S IBZCNT=IBZCNT+1,IBZ(IBZCNT)="P: "_$P(IB("M2"),U,2)</w:t>
            </w:r>
            <w:r w:rsidRPr="008E0C90">
              <w:br/>
              <w:t> I $P(IB("M2"),U,4)]"" S IBZCNT=IBZCNT+1,IBZ(IBZCNT)="S: "_$P(IB("M2"),U,4)</w:t>
            </w:r>
            <w:r w:rsidRPr="008E0C90">
              <w:br/>
              <w:t> I $P(IB("M2"),U,6)]"" S IBZCNT=IBZCNT+1,IBZ(IBZCNT)="T: "_$P(IB("M2"),U,6)</w:t>
            </w:r>
            <w:r w:rsidRPr="008E0C90">
              <w:br/>
              <w:t> I 'IBZCNT W ?23,IBUN</w:t>
            </w:r>
            <w:r w:rsidRPr="008E0C90">
              <w:br/>
              <w:t> I IBZCNT F IBZ1=1:1:IBZCNT W ?23,IBZ(IBZ1) W:(IBZ1'=IBZCNT) !</w:t>
            </w:r>
            <w:r w:rsidRPr="008E0C90">
              <w:br/>
              <w:t> K IBZ</w:t>
            </w:r>
            <w:r w:rsidRPr="008E0C90">
              <w:br/>
              <w:t> ;</w:t>
            </w:r>
            <w:r w:rsidRPr="008E0C90">
              <w:br/>
              <w:t> ; Section 9</w:t>
            </w:r>
            <w:r w:rsidRPr="008E0C90">
              <w:br/>
              <w:t> S Z=9,IBW=1 X IBWW</w:t>
            </w:r>
            <w:r w:rsidRPr="008E0C90">
              <w:br/>
              <w:t> S IBREQ=+$$REQMRA^IBEFUNC(IBIFN) S:IBREQ IBREQ=1</w:t>
            </w:r>
            <w:r w:rsidRPr="008E0C90">
              <w:br/>
              <w:t> S IBMRASEC=$$MRASEC^IBCEF4(IBIFN)</w:t>
            </w:r>
            <w:r w:rsidRPr="008E0C90">
              <w:br/>
              <w:t> W " ",$S('IBREQ:"Force To Print? : ",1:"Force MRA Sec Prt? : ")</w:t>
            </w:r>
            <w:r w:rsidRPr="008E0C90">
              <w:br/>
              <w:t> S IBZ=$$EXTERNAL^DILFD(399,27+IBREQ,,+$P(IB("TX"),U,8+IBREQ))</w:t>
            </w:r>
            <w:r w:rsidRPr="008E0C90">
              <w:br/>
              <w:t> I IBMRASEC,'$P(IB("TX"),U,8),$P(IB("TX"),U,9) S IBZ="FORCED TO PRINT BY MRA PRIMARY",$P(IB("TX"),U,8)=0</w:t>
            </w:r>
            <w:r w:rsidRPr="008E0C90">
              <w:br/>
              <w:t> W $S(IBZ'=""&amp;($P(IB("TX"),U,8+IBREQ)'=""):IBZ,'$$TXMT^IBCEF4(IBIFN):"[NOT APPLICABLE - NOT TRANSMITTABLE]",IBREQ:"NO FORCED PRINT",1:IBZ)</w:t>
            </w:r>
            <w:r w:rsidRPr="008E0C90">
              <w:br/>
              <w:t> ;</w:t>
            </w:r>
            <w:r w:rsidRPr="008E0C90">
              <w:br/>
              <w:t> ; Section 10</w:t>
            </w:r>
            <w:r w:rsidRPr="008E0C90">
              <w:br/>
              <w:t> S Z=10,IBW=1 X IBWW</w:t>
            </w:r>
            <w:r w:rsidRPr="008E0C90">
              <w:br/>
              <w:t> W " Provider ID Maint : (Edit Provider ID information)",!</w:t>
            </w:r>
            <w:r w:rsidRPr="008E0C90">
              <w:br/>
              <w:t> G ^IBCSCP</w:t>
            </w:r>
            <w:r w:rsidRPr="008E0C90">
              <w:br/>
              <w:t>Q Q</w:t>
            </w:r>
            <w:r w:rsidRPr="008E0C90">
              <w:br/>
              <w:t> ;</w:t>
            </w:r>
            <w:r w:rsidRPr="008E0C90">
              <w:br/>
              <w:t>WRT1(IBCRED) ; Write credentials mismatch</w:t>
            </w:r>
            <w:r w:rsidRPr="008E0C90">
              <w:br/>
              <w:t> W !,*7," **Warning** Credentials differ from those found in NEW PERSON or IB NON VA",!,$J("",14),"BILLING PROVIDER file (",$S(IBCRED="":"none",1:IBCRED),")"</w:t>
            </w:r>
            <w:r w:rsidRPr="008E0C90">
              <w:br/>
              <w:t> W !,$J("",14),"Changes will print local, but only credentials on file transmit"</w:t>
            </w:r>
            <w:r w:rsidRPr="008E0C90">
              <w:br/>
              <w:t> Q</w:t>
            </w:r>
            <w:r w:rsidRPr="008E0C90">
              <w:br/>
              <w:t> ;</w:t>
            </w:r>
            <w:r w:rsidRPr="008E0C90">
              <w:br/>
            </w:r>
            <w:r w:rsidRPr="008E0C90">
              <w:lastRenderedPageBreak/>
              <w:t>NSAME(DA) ; Returns 1 if div on bill is not the default billing facility</w:t>
            </w:r>
            <w:r w:rsidRPr="008E0C90">
              <w:br/>
              <w:t> Q ($P($G(^IBE(350.9,1,0)),U,2)'=$P($G(^DG(40.8,+$P(^DGCR(399,DA,0),U,22),0)),U,7))</w:t>
            </w:r>
            <w:r w:rsidRPr="008E0C90">
              <w:br/>
              <w:t> ;</w:t>
            </w:r>
            <w:r w:rsidRPr="008E0C90">
              <w:br/>
              <w:t> ;IBCSC10H</w:t>
            </w:r>
          </w:p>
        </w:tc>
      </w:tr>
      <w:tr w:rsidR="00B71436" w:rsidRPr="00E5202A" w14:paraId="177CB99A"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E2CCB3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52DDD045"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E8FA7A" w14:textId="1FB15596" w:rsidR="00B71436" w:rsidRPr="000E73CA" w:rsidRDefault="000E73CA" w:rsidP="000E73CA">
            <w:pPr>
              <w:tabs>
                <w:tab w:val="left" w:pos="1380"/>
              </w:tabs>
              <w:autoSpaceDE w:val="0"/>
              <w:autoSpaceDN w:val="0"/>
              <w:adjustRightInd w:val="0"/>
              <w:contextualSpacing/>
            </w:pPr>
            <w:r w:rsidRPr="000E73CA">
              <w:t>IBCSC10H ;ALB/ARH - MCCR SCREEN 10 (BILL SPECIFIC INFO) CMS-1500 ;4/21/92</w:t>
            </w:r>
            <w:r w:rsidRPr="000E73CA">
              <w:br/>
              <w:t> ;;2.0;INTEGRATED BILLING;**432,488,547</w:t>
            </w:r>
            <w:r w:rsidRPr="000E73CA">
              <w:rPr>
                <w:b/>
                <w:highlight w:val="yellow"/>
              </w:rPr>
              <w:t>,592</w:t>
            </w:r>
            <w:r w:rsidRPr="000E73CA">
              <w:t>**;21-MAR-94;Build 119</w:t>
            </w:r>
            <w:r w:rsidRPr="000E73CA">
              <w:br/>
              <w:t> ;;Per VA Directive 6402, this routine should not be modified.</w:t>
            </w:r>
            <w:r w:rsidRPr="000E73CA">
              <w:br/>
              <w:t> ; CMS-1500 screen 10</w:t>
            </w:r>
            <w:r w:rsidRPr="000E73CA">
              <w:br/>
              <w:t> ;</w:t>
            </w:r>
            <w:r w:rsidRPr="000E73CA">
              <w:br/>
              <w:t> ; MAP TO DGCRSC8H</w:t>
            </w:r>
            <w:r w:rsidRPr="000E73CA">
              <w:br/>
              <w:t> ;</w:t>
            </w:r>
            <w:r w:rsidRPr="000E73CA">
              <w:br/>
              <w:t> ; DEM;432 - Moved IBCSC8* billing screen routines to IBCSC10* billing screen</w:t>
            </w:r>
            <w:r w:rsidRPr="000E73CA">
              <w:br/>
              <w:t> ; routines and created a new billing screen 8 routine IBCSC8.</w:t>
            </w:r>
            <w:r w:rsidRPr="000E73CA">
              <w:br/>
              <w:t> ;</w:t>
            </w:r>
            <w:r w:rsidRPr="000E73CA">
              <w:br/>
              <w:t>EN ;</w:t>
            </w:r>
            <w:r w:rsidRPr="000E73CA">
              <w:br/>
              <w:t> N I,IB,Y,Z</w:t>
            </w:r>
            <w:r w:rsidRPr="000E73CA">
              <w:br/>
              <w:t> D ^IBCSCU</w:t>
            </w:r>
            <w:r w:rsidRPr="000E73CA">
              <w:br/>
              <w:t> ;</w:t>
            </w:r>
            <w:r w:rsidRPr="000E73CA">
              <w:br/>
              <w:t> ;WCJ;IB*2.0*547</w:t>
            </w:r>
            <w:r w:rsidRPr="000E73CA">
              <w:br/>
              <w:t> ;S IBSR=10,IBSR1="H",IBV1="000000000" S:IBV IBV1="111111111"</w:t>
            </w:r>
            <w:r w:rsidRPr="000E73CA">
              <w:br/>
              <w:t> S IBSR=10,IBSR1="H",IBV1="0000000000" S:IBV IBV1="1111111111"</w:t>
            </w:r>
            <w:r w:rsidRPr="000E73CA">
              <w:br/>
            </w:r>
            <w:r w:rsidRPr="000E73CA">
              <w:rPr>
                <w:b/>
              </w:rPr>
              <w:t> </w:t>
            </w:r>
            <w:r w:rsidRPr="000E73CA">
              <w:rPr>
                <w:b/>
                <w:highlight w:val="yellow"/>
              </w:rPr>
              <w:t>;JWS;IB*2.0*592 US1108 - Dental form 7</w:t>
            </w:r>
            <w:r w:rsidRPr="000E73CA">
              <w:rPr>
                <w:b/>
                <w:highlight w:val="yellow"/>
              </w:rPr>
              <w:br/>
              <w:t> I $$FT^IBCU3(IBIFN)=7 S IBV1="1000100010" S:IBV IBV1="11111111"</w:t>
            </w:r>
            <w:r w:rsidRPr="000E73CA">
              <w:br/>
              <w:t> ;F I="U","U1","UF2","UF3","UF32","U2","M","TX",0,"U3" S IB(I)=$G(^DGCR(399,IBIFN,I))</w:t>
            </w:r>
            <w:r w:rsidRPr="000E73CA">
              <w:br/>
              <w:t> F I="U","U1","UF2","UF3","UF32","U2","M","M2","TX",0,"U3" S IB(I)=$G(^DGCR(399,IBIFN,I))</w:t>
            </w:r>
            <w:r w:rsidRPr="000E73CA">
              <w:br/>
              <w:t> ;</w:t>
            </w:r>
            <w:r w:rsidRPr="000E73CA">
              <w:br/>
              <w:t> N IBZ,IBPRV,IBDATE,IBREQ,IBMRASEC,IBZ1,IBZCNT</w:t>
            </w:r>
            <w:r w:rsidRPr="000E73CA">
              <w:br/>
              <w:t> ;</w:t>
            </w:r>
            <w:r w:rsidRPr="000E73CA">
              <w:br/>
              <w:t> S IBDATE=$$BDATE^IBACSV(IBIFN) ; Date of service for the bill</w:t>
            </w:r>
            <w:r w:rsidRPr="000E73CA">
              <w:br/>
              <w:t> S IBPRV=""</w:t>
            </w:r>
            <w:r w:rsidRPr="000E73CA">
              <w:br/>
              <w:t> D GETPRV^IBCEU(IBIFN,"ALL",.IBPRV)</w:t>
            </w:r>
            <w:r w:rsidRPr="000E73CA">
              <w:br/>
              <w:t> K IB("PRV")</w:t>
            </w:r>
            <w:r w:rsidRPr="000E73CA">
              <w:br/>
              <w:t> S IBZ=0 F  S IBZ=$O(IBPRV(IBZ)) Q:'IBZ  I $O(IBPRV(IBZ,0))!$D(IBPRV(IBZ,"NOTOPT")) M IB("PRV",IBZ)=IBPRV(IBZ)</w:t>
            </w:r>
            <w:r w:rsidRPr="000E73CA">
              <w:br/>
              <w:t> ;</w:t>
            </w:r>
            <w:r w:rsidRPr="000E73CA">
              <w:br/>
              <w:t> D H^IBCSCU</w:t>
            </w:r>
            <w:r w:rsidRPr="000E73CA">
              <w:br/>
              <w:t> ;</w:t>
            </w:r>
            <w:r w:rsidRPr="000E73CA">
              <w:br/>
            </w:r>
            <w:r w:rsidRPr="000E73CA">
              <w:lastRenderedPageBreak/>
              <w:t> ; Section 1</w:t>
            </w:r>
            <w:r w:rsidRPr="000E73CA">
              <w:br/>
              <w:t> S Z=1,IBW=1 X IBWW W " Unable To Work From: " S Y=$P(IB("U"),U,16) X ^DD("DD") W $S(Y'="":Y,1:IBUN)</w:t>
            </w:r>
            <w:r w:rsidRPr="000E73CA">
              <w:br/>
              <w:t> W !?4,"Unable To Work To : " S Y=$P(IB("U"),U,17) X ^DD("DD") W $S(Y'="":Y,1:IBUN)</w:t>
            </w:r>
            <w:r w:rsidRPr="000E73CA">
              <w:br/>
              <w:t> ;</w:t>
            </w:r>
            <w:r w:rsidRPr="000E73CA">
              <w:br/>
              <w:t> ; Section 2</w:t>
            </w:r>
            <w:r w:rsidRPr="000E73CA">
              <w:br/>
              <w:t> S Z=2,IBW=1</w:t>
            </w:r>
            <w:r w:rsidRPr="000E73CA">
              <w:br/>
              <w:t> X IBWW I $$INPAT^IBCEF(IBIFN) W " Admitting Dx : " S IBZ=$$ICD9^IBACSV(+IB("U2"),IBDATE) W $S(IBZ'="":$P(IBZ,U)_" - "_$P(IBZ,U,3),1:IBUN),!</w:t>
            </w:r>
            <w:r w:rsidRPr="000E73CA">
              <w:br/>
              <w:t> S IBZCNT=0,IBZ(IBZCNT)=""</w:t>
            </w:r>
            <w:r w:rsidRPr="000E73CA">
              <w:br/>
              <w:t> I $P(IB("UF3"),U,4)]"" S IBZ(IBZCNT)="P: "_$P(IB("UF3"),U,4),IBZCNT=IBZCNT+1</w:t>
            </w:r>
            <w:r w:rsidRPr="000E73CA">
              <w:br/>
              <w:t> I $P(IB("UF3"),U,5)]"" S IBZ(IBZCNT)="S: "_$P(IB("UF3"),U,5),IBZCNT=IBZCNT+1</w:t>
            </w:r>
            <w:r w:rsidRPr="000E73CA">
              <w:br/>
              <w:t> I $P(IB("UF3"),U,6)]"" S IBZ(IBZCNT)="T: "_$P(IB("UF3"),U,6)</w:t>
            </w:r>
            <w:r w:rsidRPr="000E73CA">
              <w:br/>
              <w:t> S:IBZ(0)="" IBZ(0)=IBUN</w:t>
            </w:r>
            <w:r w:rsidRPr="000E73CA">
              <w:br/>
              <w:t> W ?4,"ICN/DCN(s) : ",IBZ(0)</w:t>
            </w:r>
            <w:r w:rsidRPr="000E73CA">
              <w:br/>
              <w:t> F IBZCNT=1:1 Q:'$D(IBZ(IBZCNT)) W !?25,IBZ(IBZCNT)</w:t>
            </w:r>
            <w:r w:rsidRPr="000E73CA">
              <w:br/>
              <w:t> K IBZ</w:t>
            </w:r>
            <w:r w:rsidRPr="000E73CA">
              <w:br/>
              <w:t> S IBZ=$$CKPROV^IBCEU(IBIFN,3)</w:t>
            </w:r>
            <w:r w:rsidRPr="000E73CA">
              <w:br/>
              <w:t> S IBZCNT=0,IBZ(IBZCNT)=""</w:t>
            </w:r>
            <w:r w:rsidRPr="000E73CA">
              <w:br/>
              <w:t> I $P(IB("U"),U,13)]"" S IBZ(IBZCNT)="P: "_$P(IB("U"),U,13),IBZCNT=IBZCNT+1</w:t>
            </w:r>
            <w:r w:rsidRPr="000E73CA">
              <w:br/>
              <w:t> I $P(IB("U2"),U,8)'="" S IBZ(IBZCNT)="S: "_$P(IB("U2"),U,8),IBZCNT=IBZCNT+1</w:t>
            </w:r>
            <w:r w:rsidRPr="000E73CA">
              <w:br/>
              <w:t> I $P(IB("U2"),U,9)'="" S IBZ(IBZCNT)="T: "_$P(IB("U2"),U,9),IBZCNT=IBZCNT+1</w:t>
            </w:r>
            <w:r w:rsidRPr="000E73CA">
              <w:br/>
              <w:t> I $P(IB("UF32"),U,1)'="" S IBZ(IBZCNT)="P: "_$P(IB("UF32"),U,1),IBZCNT=IBZCNT+1</w:t>
            </w:r>
            <w:r w:rsidRPr="000E73CA">
              <w:br/>
              <w:t> I $P(IB("UF32"),U,2)'="" S IBZ(IBZCNT)="S: "_$P(IB("UF32"),U,2),IBZCNT=IBZCNT+1</w:t>
            </w:r>
            <w:r w:rsidRPr="000E73CA">
              <w:br/>
              <w:t> I $P(IB("UF32"),U,3)'="" S IBZ(IBZCNT)="T: "_$P(IB("UF32"),U,3)</w:t>
            </w:r>
            <w:r w:rsidRPr="000E73CA">
              <w:br/>
              <w:t> S:IBZ(0)="" IBZ(0)=IBUN</w:t>
            </w:r>
            <w:r w:rsidRPr="000E73CA">
              <w:br/>
              <w:t> W !,?3," Auth/Referral : ",IBZ(0)</w:t>
            </w:r>
            <w:r w:rsidRPr="000E73CA">
              <w:br/>
              <w:t> F IBZCNT=1:1 Q:'$D(IBZ(IBZCNT)) W !?25,IBZ(IBZCNT)</w:t>
            </w:r>
            <w:r w:rsidRPr="000E73CA">
              <w:br/>
              <w:t> K IBZ S IBZ=""</w:t>
            </w:r>
            <w:r w:rsidRPr="000E73CA">
              <w:br/>
              <w:t> ;</w:t>
            </w:r>
            <w:r w:rsidRPr="000E73CA">
              <w:br/>
              <w:t> ; Section 3</w:t>
            </w:r>
            <w:r w:rsidRPr="000E73CA">
              <w:br/>
              <w:t> S Z=3,IBW=1 X IBWW</w:t>
            </w:r>
            <w:r w:rsidRPr="000E73CA">
              <w:br/>
              <w:t> W " Providers : ",$S('$O(IB("PRV",0)):IBU,1:"")</w:t>
            </w:r>
            <w:r w:rsidRPr="000E73CA">
              <w:br/>
              <w:t> I $D(IB("PRV")) D  ; at least 1 provider found</w:t>
            </w:r>
            <w:r w:rsidRPr="000E73CA">
              <w:br/>
              <w:t> . N IBQ,A,A1,IBARR,IBTAX,IBNOTAX,IBSPEC,IBNOSPEC</w:t>
            </w:r>
            <w:r w:rsidRPr="000E73CA">
              <w:br/>
              <w:t> . S IBZ=0</w:t>
            </w:r>
            <w:r w:rsidRPr="000E73CA">
              <w:br/>
              <w:t> . D DEFSEC^IBCEF74(IBIFN,.IBARR)</w:t>
            </w:r>
            <w:r w:rsidRPr="000E73CA">
              <w:br/>
              <w:t> . ; PRXM/KJH - Add Taxonomy code to display for patch 343. Moved secondary IDs slightly (below).</w:t>
            </w:r>
            <w:r w:rsidRPr="000E73CA">
              <w:br/>
              <w:t> . S IBTAX=$$PROVTAX^IBCEF73A(IBIFN,.IBNOTAX)</w:t>
            </w:r>
            <w:r w:rsidRPr="000E73CA">
              <w:br/>
            </w:r>
            <w:r w:rsidRPr="000E73CA">
              <w:lastRenderedPageBreak/>
              <w:t> . S IBSPEC=$$SPECTAX^IBCEF73A(IBIFN,.IBNOSPEC)</w:t>
            </w:r>
            <w:r w:rsidRPr="000E73CA">
              <w:br/>
              <w:t> . F  S IBZ=$O(IB("PRV",IBZ)) Q:'IBZ  D</w:t>
            </w:r>
            <w:r w:rsidRPr="000E73CA">
              <w:br/>
              <w:t> .. S IBQ=""</w:t>
            </w:r>
            <w:r w:rsidRPr="000E73CA">
              <w:br/>
              <w:t> .. W !,?5,"- "</w:t>
            </w:r>
            <w:r w:rsidRPr="000E73CA">
              <w:br/>
              <w:t> .. S A=$$EXPAND^IBTRE(399.0222,.01,IBZ)</w:t>
            </w:r>
            <w:r w:rsidRPr="000E73CA">
              <w:br/>
              <w:t> .. I $P($G(IB("PRV",IBZ,1)),U,4)'="" S A1=" ("_$E($P(IB("PRV",IBZ,1),U,4),1,3)_")",A=$E(A,1,16-$L(A1))_A1</w:t>
            </w:r>
            <w:r w:rsidRPr="000E73CA">
              <w:br/>
              <w:t> .. W $E(A_$J("",16),1,16),": "</w:t>
            </w:r>
            <w:r w:rsidRPr="000E73CA">
              <w:br/>
              <w:t> .. I '$P($G(IB("PRV",IBZ,1)),U,3),$P($G(IB("PRV",IBZ,1)),U)="" W IBU Q</w:t>
            </w:r>
            <w:r w:rsidRPr="000E73CA">
              <w:br/>
              <w:t> .. I $P($G(IB("PRV",IBZ,1)),U)'="" W:'$G(IB("PRV",IBZ)) $E($P(IB("PRV",IBZ,1),U)_$J("",16),1,16) W:$G(IB("PRV",IBZ)) "(OLD BOX 31 DATA) "_$P(IB("PRV",IBZ,1),U)</w:t>
            </w:r>
            <w:r w:rsidRPr="000E73CA">
              <w:br/>
              <w:t> .. I $P($G(IB("PRV",IBZ,1)),U)="",$P($G(IB("PRV",IBZ)),U)'="" W $E($P(IB("PRV",IBZ),U)_$J("",16),1,16)</w:t>
            </w:r>
            <w:r w:rsidRPr="000E73CA">
              <w:br/>
              <w:t> .. W " Taxonomy: ",$S($P(IBTAX,U,IBZ)'="":$P(IBTAX,U,IBZ),1:IBU),$S($P(IBSPEC,U,IBZ)'="":" ("_$P(IBSPEC,U,IBZ)_")",1:"")</w:t>
            </w:r>
            <w:r w:rsidRPr="000E73CA">
              <w:br/>
              <w:t> .. F A=1:1:3 I $G(IBARR(IBZ,A))'="" S IBQ=IBQ_"["_$E("PST",A)_"]"_IBARR(IBZ,A)_" "</w:t>
            </w:r>
            <w:r w:rsidRPr="000E73CA">
              <w:br/>
              <w:t> .. I $L(IBQ) W !,?30,$E(IBQ,1,49)</w:t>
            </w:r>
            <w:r w:rsidRPr="000E73CA">
              <w:br/>
              <w:t> ;</w:t>
            </w:r>
            <w:r w:rsidRPr="000E73CA">
              <w:br/>
              <w:t> K IB("PRV")</w:t>
            </w:r>
            <w:r w:rsidRPr="000E73CA">
              <w:br/>
              <w:t> ;</w:t>
            </w:r>
            <w:r w:rsidRPr="000E73CA">
              <w:br/>
              <w:t> ; Section 4</w:t>
            </w:r>
            <w:r w:rsidRPr="000E73CA">
              <w:br/>
              <w:t> S Z=4,IBW=1 X IBWW</w:t>
            </w:r>
            <w:r w:rsidRPr="000E73CA">
              <w:br/>
              <w:t> W " Other Facility (VA/non): " S IBZ=$$EXPAND^IBTRE(399,232,+$P(IB("U2"),U,10))</w:t>
            </w:r>
            <w:r w:rsidRPr="000E73CA">
              <w:br/>
              <w:t> W $S(IBZ'="":$E(IBZ,1,23),$$PSRV^IBCEU(IBIFN):IBU,1:IBUN)</w:t>
            </w:r>
            <w:r w:rsidRPr="000E73CA">
              <w:br/>
              <w:t> I IBZ'="" D</w:t>
            </w:r>
            <w:r w:rsidRPr="000E73CA">
              <w:br/>
              <w:t> . ; PRXM/KJH - Add Taxonomy code to display for patch 343.</w:t>
            </w:r>
            <w:r w:rsidRPr="000E73CA">
              <w:br/>
              <w:t> . W ?53,"Taxonomy: "</w:t>
            </w:r>
            <w:r w:rsidRPr="000E73CA">
              <w:br/>
              <w:t> . S IBZ=$$GET1^DIQ(8932.1,+$P(IB("U3"),U,3),"X12 CODE") W $S(IBZ'="":IBZ,1:IBU)</w:t>
            </w:r>
            <w:r w:rsidRPr="000E73CA">
              <w:br/>
              <w:t> . S IBZ=$$GET1^DIQ(8932.1,+$P(IB("U3"),U,3),"SPECIALTY CODE") W $S(IBZ'="":" ("_IBZ_")",1:"")</w:t>
            </w:r>
            <w:r w:rsidRPr="000E73CA">
              <w:br/>
              <w:t> . Q</w:t>
            </w:r>
            <w:r w:rsidRPr="000E73CA">
              <w:br/>
              <w:t> ;</w:t>
            </w:r>
            <w:r w:rsidRPr="000E73CA">
              <w:br/>
              <w:t> ; clia# display - IB patch 320</w:t>
            </w:r>
            <w:r w:rsidRPr="000E73CA">
              <w:br/>
              <w:t> S (IBZ,IBZ1)=$P(IB("U2"),U,13) ; retrieve CLIA# from database</w:t>
            </w:r>
            <w:r w:rsidRPr="000E73CA">
              <w:br/>
              <w:t> ;</w:t>
            </w:r>
            <w:r w:rsidRPr="000E73CA">
              <w:br/>
              <w:t> I IBZ="" D</w:t>
            </w:r>
            <w:r w:rsidRPr="000E73CA">
              <w:br/>
              <w:t> . NEW CLIAREQ,DEFCLIA,DIE,DA,DR</w:t>
            </w:r>
            <w:r w:rsidRPr="000E73CA">
              <w:br/>
              <w:t> . S CLIAREQ=$$CLIAREQ^IBCEP8A(IBIFN)</w:t>
            </w:r>
            <w:r w:rsidRPr="000E73CA">
              <w:br/>
              <w:t> . I 'CLIAREQ S IBZ1=IBUN Q          ; clia# not needed</w:t>
            </w:r>
            <w:r w:rsidRPr="000E73CA">
              <w:br/>
              <w:t> . S DEFCLIA=$$CLIA^IBCEP8A(IBIFN) ; default clia# for claim</w:t>
            </w:r>
            <w:r w:rsidRPr="000E73CA">
              <w:br/>
              <w:t> . I DEFCLIA="" S IBZ1=IBU Q         ; no default found</w:t>
            </w:r>
            <w:r w:rsidRPr="000E73CA">
              <w:br/>
            </w:r>
            <w:r w:rsidRPr="000E73CA">
              <w:lastRenderedPageBreak/>
              <w:t> . I $G(IBMDOTCN) K IBMDOTCN S IBZ1=IBU Q     ; user @-deleted clia#</w:t>
            </w:r>
            <w:r w:rsidRPr="000E73CA">
              <w:br/>
              <w:t> . S IBZ1=DEFCLIA                    ; display and stuff default clia#</w:t>
            </w:r>
            <w:r w:rsidRPr="000E73CA">
              <w:br/>
              <w:t> . S DIE=399,DA=IBIFN,DR="235///"_DEFCLIA D ^DIE ; stuff in default</w:t>
            </w:r>
            <w:r w:rsidRPr="000E73CA">
              <w:br/>
              <w:t> . Q</w:t>
            </w:r>
            <w:r w:rsidRPr="000E73CA">
              <w:br/>
              <w:t> ;</w:t>
            </w:r>
            <w:r w:rsidRPr="000E73CA">
              <w:br/>
              <w:t> W !,?4,"Lab CLIA # : ",IBZ1</w:t>
            </w:r>
            <w:r w:rsidRPr="000E73CA">
              <w:br/>
              <w:t> ;</w:t>
            </w:r>
            <w:r w:rsidRPr="000E73CA">
              <w:br/>
              <w:t> ; Mammo# display IB patch 320</w:t>
            </w:r>
            <w:r w:rsidRPr="000E73CA">
              <w:br/>
              <w:t> S (IBZ,IBZ1)=$P(IB("U3"),U,1) ; retrieve mammo# from database</w:t>
            </w:r>
            <w:r w:rsidRPr="000E73CA">
              <w:br/>
              <w:t> ;</w:t>
            </w:r>
            <w:r w:rsidRPr="000E73CA">
              <w:br/>
              <w:t> ; If mammo# is there, but should not be, then blank it out</w:t>
            </w:r>
            <w:r w:rsidRPr="000E73CA">
              <w:br/>
              <w:t> I IBZ'="",'$$XRAY^IBCEP8A(IBIFN) D</w:t>
            </w:r>
            <w:r w:rsidRPr="000E73CA">
              <w:br/>
              <w:t> . NEW DIE,DA,DR</w:t>
            </w:r>
            <w:r w:rsidRPr="000E73CA">
              <w:br/>
              <w:t> . S IBZ1=IBUN        ; mammo# not needed</w:t>
            </w:r>
            <w:r w:rsidRPr="000E73CA">
              <w:br/>
              <w:t> . S DIE=399,DA=IBIFN,DR="242////@" D ^DIE</w:t>
            </w:r>
            <w:r w:rsidRPr="000E73CA">
              <w:br/>
              <w:t> . Q</w:t>
            </w:r>
            <w:r w:rsidRPr="000E73CA">
              <w:br/>
              <w:t> ;</w:t>
            </w:r>
            <w:r w:rsidRPr="000E73CA">
              <w:br/>
              <w:t> I IBZ="" S IBZ1=IBUN</w:t>
            </w:r>
            <w:r w:rsidRPr="000E73CA">
              <w:br/>
              <w:t> W !?4,"Mammography Cert # : ",IBZ1</w:t>
            </w:r>
            <w:r w:rsidRPr="000E73CA">
              <w:br/>
              <w:t> ;</w:t>
            </w:r>
            <w:r w:rsidRPr="000E73CA">
              <w:br/>
              <w:t> ; Section 5</w:t>
            </w:r>
            <w:r w:rsidRPr="000E73CA">
              <w:br/>
              <w:t> S Z=5,IBW=1 X IBWW</w:t>
            </w:r>
            <w:r w:rsidRPr="000E73CA">
              <w:br/>
              <w:t> W " Chiropractic Data : " S Y=$P(IB("U3"),U,5) X ^DD("DD") W $S(Y'="":"INITIAL TREATMENT ON "_Y,1:IBUN)</w:t>
            </w:r>
            <w:r w:rsidRPr="000E73CA">
              <w:br/>
              <w:t> ;</w:t>
            </w:r>
            <w:r w:rsidRPr="000E73CA">
              <w:br/>
              <w:t> ; Section 6 -&gt; changed prompt for *488* : baa</w:t>
            </w:r>
            <w:r w:rsidRPr="000E73CA">
              <w:br/>
              <w:t> S Z=6,IBW=1 X IBWW</w:t>
            </w:r>
            <w:r w:rsidRPr="000E73CA">
              <w:br/>
              <w:t> </w:t>
            </w:r>
            <w:r w:rsidRPr="000E73CA">
              <w:rPr>
                <w:b/>
                <w:highlight w:val="yellow"/>
              </w:rPr>
              <w:t>;JWS;IB*2.0*592 US1108 - Dental</w:t>
            </w:r>
            <w:r w:rsidRPr="000E73CA">
              <w:rPr>
                <w:b/>
                <w:highlight w:val="yellow"/>
              </w:rPr>
              <w:br/>
              <w:t> I $$FT^IBCU3(IBIFN)'=7</w:t>
            </w:r>
            <w:r w:rsidRPr="000E73CA">
              <w:rPr>
                <w:b/>
              </w:rPr>
              <w:t xml:space="preserve"> </w:t>
            </w:r>
            <w:r w:rsidRPr="000E73CA">
              <w:t>W " CMS-1500 Box 19 : " S IBZ=$P($G(^DGCR(399,IBIFN,"UF31")),U,3) W $S(IBZ'="":IBZ,1:IBUN)</w:t>
            </w:r>
            <w:r w:rsidRPr="000E73CA">
              <w:br/>
              <w:t> </w:t>
            </w:r>
            <w:r w:rsidRPr="00CA01EB">
              <w:rPr>
                <w:b/>
                <w:highlight w:val="yellow"/>
              </w:rPr>
              <w:t>E  W " Dental Claim Note : " S IBZ=$$GET1^DIQ(399,IBIFN_",",97) W $S(IBZ'="":IBZ,1:IBUN)</w:t>
            </w:r>
            <w:r w:rsidRPr="00CA01EB">
              <w:rPr>
                <w:b/>
                <w:highlight w:val="yellow"/>
              </w:rPr>
              <w:br/>
              <w:t> ;end - JWS;IB*2.0*592 US1108 - Dental</w:t>
            </w:r>
            <w:r w:rsidRPr="00CA01EB">
              <w:rPr>
                <w:b/>
              </w:rPr>
              <w:br/>
            </w:r>
            <w:r w:rsidRPr="000E73CA">
              <w:t> ;/ Beginning of IB*2.0*488 - Moved the following lines of code to IBCSC8 (vd)</w:t>
            </w:r>
            <w:r w:rsidRPr="000E73CA">
              <w:br/>
              <w:t> ;I $P(IB("U2"),U,14)'="" W !,?4,"Homebound : ",$$EXPAND^IBTRE(399,236,$P(IB("U2"),U,14))</w:t>
            </w:r>
            <w:r w:rsidRPr="000E73CA">
              <w:br/>
              <w:t> ;I $P(IB("U2"),U,15)'="" W !,?4,"Date Last Seen : ",$$EXPAND^IBTRE(399,237,$P(IB("U2"),U,15))</w:t>
            </w:r>
            <w:r w:rsidRPr="000E73CA">
              <w:br/>
              <w:t> ;I $P(IB("U2"),U,16)'="" W !,?4,"Spec Prog Indicator: " S IBZ=$$EXPAND^IBTRE(399,238,$P(IB("U2"),U,16)) W $S(IBZ'="":IBZ,$$WNRBILL^IBEFUNC(IBIFN):"31",1:"")</w:t>
            </w:r>
            <w:r w:rsidRPr="000E73CA">
              <w:br/>
              <w:t> ;/ End of IB*2.0*488 (vd)</w:t>
            </w:r>
            <w:r w:rsidRPr="000E73CA">
              <w:br/>
            </w:r>
            <w:r w:rsidRPr="000E73CA">
              <w:lastRenderedPageBreak/>
              <w:t> ;</w:t>
            </w:r>
            <w:r w:rsidRPr="000E73CA">
              <w:br/>
              <w:t> ; Section 7</w:t>
            </w:r>
            <w:r w:rsidRPr="000E73CA">
              <w:br/>
              <w:t> S Z=7,IBW=1 X IBWW</w:t>
            </w:r>
            <w:r w:rsidRPr="000E73CA">
              <w:br/>
              <w:t> W " Billing Provider : "</w:t>
            </w:r>
            <w:r w:rsidRPr="000E73CA">
              <w:br/>
              <w:t> K IBZ</w:t>
            </w:r>
            <w:r w:rsidRPr="000E73CA">
              <w:br/>
              <w:t> D GETBP^IBCEF79(IBIFN,"",+$$B^IBCEF79(IBIFN),"CMS-1500 SCREEN 8",.IBZ)</w:t>
            </w:r>
            <w:r w:rsidRPr="000E73CA">
              <w:br/>
              <w:t> S IBZ=$G(IBZ("CMS-1500 SCREEN 8","NAME"))</w:t>
            </w:r>
            <w:r w:rsidRPr="000E73CA">
              <w:br/>
              <w:t> W $S(IBZ'="":IBZ,1:IBU) ; billing provider name</w:t>
            </w:r>
            <w:r w:rsidRPr="000E73CA">
              <w:br/>
              <w:t> W !?3," Taxonomy Code : "</w:t>
            </w:r>
            <w:r w:rsidRPr="000E73CA">
              <w:br/>
              <w:t> S IBZ=$$GET1^DIQ(8932.1,+$P(IB("U3"),U,11),"X12 CODE") W $S(IBZ'="":IBZ,1:IBU)</w:t>
            </w:r>
            <w:r w:rsidRPr="000E73CA">
              <w:br/>
              <w:t> S IBZ=$$GET1^DIQ(8932.1,+$P(IB("U3"),U,11),"SPECIALTY CODE") W $S(IBZ'="":" ("_IBZ_")",1:"")</w:t>
            </w:r>
            <w:r w:rsidRPr="000E73CA">
              <w:br/>
              <w:t> ;</w:t>
            </w:r>
            <w:r w:rsidRPr="000E73CA">
              <w:br/>
              <w:t> ; Section 8</w:t>
            </w:r>
            <w:r w:rsidRPr="000E73CA">
              <w:br/>
              <w:t> ;WCJ;IB*2.0*5471</w:t>
            </w:r>
            <w:r w:rsidRPr="000E73CA">
              <w:br/>
              <w:t> ;Adding ALT PRIMARY IDS and moving sections down to make room</w:t>
            </w:r>
            <w:r w:rsidRPr="000E73CA">
              <w:br/>
              <w:t> S Z=8,IBW=1 X IBWW</w:t>
            </w:r>
            <w:r w:rsidRPr="000E73CA">
              <w:br/>
              <w:t> W " Alt Prim Payer ID : "</w:t>
            </w:r>
            <w:r w:rsidRPr="000E73CA">
              <w:br/>
              <w:t> K IBZ</w:t>
            </w:r>
            <w:r w:rsidRPr="000E73CA">
              <w:br/>
              <w:t> S IBZCNT=0</w:t>
            </w:r>
            <w:r w:rsidRPr="000E73CA">
              <w:br/>
              <w:t> I $P(IB("M2"),U,2)]"" S IBZCNT=IBZCNT+1,IBZ(IBZCNT)="P: "_$P(IB("M2"),U,2)</w:t>
            </w:r>
            <w:r w:rsidRPr="000E73CA">
              <w:br/>
              <w:t> I $P(IB("M2"),U,4)]"" S IBZCNT=IBZCNT+1,IBZ(IBZCNT)="S: "_$P(IB("M2"),U,4)</w:t>
            </w:r>
            <w:r w:rsidRPr="000E73CA">
              <w:br/>
              <w:t> I $P(IB("M2"),U,6)]"" S IBZCNT=IBZCNT+1,IBZ(IBZCNT)="T: "_$P(IB("M2"),U,6)</w:t>
            </w:r>
            <w:r w:rsidRPr="000E73CA">
              <w:br/>
              <w:t> I 'IBZCNT W ?23,IBUN</w:t>
            </w:r>
            <w:r w:rsidRPr="000E73CA">
              <w:br/>
              <w:t> I IBZCNT F IBZ1=1:1:IBZCNT W ?23,IBZ(IBZ1) W:(IBZ1'=IBZCNT) !</w:t>
            </w:r>
            <w:r w:rsidRPr="000E73CA">
              <w:br/>
              <w:t> K IBZ</w:t>
            </w:r>
            <w:r w:rsidRPr="000E73CA">
              <w:br/>
              <w:t> ;</w:t>
            </w:r>
            <w:r w:rsidRPr="000E73CA">
              <w:br/>
              <w:t> ; Section 9</w:t>
            </w:r>
            <w:r w:rsidRPr="000E73CA">
              <w:br/>
              <w:t> S Z=9,IBW=1 X IBWW</w:t>
            </w:r>
            <w:r w:rsidRPr="000E73CA">
              <w:br/>
              <w:t> S IBREQ=+$$REQMRA^IBEFUNC(IBIFN) S:IBREQ IBREQ=1</w:t>
            </w:r>
            <w:r w:rsidRPr="000E73CA">
              <w:br/>
              <w:t> S IBMRASEC=$$MRASEC^IBCEF4(IBIFN)</w:t>
            </w:r>
            <w:r w:rsidRPr="000E73CA">
              <w:br/>
              <w:t> W " ",$S('IBREQ:"Force To Print? : ",1:"Force MRA Sec Prt? : ")</w:t>
            </w:r>
            <w:r w:rsidRPr="000E73CA">
              <w:br/>
              <w:t> S IBZ=$$EXTERNAL^DILFD(399,27+IBREQ,,+$P(IB("TX"),U,8+IBREQ))</w:t>
            </w:r>
            <w:r w:rsidRPr="000E73CA">
              <w:br/>
              <w:t> I IBMRASEC,'$P(IB("TX"),U,8),$P(IB("TX"),U,9) S IBZ="FORCED TO PRINT BY MRA PRIMARY",$P(IB("TX"),U,8)=0</w:t>
            </w:r>
            <w:r w:rsidRPr="000E73CA">
              <w:br/>
              <w:t> W $S(IBZ'=""&amp;($P(IB("TX"),U,8+IBREQ)'=""):IBZ,'$$TXMT^IBCEF4(IBIFN):"[NOT APPLICABLE - NOT TRANSMITTABLE]",IBREQ:"NO FORCED PRINT",1:IBZ)</w:t>
            </w:r>
            <w:r w:rsidRPr="000E73CA">
              <w:br/>
              <w:t> ;</w:t>
            </w:r>
            <w:r w:rsidRPr="000E73CA">
              <w:br/>
              <w:t> ; Section 10</w:t>
            </w:r>
            <w:r w:rsidRPr="000E73CA">
              <w:br/>
              <w:t> S Z=10,IBW=1 X IBWW</w:t>
            </w:r>
            <w:r w:rsidRPr="000E73CA">
              <w:br/>
            </w:r>
            <w:r w:rsidRPr="000E73CA">
              <w:lastRenderedPageBreak/>
              <w:t> W " Provider ID Maint : (Edit Provider ID information)",!</w:t>
            </w:r>
            <w:r w:rsidRPr="000E73CA">
              <w:br/>
              <w:t> G ^IBCSCP</w:t>
            </w:r>
            <w:r w:rsidRPr="000E73CA">
              <w:br/>
              <w:t>Q Q</w:t>
            </w:r>
            <w:r w:rsidRPr="000E73CA">
              <w:br/>
              <w:t> ;</w:t>
            </w:r>
            <w:r w:rsidRPr="000E73CA">
              <w:br/>
              <w:t>WRT1(IBCRED) ; Write credentials mismatch</w:t>
            </w:r>
            <w:r w:rsidRPr="000E73CA">
              <w:br/>
              <w:t> W !,*7," **Warning** Credentials differ from those found in NEW PERSON or IB NON VA",!,$J("",14),"BILLING PROVIDER file (",$S(IBCRED="":"none",1:IBCRED),")"</w:t>
            </w:r>
            <w:r w:rsidRPr="000E73CA">
              <w:br/>
              <w:t> W !,$J("",14),"Changes will print local, but only credentials on file transmit"</w:t>
            </w:r>
            <w:r w:rsidRPr="000E73CA">
              <w:br/>
              <w:t> Q</w:t>
            </w:r>
            <w:r w:rsidRPr="000E73CA">
              <w:br/>
              <w:t> ;</w:t>
            </w:r>
            <w:r w:rsidRPr="000E73CA">
              <w:br/>
              <w:t>NSAME(DA) ; Returns 1 if div on bill is not the default billing facility</w:t>
            </w:r>
            <w:r w:rsidRPr="000E73CA">
              <w:br/>
              <w:t> Q ($P($G(^IBE(350.9,1,0)),U,2)'=$P($G(^DG(40.8,+$P(^DGCR(399,DA,0),U,22),0)),U,7))</w:t>
            </w:r>
            <w:r w:rsidRPr="000E73CA">
              <w:br/>
              <w:t> ;</w:t>
            </w:r>
            <w:r w:rsidRPr="000E73CA">
              <w:br/>
              <w:t> ;IBCSC10H</w:t>
            </w:r>
          </w:p>
        </w:tc>
      </w:tr>
    </w:tbl>
    <w:p w14:paraId="26B1E3AC" w14:textId="77777777" w:rsidR="008F34C5" w:rsidRDefault="008F34C5"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47"/>
        <w:gridCol w:w="985"/>
        <w:gridCol w:w="277"/>
        <w:gridCol w:w="1225"/>
        <w:gridCol w:w="544"/>
        <w:gridCol w:w="269"/>
        <w:gridCol w:w="493"/>
        <w:gridCol w:w="400"/>
        <w:gridCol w:w="1828"/>
        <w:gridCol w:w="891"/>
      </w:tblGrid>
      <w:tr w:rsidR="008F34C5" w:rsidRPr="00E5202A" w14:paraId="6F4320C1" w14:textId="77777777" w:rsidTr="00F046C8">
        <w:trPr>
          <w:tblHeader/>
        </w:trPr>
        <w:tc>
          <w:tcPr>
            <w:tcW w:w="1443" w:type="pct"/>
            <w:shd w:val="clear" w:color="auto" w:fill="D9D9D9"/>
            <w:vAlign w:val="center"/>
          </w:tcPr>
          <w:p w14:paraId="57A94DC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518B0CB"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Activities</w:t>
            </w:r>
          </w:p>
        </w:tc>
      </w:tr>
      <w:tr w:rsidR="008F34C5" w:rsidRPr="00E5202A" w14:paraId="221D5F3D" w14:textId="77777777" w:rsidTr="00F046C8">
        <w:trPr>
          <w:tblHeader/>
        </w:trPr>
        <w:tc>
          <w:tcPr>
            <w:tcW w:w="1443" w:type="pct"/>
            <w:shd w:val="clear" w:color="auto" w:fill="D9D9D9"/>
            <w:vAlign w:val="center"/>
          </w:tcPr>
          <w:p w14:paraId="7D4C711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789C600A" w14:textId="7F06A041" w:rsidR="008F34C5" w:rsidRPr="00E5202A" w:rsidRDefault="008F34C5" w:rsidP="00F046C8">
            <w:pPr>
              <w:spacing w:before="60" w:after="60"/>
              <w:rPr>
                <w:szCs w:val="20"/>
              </w:rPr>
            </w:pPr>
            <w:r>
              <w:rPr>
                <w:szCs w:val="20"/>
              </w:rPr>
              <w:t>IBCSC3</w:t>
            </w:r>
          </w:p>
        </w:tc>
      </w:tr>
      <w:tr w:rsidR="008F34C5" w:rsidRPr="00E5202A" w14:paraId="207D85D1" w14:textId="77777777" w:rsidTr="00F046C8">
        <w:tc>
          <w:tcPr>
            <w:tcW w:w="1443" w:type="pct"/>
            <w:shd w:val="clear" w:color="auto" w:fill="D9D9D9"/>
            <w:vAlign w:val="center"/>
          </w:tcPr>
          <w:p w14:paraId="5BDB6786"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B1F5AA5"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CE5330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FE43BAA"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1D1963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F34C5" w:rsidRPr="00E5202A" w14:paraId="658DB229" w14:textId="77777777" w:rsidTr="00F046C8">
        <w:tc>
          <w:tcPr>
            <w:tcW w:w="1443" w:type="pct"/>
            <w:shd w:val="clear" w:color="auto" w:fill="D9D9D9"/>
            <w:vAlign w:val="center"/>
          </w:tcPr>
          <w:p w14:paraId="0A836CB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EEF188C" w14:textId="77777777" w:rsidR="008F34C5" w:rsidRPr="00E5202A" w:rsidRDefault="008F34C5" w:rsidP="00F046C8">
            <w:pPr>
              <w:pStyle w:val="BodyText"/>
              <w:rPr>
                <w:sz w:val="22"/>
                <w:szCs w:val="22"/>
              </w:rPr>
            </w:pPr>
          </w:p>
        </w:tc>
      </w:tr>
      <w:tr w:rsidR="008F34C5" w:rsidRPr="00E5202A" w14:paraId="22B8E25F" w14:textId="77777777" w:rsidTr="00F046C8">
        <w:tc>
          <w:tcPr>
            <w:tcW w:w="1443" w:type="pct"/>
            <w:tcBorders>
              <w:bottom w:val="single" w:sz="6" w:space="0" w:color="000000"/>
            </w:tcBorders>
            <w:shd w:val="clear" w:color="auto" w:fill="D9D9D9"/>
            <w:vAlign w:val="center"/>
          </w:tcPr>
          <w:p w14:paraId="07F8C01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6CEEDD9E" w14:textId="77777777" w:rsidR="008F34C5" w:rsidRPr="00E5202A" w:rsidRDefault="008F34C5" w:rsidP="00F046C8">
            <w:pPr>
              <w:spacing w:before="60" w:after="60"/>
            </w:pPr>
            <w:r w:rsidRPr="00E5202A">
              <w:t>None</w:t>
            </w:r>
          </w:p>
        </w:tc>
      </w:tr>
      <w:tr w:rsidR="008F34C5" w:rsidRPr="00E5202A" w14:paraId="7A76C2FF"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9D1269D"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7C30F2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12A2FC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8F34C5" w:rsidRPr="00E5202A" w14:paraId="22116A5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923A05B" w14:textId="77777777" w:rsidR="008F34C5" w:rsidRPr="00E5202A" w:rsidRDefault="008F34C5"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26CB964E" w14:textId="77777777" w:rsidR="008F34C5" w:rsidRPr="00E5202A" w:rsidRDefault="008F34C5" w:rsidP="00F046C8">
            <w:pPr>
              <w:spacing w:before="60" w:after="60"/>
            </w:pPr>
          </w:p>
        </w:tc>
        <w:tc>
          <w:tcPr>
            <w:tcW w:w="1883" w:type="pct"/>
            <w:gridSpan w:val="4"/>
            <w:tcBorders>
              <w:bottom w:val="single" w:sz="4" w:space="0" w:color="auto"/>
            </w:tcBorders>
            <w:vAlign w:val="center"/>
          </w:tcPr>
          <w:p w14:paraId="6B52009B" w14:textId="77777777" w:rsidR="008F34C5" w:rsidRPr="00E5202A" w:rsidRDefault="008F34C5" w:rsidP="00F046C8">
            <w:pPr>
              <w:spacing w:before="60" w:after="60"/>
            </w:pPr>
          </w:p>
          <w:p w14:paraId="43EE2515" w14:textId="77777777" w:rsidR="008F34C5" w:rsidRPr="00E5202A" w:rsidRDefault="008F34C5" w:rsidP="00F046C8">
            <w:pPr>
              <w:spacing w:before="60" w:after="60"/>
            </w:pPr>
          </w:p>
        </w:tc>
      </w:tr>
      <w:tr w:rsidR="008F34C5" w:rsidRPr="00E5202A" w14:paraId="64D87D51" w14:textId="77777777" w:rsidTr="00F046C8">
        <w:tc>
          <w:tcPr>
            <w:tcW w:w="1443" w:type="pct"/>
            <w:tcBorders>
              <w:top w:val="single" w:sz="6" w:space="0" w:color="000000"/>
            </w:tcBorders>
            <w:shd w:val="clear" w:color="auto" w:fill="D9D9D9"/>
            <w:vAlign w:val="center"/>
          </w:tcPr>
          <w:p w14:paraId="1128C7E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488880E" w14:textId="77777777" w:rsidR="008F34C5" w:rsidRPr="00E5202A" w:rsidRDefault="008F34C5" w:rsidP="00F046C8">
            <w:pPr>
              <w:spacing w:before="60" w:after="60"/>
            </w:pPr>
          </w:p>
        </w:tc>
      </w:tr>
      <w:tr w:rsidR="008F34C5" w:rsidRPr="00E5202A" w14:paraId="4C9AF74C" w14:textId="77777777" w:rsidTr="00F046C8">
        <w:tc>
          <w:tcPr>
            <w:tcW w:w="1443" w:type="pct"/>
            <w:shd w:val="clear" w:color="auto" w:fill="D9D9D9"/>
            <w:vAlign w:val="center"/>
          </w:tcPr>
          <w:p w14:paraId="604C6C68"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EE7C5C5" w14:textId="77777777" w:rsidR="008F34C5" w:rsidRPr="00E5202A" w:rsidRDefault="008F34C5" w:rsidP="00F046C8">
            <w:pPr>
              <w:spacing w:before="60" w:after="60"/>
            </w:pPr>
            <w:r w:rsidRPr="00E5202A">
              <w:t>None</w:t>
            </w:r>
          </w:p>
        </w:tc>
      </w:tr>
      <w:tr w:rsidR="008F34C5" w:rsidRPr="00E5202A" w14:paraId="04706A55" w14:textId="77777777" w:rsidTr="00F046C8">
        <w:tc>
          <w:tcPr>
            <w:tcW w:w="1443" w:type="pct"/>
            <w:shd w:val="clear" w:color="auto" w:fill="D9D9D9"/>
            <w:vAlign w:val="center"/>
          </w:tcPr>
          <w:p w14:paraId="700E0BA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5E10457" w14:textId="77777777" w:rsidR="008F34C5" w:rsidRPr="00E5202A" w:rsidRDefault="008F34C5" w:rsidP="00F046C8">
            <w:pPr>
              <w:spacing w:before="60" w:after="60"/>
            </w:pPr>
            <w:r w:rsidRPr="00E5202A">
              <w:t>None</w:t>
            </w:r>
          </w:p>
        </w:tc>
      </w:tr>
      <w:tr w:rsidR="008F34C5" w:rsidRPr="00E5202A" w14:paraId="4091C061" w14:textId="77777777" w:rsidTr="00F046C8">
        <w:tc>
          <w:tcPr>
            <w:tcW w:w="1443" w:type="pct"/>
            <w:tcBorders>
              <w:right w:val="single" w:sz="4" w:space="0" w:color="auto"/>
            </w:tcBorders>
            <w:shd w:val="clear" w:color="auto" w:fill="D9D9D9"/>
            <w:vAlign w:val="center"/>
          </w:tcPr>
          <w:p w14:paraId="67ABE17E"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47F69BD4"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AC4F3EC"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0CE91C1"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1FBA7DF8"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07F594D" w14:textId="77777777" w:rsidR="008F34C5" w:rsidRPr="00E5202A" w:rsidRDefault="008F34C5"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F34C5" w:rsidRPr="00E5202A" w14:paraId="181CD8C8" w14:textId="77777777" w:rsidTr="00F046C8">
        <w:tc>
          <w:tcPr>
            <w:tcW w:w="1443" w:type="pct"/>
            <w:shd w:val="clear" w:color="auto" w:fill="D9D9D9"/>
            <w:vAlign w:val="center"/>
          </w:tcPr>
          <w:p w14:paraId="328E282C"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2A7FF25"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Name:</w:t>
            </w:r>
          </w:p>
          <w:p w14:paraId="51F3FC24"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t>Definition:</w:t>
            </w:r>
          </w:p>
        </w:tc>
      </w:tr>
      <w:tr w:rsidR="008F34C5" w:rsidRPr="00E5202A" w14:paraId="0A9628D2" w14:textId="77777777" w:rsidTr="00F046C8">
        <w:tc>
          <w:tcPr>
            <w:tcW w:w="1443" w:type="pct"/>
            <w:shd w:val="clear" w:color="auto" w:fill="D9D9D9"/>
            <w:vAlign w:val="center"/>
          </w:tcPr>
          <w:p w14:paraId="25B5331F"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t xml:space="preserve">Output Attribute Name </w:t>
            </w:r>
            <w:r w:rsidRPr="00E5202A">
              <w:rPr>
                <w:rFonts w:ascii="Arial" w:hAnsi="Arial" w:cs="Arial"/>
                <w:b/>
                <w:sz w:val="20"/>
                <w:szCs w:val="20"/>
              </w:rPr>
              <w:lastRenderedPageBreak/>
              <w:t>and Definition</w:t>
            </w:r>
          </w:p>
        </w:tc>
        <w:tc>
          <w:tcPr>
            <w:tcW w:w="3557" w:type="pct"/>
            <w:gridSpan w:val="9"/>
          </w:tcPr>
          <w:p w14:paraId="3376E429"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lastRenderedPageBreak/>
              <w:t>Name:</w:t>
            </w:r>
          </w:p>
          <w:p w14:paraId="731BBFB3" w14:textId="77777777" w:rsidR="008F34C5" w:rsidRPr="00E5202A" w:rsidRDefault="008F34C5" w:rsidP="00F046C8">
            <w:pPr>
              <w:spacing w:before="60" w:after="60"/>
              <w:rPr>
                <w:rFonts w:ascii="Garamond" w:hAnsi="Garamond" w:cs="Arial"/>
                <w:szCs w:val="20"/>
              </w:rPr>
            </w:pPr>
            <w:r w:rsidRPr="00E5202A">
              <w:rPr>
                <w:rFonts w:ascii="Garamond" w:hAnsi="Garamond" w:cs="Arial"/>
                <w:szCs w:val="20"/>
              </w:rPr>
              <w:lastRenderedPageBreak/>
              <w:t>Definition:</w:t>
            </w:r>
          </w:p>
        </w:tc>
      </w:tr>
      <w:tr w:rsidR="008F34C5" w:rsidRPr="00E5202A" w14:paraId="0D97A5C6"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DA8BE41"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8F34C5" w:rsidRPr="00E5202A" w14:paraId="7F31BAD0"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DBF4E76" w14:textId="3447D75F" w:rsidR="008F34C5" w:rsidRPr="000E73CA" w:rsidRDefault="000E73CA" w:rsidP="00F046C8">
            <w:pPr>
              <w:tabs>
                <w:tab w:val="left" w:pos="5078"/>
              </w:tabs>
              <w:autoSpaceDE w:val="0"/>
              <w:autoSpaceDN w:val="0"/>
              <w:adjustRightInd w:val="0"/>
            </w:pPr>
            <w:r w:rsidRPr="000E73CA">
              <w:t>IBCSC3 ;ALB/MJB - MCCR SCREEN 3 (PAYER/MAILING ADDRESS) ;27 MAY 88 10:15</w:t>
            </w:r>
            <w:r w:rsidRPr="000E73CA">
              <w:br/>
              <w:t> ;;2.0;INTEGRATED BILLING;**8,43,52,80,82,51,137,232,320,377,516**;21-MAR-94;Build 123</w:t>
            </w:r>
            <w:r w:rsidRPr="000E73CA">
              <w:br/>
              <w:t> ;;Per VA Directive 6402, this routine should not be modified.</w:t>
            </w:r>
            <w:r w:rsidRPr="000E73CA">
              <w:br/>
              <w:t> ;</w:t>
            </w:r>
            <w:r w:rsidRPr="000E73CA">
              <w:br/>
              <w:t> ;MAP TO DGCRSC3</w:t>
            </w:r>
            <w:r w:rsidRPr="000E73CA">
              <w:br/>
              <w:t> ;</w:t>
            </w:r>
            <w:r w:rsidRPr="000E73CA">
              <w:br/>
              <w:t>EN N IB,IBX,IBINS,Y,Z</w:t>
            </w:r>
            <w:r w:rsidRPr="000E73CA">
              <w:br/>
              <w:t> I $D(DGRVRCAL) D ^IBCU6 K DGRVRCAL</w:t>
            </w:r>
            <w:r w:rsidRPr="000E73CA">
              <w:br/>
              <w:t> D ^IBCSCU S IBSR=3,IBSR1="",IBV1="000" I IBV S IBV1="111"</w:t>
            </w:r>
            <w:r w:rsidRPr="000E73CA">
              <w:br/>
              <w:t> D H^IBCSCU</w:t>
            </w:r>
            <w:r w:rsidRPr="000E73CA">
              <w:br/>
              <w:t> D:$D(^DGCR(399,IBIFN,"AIC")) 3^IBCVA0</w:t>
            </w:r>
            <w:r w:rsidRPr="000E73CA">
              <w:br/>
              <w:t> D:'$D(^DGCR(399,IBIFN,"AIC")) 123^IBCVA</w:t>
            </w:r>
            <w:r w:rsidRPr="000E73CA">
              <w:br/>
              <w:t> D POL^IBCNSU41(DFN)</w:t>
            </w:r>
            <w:r w:rsidRPr="000E73CA">
              <w:br/>
              <w:t> F I=0,"M","M1","U","U2" S IB(I)=$S($D(^DGCR(399,IBIFN,I)):(^(I)),1:"")</w:t>
            </w:r>
            <w:r w:rsidRPr="000E73CA">
              <w:br/>
              <w:t> S IBOUTP=2,IBINDT=$S(+$G(IB("U")):+IB("U"),1:DT)</w:t>
            </w:r>
            <w:r w:rsidRPr="000E73CA">
              <w:br/>
              <w:t> ;</w:t>
            </w:r>
            <w:r w:rsidRPr="000E73CA">
              <w:br/>
              <w:t> S X=" Rate Type : "_$S($P(IB(0),U,7)']"":IBU,$D(^DGCR(399.3,$P(IB(0),U,7),0)):$P(^(0),U),1:IBUN)</w:t>
            </w:r>
            <w:r w:rsidRPr="000E73CA">
              <w:br/>
              <w:t> S Z=1,IBW=1 X IBWW W X</w:t>
            </w:r>
            <w:r w:rsidRPr="000E73CA">
              <w:br/>
              <w:t> I +$P($G(^IBE(350.9,1,1)),U,22) W $J("",(42-$L(X))),"Form Type: ",$P($G(^IBE(353,+$P(IB(0),U,19),0)),U,1)</w:t>
            </w:r>
            <w:r w:rsidRPr="000E73CA">
              <w:br/>
              <w:t> W !?4,"Responsible: ",$S($P(IB(0),U,11)']"":IBU,$P(IB(0),U,11)="p":"PATIENT",$P(IB(0),U,11)="i":"INSURER",1:"OTHER")</w:t>
            </w:r>
            <w:r w:rsidRPr="000E73CA">
              <w:br/>
              <w:t> W ?45,"Payer Sequence: " S IBX=$P(IB(0),U,21) W $S(IBX="P":"Primary",IBX="S":"Secondary",IBX="T":"Tertiary",IBX="A":"Patient",1:"")</w:t>
            </w:r>
            <w:r w:rsidRPr="000E73CA">
              <w:br/>
              <w:t> I $P(IB(0),U,11)="i" D</w:t>
            </w:r>
            <w:r w:rsidRPr="000E73CA">
              <w:br/>
              <w:t> . W !?4,"Bill Payer : " S X=$G(^DGCR(399,IBIFN,"MP"))</w:t>
            </w:r>
            <w:r w:rsidRPr="000E73CA">
              <w:br/>
              <w:t> . W $S(+X:$P($G(^DIC(36,+X,0)),U,1),$$MCRWNR^IBEFUNC($$CURR^IBCEF2(IBIFN)):"MRA NEEDED FROM MEDICARE",1:IBU)</w:t>
            </w:r>
            <w:r w:rsidRPr="000E73CA">
              <w:br/>
              <w:t> . W ?45,"Transmit: " S Z=0,X=$$TXMT^IBCEF4(IBIFN,.Z)</w:t>
            </w:r>
            <w:r w:rsidRPr="000E73CA">
              <w:br/>
              <w:t> . W $S(X:"Yes",1:"No-"_$S(Z=1:"Forced to print local",Z=2&amp;($$WNRBILL^IBEFUNC(IBIFN)):"MRA not active",Z=2:"EDI not active",Z=3:"Rate typ transmit off",Z=4:"Ins. co transmit off",Z=5:"Failed RULE #"_$G(Z(0)),Z=6:"Invalid NDC code type",1:"??"))</w:t>
            </w:r>
            <w:r w:rsidRPr="000E73CA">
              <w:br/>
              <w:t> I $P(IB(0),U,11)']"" G MAIL</w:t>
            </w:r>
            <w:r w:rsidRPr="000E73CA">
              <w:br/>
              <w:t> I $P(IB(0),U,11)="p" G MAIL</w:t>
            </w:r>
            <w:r w:rsidRPr="000E73CA">
              <w:br/>
              <w:t xml:space="preserve"> I $P(IB(0),U,11)="o" W !?4,"Inst. Name : ",$S($P(IB("M"),U,11)']"":IBU,$D(^DIC(4,$P(IB("M"),U,11),0)):$P(^(0),U,1),1:"UNKNOWN INSTITUTION") </w:t>
            </w:r>
            <w:r w:rsidRPr="000E73CA">
              <w:lastRenderedPageBreak/>
              <w:t>G MAIL</w:t>
            </w:r>
            <w:r w:rsidRPr="000E73CA">
              <w:br/>
              <w:t> I $P(IB(0),U,11)="i" I $D(IBDD)&gt;1,$D(^DGCR(399,IBIFN,"AIC")) G SHW</w:t>
            </w:r>
            <w:r w:rsidRPr="000E73CA">
              <w:br/>
              <w:t> D UP G LST:$D(IBDD)&gt;1 W !?4,"Insurance : NO REIMBURSABLE INSURANCE INFORMATION ON FILE",!?17,"[Add Insurance Information by entering '1' at the prompt below]" G MAIL</w:t>
            </w:r>
            <w:r w:rsidRPr="000E73CA">
              <w:br/>
              <w:t> ;</w:t>
            </w:r>
            <w:r w:rsidRPr="000E73CA">
              <w:br/>
              <w:t>LST N IBDTIN,IBICT</w:t>
            </w:r>
            <w:r w:rsidRPr="000E73CA">
              <w:br/>
              <w:t> S IBDTIN=+$G(IB("U")),IBICT=0</w:t>
            </w:r>
            <w:r w:rsidRPr="000E73CA">
              <w:br/>
              <w:t> W ! D HDR^IBCNS</w:t>
            </w:r>
            <w:r w:rsidRPr="000E73CA">
              <w:br/>
              <w:t> S I=0 F  S I=$O(IBDD("S",I)) Q:'I  D  Q:IBICT'&lt;5</w:t>
            </w:r>
            <w:r w:rsidRPr="000E73CA">
              <w:br/>
              <w:t> .S IBX=0 F  S IBX=$O(IBDD("S",I,IBX)) Q:'IBX  S IBINS=$G(IBDD(IBX,0)) I IBINS'="" S IBICT=IBICT+1 D:IBICT&lt;5 D1^IBCNS I IBICT'&lt;5 W !,?1,"**Patient has additional insurance - use ?INS to see the entire list" Q</w:t>
            </w:r>
            <w:r w:rsidRPr="000E73CA">
              <w:br/>
              <w:t> G MAIL</w:t>
            </w:r>
            <w:r w:rsidRPr="000E73CA">
              <w:br/>
              <w:t>LST1 W !?4,$S($D(^DIC(36,+IBDD(IBX,0),0)):$E($P(^(0),"^",1),1,20),1:"UNKNOWN") S X=$P(IBDD(IBX,0),"^",6) W ?26,$S(X="v":"VETERAN",X="s":"SPOUSE",1:"OTHER") S X=$P(IBDD(IBX,0),"^",16)</w:t>
            </w:r>
            <w:r w:rsidRPr="000E73CA">
              <w:br/>
              <w:t> S X=$S(+X=1:"PATIENT",+X=2:"SPOUSE",+X=3:"CHILD",+X=8:"EMPLOYEE",+X=11:"ORGAN DONOR",+X=18:"PARENT",+X=15:"PLANTIFF",1:"UNKNOWN")</w:t>
            </w:r>
            <w:r w:rsidRPr="000E73CA">
              <w:br/>
              <w:t> I X="UNKNOWN" S X1=$S($D(IBDD(IBX,0)):$P(IBDD(IBX,0),"^",6),1:""),X=$S(X1="v":"PATIENT",X1="s":"SPOUSE",1:X)</w:t>
            </w:r>
            <w:r w:rsidRPr="000E73CA">
              <w:br/>
              <w:t> W ?37,X,?49 S Y=$P(IBDD(IBX,0),"^",8) X ^DD("DD") W Y,?64 S Y=$P(IBDD(IBX,0),"^",4) X ^DD("DD") W Y</w:t>
            </w:r>
            <w:r w:rsidRPr="000E73CA">
              <w:br/>
              <w:t> Q</w:t>
            </w:r>
            <w:r w:rsidRPr="000E73CA">
              <w:br/>
              <w:t>SHW I $D(IBDD) S I="" F  S I=$O(IBDD(I)) Q:'I  D SHW1</w:t>
            </w:r>
            <w:r w:rsidRPr="000E73CA">
              <w:br/>
              <w:t>MAIL I $$BUFFER^IBCNBU1(DFN) W !!,?17,"*** Patient has Insurance Buffer entries ***"</w:t>
            </w:r>
            <w:r w:rsidRPr="000E73CA">
              <w:br/>
              <w:t> ;</w:t>
            </w:r>
            <w:r w:rsidRPr="000E73CA">
              <w:br/>
              <w:t> S IB("M")=$S($D(^DGCR(399,IBIFN,"M")):^("M"),1:""),IB("M1")=$S($D(^DGCR(399,IBIFN,"M1")):^("M1"),1:""),IB(0)=^DGCR(399,IBIFN,0)</w:t>
            </w:r>
            <w:r w:rsidRPr="000E73CA">
              <w:br/>
              <w:t> S Z=2,IBW=1 W ! X IBWW</w:t>
            </w:r>
            <w:r w:rsidRPr="000E73CA">
              <w:br/>
              <w:t> N IBRAMS S IBRAMS=4.06</w:t>
            </w:r>
            <w:r w:rsidRPr="000E73CA">
              <w:br/>
              <w:t> I $$FT^IBCEF(IBIFN)=3 S IBRAMS=4.08</w:t>
            </w:r>
            <w:r w:rsidRPr="000E73CA">
              <w:br/>
              <w:t> S IB("RAFLAG",1)=$S($P(IB("M"),U,1)="":0,1:$$GET1^DIQ(36,$P(IB("M"),U,1),IBRAMS,"I"))</w:t>
            </w:r>
            <w:r w:rsidRPr="000E73CA">
              <w:br/>
              <w:t> S IB("RAFLAG",2)=$S($P(IB("M"),U,2)="":0,1:$$GET1^DIQ(36,$P(IB("M"),U,2),IBRAMS,"I"))</w:t>
            </w:r>
            <w:r w:rsidRPr="000E73CA">
              <w:br/>
              <w:t> S IB("RAFLAG",3)=$S($P(IB("M"),U,3)="":0,1:$$GET1^DIQ(36,$P(IB("M"),U,3),IBRAMS,"I"))</w:t>
            </w:r>
            <w:r w:rsidRPr="000E73CA">
              <w:br/>
              <w:t> S X=0</w:t>
            </w:r>
            <w:r w:rsidRPr="000E73CA">
              <w:br/>
              <w:t> I $P(IB("M1"),U,2)="",'IB("RAFLAG",1),$P(IB("M1"),U,3)="",'IB("RAFLAG",2),$P(IB("M1"),U,4)="",'IB("RAFLAG",3) S X=1</w:t>
            </w:r>
            <w:r w:rsidRPr="000E73CA">
              <w:br/>
              <w:t> W " Billing Provider Secondary IDs: "</w:t>
            </w:r>
            <w:r w:rsidRPr="000E73CA">
              <w:br/>
              <w:t> I X W IBUN          ; no data found, unspecified not required</w:t>
            </w:r>
            <w:r w:rsidRPr="000E73CA">
              <w:br/>
              <w:t> I 'X D              ; data found, display below</w:t>
            </w:r>
            <w:r w:rsidRPr="000E73CA">
              <w:br/>
            </w:r>
            <w:r w:rsidRPr="000E73CA">
              <w:lastRenderedPageBreak/>
              <w:t> . W !?5,"Primary Payer: ",$S($P(IB("M1"),U,2)]"":$P(IB("M1"),U,2),IB("RAFLAG",1):"ATT/REND ID",1:"")</w:t>
            </w:r>
            <w:r w:rsidRPr="000E73CA">
              <w:br/>
              <w:t> . W !?5,"Secondary Payer: ",$S($P(IB("M1"),U,3)]"":$P(IB("M1"),U,3),IB("RAFLAG",2):"ATT/REND ID",1:"")</w:t>
            </w:r>
            <w:r w:rsidRPr="000E73CA">
              <w:br/>
              <w:t> . W ?46,"Tertiary Payer: ",$S($P(IB("M1"),U,4)]"":$P(IB("M1"),U,4),IB("RAFLAG",3):"ATT/REND ID",1:"")</w:t>
            </w:r>
            <w:r w:rsidRPr="000E73CA">
              <w:br/>
              <w:t> . Q</w:t>
            </w:r>
            <w:r w:rsidRPr="000E73CA">
              <w:br/>
              <w:t> ;</w:t>
            </w:r>
            <w:r w:rsidRPr="000E73CA">
              <w:br/>
              <w:t> S Z=3,IBW=1 W ! X IBWW</w:t>
            </w:r>
            <w:r w:rsidRPr="000E73CA">
              <w:br/>
              <w:t> W " Mailing Address : "</w:t>
            </w:r>
            <w:r w:rsidRPr="000E73CA">
              <w:br/>
              <w:t> S X=+$G(^DGCR(399,IBIFN,"MP"))</w:t>
            </w:r>
            <w:r w:rsidRPr="000E73CA">
              <w:br/>
              <w:t> I 'X,$$MCRWNR^IBEFUNC(+$$CURR^IBCEF2(IBIFN)) S X=+$$CURR^IBCEF2(IBIFN)</w:t>
            </w:r>
            <w:r w:rsidRPr="000E73CA">
              <w:br/>
              <w:t> I X,+$G(^DIC(36,X,3)) S I=$P(^(3),U,$S($$FT^IBCEF(IBIFN)=2:2,1:4)) W ?56,"Electronic ID: ",$S(I'="":I,1:"&lt;NONE&gt;")</w:t>
            </w:r>
            <w:r w:rsidRPr="000E73CA">
              <w:br/>
              <w:t> S X="" I IB("M")]"" F I=4:1:9 Q:X]""  S X=$P(IB("M"),"^",I)</w:t>
            </w:r>
            <w:r w:rsidRPr="000E73CA">
              <w:br/>
              <w:t> I X']"" W !?4,"NO MAILING ADDRESS HAS BEEN SPECIFIED!",?45,$$UP1,!?4,"Send Bill to PAYER listed above." G ENDSCR</w:t>
            </w:r>
            <w:r w:rsidRPr="000E73CA">
              <w:br/>
              <w:t> S X=IB("M") W !,?4,$S($P(X,"^",4)]"":$P(X,"^",4),1:"'MAIL TO' PERSON/PLACE UNSPECIFIED"),?45,$$UP1</w:t>
            </w:r>
            <w:r w:rsidRPr="000E73CA">
              <w:br/>
              <w:t> W !?4,$S($P(X,"^",5)]"":$P(X,"^",5),1:"STREET ADDRESS UNSPECIFIED") W:$P(X,"^",6)]"" ", ",$P(X,"^",6)</w:t>
            </w:r>
            <w:r w:rsidRPr="000E73CA">
              <w:br/>
              <w:t> W ! W:$P(IB("M1"),"^",1)]"" ?4,$P(IB("M1"),"^",1),", "</w:t>
            </w:r>
            <w:r w:rsidRPr="000E73CA">
              <w:br/>
              <w:t> W ?4,$S($P(X,"^",7)]"":$P(X,"^",7),1:"CITY UNSPECIFIED"),", ",$S($D(^DIC(5,+$P(X,"^",8),0)):$P(^(0),"^",2),1:"STATE UNSPECIFIED")," ",$S($P(X,"^",9)]"":$P(X,"^",9),1:"ZIP UNSPECIFIED")</w:t>
            </w:r>
            <w:r w:rsidRPr="000E73CA">
              <w:br/>
              <w:t> ;</w:t>
            </w:r>
            <w:r w:rsidRPr="000E73CA">
              <w:br/>
              <w:t>ENDSCR K IBADI,IBDD,IBOUTP,IBINDT,I,X,X1</w:t>
            </w:r>
            <w:r w:rsidRPr="000E73CA">
              <w:br/>
              <w:t> G ^IBCSCP</w:t>
            </w:r>
            <w:r w:rsidRPr="000E73CA">
              <w:br/>
              <w:t> ;</w:t>
            </w:r>
            <w:r w:rsidRPr="000E73CA">
              <w:br/>
              <w:t>SHW1 ; Display information for insurance I.</w:t>
            </w:r>
            <w:r w:rsidRPr="000E73CA">
              <w:br/>
              <w:t> ; MRD;IB*2.0*516 - Rearranged some fields to allow more characters</w:t>
            </w:r>
            <w:r w:rsidRPr="000E73CA">
              <w:br/>
              <w:t> ; to be displayed for Group #, Group Name, Policy #, Insured.</w:t>
            </w:r>
            <w:r w:rsidRPr="000E73CA">
              <w:br/>
              <w:t> S X=IBDD(I,0),Z=$G(^DIC(36,+X,0))</w:t>
            </w:r>
            <w:r w:rsidRPr="000E73CA">
              <w:br/>
              <w:t> W !!?4,"Ins ",I,": " W $E($S($P(Z,U,1)'="":$P(Z,U,1),1:IBU),1,16)</w:t>
            </w:r>
            <w:r w:rsidRPr="000E73CA">
              <w:br/>
              <w:t> I $P(Z,U,2)="N" W ?30,"WILL NOT REIMBURSE"</w:t>
            </w:r>
            <w:r w:rsidRPr="000E73CA">
              <w:br/>
              <w:t> W ?51,"Whose: ",$S($P(X,"^",6)="v":"VETERAN",$P(X,"^",6)="s":"SPOUSE",1:"OTHER")</w:t>
            </w:r>
            <w:r w:rsidRPr="000E73CA">
              <w:br/>
              <w:t> W !?4,"Policy #: ",$E($S($P(X,"^",2)]"":$P(X,"^",2),1:IBU),1,34)</w:t>
            </w:r>
            <w:r w:rsidRPr="000E73CA">
              <w:br/>
              <w:t> W ?51,"Rel to Insd: ",$E(IBIR(I),1,15)</w:t>
            </w:r>
            <w:r w:rsidRPr="000E73CA">
              <w:br/>
              <w:t> W !?4,"Insured: ",$E($P(X,"^",17),1,35)</w:t>
            </w:r>
            <w:r w:rsidRPr="000E73CA">
              <w:br/>
              <w:t> W ?51,"Insd Sex: ",$S($D(IBISEX(I)):IBISEX(I),1:IBU)</w:t>
            </w:r>
            <w:r w:rsidRPr="000E73CA">
              <w:br/>
              <w:t> W !?4,"Grp #: ",$E($S($P(X,"^",3)]"":$P(X,"^",3),1:IBU),1,67)</w:t>
            </w:r>
            <w:r w:rsidRPr="000E73CA">
              <w:br/>
              <w:t> W !?4,"Grp Nm: ",$E($S($P(X,"^",15)]"":$P(X,"^",15),1:IBU),1,66)</w:t>
            </w:r>
            <w:r w:rsidRPr="000E73CA">
              <w:br/>
              <w:t> Q</w:t>
            </w:r>
            <w:r w:rsidRPr="000E73CA">
              <w:br/>
            </w:r>
            <w:r w:rsidRPr="000E73CA">
              <w:lastRenderedPageBreak/>
              <w:t> ;</w:t>
            </w:r>
            <w:r w:rsidRPr="000E73CA">
              <w:br/>
              <w:t>UP K IBDD D ALL^IBCNS1(DFN,"IBDD",2,IBINDT,1)</w:t>
            </w:r>
            <w:r w:rsidRPr="000E73CA">
              <w:br/>
              <w:t> I $D(IBDD("S",.5)) D  ; At least 1 MCR WNR insurance policy exists</w:t>
            </w:r>
            <w:r w:rsidRPr="000E73CA">
              <w:br/>
              <w:t> . ;try to put correct part (A for institution and B for facility)</w:t>
            </w:r>
            <w:r w:rsidRPr="000E73CA">
              <w:br/>
              <w:t> . N Z,IBAB</w:t>
            </w:r>
            <w:r w:rsidRPr="000E73CA">
              <w:br/>
              <w:t> . S IBAB=$S($$FT^IBCEF(IBIFN)=3:"A",1:"B")</w:t>
            </w:r>
            <w:r w:rsidRPr="000E73CA">
              <w:br/>
              <w:t> . S Z=0 F  S Z=$O(IBDD("S",.5,Z)) Q:'Z  D</w:t>
            </w:r>
            <w:r w:rsidRPr="000E73CA">
              <w:br/>
              <w:t> .. I $P($G(IBDD(Z,355.3)),U,14)=IBAB S IBDD("S",.1,Z,0)="" K IBDD("S",.5,Z)</w:t>
            </w:r>
            <w:r w:rsidRPr="000E73CA">
              <w:br/>
              <w:t> Q</w:t>
            </w:r>
            <w:r w:rsidRPr="000E73CA">
              <w:br/>
              <w:t> ;</w:t>
            </w:r>
            <w:r w:rsidRPr="000E73CA">
              <w:br/>
              <w:t>UP1() ;check if patient has medicare so can print a flag for the user</w:t>
            </w:r>
            <w:r w:rsidRPr="000E73CA">
              <w:br/>
              <w:t> N IBDD,IBX,IBY S IBY="" D ALL^IBCNS1(DFN,"IBDD",2,IBINDT)</w:t>
            </w:r>
            <w:r w:rsidRPr="000E73CA">
              <w:br/>
              <w:t> S IBX=0 F  S IBX=$O(IBDD(IBX)) Q:'IBX  I $P($G(IBDD(IBX,355.3)),U,9)=33 S IBY="(Patient has Medicare)"</w:t>
            </w:r>
            <w:r w:rsidRPr="000E73CA">
              <w:br/>
              <w:t> Q IBY</w:t>
            </w:r>
            <w:r w:rsidRPr="000E73CA">
              <w:br/>
              <w:t> ;IBCSC3</w:t>
            </w:r>
          </w:p>
        </w:tc>
      </w:tr>
      <w:tr w:rsidR="008F34C5" w:rsidRPr="00E5202A" w14:paraId="61B2E86F"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1D8B560" w14:textId="77777777" w:rsidR="008F34C5" w:rsidRPr="00E5202A" w:rsidRDefault="008F34C5"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F34C5" w:rsidRPr="00E5202A" w14:paraId="3919639C"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78BCBE2" w14:textId="16DF9E14" w:rsidR="008F34C5" w:rsidRPr="000E73CA" w:rsidRDefault="000E73CA" w:rsidP="00F046C8">
            <w:pPr>
              <w:tabs>
                <w:tab w:val="left" w:pos="5078"/>
              </w:tabs>
              <w:autoSpaceDE w:val="0"/>
              <w:autoSpaceDN w:val="0"/>
              <w:adjustRightInd w:val="0"/>
              <w:contextualSpacing/>
            </w:pPr>
            <w:r w:rsidRPr="000E73CA">
              <w:t>IBCSC3 ;ALB/MJB - MCCR SCREEN 3 (PAYER/MAILING ADDRESS) ;27 MAY 88 10:15</w:t>
            </w:r>
            <w:r w:rsidRPr="000E73CA">
              <w:br/>
              <w:t> ;;2.0;INTEGRATED BILLING;**8,43,52,80,82,51,137,232,320,377,516,</w:t>
            </w:r>
            <w:r w:rsidRPr="000E73CA">
              <w:rPr>
                <w:b/>
                <w:highlight w:val="yellow"/>
              </w:rPr>
              <w:t>592</w:t>
            </w:r>
            <w:r w:rsidRPr="000E73CA">
              <w:t>**;21-MAR-94;Build 123</w:t>
            </w:r>
            <w:r w:rsidRPr="000E73CA">
              <w:br/>
              <w:t> ;;Per VA Directive 6402, this routine should not be modified.</w:t>
            </w:r>
            <w:r w:rsidRPr="000E73CA">
              <w:br/>
              <w:t> ;</w:t>
            </w:r>
            <w:r w:rsidRPr="000E73CA">
              <w:br/>
              <w:t> ;MAP TO DGCRSC3</w:t>
            </w:r>
            <w:r w:rsidRPr="000E73CA">
              <w:br/>
              <w:t> ;</w:t>
            </w:r>
            <w:r w:rsidRPr="000E73CA">
              <w:br/>
              <w:t>EN N IB,IBX,IBINS,Y,Z</w:t>
            </w:r>
            <w:r w:rsidRPr="000E73CA">
              <w:br/>
              <w:t> I $D(DGRVRCAL) D ^IBCU6 K DGRVRCAL</w:t>
            </w:r>
            <w:r w:rsidRPr="000E73CA">
              <w:br/>
              <w:t> D ^IBCSCU S IBSR=3,IBSR1="",IBV1="000" I IBV S IBV1="111"</w:t>
            </w:r>
            <w:r w:rsidRPr="000E73CA">
              <w:br/>
              <w:t> D H^IBCSCU</w:t>
            </w:r>
            <w:r w:rsidRPr="000E73CA">
              <w:br/>
              <w:t> D:$D(^DGCR(399,IBIFN,"AIC")) 3^IBCVA0</w:t>
            </w:r>
            <w:r w:rsidRPr="000E73CA">
              <w:br/>
              <w:t> D:'$D(^DGCR(399,IBIFN,"AIC")) 123^IBCVA</w:t>
            </w:r>
            <w:r w:rsidRPr="000E73CA">
              <w:br/>
              <w:t> D POL^IBCNSU41(DFN)</w:t>
            </w:r>
            <w:r w:rsidRPr="000E73CA">
              <w:br/>
              <w:t> F I=0,"M","M1","U","U2" S IB(I)=$S($D(^DGCR(399,IBIFN,I)):(^(I)),1:"")</w:t>
            </w:r>
            <w:r w:rsidRPr="000E73CA">
              <w:br/>
              <w:t> S IBOUTP=2,IBINDT=$S(+$G(IB("U")):+IB("U"),1:DT)</w:t>
            </w:r>
            <w:r w:rsidRPr="000E73CA">
              <w:br/>
              <w:t> ;</w:t>
            </w:r>
            <w:r w:rsidRPr="000E73CA">
              <w:br/>
              <w:t> S X=" Rate Type : "_$S($P(IB(0),U,7)']"":IBU,$D(^DGCR(399.3,$P(IB(0),U,7),0)):$P(^(0),U),1:IBUN)</w:t>
            </w:r>
            <w:r w:rsidRPr="000E73CA">
              <w:br/>
              <w:t> S Z=1,IBW=1 X IBWW W X</w:t>
            </w:r>
            <w:r w:rsidRPr="000E73CA">
              <w:br/>
              <w:t> I +$P($G(^IBE(350.9,1,1)),U,22) W $J("",(42-$L(X))),"Form Type: ",$P($G(^IBE(353,+$P(IB(0),U,19),0)),U,1)</w:t>
            </w:r>
            <w:r w:rsidRPr="000E73CA">
              <w:br/>
              <w:t> W !?4,"Responsible: ",$S($P(IB(0),U,11)']"":IBU,$P(IB(0),U,11)="p":"PATIENT",$P(IB(0),U,11)="i":"INSURER",1:"OTHER")</w:t>
            </w:r>
            <w:r w:rsidRPr="000E73CA">
              <w:br/>
            </w:r>
            <w:r w:rsidRPr="000E73CA">
              <w:lastRenderedPageBreak/>
              <w:t> W ?45,"Payer Sequence: " S IBX=$P(IB(0),U,21) W $S(IBX="P":"Primary",IBX="S":"Secondary",IBX="T":"Tertiary",IBX="A":"Patient",1:"")</w:t>
            </w:r>
            <w:r w:rsidRPr="000E73CA">
              <w:br/>
              <w:t> I $P(IB(0),U,11)="i" D</w:t>
            </w:r>
            <w:r w:rsidRPr="000E73CA">
              <w:br/>
              <w:t> . W !?4,"Bill Payer : " S X=$G(^DGCR(399,IBIFN,"MP"))</w:t>
            </w:r>
            <w:r w:rsidRPr="000E73CA">
              <w:br/>
              <w:t> . W $S(+X:$P($G(^DIC(36,+X,0)),U,1),$$MCRWNR^IBEFUNC($$CURR^IBCEF2(IBIFN)):"MRA NEEDED FROM MEDICARE",1:IBU)</w:t>
            </w:r>
            <w:r w:rsidRPr="000E73CA">
              <w:br/>
              <w:t> . W ?45,"Transmit: " S Z=0,X=$$TXMT^IBCEF4(IBIFN,.Z)</w:t>
            </w:r>
            <w:r w:rsidRPr="000E73CA">
              <w:br/>
              <w:t> . W $S(X:"Yes",1:"No-"_$S(Z=1:"Forced to print local",Z=2&amp;($$WNRBILL^IBEFUNC(IBIFN)):"MRA not active",Z=2:"EDI not active",Z=3:"Rate typ transmit off",Z=4:"Ins. co transmit off",Z=5:"Failed RULE #"_$G(Z(0)),Z=6:"Invalid NDC code type",1:"??"))</w:t>
            </w:r>
            <w:r w:rsidRPr="000E73CA">
              <w:br/>
              <w:t> I $P(IB(0),U,11)']"" G MAIL</w:t>
            </w:r>
            <w:r w:rsidRPr="000E73CA">
              <w:br/>
              <w:t> I $P(IB(0),U,11)="p" G MAIL</w:t>
            </w:r>
            <w:r w:rsidRPr="000E73CA">
              <w:br/>
              <w:t> I $P(IB(0),U,11)="o" W !?4,"Inst. Name : ",$S($P(IB("M"),U,11)']"":IBU,$D(^DIC(4,$P(IB("M"),U,11),0)):$P(^(0),U,1),1:"UNKNOWN INSTITUTION") G MAIL</w:t>
            </w:r>
            <w:r w:rsidRPr="000E73CA">
              <w:br/>
              <w:t> I $P(IB(0),U,11)="i" I $D(IBDD)&gt;1,$D(^DGCR(399,IBIFN,"AIC")) G SHW</w:t>
            </w:r>
            <w:r w:rsidRPr="000E73CA">
              <w:br/>
              <w:t> D UP G LST:$D(IBDD)&gt;1 W !?4,"Insurance : NO REIMBURSABLE INSURANCE INFORMATION ON FILE",!?17,"[Add Insurance Information by entering '1' at the prompt below]" G MAIL</w:t>
            </w:r>
            <w:r w:rsidRPr="000E73CA">
              <w:br/>
              <w:t> ;</w:t>
            </w:r>
            <w:r w:rsidRPr="000E73CA">
              <w:br/>
              <w:t>LST N IBDTIN,IBICT</w:t>
            </w:r>
            <w:r w:rsidRPr="000E73CA">
              <w:br/>
              <w:t> S IBDTIN=+$G(IB("U")),IBICT=0</w:t>
            </w:r>
            <w:r w:rsidRPr="000E73CA">
              <w:br/>
              <w:t> W ! D HDR^IBCNS</w:t>
            </w:r>
            <w:r w:rsidRPr="000E73CA">
              <w:br/>
              <w:t> S I=0 F  S I=$O(IBDD("S",I)) Q:'I  D  Q:IBICT'&lt;5</w:t>
            </w:r>
            <w:r w:rsidRPr="000E73CA">
              <w:br/>
              <w:t> .S IBX=0 F  S IBX=$O(IBDD("S",I,IBX)) Q:'IBX  S IBINS=$G(IBDD(IBX,0)) I IBINS'="" S IBICT=IBICT+1 D:IBICT&lt;5 D1^IBCNS I IBICT'&lt;5 W !,?1,"**Patient has additional insurance - use ?INS to see the entire list" Q</w:t>
            </w:r>
            <w:r w:rsidRPr="000E73CA">
              <w:br/>
              <w:t> G MAIL</w:t>
            </w:r>
            <w:r w:rsidRPr="000E73CA">
              <w:br/>
              <w:t>LST1 W !?4,$S($D(^DIC(36,+IBDD(IBX,0),0)):$E($P(^(0),"^",1),1,20),1:"UNKNOWN") S X=$P(IBDD(IBX,0),"^",6) W ?26,$S(X="v":"VETERAN",X="s":"SPOUSE",1:"OTHER") S X=$P(IBDD(IBX,0),"^",16)</w:t>
            </w:r>
            <w:r w:rsidRPr="000E73CA">
              <w:br/>
              <w:t> S X=$S(+X=1:"PATIENT",+X=2:"SPOUSE",+X=3:"CHILD",+X=8:"EMPLOYEE",+X=11:"ORGAN DONOR",+X=18:"PARENT",+X=15:"PLANTIFF",1:"UNKNOWN")</w:t>
            </w:r>
            <w:r w:rsidRPr="000E73CA">
              <w:br/>
              <w:t> I X="UNKNOWN" S X1=$S($D(IBDD(IBX,0)):$P(IBDD(IBX,0),"^",6),1:""),X=$S(X1="v":"PATIENT",X1="s":"SPOUSE",1:X)</w:t>
            </w:r>
            <w:r w:rsidRPr="000E73CA">
              <w:br/>
              <w:t> W ?37,X,?49 S Y=$P(IBDD(IBX,0),"^",8) X ^DD("DD") W Y,?64 S Y=$P(IBDD(IBX,0),"^",4) X ^DD("DD") W Y</w:t>
            </w:r>
            <w:r w:rsidRPr="000E73CA">
              <w:br/>
              <w:t> Q</w:t>
            </w:r>
            <w:r w:rsidRPr="000E73CA">
              <w:br/>
              <w:t>SHW I $D(IBDD) S I="" F  S I=$O(IBDD(I)) Q:'I  D SHW1</w:t>
            </w:r>
            <w:r w:rsidRPr="000E73CA">
              <w:br/>
              <w:t>MAIL I $$BUFFER^IBCNBU1(DFN) W !!,?17,"*** Patient has Insurance Buffer entries ***"</w:t>
            </w:r>
            <w:r w:rsidRPr="000E73CA">
              <w:br/>
              <w:t> ;</w:t>
            </w:r>
            <w:r w:rsidRPr="000E73CA">
              <w:br/>
            </w:r>
            <w:r w:rsidRPr="000E73CA">
              <w:lastRenderedPageBreak/>
              <w:t> S IB("M")=$S($D(^DGCR(399,IBIFN,"M")):^("M"),1:""),IB("M1")=$S($D(^DGCR(399,IBIFN,"M1")):^("M1"),1:""),IB(0)=^DGCR(399,IBIFN,0)</w:t>
            </w:r>
            <w:r w:rsidRPr="000E73CA">
              <w:br/>
              <w:t> S Z=2,IBW=1 W ! X IBWW</w:t>
            </w:r>
            <w:r w:rsidRPr="000E73CA">
              <w:br/>
              <w:t> N IBRAMS S IBRAMS=4.06</w:t>
            </w:r>
            <w:r w:rsidRPr="000E73CA">
              <w:br/>
              <w:t> I $$FT^IBCEF(IBIFN)=3 S IBRAMS=4.08</w:t>
            </w:r>
            <w:r w:rsidRPr="000E73CA">
              <w:br/>
              <w:t> S IB("RAFLAG",1)=$S($P(IB("M"),U,1)="":0,1:$$GET1^DIQ(36,$P(IB("M"),U,1),IBRAMS,"I"))</w:t>
            </w:r>
            <w:r w:rsidRPr="000E73CA">
              <w:br/>
              <w:t> S IB("RAFLAG",2)=$S($P(IB("M"),U,2)="":0,1:$$GET1^DIQ(36,$P(IB("M"),U,2),IBRAMS,"I"))</w:t>
            </w:r>
            <w:r w:rsidRPr="000E73CA">
              <w:br/>
              <w:t> S IB("RAFLAG",3)=$S($P(IB("M"),U,3)="":0,1:$$GET1^DIQ(36,$P(IB("M"),U,3),IBRAMS,"I"))</w:t>
            </w:r>
            <w:r w:rsidRPr="000E73CA">
              <w:br/>
              <w:t> S X=0</w:t>
            </w:r>
            <w:r w:rsidRPr="000E73CA">
              <w:br/>
              <w:t> I $P(IB("M1"),U,2)="",'IB("RAFLAG",1),$P(IB("M1"),U,3)="",'IB("RAFLAG",2),$P(IB("M1"),U,4)="",'IB("RAFLAG",3) S X=1</w:t>
            </w:r>
            <w:r w:rsidRPr="000E73CA">
              <w:br/>
              <w:t> W " Billing Provider Secondary IDs: "</w:t>
            </w:r>
            <w:r w:rsidRPr="000E73CA">
              <w:br/>
              <w:t> I X W IBUN          ; no data found, unspecified not required</w:t>
            </w:r>
            <w:r w:rsidRPr="000E73CA">
              <w:br/>
              <w:t> I 'X D              ; data found, display below</w:t>
            </w:r>
            <w:r w:rsidRPr="000E73CA">
              <w:br/>
              <w:t> . W !?5,"Primary Payer: ",$S($P(IB("M1"),U,2)]"":$P(IB("M1"),U,2),IB("RAFLAG",1):"ATT/REND ID",1:"")</w:t>
            </w:r>
            <w:r w:rsidRPr="000E73CA">
              <w:br/>
              <w:t> . W !?5,"Secondary Payer: ",$S($P(IB("M1"),U,3)]"":$P(IB("M1"),U,3),IB("RAFLAG",2):"ATT/REND ID",1:"")</w:t>
            </w:r>
            <w:r w:rsidRPr="000E73CA">
              <w:br/>
              <w:t> . W ?46,"Tertiary Payer: ",$S($P(IB("M1"),U,4)]"":$P(IB("M1"),U,4),IB("RAFLAG",3):"ATT/REND ID",1:"")</w:t>
            </w:r>
            <w:r w:rsidRPr="000E73CA">
              <w:br/>
              <w:t> . Q</w:t>
            </w:r>
            <w:r w:rsidRPr="000E73CA">
              <w:br/>
              <w:t> ;</w:t>
            </w:r>
            <w:r w:rsidRPr="000E73CA">
              <w:br/>
              <w:t> S Z=3,IBW=1 W ! X IBWW</w:t>
            </w:r>
            <w:r w:rsidRPr="000E73CA">
              <w:br/>
              <w:t> W " Mailing Address : "</w:t>
            </w:r>
            <w:r w:rsidRPr="000E73CA">
              <w:br/>
              <w:t> S X=+$G(^DGCR(399,IBIFN,"MP"))</w:t>
            </w:r>
            <w:r w:rsidRPr="000E73CA">
              <w:br/>
              <w:t> I 'X,$$MCRWNR^IBEFUNC(+$$CURR^IBCEF2(IBIFN)) S X=+$$CURR^IBCEF2(IBIFN)</w:t>
            </w:r>
            <w:r w:rsidRPr="000E73CA">
              <w:br/>
              <w:t> </w:t>
            </w:r>
            <w:r w:rsidRPr="000E73CA">
              <w:rPr>
                <w:b/>
                <w:highlight w:val="yellow"/>
              </w:rPr>
              <w:t>;JWS;IB*2.0*592 US1108 - Dental form #7</w:t>
            </w:r>
            <w:r w:rsidRPr="000E73CA">
              <w:br/>
              <w:t> I X,+$G(^DIC(36,X,3)) S I=$P(^(3),U,$S($$FT^IBCEF(IBIFN)=2:2</w:t>
            </w:r>
            <w:r w:rsidRPr="000E73CA">
              <w:rPr>
                <w:b/>
                <w:highlight w:val="yellow"/>
              </w:rPr>
              <w:t>,$$FT^IBCEF(IBIFN)=7:15</w:t>
            </w:r>
            <w:r w:rsidRPr="000E73CA">
              <w:t>,1:4)) W ?56,"Electronic ID: ",$S(I'="":I,1:"&lt;NONE&gt;")</w:t>
            </w:r>
            <w:r w:rsidRPr="000E73CA">
              <w:br/>
              <w:t> S X="" I IB("M")]"" F I=4:1:9 Q:X]""  S X=$P(IB("M"),"^",I)</w:t>
            </w:r>
            <w:r w:rsidRPr="000E73CA">
              <w:br/>
              <w:t> I X']"" W !?4,"NO MAILING ADDRESS HAS BEEN SPECIFIED!",?45,$$UP1,!?4,"Send Bill to PAYER listed above." G ENDSCR</w:t>
            </w:r>
            <w:r w:rsidRPr="000E73CA">
              <w:br/>
              <w:t> S X=IB("M") W !,?4,$S($P(X,"^",4)]"":$P(X,"^",4),1:"'MAIL TO' PERSON/PLACE UNSPECIFIED"),?45,$$UP1</w:t>
            </w:r>
            <w:r w:rsidRPr="000E73CA">
              <w:br/>
              <w:t> W !?4,$S($P(X,"^",5)]"":$P(X,"^",5),1:"STREET ADDRESS UNSPECIFIED") W:$P(X,"^",6)]"" ", ",$P(X,"^",6)</w:t>
            </w:r>
            <w:r w:rsidRPr="000E73CA">
              <w:br/>
              <w:t> W ! W:$P(IB("M1"),"^",1)]"" ?4,$P(IB("M1"),"^",1),", "</w:t>
            </w:r>
            <w:r w:rsidRPr="000E73CA">
              <w:br/>
              <w:t> W ?4,$S($P(X,"^",7)]"":$P(X,"^",7),1:"CITY UNSPECIFIED"),", ",$S($D(^DIC(5,+$P(X,"^",8),0)):$P(^(0),"^",2),1:"STATE UNSPECIFIED")," ",$S($P(X,"^",9)]"":$P(X,"^",9),1:"ZIP UNSPECIFIED")</w:t>
            </w:r>
            <w:r w:rsidRPr="000E73CA">
              <w:br/>
              <w:t> ;</w:t>
            </w:r>
            <w:r w:rsidRPr="000E73CA">
              <w:br/>
              <w:t>ENDSCR K IBADI,IBDD,IBOUTP,IBINDT,I,X,X1</w:t>
            </w:r>
            <w:r w:rsidRPr="000E73CA">
              <w:br/>
              <w:t> G ^IBCSCP</w:t>
            </w:r>
            <w:r w:rsidRPr="000E73CA">
              <w:br/>
            </w:r>
            <w:r w:rsidRPr="000E73CA">
              <w:lastRenderedPageBreak/>
              <w:t> ;</w:t>
            </w:r>
            <w:r w:rsidRPr="000E73CA">
              <w:br/>
              <w:t>SHW1 ; Display information for insurance I.</w:t>
            </w:r>
            <w:r w:rsidRPr="000E73CA">
              <w:br/>
              <w:t> ; MRD;IB*2.0*516 - Rearranged some fields to allow more characters</w:t>
            </w:r>
            <w:r w:rsidRPr="000E73CA">
              <w:br/>
              <w:t> ; to be displayed for Group #, Group Name, Policy #, Insured.</w:t>
            </w:r>
            <w:r w:rsidRPr="000E73CA">
              <w:br/>
              <w:t> S X=IBDD(I,0),Z=$G(^DIC(36,+X,0))</w:t>
            </w:r>
            <w:r w:rsidRPr="000E73CA">
              <w:br/>
              <w:t> W !!?4,"Ins ",I,": " W $E($S($P(Z,U,1)'="":$P(Z,U,1),1:IBU),1,16)</w:t>
            </w:r>
            <w:r w:rsidRPr="000E73CA">
              <w:br/>
              <w:t> I $P(Z,U,2)="N" W ?30,"WILL NOT REIMBURSE"</w:t>
            </w:r>
            <w:r w:rsidRPr="000E73CA">
              <w:br/>
              <w:t> W ?51,"Whose: ",$S($P(X,"^",6)="v":"VETERAN",$P(X,"^",6)="s":"SPOUSE",1:"OTHER")</w:t>
            </w:r>
            <w:r w:rsidRPr="000E73CA">
              <w:br/>
              <w:t> W !?4,"Policy #: ",$E($S($P(X,"^",2)]"":$P(X,"^",2),1:IBU),1,34)</w:t>
            </w:r>
            <w:r w:rsidRPr="000E73CA">
              <w:br/>
              <w:t> W ?51,"Rel to Insd: ",$E(IBIR(I),1,15)</w:t>
            </w:r>
            <w:r w:rsidRPr="000E73CA">
              <w:br/>
              <w:t> W !?4,"Insured: ",$E($P(X,"^",17),1,35)</w:t>
            </w:r>
            <w:r w:rsidRPr="000E73CA">
              <w:br/>
              <w:t> W ?51,"Insd Sex: ",$S($D(IBISEX(I)):IBISEX(I),1:IBU)</w:t>
            </w:r>
            <w:r w:rsidRPr="000E73CA">
              <w:br/>
              <w:t> W !?4,"Grp #: ",$E($S($P(X,"^",3)]"":$P(X,"^",3),1:IBU),1,67)</w:t>
            </w:r>
            <w:r w:rsidRPr="000E73CA">
              <w:br/>
              <w:t> W !?4,"Grp Nm: ",$E($S($P(X,"^",15)]"":$P(X,"^",15),1:IBU),1,66)</w:t>
            </w:r>
            <w:r w:rsidRPr="000E73CA">
              <w:br/>
              <w:t> Q</w:t>
            </w:r>
            <w:r w:rsidRPr="000E73CA">
              <w:br/>
              <w:t> ;</w:t>
            </w:r>
            <w:r w:rsidRPr="000E73CA">
              <w:br/>
              <w:t>UP K IBDD D ALL^IBCNS1(DFN,"IBDD",2,IBINDT,1)</w:t>
            </w:r>
            <w:r w:rsidRPr="000E73CA">
              <w:br/>
              <w:t> I $D(IBDD("S",.5)) D  ; At least 1 MCR WNR insurance policy exists</w:t>
            </w:r>
            <w:r w:rsidRPr="000E73CA">
              <w:br/>
              <w:t> . ;try to put correct part (A for institution and B for facility)</w:t>
            </w:r>
            <w:r w:rsidRPr="000E73CA">
              <w:br/>
              <w:t> . N Z,IBAB</w:t>
            </w:r>
            <w:r w:rsidRPr="000E73CA">
              <w:br/>
              <w:t> . S IBAB=$S($$FT^IBCEF(IBIFN)=3:"A",1:"B")</w:t>
            </w:r>
            <w:r w:rsidRPr="000E73CA">
              <w:br/>
              <w:t> . S Z=0 F  S Z=$O(IBDD("S",.5,Z)) Q:'Z  D</w:t>
            </w:r>
            <w:r w:rsidRPr="000E73CA">
              <w:br/>
              <w:t> .. I $P($G(IBDD(Z,355.3)),U,14)=IBAB S IBDD("S",.1,Z,0)="" K IBDD("S",.5,Z)</w:t>
            </w:r>
            <w:r w:rsidRPr="000E73CA">
              <w:br/>
              <w:t> Q</w:t>
            </w:r>
            <w:r w:rsidRPr="000E73CA">
              <w:br/>
              <w:t> ;</w:t>
            </w:r>
            <w:r w:rsidRPr="000E73CA">
              <w:br/>
              <w:t>UP1() ;check if patient has medicare so can print a flag for the user</w:t>
            </w:r>
            <w:r w:rsidRPr="000E73CA">
              <w:br/>
              <w:t> N IBDD,IBX,IBY S IBY="" D ALL^IBCNS1(DFN,"IBDD",2,IBINDT)</w:t>
            </w:r>
            <w:r w:rsidRPr="000E73CA">
              <w:br/>
              <w:t> S IBX=0 F  S IBX=$O(IBDD(IBX)) Q:'IBX  I $P($G(IBDD(IBX,355.3)),U,9)=33 S IBY="(Patient has Medicare)"</w:t>
            </w:r>
            <w:r w:rsidRPr="000E73CA">
              <w:br/>
              <w:t> Q IBY</w:t>
            </w:r>
            <w:r w:rsidRPr="000E73CA">
              <w:br/>
              <w:t> ;IBCSC3</w:t>
            </w:r>
          </w:p>
        </w:tc>
      </w:tr>
    </w:tbl>
    <w:p w14:paraId="535AA644" w14:textId="77777777" w:rsidR="008F34C5" w:rsidRDefault="008F34C5" w:rsidP="00F05D11">
      <w:pPr>
        <w:pStyle w:val="BodyText"/>
        <w:ind w:left="720"/>
        <w:rPr>
          <w:rFonts w:ascii="Times New Roman" w:eastAsiaTheme="minorHAnsi" w:hAnsi="Times New Roman"/>
        </w:rPr>
      </w:pPr>
    </w:p>
    <w:p w14:paraId="7877C9AD" w14:textId="77777777" w:rsidR="00AF00F2" w:rsidRPr="00E5202A" w:rsidRDefault="00AF00F2"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0"/>
        <w:gridCol w:w="984"/>
        <w:gridCol w:w="235"/>
        <w:gridCol w:w="1243"/>
        <w:gridCol w:w="519"/>
        <w:gridCol w:w="227"/>
        <w:gridCol w:w="465"/>
        <w:gridCol w:w="366"/>
        <w:gridCol w:w="1882"/>
        <w:gridCol w:w="888"/>
      </w:tblGrid>
      <w:tr w:rsidR="00E5202A" w:rsidRPr="00E5202A" w14:paraId="70ADC85A" w14:textId="77777777" w:rsidTr="00E5202A">
        <w:trPr>
          <w:tblHeader/>
        </w:trPr>
        <w:tc>
          <w:tcPr>
            <w:tcW w:w="1443" w:type="pct"/>
            <w:shd w:val="clear" w:color="auto" w:fill="D9D9D9"/>
            <w:vAlign w:val="center"/>
          </w:tcPr>
          <w:p w14:paraId="0A0005F6"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DF1649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Activities</w:t>
            </w:r>
          </w:p>
        </w:tc>
      </w:tr>
      <w:tr w:rsidR="00E5202A" w:rsidRPr="00E5202A" w14:paraId="2D07F870" w14:textId="77777777" w:rsidTr="00E5202A">
        <w:trPr>
          <w:tblHeader/>
        </w:trPr>
        <w:tc>
          <w:tcPr>
            <w:tcW w:w="1443" w:type="pct"/>
            <w:shd w:val="clear" w:color="auto" w:fill="D9D9D9"/>
            <w:vAlign w:val="center"/>
          </w:tcPr>
          <w:p w14:paraId="55EC256C"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5F647C78" w14:textId="77777777" w:rsidR="00E5202A" w:rsidRPr="00E5202A" w:rsidRDefault="00E5202A" w:rsidP="00E5202A">
            <w:pPr>
              <w:spacing w:before="60" w:after="60"/>
              <w:rPr>
                <w:szCs w:val="20"/>
              </w:rPr>
            </w:pPr>
            <w:r w:rsidRPr="00E5202A">
              <w:rPr>
                <w:szCs w:val="20"/>
              </w:rPr>
              <w:t>IBCSC5</w:t>
            </w:r>
          </w:p>
        </w:tc>
      </w:tr>
      <w:tr w:rsidR="00E5202A" w:rsidRPr="00E5202A" w14:paraId="254FAB81" w14:textId="77777777" w:rsidTr="00E5202A">
        <w:tc>
          <w:tcPr>
            <w:tcW w:w="1443" w:type="pct"/>
            <w:shd w:val="clear" w:color="auto" w:fill="D9D9D9"/>
            <w:vAlign w:val="center"/>
          </w:tcPr>
          <w:p w14:paraId="25D2A94C"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DB57C76"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6748904"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FB9499A"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1249690C"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E5202A" w:rsidRPr="00E5202A" w14:paraId="536C85FA" w14:textId="77777777" w:rsidTr="00E5202A">
        <w:tc>
          <w:tcPr>
            <w:tcW w:w="1443" w:type="pct"/>
            <w:shd w:val="clear" w:color="auto" w:fill="D9D9D9"/>
            <w:vAlign w:val="center"/>
          </w:tcPr>
          <w:p w14:paraId="7C734BE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E33C72A" w14:textId="77777777" w:rsidR="00E5202A" w:rsidRPr="00E5202A" w:rsidRDefault="00E5202A" w:rsidP="00E5202A">
            <w:pPr>
              <w:pStyle w:val="BodyText"/>
              <w:rPr>
                <w:sz w:val="22"/>
                <w:szCs w:val="22"/>
              </w:rPr>
            </w:pPr>
          </w:p>
        </w:tc>
      </w:tr>
      <w:tr w:rsidR="00E5202A" w:rsidRPr="00E5202A" w14:paraId="70CBD92F" w14:textId="77777777" w:rsidTr="00E5202A">
        <w:tc>
          <w:tcPr>
            <w:tcW w:w="1443" w:type="pct"/>
            <w:tcBorders>
              <w:bottom w:val="single" w:sz="6" w:space="0" w:color="000000"/>
            </w:tcBorders>
            <w:shd w:val="clear" w:color="auto" w:fill="D9D9D9"/>
            <w:vAlign w:val="center"/>
          </w:tcPr>
          <w:p w14:paraId="055C9B1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Related Options</w:t>
            </w:r>
          </w:p>
        </w:tc>
        <w:tc>
          <w:tcPr>
            <w:tcW w:w="3557" w:type="pct"/>
            <w:gridSpan w:val="9"/>
            <w:tcBorders>
              <w:bottom w:val="single" w:sz="4" w:space="0" w:color="auto"/>
            </w:tcBorders>
          </w:tcPr>
          <w:p w14:paraId="4CB5AD72" w14:textId="77777777" w:rsidR="00E5202A" w:rsidRPr="00E5202A" w:rsidRDefault="00E5202A" w:rsidP="00E5202A">
            <w:pPr>
              <w:spacing w:before="60" w:after="60"/>
            </w:pPr>
            <w:r w:rsidRPr="00E5202A">
              <w:t>None</w:t>
            </w:r>
          </w:p>
        </w:tc>
      </w:tr>
      <w:tr w:rsidR="00E5202A" w:rsidRPr="00E5202A" w14:paraId="4EE31428"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757DA0E"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0554032"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418CBAB2" w14:textId="4A4018FD"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Routines “</w:t>
            </w:r>
            <w:r w:rsidR="00E067E4" w:rsidRPr="00E5202A">
              <w:rPr>
                <w:rFonts w:ascii="Arial" w:hAnsi="Arial" w:cs="Arial"/>
                <w:b/>
                <w:sz w:val="20"/>
                <w:szCs w:val="20"/>
              </w:rPr>
              <w:t xml:space="preserve">Called”  </w:t>
            </w:r>
          </w:p>
        </w:tc>
      </w:tr>
      <w:tr w:rsidR="00E5202A" w:rsidRPr="00E5202A" w14:paraId="1B61A1C0" w14:textId="77777777" w:rsidTr="00E520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78892608" w14:textId="77777777" w:rsidR="00E5202A" w:rsidRPr="00E5202A" w:rsidRDefault="00E5202A" w:rsidP="00E5202A">
            <w:pPr>
              <w:spacing w:before="60" w:after="60"/>
              <w:rPr>
                <w:rFonts w:ascii="Arial" w:hAnsi="Arial" w:cs="Arial"/>
                <w:b/>
                <w:sz w:val="20"/>
                <w:szCs w:val="20"/>
              </w:rPr>
            </w:pPr>
          </w:p>
        </w:tc>
        <w:tc>
          <w:tcPr>
            <w:tcW w:w="1674" w:type="pct"/>
            <w:gridSpan w:val="5"/>
            <w:tcBorders>
              <w:bottom w:val="single" w:sz="4" w:space="0" w:color="auto"/>
            </w:tcBorders>
            <w:vAlign w:val="center"/>
          </w:tcPr>
          <w:p w14:paraId="40850980" w14:textId="77777777" w:rsidR="00E5202A" w:rsidRPr="00E5202A" w:rsidRDefault="00E5202A" w:rsidP="00E5202A">
            <w:pPr>
              <w:spacing w:before="60" w:after="60"/>
            </w:pPr>
          </w:p>
        </w:tc>
        <w:tc>
          <w:tcPr>
            <w:tcW w:w="1883" w:type="pct"/>
            <w:gridSpan w:val="4"/>
            <w:tcBorders>
              <w:bottom w:val="single" w:sz="4" w:space="0" w:color="auto"/>
            </w:tcBorders>
            <w:vAlign w:val="center"/>
          </w:tcPr>
          <w:p w14:paraId="4ACA526F" w14:textId="77777777" w:rsidR="00E5202A" w:rsidRPr="00E5202A" w:rsidRDefault="00E5202A" w:rsidP="00E5202A">
            <w:pPr>
              <w:spacing w:before="60" w:after="60"/>
            </w:pPr>
          </w:p>
          <w:p w14:paraId="4EC94B7C" w14:textId="77777777" w:rsidR="00E5202A" w:rsidRPr="00E5202A" w:rsidRDefault="00E5202A" w:rsidP="00E5202A">
            <w:pPr>
              <w:spacing w:before="60" w:after="60"/>
            </w:pPr>
          </w:p>
        </w:tc>
      </w:tr>
      <w:tr w:rsidR="00E5202A" w:rsidRPr="00E5202A" w14:paraId="0EBD3830" w14:textId="77777777" w:rsidTr="00E5202A">
        <w:tc>
          <w:tcPr>
            <w:tcW w:w="1443" w:type="pct"/>
            <w:tcBorders>
              <w:top w:val="single" w:sz="6" w:space="0" w:color="000000"/>
            </w:tcBorders>
            <w:shd w:val="clear" w:color="auto" w:fill="D9D9D9"/>
            <w:vAlign w:val="center"/>
          </w:tcPr>
          <w:p w14:paraId="0B87041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5B4A8D1" w14:textId="77777777" w:rsidR="00E5202A" w:rsidRPr="00E5202A" w:rsidRDefault="00E5202A" w:rsidP="00E5202A">
            <w:pPr>
              <w:spacing w:before="60" w:after="60"/>
            </w:pPr>
          </w:p>
        </w:tc>
      </w:tr>
      <w:tr w:rsidR="00E5202A" w:rsidRPr="00E5202A" w14:paraId="0D72DA65" w14:textId="77777777" w:rsidTr="00E5202A">
        <w:tc>
          <w:tcPr>
            <w:tcW w:w="1443" w:type="pct"/>
            <w:shd w:val="clear" w:color="auto" w:fill="D9D9D9"/>
            <w:vAlign w:val="center"/>
          </w:tcPr>
          <w:p w14:paraId="0C215040"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5104D50" w14:textId="77777777" w:rsidR="00E5202A" w:rsidRPr="00E5202A" w:rsidRDefault="00E5202A" w:rsidP="00E5202A">
            <w:pPr>
              <w:spacing w:before="60" w:after="60"/>
            </w:pPr>
            <w:r w:rsidRPr="00E5202A">
              <w:t>None</w:t>
            </w:r>
          </w:p>
        </w:tc>
      </w:tr>
      <w:tr w:rsidR="00E5202A" w:rsidRPr="00E5202A" w14:paraId="373F0964" w14:textId="77777777" w:rsidTr="00E5202A">
        <w:tc>
          <w:tcPr>
            <w:tcW w:w="1443" w:type="pct"/>
            <w:shd w:val="clear" w:color="auto" w:fill="D9D9D9"/>
            <w:vAlign w:val="center"/>
          </w:tcPr>
          <w:p w14:paraId="0A311090"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7551CD0" w14:textId="77777777" w:rsidR="00E5202A" w:rsidRPr="00E5202A" w:rsidRDefault="00E5202A" w:rsidP="00E5202A">
            <w:pPr>
              <w:spacing w:before="60" w:after="60"/>
            </w:pPr>
            <w:r w:rsidRPr="00E5202A">
              <w:t>None</w:t>
            </w:r>
          </w:p>
        </w:tc>
      </w:tr>
      <w:tr w:rsidR="00E5202A" w:rsidRPr="00E5202A" w14:paraId="7071B8CE" w14:textId="77777777" w:rsidTr="00E5202A">
        <w:tc>
          <w:tcPr>
            <w:tcW w:w="1443" w:type="pct"/>
            <w:tcBorders>
              <w:right w:val="single" w:sz="4" w:space="0" w:color="auto"/>
            </w:tcBorders>
            <w:shd w:val="clear" w:color="auto" w:fill="D9D9D9"/>
            <w:vAlign w:val="center"/>
          </w:tcPr>
          <w:p w14:paraId="08581327"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5E38022"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3B75E55"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CAAD5BE"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0D6C566"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A5F98B1" w14:textId="77777777" w:rsidR="00E5202A" w:rsidRPr="00E5202A" w:rsidRDefault="00E5202A" w:rsidP="00E5202A">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E5202A" w:rsidRPr="00E5202A" w14:paraId="3E43A0C1" w14:textId="77777777" w:rsidTr="00E5202A">
        <w:tc>
          <w:tcPr>
            <w:tcW w:w="1443" w:type="pct"/>
            <w:shd w:val="clear" w:color="auto" w:fill="D9D9D9"/>
            <w:vAlign w:val="center"/>
          </w:tcPr>
          <w:p w14:paraId="55CBB65D"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31FED9F"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7AEBAC73"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2742E17A" w14:textId="77777777" w:rsidTr="00E5202A">
        <w:tc>
          <w:tcPr>
            <w:tcW w:w="1443" w:type="pct"/>
            <w:shd w:val="clear" w:color="auto" w:fill="D9D9D9"/>
            <w:vAlign w:val="center"/>
          </w:tcPr>
          <w:p w14:paraId="437AE8F3"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D478E23"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Name:</w:t>
            </w:r>
          </w:p>
          <w:p w14:paraId="1D24C915" w14:textId="77777777" w:rsidR="00E5202A" w:rsidRPr="00E5202A" w:rsidRDefault="00E5202A" w:rsidP="00E5202A">
            <w:pPr>
              <w:spacing w:before="60" w:after="60"/>
              <w:rPr>
                <w:rFonts w:ascii="Garamond" w:hAnsi="Garamond" w:cs="Arial"/>
                <w:szCs w:val="20"/>
              </w:rPr>
            </w:pPr>
            <w:r w:rsidRPr="00E5202A">
              <w:rPr>
                <w:rFonts w:ascii="Garamond" w:hAnsi="Garamond" w:cs="Arial"/>
                <w:szCs w:val="20"/>
              </w:rPr>
              <w:t>Definition:</w:t>
            </w:r>
          </w:p>
        </w:tc>
      </w:tr>
      <w:tr w:rsidR="00E5202A" w:rsidRPr="00E5202A" w14:paraId="26D47C28"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BD0DDA9"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t>Current Logic</w:t>
            </w:r>
          </w:p>
        </w:tc>
      </w:tr>
      <w:tr w:rsidR="00E5202A" w:rsidRPr="00E5202A" w14:paraId="186E5B59" w14:textId="77777777" w:rsidTr="00E5202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0ABC341" w14:textId="77777777" w:rsidR="00E5202A" w:rsidRPr="00E5202A" w:rsidRDefault="00E5202A" w:rsidP="00E5202A">
            <w:pPr>
              <w:tabs>
                <w:tab w:val="left" w:pos="5078"/>
              </w:tabs>
              <w:autoSpaceDE w:val="0"/>
              <w:autoSpaceDN w:val="0"/>
              <w:adjustRightInd w:val="0"/>
            </w:pPr>
            <w:r w:rsidRPr="00E5202A">
              <w:t>IBCSC5 ;ALB/MJB - MCCR SCREEN 5 (OPT. EOC) ;27 MAY 88 10:15</w:t>
            </w:r>
            <w:r w:rsidRPr="00E5202A">
              <w:br/>
              <w:t> ;;2.0;INTEGRATED BILLING;**52,125,51,210,266,288,287,309,389,447,461**;21-MAR-94;Build 58</w:t>
            </w:r>
            <w:r w:rsidRPr="00E5202A">
              <w:br/>
              <w:t> ;;Per VHA Directive 2004-038, this routine should not be modified.</w:t>
            </w:r>
            <w:r w:rsidRPr="00E5202A">
              <w:br/>
              <w:t> ;</w:t>
            </w:r>
            <w:r w:rsidRPr="00E5202A">
              <w:br/>
              <w:t> ;MAP TO DGCRSC5</w:t>
            </w:r>
            <w:r w:rsidRPr="00E5202A">
              <w:br/>
              <w:t> ;</w:t>
            </w:r>
            <w:r w:rsidRPr="00E5202A">
              <w:br/>
              <w:t>EN I $$INPAT^IBCEF(IBIFN) G ^IBCSC4</w:t>
            </w:r>
            <w:r w:rsidRPr="00E5202A">
              <w:br/>
              <w:t> I $D(IBASKCOD) K IBASKCOD D CODMUL^IBCU7 I $$BILLCPT^IBCRU4(IBIFN) D ASK^IBCU7A(IBIFN) S DGRVRCAL=1</w:t>
            </w:r>
            <w:r w:rsidRPr="00E5202A">
              <w:br/>
              <w:t> I $D(DGRVRCAL) D ^IBCU6 K DGRVRCAL</w:t>
            </w:r>
            <w:r w:rsidRPr="00E5202A">
              <w:br/>
              <w:t> L ^DGCR(399,IBIFN):1</w:t>
            </w:r>
            <w:r w:rsidRPr="00E5202A">
              <w:br/>
              <w:t> D ^IBCSCU S IBSR=5,IBSR1="",IBV1="10000000"_$S($$FT^IBCEF(IBIFN)'=2:0,1:1) F I="U",0 S IB(I)=$S($D(^DGCR(399,IBIFN,I)):^(I),1:"") S:IBV IBV1="111111111"</w:t>
            </w:r>
            <w:r w:rsidRPr="00E5202A">
              <w:br/>
              <w:t> D H^IBCSCU</w:t>
            </w:r>
            <w:r w:rsidRPr="00E5202A">
              <w:br/>
              <w:t> S IBPTF=$P(IB(0),U,8),IBBT=$P(IB(0),"^",4)_$P(IB(0),"^",5)_$P(IB(0),"^",6)</w:t>
            </w:r>
            <w:r w:rsidRPr="00E5202A">
              <w:br/>
              <w:t> D EN4^IBCVA1</w:t>
            </w:r>
            <w:r w:rsidRPr="00E5202A">
              <w:br/>
              <w:t> S Z=1,IBW=1 X IBWW W " Event Date : " S Y=$P(IB(0),U,3) D DT^DIQ</w:t>
            </w:r>
            <w:r w:rsidRPr="00E5202A">
              <w:br/>
              <w:t> N IBPOARR,IBDATE</w:t>
            </w:r>
            <w:r w:rsidRPr="00E5202A">
              <w:br/>
            </w:r>
            <w:r w:rsidRPr="00E5202A">
              <w:lastRenderedPageBreak/>
              <w:t> D SET^IBCSC4D(IBIFN,"",.IBPOARR)</w:t>
            </w:r>
            <w:r w:rsidRPr="00E5202A">
              <w:br/>
              <w:t> S IBDATE=$$BDATE^IBACSV(IBIFN) ; Statement To date</w:t>
            </w:r>
            <w:r w:rsidRPr="00E5202A">
              <w:br/>
              <w:t> S Z=2,IBW=1 X IBWW W " Prin. Diag.: " S Y=$$DX^IBCSC4(0,IBDATE) W $S(Y'="":$E($P(Y,U,4),1,47)_" - "_$P(Y,U,2),$$DXREQ^IBCSC4(IBIFN):IBU,1:IBUN)</w:t>
            </w:r>
            <w:r w:rsidRPr="00E5202A">
              <w:br/>
              <w:t> F I=1:1:4 S Y=$$DX^IBCSC4(+Y,IBDATE) Q:Y=""  W !?4,"Other Diag.: ",$E($P(Y,U,4),1,47)_" - "_$P(Y,U,2)</w:t>
            </w:r>
            <w:r w:rsidRPr="00E5202A">
              <w:br/>
              <w:t> I +Y S Y=$$DX^IBCSC4(+Y,IBDATE) I +Y W !?4,"***There are more diagnoses associated with this bill.***"</w:t>
            </w:r>
            <w:r w:rsidRPr="00E5202A">
              <w:br/>
              <w:t>OP S Z=3,IBW=1 X IBWW W " OP Visits : " F I=0:0 S I=$O(^DGCR(399,IBIFN,"OP",I)) Q:'I  S Y=I X ^DD("DD") W:$X&gt;67 !?17 W Y_", "</w:t>
            </w:r>
            <w:r w:rsidRPr="00E5202A">
              <w:br/>
              <w:t> S:$D(^DGCR(399,"OP")) DGOPV=1 I '$O(^DGCR(399,IBIFN,"OP",0)) W IBU</w:t>
            </w:r>
            <w:r w:rsidRPr="00E5202A">
              <w:br/>
              <w:t> W !,?4,"Type : ",$$GET1^DIQ(399,IBIFN_",",158) ; Added with IB*2.0*447 BI</w:t>
            </w:r>
            <w:r w:rsidRPr="00E5202A">
              <w:br/>
              <w:t> S Z=4,IBW=1 X IBWW W " Cod. Method: ",$S($P(IB(0),U,9)="":IBUN,$P(IB(0),U,9)=9:"ICD",$P(IB(0),U,9)=4:"CPT-4",1:"HCPCS")</w:t>
            </w:r>
            <w:r w:rsidRPr="00E5202A">
              <w:br/>
              <w:t> D WRT:$D(IBPROC)</w:t>
            </w:r>
            <w:r w:rsidRPr="00E5202A">
              <w:br/>
              <w:t> S Z=5,IBW=1 X IBWW W " Rx. Refills: " S Y=$$RX I 'Y W IBUN</w:t>
            </w:r>
            <w:r w:rsidRPr="00E5202A">
              <w:br/>
              <w:t>OCC G OCC^IBCSC4</w:t>
            </w:r>
            <w:r w:rsidRPr="00E5202A">
              <w:br/>
              <w:t> W !?4,"Opt. Code : ",IBUN</w:t>
            </w:r>
            <w:r w:rsidRPr="00E5202A">
              <w:br/>
              <w:t> G OCC^IBCSC4</w:t>
            </w:r>
            <w:r w:rsidRPr="00E5202A">
              <w:br/>
              <w:t> Q</w:t>
            </w:r>
            <w:r w:rsidRPr="00E5202A">
              <w:br/>
              <w:t>MORE W !?4,*7,"***There are more procedures associated with this bill.***" S I=0</w:t>
            </w:r>
            <w:r w:rsidRPr="00E5202A">
              <w:br/>
              <w:t> Q</w:t>
            </w:r>
            <w:r w:rsidRPr="00E5202A">
              <w:br/>
              <w:t>WRT ; -write out procedures codes on screen</w:t>
            </w:r>
            <w:r w:rsidRPr="00E5202A">
              <w:br/>
              <w:t> N IBDATE</w:t>
            </w:r>
            <w:r w:rsidRPr="00E5202A">
              <w:br/>
              <w:t> S J=0 F I=1:1 S J=$O(IBPROC(J)) Q:'J  D  I I&gt;6 D MORE Q</w:t>
            </w:r>
            <w:r w:rsidRPr="00E5202A">
              <w:br/>
              <w:t> .S IBDATE=$P(IBPROC(J),U,2) I 'IBDATE S IBDATE=$$BDATE^IBACSV($G(IBIFN))</w:t>
            </w:r>
            <w:r w:rsidRPr="00E5202A">
              <w:br/>
              <w:t> .S X=$$PRCD^IBCEF1($P(IBPROC(J),U),1,IBDATE)</w:t>
            </w:r>
            <w:r w:rsidRPr="00E5202A">
              <w:br/>
              <w:t> .I IBPROC(J)["ICD" W !?4,"ICD Code : ",$E($P(X,U,3),1,28)_" - "_$P(X,U,2)</w:t>
            </w:r>
            <w:r w:rsidRPr="00E5202A">
              <w:br/>
              <w:t> .I IBPROC(J)["CPT" W !?4,"CPT Code : " D</w:t>
            </w:r>
            <w:r w:rsidRPr="00E5202A">
              <w:br/>
              <w:t> .. N Z</w:t>
            </w:r>
            <w:r w:rsidRPr="00E5202A">
              <w:br/>
              <w:t> .. S Z=$P(X,"^",3)_" "_$P(X,"^",2)_$S($P(IBPROC(J),U,15):"-"_$$MODLST^IBEFUNC2($P(IBPROC(J),U,15)),1:"")</w:t>
            </w:r>
            <w:r w:rsidRPr="00E5202A">
              <w:br/>
              <w:t> .. I $L(Z)&gt;40 S Z=" "_$P(X,"^",2)_$S($P(IBPROC(J),U,15):"-"_$$MODLST^IBEFUNC2($P(IBPROC(J),U,15)),1:""),Z=$E($P(X,U,3),1,40-$L(Z))_Z</w:t>
            </w:r>
            <w:r w:rsidRPr="00E5202A">
              <w:br/>
              <w:t> .. W Z</w:t>
            </w:r>
            <w:r w:rsidRPr="00E5202A">
              <w:br/>
              <w:t> .I $P(IB(0),U,19)=2 S Y=+$P(IBPROC(J),U,11) S:+Y Y=+$G(^IBA(362.3,+Y,0)) W ?58,$P($$ICD9^IBACSV(Y,IBDATE),U) S Y=$P(IBPROC(J),U,2) D D^DIQ W ?67,Y Q</w:t>
            </w:r>
            <w:r w:rsidRPr="00E5202A">
              <w:br/>
              <w:t> .S Y=$P(IBPROC(J),"^",2) D D^DIQ W ?67,Y</w:t>
            </w:r>
            <w:r w:rsidRPr="00E5202A">
              <w:br/>
              <w:t> Q</w:t>
            </w:r>
            <w:r w:rsidRPr="00E5202A">
              <w:br/>
              <w:t> ;</w:t>
            </w:r>
            <w:r w:rsidRPr="00E5202A">
              <w:br/>
            </w:r>
            <w:r w:rsidRPr="00E5202A">
              <w:lastRenderedPageBreak/>
              <w:t>MOD(IBM,PUNC) ; Returns modifier list from comma delimited ien's in string IBM</w:t>
            </w:r>
            <w:r w:rsidRPr="00E5202A">
              <w:br/>
              <w:t> ; PUNC = Punctuation to use as first character of output</w:t>
            </w:r>
            <w:r w:rsidRPr="00E5202A">
              <w:br/>
              <w:t> N IBMOD,Q</w:t>
            </w:r>
            <w:r w:rsidRPr="00E5202A">
              <w:br/>
              <w:t> S IBMOD=""</w:t>
            </w:r>
            <w:r w:rsidRPr="00E5202A">
              <w:br/>
              <w:t> F Q=1:1:$L(IBM,",") I $P(IBM,",",Q)'="" S IBMOD=IBMOD_$S(IBMOD'="":",",1:"")_$P($$MOD^ICPTMOD($P(IBM,",",Q),"I"),U,2)</w:t>
            </w:r>
            <w:r w:rsidRPr="00E5202A">
              <w:br/>
              <w:t> I IBMOD'="" S IBMOD=$G(PUNC)_IBMOD</w:t>
            </w:r>
            <w:r w:rsidRPr="00E5202A">
              <w:br/>
              <w:t> Q IBMOD</w:t>
            </w:r>
            <w:r w:rsidRPr="00E5202A">
              <w:br/>
              <w:t> ;</w:t>
            </w:r>
            <w:r w:rsidRPr="00E5202A">
              <w:br/>
              <w:t>PD() ;prints prosthetic device in external form, returns 0 if there are none</w:t>
            </w:r>
            <w:r w:rsidRPr="00E5202A">
              <w:br/>
              <w:t> N IBX,IBY,IBZ,IBN,X S X=0 S IBX=0 F  S IBX=$O(^IBA(362.5,"AIFN"_IBIFN,IBX)) Q:'IBX  D  Q:X&gt;5</w:t>
            </w:r>
            <w:r w:rsidRPr="00E5202A">
              <w:br/>
              <w:t> . S IBY=0 F  S IBY=$O(^IBA(362.5,"AIFN"_IBIFN,IBX,IBY)) Q:'IBY  S IBZ=$G(^IBA(362.5,IBY,0)) I IBZ'="" D  Q:X&gt;5</w:t>
            </w:r>
            <w:r w:rsidRPr="00E5202A">
              <w:br/>
              <w:t> .. S X=X+1 I X&gt;5 W !,?17,"*** There are more Pros. Items associated with this bill.***" Q</w:t>
            </w:r>
            <w:r w:rsidRPr="00E5202A">
              <w:br/>
              <w:t> .. W:X'=1 ! W ?17,$E($P(IBZ,U,5),1,40),?67,$$FMTE^XLFDT(+IBZ)</w:t>
            </w:r>
            <w:r w:rsidRPr="00E5202A">
              <w:br/>
              <w:t> Q X</w:t>
            </w:r>
            <w:r w:rsidRPr="00E5202A">
              <w:br/>
              <w:t> ;</w:t>
            </w:r>
            <w:r w:rsidRPr="00E5202A">
              <w:br/>
              <w:t>RX() ;prints RX REFILLS in external form, returns 0 if there are none</w:t>
            </w:r>
            <w:r w:rsidRPr="00E5202A">
              <w:br/>
              <w:t> N IBX,IBY,IBZ,IBN,X S X=0 S IBX="" F  S IBX=$O(^IBA(362.4,"AIFN"_IBIFN,IBX)) Q:IBX=""  D  Q:X&gt;5</w:t>
            </w:r>
            <w:r w:rsidRPr="00E5202A">
              <w:br/>
              <w:t> . S IBY=0 F  S IBY=$O(^IBA(362.4,"AIFN"_IBIFN,IBX,IBY)) Q:'IBY  S IBZ=$G(^IBA(362.4,IBY,0)) I IBZ'="" D  Q:X&gt;5</w:t>
            </w:r>
            <w:r w:rsidRPr="00E5202A">
              <w:br/>
              <w:t> .. S X=X+1 I X&gt;5 W !,?17,"*** There are more Rx. Refills associated with this bill.***" Q</w:t>
            </w:r>
            <w:r w:rsidRPr="00E5202A">
              <w:br/>
              <w:t> ..D ZERO^IBRXUTL(+$P(IBZ,U,4))</w:t>
            </w:r>
            <w:r w:rsidRPr="00E5202A">
              <w:br/>
              <w:t> .. S IBN=$G(^TMP($J,"IBDRUG",+$P(IBZ,U,4),.01)) W:X'=1 ! W ?17,IBN,?65,$$FMTE^XLFDT(+$P(IBZ,U,3))</w:t>
            </w:r>
            <w:r w:rsidRPr="00E5202A">
              <w:br/>
              <w:t> K ^TMP($J,"IBDRUG")</w:t>
            </w:r>
            <w:r w:rsidRPr="00E5202A">
              <w:br/>
              <w:t> Q X</w:t>
            </w:r>
            <w:r w:rsidRPr="00E5202A">
              <w:br/>
              <w:t> ;</w:t>
            </w:r>
            <w:r w:rsidRPr="00E5202A">
              <w:br/>
              <w:t> ;IBCSC5</w:t>
            </w:r>
          </w:p>
        </w:tc>
      </w:tr>
      <w:tr w:rsidR="00E5202A" w:rsidRPr="00E5202A" w14:paraId="607D6FD5" w14:textId="77777777" w:rsidTr="00E5202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CB32ACA" w14:textId="77777777" w:rsidR="00E5202A" w:rsidRPr="00E5202A" w:rsidRDefault="00E5202A" w:rsidP="00E5202A">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E5202A" w:rsidRPr="00E5202A" w14:paraId="4F36A04E" w14:textId="77777777" w:rsidTr="00E5202A">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7382029" w14:textId="01FC6CC3" w:rsidR="00E5202A" w:rsidRPr="000E2A8A" w:rsidRDefault="000E2A8A" w:rsidP="00E5202A">
            <w:pPr>
              <w:tabs>
                <w:tab w:val="left" w:pos="5078"/>
              </w:tabs>
              <w:autoSpaceDE w:val="0"/>
              <w:autoSpaceDN w:val="0"/>
              <w:adjustRightInd w:val="0"/>
              <w:contextualSpacing/>
              <w:rPr>
                <w:highlight w:val="yellow"/>
              </w:rPr>
            </w:pPr>
            <w:r w:rsidRPr="000E2A8A">
              <w:t>IBCSC5 ;ALB/MJB - MCCR SCREEN 5 (OPT. EOC) ;27 MAY 88 10:15</w:t>
            </w:r>
            <w:r w:rsidRPr="000E2A8A">
              <w:br/>
              <w:t> ;;2.0;INTEGRATED BILLING;**52,125,51,210,266,288,287,309,389,447,461,</w:t>
            </w:r>
            <w:r w:rsidRPr="00DE2263">
              <w:rPr>
                <w:highlight w:val="yellow"/>
              </w:rPr>
              <w:t>592</w:t>
            </w:r>
            <w:r w:rsidRPr="000E2A8A">
              <w:t>**;21-MAR-94;Build 58</w:t>
            </w:r>
            <w:r w:rsidRPr="000E2A8A">
              <w:br/>
              <w:t> ;;Per VHA Directive 2004-038, this routine should not be modified.</w:t>
            </w:r>
            <w:r w:rsidRPr="000E2A8A">
              <w:br/>
              <w:t> ;</w:t>
            </w:r>
            <w:r w:rsidRPr="000E2A8A">
              <w:br/>
              <w:t> ;MAP TO DGCRSC5</w:t>
            </w:r>
            <w:r w:rsidRPr="000E2A8A">
              <w:br/>
              <w:t> ;</w:t>
            </w:r>
            <w:r w:rsidRPr="000E2A8A">
              <w:br/>
              <w:t>EN I $$INPAT^IBCEF(IBIFN) G ^IBCSC4</w:t>
            </w:r>
            <w:r w:rsidRPr="000E2A8A">
              <w:br/>
              <w:t xml:space="preserve"> I $D(IBASKCOD) K IBASKCOD D CODMUL^IBCU7 I $$BILLCPT^IBCRU4(IBIFN) D ASK^IBCU7A(IBIFN) </w:t>
            </w:r>
            <w:r w:rsidRPr="000E2A8A">
              <w:lastRenderedPageBreak/>
              <w:t>S DGRVRCAL=1</w:t>
            </w:r>
            <w:r w:rsidRPr="000E2A8A">
              <w:br/>
              <w:t> I $D(DGRVRCAL) D ^IBCU6 K DGRVRCAL</w:t>
            </w:r>
            <w:r w:rsidRPr="000E2A8A">
              <w:br/>
              <w:t> L ^DGCR(399,IBIFN):1</w:t>
            </w:r>
            <w:r w:rsidRPr="000E2A8A">
              <w:br/>
              <w:t> D ^IBCSCU S IBSR=5,IBSR1="",IBV1="10000000"_$S($$FT^IBCEF(IBIFN)'=2:0,1:1)</w:t>
            </w:r>
            <w:r w:rsidRPr="000E2A8A">
              <w:br/>
              <w:t> </w:t>
            </w:r>
            <w:r w:rsidRPr="00DE2263">
              <w:rPr>
                <w:highlight w:val="yellow"/>
              </w:rPr>
              <w:t>;JWS;IB*2.0*592 US1108 - Dental</w:t>
            </w:r>
            <w:r w:rsidRPr="00DE2263">
              <w:rPr>
                <w:highlight w:val="yellow"/>
              </w:rPr>
              <w:br/>
              <w:t> I $$FT^IBCEF(IBIFN)=7 S IBV1=1000</w:t>
            </w:r>
            <w:r w:rsidRPr="000E2A8A">
              <w:br/>
              <w:t> F I="U",0 S IB(I)=$S($D(^DGCR(399,IBIFN,I)):^(I),1:"") S:IBV IBV1="111111111"</w:t>
            </w:r>
            <w:r w:rsidRPr="000E2A8A">
              <w:br/>
              <w:t> D H^IBCSCU</w:t>
            </w:r>
            <w:r w:rsidRPr="000E2A8A">
              <w:br/>
              <w:t> S IBPTF=$P(IB(0),U,8),IBBT=$P(IB(0),"^",4)_$P(IB(0),"^",5)_$P(IB(0),"^",6)</w:t>
            </w:r>
            <w:r w:rsidRPr="000E2A8A">
              <w:br/>
              <w:t> D EN4^IBCVA1</w:t>
            </w:r>
            <w:r w:rsidRPr="000E2A8A">
              <w:br/>
              <w:t> S Z=1,IBW=1 X IBWW W " Event Date : " S Y=$P(IB(0),U,3) D DT^DIQ</w:t>
            </w:r>
            <w:r w:rsidRPr="000E2A8A">
              <w:br/>
              <w:t> N IBPOARR,IBDATE</w:t>
            </w:r>
            <w:r w:rsidRPr="000E2A8A">
              <w:br/>
              <w:t> D SET^IBCSC4D(IBIFN,"",.IBPOARR)</w:t>
            </w:r>
            <w:r w:rsidRPr="000E2A8A">
              <w:br/>
              <w:t> S IBDATE=$$BDATE^IBACSV(IBIFN) ; Statement To date</w:t>
            </w:r>
            <w:r w:rsidRPr="000E2A8A">
              <w:br/>
              <w:t> S Z=2,IBW=1 X IBWW W " Prin. Diag.: " S Y=$$DX^IBCSC4(0,IBDATE) W $S(Y'="":$E($P(Y,U,4),1,47)_" - "_$P(Y,U,2),$$DXREQ^IBCSC4(IBIFN):IBU,1:IBUN)</w:t>
            </w:r>
            <w:r w:rsidRPr="000E2A8A">
              <w:br/>
              <w:t> F I=1:1:4 S Y=$$DX^IBCSC4(+Y,IBDATE) Q:Y=""  W !?4,"Other Diag.: ",$E($P(Y,U,4),1,47)_" - "_$P(Y,U,2)</w:t>
            </w:r>
            <w:r w:rsidRPr="000E2A8A">
              <w:br/>
              <w:t> I +Y S Y=$$DX^IBCSC4(+Y,IBDATE) I +Y W !?4,"***There are more diagnoses associated with this bill.***"</w:t>
            </w:r>
            <w:r w:rsidRPr="000E2A8A">
              <w:br/>
              <w:t>OP S Z=3,IBW=1 X IBWW W " OP Visits : " F I=0:0 S I=$O(^DGCR(399,IBIFN,"OP",I)) Q:'I  S Y=I X ^DD("DD") W:$X&gt;67 !?17 W Y_", "</w:t>
            </w:r>
            <w:r w:rsidRPr="000E2A8A">
              <w:br/>
              <w:t> S:$D(^DGCR(399,"OP")) DGOPV=1 I '$O(^DGCR(399,IBIFN,"OP",0)) W IBU</w:t>
            </w:r>
            <w:r w:rsidRPr="000E2A8A">
              <w:br/>
              <w:t> W !,?4,"Type : ",$$GET1^DIQ(399,IBIFN_",",158) ; Added with IB*2.0*447 BI</w:t>
            </w:r>
            <w:r w:rsidRPr="000E2A8A">
              <w:br/>
              <w:t> S Z=4,IBW=1 X IBWW W " Cod. Method: ",$S($P(IB(0),U,9)="":IBUN,$P(IB(0),U,9)=9:"ICD",$P(IB(0),U,9)=4:"CPT-4",1:"HCPCS")</w:t>
            </w:r>
            <w:r w:rsidRPr="000E2A8A">
              <w:br/>
              <w:t> D WRT:$D(IBPROC)</w:t>
            </w:r>
            <w:r w:rsidRPr="000E2A8A">
              <w:br/>
              <w:t> </w:t>
            </w:r>
            <w:r w:rsidRPr="00DE2263">
              <w:rPr>
                <w:highlight w:val="yellow"/>
              </w:rPr>
              <w:t>;JWS;IB*2.0*592 US1108 - Dental</w:t>
            </w:r>
            <w:r w:rsidRPr="00DE2263">
              <w:rPr>
                <w:highlight w:val="yellow"/>
              </w:rPr>
              <w:br/>
              <w:t> I $$FT^IBCEF(IBIFN)=7 D Q^IBCSC4B G ^IBCSCP</w:t>
            </w:r>
            <w:r w:rsidRPr="000E2A8A">
              <w:br/>
              <w:t> S Z=5,IBW=1 X IBWW W " Rx. Refills: " S Y=$$RX I 'Y W IBUN</w:t>
            </w:r>
            <w:r w:rsidRPr="000E2A8A">
              <w:br/>
              <w:t>OCC G OCC^IBCSC4</w:t>
            </w:r>
            <w:r w:rsidRPr="000E2A8A">
              <w:br/>
              <w:t> W !?4,"Opt. Code : ",IBUN</w:t>
            </w:r>
            <w:r w:rsidRPr="000E2A8A">
              <w:br/>
              <w:t> G OCC^IBCSC4</w:t>
            </w:r>
            <w:r w:rsidRPr="000E2A8A">
              <w:br/>
              <w:t> Q</w:t>
            </w:r>
            <w:r w:rsidRPr="000E2A8A">
              <w:br/>
              <w:t>MORE W !?4,*7,"***There are more procedures associated with this bill.***" S I=0</w:t>
            </w:r>
            <w:r w:rsidRPr="000E2A8A">
              <w:br/>
              <w:t> Q</w:t>
            </w:r>
            <w:r w:rsidRPr="000E2A8A">
              <w:br/>
              <w:t>WRT ; -write out procedures codes on screen</w:t>
            </w:r>
            <w:r w:rsidRPr="000E2A8A">
              <w:br/>
              <w:t> N IBDATE</w:t>
            </w:r>
            <w:r w:rsidRPr="000E2A8A">
              <w:br/>
              <w:t> S J=0 F I=1:1 S J=$O(IBPROC(J)) Q:'J  D  I I&gt;6 D MORE Q</w:t>
            </w:r>
            <w:r w:rsidRPr="000E2A8A">
              <w:br/>
              <w:t> .S IBDATE=$P(IBPROC(J),U,2) I 'IBDATE S IBDATE=$$BDATE^IBACSV($G(IBIFN))</w:t>
            </w:r>
            <w:r w:rsidRPr="000E2A8A">
              <w:br/>
            </w:r>
            <w:r w:rsidRPr="000E2A8A">
              <w:lastRenderedPageBreak/>
              <w:t> .S X=$$PRCD^IBCEF1($P(IBPROC(J),U),1,IBDATE)</w:t>
            </w:r>
            <w:r w:rsidRPr="000E2A8A">
              <w:br/>
              <w:t> .I IBPROC(J)["ICD" W !?4,"ICD Code : ",$E($P(X,U,3),1,28)_" - "_$P(X,U,2)</w:t>
            </w:r>
            <w:r w:rsidRPr="000E2A8A">
              <w:br/>
              <w:t> .I IBPROC(J)["CPT" W !?4,"CPT Code : " D</w:t>
            </w:r>
            <w:r w:rsidRPr="000E2A8A">
              <w:br/>
              <w:t> .. N Z</w:t>
            </w:r>
            <w:r w:rsidRPr="000E2A8A">
              <w:br/>
              <w:t> .. S Z=$P(X,"^",3)_" "_$P(X,"^",2)_$S($P(IBPROC(J),U,15):"-"_$$MODLST^IBEFUNC2($P(IBPROC(J),U,15)),1:"")</w:t>
            </w:r>
            <w:r w:rsidRPr="000E2A8A">
              <w:br/>
              <w:t> .. I $L(Z)&gt;40 S Z=" "_$P(X,"^",2)_$S($P(IBPROC(J),U,15):"-"_$$MODLST^IBEFUNC2($P(IBPROC(J),U,15)),1:""),Z=$E($P(X,U,3),1,40-$L(Z))_Z</w:t>
            </w:r>
            <w:r w:rsidRPr="000E2A8A">
              <w:br/>
              <w:t> .. W Z</w:t>
            </w:r>
            <w:r w:rsidRPr="000E2A8A">
              <w:br/>
              <w:t> </w:t>
            </w:r>
            <w:r w:rsidRPr="00DE2263">
              <w:rPr>
                <w:highlight w:val="yellow"/>
              </w:rPr>
              <w:t>.;JWS;IB*2.0*592 US1108 - Dental form #7</w:t>
            </w:r>
            <w:r w:rsidRPr="000E2A8A">
              <w:br/>
              <w:t> .I $P(IB(0),U,19)=2</w:t>
            </w:r>
            <w:r w:rsidRPr="00DE2263">
              <w:rPr>
                <w:highlight w:val="yellow"/>
              </w:rPr>
              <w:t>!($P(IB(0),U,19)=7)</w:t>
            </w:r>
            <w:r w:rsidRPr="000E2A8A">
              <w:t xml:space="preserve"> S Y=+$P(IBPROC(J),U,11) S:+Y Y=+$G(^IBA(362.3,+Y,0)) W ?58,$P($$ICD9^IBACSV(Y,IBDATE),U) S Y=$P(IBPROC(J),U,2) D D^DIQ W ?67,Y Q</w:t>
            </w:r>
            <w:r w:rsidRPr="000E2A8A">
              <w:br/>
              <w:t> .S Y=$P(IBPROC(J),"^",2) D D^DIQ W ?67,Y</w:t>
            </w:r>
            <w:r w:rsidRPr="000E2A8A">
              <w:br/>
              <w:t> Q</w:t>
            </w:r>
            <w:r w:rsidRPr="000E2A8A">
              <w:br/>
              <w:t> ;</w:t>
            </w:r>
            <w:r w:rsidRPr="000E2A8A">
              <w:br/>
              <w:t>MOD(IBM,PUNC) ; Returns modifier list from comma delimited ien's in string IBM</w:t>
            </w:r>
            <w:r w:rsidRPr="000E2A8A">
              <w:br/>
              <w:t> ; PUNC = Punctuation to use as first character of output</w:t>
            </w:r>
            <w:r w:rsidRPr="000E2A8A">
              <w:br/>
              <w:t> N IBMOD,Q</w:t>
            </w:r>
            <w:r w:rsidRPr="000E2A8A">
              <w:br/>
              <w:t> S IBMOD=""</w:t>
            </w:r>
            <w:r w:rsidRPr="000E2A8A">
              <w:br/>
              <w:t> F Q=1:1:$L(IBM,",") I $P(IBM,",",Q)'="" S IBMOD=IBMOD_$S(IBMOD'="":",",1:"")_$P($$MOD^ICPTMOD($P(IBM,",",Q),"I"),U,2)</w:t>
            </w:r>
            <w:r w:rsidRPr="000E2A8A">
              <w:br/>
              <w:t> I IBMOD'="" S IBMOD=$G(PUNC)_IBMOD</w:t>
            </w:r>
            <w:r w:rsidRPr="000E2A8A">
              <w:br/>
              <w:t> Q IBMOD</w:t>
            </w:r>
            <w:r w:rsidRPr="000E2A8A">
              <w:br/>
              <w:t> ;</w:t>
            </w:r>
            <w:r w:rsidRPr="000E2A8A">
              <w:br/>
              <w:t>PD() ;prints prosthetic device in external form, returns 0 if there are none</w:t>
            </w:r>
            <w:r w:rsidRPr="000E2A8A">
              <w:br/>
              <w:t> N IBX,IBY,IBZ,IBN,X S X=0 S IBX=0 F  S IBX=$O(^IBA(362.5,"AIFN"_IBIFN,IBX)) Q:'IBX  D  Q:X&gt;5</w:t>
            </w:r>
            <w:r w:rsidRPr="000E2A8A">
              <w:br/>
              <w:t> . S IBY=0 F  S IBY=$O(^IBA(362.5,"AIFN"_IBIFN,IBX,IBY)) Q:'IBY  S IBZ=$G(^IBA(362.5,IBY,0)) I IBZ'="" D  Q:X&gt;5</w:t>
            </w:r>
            <w:r w:rsidRPr="000E2A8A">
              <w:br/>
              <w:t> .. S X=X+1 I X&gt;5 W !,?17,"*** There are more Pros. Items associated with this bill.***" Q</w:t>
            </w:r>
            <w:r w:rsidRPr="000E2A8A">
              <w:br/>
              <w:t> .. W:X'=1 ! W ?17,$E($P(IBZ,U,5),1,40),?67,$$FMTE^XLFDT(+IBZ)</w:t>
            </w:r>
            <w:r w:rsidRPr="000E2A8A">
              <w:br/>
              <w:t> Q X</w:t>
            </w:r>
            <w:r w:rsidRPr="000E2A8A">
              <w:br/>
              <w:t> ;</w:t>
            </w:r>
            <w:r w:rsidRPr="000E2A8A">
              <w:br/>
              <w:t>RX() ;prints RX REFILLS in external form, returns 0 if there are none</w:t>
            </w:r>
            <w:r w:rsidRPr="000E2A8A">
              <w:br/>
              <w:t> N IBX,IBY,IBZ,IBN,X S X=0 S IBX="" F  S IBX=$O(^IBA(362.4,"AIFN"_IBIFN,IBX)) Q:IBX=""  D  Q:X&gt;5</w:t>
            </w:r>
            <w:r w:rsidRPr="000E2A8A">
              <w:br/>
              <w:t> . S IBY=0 F  S IBY=$O(^IBA(362.4,"AIFN"_IBIFN,IBX,IBY)) Q:'IBY  S IBZ=$G(^IBA(362.4,IBY,0)) I IBZ'="" D  Q:X&gt;5</w:t>
            </w:r>
            <w:r w:rsidRPr="000E2A8A">
              <w:br/>
              <w:t> .. S X=X+1 I X&gt;5 W !,?17,"*** There are more Rx. Refills associated with this bill.***" Q</w:t>
            </w:r>
            <w:r w:rsidRPr="000E2A8A">
              <w:br/>
              <w:t> ..D ZERO^IBRXUTL(+$P(IBZ,U,4))</w:t>
            </w:r>
            <w:r w:rsidRPr="000E2A8A">
              <w:br/>
            </w:r>
            <w:r w:rsidRPr="000E2A8A">
              <w:lastRenderedPageBreak/>
              <w:t> .. S IBN=$G(^TMP($J,"IBDRUG",+$P(IBZ,U,4),.01)) W:X'=1 ! W ?17,IBN,?65,$$FMTE^XLFDT(+$P(IBZ,U,3))</w:t>
            </w:r>
            <w:r w:rsidRPr="000E2A8A">
              <w:br/>
              <w:t> K ^TMP($J,"IBDRUG")</w:t>
            </w:r>
            <w:r w:rsidRPr="000E2A8A">
              <w:br/>
              <w:t> Q X</w:t>
            </w:r>
            <w:r w:rsidRPr="000E2A8A">
              <w:br/>
              <w:t> ;</w:t>
            </w:r>
            <w:r w:rsidRPr="000E2A8A">
              <w:br/>
              <w:t> ;IBCSC5</w:t>
            </w:r>
          </w:p>
        </w:tc>
      </w:tr>
    </w:tbl>
    <w:p w14:paraId="482BE838" w14:textId="77777777" w:rsidR="00676B77" w:rsidRDefault="00676B77"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27"/>
        <w:gridCol w:w="978"/>
        <w:gridCol w:w="406"/>
        <w:gridCol w:w="1175"/>
        <w:gridCol w:w="624"/>
        <w:gridCol w:w="398"/>
        <w:gridCol w:w="581"/>
        <w:gridCol w:w="506"/>
        <w:gridCol w:w="1662"/>
        <w:gridCol w:w="902"/>
      </w:tblGrid>
      <w:tr w:rsidR="00BD2F5E" w:rsidRPr="00E5202A" w14:paraId="0731111C" w14:textId="77777777" w:rsidTr="00DE2263">
        <w:trPr>
          <w:tblHeader/>
        </w:trPr>
        <w:tc>
          <w:tcPr>
            <w:tcW w:w="1320" w:type="pct"/>
            <w:shd w:val="clear" w:color="auto" w:fill="D9D9D9"/>
            <w:vAlign w:val="center"/>
          </w:tcPr>
          <w:p w14:paraId="6D740A48"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Routines</w:t>
            </w:r>
          </w:p>
        </w:tc>
        <w:tc>
          <w:tcPr>
            <w:tcW w:w="3680" w:type="pct"/>
            <w:gridSpan w:val="9"/>
            <w:tcBorders>
              <w:bottom w:val="single" w:sz="6" w:space="0" w:color="000000"/>
            </w:tcBorders>
            <w:shd w:val="clear" w:color="auto" w:fill="D9D9D9"/>
          </w:tcPr>
          <w:p w14:paraId="17BB4ACB"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Activities</w:t>
            </w:r>
          </w:p>
        </w:tc>
      </w:tr>
      <w:tr w:rsidR="00BD2F5E" w:rsidRPr="00E5202A" w14:paraId="2C4434B4" w14:textId="77777777" w:rsidTr="00DE2263">
        <w:trPr>
          <w:tblHeader/>
        </w:trPr>
        <w:tc>
          <w:tcPr>
            <w:tcW w:w="1320" w:type="pct"/>
            <w:shd w:val="clear" w:color="auto" w:fill="D9D9D9"/>
            <w:vAlign w:val="center"/>
          </w:tcPr>
          <w:p w14:paraId="006A1DF7"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Routine Name</w:t>
            </w:r>
          </w:p>
        </w:tc>
        <w:tc>
          <w:tcPr>
            <w:tcW w:w="3680" w:type="pct"/>
            <w:gridSpan w:val="9"/>
            <w:tcBorders>
              <w:bottom w:val="single" w:sz="6" w:space="0" w:color="000000"/>
            </w:tcBorders>
          </w:tcPr>
          <w:p w14:paraId="020C4874" w14:textId="621B4B5C" w:rsidR="00BD2F5E" w:rsidRPr="00E5202A" w:rsidRDefault="00BD2F5E" w:rsidP="00BC2BE4">
            <w:pPr>
              <w:spacing w:before="60" w:after="60"/>
              <w:rPr>
                <w:szCs w:val="20"/>
              </w:rPr>
            </w:pPr>
            <w:r>
              <w:rPr>
                <w:szCs w:val="20"/>
              </w:rPr>
              <w:t>IBCSC8</w:t>
            </w:r>
          </w:p>
        </w:tc>
      </w:tr>
      <w:tr w:rsidR="00BD2F5E" w:rsidRPr="00E5202A" w14:paraId="5D131A67" w14:textId="77777777" w:rsidTr="00DE2263">
        <w:tc>
          <w:tcPr>
            <w:tcW w:w="1320" w:type="pct"/>
            <w:shd w:val="clear" w:color="auto" w:fill="D9D9D9"/>
            <w:vAlign w:val="center"/>
          </w:tcPr>
          <w:p w14:paraId="4FA6A2F5"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Enhancement Category</w:t>
            </w:r>
          </w:p>
        </w:tc>
        <w:tc>
          <w:tcPr>
            <w:tcW w:w="684" w:type="pct"/>
            <w:gridSpan w:val="2"/>
            <w:tcBorders>
              <w:right w:val="nil"/>
            </w:tcBorders>
          </w:tcPr>
          <w:p w14:paraId="46C68016"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31" w:type="pct"/>
            <w:tcBorders>
              <w:left w:val="nil"/>
              <w:right w:val="nil"/>
            </w:tcBorders>
          </w:tcPr>
          <w:p w14:paraId="482C9D84"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743" w:type="pct"/>
            <w:gridSpan w:val="3"/>
            <w:tcBorders>
              <w:left w:val="nil"/>
              <w:right w:val="nil"/>
            </w:tcBorders>
          </w:tcPr>
          <w:p w14:paraId="72A39C67"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23" w:type="pct"/>
            <w:gridSpan w:val="3"/>
            <w:tcBorders>
              <w:left w:val="nil"/>
            </w:tcBorders>
          </w:tcPr>
          <w:p w14:paraId="09B41841"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D2F5E" w:rsidRPr="00E5202A" w14:paraId="0B2E9950" w14:textId="77777777" w:rsidTr="00DE2263">
        <w:tc>
          <w:tcPr>
            <w:tcW w:w="1320" w:type="pct"/>
            <w:shd w:val="clear" w:color="auto" w:fill="D9D9D9"/>
            <w:vAlign w:val="center"/>
          </w:tcPr>
          <w:p w14:paraId="40E8C260"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RTM</w:t>
            </w:r>
          </w:p>
        </w:tc>
        <w:tc>
          <w:tcPr>
            <w:tcW w:w="3680" w:type="pct"/>
            <w:gridSpan w:val="9"/>
          </w:tcPr>
          <w:p w14:paraId="3C75B85D" w14:textId="77777777" w:rsidR="00BD2F5E" w:rsidRPr="00E5202A" w:rsidRDefault="00BD2F5E" w:rsidP="00BC2BE4">
            <w:pPr>
              <w:pStyle w:val="BodyText"/>
              <w:rPr>
                <w:sz w:val="22"/>
                <w:szCs w:val="22"/>
              </w:rPr>
            </w:pPr>
          </w:p>
        </w:tc>
      </w:tr>
      <w:tr w:rsidR="00BD2F5E" w:rsidRPr="00E5202A" w14:paraId="45249D38" w14:textId="77777777" w:rsidTr="00DE2263">
        <w:tc>
          <w:tcPr>
            <w:tcW w:w="1320" w:type="pct"/>
            <w:tcBorders>
              <w:bottom w:val="single" w:sz="6" w:space="0" w:color="000000"/>
            </w:tcBorders>
            <w:shd w:val="clear" w:color="auto" w:fill="D9D9D9"/>
            <w:vAlign w:val="center"/>
          </w:tcPr>
          <w:p w14:paraId="15BC3728"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Related Options</w:t>
            </w:r>
          </w:p>
        </w:tc>
        <w:tc>
          <w:tcPr>
            <w:tcW w:w="3680" w:type="pct"/>
            <w:gridSpan w:val="9"/>
            <w:tcBorders>
              <w:bottom w:val="single" w:sz="4" w:space="0" w:color="auto"/>
            </w:tcBorders>
          </w:tcPr>
          <w:p w14:paraId="709CA9A2" w14:textId="77777777" w:rsidR="00BD2F5E" w:rsidRPr="00E5202A" w:rsidRDefault="00BD2F5E" w:rsidP="00BC2BE4">
            <w:pPr>
              <w:spacing w:before="60" w:after="60"/>
            </w:pPr>
            <w:r w:rsidRPr="00E5202A">
              <w:t>None</w:t>
            </w:r>
          </w:p>
        </w:tc>
      </w:tr>
      <w:tr w:rsidR="00BD2F5E" w:rsidRPr="00E5202A" w14:paraId="10242546" w14:textId="77777777" w:rsidTr="00DE22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20" w:type="pct"/>
            <w:tcBorders>
              <w:top w:val="single" w:sz="6" w:space="0" w:color="000000"/>
              <w:bottom w:val="single" w:sz="6" w:space="0" w:color="000000"/>
            </w:tcBorders>
            <w:shd w:val="clear" w:color="auto" w:fill="D9D9D9"/>
            <w:vAlign w:val="center"/>
          </w:tcPr>
          <w:p w14:paraId="28B04071"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Related Routines</w:t>
            </w:r>
          </w:p>
        </w:tc>
        <w:tc>
          <w:tcPr>
            <w:tcW w:w="1782" w:type="pct"/>
            <w:gridSpan w:val="5"/>
            <w:tcBorders>
              <w:bottom w:val="single" w:sz="4" w:space="0" w:color="auto"/>
            </w:tcBorders>
            <w:shd w:val="clear" w:color="auto" w:fill="D9D9D9"/>
          </w:tcPr>
          <w:p w14:paraId="0CA4F364"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Routines “Called By”</w:t>
            </w:r>
          </w:p>
        </w:tc>
        <w:tc>
          <w:tcPr>
            <w:tcW w:w="1898" w:type="pct"/>
            <w:gridSpan w:val="4"/>
            <w:tcBorders>
              <w:bottom w:val="single" w:sz="4" w:space="0" w:color="auto"/>
            </w:tcBorders>
            <w:shd w:val="clear" w:color="auto" w:fill="D9D9D9"/>
          </w:tcPr>
          <w:p w14:paraId="2F19E99E" w14:textId="180B77B5"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Routines “</w:t>
            </w:r>
            <w:r w:rsidR="00E067E4" w:rsidRPr="00E5202A">
              <w:rPr>
                <w:rFonts w:ascii="Arial" w:hAnsi="Arial" w:cs="Arial"/>
                <w:b/>
                <w:sz w:val="20"/>
                <w:szCs w:val="20"/>
              </w:rPr>
              <w:t xml:space="preserve">Called”  </w:t>
            </w:r>
          </w:p>
        </w:tc>
      </w:tr>
      <w:tr w:rsidR="00BD2F5E" w:rsidRPr="00E5202A" w14:paraId="20A5672E" w14:textId="77777777" w:rsidTr="00DE22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20" w:type="pct"/>
            <w:tcBorders>
              <w:top w:val="single" w:sz="6" w:space="0" w:color="000000"/>
              <w:bottom w:val="single" w:sz="6" w:space="0" w:color="000000"/>
            </w:tcBorders>
            <w:shd w:val="clear" w:color="auto" w:fill="D9D9D9"/>
            <w:vAlign w:val="center"/>
          </w:tcPr>
          <w:p w14:paraId="55B69DDC" w14:textId="77777777" w:rsidR="00BD2F5E" w:rsidRPr="00E5202A" w:rsidRDefault="00BD2F5E" w:rsidP="00BC2BE4">
            <w:pPr>
              <w:spacing w:before="60" w:after="60"/>
              <w:rPr>
                <w:rFonts w:ascii="Arial" w:hAnsi="Arial" w:cs="Arial"/>
                <w:b/>
                <w:sz w:val="20"/>
                <w:szCs w:val="20"/>
              </w:rPr>
            </w:pPr>
          </w:p>
        </w:tc>
        <w:tc>
          <w:tcPr>
            <w:tcW w:w="1782" w:type="pct"/>
            <w:gridSpan w:val="5"/>
            <w:tcBorders>
              <w:bottom w:val="single" w:sz="4" w:space="0" w:color="auto"/>
            </w:tcBorders>
            <w:vAlign w:val="center"/>
          </w:tcPr>
          <w:p w14:paraId="59D2D9EF" w14:textId="77777777" w:rsidR="00BD2F5E" w:rsidRPr="00E5202A" w:rsidRDefault="00BD2F5E" w:rsidP="00BC2BE4">
            <w:pPr>
              <w:spacing w:before="60" w:after="60"/>
            </w:pPr>
          </w:p>
        </w:tc>
        <w:tc>
          <w:tcPr>
            <w:tcW w:w="1898" w:type="pct"/>
            <w:gridSpan w:val="4"/>
            <w:tcBorders>
              <w:bottom w:val="single" w:sz="4" w:space="0" w:color="auto"/>
            </w:tcBorders>
            <w:vAlign w:val="center"/>
          </w:tcPr>
          <w:p w14:paraId="08FF9DF0" w14:textId="77777777" w:rsidR="00BD2F5E" w:rsidRPr="00E5202A" w:rsidRDefault="00BD2F5E" w:rsidP="00BC2BE4">
            <w:pPr>
              <w:spacing w:before="60" w:after="60"/>
            </w:pPr>
          </w:p>
          <w:p w14:paraId="515ABA2E" w14:textId="77777777" w:rsidR="00BD2F5E" w:rsidRPr="00E5202A" w:rsidRDefault="00BD2F5E" w:rsidP="00BC2BE4">
            <w:pPr>
              <w:spacing w:before="60" w:after="60"/>
            </w:pPr>
          </w:p>
        </w:tc>
      </w:tr>
      <w:tr w:rsidR="00BD2F5E" w:rsidRPr="00E5202A" w14:paraId="04939398" w14:textId="77777777" w:rsidTr="00DE2263">
        <w:tc>
          <w:tcPr>
            <w:tcW w:w="1320" w:type="pct"/>
            <w:tcBorders>
              <w:top w:val="single" w:sz="6" w:space="0" w:color="000000"/>
            </w:tcBorders>
            <w:shd w:val="clear" w:color="auto" w:fill="D9D9D9"/>
            <w:vAlign w:val="center"/>
          </w:tcPr>
          <w:p w14:paraId="04741BD8"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Data Dictionary (DD) References</w:t>
            </w:r>
          </w:p>
        </w:tc>
        <w:tc>
          <w:tcPr>
            <w:tcW w:w="3680" w:type="pct"/>
            <w:gridSpan w:val="9"/>
          </w:tcPr>
          <w:p w14:paraId="755CCF8F" w14:textId="77777777" w:rsidR="00994AE6" w:rsidRPr="00E5202A" w:rsidRDefault="00994AE6" w:rsidP="00BC2BE4">
            <w:pPr>
              <w:spacing w:before="60" w:after="60"/>
            </w:pPr>
          </w:p>
        </w:tc>
      </w:tr>
      <w:tr w:rsidR="00BD2F5E" w:rsidRPr="00E5202A" w14:paraId="71B2F871" w14:textId="77777777" w:rsidTr="00DE2263">
        <w:tc>
          <w:tcPr>
            <w:tcW w:w="1320" w:type="pct"/>
            <w:shd w:val="clear" w:color="auto" w:fill="D9D9D9"/>
            <w:vAlign w:val="center"/>
          </w:tcPr>
          <w:p w14:paraId="2C91DE66"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Related Protocols</w:t>
            </w:r>
          </w:p>
        </w:tc>
        <w:tc>
          <w:tcPr>
            <w:tcW w:w="3680" w:type="pct"/>
            <w:gridSpan w:val="9"/>
          </w:tcPr>
          <w:p w14:paraId="730DC106" w14:textId="77777777" w:rsidR="00BD2F5E" w:rsidRPr="00E5202A" w:rsidRDefault="00BD2F5E" w:rsidP="00BC2BE4">
            <w:pPr>
              <w:spacing w:before="60" w:after="60"/>
            </w:pPr>
            <w:r w:rsidRPr="00E5202A">
              <w:t>None</w:t>
            </w:r>
          </w:p>
        </w:tc>
      </w:tr>
      <w:tr w:rsidR="00BD2F5E" w:rsidRPr="00E5202A" w14:paraId="57DA68BF" w14:textId="77777777" w:rsidTr="00DE2263">
        <w:tc>
          <w:tcPr>
            <w:tcW w:w="1320" w:type="pct"/>
            <w:shd w:val="clear" w:color="auto" w:fill="D9D9D9"/>
            <w:vAlign w:val="center"/>
          </w:tcPr>
          <w:p w14:paraId="79F1EB3A"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680" w:type="pct"/>
            <w:gridSpan w:val="9"/>
            <w:tcBorders>
              <w:bottom w:val="single" w:sz="6" w:space="0" w:color="000000"/>
            </w:tcBorders>
          </w:tcPr>
          <w:p w14:paraId="50DA0ABA" w14:textId="77777777" w:rsidR="00BD2F5E" w:rsidRPr="00E5202A" w:rsidRDefault="00BD2F5E" w:rsidP="00BC2BE4">
            <w:pPr>
              <w:spacing w:before="60" w:after="60"/>
            </w:pPr>
            <w:r w:rsidRPr="00E5202A">
              <w:t>None</w:t>
            </w:r>
          </w:p>
        </w:tc>
      </w:tr>
      <w:tr w:rsidR="00BD2F5E" w:rsidRPr="00E5202A" w14:paraId="316277E8" w14:textId="77777777" w:rsidTr="00DE2263">
        <w:tc>
          <w:tcPr>
            <w:tcW w:w="1320" w:type="pct"/>
            <w:tcBorders>
              <w:right w:val="single" w:sz="4" w:space="0" w:color="auto"/>
            </w:tcBorders>
            <w:shd w:val="clear" w:color="auto" w:fill="D9D9D9"/>
            <w:vAlign w:val="center"/>
          </w:tcPr>
          <w:p w14:paraId="70F145CB"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Data Passing</w:t>
            </w:r>
          </w:p>
        </w:tc>
        <w:tc>
          <w:tcPr>
            <w:tcW w:w="513" w:type="pct"/>
            <w:tcBorders>
              <w:left w:val="single" w:sz="4" w:space="0" w:color="auto"/>
              <w:right w:val="nil"/>
            </w:tcBorders>
          </w:tcPr>
          <w:p w14:paraId="730F77DA"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103" w:type="pct"/>
            <w:gridSpan w:val="3"/>
            <w:tcBorders>
              <w:left w:val="nil"/>
              <w:right w:val="nil"/>
            </w:tcBorders>
          </w:tcPr>
          <w:p w14:paraId="3375D0D2"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673" w:type="pct"/>
            <w:gridSpan w:val="3"/>
            <w:tcBorders>
              <w:left w:val="nil"/>
              <w:right w:val="nil"/>
            </w:tcBorders>
          </w:tcPr>
          <w:p w14:paraId="49D8CE0C"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23" w:type="pct"/>
            <w:tcBorders>
              <w:left w:val="nil"/>
              <w:right w:val="nil"/>
            </w:tcBorders>
          </w:tcPr>
          <w:p w14:paraId="1D658052"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9" w:type="pct"/>
            <w:tcBorders>
              <w:left w:val="nil"/>
            </w:tcBorders>
          </w:tcPr>
          <w:p w14:paraId="59F89B16" w14:textId="77777777" w:rsidR="00BD2F5E" w:rsidRPr="00E5202A" w:rsidRDefault="00BD2F5E" w:rsidP="00BC2BE4">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D2F5E" w:rsidRPr="00E5202A" w14:paraId="1B99E1B9" w14:textId="77777777" w:rsidTr="00DE2263">
        <w:tc>
          <w:tcPr>
            <w:tcW w:w="1320" w:type="pct"/>
            <w:shd w:val="clear" w:color="auto" w:fill="D9D9D9"/>
            <w:vAlign w:val="center"/>
          </w:tcPr>
          <w:p w14:paraId="299EBBC0"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680" w:type="pct"/>
            <w:gridSpan w:val="9"/>
          </w:tcPr>
          <w:p w14:paraId="49957EA1" w14:textId="77777777" w:rsidR="00BD2F5E" w:rsidRPr="00E5202A" w:rsidRDefault="00BD2F5E" w:rsidP="00BC2BE4">
            <w:pPr>
              <w:spacing w:before="60" w:after="60"/>
              <w:rPr>
                <w:rFonts w:ascii="Garamond" w:hAnsi="Garamond" w:cs="Arial"/>
                <w:szCs w:val="20"/>
              </w:rPr>
            </w:pPr>
            <w:r w:rsidRPr="00E5202A">
              <w:rPr>
                <w:rFonts w:ascii="Garamond" w:hAnsi="Garamond" w:cs="Arial"/>
                <w:szCs w:val="20"/>
              </w:rPr>
              <w:t>Name:</w:t>
            </w:r>
          </w:p>
          <w:p w14:paraId="0727C414" w14:textId="77777777" w:rsidR="00BD2F5E" w:rsidRPr="00E5202A" w:rsidRDefault="00BD2F5E" w:rsidP="00BC2BE4">
            <w:pPr>
              <w:spacing w:before="60" w:after="60"/>
              <w:rPr>
                <w:rFonts w:ascii="Garamond" w:hAnsi="Garamond" w:cs="Arial"/>
                <w:szCs w:val="20"/>
              </w:rPr>
            </w:pPr>
            <w:r w:rsidRPr="00E5202A">
              <w:rPr>
                <w:rFonts w:ascii="Garamond" w:hAnsi="Garamond" w:cs="Arial"/>
                <w:szCs w:val="20"/>
              </w:rPr>
              <w:t>Definition:</w:t>
            </w:r>
          </w:p>
        </w:tc>
      </w:tr>
      <w:tr w:rsidR="00BD2F5E" w:rsidRPr="00E5202A" w14:paraId="5F7D83D5" w14:textId="77777777" w:rsidTr="00DE2263">
        <w:tc>
          <w:tcPr>
            <w:tcW w:w="1320" w:type="pct"/>
            <w:shd w:val="clear" w:color="auto" w:fill="D9D9D9"/>
            <w:vAlign w:val="center"/>
          </w:tcPr>
          <w:p w14:paraId="7975415B"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680" w:type="pct"/>
            <w:gridSpan w:val="9"/>
          </w:tcPr>
          <w:p w14:paraId="22594762" w14:textId="77777777" w:rsidR="00BD2F5E" w:rsidRPr="00E5202A" w:rsidRDefault="00BD2F5E" w:rsidP="00BC2BE4">
            <w:pPr>
              <w:spacing w:before="60" w:after="60"/>
              <w:rPr>
                <w:rFonts w:ascii="Garamond" w:hAnsi="Garamond" w:cs="Arial"/>
                <w:szCs w:val="20"/>
              </w:rPr>
            </w:pPr>
            <w:r w:rsidRPr="00E5202A">
              <w:rPr>
                <w:rFonts w:ascii="Garamond" w:hAnsi="Garamond" w:cs="Arial"/>
                <w:szCs w:val="20"/>
              </w:rPr>
              <w:t>Name:</w:t>
            </w:r>
          </w:p>
          <w:p w14:paraId="56142FE0" w14:textId="77777777" w:rsidR="00BD2F5E" w:rsidRPr="00E5202A" w:rsidRDefault="00BD2F5E" w:rsidP="00BC2BE4">
            <w:pPr>
              <w:spacing w:before="60" w:after="60"/>
              <w:rPr>
                <w:rFonts w:ascii="Garamond" w:hAnsi="Garamond" w:cs="Arial"/>
                <w:szCs w:val="20"/>
              </w:rPr>
            </w:pPr>
            <w:r w:rsidRPr="00E5202A">
              <w:rPr>
                <w:rFonts w:ascii="Garamond" w:hAnsi="Garamond" w:cs="Arial"/>
                <w:szCs w:val="20"/>
              </w:rPr>
              <w:t>Definition:</w:t>
            </w:r>
          </w:p>
        </w:tc>
      </w:tr>
      <w:tr w:rsidR="00BD2F5E" w:rsidRPr="00E5202A" w14:paraId="023546DC" w14:textId="77777777" w:rsidTr="00BC2BE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D376BF3"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t>Current Logic</w:t>
            </w:r>
          </w:p>
        </w:tc>
      </w:tr>
      <w:tr w:rsidR="00BD2F5E" w:rsidRPr="00E5202A" w14:paraId="0F0F9348" w14:textId="77777777" w:rsidTr="00BC2BE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0EC29E2" w14:textId="54E637C9" w:rsidR="00BD2F5E" w:rsidRPr="00E5202A" w:rsidRDefault="00BD2F5E" w:rsidP="00BC2BE4">
            <w:pPr>
              <w:tabs>
                <w:tab w:val="left" w:pos="5078"/>
              </w:tabs>
              <w:autoSpaceDE w:val="0"/>
              <w:autoSpaceDN w:val="0"/>
              <w:adjustRightInd w:val="0"/>
            </w:pPr>
            <w:r w:rsidRPr="00AF00F2">
              <w:t>IBCSC8 ;ALB/MJB/AAS - MCCR SCREEN 8 (BILLING - CLAIM INFORMATION SCREEN) ;27 MAY 88 10:15</w:t>
            </w:r>
            <w:r w:rsidRPr="00AF00F2">
              <w:br/>
              <w:t> ;;2.0;INTEGRATED BILLING;**432,447,488**;21-MAR-94;Build 184</w:t>
            </w:r>
            <w:r w:rsidRPr="00AF00F2">
              <w:br/>
              <w:t> ;;Per VHA Directive 2004-038, this routine should not be modified.</w:t>
            </w:r>
            <w:r w:rsidRPr="00AF00F2">
              <w:br/>
              <w:t> ;</w:t>
            </w:r>
            <w:r w:rsidRPr="00AF00F2">
              <w:br/>
              <w:t> ;</w:t>
            </w:r>
            <w:r w:rsidRPr="00AF00F2">
              <w:br/>
            </w:r>
            <w:r w:rsidRPr="00AF00F2">
              <w:lastRenderedPageBreak/>
              <w:t>EN D ^IBCSCU S IBSR=8,IBSR1="" S IB("U2")=$G(^DGCR(399,IBIFN,"U2")),IB("U4")=$G(^DGCR(399,IBIFN,"U4")),IB("U5")=$G(^DGCR(399,IBIFN,"U5")),IB("U6")=$G(^DGCR(399,IBIFN,"U6")),IB("U8")=$G(^DGCR(399,IBIFN,"U8"))</w:t>
            </w:r>
            <w:r w:rsidRPr="00AF00F2">
              <w:br/>
              <w:t> D H^IBCSCU</w:t>
            </w:r>
            <w:r w:rsidRPr="00AF00F2">
              <w:br/>
              <w:t> ; DEM - IBV is set in EDI^IBCB =&gt; S IBAC=1,IBV=0 D EN G Q:'IBAC1,EDI</w:t>
            </w:r>
            <w:r w:rsidRPr="00AF00F2">
              <w:br/>
              <w:t> ; IBV=0, or IBV=1 as a flag if field on screen is required</w:t>
            </w:r>
            <w:r w:rsidRPr="00AF00F2">
              <w:br/>
              <w:t> ; or not. &lt;Field #&gt; indicates field is not required.</w:t>
            </w:r>
            <w:r w:rsidRPr="00AF00F2">
              <w:br/>
              <w:t> ; [Field #]</w:t>
            </w:r>
            <w:r w:rsidRPr="00AF00F2">
              <w:br/>
              <w:t> ; Make some sections NOT available for UB04 form</w:t>
            </w:r>
            <w:r w:rsidRPr="00AF00F2">
              <w:br/>
              <w:t> S IBT=$P($G(^DGCR(399,IBIFN,0)),U,19)</w:t>
            </w:r>
            <w:r w:rsidRPr="00AF00F2">
              <w:br/>
              <w:t> ;S IBV1=$S(IBT=3:"001011",IBV:"111111",1:"000000")</w:t>
            </w:r>
            <w:r w:rsidRPr="00AF00F2">
              <w:br/>
              <w:t> S IBV1=$S(IBT=3:"001011111",IBV:"111111111",1:"000000000") ; IB*2.0*488 (vd)</w:t>
            </w:r>
            <w:r w:rsidRPr="00AF00F2">
              <w:br/>
              <w:t> ;</w:t>
            </w:r>
            <w:r w:rsidRPr="00AF00F2">
              <w:br/>
              <w:t> S Z=1,IBW=1 X IBWW W " COB Non-Covered Charge Amt: " S X=$P(IB("U4"),U),X2="2$" I X'="" D COMMA^%DTC W X</w:t>
            </w:r>
            <w:r w:rsidRPr="00AF00F2">
              <w:br/>
              <w:t> S Z=2 X IBWW W " Property Casualty Information"</w:t>
            </w:r>
            <w:r w:rsidRPr="00AF00F2">
              <w:br/>
              <w:t> W !,?4,"Claim Number: ",$P(IB("U4"),U,2),?41,"Contact Name: ",$P(IB("U4"),U,9)</w:t>
            </w:r>
            <w:r w:rsidRPr="00AF00F2">
              <w:br/>
              <w:t> W !,?4,"Date of 1st Contact: ",$$FMTE^XLFDT($P(IB("U4"),U,3)),?41,"Contact Phone: ",$P(IB("U4"),U,10)," ",$P(IB("U4"),U,11)</w:t>
            </w:r>
            <w:r w:rsidRPr="00AF00F2">
              <w:br/>
              <w:t> ; Start IB*2.0*447 BI</w:t>
            </w:r>
            <w:r w:rsidRPr="00AF00F2">
              <w:br/>
              <w:t> ;S Z=3 X IBWW W " Ambulance Information"</w:t>
            </w:r>
            <w:r w:rsidRPr="00AF00F2">
              <w:br/>
              <w:t> ;W !,?41,"D/O Location: ",$P(IB("U6"),U)</w:t>
            </w:r>
            <w:r w:rsidRPr="00AF00F2">
              <w:br/>
              <w:t> ;W !,?4,"P/U Address1: ",$P(IB("U5"),U,2),?41,"D/O Address1: ",$P(IB("U6"),U,2)</w:t>
            </w:r>
            <w:r w:rsidRPr="00AF00F2">
              <w:br/>
              <w:t> ;W !,?4,"P/U Address2: ",$P(IB("U5"),U,3),?41,"D/O Address2: ",$P(IB("U6"),U,3)</w:t>
            </w:r>
            <w:r w:rsidRPr="00AF00F2">
              <w:br/>
              <w:t> ;W !,?4,"P/U City: ",$P(IB("U5"),U,4),?41,"D/O City: ",$P(IB("U6"),U,4)</w:t>
            </w:r>
            <w:r w:rsidRPr="00AF00F2">
              <w:br/>
              <w:t> ;W !,?4,"P/U State/Zip: " W:$P(IB("U5"),U,5)'="" $P($G(^DIC(5,$P(IB("U5"),U,5),0)),U,2)</w:t>
            </w:r>
            <w:r w:rsidRPr="00AF00F2">
              <w:br/>
              <w:t> ;W:$P(IB("U5"),U,6)]"" "/"_$P(IB("U5"),U,6)</w:t>
            </w:r>
            <w:r w:rsidRPr="00AF00F2">
              <w:br/>
              <w:t> ;W ?41,"D/O State/Zip: " W:$P(IB("U6"),U,5)'="" $P($G(^DIC(5,$P(IB("U6"),U,5),0)),U,2)</w:t>
            </w:r>
            <w:r w:rsidRPr="00AF00F2">
              <w:br/>
              <w:t> ;W:$P(IB("U6"),U,6)]"" "/"_$P(IB("U6"),U,6)</w:t>
            </w:r>
            <w:r w:rsidRPr="00AF00F2">
              <w:br/>
              <w:t> ;;W !,?4,"P/U Country/SubDiv: ",$P(IB("U5"),U),?41,"D/O Country/SubDiv: "</w:t>
            </w:r>
            <w:r w:rsidRPr="00AF00F2">
              <w:br/>
              <w:t> S Z=3 X IBWW W " Surgical Codes for Anesthesia Claims"</w:t>
            </w:r>
            <w:r w:rsidRPr="00AF00F2">
              <w:br/>
              <w:t> W !,?4,"Primary Code: " W:$P(IB("U4"),U,7)'="" $P($G(^ICPT($P(IB("U4"),U,7),0)),U)</w:t>
            </w:r>
            <w:r w:rsidRPr="00AF00F2">
              <w:br/>
              <w:t> W ?41,"Secondary Code: " W:$P(IB("U4"),U,8)'="" $P($G(^ICPT($P(IB("U4"),U,8),0)),U)</w:t>
            </w:r>
            <w:r w:rsidRPr="00AF00F2">
              <w:br/>
              <w:t> S Z=4 X IBWW W " Paperwork Attachment Information"</w:t>
            </w:r>
            <w:r w:rsidRPr="00AF00F2">
              <w:br/>
              <w:t> W !,?4,"Report Type: " W:$P(IB("U8"),U,2)'="" $P($G(^IBE(353.3,$P(IB("U8"),U,2),0)),U)</w:t>
            </w:r>
            <w:r w:rsidRPr="00AF00F2">
              <w:br/>
              <w:t> W ?41,"Transmission Method: ",$P(IB("U8"),U,3)</w:t>
            </w:r>
            <w:r w:rsidRPr="00AF00F2">
              <w:br/>
              <w:t> W !,?4,"Attachment Control #: ",$P(IB("U8"),U)</w:t>
            </w:r>
            <w:r w:rsidRPr="00AF00F2">
              <w:br/>
              <w:t xml:space="preserve"> S Z=5 X IBWW W " Disability Start Date: ",$$FMTE^XLFDT($P(IB("U4"),U,4)),?41,"Disability End Date: </w:t>
            </w:r>
            <w:r w:rsidRPr="00AF00F2">
              <w:lastRenderedPageBreak/>
              <w:t>",$$FMTE^XLFDT($P(IB("U4"),U,5))</w:t>
            </w:r>
            <w:r w:rsidRPr="00AF00F2">
              <w:br/>
              <w:t> S Z=6 X IBWW W " Assumed Care Date: ",$$FMTE^XLFDT($P(IB("U4"),U,13)),?41,"Relinquished Care Date: ",$$FMTE^XLFDT($P(IB("U4"),U,14))</w:t>
            </w:r>
            <w:r w:rsidRPr="00AF00F2">
              <w:br/>
              <w:t> ; End IB*2.0*447 BI</w:t>
            </w:r>
            <w:r w:rsidRPr="00AF00F2">
              <w:br/>
              <w:t> ;</w:t>
            </w:r>
            <w:r w:rsidRPr="00AF00F2">
              <w:br/>
              <w:t> ;/ Beginning of IB*2.0*488 - code moved from IBCSC10H (vd)</w:t>
            </w:r>
            <w:r w:rsidRPr="00AF00F2">
              <w:br/>
              <w:t> S Z=7 X IBWW W " Special Program: " I $P(IB("U2"),U,16)'="" S IBZ=$$EXPAND^IBTRE(399,238,$P(IB("U2"),U,16)) W $S(IBZ'="":IBZ,$$WNRBILL^IBEFUNC(IBIFN):"31",1:"")</w:t>
            </w:r>
            <w:r w:rsidRPr="00AF00F2">
              <w:br/>
              <w:t> S Z=8 X IBWW W " Homebound: ",$$EXPAND^IBTRE(399,236,$P(IB("U2"),U,14))</w:t>
            </w:r>
            <w:r w:rsidRPr="00AF00F2">
              <w:br/>
              <w:t> S Z=9 X IBWW W " Date Last Seen: ",$$EXPAND^IBTRE(399,237,$P(IB("U2"),U,15))</w:t>
            </w:r>
            <w:r w:rsidRPr="00AF00F2">
              <w:br/>
              <w:t> ;/ End of IB*2.0*488 (vd)</w:t>
            </w:r>
            <w:r w:rsidRPr="00AF00F2">
              <w:br/>
              <w:t>REV G ^IBCSCP</w:t>
            </w:r>
            <w:r w:rsidRPr="00AF00F2">
              <w:br/>
              <w:t> ;IBCSC8</w:t>
            </w:r>
          </w:p>
        </w:tc>
      </w:tr>
      <w:tr w:rsidR="00BD2F5E" w:rsidRPr="00E5202A" w14:paraId="6EBACF7F" w14:textId="77777777" w:rsidTr="00BC2BE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391E2E8" w14:textId="77777777" w:rsidR="00BD2F5E" w:rsidRPr="00E5202A" w:rsidRDefault="00BD2F5E" w:rsidP="00BC2BE4">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DE2263" w:rsidRPr="00DE2263" w14:paraId="00500E41" w14:textId="77777777" w:rsidTr="00BC2BE4">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FB72696" w14:textId="0A2E2DF7" w:rsidR="00DE2263" w:rsidRPr="00DE2263" w:rsidRDefault="00DE2263" w:rsidP="00BC2BE4">
            <w:pPr>
              <w:tabs>
                <w:tab w:val="left" w:pos="5078"/>
              </w:tabs>
              <w:autoSpaceDE w:val="0"/>
              <w:autoSpaceDN w:val="0"/>
              <w:adjustRightInd w:val="0"/>
              <w:contextualSpacing/>
              <w:rPr>
                <w:b/>
              </w:rPr>
            </w:pPr>
            <w:r w:rsidRPr="00DE2263">
              <w:t>IBCSC8 ;ALB/MJB/AAS - MCCR SCREEN 8 (BILLING - CLAIM INFORMATION SCREEN) ;27 MAY 88 10:15</w:t>
            </w:r>
            <w:r w:rsidRPr="00DE2263">
              <w:br/>
              <w:t> ;;2.0;INTEGRATED BILLING;**432,447,488,577,</w:t>
            </w:r>
            <w:r w:rsidRPr="00DE2263">
              <w:rPr>
                <w:highlight w:val="yellow"/>
              </w:rPr>
              <w:t>592</w:t>
            </w:r>
            <w:r w:rsidRPr="00DE2263">
              <w:t>**;21-MAR-94;Build 1</w:t>
            </w:r>
            <w:r w:rsidRPr="00DE2263">
              <w:br/>
              <w:t> ;;Per VHA Directive 2004-038, this routine should not be modified.</w:t>
            </w:r>
            <w:r w:rsidRPr="00DE2263">
              <w:br/>
              <w:t> ;</w:t>
            </w:r>
            <w:r w:rsidRPr="00DE2263">
              <w:br/>
              <w:t> ;</w:t>
            </w:r>
            <w:r w:rsidRPr="00DE2263">
              <w:br/>
              <w:t>EN D ^IBCSCU S IBSR=8,IBSR1="" S IB("U2")=$G(^DGCR(399,IBIFN,"U2")),IB("U4")=$G(^DGCR(399,IBIFN,"U4")),IB("U5")=$G(^DGCR(399,IBIFN,"U5")),IB("U6")=$G(^DGCR(399,IBIFN,"U6")),IB("U8")=$G(^DGCR(399,IBIFN,"U8"))</w:t>
            </w:r>
            <w:r w:rsidRPr="00DE2263">
              <w:br/>
              <w:t> D H^IBCSCU</w:t>
            </w:r>
            <w:r w:rsidRPr="00DE2263">
              <w:br/>
              <w:t> ; DEM - IBV is set in EDI^IBCB =&gt; S IBAC=1,IBV=0 D EN G Q:'IBAC1,EDI</w:t>
            </w:r>
            <w:r w:rsidRPr="00DE2263">
              <w:br/>
              <w:t> ; IBV=0, or IBV=1 as a flag if field on screen is required</w:t>
            </w:r>
            <w:r w:rsidRPr="00DE2263">
              <w:br/>
              <w:t> ; or not. &lt;Field #&gt; indicates field is not required.</w:t>
            </w:r>
            <w:r w:rsidRPr="00DE2263">
              <w:br/>
              <w:t> ; [Field #]</w:t>
            </w:r>
            <w:r w:rsidRPr="00DE2263">
              <w:br/>
              <w:t> ; Make some sections NOT available for UB04 form</w:t>
            </w:r>
            <w:r w:rsidRPr="00DE2263">
              <w:br/>
              <w:t> S IBT=$P($G(^DGCR(399,IBIFN,0)),U,19)</w:t>
            </w:r>
            <w:r w:rsidRPr="00DE2263">
              <w:br/>
              <w:t> ;S IBV1=$S(IBT=3:"001011",IBV:"111111",1:"000000")</w:t>
            </w:r>
            <w:r w:rsidRPr="00DE2263">
              <w:br/>
              <w:t> </w:t>
            </w:r>
            <w:r w:rsidRPr="00DE2263">
              <w:rPr>
                <w:highlight w:val="yellow"/>
              </w:rPr>
              <w:t>;JWS;IB*2.0*592 US1108 - Dental</w:t>
            </w:r>
            <w:r w:rsidRPr="00DE2263">
              <w:br/>
              <w:t> S IBV1=$S(IBT=3:"001011111",</w:t>
            </w:r>
            <w:r w:rsidRPr="00DE2263">
              <w:rPr>
                <w:highlight w:val="yellow"/>
              </w:rPr>
              <w:t>IBT=7:"000",</w:t>
            </w:r>
            <w:r w:rsidRPr="00DE2263">
              <w:t>IBV:"111111111",1:"000000000") ; IB*2.0*488 (vd)</w:t>
            </w:r>
            <w:r w:rsidRPr="00DE2263">
              <w:br/>
              <w:t> </w:t>
            </w:r>
            <w:r w:rsidRPr="00DE2263">
              <w:rPr>
                <w:highlight w:val="yellow"/>
              </w:rPr>
              <w:t>I IBT=7 D IBTEETH,DENTAL K IBTEETH G REV</w:t>
            </w:r>
            <w:r w:rsidRPr="00DE2263">
              <w:rPr>
                <w:highlight w:val="yellow"/>
              </w:rPr>
              <w:br/>
              <w:t> ;JWS;IB*2.0*592 -end</w:t>
            </w:r>
            <w:r w:rsidRPr="00DE2263">
              <w:br/>
              <w:t> ;</w:t>
            </w:r>
            <w:r w:rsidRPr="00DE2263">
              <w:br/>
              <w:t xml:space="preserve"> S Z=1,IBW=1 X IBWW W " COB Non-Covered Charge Amt: </w:t>
            </w:r>
            <w:r w:rsidRPr="00DE2263">
              <w:lastRenderedPageBreak/>
              <w:t>" S X=$P(IB("U4"),U),X2="2$" I X'="" D COMMA^%DTC W X</w:t>
            </w:r>
            <w:r w:rsidRPr="00DE2263">
              <w:br/>
              <w:t> S Z=2 X IBWW W " Property Casualty Information"</w:t>
            </w:r>
            <w:r w:rsidRPr="00DE2263">
              <w:br/>
              <w:t> ;W !,?4,"Claim Number: ",$P(IB("U4"),U,2),?41,"Contact Name: ",$P(IB("U4"),U,9) ;JRA IB*2.0*577 ';'</w:t>
            </w:r>
            <w:r w:rsidRPr="00DE2263">
              <w:br/>
              <w:t> W !,?4,"Claim Number: ",$P(IB("U4"),U,2) ;JRA IB*2.0*577</w:t>
            </w:r>
            <w:r w:rsidRPr="00DE2263">
              <w:br/>
              <w:t> W !,?4,"Contact Name: ",$P(IB("U4"),U,9) ;JRA IB*2.0*577</w:t>
            </w:r>
            <w:r w:rsidRPr="00DE2263">
              <w:br/>
              <w:t> W !,?4,"Date of 1st Contact: ",$$FMTE^XLFDT($P(IB("U4"),U,3)),?41,"Contact Phone: ",$P(IB("U4"),U,10)," ",$P(IB("U4"),U,11)</w:t>
            </w:r>
            <w:r w:rsidRPr="00DE2263">
              <w:br/>
              <w:t> ; Start IB*2.0*447 BI</w:t>
            </w:r>
            <w:r w:rsidRPr="00DE2263">
              <w:br/>
              <w:t> ;S Z=3 X IBWW W " Ambulance Information"</w:t>
            </w:r>
            <w:r w:rsidRPr="00DE2263">
              <w:br/>
              <w:t> ;W !,?41,"D/O Location: ",$P(IB("U6"),U)</w:t>
            </w:r>
            <w:r w:rsidRPr="00DE2263">
              <w:br/>
              <w:t> ;W !,?4,"P/U Address1: ",$P(IB("U5"),U,2),?41,"D/O Address1: ",$P(IB("U6"),U,2)</w:t>
            </w:r>
            <w:r w:rsidRPr="00DE2263">
              <w:br/>
              <w:t> ;W !,?4,"P/U Address2: ",$P(IB("U5"),U,3),?41,"D/O Address2: ",$P(IB("U6"),U,3)</w:t>
            </w:r>
            <w:r w:rsidRPr="00DE2263">
              <w:br/>
              <w:t> ;W !,?4,"P/U City: ",$P(IB("U5"),U,4),?41,"D/O City: ",$P(IB("U6"),U,4)</w:t>
            </w:r>
            <w:r w:rsidRPr="00DE2263">
              <w:br/>
              <w:t> ;W !,?4,"P/U State/Zip: " W:$P(IB("U5"),U,5)'="" $P($G(^DIC(5,$P(IB("U5"),U,5),0)),U,2)</w:t>
            </w:r>
            <w:r w:rsidRPr="00DE2263">
              <w:br/>
              <w:t> ;W:$P(IB("U5"),U,6)]"" "/"_$P(IB("U5"),U,6)</w:t>
            </w:r>
            <w:r w:rsidRPr="00DE2263">
              <w:br/>
              <w:t> ;W ?41,"D/O State/Zip: " W:$P(IB("U6"),U,5)'="" $P($G(^DIC(5,$P(IB("U6"),U,5),0)),U,2)</w:t>
            </w:r>
            <w:r w:rsidRPr="00DE2263">
              <w:br/>
              <w:t> ;W:$P(IB("U6"),U,6)]"" "/"_$P(IB("U6"),U,6)</w:t>
            </w:r>
            <w:r w:rsidRPr="00DE2263">
              <w:br/>
              <w:t> ;;W !,?4,"P/U Country/SubDiv: ",$P(IB("U5"),U),?41,"D/O Country/SubDiv: "</w:t>
            </w:r>
            <w:r w:rsidRPr="00DE2263">
              <w:br/>
              <w:t> S Z=3 X IBWW W " Surgical Codes for Anesthesia Claims"</w:t>
            </w:r>
            <w:r w:rsidRPr="00DE2263">
              <w:br/>
              <w:t> W !,?4,"Primary Code: " W:$P(IB("U4"),U,7)'="" $P($G(^ICPT($P(IB("U4"),U,7),0)),U)</w:t>
            </w:r>
            <w:r w:rsidRPr="00DE2263">
              <w:br/>
              <w:t> W ?41,"Secondary Code: " W:$P(IB("U4"),U,8)'="" $P($G(^ICPT($P(IB("U4"),U,8),0)),U)</w:t>
            </w:r>
            <w:r w:rsidRPr="00DE2263">
              <w:br/>
              <w:t> S Z=4 X IBWW W " Paperwork Attachment Information"</w:t>
            </w:r>
            <w:r w:rsidRPr="00DE2263">
              <w:br/>
              <w:t> W !,?4,"Report Type: " W:$P(IB("U8"),U,2)'="" $P($G(^IBE(353.3,$P(IB("U8"),U,2),0)),U)</w:t>
            </w:r>
            <w:r w:rsidRPr="00DE2263">
              <w:br/>
              <w:t> W ?41,"Transmission Method: ",$P(IB("U8"),U,3)</w:t>
            </w:r>
            <w:r w:rsidRPr="00DE2263">
              <w:br/>
              <w:t> W !,?4,"Attachment Control #: ",$P(IB("U8"),U)</w:t>
            </w:r>
            <w:r w:rsidRPr="00DE2263">
              <w:br/>
              <w:t> S Z=5 X IBWW W " Disability Start Date: ",$$FMTE^XLFDT($P(IB("U4"),U,4)),?41,"Disability End Date: ",$$FMTE^XLFDT($P(IB("U4"),U,5))</w:t>
            </w:r>
            <w:r w:rsidRPr="00DE2263">
              <w:br/>
              <w:t> S Z=6 X IBWW W " Assumed Care Date: ",$$FMTE^XLFDT($P(IB("U4"),U,13)),?41,"Relinquished Care Date: ",$$FMTE^XLFDT($P(IB("U4"),U,14))</w:t>
            </w:r>
            <w:r w:rsidRPr="00DE2263">
              <w:br/>
              <w:t> ; End IB*2.0*447 BI</w:t>
            </w:r>
            <w:r w:rsidRPr="00DE2263">
              <w:br/>
              <w:t> ;</w:t>
            </w:r>
            <w:r w:rsidRPr="00DE2263">
              <w:br/>
              <w:t> ;/ Beginning of IB*2.0*488 - code moved from IBCSC10H (vd)</w:t>
            </w:r>
            <w:r w:rsidRPr="00DE2263">
              <w:br/>
              <w:t> S Z=7 X IBWW W " Special Program: " I $P(IB("U2"),U,16)'="" S IBZ=$$EXPAND^IBTRE(399,238,$P(IB("U2"),U,16)) W $S(IBZ'="":IBZ,$$WNRBILL^IBEFUNC(IBIFN):"31",1:"")</w:t>
            </w:r>
            <w:r w:rsidRPr="00DE2263">
              <w:br/>
              <w:t> S Z=8 X IBWW W " Homebound: ",$$EXPAND^IBTRE(399,236,$P(IB("U2"),U,14))</w:t>
            </w:r>
            <w:r w:rsidRPr="00DE2263">
              <w:br/>
              <w:t> S Z=9 X IBWW W " Date Last Seen: ",$$EXPAND^IBTRE(399,237,$P(IB("U2"),U,15))</w:t>
            </w:r>
            <w:r w:rsidRPr="00DE2263">
              <w:br/>
              <w:t> ;/ End of IB*2.0*488 (vd)</w:t>
            </w:r>
            <w:r w:rsidRPr="00DE2263">
              <w:br/>
              <w:t>REV G ^IBCSCP</w:t>
            </w:r>
            <w:r w:rsidRPr="00DE2263">
              <w:br/>
            </w:r>
            <w:r w:rsidRPr="00DE2263">
              <w:lastRenderedPageBreak/>
              <w:t> </w:t>
            </w:r>
            <w:r w:rsidRPr="00DE2263">
              <w:rPr>
                <w:highlight w:val="yellow"/>
              </w:rPr>
              <w:t>;JWS;IB*2.0*592 US1108 - Dental</w:t>
            </w:r>
            <w:r w:rsidRPr="00DE2263">
              <w:rPr>
                <w:highlight w:val="yellow"/>
              </w:rPr>
              <w:br/>
              <w:t>IBTEETH ;Create array of teeth status</w:t>
            </w:r>
            <w:r w:rsidRPr="00DE2263">
              <w:rPr>
                <w:highlight w:val="yellow"/>
              </w:rPr>
              <w:br/>
              <w:t> N TH</w:t>
            </w:r>
            <w:r w:rsidRPr="00DE2263">
              <w:rPr>
                <w:highlight w:val="yellow"/>
              </w:rPr>
              <w:br/>
              <w:t> K IBTEETH S IBTEETH=0</w:t>
            </w:r>
            <w:r w:rsidRPr="00DE2263">
              <w:rPr>
                <w:highlight w:val="yellow"/>
              </w:rPr>
              <w:br/>
              <w:t> S IBTEETH(0)=+$P($G(^DGCR(399,IBIFN,"DEN1",0)),U,4)</w:t>
            </w:r>
            <w:r w:rsidRPr="00DE2263">
              <w:rPr>
                <w:highlight w:val="yellow"/>
              </w:rPr>
              <w:br/>
              <w:t> S TH=0</w:t>
            </w:r>
            <w:r w:rsidRPr="00DE2263">
              <w:rPr>
                <w:highlight w:val="yellow"/>
              </w:rPr>
              <w:br/>
              <w:t> F  S TH=$O(^DGCR(399,IBIFN,"DEN1",TH)) Q:'TH  S IBTEETH(TH)=$G(^DGCR(399,IBIFN,"DEN1",TH,0))</w:t>
            </w:r>
            <w:r w:rsidRPr="00DE2263">
              <w:rPr>
                <w:highlight w:val="yellow"/>
              </w:rPr>
              <w:br/>
              <w:t> Q</w:t>
            </w:r>
            <w:r w:rsidRPr="00DE2263">
              <w:rPr>
                <w:highlight w:val="yellow"/>
              </w:rPr>
              <w:br/>
              <w:t> ;</w:t>
            </w:r>
            <w:r w:rsidRPr="00DE2263">
              <w:rPr>
                <w:highlight w:val="yellow"/>
              </w:rPr>
              <w:br/>
              <w:t>DENTAL ;Dental Information for Form Type 7(J430D)</w:t>
            </w:r>
            <w:r w:rsidRPr="00DE2263">
              <w:rPr>
                <w:highlight w:val="yellow"/>
              </w:rPr>
              <w:br/>
              <w:t> S IB("DEN")=$G(^DGCR(399,IBIFN,"DEN"))</w:t>
            </w:r>
            <w:r w:rsidRPr="00DE2263">
              <w:rPr>
                <w:highlight w:val="yellow"/>
              </w:rPr>
              <w:br/>
              <w:t> S Z=1,IBW=1 X IBWW W "Tooth Status"</w:t>
            </w:r>
            <w:r w:rsidRPr="00DE2263">
              <w:rPr>
                <w:highlight w:val="yellow"/>
              </w:rPr>
              <w:br/>
              <w:t> D WRT:$D(IBTEETH)</w:t>
            </w:r>
            <w:r w:rsidRPr="00DE2263">
              <w:rPr>
                <w:highlight w:val="yellow"/>
              </w:rPr>
              <w:br/>
              <w:t> S Z=2,IBW=1 X IBWW W "Orthodontic Information"</w:t>
            </w:r>
            <w:r w:rsidRPr="00DE2263">
              <w:rPr>
                <w:highlight w:val="yellow"/>
              </w:rPr>
              <w:br/>
              <w:t> W !?4,"Banding Date: " I $P(IB("DEN"),U)'="" W $$FMTE^XLFDT($P(IB("DEN"),U),2)</w:t>
            </w:r>
            <w:r w:rsidRPr="00DE2263">
              <w:rPr>
                <w:highlight w:val="yellow"/>
              </w:rPr>
              <w:br/>
              <w:t> W !?4,"Treatment Indicator: ",$$GET1^DIQ(399,IBIFN_",",95,"E")</w:t>
            </w:r>
            <w:r w:rsidRPr="00DE2263">
              <w:rPr>
                <w:highlight w:val="yellow"/>
              </w:rPr>
              <w:br/>
              <w:t> W !?4,"Treatment Months Count: ",$P(IB("DEN"),U,2)</w:t>
            </w:r>
            <w:r w:rsidRPr="00DE2263">
              <w:rPr>
                <w:highlight w:val="yellow"/>
              </w:rPr>
              <w:br/>
              <w:t> W !?4,"Treatment Months Remaining Count: ",$P(IB("DEN"),U,3)</w:t>
            </w:r>
            <w:r w:rsidRPr="00DE2263">
              <w:rPr>
                <w:highlight w:val="yellow"/>
              </w:rPr>
              <w:br/>
              <w:t> S Z=3,IBW=1 X IBWW W "Dental Paperwork Attachment"</w:t>
            </w:r>
            <w:r w:rsidRPr="00DE2263">
              <w:rPr>
                <w:highlight w:val="yellow"/>
              </w:rPr>
              <w:br/>
              <w:t> W !?4,"Report Type: " I $P(IB("U8"),U,2)'="" W $$GET1^DIQ(353.3,$P(IB("U8"),U,2)_",",.01)," (",$E($$GET1^DIQ(353.3,$P(IB("U8"),U,2)_",",1),1,18),")"</w:t>
            </w:r>
            <w:r w:rsidRPr="00DE2263">
              <w:rPr>
                <w:highlight w:val="yellow"/>
              </w:rPr>
              <w:br/>
              <w:t> W ?41,"Attachment Control #: ",$P(IB("U8"),U)</w:t>
            </w:r>
            <w:r w:rsidRPr="00DE2263">
              <w:rPr>
                <w:highlight w:val="yellow"/>
              </w:rPr>
              <w:br/>
              <w:t> Q</w:t>
            </w:r>
            <w:r w:rsidRPr="00DE2263">
              <w:rPr>
                <w:highlight w:val="yellow"/>
              </w:rPr>
              <w:br/>
              <w:t> ;</w:t>
            </w:r>
            <w:r w:rsidRPr="00DE2263">
              <w:rPr>
                <w:highlight w:val="yellow"/>
              </w:rPr>
              <w:br/>
              <w:t>WRT ;write out teeth status on screen</w:t>
            </w:r>
            <w:r w:rsidRPr="00DE2263">
              <w:rPr>
                <w:highlight w:val="yellow"/>
              </w:rPr>
              <w:br/>
              <w:t> N I,J</w:t>
            </w:r>
            <w:r w:rsidRPr="00DE2263">
              <w:rPr>
                <w:highlight w:val="yellow"/>
              </w:rPr>
              <w:br/>
              <w:t> S J=0 F I=1:1 S J=$O(IBTEETH(J)) Q:'J  D  I I&gt;10 D MORE Q</w:t>
            </w:r>
            <w:r w:rsidRPr="00DE2263">
              <w:rPr>
                <w:highlight w:val="yellow"/>
              </w:rPr>
              <w:br/>
              <w:t> . W !?4,"Tooth Number: ",$P(IBTEETH(J),U),?41,"Status Code: ",$$GET1^DIQ(399.096,J_","_IBIFN_",",.02)</w:t>
            </w:r>
            <w:r w:rsidRPr="00DE2263">
              <w:rPr>
                <w:highlight w:val="yellow"/>
              </w:rPr>
              <w:br/>
              <w:t> Q</w:t>
            </w:r>
            <w:r w:rsidRPr="00DE2263">
              <w:rPr>
                <w:highlight w:val="yellow"/>
              </w:rPr>
              <w:br/>
              <w:t> ;</w:t>
            </w:r>
            <w:r w:rsidRPr="00DE2263">
              <w:rPr>
                <w:highlight w:val="yellow"/>
              </w:rPr>
              <w:br/>
              <w:t>MORE ;</w:t>
            </w:r>
            <w:r w:rsidRPr="00DE2263">
              <w:rPr>
                <w:highlight w:val="yellow"/>
              </w:rPr>
              <w:br/>
              <w:t> W !?4,"***There are more teeth statuses associated with this bill.***" S I=0</w:t>
            </w:r>
            <w:r w:rsidRPr="00DE2263">
              <w:rPr>
                <w:highlight w:val="yellow"/>
              </w:rPr>
              <w:br/>
              <w:t> Q</w:t>
            </w:r>
            <w:r w:rsidRPr="00DE2263">
              <w:rPr>
                <w:highlight w:val="yellow"/>
              </w:rPr>
              <w:br/>
              <w:t> ;end - JWS;IB*2.0*592 US1108 - Dental</w:t>
            </w:r>
            <w:r w:rsidRPr="00DE2263">
              <w:br/>
              <w:t> ;IBCSC8</w:t>
            </w:r>
          </w:p>
        </w:tc>
      </w:tr>
    </w:tbl>
    <w:p w14:paraId="3130C084" w14:textId="77777777" w:rsidR="00AF00F2" w:rsidRDefault="00AF00F2" w:rsidP="00BD2F5E">
      <w:pPr>
        <w:pStyle w:val="BodyText"/>
        <w:rPr>
          <w:rFonts w:ascii="Times New Roman" w:eastAsiaTheme="minorHAnsi" w:hAnsi="Times New Roman"/>
        </w:rPr>
      </w:pPr>
    </w:p>
    <w:p w14:paraId="1E22DF12" w14:textId="77777777" w:rsidR="00BD2F5E" w:rsidRPr="00DB6417" w:rsidRDefault="00BD2F5E" w:rsidP="00BD2F5E">
      <w:pPr>
        <w:pStyle w:val="SCREEN"/>
      </w:pPr>
      <w:r>
        <w:t>IB,PATIENT MRA CM   XX-XX-XXXX   BILL#: K101XXX</w:t>
      </w:r>
      <w:r w:rsidRPr="00DB6417">
        <w:t xml:space="preserve"> - Outpat/</w:t>
      </w:r>
      <w:r w:rsidRPr="00DB6417">
        <w:rPr>
          <w:highlight w:val="yellow"/>
        </w:rPr>
        <w:t>J430D</w:t>
      </w:r>
      <w:r w:rsidRPr="00DB6417">
        <w:t xml:space="preserve">        SCREEN </w:t>
      </w:r>
      <w:r w:rsidRPr="00DB6417">
        <w:rPr>
          <w:highlight w:val="yellow"/>
        </w:rPr>
        <w:t>&lt;</w:t>
      </w:r>
      <w:r>
        <w:rPr>
          <w:highlight w:val="yellow"/>
        </w:rPr>
        <w:t>8</w:t>
      </w:r>
      <w:r w:rsidRPr="00DB6417">
        <w:rPr>
          <w:highlight w:val="yellow"/>
        </w:rPr>
        <w:t>&gt;</w:t>
      </w:r>
    </w:p>
    <w:p w14:paraId="3AD477C7" w14:textId="77777777" w:rsidR="00BD2F5E" w:rsidRPr="00DB6417" w:rsidRDefault="00BD2F5E" w:rsidP="00BD2F5E">
      <w:pPr>
        <w:pStyle w:val="SCREEN"/>
      </w:pPr>
      <w:r w:rsidRPr="00DB6417">
        <w:t>================================================================================</w:t>
      </w:r>
    </w:p>
    <w:p w14:paraId="0403D6A7" w14:textId="77777777" w:rsidR="00BD2F5E" w:rsidRPr="00CD3975" w:rsidRDefault="00BD2F5E" w:rsidP="00BD2F5E">
      <w:pPr>
        <w:pStyle w:val="SCREEN"/>
        <w:rPr>
          <w:highlight w:val="yellow"/>
        </w:rPr>
      </w:pPr>
      <w:r w:rsidRPr="00DB6417">
        <w:lastRenderedPageBreak/>
        <w:t xml:space="preserve">                              </w:t>
      </w:r>
      <w:r w:rsidRPr="00CD3975">
        <w:rPr>
          <w:highlight w:val="yellow"/>
        </w:rPr>
        <w:t>DENTAL - CLAIM INFORMATION</w:t>
      </w:r>
    </w:p>
    <w:p w14:paraId="224E717A" w14:textId="77777777" w:rsidR="00BD2F5E" w:rsidRPr="00617689" w:rsidRDefault="00BD2F5E" w:rsidP="00BD2F5E">
      <w:pPr>
        <w:pStyle w:val="SCREEN"/>
        <w:rPr>
          <w:color w:val="0070C0"/>
          <w:highlight w:val="yellow"/>
        </w:rPr>
      </w:pPr>
      <w:r w:rsidRPr="00CD3975">
        <w:rPr>
          <w:highlight w:val="yellow"/>
        </w:rPr>
        <w:t xml:space="preserve">[1] </w:t>
      </w:r>
      <w:r>
        <w:rPr>
          <w:highlight w:val="yellow"/>
        </w:rPr>
        <w:t xml:space="preserve">Tooth Status </w:t>
      </w:r>
      <w:r w:rsidRPr="00617689">
        <w:rPr>
          <w:color w:val="0070C0"/>
        </w:rPr>
        <w:sym w:font="Wingdings" w:char="F0DF"/>
      </w:r>
      <w:r>
        <w:rPr>
          <w:color w:val="0070C0"/>
        </w:rPr>
        <w:t xml:space="preserve"> Loop m</w:t>
      </w:r>
      <w:r w:rsidRPr="00617689">
        <w:rPr>
          <w:color w:val="0070C0"/>
        </w:rPr>
        <w:t>ay repeat 35 times</w:t>
      </w:r>
      <w:r>
        <w:rPr>
          <w:color w:val="0070C0"/>
        </w:rPr>
        <w:t xml:space="preserve">       </w:t>
      </w:r>
    </w:p>
    <w:p w14:paraId="366420A0" w14:textId="77777777" w:rsidR="00BD2F5E" w:rsidRDefault="00BD2F5E" w:rsidP="00BD2F5E">
      <w:pPr>
        <w:pStyle w:val="SCREEN"/>
        <w:rPr>
          <w:highlight w:val="yellow"/>
        </w:rPr>
      </w:pPr>
      <w:r>
        <w:rPr>
          <w:highlight w:val="yellow"/>
        </w:rPr>
        <w:t xml:space="preserve">    Tooth Number:</w:t>
      </w:r>
      <w:r>
        <w:rPr>
          <w:highlight w:val="yellow"/>
        </w:rPr>
        <w:tab/>
      </w:r>
      <w:r>
        <w:rPr>
          <w:highlight w:val="yellow"/>
        </w:rPr>
        <w:tab/>
      </w:r>
      <w:r>
        <w:rPr>
          <w:highlight w:val="yellow"/>
        </w:rPr>
        <w:tab/>
      </w:r>
      <w:r>
        <w:rPr>
          <w:highlight w:val="yellow"/>
        </w:rPr>
        <w:tab/>
        <w:t>Status Code:??</w:t>
      </w:r>
    </w:p>
    <w:p w14:paraId="3A4462A8" w14:textId="77777777" w:rsidR="00BD2F5E" w:rsidRDefault="00BD2F5E" w:rsidP="00BD2F5E">
      <w:pPr>
        <w:pStyle w:val="SCREEN"/>
        <w:rPr>
          <w:highlight w:val="yellow"/>
        </w:rPr>
      </w:pPr>
    </w:p>
    <w:p w14:paraId="6C899A46" w14:textId="77777777" w:rsidR="00BD2F5E" w:rsidRPr="00EF22E8" w:rsidRDefault="00BD2F5E" w:rsidP="00BD2F5E">
      <w:pPr>
        <w:pStyle w:val="SCREEN"/>
        <w:rPr>
          <w:rFonts w:cs="Courier New"/>
          <w:szCs w:val="18"/>
          <w:highlight w:val="yellow"/>
        </w:rPr>
      </w:pPr>
      <w:r>
        <w:rPr>
          <w:rFonts w:cs="Courier New"/>
          <w:szCs w:val="18"/>
          <w:highlight w:val="yellow"/>
        </w:rPr>
        <w:t xml:space="preserve">  This code indicates whether a tooth will be extracted or is missing</w:t>
      </w:r>
      <w:r w:rsidRPr="00EF22E8">
        <w:rPr>
          <w:rFonts w:cs="Courier New"/>
          <w:szCs w:val="18"/>
          <w:highlight w:val="yellow"/>
        </w:rPr>
        <w:t>.</w:t>
      </w:r>
    </w:p>
    <w:p w14:paraId="75F06810" w14:textId="77777777" w:rsidR="00BD2F5E" w:rsidRPr="00EF22E8" w:rsidRDefault="00BD2F5E" w:rsidP="00BD2F5E">
      <w:pPr>
        <w:pStyle w:val="SCREEN"/>
        <w:rPr>
          <w:rFonts w:cs="Courier New"/>
          <w:szCs w:val="18"/>
          <w:highlight w:val="yellow"/>
        </w:rPr>
      </w:pPr>
    </w:p>
    <w:p w14:paraId="22D518BD" w14:textId="77777777" w:rsidR="00BD2F5E" w:rsidRPr="00EF22E8" w:rsidRDefault="00BD2F5E" w:rsidP="00BD2F5E">
      <w:pPr>
        <w:pStyle w:val="SCREEN"/>
        <w:rPr>
          <w:rFonts w:cs="Courier New"/>
          <w:szCs w:val="18"/>
          <w:highlight w:val="yellow"/>
        </w:rPr>
      </w:pPr>
      <w:r w:rsidRPr="00EF22E8">
        <w:rPr>
          <w:rFonts w:cs="Courier New"/>
          <w:szCs w:val="18"/>
          <w:highlight w:val="yellow"/>
        </w:rPr>
        <w:t xml:space="preserve">  Select from:</w:t>
      </w:r>
    </w:p>
    <w:p w14:paraId="6422C5ED" w14:textId="77777777" w:rsidR="00BD2F5E" w:rsidRPr="00EF22E8" w:rsidRDefault="00BD2F5E" w:rsidP="00BD2F5E">
      <w:pPr>
        <w:pStyle w:val="SCREEN"/>
        <w:rPr>
          <w:rFonts w:cs="Courier New"/>
          <w:szCs w:val="18"/>
          <w:highlight w:val="yellow"/>
        </w:rPr>
      </w:pPr>
      <w:r>
        <w:rPr>
          <w:rFonts w:cs="Courier New"/>
          <w:szCs w:val="18"/>
          <w:highlight w:val="yellow"/>
        </w:rPr>
        <w:t xml:space="preserve">  </w:t>
      </w:r>
      <w:r>
        <w:rPr>
          <w:rFonts w:cs="Courier New"/>
          <w:szCs w:val="18"/>
          <w:highlight w:val="yellow"/>
        </w:rPr>
        <w:tab/>
        <w:t>E</w:t>
      </w:r>
      <w:r w:rsidRPr="00EF22E8">
        <w:rPr>
          <w:rFonts w:cs="Courier New"/>
          <w:szCs w:val="18"/>
          <w:highlight w:val="yellow"/>
        </w:rPr>
        <w:t xml:space="preserve">  </w:t>
      </w:r>
      <w:r>
        <w:rPr>
          <w:rFonts w:cs="Courier New"/>
          <w:szCs w:val="18"/>
          <w:highlight w:val="yellow"/>
        </w:rPr>
        <w:t xml:space="preserve">  </w:t>
      </w:r>
      <w:r>
        <w:rPr>
          <w:rFonts w:cs="Courier New"/>
          <w:szCs w:val="18"/>
          <w:highlight w:val="yellow"/>
        </w:rPr>
        <w:tab/>
        <w:t>To Be Extracted</w:t>
      </w:r>
    </w:p>
    <w:p w14:paraId="251008F0" w14:textId="77777777" w:rsidR="00BD2F5E" w:rsidRPr="00EF22E8" w:rsidRDefault="00BD2F5E" w:rsidP="00BD2F5E">
      <w:pPr>
        <w:pStyle w:val="SCREEN"/>
        <w:rPr>
          <w:rFonts w:cs="Courier New"/>
          <w:szCs w:val="18"/>
          <w:highlight w:val="yellow"/>
        </w:rPr>
      </w:pPr>
      <w:r>
        <w:rPr>
          <w:rFonts w:cs="Courier New"/>
          <w:szCs w:val="18"/>
          <w:highlight w:val="yellow"/>
        </w:rPr>
        <w:t xml:space="preserve">  </w:t>
      </w:r>
      <w:r>
        <w:rPr>
          <w:rFonts w:cs="Courier New"/>
          <w:szCs w:val="18"/>
          <w:highlight w:val="yellow"/>
        </w:rPr>
        <w:tab/>
        <w:t xml:space="preserve">M    </w:t>
      </w:r>
      <w:r>
        <w:rPr>
          <w:rFonts w:cs="Courier New"/>
          <w:szCs w:val="18"/>
          <w:highlight w:val="yellow"/>
        </w:rPr>
        <w:tab/>
        <w:t>Missing</w:t>
      </w:r>
    </w:p>
    <w:p w14:paraId="7333B1FB" w14:textId="77777777" w:rsidR="00BD2F5E" w:rsidRDefault="00BD2F5E" w:rsidP="00BD2F5E">
      <w:pPr>
        <w:pStyle w:val="SCREEN"/>
        <w:rPr>
          <w:highlight w:val="yellow"/>
        </w:rPr>
      </w:pPr>
    </w:p>
    <w:p w14:paraId="213FDF60" w14:textId="77777777" w:rsidR="00BD2F5E" w:rsidRPr="00CD3975" w:rsidRDefault="00BD2F5E" w:rsidP="00BD2F5E">
      <w:pPr>
        <w:pStyle w:val="SCREEN"/>
        <w:rPr>
          <w:highlight w:val="yellow"/>
        </w:rPr>
      </w:pPr>
      <w:r>
        <w:rPr>
          <w:highlight w:val="yellow"/>
        </w:rPr>
        <w:t xml:space="preserve">[2] </w:t>
      </w:r>
      <w:r w:rsidRPr="00CD3975">
        <w:rPr>
          <w:highlight w:val="yellow"/>
        </w:rPr>
        <w:t xml:space="preserve">Orthodontic Information                                     </w:t>
      </w:r>
    </w:p>
    <w:p w14:paraId="2A691CA6" w14:textId="77777777" w:rsidR="00BD2F5E" w:rsidRPr="00CD3975" w:rsidRDefault="00BD2F5E" w:rsidP="00BD2F5E">
      <w:pPr>
        <w:pStyle w:val="SCREEN"/>
        <w:rPr>
          <w:highlight w:val="yellow"/>
        </w:rPr>
      </w:pPr>
      <w:r w:rsidRPr="00CD3975">
        <w:rPr>
          <w:highlight w:val="yellow"/>
        </w:rPr>
        <w:t xml:space="preserve">    Banding Date:        </w:t>
      </w:r>
    </w:p>
    <w:p w14:paraId="1D7CDDAE" w14:textId="77777777" w:rsidR="00BD2F5E" w:rsidRPr="00CD3975" w:rsidRDefault="00BD2F5E" w:rsidP="00BD2F5E">
      <w:pPr>
        <w:pStyle w:val="SCREEN"/>
        <w:rPr>
          <w:highlight w:val="yellow"/>
        </w:rPr>
      </w:pPr>
      <w:r w:rsidRPr="00CD3975">
        <w:rPr>
          <w:highlight w:val="yellow"/>
        </w:rPr>
        <w:t xml:space="preserve">    Treatment Indicator:</w:t>
      </w:r>
    </w:p>
    <w:p w14:paraId="5A5119BA" w14:textId="77777777" w:rsidR="00BD2F5E" w:rsidRPr="00CD3975" w:rsidRDefault="00BD2F5E" w:rsidP="00BD2F5E">
      <w:pPr>
        <w:pStyle w:val="SCREEN"/>
        <w:rPr>
          <w:highlight w:val="yellow"/>
        </w:rPr>
      </w:pPr>
      <w:r w:rsidRPr="00CD3975">
        <w:rPr>
          <w:highlight w:val="yellow"/>
        </w:rPr>
        <w:t xml:space="preserve">    Treatment Months Count:</w:t>
      </w:r>
    </w:p>
    <w:p w14:paraId="7454D347" w14:textId="77777777" w:rsidR="00BD2F5E" w:rsidRPr="00CD3975" w:rsidRDefault="00BD2F5E" w:rsidP="00BD2F5E">
      <w:pPr>
        <w:pStyle w:val="SCREEN"/>
        <w:rPr>
          <w:highlight w:val="yellow"/>
        </w:rPr>
      </w:pPr>
      <w:r w:rsidRPr="00CD3975">
        <w:rPr>
          <w:highlight w:val="yellow"/>
        </w:rPr>
        <w:t xml:space="preserve">    Treatment Months Remaining Count:</w:t>
      </w:r>
    </w:p>
    <w:p w14:paraId="753A3B68" w14:textId="77777777" w:rsidR="00BD2F5E" w:rsidRPr="00CD3975" w:rsidRDefault="00BD2F5E" w:rsidP="00BD2F5E">
      <w:pPr>
        <w:pStyle w:val="SCREEN"/>
        <w:rPr>
          <w:highlight w:val="yellow"/>
        </w:rPr>
      </w:pPr>
      <w:r w:rsidRPr="00CD3975">
        <w:rPr>
          <w:highlight w:val="yellow"/>
        </w:rPr>
        <w:t xml:space="preserve">     </w:t>
      </w:r>
    </w:p>
    <w:p w14:paraId="56060548" w14:textId="77777777" w:rsidR="00BD2F5E" w:rsidRPr="00CD3975" w:rsidRDefault="00BD2F5E" w:rsidP="00BD2F5E">
      <w:pPr>
        <w:pStyle w:val="SCREEN"/>
        <w:rPr>
          <w:highlight w:val="yellow"/>
        </w:rPr>
      </w:pPr>
      <w:r w:rsidRPr="00CD3975">
        <w:rPr>
          <w:highlight w:val="yellow"/>
        </w:rPr>
        <w:t>[</w:t>
      </w:r>
      <w:r>
        <w:rPr>
          <w:highlight w:val="yellow"/>
        </w:rPr>
        <w:t>3</w:t>
      </w:r>
      <w:r w:rsidRPr="00CD3975">
        <w:rPr>
          <w:highlight w:val="yellow"/>
        </w:rPr>
        <w:t xml:space="preserve">] Dental Paperwork Attachment Paperwork </w:t>
      </w:r>
    </w:p>
    <w:p w14:paraId="400588C7" w14:textId="77777777" w:rsidR="00BD2F5E" w:rsidRPr="00CD3975" w:rsidRDefault="00BD2F5E" w:rsidP="00BD2F5E">
      <w:pPr>
        <w:pStyle w:val="SCREEN"/>
        <w:rPr>
          <w:highlight w:val="yellow"/>
        </w:rPr>
      </w:pPr>
      <w:r w:rsidRPr="00CD3975">
        <w:rPr>
          <w:highlight w:val="yellow"/>
        </w:rPr>
        <w:t xml:space="preserve">    Report Ty</w:t>
      </w:r>
      <w:r>
        <w:rPr>
          <w:highlight w:val="yellow"/>
        </w:rPr>
        <w:t xml:space="preserve">pe: ??                      </w:t>
      </w:r>
      <w:r w:rsidRPr="00CD3975">
        <w:rPr>
          <w:highlight w:val="yellow"/>
        </w:rPr>
        <w:t xml:space="preserve">Transmission Method:  </w:t>
      </w:r>
    </w:p>
    <w:p w14:paraId="2F5D0A2B" w14:textId="77777777" w:rsidR="00BD2F5E" w:rsidRPr="00DB6417" w:rsidRDefault="00BD2F5E" w:rsidP="00BD2F5E">
      <w:pPr>
        <w:pStyle w:val="SCREEN"/>
      </w:pPr>
      <w:r w:rsidRPr="00CD3975">
        <w:rPr>
          <w:highlight w:val="yellow"/>
        </w:rPr>
        <w:t xml:space="preserve">    Attachment Control #:</w:t>
      </w:r>
      <w:r w:rsidRPr="00DB6417">
        <w:t xml:space="preserve">   </w:t>
      </w:r>
    </w:p>
    <w:p w14:paraId="1F5BDF3A" w14:textId="77777777" w:rsidR="00BD2F5E" w:rsidRPr="00DB6417" w:rsidRDefault="00BD2F5E" w:rsidP="00BD2F5E">
      <w:pPr>
        <w:pStyle w:val="SCREEN"/>
      </w:pPr>
      <w:r>
        <w:t xml:space="preserve">   </w:t>
      </w:r>
    </w:p>
    <w:p w14:paraId="228F721D" w14:textId="77777777" w:rsidR="00BD2F5E" w:rsidRDefault="00BD2F5E" w:rsidP="00BD2F5E">
      <w:pPr>
        <w:pStyle w:val="SCREEN"/>
      </w:pPr>
    </w:p>
    <w:p w14:paraId="7419854B" w14:textId="77777777" w:rsidR="00BD2F5E" w:rsidRPr="00DB6417" w:rsidRDefault="00BD2F5E" w:rsidP="00BD2F5E">
      <w:pPr>
        <w:pStyle w:val="SCREEN"/>
      </w:pPr>
      <w:r w:rsidRPr="00DB6417">
        <w:t>&lt;RET&gt; to CONTINUE, 1-</w:t>
      </w:r>
      <w:r>
        <w:t>3</w:t>
      </w:r>
      <w:r w:rsidRPr="00DB6417">
        <w:t xml:space="preserve"> to EDIT, '^N' for screen N, or '^' to QUIT:</w:t>
      </w:r>
      <w:r>
        <w:t>3</w:t>
      </w:r>
    </w:p>
    <w:p w14:paraId="121B8862" w14:textId="77777777" w:rsidR="00BD2F5E" w:rsidRDefault="00BD2F5E" w:rsidP="00BD2F5E">
      <w:pPr>
        <w:pStyle w:val="SCREEN"/>
      </w:pPr>
      <w:r w:rsidRPr="00DB6417">
        <w:t xml:space="preserve">    </w:t>
      </w:r>
    </w:p>
    <w:p w14:paraId="454BCE13" w14:textId="77777777" w:rsidR="00BD2F5E" w:rsidRPr="00DB6417" w:rsidRDefault="00BD2F5E" w:rsidP="00BD2F5E">
      <w:pPr>
        <w:pStyle w:val="SCREEN"/>
      </w:pPr>
      <w:r w:rsidRPr="00DB6417">
        <w:t>Report Type: ??</w:t>
      </w:r>
    </w:p>
    <w:p w14:paraId="082D8AC5" w14:textId="77777777" w:rsidR="00BD2F5E" w:rsidRPr="00663D84" w:rsidRDefault="00BD2F5E" w:rsidP="00BD2F5E">
      <w:pPr>
        <w:pStyle w:val="SCREEN"/>
        <w:rPr>
          <w:highlight w:val="yellow"/>
        </w:rPr>
      </w:pPr>
      <w:r w:rsidRPr="00DB6417">
        <w:t xml:space="preserve">        </w:t>
      </w:r>
      <w:r w:rsidRPr="00663D84">
        <w:rPr>
          <w:highlight w:val="yellow"/>
        </w:rPr>
        <w:t>This is a Report Type to describe the type of documentation that</w:t>
      </w:r>
    </w:p>
    <w:p w14:paraId="56314F34" w14:textId="77777777" w:rsidR="00BD2F5E" w:rsidRPr="00663D84" w:rsidRDefault="00BD2F5E" w:rsidP="00BD2F5E">
      <w:pPr>
        <w:pStyle w:val="SCREEN"/>
        <w:rPr>
          <w:highlight w:val="yellow"/>
        </w:rPr>
      </w:pPr>
      <w:r w:rsidRPr="00663D84">
        <w:rPr>
          <w:highlight w:val="yellow"/>
        </w:rPr>
        <w:t xml:space="preserve">        will provide additional information for this claim.  This</w:t>
      </w:r>
    </w:p>
    <w:p w14:paraId="3CB85B1A" w14:textId="77777777" w:rsidR="00BD2F5E" w:rsidRPr="00663D84" w:rsidRDefault="00BD2F5E" w:rsidP="00BD2F5E">
      <w:pPr>
        <w:pStyle w:val="SCREEN"/>
        <w:rPr>
          <w:highlight w:val="yellow"/>
        </w:rPr>
      </w:pPr>
      <w:r w:rsidRPr="00663D84">
        <w:rPr>
          <w:highlight w:val="yellow"/>
        </w:rPr>
        <w:t xml:space="preserve">        applies to the entire claim.</w:t>
      </w:r>
    </w:p>
    <w:p w14:paraId="078BCCCA" w14:textId="77777777" w:rsidR="00BD2F5E" w:rsidRPr="00663D84" w:rsidRDefault="00BD2F5E" w:rsidP="00BD2F5E">
      <w:pPr>
        <w:pStyle w:val="SCREEN"/>
        <w:rPr>
          <w:highlight w:val="yellow"/>
        </w:rPr>
      </w:pPr>
      <w:r w:rsidRPr="00663D84">
        <w:rPr>
          <w:highlight w:val="yellow"/>
        </w:rPr>
        <w:t xml:space="preserve">   </w:t>
      </w:r>
    </w:p>
    <w:p w14:paraId="193C1AC8" w14:textId="77777777" w:rsidR="00BD2F5E" w:rsidRPr="00663D84" w:rsidRDefault="00BD2F5E" w:rsidP="00BD2F5E">
      <w:pPr>
        <w:pStyle w:val="SCREEN"/>
        <w:rPr>
          <w:highlight w:val="yellow"/>
        </w:rPr>
      </w:pPr>
      <w:r w:rsidRPr="00663D84">
        <w:rPr>
          <w:highlight w:val="yellow"/>
        </w:rPr>
        <w:t xml:space="preserve">    </w:t>
      </w:r>
    </w:p>
    <w:p w14:paraId="31DC2361" w14:textId="77777777" w:rsidR="00BD2F5E" w:rsidRPr="00663D84" w:rsidRDefault="00BD2F5E" w:rsidP="00BD2F5E">
      <w:pPr>
        <w:pStyle w:val="SCREEN"/>
        <w:rPr>
          <w:rFonts w:ascii="Arial" w:hAnsi="Arial" w:cs="Arial"/>
          <w:color w:val="0070C0"/>
          <w:highlight w:val="yellow"/>
        </w:rPr>
      </w:pPr>
      <w:r w:rsidRPr="00663D84">
        <w:rPr>
          <w:highlight w:val="yellow"/>
        </w:rPr>
        <w:t xml:space="preserve">   Choose from: </w:t>
      </w:r>
      <w:r w:rsidRPr="00663D84">
        <w:rPr>
          <w:rFonts w:ascii="Arial" w:hAnsi="Arial" w:cs="Arial"/>
          <w:color w:val="0070C0"/>
        </w:rPr>
        <w:sym w:font="Wingdings" w:char="F0DF"/>
      </w:r>
      <w:r w:rsidRPr="00663D84">
        <w:rPr>
          <w:rFonts w:ascii="Arial" w:hAnsi="Arial" w:cs="Arial"/>
          <w:color w:val="0070C0"/>
        </w:rPr>
        <w:t xml:space="preserve"> Different code set than regular claims</w:t>
      </w:r>
    </w:p>
    <w:p w14:paraId="654606F8" w14:textId="77777777" w:rsidR="00BD2F5E" w:rsidRPr="00663D84" w:rsidRDefault="00BD2F5E" w:rsidP="00BD2F5E">
      <w:pPr>
        <w:pStyle w:val="SCREEN"/>
        <w:rPr>
          <w:highlight w:val="yellow"/>
        </w:rPr>
      </w:pPr>
      <w:r w:rsidRPr="00663D84">
        <w:rPr>
          <w:highlight w:val="yellow"/>
        </w:rPr>
        <w:t xml:space="preserve">   B4        Referral Form</w:t>
      </w:r>
    </w:p>
    <w:p w14:paraId="4A8643EA" w14:textId="77777777" w:rsidR="00BD2F5E" w:rsidRPr="00663D84" w:rsidRDefault="00BD2F5E" w:rsidP="00BD2F5E">
      <w:pPr>
        <w:pStyle w:val="SCREEN"/>
        <w:rPr>
          <w:highlight w:val="yellow"/>
        </w:rPr>
      </w:pPr>
      <w:r w:rsidRPr="00663D84">
        <w:rPr>
          <w:highlight w:val="yellow"/>
        </w:rPr>
        <w:t xml:space="preserve">   DA        Dental Models</w:t>
      </w:r>
    </w:p>
    <w:p w14:paraId="1BE85076" w14:textId="77777777" w:rsidR="00BD2F5E" w:rsidRPr="00663D84" w:rsidRDefault="00BD2F5E" w:rsidP="00BD2F5E">
      <w:pPr>
        <w:pStyle w:val="SCREEN"/>
        <w:rPr>
          <w:highlight w:val="yellow"/>
        </w:rPr>
      </w:pPr>
      <w:r w:rsidRPr="00663D84">
        <w:rPr>
          <w:highlight w:val="yellow"/>
        </w:rPr>
        <w:t xml:space="preserve">   DG        Diagnostic Report</w:t>
      </w:r>
    </w:p>
    <w:p w14:paraId="3A637A49" w14:textId="77777777" w:rsidR="00BD2F5E" w:rsidRPr="00663D84" w:rsidRDefault="00BD2F5E" w:rsidP="00BD2F5E">
      <w:pPr>
        <w:pStyle w:val="SCREEN"/>
        <w:rPr>
          <w:highlight w:val="yellow"/>
        </w:rPr>
      </w:pPr>
      <w:r w:rsidRPr="00663D84">
        <w:rPr>
          <w:highlight w:val="yellow"/>
        </w:rPr>
        <w:t xml:space="preserve">   EB        EOB (COB or Medicare Secondary Payor)</w:t>
      </w:r>
    </w:p>
    <w:p w14:paraId="15571DEF" w14:textId="77777777" w:rsidR="00BD2F5E" w:rsidRPr="00663D84" w:rsidRDefault="00BD2F5E" w:rsidP="00BD2F5E">
      <w:pPr>
        <w:pStyle w:val="SCREEN"/>
        <w:rPr>
          <w:highlight w:val="yellow"/>
        </w:rPr>
      </w:pPr>
      <w:r w:rsidRPr="00663D84">
        <w:rPr>
          <w:highlight w:val="yellow"/>
        </w:rPr>
        <w:t xml:space="preserve">   OZ        Support data for Claim</w:t>
      </w:r>
    </w:p>
    <w:p w14:paraId="4A242461" w14:textId="77777777" w:rsidR="00BD2F5E" w:rsidRPr="00663D84" w:rsidRDefault="00BD2F5E" w:rsidP="00BD2F5E">
      <w:pPr>
        <w:pStyle w:val="SCREEN"/>
        <w:rPr>
          <w:highlight w:val="yellow"/>
        </w:rPr>
      </w:pPr>
      <w:r w:rsidRPr="00663D84">
        <w:rPr>
          <w:highlight w:val="yellow"/>
        </w:rPr>
        <w:t xml:space="preserve">   P6        Periodontal Charts</w:t>
      </w:r>
    </w:p>
    <w:p w14:paraId="67946CCF" w14:textId="77777777" w:rsidR="00BD2F5E" w:rsidRPr="00663D84" w:rsidRDefault="00BD2F5E" w:rsidP="00BD2F5E">
      <w:pPr>
        <w:pStyle w:val="SCREEN"/>
        <w:rPr>
          <w:highlight w:val="yellow"/>
        </w:rPr>
      </w:pPr>
      <w:r w:rsidRPr="00663D84">
        <w:rPr>
          <w:highlight w:val="yellow"/>
        </w:rPr>
        <w:t xml:space="preserve">   RB        Radiology Films</w:t>
      </w:r>
    </w:p>
    <w:p w14:paraId="441F3DA8" w14:textId="77777777" w:rsidR="00BD2F5E" w:rsidRPr="00DB6417" w:rsidRDefault="00BD2F5E" w:rsidP="00BD2F5E">
      <w:pPr>
        <w:pStyle w:val="SCREEN"/>
      </w:pPr>
      <w:r w:rsidRPr="00663D84">
        <w:rPr>
          <w:highlight w:val="yellow"/>
        </w:rPr>
        <w:t xml:space="preserve">   RR        Radiology Reports</w:t>
      </w:r>
    </w:p>
    <w:p w14:paraId="7D8D248D" w14:textId="77777777" w:rsidR="00BD2F5E" w:rsidRPr="00DB6417" w:rsidRDefault="00BD2F5E" w:rsidP="00BD2F5E">
      <w:pPr>
        <w:pStyle w:val="SCREEN"/>
      </w:pPr>
      <w:r w:rsidRPr="00DB6417">
        <w:t xml:space="preserve">  </w:t>
      </w:r>
    </w:p>
    <w:p w14:paraId="2AC04337" w14:textId="77777777" w:rsidR="00BD2F5E" w:rsidRDefault="00BD2F5E" w:rsidP="00BD2F5E">
      <w:pPr>
        <w:pStyle w:val="SCREEN"/>
      </w:pPr>
      <w:r w:rsidRPr="00DB6417">
        <w:t xml:space="preserve">   </w:t>
      </w:r>
    </w:p>
    <w:p w14:paraId="2CDF508D" w14:textId="77777777" w:rsidR="00BD2F5E" w:rsidRDefault="00BD2F5E" w:rsidP="00BD2F5E">
      <w:pPr>
        <w:pStyle w:val="SCREEN"/>
      </w:pPr>
      <w:r w:rsidRPr="00DB6417">
        <w:t>Report Type:</w:t>
      </w:r>
      <w:r>
        <w:t xml:space="preserve"> DA</w:t>
      </w:r>
    </w:p>
    <w:p w14:paraId="0E21F436" w14:textId="77777777" w:rsidR="00BD2F5E" w:rsidRDefault="00BD2F5E" w:rsidP="00BD2F5E">
      <w:pPr>
        <w:pStyle w:val="SCREEN"/>
      </w:pPr>
      <w:r>
        <w:t>Transmission Method:</w:t>
      </w:r>
    </w:p>
    <w:p w14:paraId="47A27DEE" w14:textId="77777777" w:rsidR="00BD2F5E" w:rsidRPr="00DB6417" w:rsidRDefault="00BD2F5E" w:rsidP="00BD2F5E">
      <w:pPr>
        <w:pStyle w:val="SCREEN"/>
      </w:pPr>
      <w:r>
        <w:t xml:space="preserve">Attachment Control #:  </w:t>
      </w:r>
    </w:p>
    <w:p w14:paraId="59A687BC" w14:textId="77777777" w:rsidR="00BD2F5E" w:rsidRDefault="00BD2F5E"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0E73CA" w:rsidRPr="00E5202A" w14:paraId="5BBFBC13" w14:textId="77777777" w:rsidTr="00225C38">
        <w:trPr>
          <w:tblHeader/>
        </w:trPr>
        <w:tc>
          <w:tcPr>
            <w:tcW w:w="1443" w:type="pct"/>
            <w:shd w:val="clear" w:color="auto" w:fill="D9D9D9"/>
            <w:vAlign w:val="center"/>
          </w:tcPr>
          <w:p w14:paraId="7DAF5E20"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BBAE3BE"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Activities</w:t>
            </w:r>
          </w:p>
        </w:tc>
      </w:tr>
      <w:tr w:rsidR="000E73CA" w:rsidRPr="00E5202A" w14:paraId="54EE2F9B" w14:textId="77777777" w:rsidTr="00225C38">
        <w:trPr>
          <w:tblHeader/>
        </w:trPr>
        <w:tc>
          <w:tcPr>
            <w:tcW w:w="1443" w:type="pct"/>
            <w:shd w:val="clear" w:color="auto" w:fill="D9D9D9"/>
            <w:vAlign w:val="center"/>
          </w:tcPr>
          <w:p w14:paraId="659F0CC0"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21B91883" w14:textId="79AB7150" w:rsidR="000E73CA" w:rsidRPr="00E5202A" w:rsidRDefault="000E73CA" w:rsidP="00225C38">
            <w:pPr>
              <w:spacing w:before="60" w:after="60"/>
              <w:rPr>
                <w:szCs w:val="20"/>
              </w:rPr>
            </w:pPr>
            <w:r>
              <w:rPr>
                <w:szCs w:val="20"/>
              </w:rPr>
              <w:t>IBCSC9</w:t>
            </w:r>
          </w:p>
        </w:tc>
      </w:tr>
      <w:tr w:rsidR="000E73CA" w:rsidRPr="00E5202A" w14:paraId="4A2C6FF2" w14:textId="77777777" w:rsidTr="00225C38">
        <w:tc>
          <w:tcPr>
            <w:tcW w:w="1443" w:type="pct"/>
            <w:shd w:val="clear" w:color="auto" w:fill="D9D9D9"/>
            <w:vAlign w:val="center"/>
          </w:tcPr>
          <w:p w14:paraId="50A53B3A"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DDE0BD1"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A783267"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7032A5C2"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20DE58E"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0E73CA" w:rsidRPr="00E5202A" w14:paraId="08BA6F9F" w14:textId="77777777" w:rsidTr="00225C38">
        <w:tc>
          <w:tcPr>
            <w:tcW w:w="1443" w:type="pct"/>
            <w:shd w:val="clear" w:color="auto" w:fill="D9D9D9"/>
            <w:vAlign w:val="center"/>
          </w:tcPr>
          <w:p w14:paraId="25CF7E51"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42DB661" w14:textId="77777777" w:rsidR="000E73CA" w:rsidRPr="00E5202A" w:rsidRDefault="000E73CA" w:rsidP="00225C38">
            <w:pPr>
              <w:pStyle w:val="BodyText"/>
              <w:rPr>
                <w:sz w:val="22"/>
                <w:szCs w:val="22"/>
              </w:rPr>
            </w:pPr>
          </w:p>
        </w:tc>
      </w:tr>
      <w:tr w:rsidR="000E73CA" w:rsidRPr="00E5202A" w14:paraId="09B061C0" w14:textId="77777777" w:rsidTr="00225C38">
        <w:tc>
          <w:tcPr>
            <w:tcW w:w="1443" w:type="pct"/>
            <w:tcBorders>
              <w:bottom w:val="single" w:sz="6" w:space="0" w:color="000000"/>
            </w:tcBorders>
            <w:shd w:val="clear" w:color="auto" w:fill="D9D9D9"/>
            <w:vAlign w:val="center"/>
          </w:tcPr>
          <w:p w14:paraId="7358EC11"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565490E" w14:textId="77777777" w:rsidR="000E73CA" w:rsidRPr="00E5202A" w:rsidRDefault="000E73CA" w:rsidP="00225C38">
            <w:pPr>
              <w:spacing w:before="60" w:after="60"/>
            </w:pPr>
            <w:r w:rsidRPr="00E5202A">
              <w:t>None</w:t>
            </w:r>
          </w:p>
        </w:tc>
      </w:tr>
      <w:tr w:rsidR="000E73CA" w:rsidRPr="00E5202A" w14:paraId="0BCD8CF8" w14:textId="77777777" w:rsidTr="00225C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EA2B70D"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3553F52"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86AFF37"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0E73CA" w:rsidRPr="00E5202A" w14:paraId="18482EAE" w14:textId="77777777" w:rsidTr="00225C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7A5AB1B" w14:textId="77777777" w:rsidR="000E73CA" w:rsidRPr="00E5202A" w:rsidRDefault="000E73CA" w:rsidP="00225C38">
            <w:pPr>
              <w:spacing w:before="60" w:after="60"/>
              <w:rPr>
                <w:rFonts w:ascii="Arial" w:hAnsi="Arial" w:cs="Arial"/>
                <w:b/>
                <w:sz w:val="20"/>
                <w:szCs w:val="20"/>
              </w:rPr>
            </w:pPr>
          </w:p>
        </w:tc>
        <w:tc>
          <w:tcPr>
            <w:tcW w:w="1674" w:type="pct"/>
            <w:gridSpan w:val="5"/>
            <w:tcBorders>
              <w:bottom w:val="single" w:sz="4" w:space="0" w:color="auto"/>
            </w:tcBorders>
            <w:vAlign w:val="center"/>
          </w:tcPr>
          <w:p w14:paraId="59A220AB" w14:textId="77777777" w:rsidR="000E73CA" w:rsidRPr="00E5202A" w:rsidRDefault="000E73CA" w:rsidP="00225C38">
            <w:pPr>
              <w:spacing w:before="60" w:after="60"/>
            </w:pPr>
          </w:p>
        </w:tc>
        <w:tc>
          <w:tcPr>
            <w:tcW w:w="1883" w:type="pct"/>
            <w:gridSpan w:val="4"/>
            <w:tcBorders>
              <w:bottom w:val="single" w:sz="4" w:space="0" w:color="auto"/>
            </w:tcBorders>
            <w:vAlign w:val="center"/>
          </w:tcPr>
          <w:p w14:paraId="3BCC359C" w14:textId="77777777" w:rsidR="000E73CA" w:rsidRPr="00E5202A" w:rsidRDefault="000E73CA" w:rsidP="00225C38">
            <w:pPr>
              <w:spacing w:before="60" w:after="60"/>
            </w:pPr>
          </w:p>
          <w:p w14:paraId="24317452" w14:textId="77777777" w:rsidR="000E73CA" w:rsidRPr="00E5202A" w:rsidRDefault="000E73CA" w:rsidP="00225C38">
            <w:pPr>
              <w:spacing w:before="60" w:after="60"/>
            </w:pPr>
          </w:p>
        </w:tc>
      </w:tr>
      <w:tr w:rsidR="000E73CA" w:rsidRPr="00E5202A" w14:paraId="12FB163A" w14:textId="77777777" w:rsidTr="00225C38">
        <w:tc>
          <w:tcPr>
            <w:tcW w:w="1443" w:type="pct"/>
            <w:tcBorders>
              <w:top w:val="single" w:sz="6" w:space="0" w:color="000000"/>
            </w:tcBorders>
            <w:shd w:val="clear" w:color="auto" w:fill="D9D9D9"/>
            <w:vAlign w:val="center"/>
          </w:tcPr>
          <w:p w14:paraId="2433883A"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lastRenderedPageBreak/>
              <w:t>Data Dictionary (DD) References</w:t>
            </w:r>
          </w:p>
        </w:tc>
        <w:tc>
          <w:tcPr>
            <w:tcW w:w="3557" w:type="pct"/>
            <w:gridSpan w:val="9"/>
          </w:tcPr>
          <w:p w14:paraId="67FDE9B1" w14:textId="77777777" w:rsidR="000E73CA" w:rsidRPr="00E5202A" w:rsidRDefault="000E73CA" w:rsidP="00225C38">
            <w:pPr>
              <w:spacing w:before="60" w:after="60"/>
            </w:pPr>
          </w:p>
        </w:tc>
      </w:tr>
      <w:tr w:rsidR="000E73CA" w:rsidRPr="00E5202A" w14:paraId="2DBBE389" w14:textId="77777777" w:rsidTr="00225C38">
        <w:tc>
          <w:tcPr>
            <w:tcW w:w="1443" w:type="pct"/>
            <w:shd w:val="clear" w:color="auto" w:fill="D9D9D9"/>
            <w:vAlign w:val="center"/>
          </w:tcPr>
          <w:p w14:paraId="45906A43"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50497936" w14:textId="77777777" w:rsidR="000E73CA" w:rsidRPr="00E5202A" w:rsidRDefault="000E73CA" w:rsidP="00225C38">
            <w:pPr>
              <w:spacing w:before="60" w:after="60"/>
            </w:pPr>
            <w:r w:rsidRPr="00E5202A">
              <w:t>None</w:t>
            </w:r>
          </w:p>
        </w:tc>
      </w:tr>
      <w:tr w:rsidR="000E73CA" w:rsidRPr="00E5202A" w14:paraId="74B2EBF9" w14:textId="77777777" w:rsidTr="00225C38">
        <w:tc>
          <w:tcPr>
            <w:tcW w:w="1443" w:type="pct"/>
            <w:shd w:val="clear" w:color="auto" w:fill="D9D9D9"/>
            <w:vAlign w:val="center"/>
          </w:tcPr>
          <w:p w14:paraId="1C14CD39"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511BE00" w14:textId="77777777" w:rsidR="000E73CA" w:rsidRPr="00E5202A" w:rsidRDefault="000E73CA" w:rsidP="00225C38">
            <w:pPr>
              <w:spacing w:before="60" w:after="60"/>
            </w:pPr>
            <w:r w:rsidRPr="00E5202A">
              <w:t>None</w:t>
            </w:r>
          </w:p>
        </w:tc>
      </w:tr>
      <w:tr w:rsidR="000E73CA" w:rsidRPr="00E5202A" w14:paraId="2AC3DBCE" w14:textId="77777777" w:rsidTr="00225C38">
        <w:tc>
          <w:tcPr>
            <w:tcW w:w="1443" w:type="pct"/>
            <w:tcBorders>
              <w:right w:val="single" w:sz="4" w:space="0" w:color="auto"/>
            </w:tcBorders>
            <w:shd w:val="clear" w:color="auto" w:fill="D9D9D9"/>
            <w:vAlign w:val="center"/>
          </w:tcPr>
          <w:p w14:paraId="0F13B7D4"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28009F9"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50B53A7"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E94D802"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4F2F80E2"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C704995" w14:textId="77777777" w:rsidR="000E73CA" w:rsidRPr="00E5202A" w:rsidRDefault="000E73CA" w:rsidP="00225C3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0E73CA" w:rsidRPr="00E5202A" w14:paraId="7E85B344" w14:textId="77777777" w:rsidTr="00225C38">
        <w:tc>
          <w:tcPr>
            <w:tcW w:w="1443" w:type="pct"/>
            <w:shd w:val="clear" w:color="auto" w:fill="D9D9D9"/>
            <w:vAlign w:val="center"/>
          </w:tcPr>
          <w:p w14:paraId="36D43F49"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78C9802" w14:textId="77777777" w:rsidR="000E73CA" w:rsidRPr="00E5202A" w:rsidRDefault="000E73CA" w:rsidP="00225C38">
            <w:pPr>
              <w:spacing w:before="60" w:after="60"/>
              <w:rPr>
                <w:rFonts w:ascii="Garamond" w:hAnsi="Garamond" w:cs="Arial"/>
                <w:szCs w:val="20"/>
              </w:rPr>
            </w:pPr>
            <w:r w:rsidRPr="00E5202A">
              <w:rPr>
                <w:rFonts w:ascii="Garamond" w:hAnsi="Garamond" w:cs="Arial"/>
                <w:szCs w:val="20"/>
              </w:rPr>
              <w:t>Name:</w:t>
            </w:r>
          </w:p>
          <w:p w14:paraId="37B038F4" w14:textId="77777777" w:rsidR="000E73CA" w:rsidRPr="00E5202A" w:rsidRDefault="000E73CA" w:rsidP="00225C38">
            <w:pPr>
              <w:spacing w:before="60" w:after="60"/>
              <w:rPr>
                <w:rFonts w:ascii="Garamond" w:hAnsi="Garamond" w:cs="Arial"/>
                <w:szCs w:val="20"/>
              </w:rPr>
            </w:pPr>
            <w:r w:rsidRPr="00E5202A">
              <w:rPr>
                <w:rFonts w:ascii="Garamond" w:hAnsi="Garamond" w:cs="Arial"/>
                <w:szCs w:val="20"/>
              </w:rPr>
              <w:t>Definition:</w:t>
            </w:r>
          </w:p>
        </w:tc>
      </w:tr>
      <w:tr w:rsidR="000E73CA" w:rsidRPr="00E5202A" w14:paraId="7E63343F" w14:textId="77777777" w:rsidTr="00225C38">
        <w:tc>
          <w:tcPr>
            <w:tcW w:w="1443" w:type="pct"/>
            <w:shd w:val="clear" w:color="auto" w:fill="D9D9D9"/>
            <w:vAlign w:val="center"/>
          </w:tcPr>
          <w:p w14:paraId="6A3B349B"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C5E16B7" w14:textId="77777777" w:rsidR="000E73CA" w:rsidRPr="00E5202A" w:rsidRDefault="000E73CA" w:rsidP="00225C38">
            <w:pPr>
              <w:spacing w:before="60" w:after="60"/>
              <w:rPr>
                <w:rFonts w:ascii="Garamond" w:hAnsi="Garamond" w:cs="Arial"/>
                <w:szCs w:val="20"/>
              </w:rPr>
            </w:pPr>
            <w:r w:rsidRPr="00E5202A">
              <w:rPr>
                <w:rFonts w:ascii="Garamond" w:hAnsi="Garamond" w:cs="Arial"/>
                <w:szCs w:val="20"/>
              </w:rPr>
              <w:t>Name:</w:t>
            </w:r>
          </w:p>
          <w:p w14:paraId="409A66B6" w14:textId="77777777" w:rsidR="000E73CA" w:rsidRPr="00E5202A" w:rsidRDefault="000E73CA" w:rsidP="00225C38">
            <w:pPr>
              <w:spacing w:before="60" w:after="60"/>
              <w:rPr>
                <w:rFonts w:ascii="Garamond" w:hAnsi="Garamond" w:cs="Arial"/>
                <w:szCs w:val="20"/>
              </w:rPr>
            </w:pPr>
            <w:r w:rsidRPr="00E5202A">
              <w:rPr>
                <w:rFonts w:ascii="Garamond" w:hAnsi="Garamond" w:cs="Arial"/>
                <w:szCs w:val="20"/>
              </w:rPr>
              <w:t>Definition:</w:t>
            </w:r>
          </w:p>
        </w:tc>
      </w:tr>
      <w:tr w:rsidR="000E73CA" w:rsidRPr="00E5202A" w14:paraId="0C874235" w14:textId="77777777" w:rsidTr="00225C3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ED856D0"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t>Current Logic</w:t>
            </w:r>
          </w:p>
        </w:tc>
      </w:tr>
      <w:tr w:rsidR="000E73CA" w:rsidRPr="00E5202A" w14:paraId="713DE57E" w14:textId="77777777" w:rsidTr="00225C3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C039A29" w14:textId="574B5F91" w:rsidR="000E73CA" w:rsidRPr="000E73CA" w:rsidRDefault="000E73CA" w:rsidP="00225C38">
            <w:pPr>
              <w:tabs>
                <w:tab w:val="left" w:pos="5078"/>
              </w:tabs>
              <w:autoSpaceDE w:val="0"/>
              <w:autoSpaceDN w:val="0"/>
              <w:adjustRightInd w:val="0"/>
            </w:pPr>
            <w:r w:rsidRPr="000E73CA">
              <w:t>IBCSC9 ;ALB/BI - MCCR SCREEN 9 (AMBULANCE INFO) ;11 MAY 2011 10:20</w:t>
            </w:r>
            <w:r w:rsidRPr="000E73CA">
              <w:br/>
              <w:t> ;;2.0;INTEGRATED BILLING;**52,51,447,473**;11-MAY-2011;Build 29</w:t>
            </w:r>
            <w:r w:rsidRPr="000E73CA">
              <w:br/>
              <w:t> ;;Per VHA Directive 2004-038, this routine should not be modified.</w:t>
            </w:r>
            <w:r w:rsidRPr="000E73CA">
              <w:br/>
              <w:t> ;</w:t>
            </w:r>
            <w:r w:rsidRPr="000E73CA">
              <w:br/>
              <w:t>EN ; Main Entry Point</w:t>
            </w:r>
            <w:r w:rsidRPr="000E73CA">
              <w:br/>
              <w:t> N IBACI,IBACIX,IB,IBT</w:t>
            </w:r>
            <w:r w:rsidRPr="000E73CA">
              <w:br/>
              <w:t> D ^IBCSCU</w:t>
            </w:r>
            <w:r w:rsidRPr="000E73CA">
              <w:br/>
              <w:t> S IBT=$P($G(^DGCR(399,IBIFN,0)),U,19)</w:t>
            </w:r>
            <w:r w:rsidRPr="000E73CA">
              <w:br/>
              <w:t> S IBSR=9,IBSR1="",IBV1=$S(IBT=3:"11",IBV:"11",1:"00")</w:t>
            </w:r>
            <w:r w:rsidRPr="000E73CA">
              <w:br/>
              <w:t> S IB("U")=$G(^DGCR(399,IBIFN,"U"))</w:t>
            </w:r>
            <w:r w:rsidRPr="000E73CA">
              <w:br/>
              <w:t> S IB("U1")=$G(^DGCR(399,IBIFN,"U1"))</w:t>
            </w:r>
            <w:r w:rsidRPr="000E73CA">
              <w:br/>
              <w:t> S IB("U4")=$G(^DGCR(399,IBIFN,"U4"))</w:t>
            </w:r>
            <w:r w:rsidRPr="000E73CA">
              <w:br/>
              <w:t> S IB("U5")=$G(^DGCR(399,IBIFN,"U5"))</w:t>
            </w:r>
            <w:r w:rsidRPr="000E73CA">
              <w:br/>
              <w:t> S IB("U6")=$G(^DGCR(399,IBIFN,"U6"))</w:t>
            </w:r>
            <w:r w:rsidRPr="000E73CA">
              <w:br/>
              <w:t> S IB("U7")=$G(^DGCR(399,IBIFN,"U7"))</w:t>
            </w:r>
            <w:r w:rsidRPr="000E73CA">
              <w:br/>
              <w:t> S IB("U8")=$G(^DGCR(399,IBIFN,"U8"))</w:t>
            </w:r>
            <w:r w:rsidRPr="000E73CA">
              <w:br/>
              <w:t> M IB("U9")=^DGCR(399,IBIFN,"U9")</w:t>
            </w:r>
            <w:r w:rsidRPr="000E73CA">
              <w:br/>
              <w:t> D H^IBCSCU</w:t>
            </w:r>
            <w:r w:rsidRPr="000E73CA">
              <w:br/>
              <w:t> S Z=1,IBW=1 X IBWW W " Ambulance Transport Data"</w:t>
            </w:r>
            <w:r w:rsidRPr="000E73CA">
              <w:br/>
              <w:t> W !,?41,"D/O Location: ",$P(IB("U6"),U)</w:t>
            </w:r>
            <w:r w:rsidRPr="000E73CA">
              <w:br/>
              <w:t> W !,?4,"P/U Address1: ",$P(IB("U5"),U,2),?41,"D/O Address1: ",$P(IB("U6"),U,2)</w:t>
            </w:r>
            <w:r w:rsidRPr="000E73CA">
              <w:br/>
              <w:t> W !,?4,"P/U Address2: ",$P(IB("U5"),U,3),?41,"D/O Address2: ",$P(IB("U6"),U,3)</w:t>
            </w:r>
            <w:r w:rsidRPr="000E73CA">
              <w:br/>
              <w:t> W !,?4,"P/U City: ",$P(IB("U5"),U,4),?41,"D/O City: ",$P(IB("U6"),U,4)</w:t>
            </w:r>
            <w:r w:rsidRPr="000E73CA">
              <w:br/>
              <w:t> W !,?4,"P/U State/Zip: " W:$P(IB("U5"),U,5)'="" $P($G(^DIC(5,$P(IB("U5"),U,5),0)),U,2)</w:t>
            </w:r>
            <w:r w:rsidRPr="000E73CA">
              <w:br/>
            </w:r>
            <w:r w:rsidRPr="000E73CA">
              <w:lastRenderedPageBreak/>
              <w:t> W:$P(IB("U5"),U,6)]"" "/"_$P(IB("U5"),U,6)</w:t>
            </w:r>
            <w:r w:rsidRPr="000E73CA">
              <w:br/>
              <w:t> W ?41,"D/O State/Zip: " W:$P(IB("U6"),U,5)'="" $P($G(^DIC(5,$P(IB("U6"),U,5),0)),U,2)</w:t>
            </w:r>
            <w:r w:rsidRPr="000E73CA">
              <w:br/>
              <w:t> W:$P(IB("U6"),U,6)]"" "/"_$P(IB("U6"),U,6)</w:t>
            </w:r>
            <w:r w:rsidRPr="000E73CA">
              <w:br/>
              <w:t> W !,?4,"Patient Weight: ",$P(IB("U7"),U,1),?41,"Transport Distance: ",$P(IB("U7"),U,3)</w:t>
            </w:r>
            <w:r w:rsidRPr="000E73CA">
              <w:br/>
              <w:t> W !,?4,"Transport Reason: " I $P(IB("U7"),U,2)'="" D IBWP($$GET1^DIQ(353.4,$P(IB("U7"),U,2)_",",.02),22,55)</w:t>
            </w:r>
            <w:r w:rsidRPr="000E73CA">
              <w:br/>
              <w:t> W !,?4,"R/T Purpose: " D IBWP($P(IB("U7"),U,4),17,60)</w:t>
            </w:r>
            <w:r w:rsidRPr="000E73CA">
              <w:br/>
              <w:t> W !,?4,"Stretcher Purpose: " D IBWP($P(IB("U7"),U,5),23,54)</w:t>
            </w:r>
            <w:r w:rsidRPr="000E73CA">
              <w:br/>
              <w:t> S Z=2,IBW=2 X IBWW W " Ambulance Certification Data"</w:t>
            </w:r>
            <w:r w:rsidRPr="000E73CA">
              <w:br/>
              <w:t> W !,?4,"Condition Indicator:"</w:t>
            </w:r>
            <w:r w:rsidRPr="000E73CA">
              <w:br/>
              <w:t> S IBACIX=0</w:t>
            </w:r>
            <w:r w:rsidRPr="000E73CA">
              <w:br/>
              <w:t> F  S IBACIX=$O(IB("U9",IBACIX)) Q:+IBACIX=0 D</w:t>
            </w:r>
            <w:r w:rsidRPr="000E73CA">
              <w:br/>
              <w:t> . S IBACI=IB("U9",IBACIX,0)</w:t>
            </w:r>
            <w:r w:rsidRPr="000E73CA">
              <w:br/>
              <w:t> . W ?25,$$GET1^DIQ(353.5,IBACI_",",.01)," - ",$$GET1^DIQ(353.5,IBACI_",",.02),!</w:t>
            </w:r>
            <w:r w:rsidRPr="000E73CA">
              <w:br/>
              <w:t> K IB("U9")</w:t>
            </w:r>
            <w:r w:rsidRPr="000E73CA">
              <w:br/>
              <w:t> W !</w:t>
            </w:r>
            <w:r w:rsidRPr="000E73CA">
              <w:br/>
              <w:t> G ^IBCSCP</w:t>
            </w:r>
            <w:r w:rsidRPr="000E73CA">
              <w:br/>
              <w:t> Q</w:t>
            </w:r>
            <w:r w:rsidRPr="000E73CA">
              <w:br/>
              <w:t> ;</w:t>
            </w:r>
            <w:r w:rsidRPr="000E73CA">
              <w:br/>
              <w:t>IBWP(IBX,IBLM,IBRM) ;</w:t>
            </w:r>
            <w:r w:rsidRPr="000E73CA">
              <w:br/>
              <w:t> K ^UTILITY($J,"W")</w:t>
            </w:r>
            <w:r w:rsidRPr="000E73CA">
              <w:br/>
              <w:t> N X,Y,DIWF,DIWL,DIWR S X=IBX</w:t>
            </w:r>
            <w:r w:rsidRPr="000E73CA">
              <w:br/>
              <w:t> S DIWL=1,DIWR=IBRM,DIWF="" D ^DIWP</w:t>
            </w:r>
            <w:r w:rsidRPr="000E73CA">
              <w:br/>
              <w:t> I $D(^UTILITY($J,"W")) S Y=0 F  S Y=$O(^UTILITY($J,"W",1,Y)) Q:'Y  W:Y&gt;1 !,?(IBLM) W $G(^UTILITY($J,"W",1,Y,0))</w:t>
            </w:r>
            <w:r w:rsidRPr="000E73CA">
              <w:br/>
              <w:t> K ^UTILITY($J,"W")</w:t>
            </w:r>
            <w:r w:rsidRPr="000E73CA">
              <w:br/>
              <w:t> Q</w:t>
            </w:r>
            <w:r w:rsidRPr="000E73CA">
              <w:br/>
              <w:t> ;</w:t>
            </w:r>
            <w:r w:rsidRPr="000E73CA">
              <w:br/>
              <w:t>SCREEN1(DA1) ;</w:t>
            </w:r>
            <w:r w:rsidRPr="000E73CA">
              <w:br/>
              <w:t> N A,RESPONSE S RESPONSE=0</w:t>
            </w:r>
            <w:r w:rsidRPr="000E73CA">
              <w:br/>
              <w:t> I +$P($G(^DGCR(399,DA1,"U9",0)),U,4)&lt;5 S RESPONSE=1 Q RESPONSE</w:t>
            </w:r>
            <w:r w:rsidRPr="000E73CA">
              <w:br/>
              <w:t> S A(1,"F")="!?35",A(1)="Maximum of 5 Condition Indicators allowed"</w:t>
            </w:r>
            <w:r w:rsidRPr="000E73CA">
              <w:br/>
              <w:t> D EN^DDIOL(.A)</w:t>
            </w:r>
            <w:r w:rsidRPr="000E73CA">
              <w:br/>
              <w:t> Q RESPONSE</w:t>
            </w:r>
            <w:r w:rsidRPr="000E73CA">
              <w:br/>
              <w:t> ;IBCSC9</w:t>
            </w:r>
          </w:p>
        </w:tc>
      </w:tr>
      <w:tr w:rsidR="000E73CA" w:rsidRPr="00E5202A" w14:paraId="253350E3" w14:textId="77777777" w:rsidTr="00225C3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E9A015D" w14:textId="77777777" w:rsidR="000E73CA" w:rsidRPr="00E5202A" w:rsidRDefault="000E73CA" w:rsidP="00225C3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0E73CA" w:rsidRPr="00E5202A" w14:paraId="33062AB4" w14:textId="77777777" w:rsidTr="00225C3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CB2D0EF" w14:textId="33EE4337" w:rsidR="000E73CA" w:rsidRPr="000E73CA" w:rsidRDefault="000E73CA" w:rsidP="00225C38">
            <w:pPr>
              <w:tabs>
                <w:tab w:val="left" w:pos="5078"/>
              </w:tabs>
              <w:autoSpaceDE w:val="0"/>
              <w:autoSpaceDN w:val="0"/>
              <w:adjustRightInd w:val="0"/>
              <w:contextualSpacing/>
              <w:rPr>
                <w:highlight w:val="yellow"/>
              </w:rPr>
            </w:pPr>
            <w:r w:rsidRPr="000E73CA">
              <w:t>IBCSC9 ;ALB/BI - MCCR SCREEN 9 (AMBULANCE INFO) ;11 MAY 2011 10:20</w:t>
            </w:r>
            <w:r w:rsidRPr="000E73CA">
              <w:br/>
              <w:t> ;;2.0;INTEGRATED BILLING;**52,51,447,473,577,</w:t>
            </w:r>
            <w:r w:rsidRPr="000E73CA">
              <w:rPr>
                <w:b/>
                <w:highlight w:val="yellow"/>
              </w:rPr>
              <w:t>592*</w:t>
            </w:r>
            <w:r w:rsidRPr="000E73CA">
              <w:t>*;11-MAY-2011;Build 1</w:t>
            </w:r>
            <w:r w:rsidRPr="000E73CA">
              <w:br/>
            </w:r>
            <w:r w:rsidRPr="000E73CA">
              <w:lastRenderedPageBreak/>
              <w:t> ;;Per VHA Directive 2004-038, this routine should not be modified.</w:t>
            </w:r>
            <w:r w:rsidRPr="000E73CA">
              <w:br/>
              <w:t> ;</w:t>
            </w:r>
            <w:r w:rsidRPr="000E73CA">
              <w:br/>
              <w:t>EN ; Main Entry Point</w:t>
            </w:r>
            <w:r w:rsidRPr="000E73CA">
              <w:br/>
              <w:t> </w:t>
            </w:r>
            <w:r w:rsidRPr="000E73CA">
              <w:rPr>
                <w:b/>
                <w:highlight w:val="yellow"/>
              </w:rPr>
              <w:t>;JWS;IB*2.0*592;skip screen 9 for Dental</w:t>
            </w:r>
            <w:r w:rsidRPr="000E73CA">
              <w:rPr>
                <w:b/>
                <w:highlight w:val="yellow"/>
              </w:rPr>
              <w:br/>
              <w:t> I $$FT^IBCEF(IBIFN)=7 G EN^IBCSC10</w:t>
            </w:r>
            <w:r w:rsidRPr="000E73CA">
              <w:rPr>
                <w:b/>
              </w:rPr>
              <w:br/>
            </w:r>
            <w:r w:rsidRPr="000E73CA">
              <w:t> N IBACI,IBACIX,IB,IBT</w:t>
            </w:r>
            <w:r w:rsidRPr="000E73CA">
              <w:br/>
              <w:t> D ^IBCSCU</w:t>
            </w:r>
            <w:r w:rsidRPr="000E73CA">
              <w:br/>
              <w:t> S IBT=$P($G(^DGCR(399,IBIFN,0)),U,19)</w:t>
            </w:r>
            <w:r w:rsidRPr="000E73CA">
              <w:br/>
              <w:t> S IBSR=9,IBSR1="",IBV1=$S(IBT=3:"11",IBV:"11",1:"00")</w:t>
            </w:r>
            <w:r w:rsidRPr="000E73CA">
              <w:br/>
              <w:t> S IB("U")=$G(^DGCR(399,IBIFN,"U"))</w:t>
            </w:r>
            <w:r w:rsidRPr="000E73CA">
              <w:br/>
              <w:t> S IB("U1")=$G(^DGCR(399,IBIFN,"U1"))</w:t>
            </w:r>
            <w:r w:rsidRPr="000E73CA">
              <w:br/>
              <w:t> S IB("U4")=$G(^DGCR(399,IBIFN,"U4"))</w:t>
            </w:r>
            <w:r w:rsidRPr="000E73CA">
              <w:br/>
              <w:t> S IB("U5")=$G(^DGCR(399,IBIFN,"U5"))</w:t>
            </w:r>
            <w:r w:rsidRPr="000E73CA">
              <w:br/>
              <w:t> S IB("U6")=$G(^DGCR(399,IBIFN,"U6"))</w:t>
            </w:r>
            <w:r w:rsidRPr="000E73CA">
              <w:br/>
              <w:t> S IB("U7")=$G(^DGCR(399,IBIFN,"U7"))</w:t>
            </w:r>
            <w:r w:rsidRPr="000E73CA">
              <w:br/>
              <w:t> S IB("U8")=$G(^DGCR(399,IBIFN,"U8"))</w:t>
            </w:r>
            <w:r w:rsidRPr="000E73CA">
              <w:br/>
              <w:t> M IB("U9")=^DGCR(399,IBIFN,"U9")</w:t>
            </w:r>
            <w:r w:rsidRPr="000E73CA">
              <w:br/>
              <w:t> D H^IBCSCU</w:t>
            </w:r>
            <w:r w:rsidRPr="000E73CA">
              <w:br/>
              <w:t> S Z=1,IBW=1 X IBWW W " Ambulance Transport Data"</w:t>
            </w:r>
            <w:r w:rsidRPr="000E73CA">
              <w:br/>
              <w:t> ;JRA IB*2.0*577 Rearrange Field order so that expanded 55 char PU/DO Address1 &amp; PU/DO Address2 can be displayed</w:t>
            </w:r>
            <w:r w:rsidRPr="000E73CA">
              <w:br/>
              <w:t> ;W !,?41,"D/O Location: ",$P(IB("U6"),U) ;JRA ';' IB*2.0*577</w:t>
            </w:r>
            <w:r w:rsidRPr="000E73CA">
              <w:br/>
              <w:t> ;W !,?4,"P/U Address1: ",$P(IB("U5"),U,2),?41,"D/O Address1: ",$P(IB("U6"),U,2) ;JRA IB*2.0*577 ';'</w:t>
            </w:r>
            <w:r w:rsidRPr="000E73CA">
              <w:br/>
              <w:t> ;W !,?4,"P/U Address2: ",$P(IB("U5"),U,3),?41,"D/O Address2: ",$P(IB("U6"),U,3) ;JRA IB*2.0*577 ';'</w:t>
            </w:r>
            <w:r w:rsidRPr="000E73CA">
              <w:br/>
              <w:t> ;W !,?4,"P/U City: ",$P(IB("U5"),U,4),?41,"D/O City: ",$P(IB("U6"),U,4) ;JRA IB*2.0*577 ';'</w:t>
            </w:r>
            <w:r w:rsidRPr="000E73CA">
              <w:br/>
              <w:t> ;W !,?4,"P/U State/Zip: " W:$P(IB("U5"),U,5)'="" $P($G(^DIC(5,$P(IB("U5"),U,5),0)),U,2) ;JRA IB*2.0*577 ';'</w:t>
            </w:r>
            <w:r w:rsidRPr="000E73CA">
              <w:br/>
              <w:t> ;W:$P(IB("U5"),U,6)]"" "/"_$P(IB("U5"),U,6) ;JRA IB*2.0*577 ';'</w:t>
            </w:r>
            <w:r w:rsidRPr="000E73CA">
              <w:br/>
              <w:t> ;W ?41,"D/O State/Zip: " W:$P(IB("U6"),U,5)'="" $P($G(^DIC(5,$P(IB("U6"),U,5),0)),U,2) ;JRA IB*2.0*577 ';'</w:t>
            </w:r>
            <w:r w:rsidRPr="000E73CA">
              <w:br/>
              <w:t> W !,?4,"P/U Address1: ",$P(IB("U5"),U,2) ;JRA IB*2.0*577</w:t>
            </w:r>
            <w:r w:rsidRPr="000E73CA">
              <w:br/>
              <w:t> W !,?4,"P/U Address2: ",$P(IB("U5"),U,3) ;JRA IB*2.0*577</w:t>
            </w:r>
            <w:r w:rsidRPr="000E73CA">
              <w:br/>
              <w:t> W !,?4,"P/U City: ",$P(IB("U5"),U,4) ;JRA IB*2.0*577</w:t>
            </w:r>
            <w:r w:rsidRPr="000E73CA">
              <w:br/>
              <w:t> W ?41,"P/U State/Zip: " W:$P(IB("U5"),U,5)'="" $P($G(^DIC(5,$P(IB("U5"),U,5),0)),U,2) ;JRA IB*2.0*577</w:t>
            </w:r>
            <w:r w:rsidRPr="000E73CA">
              <w:br/>
              <w:t> W:$P(IB("U5"),U,6)]"" "/"_$P(IB("U5"),U,6) ;JRA IB*2.0*577</w:t>
            </w:r>
            <w:r w:rsidRPr="000E73CA">
              <w:br/>
              <w:t> W !,?4,"D/O Location: ",$P(IB("U6"),U) ;JRA IB*2.0*577</w:t>
            </w:r>
            <w:r w:rsidRPr="000E73CA">
              <w:br/>
              <w:t> W !,?4,"D/O Address1: ",$P(IB("U6"),U,2) ;JRA IB*2.0*577</w:t>
            </w:r>
            <w:r w:rsidRPr="000E73CA">
              <w:br/>
              <w:t> W !,?4,"D/O Address2: ",$P(IB("U6"),U,3) ;JRA IB*2.0*577</w:t>
            </w:r>
            <w:r w:rsidRPr="000E73CA">
              <w:br/>
              <w:t> W !,?4,"D/O City: ",$P(IB("U6"),U,4) ;JRA IB*2.0*577</w:t>
            </w:r>
            <w:r w:rsidRPr="000E73CA">
              <w:br/>
            </w:r>
            <w:r w:rsidRPr="000E73CA">
              <w:lastRenderedPageBreak/>
              <w:t> W ?41,"D/O State/Zip: " W:$P(IB("U6"),U,5)'="" $P($G(^DIC(5,$P(IB("U6"),U,5),0)),U,2) ;JRA IB*2.0*577</w:t>
            </w:r>
            <w:r w:rsidRPr="000E73CA">
              <w:br/>
              <w:t> W:$P(IB("U6"),U,6)]"" "/"_$P(IB("U6"),U,6)</w:t>
            </w:r>
            <w:r w:rsidRPr="000E73CA">
              <w:br/>
              <w:t> W !,?4,"Patient Weight: ",$P(IB("U7"),U,1),?41,"Transport Distance: ",$P(IB("U7"),U,3)</w:t>
            </w:r>
            <w:r w:rsidRPr="000E73CA">
              <w:br/>
              <w:t> W !,?4,"Transport Reason: " I $P(IB("U7"),U,2)'="" D IBWP($$GET1^DIQ(353.4,$P(IB("U7"),U,2)_",",.02),22,55)</w:t>
            </w:r>
            <w:r w:rsidRPr="000E73CA">
              <w:br/>
              <w:t> W !,?4,"R/T Purpose: " D IBWP($P(IB("U7"),U,4),17,60)</w:t>
            </w:r>
            <w:r w:rsidRPr="000E73CA">
              <w:br/>
              <w:t> W !,?4,"Stretcher Purpose: " D IBWP($P(IB("U7"),U,5),23,54)</w:t>
            </w:r>
            <w:r w:rsidRPr="000E73CA">
              <w:br/>
              <w:t> S Z=2,IBW=2 X IBWW W " Ambulance Certification Data"</w:t>
            </w:r>
            <w:r w:rsidRPr="000E73CA">
              <w:br/>
              <w:t> W !,?4,"Condition Indicator:"</w:t>
            </w:r>
            <w:r w:rsidRPr="000E73CA">
              <w:br/>
              <w:t> S IBACIX=0</w:t>
            </w:r>
            <w:r w:rsidRPr="000E73CA">
              <w:br/>
              <w:t> F  S IBACIX=$O(IB("U9",IBACIX)) Q:+IBACIX=0 D</w:t>
            </w:r>
            <w:r w:rsidRPr="000E73CA">
              <w:br/>
              <w:t> . S IBACI=IB("U9",IBACIX,0)</w:t>
            </w:r>
            <w:r w:rsidRPr="000E73CA">
              <w:br/>
              <w:t> . W ?25,$$GET1^DIQ(353.5,IBACI_",",.01)," - ",$$GET1^DIQ(353.5,IBACI_",",.02),!</w:t>
            </w:r>
            <w:r w:rsidRPr="000E73CA">
              <w:br/>
              <w:t> K IB("U9")</w:t>
            </w:r>
            <w:r w:rsidRPr="000E73CA">
              <w:br/>
              <w:t> W !</w:t>
            </w:r>
            <w:r w:rsidRPr="000E73CA">
              <w:br/>
              <w:t> G ^IBCSCP</w:t>
            </w:r>
            <w:r w:rsidRPr="000E73CA">
              <w:br/>
              <w:t> Q</w:t>
            </w:r>
            <w:r w:rsidRPr="000E73CA">
              <w:br/>
              <w:t> ;</w:t>
            </w:r>
            <w:r w:rsidRPr="000E73CA">
              <w:br/>
              <w:t>IBWP(IBX,IBLM,IBRM) ;</w:t>
            </w:r>
            <w:r w:rsidRPr="000E73CA">
              <w:br/>
              <w:t> K ^UTILITY($J,"W")</w:t>
            </w:r>
            <w:r w:rsidRPr="000E73CA">
              <w:br/>
              <w:t> N X,Y,DIWF,DIWL,DIWR S X=IBX</w:t>
            </w:r>
            <w:r w:rsidRPr="000E73CA">
              <w:br/>
              <w:t> S DIWL=1,DIWR=IBRM,DIWF="" D ^DIWP</w:t>
            </w:r>
            <w:r w:rsidRPr="000E73CA">
              <w:br/>
              <w:t> I $D(^UTILITY($J,"W")) S Y=0 F  S Y=$O(^UTILITY($J,"W",1,Y)) Q:'Y  W:Y&gt;1 !,?(IBLM) W $G(^UTILITY($J,"W",1,Y,0))</w:t>
            </w:r>
            <w:r w:rsidRPr="000E73CA">
              <w:br/>
              <w:t> K ^UTILITY($J,"W")</w:t>
            </w:r>
            <w:r w:rsidRPr="000E73CA">
              <w:br/>
              <w:t> Q</w:t>
            </w:r>
            <w:r w:rsidRPr="000E73CA">
              <w:br/>
              <w:t> ;</w:t>
            </w:r>
            <w:r w:rsidRPr="000E73CA">
              <w:br/>
              <w:t>SCREEN1(DA1) ;</w:t>
            </w:r>
            <w:r w:rsidRPr="000E73CA">
              <w:br/>
              <w:t> N A,RESPONSE S RESPONSE=0</w:t>
            </w:r>
            <w:r w:rsidRPr="000E73CA">
              <w:br/>
              <w:t> I +$P($G(^DGCR(399,DA1,"U9",0)),U,4)&lt;5 S RESPONSE=1 Q RESPONSE</w:t>
            </w:r>
            <w:r w:rsidRPr="000E73CA">
              <w:br/>
              <w:t> S A(1,"F")="!?35",A(1)="Maximum of 5 Condition Indicators allowed"</w:t>
            </w:r>
            <w:r w:rsidRPr="000E73CA">
              <w:br/>
              <w:t> D EN^DDIOL(.A)</w:t>
            </w:r>
            <w:r w:rsidRPr="000E73CA">
              <w:br/>
              <w:t> Q RESPONSE</w:t>
            </w:r>
            <w:r w:rsidRPr="000E73CA">
              <w:br/>
              <w:t> ;IBCSC9</w:t>
            </w:r>
          </w:p>
        </w:tc>
      </w:tr>
    </w:tbl>
    <w:p w14:paraId="77AB3223" w14:textId="77777777" w:rsidR="000E73CA" w:rsidRDefault="000E73CA" w:rsidP="00F05D11">
      <w:pPr>
        <w:pStyle w:val="BodyText"/>
        <w:ind w:left="720"/>
        <w:rPr>
          <w:rFonts w:ascii="Times New Roman" w:eastAsiaTheme="minorHAnsi" w:hAnsi="Times New Roman"/>
        </w:rPr>
      </w:pPr>
    </w:p>
    <w:p w14:paraId="64B21029" w14:textId="77777777" w:rsidR="00BD2F5E" w:rsidRDefault="00BD2F5E"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BE7446" w:rsidRPr="00E5202A" w14:paraId="0997C609" w14:textId="77777777" w:rsidTr="00D7156E">
        <w:trPr>
          <w:tblHeader/>
        </w:trPr>
        <w:tc>
          <w:tcPr>
            <w:tcW w:w="1443" w:type="pct"/>
            <w:shd w:val="clear" w:color="auto" w:fill="D9D9D9"/>
            <w:vAlign w:val="center"/>
          </w:tcPr>
          <w:p w14:paraId="78F83F3F"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69F5549"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Activities</w:t>
            </w:r>
          </w:p>
        </w:tc>
      </w:tr>
      <w:tr w:rsidR="00BE7446" w:rsidRPr="00E5202A" w14:paraId="26F6FC95" w14:textId="77777777" w:rsidTr="00D7156E">
        <w:trPr>
          <w:tblHeader/>
        </w:trPr>
        <w:tc>
          <w:tcPr>
            <w:tcW w:w="1443" w:type="pct"/>
            <w:shd w:val="clear" w:color="auto" w:fill="D9D9D9"/>
            <w:vAlign w:val="center"/>
          </w:tcPr>
          <w:p w14:paraId="1E950C0E"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lastRenderedPageBreak/>
              <w:t>Routine Name</w:t>
            </w:r>
          </w:p>
        </w:tc>
        <w:tc>
          <w:tcPr>
            <w:tcW w:w="3557" w:type="pct"/>
            <w:gridSpan w:val="9"/>
            <w:tcBorders>
              <w:bottom w:val="single" w:sz="6" w:space="0" w:color="000000"/>
            </w:tcBorders>
          </w:tcPr>
          <w:p w14:paraId="56FC452F" w14:textId="1B3C555E" w:rsidR="00BE7446" w:rsidRPr="00E5202A" w:rsidRDefault="00BE7446" w:rsidP="00D7156E">
            <w:pPr>
              <w:spacing w:before="60" w:after="60"/>
              <w:rPr>
                <w:szCs w:val="20"/>
              </w:rPr>
            </w:pPr>
            <w:r>
              <w:rPr>
                <w:szCs w:val="20"/>
              </w:rPr>
              <w:t>IBCSCE</w:t>
            </w:r>
          </w:p>
        </w:tc>
      </w:tr>
      <w:tr w:rsidR="00BE7446" w:rsidRPr="00E5202A" w14:paraId="2D209A40" w14:textId="77777777" w:rsidTr="00D7156E">
        <w:tc>
          <w:tcPr>
            <w:tcW w:w="1443" w:type="pct"/>
            <w:shd w:val="clear" w:color="auto" w:fill="D9D9D9"/>
            <w:vAlign w:val="center"/>
          </w:tcPr>
          <w:p w14:paraId="6C44B82B"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35A33DF"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5684BB5E"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3D14D852"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3BB8D17"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E7446" w:rsidRPr="00E5202A" w14:paraId="5ED8EE8D" w14:textId="77777777" w:rsidTr="00D7156E">
        <w:tc>
          <w:tcPr>
            <w:tcW w:w="1443" w:type="pct"/>
            <w:shd w:val="clear" w:color="auto" w:fill="D9D9D9"/>
            <w:vAlign w:val="center"/>
          </w:tcPr>
          <w:p w14:paraId="56CA5C7F"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C4B4669" w14:textId="77777777" w:rsidR="00BE7446" w:rsidRPr="00E5202A" w:rsidRDefault="00BE7446" w:rsidP="00D7156E">
            <w:pPr>
              <w:pStyle w:val="BodyText"/>
              <w:rPr>
                <w:sz w:val="22"/>
                <w:szCs w:val="22"/>
              </w:rPr>
            </w:pPr>
          </w:p>
        </w:tc>
      </w:tr>
      <w:tr w:rsidR="00BE7446" w:rsidRPr="00E5202A" w14:paraId="24F99588" w14:textId="77777777" w:rsidTr="00D7156E">
        <w:tc>
          <w:tcPr>
            <w:tcW w:w="1443" w:type="pct"/>
            <w:tcBorders>
              <w:bottom w:val="single" w:sz="6" w:space="0" w:color="000000"/>
            </w:tcBorders>
            <w:shd w:val="clear" w:color="auto" w:fill="D9D9D9"/>
            <w:vAlign w:val="center"/>
          </w:tcPr>
          <w:p w14:paraId="43449135"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8836D01" w14:textId="77777777" w:rsidR="00BE7446" w:rsidRPr="00E5202A" w:rsidRDefault="00BE7446" w:rsidP="00D7156E">
            <w:pPr>
              <w:spacing w:before="60" w:after="60"/>
            </w:pPr>
            <w:r w:rsidRPr="00E5202A">
              <w:t>None</w:t>
            </w:r>
          </w:p>
        </w:tc>
      </w:tr>
      <w:tr w:rsidR="00BE7446" w:rsidRPr="00E5202A" w14:paraId="18751513"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5EA57E7"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A3AF60F"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2FE7FAF" w14:textId="673416BD"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Routines “</w:t>
            </w:r>
            <w:r w:rsidR="00FD4D53" w:rsidRPr="00E5202A">
              <w:rPr>
                <w:rFonts w:ascii="Arial" w:hAnsi="Arial" w:cs="Arial"/>
                <w:b/>
                <w:sz w:val="20"/>
                <w:szCs w:val="20"/>
              </w:rPr>
              <w:t xml:space="preserve">Called”  </w:t>
            </w:r>
          </w:p>
        </w:tc>
      </w:tr>
      <w:tr w:rsidR="00BE7446" w:rsidRPr="00E5202A" w14:paraId="221EDFEC"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EB62BBA" w14:textId="77777777" w:rsidR="00BE7446" w:rsidRPr="00E5202A" w:rsidRDefault="00BE7446" w:rsidP="00D7156E">
            <w:pPr>
              <w:spacing w:before="60" w:after="60"/>
              <w:rPr>
                <w:rFonts w:ascii="Arial" w:hAnsi="Arial" w:cs="Arial"/>
                <w:b/>
                <w:sz w:val="20"/>
                <w:szCs w:val="20"/>
              </w:rPr>
            </w:pPr>
          </w:p>
        </w:tc>
        <w:tc>
          <w:tcPr>
            <w:tcW w:w="1674" w:type="pct"/>
            <w:gridSpan w:val="5"/>
            <w:tcBorders>
              <w:bottom w:val="single" w:sz="4" w:space="0" w:color="auto"/>
            </w:tcBorders>
            <w:vAlign w:val="center"/>
          </w:tcPr>
          <w:p w14:paraId="0DB876C2" w14:textId="77777777" w:rsidR="00BE7446" w:rsidRPr="00E5202A" w:rsidRDefault="00BE7446" w:rsidP="00D7156E">
            <w:pPr>
              <w:spacing w:before="60" w:after="60"/>
            </w:pPr>
          </w:p>
        </w:tc>
        <w:tc>
          <w:tcPr>
            <w:tcW w:w="1883" w:type="pct"/>
            <w:gridSpan w:val="4"/>
            <w:tcBorders>
              <w:bottom w:val="single" w:sz="4" w:space="0" w:color="auto"/>
            </w:tcBorders>
            <w:vAlign w:val="center"/>
          </w:tcPr>
          <w:p w14:paraId="78B0B170" w14:textId="77777777" w:rsidR="00BE7446" w:rsidRPr="00E5202A" w:rsidRDefault="00BE7446" w:rsidP="00D7156E">
            <w:pPr>
              <w:spacing w:before="60" w:after="60"/>
            </w:pPr>
          </w:p>
          <w:p w14:paraId="2D940209" w14:textId="77777777" w:rsidR="00BE7446" w:rsidRPr="00E5202A" w:rsidRDefault="00BE7446" w:rsidP="00D7156E">
            <w:pPr>
              <w:spacing w:before="60" w:after="60"/>
            </w:pPr>
          </w:p>
        </w:tc>
      </w:tr>
      <w:tr w:rsidR="00BE7446" w:rsidRPr="00E5202A" w14:paraId="23A29976" w14:textId="77777777" w:rsidTr="00D7156E">
        <w:tc>
          <w:tcPr>
            <w:tcW w:w="1443" w:type="pct"/>
            <w:tcBorders>
              <w:top w:val="single" w:sz="6" w:space="0" w:color="000000"/>
            </w:tcBorders>
            <w:shd w:val="clear" w:color="auto" w:fill="D9D9D9"/>
            <w:vAlign w:val="center"/>
          </w:tcPr>
          <w:p w14:paraId="1581339C"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18A5971B" w14:textId="77777777" w:rsidR="00BE7446" w:rsidRPr="00E5202A" w:rsidRDefault="00BE7446" w:rsidP="00D7156E">
            <w:pPr>
              <w:spacing w:before="60" w:after="60"/>
            </w:pPr>
          </w:p>
        </w:tc>
      </w:tr>
      <w:tr w:rsidR="00BE7446" w:rsidRPr="00E5202A" w14:paraId="02C6D4CD" w14:textId="77777777" w:rsidTr="00D7156E">
        <w:tc>
          <w:tcPr>
            <w:tcW w:w="1443" w:type="pct"/>
            <w:shd w:val="clear" w:color="auto" w:fill="D9D9D9"/>
            <w:vAlign w:val="center"/>
          </w:tcPr>
          <w:p w14:paraId="2FE6159E"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8D80865" w14:textId="77777777" w:rsidR="00BE7446" w:rsidRPr="00E5202A" w:rsidRDefault="00BE7446" w:rsidP="00D7156E">
            <w:pPr>
              <w:spacing w:before="60" w:after="60"/>
            </w:pPr>
            <w:r w:rsidRPr="00E5202A">
              <w:t>None</w:t>
            </w:r>
          </w:p>
        </w:tc>
      </w:tr>
      <w:tr w:rsidR="00BE7446" w:rsidRPr="00E5202A" w14:paraId="4E183EAE" w14:textId="77777777" w:rsidTr="00D7156E">
        <w:tc>
          <w:tcPr>
            <w:tcW w:w="1443" w:type="pct"/>
            <w:shd w:val="clear" w:color="auto" w:fill="D9D9D9"/>
            <w:vAlign w:val="center"/>
          </w:tcPr>
          <w:p w14:paraId="20DE623D"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0E6B869F" w14:textId="77777777" w:rsidR="00BE7446" w:rsidRPr="00E5202A" w:rsidRDefault="00BE7446" w:rsidP="00D7156E">
            <w:pPr>
              <w:spacing w:before="60" w:after="60"/>
            </w:pPr>
            <w:r w:rsidRPr="00E5202A">
              <w:t>None</w:t>
            </w:r>
          </w:p>
        </w:tc>
      </w:tr>
      <w:tr w:rsidR="00BE7446" w:rsidRPr="00E5202A" w14:paraId="0F917AB9" w14:textId="77777777" w:rsidTr="00D7156E">
        <w:tc>
          <w:tcPr>
            <w:tcW w:w="1443" w:type="pct"/>
            <w:tcBorders>
              <w:right w:val="single" w:sz="4" w:space="0" w:color="auto"/>
            </w:tcBorders>
            <w:shd w:val="clear" w:color="auto" w:fill="D9D9D9"/>
            <w:vAlign w:val="center"/>
          </w:tcPr>
          <w:p w14:paraId="1329668A"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64F80FE"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3146758"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0CD50FE"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3FA8F8B0"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0595EAA" w14:textId="77777777" w:rsidR="00BE7446" w:rsidRPr="00E5202A" w:rsidRDefault="00BE7446"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E7446" w:rsidRPr="00E5202A" w14:paraId="1911C225" w14:textId="77777777" w:rsidTr="00D7156E">
        <w:tc>
          <w:tcPr>
            <w:tcW w:w="1443" w:type="pct"/>
            <w:shd w:val="clear" w:color="auto" w:fill="D9D9D9"/>
            <w:vAlign w:val="center"/>
          </w:tcPr>
          <w:p w14:paraId="5B1DD250"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21A2F5D" w14:textId="77777777" w:rsidR="00BE7446" w:rsidRPr="00E5202A" w:rsidRDefault="00BE7446" w:rsidP="00D7156E">
            <w:pPr>
              <w:spacing w:before="60" w:after="60"/>
              <w:rPr>
                <w:rFonts w:ascii="Garamond" w:hAnsi="Garamond" w:cs="Arial"/>
                <w:szCs w:val="20"/>
              </w:rPr>
            </w:pPr>
            <w:r w:rsidRPr="00E5202A">
              <w:rPr>
                <w:rFonts w:ascii="Garamond" w:hAnsi="Garamond" w:cs="Arial"/>
                <w:szCs w:val="20"/>
              </w:rPr>
              <w:t>Name:</w:t>
            </w:r>
          </w:p>
          <w:p w14:paraId="6197D6A1" w14:textId="77777777" w:rsidR="00BE7446" w:rsidRPr="00E5202A" w:rsidRDefault="00BE7446" w:rsidP="00D7156E">
            <w:pPr>
              <w:spacing w:before="60" w:after="60"/>
              <w:rPr>
                <w:rFonts w:ascii="Garamond" w:hAnsi="Garamond" w:cs="Arial"/>
                <w:szCs w:val="20"/>
              </w:rPr>
            </w:pPr>
            <w:r w:rsidRPr="00E5202A">
              <w:rPr>
                <w:rFonts w:ascii="Garamond" w:hAnsi="Garamond" w:cs="Arial"/>
                <w:szCs w:val="20"/>
              </w:rPr>
              <w:t>Definition:</w:t>
            </w:r>
          </w:p>
        </w:tc>
      </w:tr>
      <w:tr w:rsidR="00BE7446" w:rsidRPr="00E5202A" w14:paraId="31C3CC9E" w14:textId="77777777" w:rsidTr="00D7156E">
        <w:tc>
          <w:tcPr>
            <w:tcW w:w="1443" w:type="pct"/>
            <w:shd w:val="clear" w:color="auto" w:fill="D9D9D9"/>
            <w:vAlign w:val="center"/>
          </w:tcPr>
          <w:p w14:paraId="5951CF3F"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2887A81" w14:textId="77777777" w:rsidR="00BE7446" w:rsidRPr="00E5202A" w:rsidRDefault="00BE7446" w:rsidP="00D7156E">
            <w:pPr>
              <w:spacing w:before="60" w:after="60"/>
              <w:rPr>
                <w:rFonts w:ascii="Garamond" w:hAnsi="Garamond" w:cs="Arial"/>
                <w:szCs w:val="20"/>
              </w:rPr>
            </w:pPr>
            <w:r w:rsidRPr="00E5202A">
              <w:rPr>
                <w:rFonts w:ascii="Garamond" w:hAnsi="Garamond" w:cs="Arial"/>
                <w:szCs w:val="20"/>
              </w:rPr>
              <w:t>Name:</w:t>
            </w:r>
          </w:p>
          <w:p w14:paraId="38D07FCE" w14:textId="77777777" w:rsidR="00BE7446" w:rsidRPr="00E5202A" w:rsidRDefault="00BE7446" w:rsidP="00D7156E">
            <w:pPr>
              <w:spacing w:before="60" w:after="60"/>
              <w:rPr>
                <w:rFonts w:ascii="Garamond" w:hAnsi="Garamond" w:cs="Arial"/>
                <w:szCs w:val="20"/>
              </w:rPr>
            </w:pPr>
            <w:r w:rsidRPr="00E5202A">
              <w:rPr>
                <w:rFonts w:ascii="Garamond" w:hAnsi="Garamond" w:cs="Arial"/>
                <w:szCs w:val="20"/>
              </w:rPr>
              <w:t>Definition:</w:t>
            </w:r>
          </w:p>
        </w:tc>
      </w:tr>
      <w:tr w:rsidR="00BE7446" w:rsidRPr="00E5202A" w14:paraId="33949CAF"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F8D8784"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t>Current Logic</w:t>
            </w:r>
          </w:p>
        </w:tc>
      </w:tr>
      <w:tr w:rsidR="00BE7446" w:rsidRPr="00E5202A" w14:paraId="5E7428C4" w14:textId="77777777" w:rsidTr="00D7156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74BB539" w14:textId="505E7F05" w:rsidR="00BE7446" w:rsidRPr="00BE7446" w:rsidRDefault="00BE7446" w:rsidP="00D7156E">
            <w:pPr>
              <w:tabs>
                <w:tab w:val="left" w:pos="5078"/>
              </w:tabs>
              <w:autoSpaceDE w:val="0"/>
              <w:autoSpaceDN w:val="0"/>
              <w:adjustRightInd w:val="0"/>
            </w:pPr>
            <w:r w:rsidRPr="00BE7446">
              <w:t>IBCSCE ;ALB/MRL,MJB - MCCR SCREEN EDITS ;07 JUN 88 14:35</w:t>
            </w:r>
            <w:r w:rsidRPr="00BE7446">
              <w:br/>
              <w:t> ;;2.0;INTEGRATED BILLING;**52,80,91,106,51,137,236,245,287,349,371,400,432,447,547**;21-MAR-94;Build 119</w:t>
            </w:r>
            <w:r w:rsidRPr="00BE7446">
              <w:br/>
              <w:t> ;;Per VA Directive 6402, this routine should not be modified.</w:t>
            </w:r>
            <w:r w:rsidRPr="00BE7446">
              <w:br/>
              <w:t> ;</w:t>
            </w:r>
            <w:r w:rsidRPr="00BE7446">
              <w:br/>
              <w:t> ;MAP TO DGCRSCE</w:t>
            </w:r>
            <w:r w:rsidRPr="00BE7446">
              <w:br/>
              <w:t> ; always do procedures last because they are edited upon return to screen routine</w:t>
            </w:r>
            <w:r w:rsidRPr="00BE7446">
              <w:br/>
              <w:t> I IBDR20["54," S IBDR20=$P(IBDR20,"54,",1)_$P(IBDR20,"54,",2)_"54,"</w:t>
            </w:r>
            <w:r w:rsidRPr="00BE7446">
              <w:br/>
              <w:t> I IBDR20["44," S IBDR20=$P(IBDR20,"44,",1)_$P(IBDR20,"44,",2)_"44,"</w:t>
            </w:r>
            <w:r w:rsidRPr="00BE7446">
              <w:br/>
              <w:t>LOOP N IBDRLP,IBDRL S IBDRLP=IBDR20 F IBDRL=1:1 S IBDR20=$P(IBDRLP,",",IBDRL) Q:IBDR20=""  D EDIT</w:t>
            </w:r>
            <w:r w:rsidRPr="00BE7446">
              <w:br/>
              <w:t> Q</w:t>
            </w:r>
            <w:r w:rsidRPr="00BE7446">
              <w:br/>
              <w:t>EDIT N IBQUERY</w:t>
            </w:r>
            <w:r w:rsidRPr="00BE7446">
              <w:br/>
              <w:t> I (IBDR20["31") D MCCR^IBCNSP2 G ENQ</w:t>
            </w:r>
            <w:r w:rsidRPr="00BE7446">
              <w:br/>
              <w:t> I (IBDR20["43")!(IBDR20["52") D ^IBCSC4D G ENQ</w:t>
            </w:r>
            <w:r w:rsidRPr="00BE7446">
              <w:br/>
              <w:t> I (IBDR20["74")!(IBDR20["53") K DR N I D ^IBCOPV S (DA,Y)=IBIFN G TMPL</w:t>
            </w:r>
            <w:r w:rsidRPr="00BE7446">
              <w:br/>
              <w:t xml:space="preserve"> I (IBDR20["54"),$P($G(^IBE(350.9,1,1)),"^",17) K DR N I D EN1^IBCCPT(.IBQUERY) </w:t>
            </w:r>
            <w:r w:rsidRPr="00BE7446">
              <w:lastRenderedPageBreak/>
              <w:t>D CLOSE^IBSDU(.IBQUERY) G TMPL ;</w:t>
            </w:r>
            <w:r w:rsidRPr="00BE7446">
              <w:br/>
              <w:t> I (IBDR20["55") D ^IBCSC5A G ENQ</w:t>
            </w:r>
            <w:r w:rsidRPr="00BE7446">
              <w:br/>
              <w:t> I (IBDR20["45")!(IBDR20["56") D ^IBCSC5B G ENQ</w:t>
            </w:r>
            <w:r w:rsidRPr="00BE7446">
              <w:br/>
              <w:t> I (IBDR20["66")!(IBDR20["76") D EDIT^IBCRBE(IBIFN) D ASKCMB^IBCU65(IBIFN) G ENQ</w:t>
            </w:r>
            <w:r w:rsidRPr="00BE7446">
              <w:br/>
              <w:t> I IBDR20["102",$$FT^IBCEF(IBIFN)=3 D EN^IBCSC10B G ENQ   ; UB-04 patient reason for visit (screen 10, section 2)</w:t>
            </w:r>
            <w:r w:rsidRPr="00BE7446">
              <w:br/>
              <w:t> I IBDR20["105",$$FT^IBCEF(IBIFN)=2 D ^IBCSC10A G ENQ     ; cms-1500 chiropractic data (screen 10, section 5)</w:t>
            </w:r>
            <w:r w:rsidRPr="00BE7446">
              <w:br/>
              <w:t> ;</w:t>
            </w:r>
            <w:r w:rsidRPr="00BE7446">
              <w:br/>
              <w:t> ;WCJ;IB*2.0*547</w:t>
            </w:r>
            <w:r w:rsidRPr="00BE7446">
              <w:br/>
              <w:t> ;I IBDR20["107",$$FT^IBCEF(IBIFN)=3 D EN1^IBCEP6 G ENQ ; UB-04 provider ID maintenance (screen 10, section 7)</w:t>
            </w:r>
            <w:r w:rsidRPr="00BE7446">
              <w:br/>
              <w:t> I IBDR20["108",$$FT^IBCEF(IBIFN)=3 D EN1^IBCEP6 G ENQ   ; UB-04 provider ID maintenance (screen 10, section 8)</w:t>
            </w:r>
            <w:r w:rsidRPr="00BE7446">
              <w:br/>
              <w:t> ;</w:t>
            </w:r>
            <w:r w:rsidRPr="00BE7446">
              <w:br/>
              <w:t> ;WCJ;IB*2.0*547</w:t>
            </w:r>
            <w:r w:rsidRPr="00BE7446">
              <w:br/>
              <w:t> ;I IBDR20["109",$$FT^IBCEF(IBIFN)=2 D EN1^IBCEP6 G ENQ ; cms-1500 provider ID maintenance (screen 10, section 9)</w:t>
            </w:r>
            <w:r w:rsidRPr="00BE7446">
              <w:br/>
              <w:t> I IBDR20["110",$$FT^IBCEF(IBIFN)=2 D EN1^IBCEP6 G ENQ   ; cms-1500 provider ID maintenance (screen 10, section 10); not a misprint it is screen *10 +section which is 110</w:t>
            </w:r>
            <w:r w:rsidRPr="00BE7446">
              <w:br/>
              <w:t> ;</w:t>
            </w:r>
            <w:r w:rsidRPr="00BE7446">
              <w:br/>
              <w:t> F Q=1:1:9 I IBDR20[("11"_Q) D EDIT^IBCSC11 G ENQ     ; IB*2.0*447 BI</w:t>
            </w:r>
            <w:r w:rsidRPr="00BE7446">
              <w:br/>
              <w:t>TMPL N IBFLIAE S IBFLIAE=1 ;to invoke EN^DGREGAED from [IB SCREEN1]</w:t>
            </w:r>
            <w:r w:rsidRPr="00BE7446">
              <w:br/>
              <w:t> S DR="[IB SCREEN"_IBSR_IBSR1_"]",(DA,Y)=IBIFN,DIE="^DGCR(399,"</w:t>
            </w:r>
            <w:r w:rsidRPr="00BE7446">
              <w:br/>
              <w:t> D ^DIE K DIE,DR,DLAYGO</w:t>
            </w:r>
            <w:r w:rsidRPr="00BE7446">
              <w:br/>
              <w:t> I (IBDR20["61")!(IBDR20["71") I +$G(DGRVRCAL) D PROC^IBCU7A(IBIFN,1)</w:t>
            </w:r>
            <w:r w:rsidRPr="00BE7446">
              <w:br/>
              <w:t> ;</w:t>
            </w:r>
            <w:r w:rsidRPr="00BE7446">
              <w:br/>
              <w:t>ENQ ;</w:t>
            </w:r>
            <w:r w:rsidRPr="00BE7446">
              <w:br/>
              <w:t> K DIE,DR,IBDR1,IBDR20,DGDRD,DGDRS,DGDRS1,DA</w:t>
            </w:r>
            <w:r w:rsidRPr="00BE7446">
              <w:br/>
              <w:t> Q</w:t>
            </w:r>
            <w:r w:rsidRPr="00BE7446">
              <w:br/>
              <w:t> ;</w:t>
            </w:r>
            <w:r w:rsidRPr="00BE7446">
              <w:br/>
              <w:t> ;called by screen 3 (input template)</w:t>
            </w:r>
            <w:r w:rsidRPr="00BE7446">
              <w:br/>
              <w:t>UPDT F IBDD=0:0 S IBDD=$O(^DPT(DFN,.312,IBDD)) Q:IBDD'&gt;0 S IBI1=^DPT(DFN,.312,IBDD,0) I $D(^DIC(36,+IBI1,0)),$P(^(0),"^",2)'="N" S IBDD(+IBI1)=IBI1</w:t>
            </w:r>
            <w:r w:rsidRPr="00BE7446">
              <w:br/>
              <w:t> F IBAIC=0:0 S IBAIC=$O(^DGCR(399,IBIFN,"AIC",IBAIC)) Q:IBAIC'&gt;0 I $D(IBDD(IBAIC)) F IBI1="I1","I2","I3" I $D(^DGCR(399,IBIFN,IBI1)),+^(IBI1)=IBAIC,^(IBI1)'=IBDD(IBAIC) S ^DGCR(399,IBIFN,IBI1)=IBDD(IBAIC)</w:t>
            </w:r>
            <w:r w:rsidRPr="00BE7446">
              <w:br/>
              <w:t> K IBAIC,IBDD,IBI1 Q</w:t>
            </w:r>
            <w:r w:rsidRPr="00BE7446">
              <w:br/>
              <w:t> ;</w:t>
            </w:r>
            <w:r w:rsidRPr="00BE7446">
              <w:br/>
            </w:r>
            <w:r w:rsidRPr="00BE7446">
              <w:lastRenderedPageBreak/>
              <w:t> ;Edit patient's address using DGREGAED API</w:t>
            </w:r>
            <w:r w:rsidRPr="00BE7446">
              <w:br/>
              <w:t>EDADDR(IBDFN) ;</w:t>
            </w:r>
            <w:r w:rsidRPr="00BE7446">
              <w:br/>
              <w:t> I $G(IBFLIAE)'=1!(IBDFN=0) Q 0</w:t>
            </w:r>
            <w:r w:rsidRPr="00BE7446">
              <w:br/>
              <w:t> N IBFL S IBFL(1)=1</w:t>
            </w:r>
            <w:r w:rsidRPr="00BE7446">
              <w:br/>
              <w:t> N X,Y,DIE,DA,DR,DIDEL,DIW,DIEDA,DG,DICR</w:t>
            </w:r>
            <w:r w:rsidRPr="00BE7446">
              <w:br/>
              <w:t> D EN^DGREGAED(IBDFN,.IBFL)</w:t>
            </w:r>
            <w:r w:rsidRPr="00BE7446">
              <w:br/>
              <w:t> Q 1</w:t>
            </w:r>
            <w:r w:rsidRPr="00BE7446">
              <w:br/>
              <w:t> ;IBCSCE</w:t>
            </w:r>
          </w:p>
        </w:tc>
      </w:tr>
      <w:tr w:rsidR="00BE7446" w:rsidRPr="00E5202A" w14:paraId="04062D19"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94CD7F9" w14:textId="77777777" w:rsidR="00BE7446" w:rsidRPr="00E5202A" w:rsidRDefault="00BE7446" w:rsidP="00D7156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E7446" w:rsidRPr="00E5202A" w14:paraId="2CC676DD" w14:textId="77777777" w:rsidTr="00D7156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BFCD00D" w14:textId="18CDCDDF" w:rsidR="00BE7446" w:rsidRPr="003163A6" w:rsidRDefault="003163A6" w:rsidP="003163A6">
            <w:pPr>
              <w:tabs>
                <w:tab w:val="left" w:pos="5078"/>
              </w:tabs>
              <w:autoSpaceDE w:val="0"/>
              <w:autoSpaceDN w:val="0"/>
              <w:adjustRightInd w:val="0"/>
              <w:contextualSpacing/>
              <w:rPr>
                <w:highlight w:val="yellow"/>
              </w:rPr>
            </w:pPr>
            <w:r w:rsidRPr="003163A6">
              <w:t>IBCSCE ;ALB/MRL,MJB - MCCR SCREEN EDITS ;07 JUN 88 14:35</w:t>
            </w:r>
            <w:r w:rsidRPr="003163A6">
              <w:br/>
              <w:t> ;;2.0;INTEGRATED BILLING;**52,80,91,106,51,137,236,245,287,349,371,400,432,447,547,</w:t>
            </w:r>
            <w:r w:rsidRPr="003163A6">
              <w:rPr>
                <w:highlight w:val="yellow"/>
              </w:rPr>
              <w:t>592</w:t>
            </w:r>
            <w:r w:rsidRPr="003163A6">
              <w:t>**;21-MAR-94;Build 119</w:t>
            </w:r>
            <w:r w:rsidRPr="003163A6">
              <w:br/>
              <w:t> ;;Per VA Directive 6402, this routine should not be modified.</w:t>
            </w:r>
            <w:r w:rsidRPr="003163A6">
              <w:br/>
              <w:t> ;</w:t>
            </w:r>
            <w:r w:rsidRPr="003163A6">
              <w:br/>
              <w:t> ;MAP TO DGCRSCE</w:t>
            </w:r>
            <w:r w:rsidRPr="003163A6">
              <w:br/>
              <w:t> ; always do procedures last because they are edited upon return to screen routine</w:t>
            </w:r>
            <w:r w:rsidRPr="003163A6">
              <w:br/>
              <w:t> I IBDR20["54," S IBDR20=$P(IBDR20,"54,",1)_$P(IBDR20,"54,",2)_"54,"</w:t>
            </w:r>
            <w:r w:rsidRPr="003163A6">
              <w:br/>
              <w:t> I IBDR20["44," S IBDR20=$P(IBDR20,"44,",1)_$P(IBDR20,"44,",2)_"44,"</w:t>
            </w:r>
            <w:r w:rsidRPr="003163A6">
              <w:br/>
              <w:t>LOOP N IBDRLP,IBDRL S IBDRLP=IBDR20 F IBDRL=1:1 S IBDR20=$P(IBDRLP,",",IBDRL) Q:IBDR20=""  D EDIT</w:t>
            </w:r>
            <w:r w:rsidRPr="003163A6">
              <w:br/>
              <w:t> Q</w:t>
            </w:r>
            <w:r w:rsidRPr="003163A6">
              <w:br/>
              <w:t>EDIT N IBQUERY</w:t>
            </w:r>
            <w:r w:rsidRPr="003163A6">
              <w:br/>
              <w:t> I (IBDR20["31") D MCCR^IBCNSP2 G ENQ</w:t>
            </w:r>
            <w:r w:rsidRPr="003163A6">
              <w:br/>
              <w:t> I (IBDR20["43")!(IBDR20["52") D ^IBCSC4D G ENQ</w:t>
            </w:r>
            <w:r w:rsidRPr="003163A6">
              <w:br/>
              <w:t> I (IBDR20["74")!(IBDR20["53") K DR N I D ^IBCOPV S (DA,Y)=IBIFN G TMPL</w:t>
            </w:r>
            <w:r w:rsidRPr="003163A6">
              <w:br/>
              <w:t> I (IBDR20["54"),$P($G(^IBE(350.9,1,1)),"^",17) K DR N I D EN1^IBCCPT(.IBQUERY) D CLOSE^IBSDU(.IBQUERY) G TMPL ;</w:t>
            </w:r>
            <w:r w:rsidRPr="003163A6">
              <w:br/>
              <w:t> I (IBDR20["55") D ^IBCSC5A G ENQ</w:t>
            </w:r>
            <w:r w:rsidRPr="003163A6">
              <w:br/>
              <w:t> I (IBDR20["45")!(IBDR20["56") D ^IBCSC5B G ENQ</w:t>
            </w:r>
            <w:r w:rsidRPr="003163A6">
              <w:br/>
              <w:t> I (IBDR20["66")!(IBDR20["76") D EDIT^IBCRBE(IBIFN) D ASKCMB^IBCU65(IBIFN) G ENQ</w:t>
            </w:r>
            <w:r w:rsidRPr="003163A6">
              <w:br/>
              <w:t> I IBDR20["102",$$FT^IBCEF(IBIFN)=3 D EN^IBCSC10B G ENQ   ; UB-04 patient reason for visit (screen 10, section 2)</w:t>
            </w:r>
            <w:r w:rsidRPr="003163A6">
              <w:br/>
              <w:t> I IBDR20["105",$$FT^IBCEF(IBIFN)=2 D ^IBCSC10A G ENQ     ; cms-1500 chiropractic data (screen 10, section 5)</w:t>
            </w:r>
            <w:r w:rsidRPr="003163A6">
              <w:br/>
              <w:t> ;</w:t>
            </w:r>
            <w:r w:rsidRPr="003163A6">
              <w:br/>
              <w:t> ;WCJ;IB*2.0*547</w:t>
            </w:r>
            <w:r w:rsidRPr="003163A6">
              <w:br/>
              <w:t> ;I IBDR20["107",$$FT^IBCEF(IBIFN)=3 D EN1^IBCEP6 G ENQ ; UB-04 provider ID maintenance (screen 10, section 7)</w:t>
            </w:r>
            <w:r w:rsidRPr="003163A6">
              <w:br/>
            </w:r>
            <w:r w:rsidRPr="003163A6">
              <w:lastRenderedPageBreak/>
              <w:t> I IBDR20["108",$$FT^IBCEF(IBIFN)=3 D EN1^IBCEP6 G ENQ   ; UB-04 provider ID maintenance (screen 10, section 8)</w:t>
            </w:r>
            <w:r w:rsidRPr="003163A6">
              <w:br/>
              <w:t> ;</w:t>
            </w:r>
            <w:r w:rsidRPr="003163A6">
              <w:br/>
              <w:t> ;WCJ;IB*2.0*547</w:t>
            </w:r>
            <w:r w:rsidRPr="003163A6">
              <w:br/>
              <w:t> ;I IBDR20["109",$$FT^IBCEF(IBIFN)=2 D EN1^IBCEP6 G ENQ ; cms-1500 provider ID maintenance (screen 10, section 9)</w:t>
            </w:r>
            <w:r w:rsidRPr="003163A6">
              <w:br/>
              <w:t> </w:t>
            </w:r>
            <w:r w:rsidRPr="003163A6">
              <w:rPr>
                <w:highlight w:val="yellow"/>
              </w:rPr>
              <w:t>;JWS;IB*2.0*592 US1108 - Dental form 7</w:t>
            </w:r>
            <w:r w:rsidRPr="003163A6">
              <w:br/>
              <w:t> I IBDR20["110",$$FT^IBCEF(IBIFN)=2</w:t>
            </w:r>
            <w:r w:rsidRPr="003163A6">
              <w:rPr>
                <w:highlight w:val="yellow"/>
              </w:rPr>
              <w:t>!($$FT^IBCEF(IBIFN)=7)</w:t>
            </w:r>
            <w:r w:rsidRPr="003163A6">
              <w:t xml:space="preserve"> D EN1^IBCEP6 G ENQ   ; cms-1500 provider ID maintenance (screen 10, section 10); not a misprint it is screen *10 +section which is 110</w:t>
            </w:r>
            <w:r w:rsidRPr="003163A6">
              <w:br/>
              <w:t> ;</w:t>
            </w:r>
            <w:r w:rsidRPr="003163A6">
              <w:br/>
              <w:t> F Q=1:1:9 I IBDR20[("11"_Q) D EDIT^IBCSC11 G ENQ     ; IB*2.0*447 BI</w:t>
            </w:r>
            <w:r w:rsidRPr="003163A6">
              <w:br/>
              <w:t>TMPL N IBFLIAE S IBFLIAE=1 ;to invoke EN^DGREGAED from [IB SCREEN1]</w:t>
            </w:r>
            <w:r w:rsidRPr="003163A6">
              <w:br/>
              <w:t> S DR="[IB SCREEN"_IBSR_IBSR1_"]",(DA,Y)=IBIFN,DIE="^DGCR(399,"</w:t>
            </w:r>
            <w:r w:rsidRPr="003163A6">
              <w:br/>
              <w:t> D ^DIE K DIE,DR,DLAYGO</w:t>
            </w:r>
            <w:r w:rsidRPr="003163A6">
              <w:br/>
              <w:t> I (IBDR20["61")!(IBDR20["71") I +$G(DGRVRCAL) D PROC^IBCU7A(IBIFN,1)</w:t>
            </w:r>
            <w:r w:rsidRPr="003163A6">
              <w:br/>
              <w:t> ;</w:t>
            </w:r>
            <w:r w:rsidRPr="003163A6">
              <w:br/>
              <w:t>ENQ ;</w:t>
            </w:r>
            <w:r w:rsidRPr="003163A6">
              <w:br/>
              <w:t> K DIE,DR,IBDR1,IBDR20,DGDRD,DGDRS,DGDRS1,DA</w:t>
            </w:r>
            <w:r w:rsidRPr="003163A6">
              <w:br/>
              <w:t> Q</w:t>
            </w:r>
            <w:r w:rsidRPr="003163A6">
              <w:br/>
              <w:t> ;</w:t>
            </w:r>
            <w:r w:rsidRPr="003163A6">
              <w:br/>
              <w:t> ;called by screen 3 (input template)</w:t>
            </w:r>
            <w:r w:rsidRPr="003163A6">
              <w:br/>
              <w:t>UPDT F IBDD=0:0 S IBDD=$O(^DPT(DFN,.312,IBDD)) Q:IBDD'&gt;0 S IBI1=^DPT(DFN,.312,IBDD,0) I $D(^DIC(36,+IBI1,0)),$P(^(0),"^",2)'="N" S IBDD(+IBI1)=IBI1</w:t>
            </w:r>
            <w:r w:rsidRPr="003163A6">
              <w:br/>
              <w:t> F IBAIC=0:0 S IBAIC=$O(^DGCR(399,IBIFN,"AIC",IBAIC)) Q:IBAIC'&gt;0 I $D(IBDD(IBAIC)) F IBI1="I1","I2","I3" I $D(^DGCR(399,IBIFN,IBI1)),+^(IBI1)=IBAIC,^(IBI1)'=IBDD(IBAIC) S ^DGCR(399,IBIFN,IBI1)=IBDD(IBAIC)</w:t>
            </w:r>
            <w:r w:rsidRPr="003163A6">
              <w:br/>
              <w:t> K IBAIC,IBDD,IBI1 Q</w:t>
            </w:r>
            <w:r w:rsidRPr="003163A6">
              <w:br/>
              <w:t> ;</w:t>
            </w:r>
            <w:r w:rsidRPr="003163A6">
              <w:br/>
              <w:t> ;Edit patient's address using DGREGAED API</w:t>
            </w:r>
            <w:r w:rsidRPr="003163A6">
              <w:br/>
              <w:t>EDADDR(IBDFN) ;</w:t>
            </w:r>
            <w:r w:rsidRPr="003163A6">
              <w:br/>
              <w:t> I $G(IBFLIAE)'=1!(IBDFN=0) Q 0</w:t>
            </w:r>
            <w:r w:rsidRPr="003163A6">
              <w:br/>
              <w:t> N IBFL S IBFL(1)=1</w:t>
            </w:r>
            <w:r w:rsidRPr="003163A6">
              <w:br/>
              <w:t> N X,Y,DIE,DA,DR,DIDEL,DIW,DIEDA,DG,DICR</w:t>
            </w:r>
            <w:r w:rsidRPr="003163A6">
              <w:br/>
              <w:t> D EN^DGREGAED(IBDFN,.IBFL)</w:t>
            </w:r>
            <w:r w:rsidRPr="003163A6">
              <w:br/>
              <w:t> Q 1</w:t>
            </w:r>
            <w:r w:rsidRPr="003163A6">
              <w:br/>
              <w:t> ;IBCSCE</w:t>
            </w:r>
          </w:p>
        </w:tc>
      </w:tr>
    </w:tbl>
    <w:p w14:paraId="0174D7C7" w14:textId="77777777" w:rsidR="008E0C90" w:rsidRDefault="008E0C90" w:rsidP="00F05D11">
      <w:pPr>
        <w:pStyle w:val="BodyText"/>
        <w:ind w:left="720"/>
        <w:rPr>
          <w:rFonts w:ascii="Times New Roman" w:eastAsiaTheme="minorHAnsi" w:hAnsi="Times New Roman"/>
        </w:rPr>
      </w:pPr>
    </w:p>
    <w:p w14:paraId="57788728" w14:textId="77777777" w:rsidR="00676B77" w:rsidRPr="00E5202A" w:rsidRDefault="00676B77"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06"/>
        <w:gridCol w:w="984"/>
        <w:gridCol w:w="293"/>
        <w:gridCol w:w="1219"/>
        <w:gridCol w:w="554"/>
        <w:gridCol w:w="285"/>
        <w:gridCol w:w="504"/>
        <w:gridCol w:w="413"/>
        <w:gridCol w:w="1808"/>
        <w:gridCol w:w="893"/>
      </w:tblGrid>
      <w:tr w:rsidR="006D354A" w:rsidRPr="00E5202A" w14:paraId="4F5868F6" w14:textId="77777777" w:rsidTr="00154032">
        <w:trPr>
          <w:tblHeader/>
        </w:trPr>
        <w:tc>
          <w:tcPr>
            <w:tcW w:w="1443" w:type="pct"/>
            <w:shd w:val="clear" w:color="auto" w:fill="D9D9D9"/>
            <w:vAlign w:val="center"/>
          </w:tcPr>
          <w:p w14:paraId="60F3031F"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lastRenderedPageBreak/>
              <w:t>Routines</w:t>
            </w:r>
          </w:p>
        </w:tc>
        <w:tc>
          <w:tcPr>
            <w:tcW w:w="3557" w:type="pct"/>
            <w:gridSpan w:val="9"/>
            <w:tcBorders>
              <w:bottom w:val="single" w:sz="6" w:space="0" w:color="000000"/>
            </w:tcBorders>
            <w:shd w:val="clear" w:color="auto" w:fill="D9D9D9"/>
          </w:tcPr>
          <w:p w14:paraId="65CB9D24"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Activities</w:t>
            </w:r>
          </w:p>
        </w:tc>
      </w:tr>
      <w:tr w:rsidR="006D354A" w:rsidRPr="00E5202A" w14:paraId="543D649C" w14:textId="77777777" w:rsidTr="00154032">
        <w:trPr>
          <w:tblHeader/>
        </w:trPr>
        <w:tc>
          <w:tcPr>
            <w:tcW w:w="1443" w:type="pct"/>
            <w:shd w:val="clear" w:color="auto" w:fill="D9D9D9"/>
            <w:vAlign w:val="center"/>
          </w:tcPr>
          <w:p w14:paraId="0DBF7B03"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5DEED2C" w14:textId="502ED6AC" w:rsidR="006D354A" w:rsidRPr="00E5202A" w:rsidRDefault="006D354A" w:rsidP="00154032">
            <w:pPr>
              <w:spacing w:before="60" w:after="60"/>
              <w:rPr>
                <w:szCs w:val="20"/>
              </w:rPr>
            </w:pPr>
            <w:r w:rsidRPr="00E5202A">
              <w:rPr>
                <w:szCs w:val="20"/>
              </w:rPr>
              <w:t>IBCSCU</w:t>
            </w:r>
          </w:p>
        </w:tc>
      </w:tr>
      <w:tr w:rsidR="006D354A" w:rsidRPr="00E5202A" w14:paraId="53760BDC" w14:textId="77777777" w:rsidTr="00154032">
        <w:tc>
          <w:tcPr>
            <w:tcW w:w="1443" w:type="pct"/>
            <w:shd w:val="clear" w:color="auto" w:fill="D9D9D9"/>
            <w:vAlign w:val="center"/>
          </w:tcPr>
          <w:p w14:paraId="52499448"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BCA5F4D"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DB7024F"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0E07BED"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EFEE3CD"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6D354A" w:rsidRPr="00E5202A" w14:paraId="73E9DA53" w14:textId="77777777" w:rsidTr="00154032">
        <w:tc>
          <w:tcPr>
            <w:tcW w:w="1443" w:type="pct"/>
            <w:shd w:val="clear" w:color="auto" w:fill="D9D9D9"/>
            <w:vAlign w:val="center"/>
          </w:tcPr>
          <w:p w14:paraId="72B1DACC"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C23C92F" w14:textId="77777777" w:rsidR="006D354A" w:rsidRPr="00E5202A" w:rsidRDefault="006D354A" w:rsidP="00154032">
            <w:pPr>
              <w:pStyle w:val="BodyText"/>
              <w:rPr>
                <w:sz w:val="22"/>
                <w:szCs w:val="22"/>
              </w:rPr>
            </w:pPr>
          </w:p>
        </w:tc>
      </w:tr>
      <w:tr w:rsidR="006D354A" w:rsidRPr="00E5202A" w14:paraId="6E6032CF" w14:textId="77777777" w:rsidTr="00154032">
        <w:tc>
          <w:tcPr>
            <w:tcW w:w="1443" w:type="pct"/>
            <w:tcBorders>
              <w:bottom w:val="single" w:sz="6" w:space="0" w:color="000000"/>
            </w:tcBorders>
            <w:shd w:val="clear" w:color="auto" w:fill="D9D9D9"/>
            <w:vAlign w:val="center"/>
          </w:tcPr>
          <w:p w14:paraId="6D69A294"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88EEE7F" w14:textId="77777777" w:rsidR="006D354A" w:rsidRPr="00E5202A" w:rsidRDefault="006D354A" w:rsidP="00154032">
            <w:pPr>
              <w:spacing w:before="60" w:after="60"/>
            </w:pPr>
            <w:r w:rsidRPr="00E5202A">
              <w:t>None</w:t>
            </w:r>
          </w:p>
        </w:tc>
      </w:tr>
      <w:tr w:rsidR="006D354A" w:rsidRPr="00E5202A" w14:paraId="71902480"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B8A23A2"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7D86088A"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A029EBB" w14:textId="00F8E60A"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Routines “</w:t>
            </w:r>
            <w:r w:rsidR="00FD4D53" w:rsidRPr="00E5202A">
              <w:rPr>
                <w:rFonts w:ascii="Arial" w:hAnsi="Arial" w:cs="Arial"/>
                <w:b/>
                <w:sz w:val="20"/>
                <w:szCs w:val="20"/>
              </w:rPr>
              <w:t xml:space="preserve">Called”  </w:t>
            </w:r>
          </w:p>
        </w:tc>
      </w:tr>
      <w:tr w:rsidR="006D354A" w:rsidRPr="00E5202A" w14:paraId="1AFA8B42"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1D54806" w14:textId="77777777" w:rsidR="006D354A" w:rsidRPr="00E5202A" w:rsidRDefault="006D354A" w:rsidP="00154032">
            <w:pPr>
              <w:spacing w:before="60" w:after="60"/>
              <w:rPr>
                <w:rFonts w:ascii="Arial" w:hAnsi="Arial" w:cs="Arial"/>
                <w:b/>
                <w:sz w:val="20"/>
                <w:szCs w:val="20"/>
              </w:rPr>
            </w:pPr>
          </w:p>
        </w:tc>
        <w:tc>
          <w:tcPr>
            <w:tcW w:w="1674" w:type="pct"/>
            <w:gridSpan w:val="5"/>
            <w:tcBorders>
              <w:bottom w:val="single" w:sz="4" w:space="0" w:color="auto"/>
            </w:tcBorders>
            <w:vAlign w:val="center"/>
          </w:tcPr>
          <w:p w14:paraId="2E38DC08" w14:textId="77777777" w:rsidR="006D354A" w:rsidRPr="00E5202A" w:rsidRDefault="006D354A" w:rsidP="00154032">
            <w:pPr>
              <w:spacing w:before="60" w:after="60"/>
            </w:pPr>
          </w:p>
        </w:tc>
        <w:tc>
          <w:tcPr>
            <w:tcW w:w="1883" w:type="pct"/>
            <w:gridSpan w:val="4"/>
            <w:tcBorders>
              <w:bottom w:val="single" w:sz="4" w:space="0" w:color="auto"/>
            </w:tcBorders>
            <w:vAlign w:val="center"/>
          </w:tcPr>
          <w:p w14:paraId="565DEE2E" w14:textId="77777777" w:rsidR="006D354A" w:rsidRPr="00E5202A" w:rsidRDefault="006D354A" w:rsidP="00154032">
            <w:pPr>
              <w:spacing w:before="60" w:after="60"/>
            </w:pPr>
          </w:p>
          <w:p w14:paraId="6C873B4B" w14:textId="77777777" w:rsidR="006D354A" w:rsidRPr="00E5202A" w:rsidRDefault="006D354A" w:rsidP="00154032">
            <w:pPr>
              <w:spacing w:before="60" w:after="60"/>
            </w:pPr>
          </w:p>
        </w:tc>
      </w:tr>
      <w:tr w:rsidR="006D354A" w:rsidRPr="00E5202A" w14:paraId="0586A806" w14:textId="77777777" w:rsidTr="00154032">
        <w:tc>
          <w:tcPr>
            <w:tcW w:w="1443" w:type="pct"/>
            <w:tcBorders>
              <w:top w:val="single" w:sz="6" w:space="0" w:color="000000"/>
            </w:tcBorders>
            <w:shd w:val="clear" w:color="auto" w:fill="D9D9D9"/>
            <w:vAlign w:val="center"/>
          </w:tcPr>
          <w:p w14:paraId="18BD22BE"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AEA9C9B" w14:textId="2FEE5509" w:rsidR="006D354A" w:rsidRPr="00E5202A" w:rsidRDefault="006D354A" w:rsidP="00154032">
            <w:pPr>
              <w:spacing w:before="60" w:after="60"/>
            </w:pPr>
          </w:p>
        </w:tc>
      </w:tr>
      <w:tr w:rsidR="006D354A" w:rsidRPr="00E5202A" w14:paraId="3941CB0D" w14:textId="77777777" w:rsidTr="00154032">
        <w:tc>
          <w:tcPr>
            <w:tcW w:w="1443" w:type="pct"/>
            <w:shd w:val="clear" w:color="auto" w:fill="D9D9D9"/>
            <w:vAlign w:val="center"/>
          </w:tcPr>
          <w:p w14:paraId="19E8AD1F"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E4647EB" w14:textId="77777777" w:rsidR="006D354A" w:rsidRPr="00E5202A" w:rsidRDefault="006D354A" w:rsidP="00154032">
            <w:pPr>
              <w:spacing w:before="60" w:after="60"/>
            </w:pPr>
            <w:r w:rsidRPr="00E5202A">
              <w:t>None</w:t>
            </w:r>
          </w:p>
        </w:tc>
      </w:tr>
      <w:tr w:rsidR="006D354A" w:rsidRPr="00E5202A" w14:paraId="7DBEFA38" w14:textId="77777777" w:rsidTr="00154032">
        <w:tc>
          <w:tcPr>
            <w:tcW w:w="1443" w:type="pct"/>
            <w:shd w:val="clear" w:color="auto" w:fill="D9D9D9"/>
            <w:vAlign w:val="center"/>
          </w:tcPr>
          <w:p w14:paraId="2C1792E8"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F6B9850" w14:textId="77777777" w:rsidR="006D354A" w:rsidRPr="00E5202A" w:rsidRDefault="006D354A" w:rsidP="00154032">
            <w:pPr>
              <w:spacing w:before="60" w:after="60"/>
            </w:pPr>
            <w:r w:rsidRPr="00E5202A">
              <w:t>None</w:t>
            </w:r>
          </w:p>
        </w:tc>
      </w:tr>
      <w:tr w:rsidR="006D354A" w:rsidRPr="00E5202A" w14:paraId="369BC664" w14:textId="77777777" w:rsidTr="00154032">
        <w:tc>
          <w:tcPr>
            <w:tcW w:w="1443" w:type="pct"/>
            <w:tcBorders>
              <w:right w:val="single" w:sz="4" w:space="0" w:color="auto"/>
            </w:tcBorders>
            <w:shd w:val="clear" w:color="auto" w:fill="D9D9D9"/>
            <w:vAlign w:val="center"/>
          </w:tcPr>
          <w:p w14:paraId="22922949"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C46A192"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1CB145E4"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57D30C3A"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688E316"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C7CB0E9" w14:textId="77777777" w:rsidR="006D354A" w:rsidRPr="00E5202A" w:rsidRDefault="006D354A"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6D354A" w:rsidRPr="00E5202A" w14:paraId="78B99D1E" w14:textId="77777777" w:rsidTr="00154032">
        <w:tc>
          <w:tcPr>
            <w:tcW w:w="1443" w:type="pct"/>
            <w:shd w:val="clear" w:color="auto" w:fill="D9D9D9"/>
            <w:vAlign w:val="center"/>
          </w:tcPr>
          <w:p w14:paraId="1116CBD0"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3295AA1A" w14:textId="77777777" w:rsidR="006D354A" w:rsidRPr="00E5202A" w:rsidRDefault="006D354A" w:rsidP="00154032">
            <w:pPr>
              <w:spacing w:before="60" w:after="60"/>
              <w:rPr>
                <w:rFonts w:ascii="Garamond" w:hAnsi="Garamond" w:cs="Arial"/>
                <w:szCs w:val="20"/>
              </w:rPr>
            </w:pPr>
            <w:r w:rsidRPr="00E5202A">
              <w:rPr>
                <w:rFonts w:ascii="Garamond" w:hAnsi="Garamond" w:cs="Arial"/>
                <w:szCs w:val="20"/>
              </w:rPr>
              <w:t>Name:</w:t>
            </w:r>
          </w:p>
          <w:p w14:paraId="32AB827C" w14:textId="77777777" w:rsidR="006D354A" w:rsidRPr="00E5202A" w:rsidRDefault="006D354A" w:rsidP="00154032">
            <w:pPr>
              <w:spacing w:before="60" w:after="60"/>
              <w:rPr>
                <w:rFonts w:ascii="Garamond" w:hAnsi="Garamond" w:cs="Arial"/>
                <w:szCs w:val="20"/>
              </w:rPr>
            </w:pPr>
            <w:r w:rsidRPr="00E5202A">
              <w:rPr>
                <w:rFonts w:ascii="Garamond" w:hAnsi="Garamond" w:cs="Arial"/>
                <w:szCs w:val="20"/>
              </w:rPr>
              <w:t>Definition:</w:t>
            </w:r>
          </w:p>
        </w:tc>
      </w:tr>
      <w:tr w:rsidR="006D354A" w:rsidRPr="00E5202A" w14:paraId="165CD9FC" w14:textId="77777777" w:rsidTr="00154032">
        <w:tc>
          <w:tcPr>
            <w:tcW w:w="1443" w:type="pct"/>
            <w:shd w:val="clear" w:color="auto" w:fill="D9D9D9"/>
            <w:vAlign w:val="center"/>
          </w:tcPr>
          <w:p w14:paraId="03CD9272"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0077CD59" w14:textId="77777777" w:rsidR="006D354A" w:rsidRPr="00E5202A" w:rsidRDefault="006D354A" w:rsidP="00154032">
            <w:pPr>
              <w:spacing w:before="60" w:after="60"/>
              <w:rPr>
                <w:rFonts w:ascii="Garamond" w:hAnsi="Garamond" w:cs="Arial"/>
                <w:szCs w:val="20"/>
              </w:rPr>
            </w:pPr>
            <w:r w:rsidRPr="00E5202A">
              <w:rPr>
                <w:rFonts w:ascii="Garamond" w:hAnsi="Garamond" w:cs="Arial"/>
                <w:szCs w:val="20"/>
              </w:rPr>
              <w:t>Name:</w:t>
            </w:r>
          </w:p>
          <w:p w14:paraId="0F0D9013" w14:textId="77777777" w:rsidR="006D354A" w:rsidRPr="00E5202A" w:rsidRDefault="006D354A" w:rsidP="00154032">
            <w:pPr>
              <w:spacing w:before="60" w:after="60"/>
              <w:rPr>
                <w:rFonts w:ascii="Garamond" w:hAnsi="Garamond" w:cs="Arial"/>
                <w:szCs w:val="20"/>
              </w:rPr>
            </w:pPr>
            <w:r w:rsidRPr="00E5202A">
              <w:rPr>
                <w:rFonts w:ascii="Garamond" w:hAnsi="Garamond" w:cs="Arial"/>
                <w:szCs w:val="20"/>
              </w:rPr>
              <w:t>Definition:</w:t>
            </w:r>
          </w:p>
        </w:tc>
      </w:tr>
      <w:tr w:rsidR="006D354A" w:rsidRPr="00E5202A" w14:paraId="7DBC31AE"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323568E"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t>Current Logic</w:t>
            </w:r>
          </w:p>
        </w:tc>
      </w:tr>
      <w:tr w:rsidR="006D354A" w:rsidRPr="00E5202A" w14:paraId="79968351" w14:textId="77777777" w:rsidTr="0015403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7CAC93A" w14:textId="0DCF9B34" w:rsidR="006D354A" w:rsidRPr="00E5202A" w:rsidRDefault="006D354A" w:rsidP="00154032">
            <w:pPr>
              <w:tabs>
                <w:tab w:val="left" w:pos="5078"/>
              </w:tabs>
              <w:autoSpaceDE w:val="0"/>
              <w:autoSpaceDN w:val="0"/>
              <w:adjustRightInd w:val="0"/>
            </w:pPr>
            <w:r w:rsidRPr="00E5202A">
              <w:t>IBCSCU ;ALB/MJB - MCCR SCREEN UTILITY ROUTINE ;27 MAY 88 11:09</w:t>
            </w:r>
            <w:r w:rsidRPr="00E5202A">
              <w:br/>
              <w:t> ;;2.0;INTEGRATED BILLING;**52,51,348,432,447**;21-MAR-94;Build 80</w:t>
            </w:r>
            <w:r w:rsidRPr="00E5202A">
              <w:br/>
              <w:t> ;;Per VHA Directive 2004-038, this routine should not be modified.</w:t>
            </w:r>
            <w:r w:rsidRPr="00E5202A">
              <w:br/>
              <w:t> ;</w:t>
            </w:r>
            <w:r w:rsidRPr="00E5202A">
              <w:br/>
              <w:t> ;MAP TO DGCRSCU</w:t>
            </w:r>
            <w:r w:rsidRPr="00E5202A">
              <w:br/>
              <w:t> ;</w:t>
            </w:r>
            <w:r w:rsidRPr="00E5202A">
              <w:br/>
              <w:t> S IBW=1,IBU="UNSPECIFIED",IBUN=IBU_" [NOT REQUIRED]",IBV=$S($D(IBV):IBV,1:1) D HOME^%ZIS</w:t>
            </w:r>
            <w:r w:rsidRPr="00E5202A">
              <w:br/>
              <w:t> ;S IBWW1="X ""F Z2=1:1:(Z1-$L(Z)) S Z=Z_"""" """""" W Z Q"</w:t>
            </w:r>
            <w:r w:rsidRPr="00E5202A">
              <w:br/>
              <w:t> S (IBVO,IBVI)="" I $S('$D(IOST(0)):1,'$D(^DG(43,1,0)):1,'$P(^DG(43,1,0),"^",36):1,$D(^DG(43,1,"TERM",IOST(0))):1,1:0) G M</w:t>
            </w:r>
            <w:r w:rsidRPr="00E5202A">
              <w:br/>
              <w:t> ;</w:t>
            </w:r>
            <w:r w:rsidRPr="00E5202A">
              <w:br/>
              <w:t> I $D(IOST(0)) S X="IOINHI;IOINLOW;IOINORM" D ENDR^%ZISS</w:t>
            </w:r>
            <w:r w:rsidRPr="00E5202A">
              <w:br/>
              <w:t> I $L(IOINHI),$L(IOINLOW) S IBVI=IOINHI,IBVO=$S(IOINORM]"":IOINORM,1:IBINLOW)</w:t>
            </w:r>
            <w:r w:rsidRPr="00E5202A">
              <w:br/>
              <w:t> D KILL^%ZISS</w:t>
            </w:r>
            <w:r w:rsidRPr="00E5202A">
              <w:br/>
              <w:t xml:space="preserve"> ;I $D(^%ZIS(2,IOST(0),7)) S I=^(7) I $L($P(I,"^",1)),$L($P(I,"^",2)) S </w:t>
            </w:r>
            <w:r w:rsidRPr="00E5202A">
              <w:lastRenderedPageBreak/>
              <w:t>IBVI=$P(I,"^",1),IBVO=$S($P(I,"^",3)]"":$P(I,"^",3),1:$P(I,"^",2))</w:t>
            </w:r>
            <w:r w:rsidRPr="00E5202A">
              <w:br/>
              <w:t> ;</w:t>
            </w:r>
            <w:r w:rsidRPr="00E5202A">
              <w:br/>
              <w:t>M ;I $L(IBVI_IBVO)&gt;4 S X=80 X ^%ZOSF("RM")</w:t>
            </w:r>
            <w:r w:rsidRPr="00E5202A">
              <w:br/>
              <w:t> S IBWW="W:IBW ! S Z=$S(IBV:""&lt;""_Z_""&gt;"",$E(IBV1,Z):""&lt;""_Z_""&gt;"",1:""[""_Z_""]"") W:$E(Z)=""["" IBVI,Z,IBVO W:$E(Z)'=""["" Z Q"</w:t>
            </w:r>
            <w:r w:rsidRPr="00E5202A">
              <w:br/>
              <w:t> ;S IBWW="W:IBW ! S Z=$S(IOST=""C-QUME""&amp;($L(IBVI)'=2):Z,IBV:""&lt;""_Z_""&gt;"",$E(IBV1,Z):""&lt;""_Z_""&gt;"",1:""[""_Z_""]"") W:$E(Z)=""["" @IBVI,Z,@IBVO W:$E(Z)'=""["" Z Q"</w:t>
            </w:r>
            <w:r w:rsidRPr="00E5202A">
              <w:br/>
              <w:t> I $D(IBPAR) S IBV=0,IBVV="00000" Q</w:t>
            </w:r>
            <w:r w:rsidRPr="00E5202A">
              <w:br/>
              <w:t> S IBBNO=$P(^DGCR(399,IBIFN,0),"^",1)</w:t>
            </w:r>
            <w:r w:rsidRPr="00E5202A">
              <w:br/>
              <w:t> S IBVV=$S('$$INPAT^IBCEF(IBIFN):"00010100001",1:"00001010001"),X="63266556"      ; IB*2.0*447 BI</w:t>
            </w:r>
            <w:r w:rsidRPr="00E5202A">
              <w:br/>
              <w:t> I $P($G(^IBE(353,+$P($G(^DGCR(399,IBIFN,0)),U,19),2)),U,9)'="",$S($D(^DGCR(399,IBIFN,"I1")):1,1:$P($G(^DGCR(399,IBIFN,"M")),U,11)) S $E(IBVV,11)="0"</w:t>
            </w:r>
            <w:r w:rsidRPr="00E5202A">
              <w:br/>
              <w:t> Q</w:t>
            </w:r>
            <w:r w:rsidRPr="00E5202A">
              <w:br/>
              <w:t> ;</w:t>
            </w:r>
            <w:r w:rsidRPr="00E5202A">
              <w:br/>
              <w:t>H ;Screen Header</w:t>
            </w:r>
            <w:r w:rsidRPr="00E5202A">
              <w:br/>
              <w:t> S L="",$P(L,"=",81)=""</w:t>
            </w:r>
            <w:r w:rsidRPr="00E5202A">
              <w:br/>
              <w:t> I $D(IBH("HELP")) S X="HELP SCREEN" W @IOF,!?(40-($L(X)\2)),IBVI,X,IBVO,!,L G HQ</w:t>
            </w:r>
            <w:r w:rsidRPr="00E5202A">
              <w:br/>
              <w:t> ; IB*2.0*447 BI Start</w:t>
            </w:r>
            <w:r w:rsidRPr="00E5202A">
              <w:br/>
              <w:t> S X=$P("DEMOGRAPHIC^EMPLOYMENT^PAYER^EVENT - INPATIENT^EVENT - OUTPATIENT^BILLING - GENERAL^BILLING - GENERAL^BILLING - CLAIM^AMBULANCE^BILLING - SPECIFIC^LOCALLY DEFINED","^",IBSR)_" INFORMATION",X1="SCREEN &lt;"_+IBSR_"&gt;"</w:t>
            </w:r>
            <w:r w:rsidRPr="00E5202A">
              <w:br/>
              <w:t> ; IB*2.0*447 BI End</w:t>
            </w:r>
            <w:r w:rsidRPr="00E5202A">
              <w:br/>
              <w:t> N IB0,IBT S IB0=$G(^DGCR(399,IBIFN,0)),IBT=$P(IB0,U,19),DGINPT=$S($$INPAT^IBCEF(IBIFN):"Inpat",1:"Outpat")</w:t>
            </w:r>
            <w:r w:rsidRPr="00E5202A">
              <w:br/>
              <w:t> ;</w:t>
            </w:r>
            <w:r w:rsidRPr="00E5202A">
              <w:br/>
              <w:t> W @IOF                                          ; clear screen</w:t>
            </w:r>
            <w:r w:rsidRPr="00E5202A">
              <w:br/>
              <w:t> W !,VADM(1) ; name</w:t>
            </w:r>
            <w:r w:rsidRPr="00E5202A">
              <w:br/>
              <w:t> W " ",$P(VADM(2),"^",2) ; ssn</w:t>
            </w:r>
            <w:r w:rsidRPr="00E5202A">
              <w:br/>
              <w:t> W " BILL#: ",IBBNO_" - "_DGINPT,"/"           ; claim# - type</w:t>
            </w:r>
            <w:r w:rsidRPr="00E5202A">
              <w:br/>
              <w:t> I IBT=2 W "1500"                                ; form type 2</w:t>
            </w:r>
            <w:r w:rsidRPr="00E5202A">
              <w:br/>
              <w:t> I IBT=3 W $TR($P($G(^IBE(353,3,0)),U,1),"-") ; form type 3</w:t>
            </w:r>
            <w:r w:rsidRPr="00E5202A">
              <w:br/>
              <w:t> W ?(80-$L(X1)),X1                               ; screen#</w:t>
            </w:r>
            <w:r w:rsidRPr="00E5202A">
              <w:br/>
              <w:t> W !,L                                           ; separator line</w:t>
            </w:r>
            <w:r w:rsidRPr="00E5202A">
              <w:br/>
              <w:t> W !?(40-($L(X)\2)),IBVI,X,IBVO                  ; screen description</w:t>
            </w:r>
            <w:r w:rsidRPr="00E5202A">
              <w:br/>
              <w:t>HQ ;</w:t>
            </w:r>
            <w:r w:rsidRPr="00E5202A">
              <w:br/>
              <w:t> K L,DGINPT</w:t>
            </w:r>
            <w:r w:rsidRPr="00E5202A">
              <w:br/>
              <w:t> Q</w:t>
            </w:r>
            <w:r w:rsidRPr="00E5202A">
              <w:br/>
              <w:t> ;</w:t>
            </w:r>
            <w:r w:rsidRPr="00E5202A">
              <w:br/>
            </w:r>
            <w:r w:rsidRPr="00E5202A">
              <w:lastRenderedPageBreak/>
              <w:t>A ;Format Address(es)</w:t>
            </w:r>
            <w:r w:rsidRPr="00E5202A">
              <w:br/>
              <w:t> N Y F I=IBA1:1:IBA1+2 I $P(IB(IBAD),U,I)]"" S IBA(IBA2)=$P(IB(IBAD),U,I),IBA2=IBA2+2</w:t>
            </w:r>
            <w:r w:rsidRPr="00E5202A">
              <w:br/>
              <w:t> I IBA2=1 S IBA(1)="STREET ADDRESS UNKNOWN",IBA2=IBA2+2</w:t>
            </w:r>
            <w:r w:rsidRPr="00E5202A">
              <w:br/>
              <w:t> S J=$S($D(^DIC(5,+$P(IB(IBAD),U,IBA1+4),0)):$P(^(0),U,2),1:""),J(1)=$P(IB(IBAD),U,IBA1+3),J(2)=$P(IB(IBAD),U,IBA1+11),IBA(IBA2)=$S(J(1)]""&amp;(J]""):J(1)_", "_J,J(1)]"":J(1),J]"":J,1:"CITY/STATE UNKNOWN")</w:t>
            </w:r>
            <w:r w:rsidRPr="00E5202A">
              <w:br/>
              <w:t> S Y=$S(IBAD=.11!(IBAD=.121):$P(IB(IBAD),U,IBA1+11),IBAD=.25:$P($G(^DPT(+$G(DFN),.22)),U,6),IBAD=.311:$P($G(^DPT(+$G(DFN),.22)),U,5),1:"") D ZIPOUT^VAFADDR</w:t>
            </w:r>
            <w:r w:rsidRPr="00E5202A">
              <w:br/>
              <w:t> S IBA(IBA2)=IBA(IBA2)_" "_Y F I=0:0 S I=$O(IBA(I)) Q:I=""  S IBA(I)=$E(IBA(I),1,25)</w:t>
            </w:r>
            <w:r w:rsidRPr="00E5202A">
              <w:br/>
              <w:t> K IBA1,I,J Q</w:t>
            </w:r>
          </w:p>
        </w:tc>
      </w:tr>
      <w:tr w:rsidR="006D354A" w:rsidRPr="00E5202A" w14:paraId="02EC1256"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E38C50C" w14:textId="77777777" w:rsidR="006D354A" w:rsidRPr="00E5202A" w:rsidRDefault="006D354A" w:rsidP="00154032">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6D354A" w:rsidRPr="00E5202A" w14:paraId="44C608B7" w14:textId="77777777" w:rsidTr="0015403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58830D4" w14:textId="2F8B92A0" w:rsidR="006D354A" w:rsidRPr="00194190" w:rsidRDefault="00194190" w:rsidP="00154032">
            <w:pPr>
              <w:tabs>
                <w:tab w:val="left" w:pos="5078"/>
              </w:tabs>
              <w:autoSpaceDE w:val="0"/>
              <w:autoSpaceDN w:val="0"/>
              <w:adjustRightInd w:val="0"/>
              <w:contextualSpacing/>
              <w:rPr>
                <w:highlight w:val="yellow"/>
              </w:rPr>
            </w:pPr>
            <w:r w:rsidRPr="00194190">
              <w:t>IBCSCU ;ALB/MJB - MCCR SCREEN UTILITY ROUTINE ;27 MAY 88 11:09</w:t>
            </w:r>
            <w:r w:rsidRPr="00194190">
              <w:br/>
              <w:t> ;;2.0;INTEGRATED BILLING;**52,51,348,432,447,</w:t>
            </w:r>
            <w:r w:rsidRPr="00194190">
              <w:rPr>
                <w:b/>
                <w:highlight w:val="yellow"/>
              </w:rPr>
              <w:t>592</w:t>
            </w:r>
            <w:r w:rsidRPr="00194190">
              <w:t>**;21-MAR-94;Build 80</w:t>
            </w:r>
            <w:r w:rsidRPr="00194190">
              <w:br/>
              <w:t> ;;Per VHA Directive 2004-038, this routine should not be modified.</w:t>
            </w:r>
            <w:r w:rsidRPr="00194190">
              <w:br/>
              <w:t> ;</w:t>
            </w:r>
            <w:r w:rsidRPr="00194190">
              <w:br/>
              <w:t> ;MAP TO DGCRSCU</w:t>
            </w:r>
            <w:r w:rsidRPr="00194190">
              <w:br/>
              <w:t> ;</w:t>
            </w:r>
            <w:r w:rsidRPr="00194190">
              <w:br/>
              <w:t> S IBW=1,IBU="UNSPECIFIED",IBUN=IBU_" [NOT REQUIRED]",IBV=$S($D(IBV):IBV,1:1) D HOME^%ZIS</w:t>
            </w:r>
            <w:r w:rsidRPr="00194190">
              <w:br/>
              <w:t> ;S IBWW1="X ""F Z2=1:1:(Z1-$L(Z)) S Z=Z_"""" """""" W Z Q"</w:t>
            </w:r>
            <w:r w:rsidRPr="00194190">
              <w:br/>
              <w:t> S (IBVO,IBVI)="" I $S('$D(IOST(0)):1,'$D(^DG(43,1,0)):1,'$P(^DG(43,1,0),"^",36):1,$D(^DG(43,1,"TERM",IOST(0))):1,1:0) G M</w:t>
            </w:r>
            <w:r w:rsidRPr="00194190">
              <w:br/>
              <w:t> ;</w:t>
            </w:r>
            <w:r w:rsidRPr="00194190">
              <w:br/>
              <w:t> I $D(IOST(0)) S X="IOINHI;IOINLOW;IOINORM" D ENDR^%ZISS</w:t>
            </w:r>
            <w:r w:rsidRPr="00194190">
              <w:br/>
              <w:t> I $L(IOINHI),$L(IOINLOW) S IBVI=IOINHI,IBVO=$S(IOINORM]"":IOINORM,1:IBINLOW)</w:t>
            </w:r>
            <w:r w:rsidRPr="00194190">
              <w:br/>
              <w:t> D KILL^%ZISS</w:t>
            </w:r>
            <w:r w:rsidRPr="00194190">
              <w:br/>
              <w:t> ;I $D(^%ZIS(2,IOST(0),7)) S I=^(7) I $L($P(I,"^",1)),$L($P(I,"^",2)) S IBVI=$P(I,"^",1),IBVO=$S($P(I,"^",3)]"":$P(I,"^",3),1:$P(I,"^",2))</w:t>
            </w:r>
            <w:r w:rsidRPr="00194190">
              <w:br/>
              <w:t> ;</w:t>
            </w:r>
            <w:r w:rsidRPr="00194190">
              <w:br/>
              <w:t>M ;I $L(IBVI_IBVO)&gt;4 S X=80 X ^%ZOSF("RM")</w:t>
            </w:r>
            <w:r w:rsidRPr="00194190">
              <w:br/>
              <w:t> S IBWW="W:IBW ! S Z=$S(IBV:""&lt;""_Z_""&gt;"",$E(IBV1,Z):""&lt;""_Z_""&gt;"",1:""[""_Z_""]"") W:$E(Z)=""["" IBVI,Z,IBVO W:$E(Z)'=""["" Z Q"</w:t>
            </w:r>
            <w:r w:rsidRPr="00194190">
              <w:br/>
              <w:t> ;S IBWW="W:IBW ! S Z=$S(IOST=""C-QUME""&amp;($L(IBVI)'=2):Z,IBV:""&lt;""_Z_""&gt;"",$E(IBV1,Z):""&lt;""_Z_""&gt;"",1:""[""_Z_""]"") W:$E(Z)=""["" @IBVI,Z,@IBVO W:$E(Z)'=""["" Z Q"</w:t>
            </w:r>
            <w:r w:rsidRPr="00194190">
              <w:br/>
              <w:t> I $D(IBPAR) S IBV=0,IBVV="00000" Q</w:t>
            </w:r>
            <w:r w:rsidRPr="00194190">
              <w:br/>
              <w:t> S IBBNO=$P(^DGCR(399,IBIFN,0),"^",1)</w:t>
            </w:r>
            <w:r w:rsidRPr="00194190">
              <w:br/>
              <w:t> S IBVV=$S('$$INPAT^IBCEF(IBIFN):"00010100001",1:"00001010001"),X="63266556"      ; IB*2.0*447 BI</w:t>
            </w:r>
            <w:r w:rsidRPr="00194190">
              <w:br/>
              <w:t> </w:t>
            </w:r>
            <w:r w:rsidRPr="00194190">
              <w:rPr>
                <w:b/>
                <w:highlight w:val="yellow"/>
              </w:rPr>
              <w:t>;JWS;IB*2.0*592;skip screen 9 for Dental</w:t>
            </w:r>
            <w:r w:rsidRPr="00194190">
              <w:rPr>
                <w:b/>
                <w:highlight w:val="yellow"/>
              </w:rPr>
              <w:br/>
              <w:t> I $$FT^IBCEF(IBIFN)=7 S IBVV="00010100101"</w:t>
            </w:r>
            <w:r w:rsidRPr="00194190">
              <w:rPr>
                <w:b/>
              </w:rPr>
              <w:br/>
            </w:r>
            <w:r w:rsidRPr="00194190">
              <w:lastRenderedPageBreak/>
              <w:t> I $P($G(^IBE(353,+$P($G(^DGCR(399,IBIFN,0)),U,19),2)),U,9)'="",$S($D(^DGCR(399,IBIFN,"I1")):1,1:$P($G(^DGCR(399,IBIFN,"M")),U,11)) S $E(IBVV,11)="0"</w:t>
            </w:r>
            <w:r w:rsidRPr="00194190">
              <w:br/>
              <w:t> Q</w:t>
            </w:r>
            <w:r w:rsidRPr="00194190">
              <w:br/>
              <w:t> ;</w:t>
            </w:r>
            <w:r w:rsidRPr="00194190">
              <w:br/>
              <w:t>H ;Screen Header</w:t>
            </w:r>
            <w:r w:rsidRPr="00194190">
              <w:br/>
              <w:t> S L="",$P(L,"=",81)=""</w:t>
            </w:r>
            <w:r w:rsidRPr="00194190">
              <w:br/>
              <w:t> I $D(IBH("HELP")) S X="HELP SCREEN" W @IOF,!?(40-($L(X)\2)),IBVI,X,IBVO,!,L G HQ</w:t>
            </w:r>
            <w:r w:rsidRPr="00194190">
              <w:br/>
              <w:t> ; IB*2.0*447 BI Start</w:t>
            </w:r>
            <w:r w:rsidRPr="00194190">
              <w:br/>
              <w:t> S X=$P("DEMOGRAPHIC^EMPLOYMENT^PAYER^EVENT - INPATIENT^EVENT - OUTPATIENT^BILLING - GENERAL^BILLING - GENERAL^BILLING - CLAIM^AMBULANCE^BILLING - SPECIFIC^LOCALLY DEFINED","^",IBSR)_" INFORMATION",X1="SCREEN &lt;"_+IBSR_"&gt;"</w:t>
            </w:r>
            <w:r w:rsidRPr="00194190">
              <w:br/>
              <w:t> </w:t>
            </w:r>
            <w:r w:rsidRPr="00194190">
              <w:rPr>
                <w:b/>
                <w:highlight w:val="yellow"/>
              </w:rPr>
              <w:t>;JWS;IB*2.0*592; Dental</w:t>
            </w:r>
            <w:r w:rsidRPr="00194190">
              <w:rPr>
                <w:b/>
                <w:highlight w:val="yellow"/>
              </w:rPr>
              <w:br/>
              <w:t> I $$FT^IBCEF(IBIFN)=7,IBSR=8 S X="DENTAL - CLAIM INFORMATION"</w:t>
            </w:r>
            <w:r w:rsidRPr="00194190">
              <w:br/>
              <w:t> ; IB*2.0*447 BI End</w:t>
            </w:r>
            <w:r w:rsidRPr="00194190">
              <w:br/>
              <w:t> N IB0,IBT S IB0=$G(^DGCR(399,IBIFN,0)),IBT=$P(IB0,U,19),DGINPT=$S($$INPAT^IBCEF(IBIFN):"Inpat",1:"Outpat")</w:t>
            </w:r>
            <w:r w:rsidRPr="00194190">
              <w:br/>
              <w:t> ;</w:t>
            </w:r>
            <w:r w:rsidRPr="00194190">
              <w:br/>
              <w:t> W @IOF                                          ; clear screen</w:t>
            </w:r>
            <w:r w:rsidRPr="00194190">
              <w:br/>
              <w:t> W !,VADM(1) ; name</w:t>
            </w:r>
            <w:r w:rsidRPr="00194190">
              <w:br/>
              <w:t> W " ",$P(VADM(2),"^",2) ; ssn</w:t>
            </w:r>
            <w:r w:rsidRPr="00194190">
              <w:br/>
              <w:t> W " BILL#: ",IBBNO_" - "_DGINPT,"/"           ; claim# - type</w:t>
            </w:r>
            <w:r w:rsidRPr="00194190">
              <w:br/>
              <w:t> I IBT=2 W "1500"                                ; form type 2</w:t>
            </w:r>
            <w:r w:rsidRPr="00194190">
              <w:br/>
              <w:t> I IBT=3 W $TR($P($G(^IBE(353,3,0)),U,1),"-") ; form type 3</w:t>
            </w:r>
            <w:r w:rsidRPr="00194190">
              <w:br/>
            </w:r>
            <w:r w:rsidRPr="00194190">
              <w:rPr>
                <w:b/>
              </w:rPr>
              <w:t> </w:t>
            </w:r>
            <w:r w:rsidRPr="00194190">
              <w:rPr>
                <w:b/>
                <w:highlight w:val="yellow"/>
              </w:rPr>
              <w:t>;JWS;IB*2.0*592 US1108 - Dental form 7</w:t>
            </w:r>
            <w:r w:rsidRPr="00194190">
              <w:rPr>
                <w:b/>
                <w:highlight w:val="yellow"/>
              </w:rPr>
              <w:br/>
              <w:t> I IBT=7 W $$GET1^DIQ(353,"7,",.01) ; form type 7 - dental</w:t>
            </w:r>
            <w:r w:rsidRPr="00194190">
              <w:rPr>
                <w:b/>
              </w:rPr>
              <w:br/>
            </w:r>
            <w:r w:rsidRPr="00194190">
              <w:t> W ?(80-$L(X1)),X1                               ; screen#</w:t>
            </w:r>
            <w:r w:rsidRPr="00194190">
              <w:br/>
              <w:t> W !,L                                           ; separator line</w:t>
            </w:r>
            <w:r w:rsidRPr="00194190">
              <w:br/>
              <w:t> W !?(40-($L(X)\2)),IBVI,X,IBVO                  ; screen description</w:t>
            </w:r>
            <w:r w:rsidRPr="00194190">
              <w:br/>
              <w:t>HQ ;</w:t>
            </w:r>
            <w:r w:rsidRPr="00194190">
              <w:br/>
              <w:t> K L,DGINPT</w:t>
            </w:r>
            <w:r w:rsidRPr="00194190">
              <w:br/>
              <w:t> Q</w:t>
            </w:r>
            <w:r w:rsidRPr="00194190">
              <w:br/>
              <w:t> ;</w:t>
            </w:r>
            <w:r w:rsidRPr="00194190">
              <w:br/>
              <w:t>A ;Format Address(es)</w:t>
            </w:r>
            <w:r w:rsidRPr="00194190">
              <w:br/>
              <w:t> N Y F I=IBA1:1:IBA1+2 I $P(IB(IBAD),U,I)]"" S IBA(IBA2)=$P(IB(IBAD),U,I),IBA2=IBA2+2</w:t>
            </w:r>
            <w:r w:rsidRPr="00194190">
              <w:br/>
              <w:t> I IBA2=1 S IBA(1)="STREET ADDRESS UNKNOWN",IBA2=IBA2+2</w:t>
            </w:r>
            <w:r w:rsidRPr="00194190">
              <w:br/>
              <w:t> S J=$S($D(^DIC(5,+$P(IB(IBAD),U,IBA1+4),0)):$P(^(0),U,2),1:""),J(1)=$P(IB(IBAD),U,IBA1+3),J(2)=$P(IB(IBAD),U,IBA1+11),IBA(IBA2)=$S(J(1)]""&amp;(J]""):J(1)_", "_J,J(1)]"":J(1),J]"":J,1:"CITY/STATE UNKNOWN")</w:t>
            </w:r>
            <w:r w:rsidRPr="00194190">
              <w:br/>
              <w:t> S Y=$S(IBAD=.11!(IBAD=.121):$P(IB(IBAD),U,IBA1+11),IBAD=.25:$P($G(^DPT(+$G(DFN),.22)),U,6),IBAD=.311:$P($G(^DPT(+$G(DFN),.22)),U,5),1:"") D ZIPOUT^VAFADDR</w:t>
            </w:r>
            <w:r w:rsidRPr="00194190">
              <w:br/>
            </w:r>
            <w:r w:rsidRPr="00194190">
              <w:lastRenderedPageBreak/>
              <w:t> S IBA(IBA2)=IBA(IBA2)_" "_Y F I=0:0 S I=$O(IBA(I)) Q:I=""  S IBA(I)=$E(IBA(I),1,25)</w:t>
            </w:r>
            <w:r w:rsidRPr="00194190">
              <w:br/>
              <w:t> K IBA1,I,J Q</w:t>
            </w:r>
          </w:p>
        </w:tc>
      </w:tr>
    </w:tbl>
    <w:p w14:paraId="6E8C6FA1" w14:textId="77777777" w:rsidR="00F05D11" w:rsidRPr="00E5202A" w:rsidRDefault="00F05D11" w:rsidP="00F05D11">
      <w:pPr>
        <w:pStyle w:val="BodyText"/>
        <w:ind w:left="720"/>
        <w:rPr>
          <w:rFonts w:ascii="Times New Roman" w:eastAsiaTheme="minorHAnsi" w:hAnsi="Times New Roman"/>
        </w:rPr>
      </w:pPr>
    </w:p>
    <w:p w14:paraId="2B270C89" w14:textId="77777777" w:rsidR="00457C61" w:rsidRPr="00E5202A" w:rsidRDefault="00457C61"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76"/>
        <w:gridCol w:w="986"/>
        <w:gridCol w:w="265"/>
        <w:gridCol w:w="1230"/>
        <w:gridCol w:w="537"/>
        <w:gridCol w:w="257"/>
        <w:gridCol w:w="485"/>
        <w:gridCol w:w="389"/>
        <w:gridCol w:w="1844"/>
        <w:gridCol w:w="890"/>
      </w:tblGrid>
      <w:tr w:rsidR="00892D9D" w:rsidRPr="00E5202A" w14:paraId="0A83ED47" w14:textId="77777777" w:rsidTr="00D7156E">
        <w:trPr>
          <w:tblHeader/>
        </w:trPr>
        <w:tc>
          <w:tcPr>
            <w:tcW w:w="1443" w:type="pct"/>
            <w:shd w:val="clear" w:color="auto" w:fill="D9D9D9"/>
            <w:vAlign w:val="center"/>
          </w:tcPr>
          <w:p w14:paraId="2539D6CE"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36F25A6E"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Activities</w:t>
            </w:r>
          </w:p>
        </w:tc>
      </w:tr>
      <w:tr w:rsidR="00892D9D" w:rsidRPr="00E5202A" w14:paraId="2B49A2D4" w14:textId="77777777" w:rsidTr="00D7156E">
        <w:trPr>
          <w:tblHeader/>
        </w:trPr>
        <w:tc>
          <w:tcPr>
            <w:tcW w:w="1443" w:type="pct"/>
            <w:shd w:val="clear" w:color="auto" w:fill="D9D9D9"/>
            <w:vAlign w:val="center"/>
          </w:tcPr>
          <w:p w14:paraId="023282EE"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6D59889" w14:textId="77777777" w:rsidR="00892D9D" w:rsidRPr="00E5202A" w:rsidRDefault="00892D9D" w:rsidP="00D7156E">
            <w:pPr>
              <w:spacing w:before="60" w:after="60"/>
              <w:rPr>
                <w:szCs w:val="20"/>
              </w:rPr>
            </w:pPr>
            <w:r w:rsidRPr="00E5202A">
              <w:rPr>
                <w:szCs w:val="20"/>
              </w:rPr>
              <w:t>IBCU7</w:t>
            </w:r>
          </w:p>
        </w:tc>
      </w:tr>
      <w:tr w:rsidR="00892D9D" w:rsidRPr="00E5202A" w14:paraId="467B37A0" w14:textId="77777777" w:rsidTr="00D7156E">
        <w:tc>
          <w:tcPr>
            <w:tcW w:w="1443" w:type="pct"/>
            <w:shd w:val="clear" w:color="auto" w:fill="D9D9D9"/>
            <w:vAlign w:val="center"/>
          </w:tcPr>
          <w:p w14:paraId="42F86E71"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4FB1AD35"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E4EA105"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598423B1"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3D5A2647"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892D9D" w:rsidRPr="00E5202A" w14:paraId="079A9FA1" w14:textId="77777777" w:rsidTr="00D7156E">
        <w:tc>
          <w:tcPr>
            <w:tcW w:w="1443" w:type="pct"/>
            <w:shd w:val="clear" w:color="auto" w:fill="D9D9D9"/>
            <w:vAlign w:val="center"/>
          </w:tcPr>
          <w:p w14:paraId="0011DA0F"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7E71843" w14:textId="77777777" w:rsidR="00892D9D" w:rsidRPr="00E5202A" w:rsidRDefault="00892D9D" w:rsidP="00D7156E">
            <w:pPr>
              <w:pStyle w:val="BodyText"/>
              <w:rPr>
                <w:sz w:val="22"/>
                <w:szCs w:val="22"/>
              </w:rPr>
            </w:pPr>
          </w:p>
        </w:tc>
      </w:tr>
      <w:tr w:rsidR="00892D9D" w:rsidRPr="00E5202A" w14:paraId="25E5E9EE" w14:textId="77777777" w:rsidTr="00D7156E">
        <w:tc>
          <w:tcPr>
            <w:tcW w:w="1443" w:type="pct"/>
            <w:tcBorders>
              <w:bottom w:val="single" w:sz="6" w:space="0" w:color="000000"/>
            </w:tcBorders>
            <w:shd w:val="clear" w:color="auto" w:fill="D9D9D9"/>
            <w:vAlign w:val="center"/>
          </w:tcPr>
          <w:p w14:paraId="51EAAA12"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28B526D" w14:textId="77777777" w:rsidR="00892D9D" w:rsidRPr="00E5202A" w:rsidRDefault="00892D9D" w:rsidP="00D7156E">
            <w:pPr>
              <w:spacing w:before="60" w:after="60"/>
            </w:pPr>
            <w:r w:rsidRPr="00E5202A">
              <w:t>None</w:t>
            </w:r>
          </w:p>
        </w:tc>
      </w:tr>
      <w:tr w:rsidR="00892D9D" w:rsidRPr="00E5202A" w14:paraId="2262EC21"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04C0A22"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02D7673"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6B25C0D0" w14:textId="679DC288"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Routines “</w:t>
            </w:r>
            <w:r w:rsidR="00FD4D53" w:rsidRPr="00E5202A">
              <w:rPr>
                <w:rFonts w:ascii="Arial" w:hAnsi="Arial" w:cs="Arial"/>
                <w:b/>
                <w:sz w:val="20"/>
                <w:szCs w:val="20"/>
              </w:rPr>
              <w:t xml:space="preserve">Called”  </w:t>
            </w:r>
          </w:p>
        </w:tc>
      </w:tr>
      <w:tr w:rsidR="00892D9D" w:rsidRPr="00E5202A" w14:paraId="15C0FFE9" w14:textId="77777777" w:rsidTr="00D715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8097698" w14:textId="77777777" w:rsidR="00892D9D" w:rsidRPr="00E5202A" w:rsidRDefault="00892D9D" w:rsidP="00D7156E">
            <w:pPr>
              <w:spacing w:before="60" w:after="60"/>
              <w:rPr>
                <w:rFonts w:ascii="Arial" w:hAnsi="Arial" w:cs="Arial"/>
                <w:b/>
                <w:sz w:val="20"/>
                <w:szCs w:val="20"/>
              </w:rPr>
            </w:pPr>
          </w:p>
        </w:tc>
        <w:tc>
          <w:tcPr>
            <w:tcW w:w="1674" w:type="pct"/>
            <w:gridSpan w:val="5"/>
            <w:tcBorders>
              <w:bottom w:val="single" w:sz="4" w:space="0" w:color="auto"/>
            </w:tcBorders>
            <w:vAlign w:val="center"/>
          </w:tcPr>
          <w:p w14:paraId="2E177F6F" w14:textId="77777777" w:rsidR="00892D9D" w:rsidRPr="00E5202A" w:rsidRDefault="00892D9D" w:rsidP="00D7156E">
            <w:pPr>
              <w:spacing w:before="60" w:after="60"/>
            </w:pPr>
          </w:p>
        </w:tc>
        <w:tc>
          <w:tcPr>
            <w:tcW w:w="1883" w:type="pct"/>
            <w:gridSpan w:val="4"/>
            <w:tcBorders>
              <w:bottom w:val="single" w:sz="4" w:space="0" w:color="auto"/>
            </w:tcBorders>
            <w:vAlign w:val="center"/>
          </w:tcPr>
          <w:p w14:paraId="56809379" w14:textId="77777777" w:rsidR="00892D9D" w:rsidRPr="00E5202A" w:rsidRDefault="00892D9D" w:rsidP="00D7156E">
            <w:pPr>
              <w:spacing w:before="60" w:after="60"/>
            </w:pPr>
          </w:p>
          <w:p w14:paraId="1DA6741B" w14:textId="77777777" w:rsidR="00892D9D" w:rsidRPr="00E5202A" w:rsidRDefault="00892D9D" w:rsidP="00D7156E">
            <w:pPr>
              <w:spacing w:before="60" w:after="60"/>
            </w:pPr>
          </w:p>
        </w:tc>
      </w:tr>
      <w:tr w:rsidR="00892D9D" w:rsidRPr="00E5202A" w14:paraId="218D617C" w14:textId="77777777" w:rsidTr="00D7156E">
        <w:tc>
          <w:tcPr>
            <w:tcW w:w="1443" w:type="pct"/>
            <w:tcBorders>
              <w:top w:val="single" w:sz="6" w:space="0" w:color="000000"/>
            </w:tcBorders>
            <w:shd w:val="clear" w:color="auto" w:fill="D9D9D9"/>
            <w:vAlign w:val="center"/>
          </w:tcPr>
          <w:p w14:paraId="282647CA"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F9CE86C" w14:textId="77777777" w:rsidR="00892D9D" w:rsidRPr="00E5202A" w:rsidRDefault="00892D9D" w:rsidP="00D7156E">
            <w:pPr>
              <w:spacing w:before="60" w:after="60"/>
            </w:pPr>
          </w:p>
        </w:tc>
      </w:tr>
      <w:tr w:rsidR="00892D9D" w:rsidRPr="00E5202A" w14:paraId="6E384560" w14:textId="77777777" w:rsidTr="00D7156E">
        <w:tc>
          <w:tcPr>
            <w:tcW w:w="1443" w:type="pct"/>
            <w:shd w:val="clear" w:color="auto" w:fill="D9D9D9"/>
            <w:vAlign w:val="center"/>
          </w:tcPr>
          <w:p w14:paraId="47E19B40"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350DD1D9" w14:textId="77777777" w:rsidR="00892D9D" w:rsidRPr="00E5202A" w:rsidRDefault="00892D9D" w:rsidP="00D7156E">
            <w:pPr>
              <w:spacing w:before="60" w:after="60"/>
            </w:pPr>
            <w:r w:rsidRPr="00E5202A">
              <w:t>None</w:t>
            </w:r>
          </w:p>
        </w:tc>
      </w:tr>
      <w:tr w:rsidR="00892D9D" w:rsidRPr="00E5202A" w14:paraId="522484BE" w14:textId="77777777" w:rsidTr="00D7156E">
        <w:tc>
          <w:tcPr>
            <w:tcW w:w="1443" w:type="pct"/>
            <w:shd w:val="clear" w:color="auto" w:fill="D9D9D9"/>
            <w:vAlign w:val="center"/>
          </w:tcPr>
          <w:p w14:paraId="7FCA6204"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21F3442" w14:textId="77777777" w:rsidR="00892D9D" w:rsidRPr="00E5202A" w:rsidRDefault="00892D9D" w:rsidP="00D7156E">
            <w:pPr>
              <w:spacing w:before="60" w:after="60"/>
            </w:pPr>
            <w:r w:rsidRPr="00E5202A">
              <w:t>None</w:t>
            </w:r>
          </w:p>
        </w:tc>
      </w:tr>
      <w:tr w:rsidR="00892D9D" w:rsidRPr="00E5202A" w14:paraId="029EDC64" w14:textId="77777777" w:rsidTr="00D7156E">
        <w:tc>
          <w:tcPr>
            <w:tcW w:w="1443" w:type="pct"/>
            <w:tcBorders>
              <w:right w:val="single" w:sz="4" w:space="0" w:color="auto"/>
            </w:tcBorders>
            <w:shd w:val="clear" w:color="auto" w:fill="D9D9D9"/>
            <w:vAlign w:val="center"/>
          </w:tcPr>
          <w:p w14:paraId="5E0552C6"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D456966"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AE91E02"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1C311629"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22BD7CC"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070269BB" w14:textId="77777777" w:rsidR="00892D9D" w:rsidRPr="00E5202A" w:rsidRDefault="00892D9D" w:rsidP="00D7156E">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892D9D" w:rsidRPr="00E5202A" w14:paraId="599FE2C1" w14:textId="77777777" w:rsidTr="00D7156E">
        <w:tc>
          <w:tcPr>
            <w:tcW w:w="1443" w:type="pct"/>
            <w:shd w:val="clear" w:color="auto" w:fill="D9D9D9"/>
            <w:vAlign w:val="center"/>
          </w:tcPr>
          <w:p w14:paraId="2379974F"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0AAE8746" w14:textId="77777777" w:rsidR="00892D9D" w:rsidRPr="00E5202A" w:rsidRDefault="00892D9D" w:rsidP="00D7156E">
            <w:pPr>
              <w:spacing w:before="60" w:after="60"/>
              <w:rPr>
                <w:rFonts w:ascii="Garamond" w:hAnsi="Garamond" w:cs="Arial"/>
                <w:szCs w:val="20"/>
              </w:rPr>
            </w:pPr>
            <w:r w:rsidRPr="00E5202A">
              <w:rPr>
                <w:rFonts w:ascii="Garamond" w:hAnsi="Garamond" w:cs="Arial"/>
                <w:szCs w:val="20"/>
              </w:rPr>
              <w:t>Name:</w:t>
            </w:r>
          </w:p>
          <w:p w14:paraId="64883D2D" w14:textId="77777777" w:rsidR="00892D9D" w:rsidRPr="00E5202A" w:rsidRDefault="00892D9D" w:rsidP="00D7156E">
            <w:pPr>
              <w:spacing w:before="60" w:after="60"/>
              <w:rPr>
                <w:rFonts w:ascii="Garamond" w:hAnsi="Garamond" w:cs="Arial"/>
                <w:szCs w:val="20"/>
              </w:rPr>
            </w:pPr>
            <w:r w:rsidRPr="00E5202A">
              <w:rPr>
                <w:rFonts w:ascii="Garamond" w:hAnsi="Garamond" w:cs="Arial"/>
                <w:szCs w:val="20"/>
              </w:rPr>
              <w:t>Definition:</w:t>
            </w:r>
          </w:p>
        </w:tc>
      </w:tr>
      <w:tr w:rsidR="00892D9D" w:rsidRPr="00E5202A" w14:paraId="69F43C31" w14:textId="77777777" w:rsidTr="00D7156E">
        <w:tc>
          <w:tcPr>
            <w:tcW w:w="1443" w:type="pct"/>
            <w:shd w:val="clear" w:color="auto" w:fill="D9D9D9"/>
            <w:vAlign w:val="center"/>
          </w:tcPr>
          <w:p w14:paraId="65CAE62B"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33ECFA94" w14:textId="77777777" w:rsidR="00892D9D" w:rsidRPr="00E5202A" w:rsidRDefault="00892D9D" w:rsidP="00D7156E">
            <w:pPr>
              <w:spacing w:before="60" w:after="60"/>
              <w:rPr>
                <w:rFonts w:ascii="Garamond" w:hAnsi="Garamond" w:cs="Arial"/>
                <w:szCs w:val="20"/>
              </w:rPr>
            </w:pPr>
            <w:r w:rsidRPr="00E5202A">
              <w:rPr>
                <w:rFonts w:ascii="Garamond" w:hAnsi="Garamond" w:cs="Arial"/>
                <w:szCs w:val="20"/>
              </w:rPr>
              <w:t>Name:</w:t>
            </w:r>
          </w:p>
          <w:p w14:paraId="2555DC61" w14:textId="77777777" w:rsidR="00892D9D" w:rsidRPr="00E5202A" w:rsidRDefault="00892D9D" w:rsidP="00D7156E">
            <w:pPr>
              <w:spacing w:before="60" w:after="60"/>
              <w:rPr>
                <w:rFonts w:ascii="Garamond" w:hAnsi="Garamond" w:cs="Arial"/>
                <w:szCs w:val="20"/>
              </w:rPr>
            </w:pPr>
            <w:r w:rsidRPr="00E5202A">
              <w:rPr>
                <w:rFonts w:ascii="Garamond" w:hAnsi="Garamond" w:cs="Arial"/>
                <w:szCs w:val="20"/>
              </w:rPr>
              <w:t>Definition:</w:t>
            </w:r>
          </w:p>
        </w:tc>
      </w:tr>
      <w:tr w:rsidR="00892D9D" w:rsidRPr="00E5202A" w14:paraId="3BA42B21"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9B62487"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t>Current Logic</w:t>
            </w:r>
          </w:p>
        </w:tc>
      </w:tr>
      <w:tr w:rsidR="00892D9D" w:rsidRPr="00E5202A" w14:paraId="32C5E90A" w14:textId="77777777" w:rsidTr="00D7156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41773E5" w14:textId="7760BF3E" w:rsidR="00892D9D" w:rsidRPr="00E5202A" w:rsidRDefault="00892D9D" w:rsidP="00D7156E">
            <w:pPr>
              <w:tabs>
                <w:tab w:val="left" w:pos="5078"/>
              </w:tabs>
              <w:autoSpaceDE w:val="0"/>
              <w:autoSpaceDN w:val="0"/>
              <w:adjustRightInd w:val="0"/>
            </w:pPr>
            <w:r w:rsidRPr="00E5202A">
              <w:t>IBCU7 ;ALB/AAS - INTERCEPT SCREEN INPUT OF PROCEDURE CODES ;29-OCT-91</w:t>
            </w:r>
            <w:r w:rsidRPr="00E5202A">
              <w:br/>
              <w:t> ;;2.0;INTEGRATED BILLING;**62,52,106,125,51,137,210,245,228,260,348,371,432,447,488,461,516,522**;21-MAR-94;Build 11</w:t>
            </w:r>
            <w:r w:rsidRPr="00E5202A">
              <w:br/>
              <w:t> ;;Per VA Directive 6402, this routine should not be modified.</w:t>
            </w:r>
            <w:r w:rsidRPr="00E5202A">
              <w:br/>
              <w:t> ;</w:t>
            </w:r>
            <w:r w:rsidRPr="00E5202A">
              <w:br/>
              <w:t> ;MAP TO DGCRU7</w:t>
            </w:r>
            <w:r w:rsidRPr="00E5202A">
              <w:br/>
              <w:t> ;</w:t>
            </w:r>
            <w:r w:rsidRPr="00E5202A">
              <w:br/>
            </w:r>
            <w:r w:rsidRPr="00E5202A">
              <w:lastRenderedPageBreak/>
              <w:t>CHKX ; -interception of input x from Additional Procedure input</w:t>
            </w:r>
            <w:r w:rsidRPr="00E5202A">
              <w:br/>
              <w:t> G:X=" " CHKXQ</w:t>
            </w:r>
            <w:r w:rsidRPr="00E5202A">
              <w:br/>
              <w:t> I $$INPAT^IBCEF(DA(1)),'$P($G(^IBE(350.9,1,1)),"^",15),X'?1A1.2N D  G CHKXQ</w:t>
            </w:r>
            <w:r w:rsidRPr="00E5202A">
              <w:br/>
              <w:t> . K X</w:t>
            </w:r>
            <w:r w:rsidRPr="00E5202A">
              <w:br/>
              <w:t> . D EN^DDIOL("Site param does not allow entry of non-PTF procedures") ;Fileman error here will be: The previous error occurred when performing an action specified in a Pre-lookup transform (7.5 node).</w:t>
            </w:r>
            <w:r w:rsidRPr="00E5202A">
              <w:br/>
              <w:t> G:'$D(^UTILITY($J,"IB")) CHKXQ</w:t>
            </w:r>
            <w:r w:rsidRPr="00E5202A">
              <w:br/>
              <w:t> ;S M=($A($E(X,1))-64),S=+$E(X,2) Q:'$G(^UTILITY($J,"IB",M,S)) S X="`"_+^(S)</w:t>
            </w:r>
            <w:r w:rsidRPr="00E5202A">
              <w:br/>
              <w:t> S M=0 I X?1A1.2N S N=$G(^UTILITY($J,"IB","B",X)) S M=+N,S=+$P(N,U,2),P=X S S=$G(^UTILITY($J,"IB",M,S)) I +S S X="`"_+S I $P(N,U,3)="N" S X=""""_X_"""" S $P(^UTILITY($J,"IB","B",P),U,3)="Y"</w:t>
            </w:r>
            <w:r w:rsidRPr="00E5202A">
              <w:br/>
              <w:t> I +M,$D(DGPROCDT),DGPROCDT'=$P($G(^UTILITY($J,"IB",M,1)),"^",2) S DGPROCDT=$P(^(1),"^",2) W !!,"Procedure Date: " S Y=DGPROCDT X ^DD("DD") W Y,!</w:t>
            </w:r>
            <w:r w:rsidRPr="00E5202A">
              <w:br/>
              <w:t>CHKXQ Q</w:t>
            </w:r>
            <w:r w:rsidRPr="00E5202A">
              <w:br/>
              <w:t> ;</w:t>
            </w:r>
            <w:r w:rsidRPr="00E5202A">
              <w:br/>
              <w:t>CODMUL ;Date oriented entry of procedure</w:t>
            </w:r>
            <w:r w:rsidRPr="00E5202A">
              <w:br/>
              <w:t>DELASK I $D(IBZ20),IBZ20,IBZ20'=$P(^DGCR(399,IBIFN,0),U,9) S %=2 W !,"SINCE THE PROCEDURE CODING METHOD HAS BEEN CHANGED, DO YOU WANT TO DELETE ALL",!,"PROCEDURE CODES IN THIS BILL"</w:t>
            </w:r>
            <w:r w:rsidRPr="00E5202A">
              <w:br/>
              <w:t> I  D YN^DICN Q:%=-1 D:%=1 DELADD I %Y?1."?" W !!,"If you answer 'Yes', all procedure codes will be DELETED from this bill.",! G DELASK</w:t>
            </w:r>
            <w:r w:rsidRPr="00E5202A">
              <w:br/>
              <w:t> K %,%Y,DA,IBZ20,DIK ;W !,"Procedure Entry:"</w:t>
            </w:r>
            <w:r w:rsidRPr="00E5202A">
              <w:br/>
              <w:t> ;</w:t>
            </w:r>
            <w:r w:rsidRPr="00E5202A">
              <w:br/>
              <w:t>CODDT I $D(IBIFN),$D(^DGCR(399,IBIFN,0)),$P(^(0),U,9) S DIC("V")=$S($P(^(0),U,9)=9:"I +Y(0)=80.1",$P(^(0),U,9)=4!($P(^(0),U,9)=5):"I +Y(0)=81",1:"")</w:t>
            </w:r>
            <w:r w:rsidRPr="00E5202A">
              <w:br/>
              <w:t> I $P($G(^DGCR(399,IBIFN,0)),"^",5)&lt;3 S IBZTYPE=1 I $P($G(^UTILITY($J,"IB",1,1)),"^",2) S DGPROCDT=$P(^(1),"^",2) D ASKCOD</w:t>
            </w:r>
            <w:r w:rsidRPr="00E5202A">
              <w:br/>
              <w:t> S X=$$PRCDIV^IBCU71(IBIFN) I +X W !!,$P(X,U,2),!</w:t>
            </w:r>
            <w:r w:rsidRPr="00E5202A">
              <w:br/>
              <w:t> N Z,Z0 S Z=$G(^DGCR(399,IBIFN,"U")),Z0=$$FMTE^XLFDT($P(Z,U),"2D")_"-"_$$FMTE^XLFDT($P(Z,U,2),"2D")</w:t>
            </w:r>
            <w:r w:rsidRPr="00E5202A">
              <w:br/>
              <w:t> W !,"Select PROCEDURE DATE"_$S($TR(Z0,"-")'="":" ("_Z0_")",1:"")_": " R X:DTIME G:'$T!("^"[X) CODQ D:X["?" CODHLP</w:t>
            </w:r>
            <w:r w:rsidRPr="00E5202A">
              <w:br/>
              <w:t> S IBEX=0 D  ; Get procedure date</w:t>
            </w:r>
            <w:r w:rsidRPr="00E5202A">
              <w:br/>
              <w:t> . I X=" ",$D(DGPROCDT),DGPROCDT?7N S Y=DGPROCDT D D^DIQ W " (",Y,")" Q</w:t>
            </w:r>
            <w:r w:rsidRPr="00E5202A">
              <w:br/>
              <w:t> . I X=" ",+$P($G(^DGCR(399,IBIFN,"OP",0)),"^",4) S (DGPROCDT,Y)=$O(^DGCR(399,IBIFN,"OP",0)) D D^DIQ W " (",Y,")" Q</w:t>
            </w:r>
            <w:r w:rsidRPr="00E5202A">
              <w:br/>
              <w:t> . S %DT="EXP",%DT(0)=-DT D ^%DT K %DT I Y&lt;1 S IBEX=1 Q</w:t>
            </w:r>
            <w:r w:rsidRPr="00E5202A">
              <w:br/>
              <w:t> . I '$$OPV2^IBCU41(Y,IBIFN,1) S IBEX=1 Q</w:t>
            </w:r>
            <w:r w:rsidRPr="00E5202A">
              <w:br/>
              <w:t> . S:'$G(IBZTYPE) X=$$OPV^IBCU41(Y,IBIFN) S DGPROCDT=Y</w:t>
            </w:r>
            <w:r w:rsidRPr="00E5202A">
              <w:br/>
            </w:r>
            <w:r w:rsidRPr="00E5202A">
              <w:lastRenderedPageBreak/>
              <w:t> I 'IBEX D ASKCOD,ADDCPT^IBCU71:$D(DGCPT)</w:t>
            </w:r>
            <w:r w:rsidRPr="00E5202A">
              <w:br/>
              <w:t> K IBEX</w:t>
            </w:r>
            <w:r w:rsidRPr="00E5202A">
              <w:br/>
              <w:t> G CODDT</w:t>
            </w:r>
            <w:r w:rsidRPr="00E5202A">
              <w:br/>
              <w:t> ;</w:t>
            </w:r>
            <w:r w:rsidRPr="00E5202A">
              <w:br/>
              <w:t>ASKCOD N Z,Z0,DA,IBACT,IBQUIT,IBLNPRV  ;WCJ;2.0*432</w:t>
            </w:r>
            <w:r w:rsidRPr="00E5202A">
              <w:br/>
              <w:t> N IBPOPOUT  S IBPOPOUT=0 ; IB*2.0*447 BI</w:t>
            </w:r>
            <w:r w:rsidRPr="00E5202A">
              <w:br/>
              <w:t> K DGCPT</w:t>
            </w:r>
            <w:r w:rsidRPr="00E5202A">
              <w:br/>
              <w:t> S DGCPT=0,DGCPTUP=$P($G(^IBE(350.9,1,1)),"^",19),DGADDVST=0,IBFT=$P($G(^DGCR(399,IBIFN,0)),"^",19)</w:t>
            </w:r>
            <w:r w:rsidRPr="00E5202A">
              <w:br/>
              <w:t> I '$D(^DGCR(399,IBIFN,"CP",0)) S ^DGCR(399,IBIFN,"CP",0)=U_$$GETSPEC^IBEFUNC(399,304)</w:t>
            </w:r>
            <w:r w:rsidRPr="00E5202A">
              <w:br/>
              <w:t> ;</w:t>
            </w:r>
            <w:r w:rsidRPr="00E5202A">
              <w:br/>
              <w:t> F  S IBQUIT=0 D  Q:IBQUIT</w:t>
            </w:r>
            <w:r w:rsidRPr="00E5202A">
              <w:br/>
              <w:t> . S IBPOPOUT=0</w:t>
            </w:r>
            <w:r w:rsidRPr="00E5202A">
              <w:br/>
              <w:t> . D DICV ; restrict code type to PCM</w:t>
            </w:r>
            <w:r w:rsidRPr="00E5202A">
              <w:br/>
              <w:t> . S DIC("A")=" Select PROCEDURE: "</w:t>
            </w:r>
            <w:r w:rsidRPr="00E5202A">
              <w:br/>
              <w:t> . S DIC="^DGCR(399,"_IBIFN_",""CP"","</w:t>
            </w:r>
            <w:r w:rsidRPr="00E5202A">
              <w:br/>
              <w:t> . S DIC(0)="AEQMNL"</w:t>
            </w:r>
            <w:r w:rsidRPr="00E5202A">
              <w:br/>
              <w:t> . S DIC("S")="I '$D(DIV(""S""))&amp;($P(^(0),U,2)=DGPROCDT)"</w:t>
            </w:r>
            <w:r w:rsidRPr="00E5202A">
              <w:br/>
              <w:t> . S DIC("DR")="1///^S X=DGPROCDT"</w:t>
            </w:r>
            <w:r w:rsidRPr="00E5202A">
              <w:br/>
              <w:t> . S DA(1)=IBIFN,DLAYGO=399</w:t>
            </w:r>
            <w:r w:rsidRPr="00E5202A">
              <w:br/>
              <w:t> . W ! D ^DIC I Y&lt;1 S IBQUIT=1 Q</w:t>
            </w:r>
            <w:r w:rsidRPr="00E5202A">
              <w:br/>
              <w:t> . S IBPROCP=+Y</w:t>
            </w:r>
            <w:r w:rsidRPr="00E5202A">
              <w:br/>
              <w:t> . ; If we just added inactive code - it must be deleted.</w:t>
            </w:r>
            <w:r w:rsidRPr="00E5202A">
              <w:br/>
              <w:t> . S IBACT=0 ; Active flag</w:t>
            </w:r>
            <w:r w:rsidRPr="00E5202A">
              <w:br/>
              <w:t> . I Y["ICD0" S IBACT=$$ICD0ACT^IBACSV(+$P(Y,U,2),$$BDATE^IBACSV(IBIFN))</w:t>
            </w:r>
            <w:r w:rsidRPr="00E5202A">
              <w:br/>
              <w:t> . I Y["ICPT" S IBACT=$$CPTACT^IBACSV(+$P(Y,U,2),DGPROCDT)</w:t>
            </w:r>
            <w:r w:rsidRPr="00E5202A">
              <w:br/>
              <w:t> . S DGCPTNEW=$P(Y,"^",3</w:t>
            </w:r>
            <w:r w:rsidR="00FD4D53" w:rsidRPr="00E5202A">
              <w:t>); Was</w:t>
            </w:r>
            <w:r w:rsidRPr="00E5202A">
              <w:t xml:space="preserve"> the procedure just added?</w:t>
            </w:r>
            <w:r w:rsidRPr="00E5202A">
              <w:br/>
              <w:t> . I DGCPTNEW,'IBACT D DELPROC Q</w:t>
            </w:r>
            <w:r w:rsidRPr="00E5202A">
              <w:br/>
              <w:t> . I 'IBACT W !,*7,"Warning: Procedure code is inactive on this date",!</w:t>
            </w:r>
            <w:r w:rsidRPr="00E5202A">
              <w:br/>
              <w:t> . I DGCPTNEW,$D(^UTILITY($J,"IB")),$$INPAT^IBCEF(IBIFN),Y["ICPT(" D DATA^IBCU74(Y,.IBLNPRV)</w:t>
            </w:r>
            <w:r w:rsidRPr="00E5202A">
              <w:br/>
              <w:t> . S DGADDVST=$S(DGCPTNEW:1,$D(DGADDVST):DGADDVST,1:0)</w:t>
            </w:r>
            <w:r w:rsidRPr="00E5202A">
              <w:br/>
              <w:t> . N IBPRV,IBPRVO,IBPRVN</w:t>
            </w:r>
            <w:r w:rsidRPr="00E5202A">
              <w:br/>
              <w:t> . ;</w:t>
            </w:r>
            <w:r w:rsidRPr="00E5202A">
              <w:br/>
              <w:t> . ; Line level provider function by form type.</w:t>
            </w:r>
            <w:r w:rsidRPr="00E5202A">
              <w:br/>
              <w:t> . ; CMS-1500 (FORM TYPE=2)</w:t>
            </w:r>
            <w:r w:rsidRPr="00E5202A">
              <w:br/>
              <w:t> . ; RENDERING PROVIDER, REFERRING PROVIDER,</w:t>
            </w:r>
            <w:r w:rsidRPr="00E5202A">
              <w:br/>
              <w:t> . ; and SUPERVISING PROVIDER.</w:t>
            </w:r>
            <w:r w:rsidRPr="00E5202A">
              <w:br/>
              <w:t> . ; UB-04 (FORM TYPE=3)</w:t>
            </w:r>
            <w:r w:rsidRPr="00E5202A">
              <w:br/>
              <w:t> . ; RENDERING PROVIDER, REFERRING PROVIDER,</w:t>
            </w:r>
            <w:r w:rsidRPr="00E5202A">
              <w:br/>
            </w:r>
            <w:r w:rsidRPr="00E5202A">
              <w:lastRenderedPageBreak/>
              <w:t> . ; OPERATING PROVIDER, and OTHER OPERATING</w:t>
            </w:r>
            <w:r w:rsidRPr="00E5202A">
              <w:br/>
              <w:t> . ; PROVIDER.</w:t>
            </w:r>
            <w:r w:rsidRPr="00E5202A">
              <w:br/>
              <w:t> . ;</w:t>
            </w:r>
            <w:r w:rsidRPr="00E5202A">
              <w:br/>
              <w:t> . ; Removed: Call to $$MAINPRV^IBCEU(IBIFN) is for claim</w:t>
            </w:r>
            <w:r w:rsidRPr="00E5202A">
              <w:br/>
              <w:t> . ; level provider defaults.</w:t>
            </w:r>
            <w:r w:rsidRPr="00E5202A">
              <w:br/>
              <w:t> . ; 1. For new line level providers we don't need</w:t>
            </w:r>
            <w:r w:rsidRPr="00E5202A">
              <w:br/>
              <w:t> . ; or want default claim level provider</w:t>
            </w:r>
            <w:r w:rsidRPr="00E5202A">
              <w:br/>
              <w:t> . ; (requirement).</w:t>
            </w:r>
            <w:r w:rsidRPr="00E5202A">
              <w:br/>
              <w:t> . ; 2. We don't want to default claim level to</w:t>
            </w:r>
            <w:r w:rsidRPr="00E5202A">
              <w:br/>
              <w:t> . ; line level provider (requirement).</w:t>
            </w:r>
            <w:r w:rsidRPr="00E5202A">
              <w:br/>
              <w:t> . ;</w:t>
            </w:r>
            <w:r w:rsidRPr="00E5202A">
              <w:br/>
              <w:t> . K DIC("V") ; DEM;432 - KILL DIC("V") because this was for previous variable pointer use.</w:t>
            </w:r>
            <w:r w:rsidRPr="00E5202A">
              <w:br/>
              <w:t> . ;</w:t>
            </w:r>
            <w:r w:rsidRPr="00E5202A">
              <w:br/>
              <w:t> . N IBPROCSV  ; DEM;432 - Variable IBPROCSV is variable to preserve value of 'Y', which is procedure code info returned by call to ^DIC.</w:t>
            </w:r>
            <w:r w:rsidRPr="00E5202A">
              <w:br/>
              <w:t> . S IBPROCSV=Y  ; DEM;432 - Preserve value of Y for after calls to FileMan (Y = procedure code info returned by call to ^DIC).</w:t>
            </w:r>
            <w:r w:rsidRPr="00E5202A">
              <w:br/>
              <w:t> . K DR   ;WCJ;IB*2.0*432</w:t>
            </w:r>
            <w:r w:rsidRPr="00E5202A">
              <w:br/>
              <w:t> . ;</w:t>
            </w:r>
            <w:r w:rsidRPr="00E5202A">
              <w:br/>
              <w:t> . I IBPROCSV["ICD0" S DR=".01",DIE=DIC,(IBPROCP,DA)=+Y D ^DIE Q:'$D(DA)!($D(Y)) K DR ; IB*2.0*461</w:t>
            </w:r>
            <w:r w:rsidRPr="00E5202A">
              <w:br/>
              <w:t> . I IBPROCSV["ICPT" S DR=".01;16",DIE=DIC,(IBPROCP,DA)=+Y D ^DIE Q:'$D(DA)!($D(Y)) K DR ; IB*2.0*447 BI</w:t>
            </w:r>
            <w:r w:rsidRPr="00E5202A">
              <w:br/>
              <w:t> . ;</w:t>
            </w:r>
            <w:r w:rsidRPr="00E5202A">
              <w:br/>
              <w:t> . S DR=""</w:t>
            </w:r>
            <w:r w:rsidRPr="00E5202A">
              <w:br/>
              <w:t> . ;</w:t>
            </w:r>
            <w:r w:rsidRPr="00E5202A">
              <w:br/>
              <w:t> . ; MRD;IB*2.0*516 - Added line level PROCEDURE DESCRIPTION field,</w:t>
            </w:r>
            <w:r w:rsidRPr="00E5202A">
              <w:br/>
              <w:t> . ; asked only if the procedure is an "NOC".</w:t>
            </w:r>
            <w:r w:rsidRPr="00E5202A">
              <w:br/>
              <w:t> . I IBPROCSV["ICPT",$$NOCPROC(IBPROCSV) D</w:t>
            </w:r>
            <w:r w:rsidRPr="00E5202A">
              <w:br/>
              <w:t> . . S DA=$P(IBPROCSV,"^") ; The line# on the bill/claim.</w:t>
            </w:r>
            <w:r w:rsidRPr="00E5202A">
              <w:br/>
              <w:t> . . S DR=51 ; Field# for PROCEDURE DESCRIPTION</w:t>
            </w:r>
            <w:r w:rsidRPr="00E5202A">
              <w:br/>
              <w:t> . . D ^DIE</w:t>
            </w:r>
            <w:r w:rsidRPr="00E5202A">
              <w:br/>
              <w:t> . . Q</w:t>
            </w:r>
            <w:r w:rsidRPr="00E5202A">
              <w:br/>
              <w:t> . ;</w:t>
            </w:r>
            <w:r w:rsidRPr="00E5202A">
              <w:br/>
              <w:t> . D EN^IBCU7B ; DEM;432 - Call to line level provider user input.</w:t>
            </w:r>
            <w:r w:rsidRPr="00E5202A">
              <w:br/>
              <w:t> . S Y=IBPROCSV  ; DEM;432 - Restore value of Y after calls to FileMan</w:t>
            </w:r>
            <w:r w:rsidRPr="00E5202A">
              <w:br/>
              <w:t> . K IBPROCSV</w:t>
            </w:r>
            <w:r w:rsidRPr="00E5202A">
              <w:br/>
              <w:t> . K DR   ;WCJ;IB*2.0*432</w:t>
            </w:r>
            <w:r w:rsidRPr="00E5202A">
              <w:br/>
              <w:t> . I IBPOPOUT Q   ; IB*2.0*447 BI</w:t>
            </w:r>
            <w:r w:rsidRPr="00E5202A">
              <w:br/>
              <w:t> . S DR="" I Y["ICPT" S DR="6;5//"_$$DEFDIV(IBIFN)_";"</w:t>
            </w:r>
            <w:r w:rsidRPr="00E5202A">
              <w:br/>
            </w:r>
            <w:r w:rsidRPr="00E5202A">
              <w:lastRenderedPageBreak/>
              <w:t> . S DR=DR_$S(IBFT=2:"8;9;17//NO;",1:"")_3,DIE=DIC,(IBPROCP,DA)=+Y D ^DIE Q:'$D(DA)!($E($G(Y))=U)</w:t>
            </w:r>
            <w:r w:rsidRPr="00E5202A">
              <w:br/>
              <w:t> . K DR   ;WCJ;IB*2.0*432</w:t>
            </w:r>
            <w:r w:rsidRPr="00E5202A">
              <w:br/>
              <w:t> . ;</w:t>
            </w:r>
            <w:r w:rsidRPr="00E5202A">
              <w:br/>
              <w:t> . ; MRD;IB*2.0*516 - Allow user to add an NDC and Units. Ask only if</w:t>
            </w:r>
            <w:r w:rsidRPr="00E5202A">
              <w:br/>
              <w:t> . ; coding system is not ICD and this is not a prescription claim. If</w:t>
            </w:r>
            <w:r w:rsidRPr="00E5202A">
              <w:br/>
              <w:t> . ; an NDC is entered, prompt for Units.</w:t>
            </w:r>
            <w:r w:rsidRPr="00E5202A">
              <w:br/>
              <w:t> . I $P($G(^DGCR(399,IBIFN,0)),U,9)'=9,'$$RXLINK^IBCSC5C(IBIFN,IBPROCP) D</w:t>
            </w:r>
            <w:r w:rsidRPr="00E5202A">
              <w:br/>
              <w:t> . . K DA</w:t>
            </w:r>
            <w:r w:rsidRPr="00E5202A">
              <w:br/>
              <w:t> . . S DA=IBPROCP,DA(1)=IBIFN,DIE="^DGCR(399,"_IBIFN_",""CP"","</w:t>
            </w:r>
            <w:r w:rsidRPr="00E5202A">
              <w:br/>
              <w:t> . . S DR="53NDC NUMBER;I X="""" S Y="""";54//1"</w:t>
            </w:r>
            <w:r w:rsidRPr="00E5202A">
              <w:br/>
              <w:t> . . D ^DIE</w:t>
            </w:r>
            <w:r w:rsidRPr="00E5202A">
              <w:br/>
              <w:t> . . Q</w:t>
            </w:r>
            <w:r w:rsidRPr="00E5202A">
              <w:br/>
              <w:t> . ;</w:t>
            </w:r>
            <w:r w:rsidRPr="00E5202A">
              <w:br/>
              <w:t> . I IBFT=3 D:'$$INPAT^IBCEF(IBIFN) ATTACH  ; DEM;432 - Prompt for Attachment Control Number.</w:t>
            </w:r>
            <w:r w:rsidRPr="00E5202A">
              <w:br/>
              <w:t> . ; DEM;432 - Add Additional OB Minutes to DR string for call to DIE.</w:t>
            </w:r>
            <w:r w:rsidRPr="00E5202A">
              <w:br/>
              <w:t> . S DR=$$SPCUNIT(IBIFN,IBPROCP) S:DR["15;" DR=DR_"74Additional OB Minutes" D ^DIE ; miles/minutes/hours</w:t>
            </w:r>
            <w:r w:rsidRPr="00E5202A">
              <w:br/>
              <w:t> . ;</w:t>
            </w:r>
            <w:r w:rsidRPr="00E5202A">
              <w:br/>
              <w:t> . I IBFT=2 D</w:t>
            </w:r>
            <w:r w:rsidRPr="00E5202A">
              <w:br/>
              <w:t> .. D DX^IBCU72(IBIFN,IBPROCP)</w:t>
            </w:r>
            <w:r w:rsidRPr="00E5202A">
              <w:br/>
              <w:t> .. S X=$$ADDTNL(IBIFN,.DA)</w:t>
            </w:r>
            <w:r w:rsidRPr="00E5202A">
              <w:br/>
              <w:t> . Q:$$INPAT^IBCEF(IBIFN) ;only outpatient bills</w:t>
            </w:r>
            <w:r w:rsidRPr="00E5202A">
              <w:br/>
              <w:t> . ;add procedures to array for download to PCE: dgcpt(assoc clinic,cpt,'provider^first dx^modifiers',cnt)=""</w:t>
            </w:r>
            <w:r w:rsidRPr="00E5202A">
              <w:br/>
              <w:t> . S DGPROC=$G(^DGCR(399,IBIFN,"CP",+DA,0))</w:t>
            </w:r>
            <w:r w:rsidRPr="00E5202A">
              <w:br/>
              <w:t> . S X=$P(DGPROC,U,18)_U_+$G(^IBA(362.3,+$P(DGPROC,U,11),0))_U_$P(DGPROC,U,15)</w:t>
            </w:r>
            <w:r w:rsidRPr="00E5202A">
              <w:br/>
              <w:t> . I 'DGCPTNEW,$P(DGPROC,"^",7)="" S DGCPTNEW=2</w:t>
            </w:r>
            <w:r w:rsidRPr="00E5202A">
              <w:br/>
              <w:t> . I DGCPTUP,DGCPTNEW S DGCPT=DGCPT+1 I $P(DGPROC,"^",7) S DGCPT($P(DGPROC,"^",7),+DGPROC,X,DGCPT)=""</w:t>
            </w:r>
            <w:r w:rsidRPr="00E5202A">
              <w:br/>
              <w:t> . ; add visit date to bill</w:t>
            </w:r>
            <w:r w:rsidRPr="00E5202A">
              <w:br/>
              <w:t> . I DGADDVST S (X,DINUM)=DGPROCDT D VFILE1^IBCOPV1 K DINUM,X,DGNOADD,DGADDVST</w:t>
            </w:r>
            <w:r w:rsidRPr="00E5202A">
              <w:br/>
              <w:t> ; Delete modifiers with only a sequence #, no code</w:t>
            </w:r>
            <w:r w:rsidRPr="00E5202A">
              <w:br/>
              <w:t> S Z=0 F  S Z=$O(^DGCR(399,IBIFN,"CP",Z)) Q:'Z  S Z0=0 F  S Z0=$O(^DGCR(399,IBIFN,"CP",Z,"MOD",Z0)) Q:'Z0  I $P($G(^(Z0,0)),U,2)="" S DA(2)=IBIFN,DA(1)=Z,DA=Z0,DIK="^DGCR(399,"_DA(2)_",""CP"","_DA(1)_",""MOD""," D ^DIK</w:t>
            </w:r>
            <w:r w:rsidRPr="00E5202A">
              <w:br/>
              <w:t> Q</w:t>
            </w:r>
            <w:r w:rsidRPr="00E5202A">
              <w:br/>
              <w:t>CODQ K %DT,DGPROC,DIC,DIE,DR,DGPROCDT,IBPROCP,DLAYGO</w:t>
            </w:r>
            <w:r w:rsidRPr="00E5202A">
              <w:br/>
              <w:t> K IBFT,DGNOADD,DGADDVST,DGCPT,DGCPTUP,IBZTYPE,DGCPTNEW</w:t>
            </w:r>
            <w:r w:rsidRPr="00E5202A">
              <w:br/>
              <w:t> Q</w:t>
            </w:r>
            <w:r w:rsidRPr="00E5202A">
              <w:br/>
            </w:r>
            <w:r w:rsidRPr="00E5202A">
              <w:lastRenderedPageBreak/>
              <w:t> ;</w:t>
            </w:r>
            <w:r w:rsidRPr="00E5202A">
              <w:br/>
              <w:t>DELPROC ; Remove the selected procedure, because of inactive status (cancel selection)</w:t>
            </w:r>
            <w:r w:rsidRPr="00E5202A">
              <w:br/>
              <w:t> W !!,*7,"The Procedure code is inactive on ",$$DAT1^IBOUTL(DGPROCDT),"."</w:t>
            </w:r>
            <w:r w:rsidRPr="00E5202A">
              <w:br/>
              <w:t> W !,"Please select another Procedure."</w:t>
            </w:r>
            <w:r w:rsidRPr="00E5202A">
              <w:br/>
              <w:t> S DA(1)=IBIFN,DA=+Y,DIK="^DGCR(399,"_IBIFN_",""CP"","</w:t>
            </w:r>
            <w:r w:rsidRPr="00E5202A">
              <w:br/>
              <w:t> D ^DIK</w:t>
            </w:r>
            <w:r w:rsidRPr="00E5202A">
              <w:br/>
              <w:t> Q</w:t>
            </w:r>
            <w:r w:rsidRPr="00E5202A">
              <w:br/>
              <w:t> ;</w:t>
            </w:r>
            <w:r w:rsidRPr="00E5202A">
              <w:br/>
              <w:t>DELADD N Z,Z0,DA,DIK,X,Y</w:t>
            </w:r>
            <w:r w:rsidRPr="00E5202A">
              <w:br/>
              <w:t> S DA(1)=IBIFN</w:t>
            </w:r>
            <w:r w:rsidRPr="00E5202A">
              <w:br/>
              <w:t> ;Delete references to proc on rev codes</w:t>
            </w:r>
            <w:r w:rsidRPr="00E5202A">
              <w:br/>
              <w:t> S Z=0 F  S Z=$O(^DGCR(399,IBIFN,"RC",Z)) Q:'Z  S Z0=$G(^(Z,0)) I Z0'="",$P(Z0,U,15)!$S($P(Z0,U,10)=3:$P(Z0,U,11),1:0) S DIE="^DGCR(399,"_DA(1)_",""RC"",",DA=Z,DR=".11///@;.15///@"_$S($P(Z0,U,8):"",1:";.08////1") D ^DIE</w:t>
            </w:r>
            <w:r w:rsidRPr="00E5202A">
              <w:br/>
              <w:t> S DIK="^DGCR(399,"_DA(1)_",""CP""," F DA=0:0 S DA=$O(^DGCR(399,DA(1),"CP",DA)) Q:'DA  D ^DIK</w:t>
            </w:r>
            <w:r w:rsidRPr="00E5202A">
              <w:br/>
              <w:t> S DGRVRCAL=1</w:t>
            </w:r>
            <w:r w:rsidRPr="00E5202A">
              <w:br/>
              <w:t> Q</w:t>
            </w:r>
            <w:r w:rsidRPr="00E5202A">
              <w:br/>
              <w:t> ;</w:t>
            </w:r>
            <w:r w:rsidRPr="00E5202A">
              <w:br/>
              <w:t>DTMES ;Message if procedure date not in date range</w:t>
            </w:r>
            <w:r w:rsidRPr="00E5202A">
              <w:br/>
              <w:t> Q:'$D(IBIFN) Q:'$D(^DGCR(399,IBIFN,"U")) S DGNODUU=^("U")</w:t>
            </w:r>
            <w:r w:rsidRPr="00E5202A">
              <w:br/>
              <w:t> G:X'&lt;$P(DGNODUU,"^")&amp;(X'&gt;$P(DGNODUU,"^",2)) DTMESQ</w:t>
            </w:r>
            <w:r w:rsidRPr="00E5202A">
              <w:br/>
              <w:t> W *7,!!?3,"Date must be within STATEMENT COVERS FROM and STATEMENT COVERS TO period."</w:t>
            </w:r>
            <w:r w:rsidRPr="00E5202A">
              <w:br/>
              <w:t> S Y=$P(DGNODUU,"^") X ^DD("DD")</w:t>
            </w:r>
            <w:r w:rsidRPr="00E5202A">
              <w:br/>
              <w:t> W !?3,"Enter a date between ",Y," and " S Y=$P(DGNODUU,"^",2) X ^DD("DD") W Y,!</w:t>
            </w:r>
            <w:r w:rsidRPr="00E5202A">
              <w:br/>
              <w:t> K X,Y</w:t>
            </w:r>
            <w:r w:rsidRPr="00E5202A">
              <w:br/>
              <w:t>DTMESQ K DGNODUU Q</w:t>
            </w:r>
            <w:r w:rsidRPr="00E5202A">
              <w:br/>
              <w:t> ;</w:t>
            </w:r>
            <w:r w:rsidRPr="00E5202A">
              <w:br/>
              <w:t>CODHLP ;Display Additional Procedure codes</w:t>
            </w:r>
            <w:r w:rsidRPr="00E5202A">
              <w:br/>
              <w:t> N I,J,Y,IBMOD</w:t>
            </w:r>
            <w:r w:rsidRPr="00E5202A">
              <w:br/>
              <w:t> I '$O(^DGCR(399,IBIFN,"CP",0)) W !!?5,"No Codes Entered!",! Q</w:t>
            </w:r>
            <w:r w:rsidRPr="00E5202A">
              <w:br/>
              <w:t> W ! F I=0:0 S I=$O(^DGCR(399,IBIFN,"CP",I)) Q:'I  S Y=$G(^(I,0)) S Z=$$PRCNM^IBCSCH1($P(Y,"^",1),$P(Y,"^",2)) W !?5,$E($P(Z,"^",2),1,33),?40,"- ",$P(Z,"^") D</w:t>
            </w:r>
            <w:r w:rsidRPr="00E5202A">
              <w:br/>
              <w:t> . N IBY</w:t>
            </w:r>
            <w:r w:rsidRPr="00E5202A">
              <w:br/>
              <w:t> . S IBY=$P(Y,U,2)</w:t>
            </w:r>
            <w:r w:rsidRPr="00E5202A">
              <w:br/>
              <w:t> . S IBMOD=$$GETMOD^IBEFUNC(IBIFN,I,1)</w:t>
            </w:r>
            <w:r w:rsidRPr="00E5202A">
              <w:br/>
              <w:t> . I IBMOD'="" S IBMOD="/"_IBMOD W IBMOD</w:t>
            </w:r>
            <w:r w:rsidRPr="00E5202A">
              <w:br/>
              <w:t> . W ?60,"Date: " S Y=IBY D DT^DIQ</w:t>
            </w:r>
            <w:r w:rsidRPr="00E5202A">
              <w:br/>
              <w:t> W !</w:t>
            </w:r>
            <w:r w:rsidRPr="00E5202A">
              <w:br/>
            </w:r>
            <w:r w:rsidRPr="00E5202A">
              <w:lastRenderedPageBreak/>
              <w:t> ;</w:t>
            </w:r>
            <w:r w:rsidRPr="00E5202A">
              <w:br/>
              <w:t> K Z Q</w:t>
            </w:r>
            <w:r w:rsidRPr="00E5202A">
              <w:br/>
              <w:t> ;</w:t>
            </w:r>
            <w:r w:rsidRPr="00E5202A">
              <w:br/>
              <w:t>DICV I $D(IBIFN),$D(^DGCR(399,IBIFN,0)),$P(^(0),U,9) S DIC("V")=$S($P(^(0),U,9)=9:"I +Y(0)=80.1",$P(^(0),U,9)=4!($P(^(0),U,9)=5):"I +Y(0)=81",1:"")</w:t>
            </w:r>
            <w:r w:rsidRPr="00E5202A">
              <w:br/>
              <w:t> Q</w:t>
            </w:r>
            <w:r w:rsidRPr="00E5202A">
              <w:br/>
              <w:t> ;</w:t>
            </w:r>
            <w:r w:rsidRPr="00E5202A">
              <w:br/>
              <w:t>DEFDIV(IBIFN) ; Find default division for bill IBIFN</w:t>
            </w:r>
            <w:r w:rsidRPr="00E5202A">
              <w:br/>
              <w:t> Q $P($G(^DG(40.8,+$P($G(^DGCR(399,IBIFN,0)),U,22),0)),U)</w:t>
            </w:r>
            <w:r w:rsidRPr="00E5202A">
              <w:br/>
              <w:t> ;</w:t>
            </w:r>
            <w:r w:rsidRPr="00E5202A">
              <w:br/>
              <w:t>ADDTNL(IBIFN,DA) ;</w:t>
            </w:r>
            <w:r w:rsidRPr="00E5202A">
              <w:br/>
              <w:t> N DR,IBOK,X,Y,DIR</w:t>
            </w:r>
            <w:r w:rsidRPr="00E5202A">
              <w:br/>
              <w:t> S IBOK=1</w:t>
            </w:r>
            <w:r w:rsidRPr="00E5202A">
              <w:br/>
              <w:t> S DR="19T;50.09T;50.08T" D ^DIE ; WCJ;IB*2.0*488 Added Ts</w:t>
            </w:r>
            <w:r w:rsidRPr="00E5202A">
              <w:br/>
              <w:t> ;I '($$FT^IBCEF(IBIFN)'=3&amp;($$INPAT^IBCEF(IBIFN))) D ATTACH ; DEM;432 - Prompt for Attachment Control Number.</w:t>
            </w:r>
            <w:r w:rsidRPr="00E5202A">
              <w:br/>
              <w:t> I '($$FT^IBCEF(IBIFN)=3&amp;($$INPAT^IBCEF(IBIFN))) D ATTACH  ; DEM;432 - Prompt for Attachment Control Number.</w:t>
            </w:r>
            <w:r w:rsidRPr="00E5202A">
              <w:br/>
              <w:t> I $D(Y) S IBOK=0 G ADDTNLQ</w:t>
            </w:r>
            <w:r w:rsidRPr="00E5202A">
              <w:br/>
              <w:t> ;/Beginning of IB*2.0*488 (vd)</w:t>
            </w:r>
            <w:r w:rsidRPr="00E5202A">
              <w:br/>
              <w:t> ;S DIR("B")="NO",DIR("A")="EDIT CMS-1500 SPECIAL PROGRAM FIELDS and BOX 19?: ",DIR("A",1)=" ",DIR(0)="YA"</w:t>
            </w:r>
            <w:r w:rsidRPr="00E5202A">
              <w:br/>
              <w:t> ;S DIR("?",1)="Respond YES only if you need to add/edit data for chiropractic visits,"</w:t>
            </w:r>
            <w:r w:rsidRPr="00E5202A">
              <w:br/>
              <w:t> ;S DIR("?")="EPSDT care, or if billing for HOSPICE and attending is not a hospice employee."</w:t>
            </w:r>
            <w:r w:rsidRPr="00E5202A">
              <w:br/>
              <w:t> ;D ^DIR K DIR</w:t>
            </w:r>
            <w:r w:rsidRPr="00E5202A">
              <w:br/>
              <w:t> ;I Y'=1 S IBOK=0 G ADDTNLQ</w:t>
            </w:r>
            <w:r w:rsidRPr="00E5202A">
              <w:br/>
              <w:t> ;S DR="W !,"" &lt;&lt;EPSDT&gt;&gt;"";50.07;W !!,"" &lt;&lt;HOSPICE&gt;&gt;"";50.03"</w:t>
            </w:r>
            <w:r w:rsidRPr="00E5202A">
              <w:br/>
              <w:t> S DR="50.07T;50.03T"   ;WCJ;IB*2.0*488 added Ts</w:t>
            </w:r>
            <w:r w:rsidRPr="00E5202A">
              <w:br/>
              <w:t> ;/End of IB*2.0*488 (vd)</w:t>
            </w:r>
            <w:r w:rsidRPr="00E5202A">
              <w:br/>
              <w:t> D ^DIE</w:t>
            </w:r>
            <w:r w:rsidRPr="00E5202A">
              <w:br/>
              <w:t> W !</w:t>
            </w:r>
            <w:r w:rsidRPr="00E5202A">
              <w:br/>
              <w:t>ADDTNLQ Q IBOK</w:t>
            </w:r>
            <w:r w:rsidRPr="00E5202A">
              <w:br/>
              <w:t> ;</w:t>
            </w:r>
            <w:r w:rsidRPr="00E5202A">
              <w:br/>
              <w:t>XTRA1(Y) ;</w:t>
            </w:r>
            <w:r w:rsidRPr="00E5202A">
              <w:br/>
              <w:t> K Y</w:t>
            </w:r>
            <w:r w:rsidRPr="00E5202A">
              <w:br/>
              <w:t> Q</w:t>
            </w:r>
            <w:r w:rsidRPr="00E5202A">
              <w:br/>
              <w:t> ;</w:t>
            </w:r>
            <w:r w:rsidRPr="00E5202A">
              <w:br/>
              <w:t>SPCUNIT(IBIFN,DA) ; return fields for special units if applicable, in DR form</w:t>
            </w:r>
            <w:r w:rsidRPr="00E5202A">
              <w:br/>
              <w:t> N IB0,IBCPT,IBDR,IBCT,IBFT,DFN S IBDR=""</w:t>
            </w:r>
            <w:r w:rsidRPr="00E5202A">
              <w:br/>
            </w:r>
            <w:r w:rsidRPr="00E5202A">
              <w:lastRenderedPageBreak/>
              <w:t> S IB0=$G(^DGCR(399,+$G(IBIFN),0)),IBCT=$P(IB0,U,27),IBFT=$P(IB0,U,19),DFN=$P(IB0,U,2)</w:t>
            </w:r>
            <w:r w:rsidRPr="00E5202A">
              <w:br/>
              <w:t> S IBCPT=$G(^DGCR(399,+$G(IBIFN),"CP",+$G(DA),0)) I IBCPT'["ICPT" G SPCUNTQ</w:t>
            </w:r>
            <w:r w:rsidRPr="00E5202A">
              <w:br/>
              <w:t> I +$$ITMUNIT^IBCRU4(+IBCPT,5,IBCT) S IBDR="15;" D SROMIN^IBCU74(IBIFN,DA) G SPCUNTQ ; minutes</w:t>
            </w:r>
            <w:r w:rsidRPr="00E5202A">
              <w:br/>
              <w:t> I +$$ITMUNIT^IBCRU4(+IBCPT,4,IBCT) S IBDR="21;" G SPCUNTQ ; miles</w:t>
            </w:r>
            <w:r w:rsidRPr="00E5202A">
              <w:br/>
              <w:t> I +$$ITMUNIT^IBCRU4(+IBCPT,6,IBCT) S IBDR="22//"_$$OBSHOUR^IBCU74(DFN,$P(IBCPT,U,2))_";" G SPCUNTQ ; hours</w:t>
            </w:r>
            <w:r w:rsidRPr="00E5202A">
              <w:br/>
              <w:t> I +IBFT=2,$P($G(^IBE(353.2,+$P(IBCPT,U,10),0)),U,2)="ANESTHESIA" S IBDR="15;" ; minutes</w:t>
            </w:r>
            <w:r w:rsidRPr="00E5202A">
              <w:br/>
              <w:t>SPCUNTQ Q IBDR</w:t>
            </w:r>
            <w:r w:rsidRPr="00E5202A">
              <w:br/>
              <w:t> ;</w:t>
            </w:r>
            <w:r w:rsidRPr="00E5202A">
              <w:br/>
              <w:t>ATTACH ; DEM;432 - Attachment control number.</w:t>
            </w:r>
            <w:r w:rsidRPr="00E5202A">
              <w:br/>
              <w:t> ; Ask if user wants to enter Attachment Control Number.</w:t>
            </w:r>
            <w:r w:rsidRPr="00E5202A">
              <w:br/>
              <w:t> N DIR,X,Y,DA,DIE,DR</w:t>
            </w:r>
            <w:r w:rsidRPr="00E5202A">
              <w:br/>
              <w:t> S DIR("A")="Enter Attachment Control Number"</w:t>
            </w:r>
            <w:r w:rsidRPr="00E5202A">
              <w:br/>
              <w:t> S DIR(0)="Y",DIR("B")="NO"</w:t>
            </w:r>
            <w:r w:rsidRPr="00E5202A">
              <w:br/>
              <w:t> D ^DIR</w:t>
            </w:r>
            <w:r w:rsidRPr="00E5202A">
              <w:br/>
              <w:t> Q:'Y</w:t>
            </w:r>
            <w:r w:rsidRPr="00E5202A">
              <w:br/>
              <w:t> ; User chose to enter Attachment Control Number.</w:t>
            </w:r>
            <w:r w:rsidRPr="00E5202A">
              <w:br/>
              <w:t> ; User enters Attachment Control fields.</w:t>
            </w:r>
            <w:r w:rsidRPr="00E5202A">
              <w:br/>
              <w:t> S DA(1)=IBIFN,DA=IBPROCP</w:t>
            </w:r>
            <w:r w:rsidRPr="00E5202A">
              <w:br/>
              <w:t> S DIE="^DGCR(399,"_DA(1)_",""CP"","</w:t>
            </w:r>
            <w:r w:rsidRPr="00E5202A">
              <w:br/>
              <w:t> S DR="71Report Type;72Report Transmission Method;70Attachment Control Number"</w:t>
            </w:r>
            <w:r w:rsidRPr="00E5202A">
              <w:br/>
              <w:t> D ^DIE</w:t>
            </w:r>
            <w:r w:rsidRPr="00E5202A">
              <w:br/>
              <w:t> Q</w:t>
            </w:r>
            <w:r w:rsidRPr="00E5202A">
              <w:br/>
              <w:t> ;</w:t>
            </w:r>
            <w:r w:rsidRPr="00E5202A">
              <w:br/>
              <w:t>NOCPROC(IBPROCSV) ; MRD;IB*2.0*516 - Function to determine if procedure is an</w:t>
            </w:r>
            <w:r w:rsidRPr="00E5202A">
              <w:br/>
              <w:t> ; "NOC". Returns '1' if "NOC" procedure, otherwise '0'.</w:t>
            </w:r>
            <w:r w:rsidRPr="00E5202A">
              <w:br/>
              <w:t> ;</w:t>
            </w:r>
            <w:r w:rsidRPr="00E5202A">
              <w:br/>
              <w:t> N IBNOC,IBPROCEX,IBPROCIN,IBPROCNM,IBX</w:t>
            </w:r>
            <w:r w:rsidRPr="00E5202A">
              <w:br/>
              <w:t> S IBNOC=0</w:t>
            </w:r>
            <w:r w:rsidRPr="00E5202A">
              <w:br/>
              <w:t> I $G(IBPROCSV)="" G NOCPROCQ</w:t>
            </w:r>
            <w:r w:rsidRPr="00E5202A">
              <w:br/>
              <w:t> S IBPROCIN=$P($P(IBPROCSV,U,2),";")</w:t>
            </w:r>
            <w:r w:rsidRPr="00E5202A">
              <w:br/>
              <w:t> I IBPROCIN="" G NOCPROCQ</w:t>
            </w:r>
            <w:r w:rsidRPr="00E5202A">
              <w:br/>
              <w:t> ;</w:t>
            </w:r>
            <w:r w:rsidRPr="00E5202A">
              <w:br/>
              <w:t> ; If procedure code ends in '99', quit with a '1'.</w:t>
            </w:r>
            <w:r w:rsidRPr="00E5202A">
              <w:br/>
              <w:t> ;</w:t>
            </w:r>
            <w:r w:rsidRPr="00E5202A">
              <w:br/>
              <w:t> S IBPROCEX=$P($G(^ICPT(IBPROCIN,0)),U,1)</w:t>
            </w:r>
            <w:r w:rsidRPr="00E5202A">
              <w:br/>
              <w:t> I $E(IBPROCEX,$L(IBPROCEX)-1,$L(IBPROCEX))=99 S IBNOC=1 G NOCPROCQ</w:t>
            </w:r>
            <w:r w:rsidRPr="00E5202A">
              <w:br/>
              <w:t> ;</w:t>
            </w:r>
            <w:r w:rsidRPr="00E5202A">
              <w:br/>
              <w:t> ; Pull procedure name, then check to see if it contains one of the</w:t>
            </w:r>
            <w:r w:rsidRPr="00E5202A">
              <w:br/>
            </w:r>
            <w:r w:rsidRPr="00E5202A">
              <w:lastRenderedPageBreak/>
              <w:t> ; specified strings.</w:t>
            </w:r>
            <w:r w:rsidRPr="00E5202A">
              <w:br/>
              <w:t> ;</w:t>
            </w:r>
            <w:r w:rsidRPr="00E5202A">
              <w:br/>
              <w:t> S IBPROCNM=$P($G(^ICPT(IBPROCIN,0)),U,2)</w:t>
            </w:r>
            <w:r w:rsidRPr="00E5202A">
              <w:br/>
              <w:t> I IBPROCNM'="",$$NOC(IBPROCNM) S IBNOC=1 G NOCPROCQ</w:t>
            </w:r>
            <w:r w:rsidRPr="00E5202A">
              <w:br/>
              <w:t> ;</w:t>
            </w:r>
            <w:r w:rsidRPr="00E5202A">
              <w:br/>
              <w:t> S IBX=0</w:t>
            </w:r>
            <w:r w:rsidRPr="00E5202A">
              <w:br/>
              <w:t> F  S IBX=$O(^ICPT(IBPROCIN,"D",IBX)) Q:'IBX  D  I IBNOC=1 Q</w:t>
            </w:r>
            <w:r w:rsidRPr="00E5202A">
              <w:br/>
              <w:t> . S IBTEXT=$G(^ICPT(IBPROCIN,"D",IBX,0))</w:t>
            </w:r>
            <w:r w:rsidRPr="00E5202A">
              <w:br/>
              <w:t> . I $G(^ICPT(IBPROCIN,"D",IBX+1,0))'="" S IBTEXT=IBTEXT_" "_$G(^ICPT(IBPROCIN,"D",IBX+1,0))</w:t>
            </w:r>
            <w:r w:rsidRPr="00E5202A">
              <w:br/>
              <w:t> . S IBNOC=$$NOC(IBTEXT)</w:t>
            </w:r>
            <w:r w:rsidRPr="00E5202A">
              <w:br/>
              <w:t> . Q</w:t>
            </w:r>
            <w:r w:rsidRPr="00E5202A">
              <w:br/>
              <w:t> ;</w:t>
            </w:r>
            <w:r w:rsidRPr="00E5202A">
              <w:br/>
              <w:t>NOCPROCQ ; Quit out.</w:t>
            </w:r>
            <w:r w:rsidRPr="00E5202A">
              <w:br/>
              <w:t> Q IBNOC</w:t>
            </w:r>
            <w:r w:rsidRPr="00E5202A">
              <w:br/>
              <w:t> ;</w:t>
            </w:r>
            <w:r w:rsidRPr="00E5202A">
              <w:br/>
              <w:t>NOC(IBTEXT) ; Quit with '1' if IBTEXT contains one of the specified strings.</w:t>
            </w:r>
            <w:r w:rsidRPr="00E5202A">
              <w:br/>
              <w:t> ;</w:t>
            </w:r>
            <w:r w:rsidRPr="00E5202A">
              <w:br/>
              <w:t> S IBTEXT=$TR(IBTEXT,"abcdefghijklmnopqrstuvwxyz","ABCDEFGHIJKLMNOPQRSTUVWXYZ")</w:t>
            </w:r>
            <w:r w:rsidRPr="00E5202A">
              <w:br/>
              <w:t> ;</w:t>
            </w:r>
            <w:r w:rsidRPr="00E5202A">
              <w:br/>
              <w:t> I IBTEXT["NOT OTHERWISE" Q 1</w:t>
            </w:r>
            <w:r w:rsidRPr="00E5202A">
              <w:br/>
              <w:t> I IBTEXT["NOT ELSEWHERE" Q 1</w:t>
            </w:r>
            <w:r w:rsidRPr="00E5202A">
              <w:br/>
              <w:t> I IBTEXT["NOT LISTED" Q 1</w:t>
            </w:r>
            <w:r w:rsidRPr="00E5202A">
              <w:br/>
              <w:t> I IBTEXT["UNLISTED" Q 1</w:t>
            </w:r>
            <w:r w:rsidRPr="00E5202A">
              <w:br/>
              <w:t> I IBTEXT["UNSPECIFIED" Q 1</w:t>
            </w:r>
            <w:r w:rsidRPr="00E5202A">
              <w:br/>
              <w:t> I IBTEXT["UNCLASSIFIED" Q 1</w:t>
            </w:r>
            <w:r w:rsidRPr="00E5202A">
              <w:br/>
              <w:t> I IBTEXT["NON-SPECIFIED" Q 1</w:t>
            </w:r>
            <w:r w:rsidRPr="00E5202A">
              <w:br/>
              <w:t> I IBTEXT["NOS " Q 1</w:t>
            </w:r>
            <w:r w:rsidRPr="00E5202A">
              <w:br/>
              <w:t> I IBTEXT["NOS;" Q 1</w:t>
            </w:r>
            <w:r w:rsidRPr="00E5202A">
              <w:br/>
              <w:t> I IBTEXT["NOS." Q 1</w:t>
            </w:r>
            <w:r w:rsidRPr="00E5202A">
              <w:br/>
              <w:t> I IBTEXT["NOS," Q 1</w:t>
            </w:r>
            <w:r w:rsidRPr="00E5202A">
              <w:br/>
              <w:t> I IBTEXT["NOS/" Q 1</w:t>
            </w:r>
            <w:r w:rsidRPr="00E5202A">
              <w:br/>
              <w:t> I IBTEXT["(NOS)" Q 1</w:t>
            </w:r>
            <w:r w:rsidRPr="00E5202A">
              <w:br/>
              <w:t> I IBTEXT["NOC " Q 1</w:t>
            </w:r>
            <w:r w:rsidRPr="00E5202A">
              <w:br/>
              <w:t> I IBTEXT["NOC;" Q 1</w:t>
            </w:r>
            <w:r w:rsidRPr="00E5202A">
              <w:br/>
              <w:t> I IBTEXT["NOC." Q 1</w:t>
            </w:r>
            <w:r w:rsidRPr="00E5202A">
              <w:br/>
              <w:t> I IBTEXT["NOC," Q 1</w:t>
            </w:r>
            <w:r w:rsidRPr="00E5202A">
              <w:br/>
              <w:t> I IBTEXT["NOC/" Q 1</w:t>
            </w:r>
            <w:r w:rsidRPr="00E5202A">
              <w:br/>
              <w:t> I IBTEXT["(NOC)" Q 1</w:t>
            </w:r>
            <w:r w:rsidRPr="00E5202A">
              <w:br/>
              <w:t> ;</w:t>
            </w:r>
            <w:r w:rsidRPr="00E5202A">
              <w:br/>
            </w:r>
            <w:r w:rsidRPr="00E5202A">
              <w:lastRenderedPageBreak/>
              <w:t xml:space="preserve"> ; Check if last three </w:t>
            </w:r>
            <w:r w:rsidR="00752378" w:rsidRPr="00E5202A">
              <w:t>characters</w:t>
            </w:r>
            <w:r w:rsidRPr="00E5202A">
              <w:t xml:space="preserve"> are 'NOC' or 'NOS'.</w:t>
            </w:r>
            <w:r w:rsidRPr="00E5202A">
              <w:br/>
              <w:t> ;</w:t>
            </w:r>
            <w:r w:rsidRPr="00E5202A">
              <w:br/>
              <w:t> S IBTEXT=$E(IBTEXT,$L(IBTEXT)-2,$L(IBTEXT))</w:t>
            </w:r>
            <w:r w:rsidRPr="00E5202A">
              <w:br/>
              <w:t> I IBTEXT="NOC" Q 1</w:t>
            </w:r>
            <w:r w:rsidRPr="00E5202A">
              <w:br/>
              <w:t> I IBTEXT="NOS" Q 1</w:t>
            </w:r>
            <w:r w:rsidRPr="00E5202A">
              <w:br/>
              <w:t> ;</w:t>
            </w:r>
            <w:r w:rsidRPr="00E5202A">
              <w:br/>
              <w:t> Q 0</w:t>
            </w:r>
            <w:r w:rsidRPr="00E5202A">
              <w:br/>
              <w:t> ;</w:t>
            </w:r>
          </w:p>
        </w:tc>
      </w:tr>
      <w:tr w:rsidR="00892D9D" w:rsidRPr="00E5202A" w14:paraId="61E5DA46" w14:textId="77777777" w:rsidTr="00D7156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D89FE18" w14:textId="77777777" w:rsidR="00892D9D" w:rsidRPr="00E5202A" w:rsidRDefault="00892D9D" w:rsidP="00D7156E">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892D9D" w:rsidRPr="00E5202A" w14:paraId="21EE0AD3" w14:textId="77777777" w:rsidTr="00D7156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9F39D80" w14:textId="316B6ABF" w:rsidR="00892D9D" w:rsidRPr="003163A6" w:rsidRDefault="003163A6" w:rsidP="00D7156E">
            <w:pPr>
              <w:tabs>
                <w:tab w:val="left" w:pos="5078"/>
              </w:tabs>
              <w:autoSpaceDE w:val="0"/>
              <w:autoSpaceDN w:val="0"/>
              <w:adjustRightInd w:val="0"/>
              <w:contextualSpacing/>
              <w:rPr>
                <w:highlight w:val="yellow"/>
              </w:rPr>
            </w:pPr>
            <w:r w:rsidRPr="003163A6">
              <w:t>IBCU7 ;ALB/AAS - INTERCEPT SCREEN INPUT OF PROCEDURE CODES ;29-OCT-91</w:t>
            </w:r>
            <w:r w:rsidRPr="003163A6">
              <w:br/>
              <w:t> ;;2.0;INTEGRATED BILLING;**62,52,106,125,51,137,210,245,228,260,348,371,432,447,488,461,516,522,577,</w:t>
            </w:r>
            <w:r w:rsidRPr="003163A6">
              <w:rPr>
                <w:highlight w:val="yellow"/>
              </w:rPr>
              <w:t>592</w:t>
            </w:r>
            <w:r w:rsidRPr="003163A6">
              <w:t>**;21-MAR-94;Build 1</w:t>
            </w:r>
            <w:r w:rsidRPr="003163A6">
              <w:br/>
              <w:t> ;;Per VA Directive 6402, this routine should not be modified.</w:t>
            </w:r>
            <w:r w:rsidRPr="003163A6">
              <w:br/>
              <w:t> ;</w:t>
            </w:r>
            <w:r w:rsidRPr="003163A6">
              <w:br/>
              <w:t> ;MAP TO DGCRU7</w:t>
            </w:r>
            <w:r w:rsidRPr="003163A6">
              <w:br/>
              <w:t> ;</w:t>
            </w:r>
            <w:r w:rsidRPr="003163A6">
              <w:br/>
              <w:t>CHKX ; -interception of input x from Additional Procedure input</w:t>
            </w:r>
            <w:r w:rsidRPr="003163A6">
              <w:br/>
              <w:t> G:X=" " CHKXQ</w:t>
            </w:r>
            <w:r w:rsidRPr="003163A6">
              <w:br/>
              <w:t> I $$INPAT^IBCEF(DA(1)),'$P($G(^IBE(350.9,1,1)),"^",15),X'?1A1.2N D  G CHKXQ</w:t>
            </w:r>
            <w:r w:rsidRPr="003163A6">
              <w:br/>
              <w:t> . K X</w:t>
            </w:r>
            <w:r w:rsidRPr="003163A6">
              <w:br/>
              <w:t> . D EN^DDIOL("Site param does not allow entry of non-PTF procedures") ;Fileman error here will be: The previous error occurred when performing an action specified in a Pre-lookup transform (7.5 node).</w:t>
            </w:r>
            <w:r w:rsidRPr="003163A6">
              <w:br/>
              <w:t> G:'$D(^UTILITY($J,"IB")) CHKXQ</w:t>
            </w:r>
            <w:r w:rsidRPr="003163A6">
              <w:br/>
              <w:t> ;S M=($A($E(X,1))-64),S=+$E(X,2) Q:'$G(^UTILITY($J,"IB",M,S)) S X="`"_+^(S)</w:t>
            </w:r>
            <w:r w:rsidRPr="003163A6">
              <w:br/>
              <w:t> S M=0 I X?1A1.2N S N=$G(^UTILITY($J,"IB","B",X)) S M=+N,S=+$P(N,U,2),P=X S S=$G(^UTILITY($J,"IB",M,S)) I +S S X="`"_+S I $P(N,U,3)="N" S X=""""_X_"""" S $P(^UTILITY($J,"IB","B",P),U,3)="Y"</w:t>
            </w:r>
            <w:r w:rsidRPr="003163A6">
              <w:br/>
              <w:t> I +M,$D(DGPROCDT),DGPROCDT'=$P($G(^UTILITY($J,"IB",M,1)),"^",2) S DGPROCDT=$P(^(1),"^",2) W !!,"Procedure Date: " S Y=DGPROCDT X ^DD("DD") W Y,!</w:t>
            </w:r>
            <w:r w:rsidRPr="003163A6">
              <w:br/>
              <w:t>CHKXQ Q</w:t>
            </w:r>
            <w:r w:rsidRPr="003163A6">
              <w:br/>
              <w:t> ;</w:t>
            </w:r>
            <w:r w:rsidRPr="003163A6">
              <w:br/>
              <w:t>CODMUL ;Date oriented entry of procedure</w:t>
            </w:r>
            <w:r w:rsidRPr="003163A6">
              <w:br/>
              <w:t>DELASK I $D(IBZ20),IBZ20,IBZ20'=$P(^DGCR(399,IBIFN,0),U,9) S %=2 W !,"SINCE THE PROCEDURE CODING METHOD HAS BEEN CHANGED, DO YOU WANT TO DELETE ALL",!,"PROCEDURE CODES IN THIS BILL"</w:t>
            </w:r>
            <w:r w:rsidRPr="003163A6">
              <w:br/>
              <w:t> I  D YN^DICN Q:%=-1 D:%=1 DELADD I %Y?1."?" W !!,"If you answer 'Yes', all procedure codes will be DELETED from this bill.",! G DELASK</w:t>
            </w:r>
            <w:r w:rsidRPr="003163A6">
              <w:br/>
            </w:r>
            <w:r w:rsidRPr="003163A6">
              <w:lastRenderedPageBreak/>
              <w:t> K %,%Y,DA,IBZ20,DIK ;W !,"Procedure Entry:"</w:t>
            </w:r>
            <w:r w:rsidRPr="003163A6">
              <w:br/>
              <w:t> ;</w:t>
            </w:r>
            <w:r w:rsidRPr="003163A6">
              <w:br/>
              <w:t>CODDT I $D(IBIFN),$D(^DGCR(399,IBIFN,0)),$P(^(0),U,9) S DIC("V")=$S($P(^(0),U,9)=9:"I +Y(0)=80.1",$P(^(0),U,9)=4!($P(^(0),U,9)=5):"I +Y(0)=81",1:"")</w:t>
            </w:r>
            <w:r w:rsidRPr="003163A6">
              <w:br/>
              <w:t> I $P($G(^DGCR(399,IBIFN,0)),"^",5)&lt;3 S IBZTYPE=1 I $P($G(^UTILITY($J,"IB",1,1)),"^",2) S DGPROCDT=$P(^(1),"^",2) D ASKCOD</w:t>
            </w:r>
            <w:r w:rsidRPr="003163A6">
              <w:br/>
              <w:t> S X=$$PRCDIV^IBCU71(IBIFN) I +X W !!,$P(X,U,2),!</w:t>
            </w:r>
            <w:r w:rsidRPr="003163A6">
              <w:br/>
              <w:t> N Z,Z0 S Z=$G(^DGCR(399,IBIFN,"U")),Z0=$$FMTE^XLFDT($P(Z,U),"2D")_"-"_$$FMTE^XLFDT($P(Z,U,2),"2D")</w:t>
            </w:r>
            <w:r w:rsidRPr="003163A6">
              <w:br/>
              <w:t> W !,"Select PROCEDURE DATE"_$S($TR(Z0,"-")'="":" ("_Z0_")",1:"")_": " R X:DTIME G:'$T!("^"[X) CODQ D:X["?" CODHLP</w:t>
            </w:r>
            <w:r w:rsidRPr="003163A6">
              <w:br/>
              <w:t> S IBEX=0 D  ; Get procedure date</w:t>
            </w:r>
            <w:r w:rsidRPr="003163A6">
              <w:br/>
              <w:t> . I X=" ",$D(DGPROCDT),DGPROCDT?7N S Y=DGPROCDT D D^DIQ W " (",Y,")" Q</w:t>
            </w:r>
            <w:r w:rsidRPr="003163A6">
              <w:br/>
              <w:t> . I X=" ",+$P($G(^DGCR(399,IBIFN,"OP",0)),"^",4) S (DGPROCDT,Y)=$O(^DGCR(399,IBIFN,"OP",0)) D D^DIQ W " (",Y,")" Q</w:t>
            </w:r>
            <w:r w:rsidRPr="003163A6">
              <w:br/>
              <w:t> . S %DT="EXP",%DT(0)=-DT D ^%DT K %DT I Y&lt;1 S IBEX=1 Q</w:t>
            </w:r>
            <w:r w:rsidRPr="003163A6">
              <w:br/>
              <w:t> . I '$$OPV2^IBCU41(Y,IBIFN,1) S IBEX=1 Q</w:t>
            </w:r>
            <w:r w:rsidRPr="003163A6">
              <w:br/>
              <w:t> . S:'$G(IBZTYPE) X=$$OPV^IBCU41(Y,IBIFN) S DGPROCDT=Y</w:t>
            </w:r>
            <w:r w:rsidRPr="003163A6">
              <w:br/>
              <w:t> I 'IBEX D ASKCOD,ADDCPT^IBCU71:$D(DGCPT)</w:t>
            </w:r>
            <w:r w:rsidRPr="003163A6">
              <w:br/>
              <w:t> K IBEX</w:t>
            </w:r>
            <w:r w:rsidRPr="003163A6">
              <w:br/>
              <w:t> G CODDT</w:t>
            </w:r>
            <w:r w:rsidRPr="003163A6">
              <w:br/>
              <w:t> ;</w:t>
            </w:r>
            <w:r w:rsidRPr="003163A6">
              <w:br/>
              <w:t>ASKCOD N Z,Z0,DA,IBACT,IBQUIT,IBLNPRV  ;WCJ;2.0*432</w:t>
            </w:r>
            <w:r w:rsidRPr="003163A6">
              <w:br/>
              <w:t> N IBPOPOUT  S IBPOPOUT=0 ; IB*2.0*447 BI</w:t>
            </w:r>
            <w:r w:rsidRPr="003163A6">
              <w:br/>
              <w:t> K DGCPT</w:t>
            </w:r>
            <w:r w:rsidRPr="003163A6">
              <w:br/>
              <w:t> S DGCPT=0,DGCPTUP=$P($G(^IBE(350.9,1,1)),"^",19),DGADDVST=0,IBFT=$P($G(^DGCR(399,IBIFN,0)),"^",19)</w:t>
            </w:r>
            <w:r w:rsidRPr="003163A6">
              <w:br/>
              <w:t> I '$D(^DGCR(399,IBIFN,"CP",0)) S ^DGCR(399,IBIFN,"CP",0)=U_$$GETSPEC^IBEFUNC(399,304)</w:t>
            </w:r>
            <w:r w:rsidRPr="003163A6">
              <w:br/>
              <w:t> ;</w:t>
            </w:r>
            <w:r w:rsidRPr="003163A6">
              <w:br/>
              <w:t> F  S IBQUIT=0 D  Q:IBQUIT</w:t>
            </w:r>
            <w:r w:rsidRPr="003163A6">
              <w:br/>
              <w:t> . S IBPOPOUT=0</w:t>
            </w:r>
            <w:r w:rsidRPr="003163A6">
              <w:br/>
              <w:t> . D DICV ; restrict code type to PCM</w:t>
            </w:r>
            <w:r w:rsidRPr="003163A6">
              <w:br/>
              <w:t> . S DIC("A")=" Select PROCEDURE: "</w:t>
            </w:r>
            <w:r w:rsidRPr="003163A6">
              <w:br/>
              <w:t> . S DIC="^DGCR(399,"_IBIFN_",""CP"","</w:t>
            </w:r>
            <w:r w:rsidRPr="003163A6">
              <w:br/>
              <w:t> . S DIC(0)="AEQMNL"</w:t>
            </w:r>
            <w:r w:rsidRPr="003163A6">
              <w:br/>
              <w:t> . S DIC("S")="I '$D(DIV(""S""))&amp;($P(^(0),U,2)=DGPROCDT)"</w:t>
            </w:r>
            <w:r w:rsidRPr="003163A6">
              <w:br/>
              <w:t> . S DIC("DR")="1///^S X=DGPROCDT"</w:t>
            </w:r>
            <w:r w:rsidRPr="003163A6">
              <w:br/>
              <w:t> . S DA(1)=IBIFN,DLAYGO=399</w:t>
            </w:r>
            <w:r w:rsidRPr="003163A6">
              <w:br/>
              <w:t> . W ! D ^DIC I Y&lt;1 S IBQUIT=1 Q</w:t>
            </w:r>
            <w:r w:rsidRPr="003163A6">
              <w:br/>
            </w:r>
            <w:r w:rsidRPr="003163A6">
              <w:lastRenderedPageBreak/>
              <w:t> . S IBPROCP=+Y</w:t>
            </w:r>
            <w:r w:rsidRPr="003163A6">
              <w:br/>
              <w:t> . ; If we just added inactive code - it must be deleted.</w:t>
            </w:r>
            <w:r w:rsidRPr="003163A6">
              <w:br/>
              <w:t> . S IBACT=0 ; Active flag</w:t>
            </w:r>
            <w:r w:rsidRPr="003163A6">
              <w:br/>
              <w:t> . I Y["ICD0" S IBACT=$$ICD0ACT^IBACSV(+$P(Y,U,2),$$BDATE^IBACSV(IBIFN))</w:t>
            </w:r>
            <w:r w:rsidRPr="003163A6">
              <w:br/>
              <w:t> . I Y["ICPT" S IBACT=$$CPTACT^IBACSV(+$P(Y,U,2),DGPROCDT)</w:t>
            </w:r>
            <w:r w:rsidRPr="003163A6">
              <w:br/>
              <w:t> . S DGCPTNEW=$P(Y,"^",3) ;Was the procedure just added?</w:t>
            </w:r>
            <w:r w:rsidRPr="003163A6">
              <w:br/>
              <w:t> . I DGCPTNEW,'IBACT D DELPROC Q</w:t>
            </w:r>
            <w:r w:rsidRPr="003163A6">
              <w:br/>
              <w:t> . I 'IBACT W !,*7,"Warning: Procedure code is inactive on this date",!</w:t>
            </w:r>
            <w:r w:rsidRPr="003163A6">
              <w:br/>
              <w:t> . I DGCPTNEW,$D(^UTILITY($J,"IB")),$$INPAT^IBCEF(IBIFN),Y["ICPT(" D DATA^IBCU74(Y,.IBLNPRV)</w:t>
            </w:r>
            <w:r w:rsidRPr="003163A6">
              <w:br/>
              <w:t> . S DGADDVST=$S(DGCPTNEW:1,$D(DGADDVST):DGADDVST,1:0)</w:t>
            </w:r>
            <w:r w:rsidRPr="003163A6">
              <w:br/>
              <w:t> . N IBPRV,IBPRVO,IBPRVN</w:t>
            </w:r>
            <w:r w:rsidRPr="003163A6">
              <w:br/>
              <w:t> . ;</w:t>
            </w:r>
            <w:r w:rsidRPr="003163A6">
              <w:br/>
              <w:t> . ; Line level provider function by form type.</w:t>
            </w:r>
            <w:r w:rsidRPr="003163A6">
              <w:br/>
              <w:t> . ; CMS-1500 (FORM TYPE=2)</w:t>
            </w:r>
            <w:r w:rsidRPr="003163A6">
              <w:br/>
              <w:t> . ; RENDERING PROVIDER, REFERRING PROVIDER,</w:t>
            </w:r>
            <w:r w:rsidRPr="003163A6">
              <w:br/>
              <w:t> . ; and SUPERVISING PROVIDER.</w:t>
            </w:r>
            <w:r w:rsidRPr="003163A6">
              <w:br/>
              <w:t> . ; UB-04 (FORM TYPE=3)</w:t>
            </w:r>
            <w:r w:rsidRPr="003163A6">
              <w:br/>
              <w:t> . ; RENDERING PROVIDER, REFERRING PROVIDER,</w:t>
            </w:r>
            <w:r w:rsidRPr="003163A6">
              <w:br/>
              <w:t> . ; OPERATING PROVIDER, and OTHER OPERATING</w:t>
            </w:r>
            <w:r w:rsidRPr="003163A6">
              <w:br/>
              <w:t> . ; PROVIDER.</w:t>
            </w:r>
            <w:r w:rsidRPr="003163A6">
              <w:br/>
              <w:t> . ;</w:t>
            </w:r>
            <w:r w:rsidRPr="003163A6">
              <w:br/>
              <w:t> . ; Removed: Call to $$MAINPRV^IBCEU(IBIFN) is for claim</w:t>
            </w:r>
            <w:r w:rsidRPr="003163A6">
              <w:br/>
              <w:t> . ; level provider defaults.</w:t>
            </w:r>
            <w:r w:rsidRPr="003163A6">
              <w:br/>
              <w:t> . ; 1. For new line level providers we don't need</w:t>
            </w:r>
            <w:r w:rsidRPr="003163A6">
              <w:br/>
              <w:t> . ; or want default claim level provider</w:t>
            </w:r>
            <w:r w:rsidRPr="003163A6">
              <w:br/>
              <w:t> . ; (requirement).</w:t>
            </w:r>
            <w:r w:rsidRPr="003163A6">
              <w:br/>
              <w:t> . ; 2. We don't want to default claim level to</w:t>
            </w:r>
            <w:r w:rsidRPr="003163A6">
              <w:br/>
              <w:t> . ; line level provider (requirement).</w:t>
            </w:r>
            <w:r w:rsidRPr="003163A6">
              <w:br/>
              <w:t> . ;</w:t>
            </w:r>
            <w:r w:rsidRPr="003163A6">
              <w:br/>
              <w:t> . K DIC("V") ; DEM;432 - KILL DIC("V") because this was for previous variable pointer use.</w:t>
            </w:r>
            <w:r w:rsidRPr="003163A6">
              <w:br/>
              <w:t> . ;</w:t>
            </w:r>
            <w:r w:rsidRPr="003163A6">
              <w:br/>
              <w:t> . N IBPROCSV  ; DEM;432 - Variable IBPROCSV is variable to preserve value of 'Y', which is procedure code info returned by call to ^DIC.</w:t>
            </w:r>
            <w:r w:rsidRPr="003163A6">
              <w:br/>
              <w:t> . S IBPROCSV=Y  ; DEM;432 - Preserve value of Y for after calls to FileMan (Y = procedure code info returned by call to ^DIC).</w:t>
            </w:r>
            <w:r w:rsidRPr="003163A6">
              <w:br/>
              <w:t> . K DR   ;WCJ;IB*2.0*432</w:t>
            </w:r>
            <w:r w:rsidRPr="003163A6">
              <w:br/>
              <w:t> . ;</w:t>
            </w:r>
            <w:r w:rsidRPr="003163A6">
              <w:br/>
              <w:t> . I IBPROCSV["ICD0" S DR=".01",DIE=DIC,(IBPROCP,DA)=+Y D ^DIE Q:'$D(DA)!($D(Y)) K DR ; IB*2.0*461</w:t>
            </w:r>
            <w:r w:rsidRPr="003163A6">
              <w:br/>
              <w:t xml:space="preserve"> . I IBPROCSV["ICPT" S DR=".01;16",DIE=DIC,(IBPROCP,DA)=+Y D ^DIE Q:'$D(DA)!($D(Y)) K DR ; </w:t>
            </w:r>
            <w:r w:rsidRPr="003163A6">
              <w:lastRenderedPageBreak/>
              <w:t>IB*2.0*447 BI</w:t>
            </w:r>
            <w:r w:rsidRPr="003163A6">
              <w:br/>
              <w:t> . ;</w:t>
            </w:r>
            <w:r w:rsidRPr="003163A6">
              <w:br/>
              <w:t> . S DR=""</w:t>
            </w:r>
            <w:r w:rsidRPr="003163A6">
              <w:br/>
              <w:t> . ;</w:t>
            </w:r>
            <w:r w:rsidRPr="003163A6">
              <w:br/>
              <w:t> . ; MRD;IB*2.0*516 - Added line level PROCEDURE DESCRIPTION field,</w:t>
            </w:r>
            <w:r w:rsidRPr="003163A6">
              <w:br/>
              <w:t> . ; asked only if the procedure is an "NOC".</w:t>
            </w:r>
            <w:r w:rsidRPr="003163A6">
              <w:br/>
              <w:t> . I IBPROCSV["ICPT",$$NOCPROC(IBPROCSV) D</w:t>
            </w:r>
            <w:r w:rsidRPr="003163A6">
              <w:br/>
              <w:t> . . S DA=$P(IBPROCSV,"^") ; The line# on the bill/claim.</w:t>
            </w:r>
            <w:r w:rsidRPr="003163A6">
              <w:br/>
              <w:t> . . S DR=51 ; Field# for PROCEDURE DESCRIPTION</w:t>
            </w:r>
            <w:r w:rsidRPr="003163A6">
              <w:br/>
              <w:t> . . D ^DIE</w:t>
            </w:r>
            <w:r w:rsidRPr="003163A6">
              <w:br/>
              <w:t> . . Q</w:t>
            </w:r>
            <w:r w:rsidRPr="003163A6">
              <w:br/>
              <w:t> . ;</w:t>
            </w:r>
            <w:r w:rsidRPr="003163A6">
              <w:br/>
              <w:t> . D EN^IBCU7B ; DEM;432 - Call to line level provider user input.</w:t>
            </w:r>
            <w:r w:rsidRPr="003163A6">
              <w:br/>
              <w:t> . S Y=IBPROCSV  ; DEM;432 - Restore value of Y after calls to FileMan</w:t>
            </w:r>
            <w:r w:rsidRPr="003163A6">
              <w:br/>
              <w:t> . K IBPROCSV</w:t>
            </w:r>
            <w:r w:rsidRPr="003163A6">
              <w:br/>
              <w:t> . K DR   ;WCJ;IB*2.0*432</w:t>
            </w:r>
            <w:r w:rsidRPr="003163A6">
              <w:br/>
              <w:t> . I IBPOPOUT Q   ; IB*2.0*447 BI</w:t>
            </w:r>
            <w:r w:rsidRPr="003163A6">
              <w:br/>
              <w:t> . S DR="" I Y["ICPT" S DR="6;5//"_$$DEFDIV(IBIFN)_";"</w:t>
            </w:r>
            <w:r w:rsidRPr="003163A6">
              <w:br/>
              <w:t> </w:t>
            </w:r>
            <w:r w:rsidRPr="003163A6">
              <w:rPr>
                <w:highlight w:val="yellow"/>
              </w:rPr>
              <w:t>. ;JWS;IB*2.0*592 US1108 - Dental</w:t>
            </w:r>
            <w:r w:rsidRPr="003163A6">
              <w:br/>
              <w:t> . S DR=DR_$S(</w:t>
            </w:r>
            <w:r w:rsidRPr="003163A6">
              <w:rPr>
                <w:highlight w:val="yellow"/>
              </w:rPr>
              <w:t>IBFT=7:"8;9//;",</w:t>
            </w:r>
            <w:r w:rsidRPr="003163A6">
              <w:t>IBFT=2:"8;9;17//NO;",1:"")_3,DIE=DIC,(IBPROCP,DA)=+Y D ^DIE Q:'$D(DA)!($E($G(Y))=U)</w:t>
            </w:r>
            <w:r w:rsidRPr="003163A6">
              <w:br/>
              <w:t> . K DR   ;WCJ;IB*2.0*432</w:t>
            </w:r>
            <w:r w:rsidRPr="003163A6">
              <w:br/>
              <w:t> . ;</w:t>
            </w:r>
            <w:r w:rsidRPr="003163A6">
              <w:br/>
              <w:t> . ; MRD;IB*2.0*516 - Allow user to add an NDC and Units. Ask only if</w:t>
            </w:r>
            <w:r w:rsidRPr="003163A6">
              <w:br/>
              <w:t> . ; coding system is not ICD and this is not a prescription claim. If</w:t>
            </w:r>
            <w:r w:rsidRPr="003163A6">
              <w:br/>
              <w:t> . ; an NDC is entered, prompt for Units.</w:t>
            </w:r>
            <w:r w:rsidRPr="003163A6">
              <w:br/>
              <w:t> . I $P($G(^DGCR(399,IBIFN,0)),U,9)'=9,'$$RXLINK^IBCSC5C(IBIFN,IBPROCP) D</w:t>
            </w:r>
            <w:r w:rsidRPr="003163A6">
              <w:br/>
              <w:t> </w:t>
            </w:r>
            <w:r w:rsidRPr="003163A6">
              <w:rPr>
                <w:highlight w:val="yellow"/>
              </w:rPr>
              <w:t>. . ;JWS;IB*2.0*592 US1108 - Dental</w:t>
            </w:r>
            <w:r w:rsidRPr="003163A6">
              <w:rPr>
                <w:highlight w:val="yellow"/>
              </w:rPr>
              <w:br/>
              <w:t> . . I IBFT=7 Q</w:t>
            </w:r>
            <w:r w:rsidRPr="003163A6">
              <w:br/>
              <w:t> . . K DA</w:t>
            </w:r>
            <w:r w:rsidRPr="003163A6">
              <w:br/>
              <w:t> . . S DA=IBPROCP,DA(1)=IBIFN,DIE="^DGCR(399,"_IBIFN_",""CP"","</w:t>
            </w:r>
            <w:r w:rsidRPr="003163A6">
              <w:br/>
              <w:t> . . ; vd/Beginning IB*2*577 - Added the prompt for Unit/Basis of Measurement.</w:t>
            </w:r>
            <w:r w:rsidRPr="003163A6">
              <w:br/>
              <w:t> . . ; S DR="53NDC NUMBER;I X="""" S Y="""";54//1"</w:t>
            </w:r>
            <w:r w:rsidRPr="003163A6">
              <w:br/>
              <w:t> . . S DR="53NDC NUMBER;I X="""" S Y="""";52//UN;54QUANTITY//1"  ;Prompt for NDC, UN &amp; amt.</w:t>
            </w:r>
            <w:r w:rsidRPr="003163A6">
              <w:br/>
              <w:t> . . ; vd/Ending IB*2*577</w:t>
            </w:r>
            <w:r w:rsidRPr="003163A6">
              <w:br/>
              <w:t> . . D ^DIE</w:t>
            </w:r>
            <w:r w:rsidRPr="003163A6">
              <w:br/>
              <w:t> . . Q</w:t>
            </w:r>
            <w:r w:rsidRPr="003163A6">
              <w:br/>
              <w:t> . ;</w:t>
            </w:r>
            <w:r w:rsidRPr="003163A6">
              <w:br/>
              <w:t> . I IBFT=3 D:'$$INPAT^IBCEF(IBIFN) ATTACH  ; DEM;432 - Prompt for Attachment Control Number.</w:t>
            </w:r>
            <w:r w:rsidRPr="003163A6">
              <w:br/>
            </w:r>
            <w:r w:rsidRPr="003163A6">
              <w:lastRenderedPageBreak/>
              <w:t> . ; DEM;432 - Add Additional OB Minutes to DR string for call to DIE.</w:t>
            </w:r>
            <w:r w:rsidRPr="003163A6">
              <w:br/>
              <w:t> . S DR=$$SPCUNIT(IBIFN,IBPROCP) S:DR["15;" DR=DR_"74Additional OB Minutes" D ^DIE ; miles/minutes/hours</w:t>
            </w:r>
            <w:r w:rsidRPr="003163A6">
              <w:br/>
              <w:t> </w:t>
            </w:r>
            <w:r w:rsidRPr="003163A6">
              <w:rPr>
                <w:highlight w:val="yellow"/>
              </w:rPr>
              <w:t>. ;JWS;IB*2.0*592 US1108 - Dental</w:t>
            </w:r>
            <w:r w:rsidRPr="003163A6">
              <w:rPr>
                <w:highlight w:val="yellow"/>
              </w:rPr>
              <w:br/>
              <w:t> . I IBFT=2!(IBFT=7) D</w:t>
            </w:r>
            <w:r w:rsidRPr="003163A6">
              <w:rPr>
                <w:highlight w:val="yellow"/>
              </w:rPr>
              <w:br/>
              <w:t> .. D DX^IBCU72(IBIFN,IBPROCP)</w:t>
            </w:r>
            <w:r w:rsidRPr="003163A6">
              <w:rPr>
                <w:highlight w:val="yellow"/>
              </w:rPr>
              <w:br/>
              <w:t> .. ;JWS;IB*2.0*592 US1108 - Dental</w:t>
            </w:r>
            <w:r w:rsidRPr="003163A6">
              <w:rPr>
                <w:highlight w:val="yellow"/>
              </w:rPr>
              <w:br/>
              <w:t> .. I IBFT'=7 S</w:t>
            </w:r>
            <w:r w:rsidRPr="003163A6">
              <w:t> X=$$ADDTNL(IBIFN,.DA)</w:t>
            </w:r>
            <w:r w:rsidRPr="003163A6">
              <w:br/>
              <w:t> . Q:$$INPAT^IBCEF(IBIFN) ;only outpatient bills</w:t>
            </w:r>
            <w:r w:rsidRPr="003163A6">
              <w:br/>
              <w:t> </w:t>
            </w:r>
            <w:r w:rsidRPr="003163A6">
              <w:rPr>
                <w:highlight w:val="yellow"/>
              </w:rPr>
              <w:t>. ;JWS;IB*2.0*592 US1108 - Dental input fields</w:t>
            </w:r>
            <w:r w:rsidRPr="003163A6">
              <w:rPr>
                <w:highlight w:val="yellow"/>
              </w:rPr>
              <w:br/>
              <w:t> . I $$FT^IBCEF(IBIFN)=7 D ORAL^IBCU72</w:t>
            </w:r>
            <w:r w:rsidRPr="003163A6">
              <w:br/>
              <w:t> . ;add procedures to array for download to PCE: dgcpt(assoc clinic,cpt,'provider^first dx^modifiers',cnt)=""</w:t>
            </w:r>
            <w:r w:rsidRPr="003163A6">
              <w:br/>
              <w:t> . S DGPROC=$G(^DGCR(399,IBIFN,"CP",+DA,0))</w:t>
            </w:r>
            <w:r w:rsidRPr="003163A6">
              <w:br/>
              <w:t> . S X=$P(DGPROC,U,18)_U_+$G(^IBA(362.3,+$P(DGPROC,U,11),0))_U_$P(DGPROC,U,15)</w:t>
            </w:r>
            <w:r w:rsidRPr="003163A6">
              <w:br/>
              <w:t> . I 'DGCPTNEW,$P(DGPROC,"^",7)="" S DGCPTNEW=2</w:t>
            </w:r>
            <w:r w:rsidRPr="003163A6">
              <w:br/>
              <w:t> . I DGCPTUP,DGCPTNEW S DGCPT=DGCPT+1 I $P(DGPROC,"^",7) S DGCPT($P(DGPROC,"^",7),+DGPROC,X,DGCPT)=""</w:t>
            </w:r>
            <w:r w:rsidRPr="003163A6">
              <w:br/>
              <w:t> . ; add visit date to bill</w:t>
            </w:r>
            <w:r w:rsidRPr="003163A6">
              <w:br/>
              <w:t> . I DGADDVST S (X,DINUM)=DGPROCDT D VFILE1^IBCOPV1 K DINUM,X,DGNOADD,DGADDVST</w:t>
            </w:r>
            <w:r w:rsidRPr="003163A6">
              <w:br/>
              <w:t> ; Delete modifiers with only a sequence #, no code</w:t>
            </w:r>
            <w:r w:rsidRPr="003163A6">
              <w:br/>
              <w:t> S Z=0 F  S Z=$O(^DGCR(399,IBIFN,"CP",Z)) Q:'Z  S Z0=0 F  S Z0=$O(^DGCR(399,IBIFN,"CP",Z,"MOD",Z0)) Q:'Z0  I $P($G(^(Z0,0)),U,2)="" S DA(2)=IBIFN,DA(1)=Z,DA=Z0,DIK="^DGCR(399,"_DA(2)_",""CP"","_DA(1)_",""MOD""," D ^DIK</w:t>
            </w:r>
            <w:r w:rsidRPr="003163A6">
              <w:br/>
              <w:t> Q</w:t>
            </w:r>
            <w:r w:rsidRPr="003163A6">
              <w:br/>
              <w:t>CODQ K %DT,DGPROC,DIC,DIE,DR,DGPROCDT,IBPROCP,DLAYGO</w:t>
            </w:r>
            <w:r w:rsidRPr="003163A6">
              <w:br/>
              <w:t> K IBFT,DGNOADD,DGADDVST,DGCPT,DGCPTUP,IBZTYPE,DGCPTNEW</w:t>
            </w:r>
            <w:r w:rsidRPr="003163A6">
              <w:br/>
              <w:t> Q</w:t>
            </w:r>
            <w:r w:rsidRPr="003163A6">
              <w:br/>
              <w:t> ;</w:t>
            </w:r>
            <w:r w:rsidRPr="003163A6">
              <w:br/>
              <w:t>DELPROC ; Remove the selected procedure, because of inactive status (cancel selection)</w:t>
            </w:r>
            <w:r w:rsidRPr="003163A6">
              <w:br/>
              <w:t> W !!,*7,"The Procedure code is inactive on ",$$DAT1^IBOUTL(DGPROCDT),"."</w:t>
            </w:r>
            <w:r w:rsidRPr="003163A6">
              <w:br/>
              <w:t> W !,"Please select another Procedure."</w:t>
            </w:r>
            <w:r w:rsidRPr="003163A6">
              <w:br/>
              <w:t> S DA(1)=IBIFN,DA=+Y,DIK="^DGCR(399,"_IBIFN_",""CP"","</w:t>
            </w:r>
            <w:r w:rsidRPr="003163A6">
              <w:br/>
              <w:t> D ^DIK</w:t>
            </w:r>
            <w:r w:rsidRPr="003163A6">
              <w:br/>
              <w:t> Q</w:t>
            </w:r>
            <w:r w:rsidRPr="003163A6">
              <w:br/>
              <w:t> ;</w:t>
            </w:r>
            <w:r w:rsidRPr="003163A6">
              <w:br/>
              <w:t>DELADD N Z,Z0,DA,DIK,X,Y</w:t>
            </w:r>
            <w:r w:rsidRPr="003163A6">
              <w:br/>
              <w:t> S DA(1)=IBIFN</w:t>
            </w:r>
            <w:r w:rsidRPr="003163A6">
              <w:br/>
              <w:t> ;Delete references to proc on rev codes</w:t>
            </w:r>
            <w:r w:rsidRPr="003163A6">
              <w:br/>
            </w:r>
            <w:r w:rsidRPr="003163A6">
              <w:lastRenderedPageBreak/>
              <w:t> S Z=0 F  S Z=$O(^DGCR(399,IBIFN,"RC",Z)) Q:'Z  S Z0=$G(^(Z,0)) I Z0'="",$P(Z0,U,15)!$S($P(Z0,U,10)=3:$P(Z0,U,11),1:0) S DIE="^DGCR(399,"_DA(1)_",""RC"",",DA=Z,DR=".11///@;.15///@"_$S($P(Z0,U,8):"",1:";.08////1") D ^DIE</w:t>
            </w:r>
            <w:r w:rsidRPr="003163A6">
              <w:br/>
              <w:t> S DIK="^DGCR(399,"_DA(1)_",""CP""," F DA=0:0 S DA=$O(^DGCR(399,DA(1),"CP",DA)) Q:'DA  D ^DIK</w:t>
            </w:r>
            <w:r w:rsidRPr="003163A6">
              <w:br/>
              <w:t> S DGRVRCAL=1</w:t>
            </w:r>
            <w:r w:rsidRPr="003163A6">
              <w:br/>
              <w:t> Q</w:t>
            </w:r>
            <w:r w:rsidRPr="003163A6">
              <w:br/>
              <w:t> ;</w:t>
            </w:r>
            <w:r w:rsidRPr="003163A6">
              <w:br/>
              <w:t>DTMES ;Message if procedure date not in date range</w:t>
            </w:r>
            <w:r w:rsidRPr="003163A6">
              <w:br/>
              <w:t> Q:'$D(IBIFN) Q:'$D(^DGCR(399,IBIFN,"U")) S DGNODUU=^("U")</w:t>
            </w:r>
            <w:r w:rsidRPr="003163A6">
              <w:br/>
              <w:t> G:X'&lt;$P(DGNODUU,"^")&amp;(X'&gt;$P(DGNODUU,"^",2)) DTMESQ</w:t>
            </w:r>
            <w:r w:rsidRPr="003163A6">
              <w:br/>
              <w:t> W *7,!!?3,"Date must be within STATEMENT COVERS FROM and STATEMENT COVERS TO period."</w:t>
            </w:r>
            <w:r w:rsidRPr="003163A6">
              <w:br/>
              <w:t> S Y=$P(DGNODUU,"^") X ^DD("DD")</w:t>
            </w:r>
            <w:r w:rsidRPr="003163A6">
              <w:br/>
              <w:t> W !?3,"Enter a date between ",Y," and " S Y=$P(DGNODUU,"^",2) X ^DD("DD") W Y,!</w:t>
            </w:r>
            <w:r w:rsidRPr="003163A6">
              <w:br/>
              <w:t> K X,Y</w:t>
            </w:r>
            <w:r w:rsidRPr="003163A6">
              <w:br/>
              <w:t>DTMESQ K DGNODUU Q</w:t>
            </w:r>
            <w:r w:rsidRPr="003163A6">
              <w:br/>
              <w:t> ;</w:t>
            </w:r>
            <w:r w:rsidRPr="003163A6">
              <w:br/>
              <w:t>CODHLP ;Display Additional Procedure codes</w:t>
            </w:r>
            <w:r w:rsidRPr="003163A6">
              <w:br/>
              <w:t> N I,J,Y,IBMOD</w:t>
            </w:r>
            <w:r w:rsidRPr="003163A6">
              <w:br/>
              <w:t> I '$O(^DGCR(399,IBIFN,"CP",0)) W !!?5,"No Codes Entered!",! Q</w:t>
            </w:r>
            <w:r w:rsidRPr="003163A6">
              <w:br/>
              <w:t> W ! F I=0:0 S I=$O(^DGCR(399,IBIFN,"CP",I)) Q:'I  S Y=$G(^(I,0)) S Z=$$PRCNM^IBCSCH1($P(Y,"^",1),$P(Y,"^",2)) W !?5,$E($P(Z,"^",2),1,33),?40,"- ",$P(Z,"^") D</w:t>
            </w:r>
            <w:r w:rsidRPr="003163A6">
              <w:br/>
              <w:t> . N IBY</w:t>
            </w:r>
            <w:r w:rsidRPr="003163A6">
              <w:br/>
              <w:t> . S IBY=$P(Y,U,2)</w:t>
            </w:r>
            <w:r w:rsidRPr="003163A6">
              <w:br/>
              <w:t> . S IBMOD=$$GETMOD^IBEFUNC(IBIFN,I,1)</w:t>
            </w:r>
            <w:r w:rsidRPr="003163A6">
              <w:br/>
              <w:t> . I IBMOD'="" S IBMOD="/"_IBMOD W IBMOD</w:t>
            </w:r>
            <w:r w:rsidRPr="003163A6">
              <w:br/>
              <w:t> . W ?60,"Date: " S Y=IBY D DT^DIQ</w:t>
            </w:r>
            <w:r w:rsidRPr="003163A6">
              <w:br/>
              <w:t> W !</w:t>
            </w:r>
            <w:r w:rsidRPr="003163A6">
              <w:br/>
              <w:t> ;</w:t>
            </w:r>
            <w:r w:rsidRPr="003163A6">
              <w:br/>
              <w:t> K Z Q</w:t>
            </w:r>
            <w:r w:rsidRPr="003163A6">
              <w:br/>
              <w:t> ;</w:t>
            </w:r>
            <w:r w:rsidRPr="003163A6">
              <w:br/>
              <w:t>DICV I $D(IBIFN),$D(^DGCR(399,IBIFN,0)),$P(^(0),U,9) S DIC("V")=$S($P(^(0),U,9)=9:"I +Y(0)=80.1",$P(^(0),U,9)=4!($P(^(0),U,9)=5):"I +Y(0)=81",1:"")</w:t>
            </w:r>
            <w:r w:rsidRPr="003163A6">
              <w:br/>
              <w:t> Q</w:t>
            </w:r>
            <w:r w:rsidRPr="003163A6">
              <w:br/>
              <w:t> ;</w:t>
            </w:r>
            <w:r w:rsidRPr="003163A6">
              <w:br/>
              <w:t>DEFDIV(IBIFN) ; Find default division for bill IBIFN</w:t>
            </w:r>
            <w:r w:rsidRPr="003163A6">
              <w:br/>
              <w:t> Q $P($G(^DG(40.8,+$P($G(^DGCR(399,IBIFN,0)),U,22),0)),U)</w:t>
            </w:r>
            <w:r w:rsidRPr="003163A6">
              <w:br/>
              <w:t> ;</w:t>
            </w:r>
            <w:r w:rsidRPr="003163A6">
              <w:br/>
              <w:t>ADDTNL(IBIFN,DA) ;</w:t>
            </w:r>
            <w:r w:rsidRPr="003163A6">
              <w:br/>
            </w:r>
            <w:r w:rsidRPr="003163A6">
              <w:lastRenderedPageBreak/>
              <w:t> N DR,IBOK,X,Y,DIR</w:t>
            </w:r>
            <w:r w:rsidRPr="003163A6">
              <w:br/>
              <w:t> S IBOK=1</w:t>
            </w:r>
            <w:r w:rsidRPr="003163A6">
              <w:br/>
              <w:t> S DR="19T;50.09T;50.08T" D ^DIE ; WCJ;IB*2.0*488 Added Ts</w:t>
            </w:r>
            <w:r w:rsidRPr="003163A6">
              <w:br/>
              <w:t> ;I '($$FT^IBCEF(IBIFN)'=3&amp;($$INPAT^IBCEF(IBIFN))) D ATTACH ; DEM;432 - Prompt for Attachment Control Number.</w:t>
            </w:r>
            <w:r w:rsidRPr="003163A6">
              <w:br/>
              <w:t> I '($$FT^IBCEF(IBIFN)=3&amp;($$INPAT^IBCEF(IBIFN))) D ATTACH  ; DEM;432 - Prompt for Attachment Control Number.</w:t>
            </w:r>
            <w:r w:rsidRPr="003163A6">
              <w:br/>
              <w:t> I $D(Y) S IBOK=0 G ADDTNLQ</w:t>
            </w:r>
            <w:r w:rsidRPr="003163A6">
              <w:br/>
              <w:t> ;/Beginning of IB*2.0*488 (vd)</w:t>
            </w:r>
            <w:r w:rsidRPr="003163A6">
              <w:br/>
              <w:t> ;S DIR("B")="NO",DIR("A")="EDIT CMS-1500 SPECIAL PROGRAM FIELDS and BOX 19?: ",DIR("A",1)=" ",DIR(0)="YA"</w:t>
            </w:r>
            <w:r w:rsidRPr="003163A6">
              <w:br/>
              <w:t> ;S DIR("?",1)="Respond YES only if you need to add/edit data for chiropractic visits,"</w:t>
            </w:r>
            <w:r w:rsidRPr="003163A6">
              <w:br/>
              <w:t> ;S DIR("?")="EPSDT care, or if billing for HOSPICE and attending is not a hospice employee."</w:t>
            </w:r>
            <w:r w:rsidRPr="003163A6">
              <w:br/>
              <w:t> ;D ^DIR K DIR</w:t>
            </w:r>
            <w:r w:rsidRPr="003163A6">
              <w:br/>
              <w:t> ;I Y'=1 S IBOK=0 G ADDTNLQ</w:t>
            </w:r>
            <w:r w:rsidRPr="003163A6">
              <w:br/>
              <w:t> ;S DR="W !,"" &lt;&lt;EPSDT&gt;&gt;"";50.07;W !!,"" &lt;&lt;HOSPICE&gt;&gt;"";50.03"</w:t>
            </w:r>
            <w:r w:rsidRPr="003163A6">
              <w:br/>
              <w:t> S DR="50.07T;50.03T"   ;WCJ;IB*2.0*488 added Ts</w:t>
            </w:r>
            <w:r w:rsidRPr="003163A6">
              <w:br/>
              <w:t> ;/End of IB*2.0*488 (vd)</w:t>
            </w:r>
            <w:r w:rsidRPr="003163A6">
              <w:br/>
              <w:t> D ^DIE</w:t>
            </w:r>
            <w:r w:rsidRPr="003163A6">
              <w:br/>
              <w:t> W !</w:t>
            </w:r>
            <w:r w:rsidRPr="003163A6">
              <w:br/>
              <w:t>ADDTNLQ Q IBOK</w:t>
            </w:r>
            <w:r w:rsidRPr="003163A6">
              <w:br/>
              <w:t> ;</w:t>
            </w:r>
            <w:r w:rsidRPr="003163A6">
              <w:br/>
              <w:t>XTRA1(Y) ;</w:t>
            </w:r>
            <w:r w:rsidRPr="003163A6">
              <w:br/>
              <w:t> K Y</w:t>
            </w:r>
            <w:r w:rsidRPr="003163A6">
              <w:br/>
              <w:t> Q</w:t>
            </w:r>
            <w:r w:rsidRPr="003163A6">
              <w:br/>
              <w:t> ;</w:t>
            </w:r>
            <w:r w:rsidRPr="003163A6">
              <w:br/>
              <w:t>SPCUNIT(IBIFN,DA) ; return fields for special units if applicable, in DR form</w:t>
            </w:r>
            <w:r w:rsidRPr="003163A6">
              <w:br/>
              <w:t> N IB0,IBCPT,IBDR,IBCT,IBFT,DFN S IBDR=""</w:t>
            </w:r>
            <w:r w:rsidRPr="003163A6">
              <w:br/>
              <w:t> S IB0=$G(^DGCR(399,+$G(IBIFN),0)),IBCT=$P(IB0,U,27),IBFT=$P(IB0,U,19),DFN=$P(IB0,U,2)</w:t>
            </w:r>
            <w:r w:rsidRPr="003163A6">
              <w:br/>
              <w:t> S IBCPT=$G(^DGCR(399,+$G(IBIFN),"CP",+$G(DA),0)) I IBCPT'["ICPT" G SPCUNTQ</w:t>
            </w:r>
            <w:r w:rsidRPr="003163A6">
              <w:br/>
              <w:t> I +$$ITMUNIT^IBCRU4(+IBCPT,5,IBCT) S IBDR="15;" D SROMIN^IBCU74(IBIFN,DA) G SPCUNTQ ; minutes</w:t>
            </w:r>
            <w:r w:rsidRPr="003163A6">
              <w:br/>
              <w:t> I +$$ITMUNIT^IBCRU4(+IBCPT,4,IBCT) S IBDR="21;" G SPCUNTQ ; miles</w:t>
            </w:r>
            <w:r w:rsidRPr="003163A6">
              <w:br/>
              <w:t> I +$$ITMUNIT^IBCRU4(+IBCPT,6,IBCT) S IBDR="22//"_$$OBSHOUR^IBCU74(DFN,$P(IBCPT,U,2))_";" G SPCUNTQ ; hours</w:t>
            </w:r>
            <w:r w:rsidRPr="003163A6">
              <w:br/>
              <w:t> I +IBFT=2,$P($G(^IBE(353.2,+$P(IBCPT,U,10),0)),U,2)="ANESTHESIA" S IBDR="15;" ; minutes</w:t>
            </w:r>
            <w:r w:rsidRPr="003163A6">
              <w:br/>
              <w:t>SPCUNTQ Q IBDR</w:t>
            </w:r>
            <w:r w:rsidRPr="003163A6">
              <w:br/>
              <w:t> ;</w:t>
            </w:r>
            <w:r w:rsidRPr="003163A6">
              <w:br/>
              <w:t>ATTACH ; DEM;432 - Attachment control number.</w:t>
            </w:r>
            <w:r w:rsidRPr="003163A6">
              <w:br/>
              <w:t> ; Ask if user wants to enter Attachment Control Number.</w:t>
            </w:r>
            <w:r w:rsidRPr="003163A6">
              <w:br/>
            </w:r>
            <w:r w:rsidRPr="003163A6">
              <w:lastRenderedPageBreak/>
              <w:t> N DIR,X,Y,DA,DIE,DR</w:t>
            </w:r>
            <w:r w:rsidRPr="003163A6">
              <w:br/>
              <w:t> S DIR("A")="Enter Attachment Control Number"</w:t>
            </w:r>
            <w:r w:rsidRPr="003163A6">
              <w:br/>
              <w:t> S DIR(0)="Y",DIR("B")="NO"</w:t>
            </w:r>
            <w:r w:rsidRPr="003163A6">
              <w:br/>
              <w:t> D ^DIR</w:t>
            </w:r>
            <w:r w:rsidRPr="003163A6">
              <w:br/>
              <w:t> Q:'Y</w:t>
            </w:r>
            <w:r w:rsidRPr="003163A6">
              <w:br/>
              <w:t> ; User chose to enter Attachment Control Number.</w:t>
            </w:r>
            <w:r w:rsidRPr="003163A6">
              <w:br/>
              <w:t> ; User enters Attachment Control fields.</w:t>
            </w:r>
            <w:r w:rsidRPr="003163A6">
              <w:br/>
              <w:t> S DA(1)=IBIFN,DA=IBPROCP</w:t>
            </w:r>
            <w:r w:rsidRPr="003163A6">
              <w:br/>
              <w:t> S DIE="^DGCR(399,"_DA(1)_",""CP"","</w:t>
            </w:r>
            <w:r w:rsidRPr="003163A6">
              <w:br/>
              <w:t> S DR="71Report Type;72Report Transmission Method;70Attachment Control Number"</w:t>
            </w:r>
            <w:r w:rsidRPr="003163A6">
              <w:br/>
              <w:t> D ^DIE</w:t>
            </w:r>
            <w:r w:rsidRPr="003163A6">
              <w:br/>
              <w:t> Q</w:t>
            </w:r>
            <w:r w:rsidRPr="003163A6">
              <w:br/>
              <w:t> ;</w:t>
            </w:r>
            <w:r w:rsidRPr="003163A6">
              <w:br/>
              <w:t>NOCPROC(IBPROCSV) ; MRD;IB*2.0*516 - Function to determine if procedure is an</w:t>
            </w:r>
            <w:r w:rsidRPr="003163A6">
              <w:br/>
              <w:t> ; "NOC". Returns '1' if "NOC" procedure, otherwise '0'.</w:t>
            </w:r>
            <w:r w:rsidRPr="003163A6">
              <w:br/>
              <w:t> ;</w:t>
            </w:r>
            <w:r w:rsidRPr="003163A6">
              <w:br/>
              <w:t> N IBNOC,IBPROCEX,IBPROCIN,IBPROCNM,IBX</w:t>
            </w:r>
            <w:r w:rsidRPr="003163A6">
              <w:br/>
              <w:t> S IBNOC=0</w:t>
            </w:r>
            <w:r w:rsidRPr="003163A6">
              <w:br/>
              <w:t> I $G(IBPROCSV)="" G NOCPROCQ</w:t>
            </w:r>
            <w:r w:rsidRPr="003163A6">
              <w:br/>
              <w:t> S IBPROCIN=$P($P(IBPROCSV,U,2),";")</w:t>
            </w:r>
            <w:r w:rsidRPr="003163A6">
              <w:br/>
              <w:t> I IBPROCIN="" G NOCPROCQ</w:t>
            </w:r>
            <w:r w:rsidRPr="003163A6">
              <w:br/>
              <w:t> ;</w:t>
            </w:r>
            <w:r w:rsidRPr="003163A6">
              <w:br/>
              <w:t> ; If procedure code ends in '99', quit with a '1'.</w:t>
            </w:r>
            <w:r w:rsidRPr="003163A6">
              <w:br/>
              <w:t> ;</w:t>
            </w:r>
            <w:r w:rsidRPr="003163A6">
              <w:br/>
              <w:t> S IBPROCEX=$P($G(^ICPT(IBPROCIN,0)),U,1)</w:t>
            </w:r>
            <w:r w:rsidRPr="003163A6">
              <w:br/>
              <w:t> I $E(IBPROCEX,$L(IBPROCEX)-1,$L(IBPROCEX))=99 S IBNOC=1 G NOCPROCQ</w:t>
            </w:r>
            <w:r w:rsidRPr="003163A6">
              <w:br/>
              <w:t> ;</w:t>
            </w:r>
            <w:r w:rsidRPr="003163A6">
              <w:br/>
              <w:t> ; Pull procedure name, then check to see if it contains one of the</w:t>
            </w:r>
            <w:r w:rsidRPr="003163A6">
              <w:br/>
              <w:t> ; specified strings.</w:t>
            </w:r>
            <w:r w:rsidRPr="003163A6">
              <w:br/>
              <w:t> ;</w:t>
            </w:r>
            <w:r w:rsidRPr="003163A6">
              <w:br/>
              <w:t> S IBPROCNM=$P($G(^ICPT(IBPROCIN,0)),U,2)</w:t>
            </w:r>
            <w:r w:rsidRPr="003163A6">
              <w:br/>
              <w:t> I IBPROCNM'="",$$NOC(IBPROCNM) S IBNOC=1 G NOCPROCQ</w:t>
            </w:r>
            <w:r w:rsidRPr="003163A6">
              <w:br/>
              <w:t> ;</w:t>
            </w:r>
            <w:r w:rsidRPr="003163A6">
              <w:br/>
              <w:t> S IBX=0</w:t>
            </w:r>
            <w:r w:rsidRPr="003163A6">
              <w:br/>
              <w:t> F  S IBX=$O(^ICPT(IBPROCIN,"D",IBX)) Q:'IBX  D  I IBNOC=1 Q</w:t>
            </w:r>
            <w:r w:rsidRPr="003163A6">
              <w:br/>
              <w:t> . S IBTEXT=$G(^ICPT(IBPROCIN,"D",IBX,0))</w:t>
            </w:r>
            <w:r w:rsidRPr="003163A6">
              <w:br/>
              <w:t> . I $G(^ICPT(IBPROCIN,"D",IBX+1,0))'="" S IBTEXT=IBTEXT_" "_$G(^ICPT(IBPROCIN,"D",IBX+1,0))</w:t>
            </w:r>
            <w:r w:rsidRPr="003163A6">
              <w:br/>
              <w:t> . S IBNOC=$$NOC(IBTEXT)</w:t>
            </w:r>
            <w:r w:rsidRPr="003163A6">
              <w:br/>
              <w:t> . Q</w:t>
            </w:r>
            <w:r w:rsidRPr="003163A6">
              <w:br/>
            </w:r>
            <w:r w:rsidRPr="003163A6">
              <w:lastRenderedPageBreak/>
              <w:t> ;</w:t>
            </w:r>
            <w:r w:rsidRPr="003163A6">
              <w:br/>
              <w:t>NOCPROCQ ; Quit out.</w:t>
            </w:r>
            <w:r w:rsidRPr="003163A6">
              <w:br/>
              <w:t> Q IBNOC</w:t>
            </w:r>
            <w:r w:rsidRPr="003163A6">
              <w:br/>
              <w:t> ;</w:t>
            </w:r>
            <w:r w:rsidRPr="003163A6">
              <w:br/>
              <w:t>NOC(IBTEXT) ; Quit with '1' if IBTEXT contains one of the specified strings.</w:t>
            </w:r>
            <w:r w:rsidRPr="003163A6">
              <w:br/>
              <w:t> ;</w:t>
            </w:r>
            <w:r w:rsidRPr="003163A6">
              <w:br/>
              <w:t> S IBTEXT=$TR(IBTEXT,"abcdefghijklmnopqrstuvwxyz","ABCDEFGHIJKLMNOPQRSTUVWXYZ")</w:t>
            </w:r>
            <w:r w:rsidRPr="003163A6">
              <w:br/>
              <w:t> ;</w:t>
            </w:r>
            <w:r w:rsidRPr="003163A6">
              <w:br/>
              <w:t> I IBTEXT["NOT OTHERWISE" Q 1</w:t>
            </w:r>
            <w:r w:rsidRPr="003163A6">
              <w:br/>
              <w:t> I IBTEXT["NOT ELSEWHERE" Q 1</w:t>
            </w:r>
            <w:r w:rsidRPr="003163A6">
              <w:br/>
              <w:t> I IBTEXT["NOT LISTED" Q 1</w:t>
            </w:r>
            <w:r w:rsidRPr="003163A6">
              <w:br/>
              <w:t> I IBTEXT["UNLISTED" Q 1</w:t>
            </w:r>
            <w:r w:rsidRPr="003163A6">
              <w:br/>
              <w:t> I IBTEXT["UNSPECIFIED" Q 1</w:t>
            </w:r>
            <w:r w:rsidRPr="003163A6">
              <w:br/>
              <w:t> I IBTEXT["UNCLASSIFIED" Q 1</w:t>
            </w:r>
            <w:r w:rsidRPr="003163A6">
              <w:br/>
              <w:t> I IBTEXT["NON-SPECIFIED" Q 1</w:t>
            </w:r>
            <w:r w:rsidRPr="003163A6">
              <w:br/>
              <w:t> I IBTEXT["NOS " Q 1</w:t>
            </w:r>
            <w:r w:rsidRPr="003163A6">
              <w:br/>
              <w:t> I IBTEXT["NOS;" Q 1</w:t>
            </w:r>
            <w:r w:rsidRPr="003163A6">
              <w:br/>
              <w:t> I IBTEXT["NOS." Q 1</w:t>
            </w:r>
            <w:r w:rsidRPr="003163A6">
              <w:br/>
              <w:t> I IBTEXT["NOS," Q 1</w:t>
            </w:r>
            <w:r w:rsidRPr="003163A6">
              <w:br/>
              <w:t> I IBTEXT["NOS/" Q 1</w:t>
            </w:r>
            <w:r w:rsidRPr="003163A6">
              <w:br/>
              <w:t> I IBTEXT["(NOS)" Q 1</w:t>
            </w:r>
            <w:r w:rsidRPr="003163A6">
              <w:br/>
              <w:t> I IBTEXT["NOC " Q 1</w:t>
            </w:r>
            <w:r w:rsidRPr="003163A6">
              <w:br/>
              <w:t> I IBTEXT["NOC;" Q 1</w:t>
            </w:r>
            <w:r w:rsidRPr="003163A6">
              <w:br/>
              <w:t> I IBTEXT["NOC." Q 1</w:t>
            </w:r>
            <w:r w:rsidRPr="003163A6">
              <w:br/>
              <w:t> I IBTEXT["NOC," Q 1</w:t>
            </w:r>
            <w:r w:rsidRPr="003163A6">
              <w:br/>
              <w:t> I IBTEXT["NOC/" Q 1</w:t>
            </w:r>
            <w:r w:rsidRPr="003163A6">
              <w:br/>
              <w:t> I IBTEXT["(NOC)" Q 1</w:t>
            </w:r>
            <w:r w:rsidRPr="003163A6">
              <w:br/>
              <w:t> ;</w:t>
            </w:r>
            <w:r w:rsidRPr="003163A6">
              <w:br/>
              <w:t> ; Check if last three charcters are 'NOC' or 'NOS'.</w:t>
            </w:r>
            <w:r w:rsidRPr="003163A6">
              <w:br/>
              <w:t> ;</w:t>
            </w:r>
            <w:r w:rsidRPr="003163A6">
              <w:br/>
              <w:t> S IBTEXT=$E(IBTEXT,$L(IBTEXT)-2,$L(IBTEXT))</w:t>
            </w:r>
            <w:r w:rsidRPr="003163A6">
              <w:br/>
              <w:t> I IBTEXT="NOC" Q 1</w:t>
            </w:r>
            <w:r w:rsidRPr="003163A6">
              <w:br/>
              <w:t> I IBTEXT="NOS" Q 1</w:t>
            </w:r>
            <w:r w:rsidRPr="003163A6">
              <w:br/>
              <w:t> ;</w:t>
            </w:r>
            <w:r w:rsidRPr="003163A6">
              <w:br/>
              <w:t> Q 0</w:t>
            </w:r>
            <w:r w:rsidRPr="003163A6">
              <w:br/>
              <w:t> ;</w:t>
            </w:r>
            <w:r w:rsidRPr="003163A6">
              <w:br/>
              <w:t>ORALCAV(FLD) ;EP</w:t>
            </w:r>
            <w:r w:rsidRPr="003163A6">
              <w:br/>
              <w:t> ; Dictionary Screen function called from Procedures Oral Cavity Fields:</w:t>
            </w:r>
            <w:r w:rsidRPr="003163A6">
              <w:br/>
              <w:t xml:space="preserve"> ; 399.0304.90.01, 399.0304.90.02, 399.0304.90.03, 399.0304.90.04, 399.0304.90.05 </w:t>
            </w:r>
            <w:r w:rsidRPr="003163A6">
              <w:br/>
            </w:r>
            <w:r w:rsidRPr="003163A6">
              <w:lastRenderedPageBreak/>
              <w:t> ; Prevents the same Oral Cavity from being selected more than once.</w:t>
            </w:r>
            <w:r w:rsidRPr="003163A6">
              <w:br/>
              <w:t> ; Input: FLD - Field # of the field being checked</w:t>
            </w:r>
            <w:r w:rsidRPr="003163A6">
              <w:br/>
              <w:t> ; DA - IEN of the Service Line Multiple being edited</w:t>
            </w:r>
            <w:r w:rsidRPr="003163A6">
              <w:br/>
              <w:t> ; DA(1) - IEN of the 356.22 entry being edited</w:t>
            </w:r>
            <w:r w:rsidRPr="003163A6">
              <w:br/>
              <w:t> ; Y - Internal Value of the user response</w:t>
            </w:r>
            <w:r w:rsidRPr="003163A6">
              <w:br/>
              <w:t> ; Returns: 1 - Data input by the user is valid, 0 otherwise</w:t>
            </w:r>
            <w:r w:rsidRPr="003163A6">
              <w:br/>
              <w:t> N NDE,RTN</w:t>
            </w:r>
            <w:r w:rsidRPr="003163A6">
              <w:br/>
              <w:t> S NDE=$G(^DGCR(399,DA(1),"CP",DA,"DEN"))</w:t>
            </w:r>
            <w:r w:rsidRPr="003163A6">
              <w:br/>
              <w:t> S RTN=1 ; Assume Valid Input</w:t>
            </w:r>
            <w:r w:rsidRPr="003163A6">
              <w:br/>
              <w:t> Q:Y="" 1 ; No value entered</w:t>
            </w:r>
            <w:r w:rsidRPr="003163A6">
              <w:br/>
              <w:t> ;</w:t>
            </w:r>
            <w:r w:rsidRPr="003163A6">
              <w:br/>
              <w:t> ; Make sure there are no duplicates</w:t>
            </w:r>
            <w:r w:rsidRPr="003163A6">
              <w:br/>
              <w:t> I FLD=90.01 D  Q RTN</w:t>
            </w:r>
            <w:r w:rsidRPr="003163A6">
              <w:br/>
              <w:t> . I $P(NDE,"^",2)=Y S RTN=0 Q</w:t>
            </w:r>
            <w:r w:rsidRPr="003163A6">
              <w:br/>
              <w:t> . I $P(NDE,"^",3)=Y S RTN=0 Q</w:t>
            </w:r>
            <w:r w:rsidRPr="003163A6">
              <w:br/>
              <w:t> . I $P(NDE,"^",4)=Y S RTN=0 Q</w:t>
            </w:r>
            <w:r w:rsidRPr="003163A6">
              <w:br/>
              <w:t> . I $P(NDE,"^",5)=Y S RTN=0 Q</w:t>
            </w:r>
            <w:r w:rsidRPr="003163A6">
              <w:br/>
              <w:t> I FLD=90.02 D  Q RTN</w:t>
            </w:r>
            <w:r w:rsidRPr="003163A6">
              <w:br/>
              <w:t> . I $P(NDE,"^",1)=Y S RTN=0 Q</w:t>
            </w:r>
            <w:r w:rsidRPr="003163A6">
              <w:br/>
              <w:t> . I $P(NDE,"^",3)=Y S RTN=0 Q</w:t>
            </w:r>
            <w:r w:rsidRPr="003163A6">
              <w:br/>
              <w:t> . I $P(NDE,"^",4)=Y S RTN=0 Q</w:t>
            </w:r>
            <w:r w:rsidRPr="003163A6">
              <w:br/>
              <w:t> . I $P(NDE,"^",5)=Y S RTN=0 Q</w:t>
            </w:r>
            <w:r w:rsidRPr="003163A6">
              <w:br/>
              <w:t> I FLD=90.03 D  Q RTN</w:t>
            </w:r>
            <w:r w:rsidRPr="003163A6">
              <w:br/>
              <w:t> . I $P(NDE,"^",1)=Y S RTN=0 Q</w:t>
            </w:r>
            <w:r w:rsidRPr="003163A6">
              <w:br/>
              <w:t> . I $P(NDE,"^",2)=Y S RTN=0 Q</w:t>
            </w:r>
            <w:r w:rsidRPr="003163A6">
              <w:br/>
              <w:t> . I $P(NDE,"^",4)=Y S RTN=0 Q</w:t>
            </w:r>
            <w:r w:rsidRPr="003163A6">
              <w:br/>
              <w:t> . I $P(NDE,"^",5)=Y S RTN=0 Q</w:t>
            </w:r>
            <w:r w:rsidRPr="003163A6">
              <w:br/>
              <w:t> I FLD=90.04 D  Q RTN</w:t>
            </w:r>
            <w:r w:rsidRPr="003163A6">
              <w:br/>
              <w:t> . I $P(NDE,"^",1)=Y S RTN=0 Q</w:t>
            </w:r>
            <w:r w:rsidRPr="003163A6">
              <w:br/>
              <w:t> . I $P(NDE,"^",2)=Y S RTN=0 Q</w:t>
            </w:r>
            <w:r w:rsidRPr="003163A6">
              <w:br/>
              <w:t> . I $P(NDE,"^",3)=Y S RTN=0 Q</w:t>
            </w:r>
            <w:r w:rsidRPr="003163A6">
              <w:br/>
              <w:t> . I $P(NDE,"^",5)=Y S RTN=0 Q</w:t>
            </w:r>
            <w:r w:rsidRPr="003163A6">
              <w:br/>
              <w:t> I FLD=90.05 D  Q RTN</w:t>
            </w:r>
            <w:r w:rsidRPr="003163A6">
              <w:br/>
              <w:t> . I $P(NDE,"^",1)=Y S RTN=0 Q</w:t>
            </w:r>
            <w:r w:rsidRPr="003163A6">
              <w:br/>
              <w:t> . I $P(NDE,"^",2)=Y S RTN=0 Q</w:t>
            </w:r>
            <w:r w:rsidRPr="003163A6">
              <w:br/>
              <w:t> . I $P(NDE,"^",3)=Y S RTN=0 Q</w:t>
            </w:r>
            <w:r w:rsidRPr="003163A6">
              <w:br/>
              <w:t> . I $P(NDE,"^",4)=Y S RTN=0 Q</w:t>
            </w:r>
            <w:r w:rsidRPr="003163A6">
              <w:br/>
              <w:t> Q RTN</w:t>
            </w:r>
            <w:r w:rsidRPr="003163A6">
              <w:br/>
              <w:t> ;</w:t>
            </w:r>
            <w:r w:rsidRPr="003163A6">
              <w:br/>
            </w:r>
            <w:r w:rsidRPr="003163A6">
              <w:lastRenderedPageBreak/>
              <w:t>TOOTHS(FLD) ;EP</w:t>
            </w:r>
            <w:r w:rsidRPr="003163A6">
              <w:br/>
              <w:t> ; Dictionary Screen function called from Dental Service Line Tooth fields:</w:t>
            </w:r>
            <w:r w:rsidRPr="003163A6">
              <w:br/>
              <w:t xml:space="preserve"> ; 399,91,.02, 399,91,.03, 399,91,.04, 399,91,.05, 399,91,.06. Prevents the </w:t>
            </w:r>
            <w:r w:rsidRPr="003163A6">
              <w:br/>
              <w:t> ; same Tooth Surface from being selected more than once.</w:t>
            </w:r>
            <w:r w:rsidRPr="003163A6">
              <w:br/>
              <w:t> ; Input: FLD - Field # of the field being checked</w:t>
            </w:r>
            <w:r w:rsidRPr="003163A6">
              <w:br/>
              <w:t> ; DA - Tooth Surface multiple IEN</w:t>
            </w:r>
            <w:r w:rsidRPr="003163A6">
              <w:br/>
              <w:t> ; DA(1) - Service Line multiple IEN</w:t>
            </w:r>
            <w:r w:rsidRPr="003163A6">
              <w:br/>
              <w:t> ; DA(2) - IEN of the 356.22 entry being edited</w:t>
            </w:r>
            <w:r w:rsidRPr="003163A6">
              <w:br/>
              <w:t> ; Y - Internal Value of the user response</w:t>
            </w:r>
            <w:r w:rsidRPr="003163A6">
              <w:br/>
              <w:t> ; Returns: 1 - Data input by the user is valid, 0 otherwise</w:t>
            </w:r>
            <w:r w:rsidRPr="003163A6">
              <w:br/>
              <w:t> N NDE,RTN</w:t>
            </w:r>
            <w:r w:rsidRPr="003163A6">
              <w:br/>
              <w:t> S NDE=$G(^DGCR(399,DA(2),"CP",DA(1),"DEN1",DA,0))</w:t>
            </w:r>
            <w:r w:rsidRPr="003163A6">
              <w:br/>
              <w:t> S RTN=1 ; Assume Valid Input</w:t>
            </w:r>
            <w:r w:rsidRPr="003163A6">
              <w:br/>
              <w:t> Q:Y="" 1 ; No value entered</w:t>
            </w:r>
            <w:r w:rsidRPr="003163A6">
              <w:br/>
              <w:t> ;</w:t>
            </w:r>
            <w:r w:rsidRPr="003163A6">
              <w:br/>
              <w:t> ; Make sure there are no duplicates</w:t>
            </w:r>
            <w:r w:rsidRPr="003163A6">
              <w:br/>
              <w:t> I FLD=.02 D  Q RTN</w:t>
            </w:r>
            <w:r w:rsidRPr="003163A6">
              <w:br/>
              <w:t> . I $P(NDE,"^",3)=Y S RTN=0 Q</w:t>
            </w:r>
            <w:r w:rsidRPr="003163A6">
              <w:br/>
              <w:t> . I $P(NDE,"^",4)=Y S RTN=0 Q</w:t>
            </w:r>
            <w:r w:rsidRPr="003163A6">
              <w:br/>
              <w:t> . I $P(NDE,"^",5)=Y S RTN=0 Q</w:t>
            </w:r>
            <w:r w:rsidRPr="003163A6">
              <w:br/>
              <w:t> . I $P(NDE,"^",6)=Y S RTN=0 Q</w:t>
            </w:r>
            <w:r w:rsidRPr="003163A6">
              <w:br/>
              <w:t> I FLD=.03 D  Q RTN</w:t>
            </w:r>
            <w:r w:rsidRPr="003163A6">
              <w:br/>
              <w:t> . I $P(NDE,"^",2)=Y S RTN=0 Q</w:t>
            </w:r>
            <w:r w:rsidRPr="003163A6">
              <w:br/>
              <w:t> . I $P(NDE,"^",4)=Y S RTN=0 Q</w:t>
            </w:r>
            <w:r w:rsidRPr="003163A6">
              <w:br/>
              <w:t> . I $P(NDE,"^",5)=Y S RTN=0 Q</w:t>
            </w:r>
            <w:r w:rsidRPr="003163A6">
              <w:br/>
              <w:t> . I $P(NDE,"^",6)=Y S RTN=0 Q</w:t>
            </w:r>
            <w:r w:rsidRPr="003163A6">
              <w:br/>
              <w:t> I FLD=.04 D  Q RTN</w:t>
            </w:r>
            <w:r w:rsidRPr="003163A6">
              <w:br/>
              <w:t> . I $P(NDE,"^",2)=Y S RTN=0 Q</w:t>
            </w:r>
            <w:r w:rsidRPr="003163A6">
              <w:br/>
              <w:t> . I $P(NDE,"^",3)=Y S RTN=0 Q</w:t>
            </w:r>
            <w:r w:rsidRPr="003163A6">
              <w:br/>
              <w:t> . I $P(NDE,"^",5)=Y S RTN=0 Q</w:t>
            </w:r>
            <w:r w:rsidRPr="003163A6">
              <w:br/>
              <w:t> . I $P(NDE,"^",6)=Y S RTN=0 Q</w:t>
            </w:r>
            <w:r w:rsidRPr="003163A6">
              <w:br/>
              <w:t> I FLD=.05 D  Q RTN</w:t>
            </w:r>
            <w:r w:rsidRPr="003163A6">
              <w:br/>
              <w:t> . I $P(NDE,"^",2)=Y S RTN=0 Q</w:t>
            </w:r>
            <w:r w:rsidRPr="003163A6">
              <w:br/>
              <w:t> . I $P(NDE,"^",3)=Y S RTN=0 Q</w:t>
            </w:r>
            <w:r w:rsidRPr="003163A6">
              <w:br/>
              <w:t> . I $P(NDE,"^",4)=Y S RTN=0 Q</w:t>
            </w:r>
            <w:r w:rsidRPr="003163A6">
              <w:br/>
              <w:t> . I $P(NDE,"^",6)=Y S RTN=0 Q</w:t>
            </w:r>
            <w:r w:rsidRPr="003163A6">
              <w:br/>
              <w:t> I FLD=.06 D  Q RTN</w:t>
            </w:r>
            <w:r w:rsidRPr="003163A6">
              <w:br/>
              <w:t> . I $P(NDE,"^",2)=Y S RTN=0 Q</w:t>
            </w:r>
            <w:r w:rsidRPr="003163A6">
              <w:br/>
              <w:t> . I $P(NDE,"^",3)=Y S RTN=0 Q</w:t>
            </w:r>
            <w:r w:rsidRPr="003163A6">
              <w:br/>
            </w:r>
            <w:r w:rsidRPr="003163A6">
              <w:lastRenderedPageBreak/>
              <w:t> . I $P(NDE,"^",4)=Y S RTN=0 Q</w:t>
            </w:r>
            <w:r w:rsidRPr="003163A6">
              <w:br/>
              <w:t> . I $P(NDE,"^",5)=Y S RTN=0 Q</w:t>
            </w:r>
            <w:r w:rsidRPr="003163A6">
              <w:br/>
              <w:t> Q RTN</w:t>
            </w:r>
            <w:r w:rsidRPr="003163A6">
              <w:br/>
              <w:t> ;</w:t>
            </w:r>
          </w:p>
        </w:tc>
      </w:tr>
    </w:tbl>
    <w:p w14:paraId="1418B8F7" w14:textId="77777777" w:rsidR="00457C61" w:rsidRDefault="00457C61" w:rsidP="00F05D11">
      <w:pPr>
        <w:pStyle w:val="BodyText"/>
        <w:ind w:left="720"/>
        <w:rPr>
          <w:rFonts w:ascii="Times New Roman" w:eastAsiaTheme="minorHAnsi" w:hAnsi="Times New Roman"/>
        </w:rPr>
      </w:pPr>
    </w:p>
    <w:p w14:paraId="65904233" w14:textId="77777777" w:rsidR="007417F8" w:rsidRPr="00E5202A" w:rsidRDefault="007417F8"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70"/>
        <w:gridCol w:w="984"/>
        <w:gridCol w:w="307"/>
        <w:gridCol w:w="1213"/>
        <w:gridCol w:w="562"/>
        <w:gridCol w:w="300"/>
        <w:gridCol w:w="514"/>
        <w:gridCol w:w="425"/>
        <w:gridCol w:w="1790"/>
        <w:gridCol w:w="894"/>
      </w:tblGrid>
      <w:tr w:rsidR="00CA70D6" w:rsidRPr="00E5202A" w14:paraId="5E948D2A" w14:textId="77777777" w:rsidTr="00154032">
        <w:trPr>
          <w:tblHeader/>
        </w:trPr>
        <w:tc>
          <w:tcPr>
            <w:tcW w:w="1443" w:type="pct"/>
            <w:shd w:val="clear" w:color="auto" w:fill="D9D9D9"/>
            <w:vAlign w:val="center"/>
          </w:tcPr>
          <w:p w14:paraId="2914CD2C"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1E0FC8BC"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Activities</w:t>
            </w:r>
          </w:p>
        </w:tc>
      </w:tr>
      <w:tr w:rsidR="00CA70D6" w:rsidRPr="00E5202A" w14:paraId="56CF2111" w14:textId="77777777" w:rsidTr="00154032">
        <w:trPr>
          <w:tblHeader/>
        </w:trPr>
        <w:tc>
          <w:tcPr>
            <w:tcW w:w="1443" w:type="pct"/>
            <w:shd w:val="clear" w:color="auto" w:fill="D9D9D9"/>
            <w:vAlign w:val="center"/>
          </w:tcPr>
          <w:p w14:paraId="03F87F4B"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F381D76" w14:textId="499BB75E" w:rsidR="00CA70D6" w:rsidRPr="00E5202A" w:rsidRDefault="00CA70D6" w:rsidP="00154032">
            <w:pPr>
              <w:spacing w:before="60" w:after="60"/>
              <w:rPr>
                <w:szCs w:val="20"/>
              </w:rPr>
            </w:pPr>
            <w:r w:rsidRPr="00E5202A">
              <w:rPr>
                <w:szCs w:val="20"/>
              </w:rPr>
              <w:t>IBCU7B</w:t>
            </w:r>
          </w:p>
        </w:tc>
      </w:tr>
      <w:tr w:rsidR="00CA70D6" w:rsidRPr="00E5202A" w14:paraId="515C1C7A" w14:textId="77777777" w:rsidTr="00154032">
        <w:tc>
          <w:tcPr>
            <w:tcW w:w="1443" w:type="pct"/>
            <w:shd w:val="clear" w:color="auto" w:fill="D9D9D9"/>
            <w:vAlign w:val="center"/>
          </w:tcPr>
          <w:p w14:paraId="633463EA"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BE9E092"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065935B5"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276E0D30"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3FCB943"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CA70D6" w:rsidRPr="00E5202A" w14:paraId="5AAD726B" w14:textId="77777777" w:rsidTr="00154032">
        <w:tc>
          <w:tcPr>
            <w:tcW w:w="1443" w:type="pct"/>
            <w:shd w:val="clear" w:color="auto" w:fill="D9D9D9"/>
            <w:vAlign w:val="center"/>
          </w:tcPr>
          <w:p w14:paraId="55BD45B1"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9277B2E" w14:textId="77777777" w:rsidR="00CA70D6" w:rsidRPr="00E5202A" w:rsidRDefault="00CA70D6" w:rsidP="00154032">
            <w:pPr>
              <w:pStyle w:val="BodyText"/>
              <w:rPr>
                <w:sz w:val="22"/>
                <w:szCs w:val="22"/>
              </w:rPr>
            </w:pPr>
          </w:p>
        </w:tc>
      </w:tr>
      <w:tr w:rsidR="00CA70D6" w:rsidRPr="00E5202A" w14:paraId="56BDE488" w14:textId="77777777" w:rsidTr="00154032">
        <w:tc>
          <w:tcPr>
            <w:tcW w:w="1443" w:type="pct"/>
            <w:tcBorders>
              <w:bottom w:val="single" w:sz="6" w:space="0" w:color="000000"/>
            </w:tcBorders>
            <w:shd w:val="clear" w:color="auto" w:fill="D9D9D9"/>
            <w:vAlign w:val="center"/>
          </w:tcPr>
          <w:p w14:paraId="4B0B637D"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EF48C7A" w14:textId="77777777" w:rsidR="00CA70D6" w:rsidRPr="00E5202A" w:rsidRDefault="00CA70D6" w:rsidP="00154032">
            <w:pPr>
              <w:spacing w:before="60" w:after="60"/>
            </w:pPr>
            <w:r w:rsidRPr="00E5202A">
              <w:t>None</w:t>
            </w:r>
          </w:p>
        </w:tc>
      </w:tr>
      <w:tr w:rsidR="00CA70D6" w:rsidRPr="00E5202A" w14:paraId="397394FA"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4DF528CC"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512AE975"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64B150D" w14:textId="68567FD6"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Routines “</w:t>
            </w:r>
            <w:r w:rsidR="00752378" w:rsidRPr="00E5202A">
              <w:rPr>
                <w:rFonts w:ascii="Arial" w:hAnsi="Arial" w:cs="Arial"/>
                <w:b/>
                <w:sz w:val="20"/>
                <w:szCs w:val="20"/>
              </w:rPr>
              <w:t xml:space="preserve">Called”  </w:t>
            </w:r>
          </w:p>
        </w:tc>
      </w:tr>
      <w:tr w:rsidR="00CA70D6" w:rsidRPr="00E5202A" w14:paraId="224C737A" w14:textId="77777777" w:rsidTr="00154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226FB09" w14:textId="77777777" w:rsidR="00CA70D6" w:rsidRPr="00E5202A" w:rsidRDefault="00CA70D6" w:rsidP="00154032">
            <w:pPr>
              <w:spacing w:before="60" w:after="60"/>
              <w:rPr>
                <w:rFonts w:ascii="Arial" w:hAnsi="Arial" w:cs="Arial"/>
                <w:b/>
                <w:sz w:val="20"/>
                <w:szCs w:val="20"/>
              </w:rPr>
            </w:pPr>
          </w:p>
        </w:tc>
        <w:tc>
          <w:tcPr>
            <w:tcW w:w="1674" w:type="pct"/>
            <w:gridSpan w:val="5"/>
            <w:tcBorders>
              <w:bottom w:val="single" w:sz="4" w:space="0" w:color="auto"/>
            </w:tcBorders>
            <w:vAlign w:val="center"/>
          </w:tcPr>
          <w:p w14:paraId="4C79554C" w14:textId="77777777" w:rsidR="00CA70D6" w:rsidRPr="00E5202A" w:rsidRDefault="00CA70D6" w:rsidP="00154032">
            <w:pPr>
              <w:spacing w:before="60" w:after="60"/>
            </w:pPr>
          </w:p>
        </w:tc>
        <w:tc>
          <w:tcPr>
            <w:tcW w:w="1883" w:type="pct"/>
            <w:gridSpan w:val="4"/>
            <w:tcBorders>
              <w:bottom w:val="single" w:sz="4" w:space="0" w:color="auto"/>
            </w:tcBorders>
            <w:vAlign w:val="center"/>
          </w:tcPr>
          <w:p w14:paraId="65CA13F5" w14:textId="77777777" w:rsidR="00CA70D6" w:rsidRPr="00E5202A" w:rsidRDefault="00CA70D6" w:rsidP="00154032">
            <w:pPr>
              <w:spacing w:before="60" w:after="60"/>
            </w:pPr>
          </w:p>
          <w:p w14:paraId="146C858F" w14:textId="77777777" w:rsidR="00CA70D6" w:rsidRPr="00E5202A" w:rsidRDefault="00CA70D6" w:rsidP="00154032">
            <w:pPr>
              <w:spacing w:before="60" w:after="60"/>
            </w:pPr>
          </w:p>
        </w:tc>
      </w:tr>
      <w:tr w:rsidR="00CA70D6" w:rsidRPr="00E5202A" w14:paraId="55140291" w14:textId="77777777" w:rsidTr="00154032">
        <w:tc>
          <w:tcPr>
            <w:tcW w:w="1443" w:type="pct"/>
            <w:tcBorders>
              <w:top w:val="single" w:sz="6" w:space="0" w:color="000000"/>
            </w:tcBorders>
            <w:shd w:val="clear" w:color="auto" w:fill="D9D9D9"/>
            <w:vAlign w:val="center"/>
          </w:tcPr>
          <w:p w14:paraId="69F6CF75"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3C81A7ED" w14:textId="77777777" w:rsidR="00CA70D6" w:rsidRPr="00E5202A" w:rsidRDefault="00CA70D6" w:rsidP="00154032">
            <w:pPr>
              <w:spacing w:before="60" w:after="60"/>
            </w:pPr>
          </w:p>
        </w:tc>
      </w:tr>
      <w:tr w:rsidR="00CA70D6" w:rsidRPr="00E5202A" w14:paraId="2C06470E" w14:textId="77777777" w:rsidTr="00154032">
        <w:tc>
          <w:tcPr>
            <w:tcW w:w="1443" w:type="pct"/>
            <w:shd w:val="clear" w:color="auto" w:fill="D9D9D9"/>
            <w:vAlign w:val="center"/>
          </w:tcPr>
          <w:p w14:paraId="7BB35BD9"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2AD7989B" w14:textId="77777777" w:rsidR="00CA70D6" w:rsidRPr="00E5202A" w:rsidRDefault="00CA70D6" w:rsidP="00154032">
            <w:pPr>
              <w:spacing w:before="60" w:after="60"/>
            </w:pPr>
            <w:r w:rsidRPr="00E5202A">
              <w:t>None</w:t>
            </w:r>
          </w:p>
        </w:tc>
      </w:tr>
      <w:tr w:rsidR="00CA70D6" w:rsidRPr="00E5202A" w14:paraId="48D71A8E" w14:textId="77777777" w:rsidTr="00154032">
        <w:tc>
          <w:tcPr>
            <w:tcW w:w="1443" w:type="pct"/>
            <w:shd w:val="clear" w:color="auto" w:fill="D9D9D9"/>
            <w:vAlign w:val="center"/>
          </w:tcPr>
          <w:p w14:paraId="07E0A846"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0A44425" w14:textId="77777777" w:rsidR="00CA70D6" w:rsidRPr="00E5202A" w:rsidRDefault="00CA70D6" w:rsidP="00154032">
            <w:pPr>
              <w:spacing w:before="60" w:after="60"/>
            </w:pPr>
            <w:r w:rsidRPr="00E5202A">
              <w:t>None</w:t>
            </w:r>
          </w:p>
        </w:tc>
      </w:tr>
      <w:tr w:rsidR="00CA70D6" w:rsidRPr="00E5202A" w14:paraId="6CFAF2F1" w14:textId="77777777" w:rsidTr="00154032">
        <w:tc>
          <w:tcPr>
            <w:tcW w:w="1443" w:type="pct"/>
            <w:tcBorders>
              <w:right w:val="single" w:sz="4" w:space="0" w:color="auto"/>
            </w:tcBorders>
            <w:shd w:val="clear" w:color="auto" w:fill="D9D9D9"/>
            <w:vAlign w:val="center"/>
          </w:tcPr>
          <w:p w14:paraId="7F228EA0"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6BC6968B"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3C8A4D9B"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0CFF792"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55961B8"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3106CD33" w14:textId="77777777" w:rsidR="00CA70D6" w:rsidRPr="00E5202A" w:rsidRDefault="00CA70D6" w:rsidP="00154032">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CA70D6" w:rsidRPr="00E5202A" w14:paraId="64B6BB6E" w14:textId="77777777" w:rsidTr="00154032">
        <w:tc>
          <w:tcPr>
            <w:tcW w:w="1443" w:type="pct"/>
            <w:shd w:val="clear" w:color="auto" w:fill="D9D9D9"/>
            <w:vAlign w:val="center"/>
          </w:tcPr>
          <w:p w14:paraId="72470A73"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A68C435" w14:textId="77777777" w:rsidR="00CA70D6" w:rsidRPr="00E5202A" w:rsidRDefault="00CA70D6" w:rsidP="00154032">
            <w:pPr>
              <w:spacing w:before="60" w:after="60"/>
              <w:rPr>
                <w:rFonts w:ascii="Garamond" w:hAnsi="Garamond" w:cs="Arial"/>
                <w:szCs w:val="20"/>
              </w:rPr>
            </w:pPr>
            <w:r w:rsidRPr="00E5202A">
              <w:rPr>
                <w:rFonts w:ascii="Garamond" w:hAnsi="Garamond" w:cs="Arial"/>
                <w:szCs w:val="20"/>
              </w:rPr>
              <w:t>Name:</w:t>
            </w:r>
          </w:p>
          <w:p w14:paraId="103BE46C" w14:textId="77777777" w:rsidR="00CA70D6" w:rsidRPr="00E5202A" w:rsidRDefault="00CA70D6" w:rsidP="00154032">
            <w:pPr>
              <w:spacing w:before="60" w:after="60"/>
              <w:rPr>
                <w:rFonts w:ascii="Garamond" w:hAnsi="Garamond" w:cs="Arial"/>
                <w:szCs w:val="20"/>
              </w:rPr>
            </w:pPr>
            <w:r w:rsidRPr="00E5202A">
              <w:rPr>
                <w:rFonts w:ascii="Garamond" w:hAnsi="Garamond" w:cs="Arial"/>
                <w:szCs w:val="20"/>
              </w:rPr>
              <w:t>Definition:</w:t>
            </w:r>
          </w:p>
        </w:tc>
      </w:tr>
      <w:tr w:rsidR="00CA70D6" w:rsidRPr="00E5202A" w14:paraId="4057B388" w14:textId="77777777" w:rsidTr="00154032">
        <w:tc>
          <w:tcPr>
            <w:tcW w:w="1443" w:type="pct"/>
            <w:shd w:val="clear" w:color="auto" w:fill="D9D9D9"/>
            <w:vAlign w:val="center"/>
          </w:tcPr>
          <w:p w14:paraId="51414DA4"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14C6EE2" w14:textId="77777777" w:rsidR="00CA70D6" w:rsidRPr="00E5202A" w:rsidRDefault="00CA70D6" w:rsidP="00154032">
            <w:pPr>
              <w:spacing w:before="60" w:after="60"/>
              <w:rPr>
                <w:rFonts w:ascii="Garamond" w:hAnsi="Garamond" w:cs="Arial"/>
                <w:szCs w:val="20"/>
              </w:rPr>
            </w:pPr>
            <w:r w:rsidRPr="00E5202A">
              <w:rPr>
                <w:rFonts w:ascii="Garamond" w:hAnsi="Garamond" w:cs="Arial"/>
                <w:szCs w:val="20"/>
              </w:rPr>
              <w:t>Name:</w:t>
            </w:r>
          </w:p>
          <w:p w14:paraId="7C46B9ED" w14:textId="77777777" w:rsidR="00CA70D6" w:rsidRPr="00E5202A" w:rsidRDefault="00CA70D6" w:rsidP="00154032">
            <w:pPr>
              <w:spacing w:before="60" w:after="60"/>
              <w:rPr>
                <w:rFonts w:ascii="Garamond" w:hAnsi="Garamond" w:cs="Arial"/>
                <w:szCs w:val="20"/>
              </w:rPr>
            </w:pPr>
            <w:r w:rsidRPr="00E5202A">
              <w:rPr>
                <w:rFonts w:ascii="Garamond" w:hAnsi="Garamond" w:cs="Arial"/>
                <w:szCs w:val="20"/>
              </w:rPr>
              <w:t>Definition:</w:t>
            </w:r>
          </w:p>
        </w:tc>
      </w:tr>
      <w:tr w:rsidR="00CA70D6" w:rsidRPr="00E5202A" w14:paraId="34CDC97E"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F8F3AC0"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t>Current Logic</w:t>
            </w:r>
          </w:p>
        </w:tc>
      </w:tr>
      <w:tr w:rsidR="00CA70D6" w:rsidRPr="00E5202A" w14:paraId="03DE2A4D" w14:textId="77777777" w:rsidTr="0015403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5B7B66C" w14:textId="5B61097E" w:rsidR="00CA70D6" w:rsidRPr="00E5202A" w:rsidRDefault="00CA70D6" w:rsidP="00154032">
            <w:pPr>
              <w:tabs>
                <w:tab w:val="left" w:pos="5078"/>
              </w:tabs>
              <w:autoSpaceDE w:val="0"/>
              <w:autoSpaceDN w:val="0"/>
              <w:adjustRightInd w:val="0"/>
            </w:pPr>
            <w:r w:rsidRPr="00E5202A">
              <w:t>IBCU7B ;ALB/DEM - LINE LEVEL PROVIDER USER INPUT ;27-SEP-2010</w:t>
            </w:r>
            <w:r w:rsidRPr="00E5202A">
              <w:br/>
              <w:t> ;;2.0;INTEGRATED BILLING;**432,447**;21-MAR-94;Build 80</w:t>
            </w:r>
            <w:r w:rsidRPr="00E5202A">
              <w:br/>
              <w:t> ;;Per VHA Directive 2004-038, this routine should not be modified.</w:t>
            </w:r>
            <w:r w:rsidRPr="00E5202A">
              <w:br/>
              <w:t> Q</w:t>
            </w:r>
            <w:r w:rsidRPr="00E5202A">
              <w:br/>
              <w:t> ;</w:t>
            </w:r>
            <w:r w:rsidRPr="00E5202A">
              <w:br/>
              <w:t>EN ;</w:t>
            </w:r>
            <w:r w:rsidRPr="00E5202A">
              <w:br/>
            </w:r>
            <w:r w:rsidRPr="00E5202A">
              <w:lastRenderedPageBreak/>
              <w:t> ;</w:t>
            </w:r>
            <w:r w:rsidRPr="00E5202A">
              <w:br/>
              <w:t> N X,DIC,DIE,DR,DA,DLAYGO,PRVFUN,DIPA,Y,DO,DD,I  ; ,IBPOPOUT IB*2.0*447 BI</w:t>
            </w:r>
            <w:r w:rsidRPr="00E5202A">
              <w:br/>
              <w:t> I '$D(IBLNPRV("IBCCPT")) N IBLNPRV  ; DEM;432 - Coming from routine IBCCPT.</w:t>
            </w:r>
            <w:r w:rsidRPr="00E5202A">
              <w:br/>
              <w:t> S:'$G(IBFT) IBFT=$$FT^IBCEF(IBIFN) ;DEM;432 - Form Type for claim.</w:t>
            </w:r>
            <w:r w:rsidRPr="00E5202A">
              <w:br/>
              <w:t> I IBFT=3,$$INPAT^IBCEF(IBIFN) Q   ;WCJ*2.0*432 Don't ask line level providers if INPAT UB</w:t>
            </w:r>
            <w:r w:rsidRPr="00E5202A">
              <w:br/>
              <w:t> Q:(IBFT'=2)&amp;(IBFT'=3) ;DEM;432 - Must be CMS-1500 (2) or UB-04 (3) Form Type.</w:t>
            </w:r>
            <w:r w:rsidRPr="00E5202A">
              <w:br/>
              <w:t> S:IBFT=2 PRVFUN(2)="Rendering,Referring,Supervising"  ;DEM;432 - Allowable provider functions for CMS-1500.</w:t>
            </w:r>
            <w:r w:rsidRPr="00E5202A">
              <w:br/>
              <w:t> S:IBFT=3 PRVFUN(3)="Rendering,Referring,Operating,Other Operating"  ;DEM;432 - Allowable provider functions for UB-04.</w:t>
            </w:r>
            <w:r w:rsidRPr="00E5202A">
              <w:br/>
              <w:t> ; IB*2.0*447 BI</w:t>
            </w:r>
            <w:r w:rsidRPr="00E5202A">
              <w:br/>
              <w:t> ; F PRVFUN("CNT")=1:1:$L(PRVFUN(IBFT),",") S PRVFUN=$P(PRVFUN(IBFT),",",PRVFUN("CNT")) D I $G(IBPOPOUT) K IBPOPOUT Q</w:t>
            </w:r>
            <w:r w:rsidRPr="00E5202A">
              <w:br/>
              <w:t> F PRVFUN("CNT")=1:1:$L(PRVFUN(IBFT),",") S PRVFUN=$P(PRVFUN(IBFT),",",PRVFUN("CNT")) D  I $G(IBPOPOUT) Q</w:t>
            </w:r>
            <w:r w:rsidRPr="00E5202A">
              <w:br/>
              <w:t> . S X=$S(PRVFUN="Rendering":3,PRVFUN="Referring":1,PRVFUN="Supervising":5,PRVFUN="Operating":2,1:9) ;DEM;432 - X=Provider Function Code Number.</w:t>
            </w:r>
            <w:r w:rsidRPr="00E5202A">
              <w:br/>
              <w:t> . ;I $D(IBLNPRV("IBCCPT")),X'=3 Q ; DEM;432 - Coming from routine IBCCPT, only interested in RENDERING PROVIDER.</w:t>
            </w:r>
            <w:r w:rsidRPr="00E5202A">
              <w:br/>
              <w:t> . K DA,DO,DD</w:t>
            </w:r>
            <w:r w:rsidRPr="00E5202A">
              <w:br/>
              <w:t> . S DA(2)=IBIFN,DA(1)=IBPROCP  ;DEM;432 - Set up DA array for call to FILE^DICN.</w:t>
            </w:r>
            <w:r w:rsidRPr="00E5202A">
              <w:br/>
              <w:t> . S DIC="^DGCR(399,"_DA(2)_",""CP"","_DA(1)_",""LNPRV"","  ;DEM;432 - Global root of Line Provider multiple.</w:t>
            </w:r>
            <w:r w:rsidRPr="00E5202A">
              <w:br/>
              <w:t> . S DIC(0)="L"</w:t>
            </w:r>
            <w:r w:rsidRPr="00E5202A">
              <w:br/>
              <w:t> . S DIC("DR")=".01////"_X  ;DEM;432 - Stuff X (provider function) into new entry.</w:t>
            </w:r>
            <w:r w:rsidRPr="00E5202A">
              <w:br/>
              <w:t> . I '$D(^DGCR(399,DA(2),"CP",DA(1),"LNPRV","B",X)) D FILE^DICN ; DEM;432 - Add new entry.</w:t>
            </w:r>
            <w:r w:rsidRPr="00E5202A">
              <w:br/>
              <w:t> . S DA=+$O(^DGCR(399,DA(2),"CP",DA(1),"LNPRV","B",X,0)) ;DEM;432 - Get DA of line provider entry.</w:t>
            </w:r>
            <w:r w:rsidRPr="00E5202A">
              <w:br/>
              <w:t> . S DIPA("RF")=X  ;DEM;432 - Save provider function in DIPA("RF") for later use in call to DIE.</w:t>
            </w:r>
            <w:r w:rsidRPr="00E5202A">
              <w:br/>
              <w:t> . S DIE=DIC</w:t>
            </w:r>
            <w:r w:rsidRPr="00E5202A">
              <w:br/>
              <w:t> . K DIC,DO,DD,DR,X,Y</w:t>
            </w:r>
            <w:r w:rsidRPr="00E5202A">
              <w:br/>
              <w:t> . D DRARRY  ;DEM;432 - Set up DR array for call to DIE.</w:t>
            </w:r>
            <w:r w:rsidRPr="00E5202A">
              <w:br/>
              <w:t> . ;</w:t>
            </w:r>
            <w:r w:rsidRPr="00E5202A">
              <w:br/>
              <w:t> . ; DEM;432 - Variable IBLNPRV is a flag for called code</w:t>
            </w:r>
            <w:r w:rsidRPr="00E5202A">
              <w:br/>
              <w:t> . ; that we are coming from line level provider</w:t>
            </w:r>
            <w:r w:rsidRPr="00E5202A">
              <w:br/>
              <w:t> . ; user input (example, EXTCR^IBCEU5).</w:t>
            </w:r>
            <w:r w:rsidRPr="00E5202A">
              <w:br/>
              <w:t> . ;</w:t>
            </w:r>
            <w:r w:rsidRPr="00E5202A">
              <w:br/>
              <w:t> . S IBLNPRV=1</w:t>
            </w:r>
            <w:r w:rsidRPr="00E5202A">
              <w:br/>
              <w:t> . ; preserve DA values</w:t>
            </w:r>
            <w:r w:rsidRPr="00E5202A">
              <w:br/>
            </w:r>
            <w:r w:rsidRPr="00E5202A">
              <w:lastRenderedPageBreak/>
              <w:t> . S IBLNPRV("LNPRVIEN")=DA  ;DEM;432 - DA of line provider entry to edit.</w:t>
            </w:r>
            <w:r w:rsidRPr="00E5202A">
              <w:br/>
              <w:t> . S IBLNPRV("PROCIEN")=DA(1) ;DEM;432 - DA(1) is procedure code multiple IEN.</w:t>
            </w:r>
            <w:r w:rsidRPr="00E5202A">
              <w:br/>
              <w:t> . S DLAYGO=399 ;DEM;432 - Set DLAYGO.</w:t>
            </w:r>
            <w:r w:rsidRPr="00E5202A">
              <w:br/>
              <w:t> . D ^DIE</w:t>
            </w:r>
            <w:r w:rsidRPr="00E5202A">
              <w:br/>
              <w:t> . ; IB*2.0*447 BI Changed to correct for empty provider types in global.</w:t>
            </w:r>
            <w:r w:rsidRPr="00E5202A">
              <w:br/>
              <w:t> . ;I ($G(Y)="^")!($G(Y)=-1) S IBPOPOUT=1 Q ; User entered caret ("^"), so exit line provider entry.</w:t>
            </w:r>
            <w:r w:rsidRPr="00E5202A">
              <w:br/>
              <w:t> . I ($D(Y)) S IBPOPOUT=1 ; User entered caret ("^"), so exit line provider entry.</w:t>
            </w:r>
            <w:r w:rsidRPr="00E5202A">
              <w:br/>
              <w:t> . ; DEM;432 - If line provider zero node exist, and no provider, then delete entry. Reset DA</w:t>
            </w:r>
            <w:r w:rsidRPr="00E5202A">
              <w:br/>
              <w:t> . S DA=IBLNPRV("LNPRVIEN"),DA(1)=IBLNPRV("PROCIEN")</w:t>
            </w:r>
            <w:r w:rsidRPr="00E5202A">
              <w:br/>
              <w:t> . I $D(^DGCR(399,IBIFN,"CP",IBLNPRV("PROCIEN"),"LNPRV",IBLNPRV("LNPRVIEN"),0))#10,'$P(^DGCR(399,IBIFN,"CP",IBLNPRV("PROCIEN"),"LNPRV",IBLNPRV("LNPRVIEN"),0),U,2) S DR=".01///@" D ^DIE</w:t>
            </w:r>
            <w:r w:rsidRPr="00E5202A">
              <w:br/>
              <w:t> . K DIC,DIE,DR,DA,X,Y,DO,DD,DLAYGO,DIPA  ;DEM;432 - Clean up.</w:t>
            </w:r>
            <w:r w:rsidRPr="00E5202A">
              <w:br/>
              <w:t> . Q</w:t>
            </w:r>
            <w:r w:rsidRPr="00E5202A">
              <w:br/>
              <w:t> ;</w:t>
            </w:r>
            <w:r w:rsidRPr="00E5202A">
              <w:br/>
              <w:t> K IBLNPRV,PRVFUN</w:t>
            </w:r>
            <w:r w:rsidRPr="00E5202A">
              <w:br/>
              <w:t> ;</w:t>
            </w:r>
            <w:r w:rsidRPr="00E5202A">
              <w:br/>
              <w:t>END ;</w:t>
            </w:r>
            <w:r w:rsidRPr="00E5202A">
              <w:br/>
              <w:t> Q</w:t>
            </w:r>
            <w:r w:rsidRPr="00E5202A">
              <w:br/>
              <w:t> ;</w:t>
            </w:r>
            <w:r w:rsidRPr="00E5202A">
              <w:br/>
              <w:t>DRARRY ; Set of DR array for user input.</w:t>
            </w:r>
            <w:r w:rsidRPr="00E5202A">
              <w:br/>
              <w:t> ;</w:t>
            </w:r>
            <w:r w:rsidRPr="00E5202A">
              <w:br/>
              <w:t> ; DEM;432 - DIE uses DR to execute individual DR array elements, so</w:t>
            </w:r>
            <w:r w:rsidRPr="00E5202A">
              <w:br/>
              <w:t> ; need to leave DR(1,399.0404) undefined for DIE to move</w:t>
            </w:r>
            <w:r w:rsidRPr="00E5202A">
              <w:br/>
              <w:t> ; DR string into DR(1,399.0404).</w:t>
            </w:r>
            <w:r w:rsidRPr="00E5202A">
              <w:br/>
              <w:t> ;</w:t>
            </w:r>
            <w:r w:rsidRPr="00E5202A">
              <w:br/>
              <w:t> ; Note: 'B' line tags represent DR string branching.</w:t>
            </w:r>
            <w:r w:rsidRPr="00E5202A">
              <w:br/>
              <w:t> ;</w:t>
            </w:r>
            <w:r w:rsidRPr="00E5202A">
              <w:br/>
              <w:t> ; 399.0404,.01 LINE FUNCTION.</w:t>
            </w:r>
            <w:r w:rsidRPr="00E5202A">
              <w:br/>
              <w:t> ; Stuff value from FILE^DICN add above (DIPA("RF")) into .01 field.</w:t>
            </w:r>
            <w:r w:rsidRPr="00E5202A">
              <w:br/>
              <w:t> ; Also, need to set up DIPA("I#") array from claim level for later reference in DR array.</w:t>
            </w:r>
            <w:r w:rsidRPr="00E5202A">
              <w:br/>
              <w:t> S DR=".01///^S X=DIPA(""RF"");K DIPA S DIPA(""RF"")=X,DIPA(""I1"")=$D(^DGCR(399,DA(2),""I1"")),DIPA(""I2"")=$D(^(""I2"")),DIPA(""I3"")=$D(^(""I3""))"</w:t>
            </w:r>
            <w:r w:rsidRPr="00E5202A">
              <w:br/>
              <w:t> ;</w:t>
            </w:r>
            <w:r w:rsidRPr="00E5202A">
              <w:br/>
              <w:t> ; 399.0404,.02 LINE PERFORMED BY.</w:t>
            </w:r>
            <w:r w:rsidRPr="00E5202A">
              <w:br/>
              <w:t> ; If no provider entered by user, then delete entry (accomplished by</w:t>
            </w:r>
            <w:r w:rsidRPr="00E5202A">
              <w:br/>
              <w:t> ; deleting .01 field, LINE FUNCTION field).</w:t>
            </w:r>
            <w:r w:rsidRPr="00E5202A">
              <w:br/>
              <w:t> ; Branch to end (@499) if no provider entered.</w:t>
            </w:r>
            <w:r w:rsidRPr="00E5202A">
              <w:br/>
            </w:r>
            <w:r w:rsidRPr="00E5202A">
              <w:lastRenderedPageBreak/>
              <w:t> ;S:'$D(IBLNPRV("IBCCPT")) DR(1,399.0404,1)=".02"_PRVFUN_$S(PRVFUN'["Operating":" Provider",1:" Physician")_";S:X DIPA(""PRF"")=X,Y=""@4"";.01///@;S Y=""@499"""</w:t>
            </w:r>
            <w:r w:rsidRPr="00E5202A">
              <w:br/>
              <w:t> ;S:$D(IBLNPRV("IBCCPT")) DR(1,399.0404,1)=".02///"_IBLNPRV("IBCCPT")_";.02Rendering;S:X DIPA(""PRF"")=X,Y=""@4"";.01///@;S Y=""@499"""</w:t>
            </w:r>
            <w:r w:rsidRPr="00E5202A">
              <w:br/>
              <w:t> S DR(1,399.0404,1)=""</w:t>
            </w:r>
            <w:r w:rsidRPr="00E5202A">
              <w:br/>
              <w:t> S:$D(IBLNPRV("IBCCPT"))&amp;(PRVFUN["Rendering") DR(1,399.0404,1)=".02///"_IBLNPRV("IBCCPT")_";"</w:t>
            </w:r>
            <w:r w:rsidRPr="00E5202A">
              <w:br/>
              <w:t> S DR(1,399.0404,1)=DR(1,399.0404,1)_".02"_PRVFUN_$S(PRVFUN'["Operating":" Provider",1:" Physician")_";S:X DIPA(""PRF"")=X,Y=""@4"";.01///@;S Y=""@499"""</w:t>
            </w:r>
            <w:r w:rsidRPr="00E5202A">
              <w:br/>
              <w:t> ; Branch to @48 if VA PROVIDER.</w:t>
            </w:r>
            <w:r w:rsidRPr="00E5202A">
              <w:br/>
              <w:t> ; IF Non-VA PROVIDER, then file changes to IB NON/OTHER VA BILLING PROVIDER File (#355.93) for user input.</w:t>
            </w:r>
            <w:r w:rsidRPr="00E5202A">
              <w:br/>
              <w:t> ; DR string syntax ";^355.93^IBA(355.93," accomplishes variable pointer file change.</w:t>
            </w:r>
            <w:r w:rsidRPr="00E5202A">
              <w:br/>
              <w:t> ; See DR array DR(2,355.93) and DR(2,355.93,SEQ #) below for details.</w:t>
            </w:r>
            <w:r w:rsidRPr="00E5202A">
              <w:br/>
              <w:t> ;</w:t>
            </w:r>
            <w:r w:rsidRPr="00E5202A">
              <w:br/>
              <w:t> S DR(1,399.0404,2)="@4;N Z1 S Z1=$P($G(^DGCR(399,DA(2),""CP"",DA(1),""LNPRV"",DA,0)),U,2) S DIPA(""NVA_PRV"")=$S(Z1[""IBA(355.93"":+Z1,1:0) S X=+X I DIPA(""NVA_PRV"")=0 S Y=""@48"""</w:t>
            </w:r>
            <w:r w:rsidRPr="00E5202A">
              <w:br/>
              <w:t> S DR(1,399.0404,3)="S:$D(^XUSEC(""IB PROVIDER EDIT"",DUZ)) DLAYGO=355.93;^355.93^IBA(355.93,"</w:t>
            </w:r>
            <w:r w:rsidRPr="00E5202A">
              <w:br/>
              <w:t> ;</w:t>
            </w:r>
            <w:r w:rsidRPr="00E5202A">
              <w:br/>
              <w:t>NVAPRV ; Start of user input into IB NON/OTHER VA BILLING PROVIDER File (#355.93).</w:t>
            </w:r>
            <w:r w:rsidRPr="00E5202A">
              <w:br/>
              <w:t> ;</w:t>
            </w:r>
            <w:r w:rsidRPr="00E5202A">
              <w:br/>
              <w:t> S DR(2,355.93)="S DIPA(""NVA_PRV-0"")=$G(^IBA(355.93,DIPA(""NVA_PRV""),0))"</w:t>
            </w:r>
            <w:r w:rsidRPr="00E5202A">
              <w:br/>
              <w:t> ;</w:t>
            </w:r>
            <w:r w:rsidRPr="00E5202A">
              <w:br/>
              <w:t> ; Branch to @42 if PROVIDER TYPE equals '1' FOR FACILITY/GROUP.</w:t>
            </w:r>
            <w:r w:rsidRPr="00E5202A">
              <w:br/>
              <w:t> ; Branch to @41 if CREDENTIALS are not NULL.</w:t>
            </w:r>
            <w:r w:rsidRPr="00E5202A">
              <w:br/>
              <w:t> S DR(2,355.93,1)="S:$P(DIPA(""NVA_PRV-0""),U,2)=1 Y=""@42"";S:$P(DIPA(""NVA_PRV-0""),U,3)'="""" Y=""@41"""</w:t>
            </w:r>
            <w:r w:rsidRPr="00E5202A">
              <w:br/>
              <w:t> ;</w:t>
            </w:r>
            <w:r w:rsidRPr="00E5202A">
              <w:br/>
              <w:t> ; 355.93,.03 CREDENTIALS.</w:t>
            </w:r>
            <w:r w:rsidRPr="00E5202A">
              <w:br/>
              <w:t> S DR(2,355.93)="S DIPA(""NVA_PRV-0"")=$G(^IBA(355.93,DIPA(""NVA_PRV""),0))"</w:t>
            </w:r>
            <w:r w:rsidRPr="00E5202A">
              <w:br/>
              <w:t> ;</w:t>
            </w:r>
            <w:r w:rsidRPr="00E5202A">
              <w:br/>
              <w:t> ; Branch to @42 if PROVIDER TYPE equals '1' FOR FACILITY/GROUP.</w:t>
            </w:r>
            <w:r w:rsidRPr="00E5202A">
              <w:br/>
              <w:t> ; Branch to @41 if CREDENTIALS are not NULL.</w:t>
            </w:r>
            <w:r w:rsidRPr="00E5202A">
              <w:br/>
              <w:t> S DR(2,355.93,1)="S:$P(DIPA(""NVA_PRV-0""),U,2)=1 Y=""@42"";S:$P(DIPA(""NVA_PRV-0""),U,3)'="""" Y=""@41"""</w:t>
            </w:r>
            <w:r w:rsidRPr="00E5202A">
              <w:br/>
              <w:t> ;</w:t>
            </w:r>
            <w:r w:rsidRPr="00E5202A">
              <w:br/>
              <w:t> ; 355.93,.03 CREDENTIALS.</w:t>
            </w:r>
            <w:r w:rsidRPr="00E5202A">
              <w:br/>
              <w:t> S DR(2,355.93,2)=".03"</w:t>
            </w:r>
            <w:r w:rsidRPr="00E5202A">
              <w:br/>
              <w:t>B41 ;</w:t>
            </w:r>
            <w:r w:rsidRPr="00E5202A">
              <w:br/>
              <w:t> ; 355.93,.04 SPECIALTY.</w:t>
            </w:r>
            <w:r w:rsidRPr="00E5202A">
              <w:br/>
            </w:r>
            <w:r w:rsidRPr="00E5202A">
              <w:lastRenderedPageBreak/>
              <w:t> ; Branch to @45 if CREDENTIALS are not NULL.</w:t>
            </w:r>
            <w:r w:rsidRPr="00E5202A">
              <w:br/>
              <w:t> S DR(2,355.93,3)="@41;S:$P(DIPA(""NVA_PRV-0""),U,3)'="""" Y=""@45"";.04;S Y=""@45"""</w:t>
            </w:r>
            <w:r w:rsidRPr="00E5202A">
              <w:br/>
              <w:t>B42 ;</w:t>
            </w:r>
            <w:r w:rsidRPr="00E5202A">
              <w:br/>
              <w:t> ; 355.93,.05 STREET ADDRESS.</w:t>
            </w:r>
            <w:r w:rsidRPr="00E5202A">
              <w:br/>
              <w:t> ; 355.93,.06 CITY.</w:t>
            </w:r>
            <w:r w:rsidRPr="00E5202A">
              <w:br/>
              <w:t> ; 355.93,.07 STATE.</w:t>
            </w:r>
            <w:r w:rsidRPr="00E5202A">
              <w:br/>
              <w:t> ; Branch to @43 if there is an STREET ADDRESS, CITY, and STATE.</w:t>
            </w:r>
            <w:r w:rsidRPr="00E5202A">
              <w:br/>
              <w:t> S DR(2,355.93,4)="@42;S:$P(DIPA(""NVA_PRV-0""),U,5)'=""""&amp;($P(DIPA(""NVA_PRV-0""),U,6)'="""")&amp;($P(DIPA(""NVA_PRV-0""),U,7)'="""") Y=""@43"""</w:t>
            </w:r>
            <w:r w:rsidRPr="00E5202A">
              <w:br/>
              <w:t> ; 355.93,.05 STREET ADDRESS.</w:t>
            </w:r>
            <w:r w:rsidRPr="00E5202A">
              <w:br/>
              <w:t> ; 355.93,.1 STREET ADDRESS LINE 2.</w:t>
            </w:r>
            <w:r w:rsidRPr="00E5202A">
              <w:br/>
              <w:t> ; 355.93,.06 CITY.</w:t>
            </w:r>
            <w:r w:rsidRPr="00E5202A">
              <w:br/>
              <w:t> ; 355.93,.07 STATE.</w:t>
            </w:r>
            <w:r w:rsidRPr="00E5202A">
              <w:br/>
              <w:t> ; 355.93,.08 ZIP CODE.</w:t>
            </w:r>
            <w:r w:rsidRPr="00E5202A">
              <w:br/>
              <w:t> S DR(2,355.93,5)=".05;.1;.06;.07;.08"</w:t>
            </w:r>
            <w:r w:rsidRPr="00E5202A">
              <w:br/>
              <w:t>B43 ;</w:t>
            </w:r>
            <w:r w:rsidRPr="00E5202A">
              <w:br/>
              <w:t> ; 355.93,.09 FACILITY DEFAULT ID NUMBER.</w:t>
            </w:r>
            <w:r w:rsidRPr="00E5202A">
              <w:br/>
              <w:t> ; Branch to @44 if there is a FACILITY DEFAULT ID NUMBER.</w:t>
            </w:r>
            <w:r w:rsidRPr="00E5202A">
              <w:br/>
              <w:t> S DR(2,355.93,6)="@43;S:$P(DIPA(""NVA_PRV-0""),U,9)'="""" Y=""@44"";.09LAB OR FACILITY PRIMARY ID"</w:t>
            </w:r>
            <w:r w:rsidRPr="00E5202A">
              <w:br/>
              <w:t>B44 ;</w:t>
            </w:r>
            <w:r w:rsidRPr="00E5202A">
              <w:br/>
              <w:t> ; 355.93,.11 X12 TYPE OF FACILITY.</w:t>
            </w:r>
            <w:r w:rsidRPr="00E5202A">
              <w:br/>
              <w:t> ; Branch to @45 if there is a X12 TYPE OF FACILITY.</w:t>
            </w:r>
            <w:r w:rsidRPr="00E5202A">
              <w:br/>
              <w:t> S DR(2,355.93,7)="@44;S:$P(DIPA(""NVA_PRV-0""),U,11)'="""" Y=""@45"";.11"</w:t>
            </w:r>
            <w:r w:rsidRPr="00E5202A">
              <w:br/>
              <w:t>B45 ;</w:t>
            </w:r>
            <w:r w:rsidRPr="00E5202A">
              <w:br/>
              <w:t> ; 355.93,41.01 NPI.</w:t>
            </w:r>
            <w:r w:rsidRPr="00E5202A">
              <w:br/>
              <w:t> ; Branch to @46 if there is an NPI.</w:t>
            </w:r>
            <w:r w:rsidRPr="00E5202A">
              <w:br/>
              <w:t> S DR(2,355.93,8)="@45;S:$P(DIPA(""NVA_PRV-0""),U,14)'="""" Y=""@46"";D EN2^IBCEP82(DIPA(""NVA_PRV""),4)"</w:t>
            </w:r>
            <w:r w:rsidRPr="00E5202A">
              <w:br/>
              <w:t>B46 ;</w:t>
            </w:r>
            <w:r w:rsidRPr="00E5202A">
              <w:br/>
              <w:t> ; 355.93,42 TAXONOMY CODE.</w:t>
            </w:r>
            <w:r w:rsidRPr="00E5202A">
              <w:br/>
              <w:t> ; Branch to @47 if there is TAXONOMY data.</w:t>
            </w:r>
            <w:r w:rsidRPr="00E5202A">
              <w:br/>
              <w:t> ; 355.93,42 TAXONOMY CODE is a multiple (Sub-File 355.9342). We want 'ALL'</w:t>
            </w:r>
            <w:r w:rsidRPr="00E5202A">
              <w:br/>
              <w:t> ; fields from TAXONOMY CODE Sub-File 355.9342. Thus,</w:t>
            </w:r>
            <w:r w:rsidRPr="00E5202A">
              <w:br/>
              <w:t> ; DR string S DR(4,355.9342)=".01:.03" below.</w:t>
            </w:r>
            <w:r w:rsidRPr="00E5202A">
              <w:br/>
              <w:t> S DR(2,355.93,9)="@46;S:$D(^IBA(355.93,DIPA(""NVA_PRV""),""TAXONOMY""))&gt;0 Y=""@47"";42"</w:t>
            </w:r>
            <w:r w:rsidRPr="00E5202A">
              <w:br/>
              <w:t> S DR(3,355.9342)=".01:.03"</w:t>
            </w:r>
            <w:r w:rsidRPr="00E5202A">
              <w:br/>
              <w:t>B47 ;</w:t>
            </w:r>
            <w:r w:rsidRPr="00E5202A">
              <w:br/>
              <w:t> ; End of data entry for IB NON/OTHER VA BILLING PROVIDER File (#399.53).</w:t>
            </w:r>
            <w:r w:rsidRPr="00E5202A">
              <w:br/>
            </w:r>
            <w:r w:rsidRPr="00E5202A">
              <w:lastRenderedPageBreak/>
              <w:t> S DR(2,355.93,10)="@47"</w:t>
            </w:r>
            <w:r w:rsidRPr="00E5202A">
              <w:br/>
              <w:t> ;</w:t>
            </w:r>
            <w:r w:rsidRPr="00E5202A">
              <w:br/>
              <w:t>B48 ;</w:t>
            </w:r>
            <w:r w:rsidRPr="00E5202A">
              <w:br/>
              <w:t> ;</w:t>
            </w:r>
            <w:r w:rsidRPr="00E5202A">
              <w:br/>
              <w:t>LNPRV ; User input into LINE PROVIDER Sub-File 399.0404.</w:t>
            </w:r>
            <w:r w:rsidRPr="00E5202A">
              <w:br/>
              <w:t> ;</w:t>
            </w:r>
            <w:r w:rsidRPr="00E5202A">
              <w:br/>
              <w:t> S DR(1,399.0404,4)="@48"</w:t>
            </w:r>
            <w:r w:rsidRPr="00E5202A">
              <w:br/>
              <w:t> S DR(1,399.0404,5)="S DIK=""^DGCR(399,""_DA(2)_"",""""CP"""",""_DA(1)_"",""""LNPRV"""","",DIK(1)="".02"" D EN1^DIK K DIK"</w:t>
            </w:r>
            <w:r w:rsidRPr="00E5202A">
              <w:br/>
              <w:t> ; 399.0404,.15 LINE TAXONOMY.</w:t>
            </w:r>
            <w:r w:rsidRPr="00E5202A">
              <w:br/>
              <w:t> S DR(1,399.0404,6)=".15Line Level Taxonomy"</w:t>
            </w:r>
            <w:r w:rsidRPr="00E5202A">
              <w:br/>
              <w:t> S DR(1,399.0404,7)="D DISPTAX^IBCEP81($P($G(^DGCR(399,DA(2),""CP"",DA(1),""LNPRV"",DA,0)),U,15),"""")"</w:t>
            </w:r>
            <w:r w:rsidRPr="00E5202A">
              <w:br/>
              <w:t> S DR(1,399.0404,8)="N Z S Z=$$EXPAND^IBTRE(399.0404,.08,$P($G(^DGCR(399,DA(2),""CP"",DA(1),""LNPRV"",DA,0)),U,8)) S DIPA(""SPC"")=$S(Z'="""":Z,1:""UNSPECIFIED"")"</w:t>
            </w:r>
            <w:r w:rsidRPr="00E5202A">
              <w:br/>
              <w:t> S DR(1,399.0404,9)="W !,"" Prov Specialty On File: "",DIPA(""SPC"")"</w:t>
            </w:r>
            <w:r w:rsidRPr="00E5202A">
              <w:br/>
              <w:t> S DR(1,399.0404,10)="S DIPA(""CRD"")=$$CRED^IBCEU($P($G(^DGCR(399,DA(2),""CP"",DA(1),""LNPRV"",DA,0)),U,2))"</w:t>
            </w:r>
            <w:r w:rsidRPr="00E5202A">
              <w:br/>
              <w:t> ; 399.0404,.03 LINE CREDENTIALS</w:t>
            </w:r>
            <w:r w:rsidRPr="00E5202A">
              <w:br/>
              <w:t> S DR(1,399.0404,11)=".03;K DIPA(""W1"") S:$G(DIPA(""CRD""))'=$P($G(^DGCR(399,DA(2),""CP"",DA(1),""LNPRV"",DA,0)),U,3) DIPA(""W1"")=1"</w:t>
            </w:r>
            <w:r w:rsidRPr="00E5202A">
              <w:br/>
              <w:t> S DR(1,399.0404,12)="I $G(DIPA(""W1"")) D WRT1^IBCSC10H($G(DIPA(""CRD"")))"</w:t>
            </w:r>
            <w:r w:rsidRPr="00E5202A">
              <w:br/>
              <w:t> ; Branch to @405 if File #399 PRIMARY NODE is non numeric.</w:t>
            </w:r>
            <w:r w:rsidRPr="00E5202A">
              <w:br/>
              <w:t> S DR(1,399.0404,13)="K DIPA(""W1"") I '$G(DIPA(""I1"")) S Y=""@405"""</w:t>
            </w:r>
            <w:r w:rsidRPr="00E5202A">
              <w:br/>
              <w:t> ; Branching based on DIPA("EDIT") - DIPA("EDIT") set in PROVID^IBCEP2B call</w:t>
            </w:r>
            <w:r w:rsidRPr="00E5202A">
              <w:br/>
              <w:t> S DR(1,399.0404,14)="D PROVID^IBCEP2B(DA(2),DA,1,.DIPA) S Y=$S(DIPA(""EDIT"")&lt;0:""@482"",DIPA(""EDIT"")=1:""@491"",DIPA(""EDIT"")=2:""@471"",1:"""")"</w:t>
            </w:r>
            <w:r w:rsidRPr="00E5202A">
              <w:br/>
              <w:t>B482 ;</w:t>
            </w:r>
            <w:r w:rsidRPr="00E5202A">
              <w:br/>
              <w:t> ; Branch to @405 if File #399 SECORDARY NODE is non numeric.</w:t>
            </w:r>
            <w:r w:rsidRPr="00E5202A">
              <w:br/>
              <w:t> S DR(1,399.0404,15)="@482;I '$G(DIPA(""I2"")) S Y=""@405"""</w:t>
            </w:r>
            <w:r w:rsidRPr="00E5202A">
              <w:br/>
              <w:t> S DR(1,399.0404,16)="D PROVID^IBCEP2B(DA(2),DA,2,.DIPA)"</w:t>
            </w:r>
            <w:r w:rsidRPr="00E5202A">
              <w:br/>
              <w:t> ; Branching based on DIPA("EDIT") - DIPA("EDIT") set in PROVID^IBCEP2B call.</w:t>
            </w:r>
            <w:r w:rsidRPr="00E5202A">
              <w:br/>
              <w:t> S DR(1,399.0404,17)="S Y=$S(DIPA(""EDIT"")&lt;0:""@483"",DIPA(""EDIT"")=1:""@492"",DIPA(""EDIT"")=2:""@472"",1:"""")"</w:t>
            </w:r>
            <w:r w:rsidRPr="00E5202A">
              <w:br/>
              <w:t>B483 ;</w:t>
            </w:r>
            <w:r w:rsidRPr="00E5202A">
              <w:br/>
              <w:t> ; Branch to @405 if File #399 TERTIARY NODE is non numeric.</w:t>
            </w:r>
            <w:r w:rsidRPr="00E5202A">
              <w:br/>
              <w:t> S DR(1,399.0404,18)="@483;I '$G(DIPA(""I3"")) S Y=""@405"""</w:t>
            </w:r>
            <w:r w:rsidRPr="00E5202A">
              <w:br/>
            </w:r>
            <w:r w:rsidRPr="00E5202A">
              <w:lastRenderedPageBreak/>
              <w:t> S DR(1,399.0404,19)="D PROVID^IBCEP2B(DA(2),DA,3,.DIPA)"</w:t>
            </w:r>
            <w:r w:rsidRPr="00E5202A">
              <w:br/>
              <w:t> ; Branching based on DIPA("EDIT") - DIPA("EDIT") set in PROVID^IBCEP2B call.</w:t>
            </w:r>
            <w:r w:rsidRPr="00E5202A">
              <w:br/>
              <w:t> S DR(1,399.0404,20)="S Y=$S(DIPA(""EDIT"")&lt;0:""@405"",DIPA(""EDIT"")=1:""@493"",DIPA(""EDIT"")=2:""@473"",1:"""");S Y=""@405"""</w:t>
            </w:r>
            <w:r w:rsidRPr="00E5202A">
              <w:br/>
              <w:t>B491 ;</w:t>
            </w:r>
            <w:r w:rsidRPr="00E5202A">
              <w:br/>
              <w:t> ; 399.0404,.12 LINE PRIM INS PROVIDER ID TYPE.</w:t>
            </w:r>
            <w:r w:rsidRPr="00E5202A">
              <w:br/>
              <w:t> ; 399.0404,.05 LINE PRIMARY INS CO ID NUMBER.</w:t>
            </w:r>
            <w:r w:rsidRPr="00E5202A">
              <w:br/>
              <w:t> ; Branch to @482.</w:t>
            </w:r>
            <w:r w:rsidRPr="00E5202A">
              <w:br/>
              <w:t> S DR(1,399.0404,21)="@491;.12R~T;.05T;S Y=""@482"""</w:t>
            </w:r>
            <w:r w:rsidRPr="00E5202A">
              <w:br/>
              <w:t>B492 ;</w:t>
            </w:r>
            <w:r w:rsidRPr="00E5202A">
              <w:br/>
              <w:t> ; 399.0404,.13 LINE SEC INS PROVIDER ID TYPE.</w:t>
            </w:r>
            <w:r w:rsidRPr="00E5202A">
              <w:br/>
              <w:t> ; 399.0404,.06 LINE SECONDARY INS CO ID NUMBER.</w:t>
            </w:r>
            <w:r w:rsidRPr="00E5202A">
              <w:br/>
              <w:t> ; Branch to @483.</w:t>
            </w:r>
            <w:r w:rsidRPr="00E5202A">
              <w:br/>
              <w:t> S DR(1,399.0404,22)="@492;.13R~T;.06T;S Y=""@483"""</w:t>
            </w:r>
            <w:r w:rsidRPr="00E5202A">
              <w:br/>
              <w:t>B493 ;</w:t>
            </w:r>
            <w:r w:rsidRPr="00E5202A">
              <w:br/>
              <w:t> ; 399.0404,.14 LINE TERT INS PROVIDER ID TYPE.</w:t>
            </w:r>
            <w:r w:rsidRPr="00E5202A">
              <w:br/>
              <w:t> ; 399.0404,.07 LINE TERTIARY INS CO ID NUMBER.</w:t>
            </w:r>
            <w:r w:rsidRPr="00E5202A">
              <w:br/>
              <w:t> ; Branch to @405.</w:t>
            </w:r>
            <w:r w:rsidRPr="00E5202A">
              <w:br/>
              <w:t> S DR(1,399.0404,23)="@493;.14R~T;.07T;S Y=""@405"""</w:t>
            </w:r>
            <w:r w:rsidRPr="00E5202A">
              <w:br/>
              <w:t>B471 ;</w:t>
            </w:r>
            <w:r w:rsidRPr="00E5202A">
              <w:br/>
              <w:t> ; 399.0404,.12 LINE PRIM INS PROVIDER ID TYPE.</w:t>
            </w:r>
            <w:r w:rsidRPr="00E5202A">
              <w:br/>
              <w:t> ; 399.0404,.05 LINE PRIMARY INS CO ID NUMBER.</w:t>
            </w:r>
            <w:r w:rsidRPr="00E5202A">
              <w:br/>
              <w:t> ; Branch to @482.</w:t>
            </w:r>
            <w:r w:rsidRPr="00E5202A">
              <w:br/>
              <w:t> S DR(1,399.0404,24)="@471;.12////^S X=DIPA(""PRIDT"");.05////^S X=DIPA(""PRID"");S Y=""@482"""</w:t>
            </w:r>
            <w:r w:rsidRPr="00E5202A">
              <w:br/>
              <w:t>B472 ;</w:t>
            </w:r>
            <w:r w:rsidRPr="00E5202A">
              <w:br/>
              <w:t> ; 399.0404,.13 LINE SEC INS PROVIDER ID TYPE.</w:t>
            </w:r>
            <w:r w:rsidRPr="00E5202A">
              <w:br/>
              <w:t> ; 399.0404,.06 LINE SECONDARY INS CO ID NUMBER.</w:t>
            </w:r>
            <w:r w:rsidRPr="00E5202A">
              <w:br/>
              <w:t> ; Branch to @483.</w:t>
            </w:r>
            <w:r w:rsidRPr="00E5202A">
              <w:br/>
              <w:t> S DR(1,399.0404,25)="@472;.13////^S X=DIPA(""PRIDT"");.06////^S X=DIPA(""PRID"");S Y=""@483"""</w:t>
            </w:r>
            <w:r w:rsidRPr="00E5202A">
              <w:br/>
              <w:t>B473 ;</w:t>
            </w:r>
            <w:r w:rsidRPr="00E5202A">
              <w:br/>
              <w:t> ; 399.0404,.14 LINE TERT INS PROVIDER ID TYPE.</w:t>
            </w:r>
            <w:r w:rsidRPr="00E5202A">
              <w:br/>
              <w:t> ; 399.0404,.07 LINE TERTIARY INS CO ID NUMBER.</w:t>
            </w:r>
            <w:r w:rsidRPr="00E5202A">
              <w:br/>
              <w:t> ; Branch to @405.</w:t>
            </w:r>
            <w:r w:rsidRPr="00E5202A">
              <w:br/>
              <w:t> S DR(1,399.0404,26)="@473;.14////^S X=DIPA(""PRIDT"");.07////^S X=DIPA(""PRID"");S Y=""@405"""</w:t>
            </w:r>
            <w:r w:rsidRPr="00E5202A">
              <w:br/>
              <w:t>B405 ;</w:t>
            </w:r>
            <w:r w:rsidRPr="00E5202A">
              <w:br/>
              <w:t> S DR(1,399.0404,27)="@405"</w:t>
            </w:r>
            <w:r w:rsidRPr="00E5202A">
              <w:br/>
              <w:t> ;</w:t>
            </w:r>
            <w:r w:rsidRPr="00E5202A">
              <w:br/>
              <w:t>B499 ;</w:t>
            </w:r>
            <w:r w:rsidRPr="00E5202A">
              <w:br/>
            </w:r>
            <w:r w:rsidRPr="00E5202A">
              <w:lastRenderedPageBreak/>
              <w:t> ; End of user input @499 and W @IOF.</w:t>
            </w:r>
            <w:r w:rsidRPr="00E5202A">
              <w:br/>
              <w:t> S DR(1,399.0404,28)="@499;W @IOF"</w:t>
            </w:r>
            <w:r w:rsidRPr="00E5202A">
              <w:br/>
              <w:t> Q</w:t>
            </w:r>
          </w:p>
        </w:tc>
      </w:tr>
      <w:tr w:rsidR="00CA70D6" w:rsidRPr="00E5202A" w14:paraId="6E1B0B16" w14:textId="77777777" w:rsidTr="0015403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D097003" w14:textId="77777777" w:rsidR="00CA70D6" w:rsidRPr="00E5202A" w:rsidRDefault="00CA70D6" w:rsidP="00154032">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CA70D6" w:rsidRPr="00E5202A" w14:paraId="7B4F0726" w14:textId="77777777" w:rsidTr="0015403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E854FB1" w14:textId="1B9B8A51" w:rsidR="00CA70D6" w:rsidRPr="00AC0B22" w:rsidRDefault="00AC0B22" w:rsidP="00154032">
            <w:pPr>
              <w:tabs>
                <w:tab w:val="left" w:pos="5078"/>
              </w:tabs>
              <w:autoSpaceDE w:val="0"/>
              <w:autoSpaceDN w:val="0"/>
              <w:adjustRightInd w:val="0"/>
              <w:contextualSpacing/>
              <w:rPr>
                <w:highlight w:val="yellow"/>
              </w:rPr>
            </w:pPr>
            <w:r w:rsidRPr="00AC0B22">
              <w:t>IBCU7B ;ALB/DEM - LINE LEVEL PROVIDER USER INPUT ;27-SEP-2010</w:t>
            </w:r>
            <w:r w:rsidRPr="00AC0B22">
              <w:br/>
              <w:t> ;;2.0;INTEGRATED BILLING;**432,447,</w:t>
            </w:r>
            <w:r w:rsidRPr="00AC0B22">
              <w:rPr>
                <w:highlight w:val="yellow"/>
              </w:rPr>
              <w:t>592</w:t>
            </w:r>
            <w:r w:rsidRPr="00AC0B22">
              <w:t>**;21-MAR-94;Build 80</w:t>
            </w:r>
            <w:r w:rsidRPr="00AC0B22">
              <w:br/>
              <w:t> ;;Per VHA Directive 2004-038, this routine should not be modified.</w:t>
            </w:r>
            <w:r w:rsidRPr="00AC0B22">
              <w:br/>
              <w:t> Q</w:t>
            </w:r>
            <w:r w:rsidRPr="00AC0B22">
              <w:br/>
              <w:t> ;</w:t>
            </w:r>
            <w:r w:rsidRPr="00AC0B22">
              <w:br/>
              <w:t>EN ;</w:t>
            </w:r>
            <w:r w:rsidRPr="00AC0B22">
              <w:br/>
              <w:t> ;</w:t>
            </w:r>
            <w:r w:rsidRPr="00AC0B22">
              <w:br/>
              <w:t> N X,DIC,DIE,DR,DA,DLAYGO,PRVFUN,DIPA,Y,DO,DD,I  ; ,IBPOPOUT IB*2.0*447 BI</w:t>
            </w:r>
            <w:r w:rsidRPr="00AC0B22">
              <w:br/>
              <w:t> I '$D(IBLNPRV("IBCCPT")) N IBLNPRV  ; DEM;432 - Coming from routine IBCCPT.</w:t>
            </w:r>
            <w:r w:rsidRPr="00AC0B22">
              <w:br/>
              <w:t> S:'$G(IBFT) IBFT=$$FT^IBCEF(IBIFN) ;DEM;432 - Form Type for claim.</w:t>
            </w:r>
            <w:r w:rsidRPr="00AC0B22">
              <w:br/>
              <w:t> I IBFT=3,$$INPAT^IBCEF(IBIFN) Q   ;WCJ*2.0*432 Don't ask line level providers if INPAT UB</w:t>
            </w:r>
            <w:r w:rsidRPr="00AC0B22">
              <w:br/>
              <w:t> </w:t>
            </w:r>
            <w:r w:rsidRPr="00AC0B22">
              <w:rPr>
                <w:highlight w:val="yellow"/>
              </w:rPr>
              <w:t>;JWS;IB*2.0*592;Dental form 7</w:t>
            </w:r>
            <w:r w:rsidRPr="00AC0B22">
              <w:br/>
              <w:t> Q:(IBFT'=2)&amp;(IBFT'=3</w:t>
            </w:r>
            <w:r w:rsidRPr="00AC0B22">
              <w:rPr>
                <w:highlight w:val="yellow"/>
              </w:rPr>
              <w:t>)&amp;(IBFT'=7)</w:t>
            </w:r>
            <w:r w:rsidRPr="00AC0B22">
              <w:t xml:space="preserve"> ;DEM;432 - Must be CMS-1500 (2) or UB-04 (3) Form Type or J430D Dental</w:t>
            </w:r>
            <w:r w:rsidRPr="00AC0B22">
              <w:br/>
              <w:t> S:IBFT=2 PRVFUN(2)="Rendering,Referring,Supervising"  ;DEM;432 - Allowable provider functions for CMS-1500.</w:t>
            </w:r>
            <w:r w:rsidRPr="00AC0B22">
              <w:br/>
              <w:t> S:IBFT=3 PRVFUN(3)="Rendering,Referring,Operating,Other Operating"  ;DEM;432 - Allowable provider functions for UB-04.</w:t>
            </w:r>
            <w:r w:rsidRPr="00AC0B22">
              <w:br/>
              <w:t> </w:t>
            </w:r>
            <w:r w:rsidRPr="00AC0B22">
              <w:rPr>
                <w:highlight w:val="yellow"/>
              </w:rPr>
              <w:t>;JWS;IB*2.0*592;Dental form 7</w:t>
            </w:r>
            <w:r w:rsidRPr="00AC0B22">
              <w:rPr>
                <w:highlight w:val="yellow"/>
              </w:rPr>
              <w:br/>
              <w:t> S:IBFT=7 PRVFUN(7)="Rendering,Referring,Supervising,Assistant Surgeon"</w:t>
            </w:r>
            <w:r w:rsidRPr="00AC0B22">
              <w:br/>
              <w:t> ; IB*2.0*447 BI</w:t>
            </w:r>
            <w:r w:rsidRPr="00AC0B22">
              <w:br/>
              <w:t> ; F PRVFUN("CNT")=1:1:$L(PRVFUN(IBFT),",") S PRVFUN=$P(PRVFUN(IBFT),",",PRVFUN("CNT")) D I $G(IBPOPOUT) K IBPOPOUT Q</w:t>
            </w:r>
            <w:r w:rsidRPr="00AC0B22">
              <w:br/>
              <w:t> F PRVFUN("CNT")=1:1:$L(PRVFUN(IBFT),",") S PRVFUN=$P(PRVFUN(IBFT),",",PRVFUN("CNT")) D  I $G(IBPOPOUT) Q</w:t>
            </w:r>
            <w:r w:rsidRPr="00AC0B22">
              <w:br/>
              <w:t> </w:t>
            </w:r>
            <w:r w:rsidRPr="00AC0B22">
              <w:rPr>
                <w:highlight w:val="yellow"/>
              </w:rPr>
              <w:t>. ;JWS;IB*2.0*592;Dental form 7 add Assistant Surgeon</w:t>
            </w:r>
            <w:r w:rsidRPr="00AC0B22">
              <w:br/>
              <w:t> </w:t>
            </w:r>
            <w:r w:rsidRPr="00AC0B22">
              <w:rPr>
                <w:highlight w:val="yellow"/>
              </w:rPr>
              <w:t>. S X=$S(PRVFUN="Rendering":3,PRVFUN="Referring":1,PRVFUN="Supervising":5,PRVFUN="Operating":2,PRVFUN="Assistant Surgeon":6,1:9) ;DEM;432 - X=Provider Function Code Number.</w:t>
            </w:r>
            <w:r w:rsidRPr="00AC0B22">
              <w:br/>
              <w:t> . ;I $D(IBLNPRV("IBCCPT")),X'=3 Q ; DEM;432 - Coming from routine IBCCPT, only interested in RENDERING PROVIDER.</w:t>
            </w:r>
            <w:r w:rsidRPr="00AC0B22">
              <w:br/>
              <w:t> . K DA,DO,DD</w:t>
            </w:r>
            <w:r w:rsidRPr="00AC0B22">
              <w:br/>
              <w:t> . S DA(2)=IBIFN,DA(1)=IBPROCP  ;DEM;432 - Set up DA array for call to FILE^DICN.</w:t>
            </w:r>
            <w:r w:rsidRPr="00AC0B22">
              <w:br/>
              <w:t xml:space="preserve"> . S DIC="^DGCR(399,"_DA(2)_",""CP"","_DA(1)_",""LNPRV"","  ;DEM;432 - Global root of Line Provider </w:t>
            </w:r>
            <w:r w:rsidRPr="00AC0B22">
              <w:lastRenderedPageBreak/>
              <w:t>multiple.</w:t>
            </w:r>
            <w:r w:rsidRPr="00AC0B22">
              <w:br/>
              <w:t> . S DIC(0)="L"</w:t>
            </w:r>
            <w:r w:rsidRPr="00AC0B22">
              <w:br/>
              <w:t> . S DIC("DR")=".01////"_X  ;DEM;432 - Stuff X (provider function) into new entry.</w:t>
            </w:r>
            <w:r w:rsidRPr="00AC0B22">
              <w:br/>
              <w:t> . I '$D(^DGCR(399,DA(2),"CP",DA(1),"LNPRV","B",X)) D FILE^DICN ; DEM;432 - Add new entry.</w:t>
            </w:r>
            <w:r w:rsidRPr="00AC0B22">
              <w:br/>
              <w:t> . S DA=+$O(^DGCR(399,DA(2),"CP",DA(1),"LNPRV","B",X,0)) ;DEM;432 - Get DA of line provider entry.</w:t>
            </w:r>
            <w:r w:rsidRPr="00AC0B22">
              <w:br/>
              <w:t> . S DIPA("RF")=X  ;DEM;432 - Save provider function in DIPA("RF") for later use in call to DIE.</w:t>
            </w:r>
            <w:r w:rsidRPr="00AC0B22">
              <w:br/>
              <w:t> . S DIE=DIC</w:t>
            </w:r>
            <w:r w:rsidRPr="00AC0B22">
              <w:br/>
              <w:t> . K DIC,DO,DD,DR,X,Y</w:t>
            </w:r>
            <w:r w:rsidRPr="00AC0B22">
              <w:br/>
              <w:t> . D DRARRY  ;DEM;432 - Set up DR array for call to DIE.</w:t>
            </w:r>
            <w:r w:rsidRPr="00AC0B22">
              <w:br/>
              <w:t> . ;</w:t>
            </w:r>
            <w:r w:rsidRPr="00AC0B22">
              <w:br/>
              <w:t> . ; DEM;432 - Variable IBLNPRV is a flag for called code</w:t>
            </w:r>
            <w:r w:rsidRPr="00AC0B22">
              <w:br/>
              <w:t> . ; that we are coming from line level provider</w:t>
            </w:r>
            <w:r w:rsidRPr="00AC0B22">
              <w:br/>
              <w:t> . ; user input (example, EXTCR^IBCEU5).</w:t>
            </w:r>
            <w:r w:rsidRPr="00AC0B22">
              <w:br/>
              <w:t> . ;</w:t>
            </w:r>
            <w:r w:rsidRPr="00AC0B22">
              <w:br/>
              <w:t> . S IBLNPRV=1</w:t>
            </w:r>
            <w:r w:rsidRPr="00AC0B22">
              <w:br/>
              <w:t> . ; preserve DA values</w:t>
            </w:r>
            <w:r w:rsidRPr="00AC0B22">
              <w:br/>
              <w:t> . S IBLNPRV("LNPRVIEN")=DA  ;DEM;432 - DA of line provider entry to edit.</w:t>
            </w:r>
            <w:r w:rsidRPr="00AC0B22">
              <w:br/>
              <w:t> . S IBLNPRV("PROCIEN")=DA(1) ;DEM;432 - DA(1) is procedure code multiple IEN.</w:t>
            </w:r>
            <w:r w:rsidRPr="00AC0B22">
              <w:br/>
              <w:t> . S DLAYGO=399 ;DEM;432 - Set DLAYGO.</w:t>
            </w:r>
            <w:r w:rsidRPr="00AC0B22">
              <w:br/>
              <w:t> . D ^DIE</w:t>
            </w:r>
            <w:r w:rsidRPr="00AC0B22">
              <w:br/>
              <w:t> . ; IB*2.0*447 BI Changed to correct for empty provider types in global.</w:t>
            </w:r>
            <w:r w:rsidRPr="00AC0B22">
              <w:br/>
              <w:t> . ;I ($G(Y)="^")!($G(Y)=-1) S IBPOPOUT=1 Q ; User entered caret ("^"), so exit line provider entry.</w:t>
            </w:r>
            <w:r w:rsidRPr="00AC0B22">
              <w:br/>
              <w:t> . I ($D(Y)) S IBPOPOUT=1 ; User entered caret ("^"), so exit line provider entry.</w:t>
            </w:r>
            <w:r w:rsidRPr="00AC0B22">
              <w:br/>
              <w:t> . ; DEM;432 - If line provider zero node exist, and no provider, then delete entry. Reset DA</w:t>
            </w:r>
            <w:r w:rsidRPr="00AC0B22">
              <w:br/>
              <w:t> . S DA=IBLNPRV("LNPRVIEN"),DA(1)=IBLNPRV("PROCIEN")</w:t>
            </w:r>
            <w:r w:rsidRPr="00AC0B22">
              <w:br/>
              <w:t> . I $D(^DGCR(399,IBIFN,"CP",IBLNPRV("PROCIEN"),"LNPRV",IBLNPRV("LNPRVIEN"),0))#10,'$P(^DGCR(399,IBIFN,"CP",IBLNPRV("PROCIEN"),"LNPRV",IBLNPRV("LNPRVIEN"),0),U,2) S DR=".01///@" D ^DIE</w:t>
            </w:r>
            <w:r w:rsidRPr="00AC0B22">
              <w:br/>
              <w:t> . K DIC,DIE,DR,DA,X,Y,DO,DD,DLAYGO,DIPA  ;DEM;432 - Clean up.</w:t>
            </w:r>
            <w:r w:rsidRPr="00AC0B22">
              <w:br/>
              <w:t> . Q</w:t>
            </w:r>
            <w:r w:rsidRPr="00AC0B22">
              <w:br/>
              <w:t> ;</w:t>
            </w:r>
            <w:r w:rsidRPr="00AC0B22">
              <w:br/>
              <w:t> K IBLNPRV,PRVFUN</w:t>
            </w:r>
            <w:r w:rsidRPr="00AC0B22">
              <w:br/>
              <w:t> ;</w:t>
            </w:r>
            <w:r w:rsidRPr="00AC0B22">
              <w:br/>
              <w:t>END ;</w:t>
            </w:r>
            <w:r w:rsidRPr="00AC0B22">
              <w:br/>
              <w:t> Q</w:t>
            </w:r>
            <w:r w:rsidRPr="00AC0B22">
              <w:br/>
              <w:t> ;</w:t>
            </w:r>
            <w:r w:rsidRPr="00AC0B22">
              <w:br/>
              <w:t>DRARRY ; Set of DR array for user input.</w:t>
            </w:r>
            <w:r w:rsidRPr="00AC0B22">
              <w:br/>
              <w:t> ;</w:t>
            </w:r>
            <w:r w:rsidRPr="00AC0B22">
              <w:br/>
              <w:t> ; DEM;432 - DIE uses DR to execute individual DR array elements, so</w:t>
            </w:r>
            <w:r w:rsidRPr="00AC0B22">
              <w:br/>
            </w:r>
            <w:r w:rsidRPr="00AC0B22">
              <w:lastRenderedPageBreak/>
              <w:t> ; need to leave DR(1,399.0404) undefined for DIE to move</w:t>
            </w:r>
            <w:r w:rsidRPr="00AC0B22">
              <w:br/>
              <w:t> ; DR string into DR(1,399.0404).</w:t>
            </w:r>
            <w:r w:rsidRPr="00AC0B22">
              <w:br/>
              <w:t> ;</w:t>
            </w:r>
            <w:r w:rsidRPr="00AC0B22">
              <w:br/>
              <w:t> ; Note: 'B' line tags represent DR string branching.</w:t>
            </w:r>
            <w:r w:rsidRPr="00AC0B22">
              <w:br/>
              <w:t> ;</w:t>
            </w:r>
            <w:r w:rsidRPr="00AC0B22">
              <w:br/>
              <w:t> ; 399.0404,.01 LINE FUNCTION.</w:t>
            </w:r>
            <w:r w:rsidRPr="00AC0B22">
              <w:br/>
              <w:t> ; Stuff value from FILE^DICN add above (DIPA("RF")) into .01 field.</w:t>
            </w:r>
            <w:r w:rsidRPr="00AC0B22">
              <w:br/>
              <w:t> ; Also, need to set up DIPA("I#") array from claim level for later reference in DR array.</w:t>
            </w:r>
            <w:r w:rsidRPr="00AC0B22">
              <w:br/>
              <w:t> S DR=".01///^S X=DIPA(""RF"");K DIPA S DIPA(""RF"")=X,DIPA(""I1"")=$D(^DGCR(399,DA(2),""I1"")),DIPA(""I2"")=$D(^(""I2"")),DIPA(""I3"")=$D(^(""I3""))"</w:t>
            </w:r>
            <w:r w:rsidRPr="00AC0B22">
              <w:br/>
              <w:t> ;</w:t>
            </w:r>
            <w:r w:rsidRPr="00AC0B22">
              <w:br/>
              <w:t> ; 399.0404,.02 LINE PERFORMED BY.</w:t>
            </w:r>
            <w:r w:rsidRPr="00AC0B22">
              <w:br/>
              <w:t> ; If no provider entered by user, then delete entry (accomplished by</w:t>
            </w:r>
            <w:r w:rsidRPr="00AC0B22">
              <w:br/>
              <w:t> ; deleting .01 field, LINE FUNCTION field).</w:t>
            </w:r>
            <w:r w:rsidRPr="00AC0B22">
              <w:br/>
              <w:t> ; Branch to end (@499) if no provider entered.</w:t>
            </w:r>
            <w:r w:rsidRPr="00AC0B22">
              <w:br/>
              <w:t> ;S:'$D(IBLNPRV("IBCCPT")) DR(1,399.0404,1)=".02"_PRVFUN_$S(PRVFUN'["Operating":" Provider",1:" Physician")_";S:X DIPA(""PRF"")=X,Y=""@4"";.01///@;S Y=""@499"""</w:t>
            </w:r>
            <w:r w:rsidRPr="00AC0B22">
              <w:br/>
              <w:t> ;S:$D(IBLNPRV("IBCCPT")) DR(1,399.0404,1)=".02///"_IBLNPRV("IBCCPT")_";.02Rendering;S:X DIPA(""PRF"")=X,Y=""@4"";.01///@;S Y=""@499"""</w:t>
            </w:r>
            <w:r w:rsidRPr="00AC0B22">
              <w:br/>
              <w:t> S DR(1,399.0404,1)=""</w:t>
            </w:r>
            <w:r w:rsidRPr="00AC0B22">
              <w:br/>
              <w:t> S:$D(IBLNPRV("IBCCPT"))&amp;(PRVFUN["Rendering") DR(1,399.0404,1)=".02///"_IBLNPRV("IBCCPT")_";"</w:t>
            </w:r>
            <w:r w:rsidRPr="00AC0B22">
              <w:br/>
              <w:t> </w:t>
            </w:r>
            <w:r w:rsidRPr="00AC0B22">
              <w:rPr>
                <w:highlight w:val="yellow"/>
              </w:rPr>
              <w:t>;JWS;IB*2.0*592;Dental - added Surgeon for Dental</w:t>
            </w:r>
            <w:r w:rsidRPr="00AC0B22">
              <w:br/>
              <w:t> S DR(1,399.0404,1)=DR(1,399.0404,1)_".02"_PRVFUN_$S(</w:t>
            </w:r>
            <w:r w:rsidRPr="00AC0B22">
              <w:rPr>
                <w:highlight w:val="yellow"/>
              </w:rPr>
              <w:t>PRVFUN["Surgeon":"",</w:t>
            </w:r>
            <w:r w:rsidRPr="00AC0B22">
              <w:t>PRVFUN'["Operating":" Provider",1:" Physician")_";S:X DIPA(""PRF"")=X,Y=""@4"";.01///@;S Y=""@499"""</w:t>
            </w:r>
            <w:r w:rsidRPr="00AC0B22">
              <w:br/>
              <w:t> ; Branch to @48 if VA PROVIDER.</w:t>
            </w:r>
            <w:r w:rsidRPr="00AC0B22">
              <w:br/>
              <w:t> ; IF Non-VA PROVIDER, then file changes to IB NON/OTHER VA BILLING PROVIDER File (#355.93) for user input.</w:t>
            </w:r>
            <w:r w:rsidRPr="00AC0B22">
              <w:br/>
              <w:t> ; DR string syntax ";^355.93^IBA(355.93," accomplishes variable pointer file change.</w:t>
            </w:r>
            <w:r w:rsidRPr="00AC0B22">
              <w:br/>
              <w:t> ; See DR array DR(2,355.93) and DR(2,355.93,SEQ #) below for details.</w:t>
            </w:r>
            <w:r w:rsidRPr="00AC0B22">
              <w:br/>
              <w:t> ;</w:t>
            </w:r>
            <w:r w:rsidRPr="00AC0B22">
              <w:br/>
              <w:t> S DR(1,399.0404,2)="@4;N Z1 S Z1=$P($G(^DGCR(399,DA(2),""CP"",DA(1),""LNPRV"",DA,0)),U,2) S DIPA(""NVA_PRV"")=$S(Z1[""IBA(355.93"":+Z1,1:0) S X=+X I DIPA(""NVA_PRV"")=0 S Y=""@48"""</w:t>
            </w:r>
            <w:r w:rsidRPr="00AC0B22">
              <w:br/>
              <w:t> S DR(1,399.0404,3)="S:$D(^XUSEC(""IB PROVIDER EDIT"",DUZ)) DLAYGO=355.93;^355.93^IBA(355.93,"</w:t>
            </w:r>
            <w:r w:rsidRPr="00AC0B22">
              <w:br/>
              <w:t> ;</w:t>
            </w:r>
            <w:r w:rsidRPr="00AC0B22">
              <w:br/>
              <w:t>NVAPRV ; Start of user input into IB NON/OTHER VA BILLING PROVIDER File (#355.93).</w:t>
            </w:r>
            <w:r w:rsidRPr="00AC0B22">
              <w:br/>
              <w:t> ;</w:t>
            </w:r>
            <w:r w:rsidRPr="00AC0B22">
              <w:br/>
              <w:t> S DR(2,355.93)="S DIPA(""NVA_PRV-0"")=$G(^IBA(355.93,DIPA(""NVA_PRV""),0))"</w:t>
            </w:r>
            <w:r w:rsidRPr="00AC0B22">
              <w:br/>
              <w:t> ;</w:t>
            </w:r>
            <w:r w:rsidRPr="00AC0B22">
              <w:br/>
            </w:r>
            <w:r w:rsidRPr="00AC0B22">
              <w:lastRenderedPageBreak/>
              <w:t> ; Branch to @42 if PROVIDER TYPE equals '1' FOR FACILITY/GROUP.</w:t>
            </w:r>
            <w:r w:rsidRPr="00AC0B22">
              <w:br/>
              <w:t> ; Branch to @41 if CREDENTIALS are not NULL.</w:t>
            </w:r>
            <w:r w:rsidRPr="00AC0B22">
              <w:br/>
              <w:t> S DR(2,355.93,1)="S:$P(DIPA(""NVA_PRV-0""),U,2)=1 Y=""@42"";S:$P(DIPA(""NVA_PRV-0""),U,3)'="""" Y=""@41"""</w:t>
            </w:r>
            <w:r w:rsidRPr="00AC0B22">
              <w:br/>
              <w:t> ;</w:t>
            </w:r>
            <w:r w:rsidRPr="00AC0B22">
              <w:br/>
              <w:t> ; 355.93,.03 CREDENTIALS.</w:t>
            </w:r>
            <w:r w:rsidRPr="00AC0B22">
              <w:br/>
              <w:t> S DR(2,355.93)="S DIPA(""NVA_PRV-0"")=$G(^IBA(355.93,DIPA(""NVA_PRV""),0))"</w:t>
            </w:r>
            <w:r w:rsidRPr="00AC0B22">
              <w:br/>
              <w:t> ;</w:t>
            </w:r>
            <w:r w:rsidRPr="00AC0B22">
              <w:br/>
              <w:t> ; Branch to @42 if PROVIDER TYPE equals '1' FOR FACILITY/GROUP.</w:t>
            </w:r>
            <w:r w:rsidRPr="00AC0B22">
              <w:br/>
              <w:t> ; Branch to @41 if CREDENTIALS are not NULL.</w:t>
            </w:r>
            <w:r w:rsidRPr="00AC0B22">
              <w:br/>
              <w:t> S DR(2,355.93,1)="S:$P(DIPA(""NVA_PRV-0""),U,2)=1 Y=""@42"";S:$P(DIPA(""NVA_PRV-0""),U,3)'="""" Y=""@41"""</w:t>
            </w:r>
            <w:r w:rsidRPr="00AC0B22">
              <w:br/>
              <w:t> ;</w:t>
            </w:r>
            <w:r w:rsidRPr="00AC0B22">
              <w:br/>
              <w:t> ; 355.93,.03 CREDENTIALS.</w:t>
            </w:r>
            <w:r w:rsidRPr="00AC0B22">
              <w:br/>
              <w:t> S DR(2,355.93,2)=".03"</w:t>
            </w:r>
            <w:r w:rsidRPr="00AC0B22">
              <w:br/>
              <w:t>B41 ;</w:t>
            </w:r>
            <w:r w:rsidRPr="00AC0B22">
              <w:br/>
              <w:t> ; 355.93,.04 SPECIALTY.</w:t>
            </w:r>
            <w:r w:rsidRPr="00AC0B22">
              <w:br/>
              <w:t> ; Branch to @45 if CREDENTIALS are not NULL.</w:t>
            </w:r>
            <w:r w:rsidRPr="00AC0B22">
              <w:br/>
              <w:t> S DR(2,355.93,3)="@41;S:$P(DIPA(""NVA_PRV-0""),U,3)'="""" Y=""@45"";.04;S Y=""@45"""</w:t>
            </w:r>
            <w:r w:rsidRPr="00AC0B22">
              <w:br/>
              <w:t>B42 ;</w:t>
            </w:r>
            <w:r w:rsidRPr="00AC0B22">
              <w:br/>
              <w:t> ; 355.93,.05 STREET ADDRESS.</w:t>
            </w:r>
            <w:r w:rsidRPr="00AC0B22">
              <w:br/>
              <w:t> ; 355.93,.06 CITY.</w:t>
            </w:r>
            <w:r w:rsidRPr="00AC0B22">
              <w:br/>
              <w:t> ; 355.93,.07 STATE.</w:t>
            </w:r>
            <w:r w:rsidRPr="00AC0B22">
              <w:br/>
              <w:t> ; Branch to @43 if there is an STREET ADDRESS, CITY, and STATE.</w:t>
            </w:r>
            <w:r w:rsidRPr="00AC0B22">
              <w:br/>
              <w:t> S DR(2,355.93,4)="@42;S:$P(DIPA(""NVA_PRV-0""),U,5)'=""""&amp;($P(DIPA(""NVA_PRV-0""),U,6)'="""")&amp;($P(DIPA(""NVA_PRV-0""),U,7)'="""") Y=""@43"""</w:t>
            </w:r>
            <w:r w:rsidRPr="00AC0B22">
              <w:br/>
              <w:t> ; 355.93,.05 STREET ADDRESS.</w:t>
            </w:r>
            <w:r w:rsidRPr="00AC0B22">
              <w:br/>
              <w:t> ; 355.93,.1 STREET ADDRESS LINE 2.</w:t>
            </w:r>
            <w:r w:rsidRPr="00AC0B22">
              <w:br/>
              <w:t> ; 355.93,.06 CITY.</w:t>
            </w:r>
            <w:r w:rsidRPr="00AC0B22">
              <w:br/>
              <w:t> ; 355.93,.07 STATE.</w:t>
            </w:r>
            <w:r w:rsidRPr="00AC0B22">
              <w:br/>
              <w:t> ; 355.93,.08 ZIP CODE.</w:t>
            </w:r>
            <w:r w:rsidRPr="00AC0B22">
              <w:br/>
              <w:t> S DR(2,355.93,5)=".05;.1;.06;.07;.08"</w:t>
            </w:r>
            <w:r w:rsidRPr="00AC0B22">
              <w:br/>
              <w:t>B43 ;</w:t>
            </w:r>
            <w:r w:rsidRPr="00AC0B22">
              <w:br/>
              <w:t> ; 355.93,.09 FACILITY DEFAULT ID NUMBER.</w:t>
            </w:r>
            <w:r w:rsidRPr="00AC0B22">
              <w:br/>
              <w:t> ; Branch to @44 if there is a FACILITY DEFAULT ID NUMBER.</w:t>
            </w:r>
            <w:r w:rsidRPr="00AC0B22">
              <w:br/>
              <w:t> S DR(2,355.93,6)="@43;S:$P(DIPA(""NVA_PRV-0""),U,9)'="""" Y=""@44"";.09LAB OR FACILITY PRIMARY ID"</w:t>
            </w:r>
            <w:r w:rsidRPr="00AC0B22">
              <w:br/>
              <w:t>B44 ;</w:t>
            </w:r>
            <w:r w:rsidRPr="00AC0B22">
              <w:br/>
              <w:t> ; 355.93,.11 X12 TYPE OF FACILITY.</w:t>
            </w:r>
            <w:r w:rsidRPr="00AC0B22">
              <w:br/>
            </w:r>
            <w:r w:rsidRPr="00AC0B22">
              <w:lastRenderedPageBreak/>
              <w:t> ; Branch to @45 if there is a X12 TYPE OF FACILITY.</w:t>
            </w:r>
            <w:r w:rsidRPr="00AC0B22">
              <w:br/>
              <w:t> S DR(2,355.93,7)="@44;S:$P(DIPA(""NVA_PRV-0""),U,11)'="""" Y=""@45"";.11"</w:t>
            </w:r>
            <w:r w:rsidRPr="00AC0B22">
              <w:br/>
              <w:t>B45 ;</w:t>
            </w:r>
            <w:r w:rsidRPr="00AC0B22">
              <w:br/>
              <w:t> ; 355.93,41.01 NPI.</w:t>
            </w:r>
            <w:r w:rsidRPr="00AC0B22">
              <w:br/>
              <w:t> ; Branch to @46 if there is an NPI.</w:t>
            </w:r>
            <w:r w:rsidRPr="00AC0B22">
              <w:br/>
              <w:t> S DR(2,355.93,8)="@45;S:$P(DIPA(""NVA_PRV-0""),U,14)'="""" Y=""@46"";D EN2^IBCEP82(DIPA(""NVA_PRV""),4)"</w:t>
            </w:r>
            <w:r w:rsidRPr="00AC0B22">
              <w:br/>
              <w:t>B46 ;</w:t>
            </w:r>
            <w:r w:rsidRPr="00AC0B22">
              <w:br/>
              <w:t> ; 355.93,42 TAXONOMY CODE.</w:t>
            </w:r>
            <w:r w:rsidRPr="00AC0B22">
              <w:br/>
              <w:t> ; Branch to @47 if there is TAXONOMY data.</w:t>
            </w:r>
            <w:r w:rsidRPr="00AC0B22">
              <w:br/>
              <w:t> ; 355.93,42 TAXONOMY CODE is a multiple (Sub-File 355.9342). We want 'ALL'</w:t>
            </w:r>
            <w:r w:rsidRPr="00AC0B22">
              <w:br/>
              <w:t> ; fields from TAXONOMY CODE Sub-File 355.9342. Thus,</w:t>
            </w:r>
            <w:r w:rsidRPr="00AC0B22">
              <w:br/>
              <w:t> ; DR string S DR(4,355.9342)=".01:.03" below.</w:t>
            </w:r>
            <w:r w:rsidRPr="00AC0B22">
              <w:br/>
              <w:t> S DR(2,355.93,9)="@46;S:$D(^IBA(355.93,DIPA(""NVA_PRV""),""TAXONOMY""))&gt;0 Y=""@47"";42"</w:t>
            </w:r>
            <w:r w:rsidRPr="00AC0B22">
              <w:br/>
              <w:t> S DR(3,355.9342)=".01:.03"</w:t>
            </w:r>
            <w:r w:rsidRPr="00AC0B22">
              <w:br/>
              <w:t>B47 ;</w:t>
            </w:r>
            <w:r w:rsidRPr="00AC0B22">
              <w:br/>
              <w:t> ; End of data entry for IB NON/OTHER VA BILLING PROVIDER File (#399.53).</w:t>
            </w:r>
            <w:r w:rsidRPr="00AC0B22">
              <w:br/>
              <w:t> S DR(2,355.93,10)="@47"</w:t>
            </w:r>
            <w:r w:rsidRPr="00AC0B22">
              <w:br/>
              <w:t> ;</w:t>
            </w:r>
            <w:r w:rsidRPr="00AC0B22">
              <w:br/>
              <w:t>B48 ;</w:t>
            </w:r>
            <w:r w:rsidRPr="00AC0B22">
              <w:br/>
              <w:t> ;</w:t>
            </w:r>
            <w:r w:rsidRPr="00AC0B22">
              <w:br/>
              <w:t>LNPRV ; User input into LINE PROVIDER Sub-File 399.0404.</w:t>
            </w:r>
            <w:r w:rsidRPr="00AC0B22">
              <w:br/>
              <w:t> ;</w:t>
            </w:r>
            <w:r w:rsidRPr="00AC0B22">
              <w:br/>
              <w:t> S DR(1,399.0404,4)="@48"</w:t>
            </w:r>
            <w:r w:rsidRPr="00AC0B22">
              <w:br/>
              <w:t> S DR(1,399.0404,5)="S DIK=""^DGCR(399,""_DA(2)_"",""""CP"""",""_DA(1)_"",""""LNPRV"""","",DIK(1)="".02"" D EN1^DIK K DIK"</w:t>
            </w:r>
            <w:r w:rsidRPr="00AC0B22">
              <w:br/>
              <w:t> ; 399.0404,.15 LINE TAXONOMY.</w:t>
            </w:r>
            <w:r w:rsidRPr="00AC0B22">
              <w:br/>
              <w:t> S DR(1,399.0404,6)=".15Line Level Taxonomy"</w:t>
            </w:r>
            <w:r w:rsidRPr="00AC0B22">
              <w:br/>
              <w:t> S DR(1,399.0404,7)="D DISPTAX^IBCEP81($P($G(^DGCR(399,DA(2),""CP"",DA(1),""LNPRV"",DA,0)),U,15),"""")"</w:t>
            </w:r>
            <w:r w:rsidRPr="00AC0B22">
              <w:br/>
              <w:t> S DR(1,399.0404,8)="N Z S Z=$$EXPAND^IBTRE(399.0404,.08,$P($G(^DGCR(399,DA(2),""CP"",DA(1),""LNPRV"",DA,0)),U,8)) S DIPA(""SPC"")=$S(Z'="""":Z,1:""UNSPECIFIED"")"</w:t>
            </w:r>
            <w:r w:rsidRPr="00AC0B22">
              <w:br/>
              <w:t> S DR(1,399.0404,9)="W !,"" Prov Specialty On File: "",DIPA(""SPC"")"</w:t>
            </w:r>
            <w:r w:rsidRPr="00AC0B22">
              <w:br/>
              <w:t> S DR(1,399.0404,10)="S DIPA(""CRD"")=$$CRED^IBCEU($P($G(^DGCR(399,DA(2),""CP"",DA(1),""LNPRV"",DA,0)),U,2))"</w:t>
            </w:r>
            <w:r w:rsidRPr="00AC0B22">
              <w:br/>
              <w:t> ; 399.0404,.03 LINE CREDENTIALS</w:t>
            </w:r>
            <w:r w:rsidRPr="00AC0B22">
              <w:br/>
              <w:t xml:space="preserve"> S DR(1,399.0404,11)=".03;K DIPA(""W1"") </w:t>
            </w:r>
            <w:r w:rsidRPr="00AC0B22">
              <w:lastRenderedPageBreak/>
              <w:t>S:$G(DIPA(""CRD""))'=$P($G(^DGCR(399,DA(2),""CP"",DA(1),""LNPRV"",DA,0)),U,3) DIPA(""W1"")=1"</w:t>
            </w:r>
            <w:r w:rsidRPr="00AC0B22">
              <w:br/>
              <w:t> S DR(1,399.0404,12)="I $G(DIPA(""W1"")) D WRT1^IBCSC10H($G(DIPA(""CRD"")))"</w:t>
            </w:r>
            <w:r w:rsidRPr="00AC0B22">
              <w:br/>
              <w:t> ; Branch to @405 if File #399 PRIMARY NODE is non numeric.</w:t>
            </w:r>
            <w:r w:rsidRPr="00AC0B22">
              <w:br/>
              <w:t> S DR(1,399.0404,13)="K DIPA(""W1"") I '$G(DIPA(""I1"")) S Y=""@405"""</w:t>
            </w:r>
            <w:r w:rsidRPr="00AC0B22">
              <w:br/>
              <w:t> ; Branching based on DIPA("EDIT") - DIPA("EDIT") set in PROVID^IBCEP2B call</w:t>
            </w:r>
            <w:r w:rsidRPr="00AC0B22">
              <w:br/>
              <w:t> S DR(1,399.0404,14)="D PROVID^IBCEP2B(DA(2),DA,1,.DIPA) S Y=$S(DIPA(""EDIT"")&lt;0:""@482"",DIPA(""EDIT"")=1:""@491"",DIPA(""EDIT"")=2:""@471"",1:"""")"</w:t>
            </w:r>
            <w:r w:rsidRPr="00AC0B22">
              <w:br/>
              <w:t>B482 ;</w:t>
            </w:r>
            <w:r w:rsidRPr="00AC0B22">
              <w:br/>
              <w:t> ; Branch to @405 if File #399 SECORDARY NODE is non numeric.</w:t>
            </w:r>
            <w:r w:rsidRPr="00AC0B22">
              <w:br/>
              <w:t> S DR(1,399.0404,15)="@482;I '$G(DIPA(""I2"")) S Y=""@405"""</w:t>
            </w:r>
            <w:r w:rsidRPr="00AC0B22">
              <w:br/>
              <w:t> S DR(1,399.0404,16)="D PROVID^IBCEP2B(DA(2),DA,2,.DIPA)"</w:t>
            </w:r>
            <w:r w:rsidRPr="00AC0B22">
              <w:br/>
              <w:t> ; Branching based on DIPA("EDIT") - DIPA("EDIT") set in PROVID^IBCEP2B call.</w:t>
            </w:r>
            <w:r w:rsidRPr="00AC0B22">
              <w:br/>
              <w:t> S DR(1,399.0404,17)="S Y=$S(DIPA(""EDIT"")&lt;0:""@483"",DIPA(""EDIT"")=1:""@492"",DIPA(""EDIT"")=2:""@472"",1:"""")"</w:t>
            </w:r>
            <w:r w:rsidRPr="00AC0B22">
              <w:br/>
              <w:t>B483 ;</w:t>
            </w:r>
            <w:r w:rsidRPr="00AC0B22">
              <w:br/>
              <w:t> ; Branch to @405 if File #399 TERTIARY NODE is non numeric.</w:t>
            </w:r>
            <w:r w:rsidRPr="00AC0B22">
              <w:br/>
              <w:t> S DR(1,399.0404,18)="@483;I '$G(DIPA(""I3"")) S Y=""@405"""</w:t>
            </w:r>
            <w:r w:rsidRPr="00AC0B22">
              <w:br/>
              <w:t> S DR(1,399.0404,19)="D PROVID^IBCEP2B(DA(2),DA,3,.DIPA)"</w:t>
            </w:r>
            <w:r w:rsidRPr="00AC0B22">
              <w:br/>
              <w:t> ; Branching based on DIPA("EDIT") - DIPA("EDIT") set in PROVID^IBCEP2B call.</w:t>
            </w:r>
            <w:r w:rsidRPr="00AC0B22">
              <w:br/>
              <w:t> S DR(1,399.0404,20)="S Y=$S(DIPA(""EDIT"")&lt;0:""@405"",DIPA(""EDIT"")=1:""@493"",DIPA(""EDIT"")=2:""@473"",1:"""");S Y=""@405"""</w:t>
            </w:r>
            <w:r w:rsidRPr="00AC0B22">
              <w:br/>
              <w:t>B491 ;</w:t>
            </w:r>
            <w:r w:rsidRPr="00AC0B22">
              <w:br/>
              <w:t> ; 399.0404,.12 LINE PRIM INS PROVIDER ID TYPE.</w:t>
            </w:r>
            <w:r w:rsidRPr="00AC0B22">
              <w:br/>
              <w:t> ; 399.0404,.05 LINE PRIMARY INS CO ID NUMBER.</w:t>
            </w:r>
            <w:r w:rsidRPr="00AC0B22">
              <w:br/>
              <w:t> ; Branch to @482.</w:t>
            </w:r>
            <w:r w:rsidRPr="00AC0B22">
              <w:br/>
              <w:t> S DR(1,399.0404,21)="@491;.12R~T;.05T;S Y=""@482"""</w:t>
            </w:r>
            <w:r w:rsidRPr="00AC0B22">
              <w:br/>
              <w:t>B492 ;</w:t>
            </w:r>
            <w:r w:rsidRPr="00AC0B22">
              <w:br/>
              <w:t> ; 399.0404,.13 LINE SEC INS PROVIDER ID TYPE.</w:t>
            </w:r>
            <w:r w:rsidRPr="00AC0B22">
              <w:br/>
              <w:t> ; 399.0404,.06 LINE SECONDARY INS CO ID NUMBER.</w:t>
            </w:r>
            <w:r w:rsidRPr="00AC0B22">
              <w:br/>
              <w:t> ; Branch to @483.</w:t>
            </w:r>
            <w:r w:rsidRPr="00AC0B22">
              <w:br/>
              <w:t> S DR(1,399.0404,22)="@492;.13R~T;.06T;S Y=""@483"""</w:t>
            </w:r>
            <w:r w:rsidRPr="00AC0B22">
              <w:br/>
              <w:t>B493 ;</w:t>
            </w:r>
            <w:r w:rsidRPr="00AC0B22">
              <w:br/>
              <w:t> ; 399.0404,.14 LINE TERT INS PROVIDER ID TYPE.</w:t>
            </w:r>
            <w:r w:rsidRPr="00AC0B22">
              <w:br/>
              <w:t> ; 399.0404,.07 LINE TERTIARY INS CO ID NUMBER.</w:t>
            </w:r>
            <w:r w:rsidRPr="00AC0B22">
              <w:br/>
              <w:t> ; Branch to @405.</w:t>
            </w:r>
            <w:r w:rsidRPr="00AC0B22">
              <w:br/>
              <w:t> S DR(1,399.0404,23)="@493;.14R~T;.07T;S Y=""@405"""</w:t>
            </w:r>
            <w:r w:rsidRPr="00AC0B22">
              <w:br/>
              <w:t>B471 ;</w:t>
            </w:r>
            <w:r w:rsidRPr="00AC0B22">
              <w:br/>
              <w:t> ; 399.0404,.12 LINE PRIM INS PROVIDER ID TYPE.</w:t>
            </w:r>
            <w:r w:rsidRPr="00AC0B22">
              <w:br/>
            </w:r>
            <w:r w:rsidRPr="00AC0B22">
              <w:lastRenderedPageBreak/>
              <w:t> ; 399.0404,.05 LINE PRIMARY INS CO ID NUMBER.</w:t>
            </w:r>
            <w:r w:rsidRPr="00AC0B22">
              <w:br/>
              <w:t> ; Branch to @482.</w:t>
            </w:r>
            <w:r w:rsidRPr="00AC0B22">
              <w:br/>
              <w:t> S DR(1,399.0404,24)="@471;.12////^S X=DIPA(""PRIDT"");.05////^S X=DIPA(""PRID"");S Y=""@482"""</w:t>
            </w:r>
            <w:r w:rsidRPr="00AC0B22">
              <w:br/>
              <w:t>B472 ;</w:t>
            </w:r>
            <w:r w:rsidRPr="00AC0B22">
              <w:br/>
              <w:t> ; 399.0404,.13 LINE SEC INS PROVIDER ID TYPE.</w:t>
            </w:r>
            <w:r w:rsidRPr="00AC0B22">
              <w:br/>
              <w:t> ; 399.0404,.06 LINE SECONDARY INS CO ID NUMBER.</w:t>
            </w:r>
            <w:r w:rsidRPr="00AC0B22">
              <w:br/>
              <w:t> ; Branch to @483.</w:t>
            </w:r>
            <w:r w:rsidRPr="00AC0B22">
              <w:br/>
              <w:t> S DR(1,399.0404,25)="@472;.13////^S X=DIPA(""PRIDT"");.06////^S X=DIPA(""PRID"");S Y=""@483"""</w:t>
            </w:r>
            <w:r w:rsidRPr="00AC0B22">
              <w:br/>
              <w:t>B473 ;</w:t>
            </w:r>
            <w:r w:rsidRPr="00AC0B22">
              <w:br/>
              <w:t> ; 399.0404,.14 LINE TERT INS PROVIDER ID TYPE.</w:t>
            </w:r>
            <w:r w:rsidRPr="00AC0B22">
              <w:br/>
              <w:t> ; 399.0404,.07 LINE TERTIARY INS CO ID NUMBER.</w:t>
            </w:r>
            <w:r w:rsidRPr="00AC0B22">
              <w:br/>
              <w:t> ; Branch to @405.</w:t>
            </w:r>
            <w:r w:rsidRPr="00AC0B22">
              <w:br/>
              <w:t> S DR(1,399.0404,26)="@473;.14////^S X=DIPA(""PRIDT"");.07////^S X=DIPA(""PRID"");S Y=""@405"""</w:t>
            </w:r>
            <w:r w:rsidRPr="00AC0B22">
              <w:br/>
              <w:t>B405 ;</w:t>
            </w:r>
            <w:r w:rsidRPr="00AC0B22">
              <w:br/>
              <w:t> S DR(1,399.0404,27)="@405"</w:t>
            </w:r>
            <w:r w:rsidRPr="00AC0B22">
              <w:br/>
              <w:t> ;</w:t>
            </w:r>
            <w:r w:rsidRPr="00AC0B22">
              <w:br/>
              <w:t>B499 ;</w:t>
            </w:r>
            <w:r w:rsidRPr="00AC0B22">
              <w:br/>
              <w:t> ; End of user input @499 and W @IOF.</w:t>
            </w:r>
            <w:r w:rsidRPr="00AC0B22">
              <w:br/>
              <w:t> S DR(1,399.0404,28)="@499;W @IOF"</w:t>
            </w:r>
            <w:r w:rsidRPr="00AC0B22">
              <w:br/>
              <w:t> Q</w:t>
            </w:r>
          </w:p>
        </w:tc>
      </w:tr>
    </w:tbl>
    <w:p w14:paraId="30B19E5B" w14:textId="77777777" w:rsidR="00CA70D6" w:rsidRDefault="00CA70D6"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31"/>
        <w:gridCol w:w="985"/>
        <w:gridCol w:w="283"/>
        <w:gridCol w:w="1223"/>
        <w:gridCol w:w="547"/>
        <w:gridCol w:w="275"/>
        <w:gridCol w:w="497"/>
        <w:gridCol w:w="405"/>
        <w:gridCol w:w="1821"/>
        <w:gridCol w:w="892"/>
      </w:tblGrid>
      <w:tr w:rsidR="00B71436" w:rsidRPr="00E5202A" w14:paraId="3EE525CB" w14:textId="77777777" w:rsidTr="00F046C8">
        <w:trPr>
          <w:tblHeader/>
        </w:trPr>
        <w:tc>
          <w:tcPr>
            <w:tcW w:w="1443" w:type="pct"/>
            <w:shd w:val="clear" w:color="auto" w:fill="D9D9D9"/>
            <w:vAlign w:val="center"/>
          </w:tcPr>
          <w:p w14:paraId="36A0C9C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5168DCA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Activities</w:t>
            </w:r>
          </w:p>
        </w:tc>
      </w:tr>
      <w:tr w:rsidR="00B71436" w:rsidRPr="00E5202A" w14:paraId="1550B6FD" w14:textId="77777777" w:rsidTr="00F046C8">
        <w:trPr>
          <w:tblHeader/>
        </w:trPr>
        <w:tc>
          <w:tcPr>
            <w:tcW w:w="1443" w:type="pct"/>
            <w:shd w:val="clear" w:color="auto" w:fill="D9D9D9"/>
            <w:vAlign w:val="center"/>
          </w:tcPr>
          <w:p w14:paraId="77E7A8A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0D3DC239" w14:textId="3A51AAD8" w:rsidR="00B71436" w:rsidRPr="00E5202A" w:rsidRDefault="00B71436" w:rsidP="00F046C8">
            <w:pPr>
              <w:spacing w:before="60" w:after="60"/>
              <w:rPr>
                <w:szCs w:val="20"/>
              </w:rPr>
            </w:pPr>
            <w:r>
              <w:rPr>
                <w:szCs w:val="20"/>
              </w:rPr>
              <w:t>IBCU82</w:t>
            </w:r>
          </w:p>
        </w:tc>
      </w:tr>
      <w:tr w:rsidR="00B71436" w:rsidRPr="00E5202A" w14:paraId="497A325D" w14:textId="77777777" w:rsidTr="00F046C8">
        <w:tc>
          <w:tcPr>
            <w:tcW w:w="1443" w:type="pct"/>
            <w:shd w:val="clear" w:color="auto" w:fill="D9D9D9"/>
            <w:vAlign w:val="center"/>
          </w:tcPr>
          <w:p w14:paraId="5488B6D0"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BDA3E87"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E9D8947"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1CA8202B"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8E6CE03"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71436" w:rsidRPr="00E5202A" w14:paraId="38B2CDE9" w14:textId="77777777" w:rsidTr="00F046C8">
        <w:tc>
          <w:tcPr>
            <w:tcW w:w="1443" w:type="pct"/>
            <w:shd w:val="clear" w:color="auto" w:fill="D9D9D9"/>
            <w:vAlign w:val="center"/>
          </w:tcPr>
          <w:p w14:paraId="6FEAFB90"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24C1C517" w14:textId="77777777" w:rsidR="00B71436" w:rsidRPr="00E5202A" w:rsidRDefault="00B71436" w:rsidP="00F046C8">
            <w:pPr>
              <w:pStyle w:val="BodyText"/>
              <w:rPr>
                <w:sz w:val="22"/>
                <w:szCs w:val="22"/>
              </w:rPr>
            </w:pPr>
          </w:p>
        </w:tc>
      </w:tr>
      <w:tr w:rsidR="00B71436" w:rsidRPr="00E5202A" w14:paraId="35E0B437" w14:textId="77777777" w:rsidTr="00F046C8">
        <w:tc>
          <w:tcPr>
            <w:tcW w:w="1443" w:type="pct"/>
            <w:tcBorders>
              <w:bottom w:val="single" w:sz="6" w:space="0" w:color="000000"/>
            </w:tcBorders>
            <w:shd w:val="clear" w:color="auto" w:fill="D9D9D9"/>
            <w:vAlign w:val="center"/>
          </w:tcPr>
          <w:p w14:paraId="3E923338"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9C3C171" w14:textId="77777777" w:rsidR="00B71436" w:rsidRPr="00E5202A" w:rsidRDefault="00B71436" w:rsidP="00F046C8">
            <w:pPr>
              <w:spacing w:before="60" w:after="60"/>
            </w:pPr>
            <w:r w:rsidRPr="00E5202A">
              <w:t>None</w:t>
            </w:r>
          </w:p>
        </w:tc>
      </w:tr>
      <w:tr w:rsidR="00B71436" w:rsidRPr="00E5202A" w14:paraId="7D60F431"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086E633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0DE2236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3774229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71436" w:rsidRPr="00E5202A" w14:paraId="3A47B60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B84F21E" w14:textId="77777777" w:rsidR="00B71436" w:rsidRPr="00E5202A" w:rsidRDefault="00B71436"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0649152F" w14:textId="77777777" w:rsidR="00B71436" w:rsidRPr="00E5202A" w:rsidRDefault="00B71436" w:rsidP="00F046C8">
            <w:pPr>
              <w:spacing w:before="60" w:after="60"/>
            </w:pPr>
          </w:p>
        </w:tc>
        <w:tc>
          <w:tcPr>
            <w:tcW w:w="1883" w:type="pct"/>
            <w:gridSpan w:val="4"/>
            <w:tcBorders>
              <w:bottom w:val="single" w:sz="4" w:space="0" w:color="auto"/>
            </w:tcBorders>
            <w:vAlign w:val="center"/>
          </w:tcPr>
          <w:p w14:paraId="3CBE6CF6" w14:textId="77777777" w:rsidR="00B71436" w:rsidRPr="00E5202A" w:rsidRDefault="00B71436" w:rsidP="00F046C8">
            <w:pPr>
              <w:spacing w:before="60" w:after="60"/>
            </w:pPr>
          </w:p>
          <w:p w14:paraId="7066FEBE" w14:textId="77777777" w:rsidR="00B71436" w:rsidRPr="00E5202A" w:rsidRDefault="00B71436" w:rsidP="00F046C8">
            <w:pPr>
              <w:spacing w:before="60" w:after="60"/>
            </w:pPr>
          </w:p>
        </w:tc>
      </w:tr>
      <w:tr w:rsidR="00B71436" w:rsidRPr="00E5202A" w14:paraId="461CBEF1" w14:textId="77777777" w:rsidTr="00F046C8">
        <w:tc>
          <w:tcPr>
            <w:tcW w:w="1443" w:type="pct"/>
            <w:tcBorders>
              <w:top w:val="single" w:sz="6" w:space="0" w:color="000000"/>
            </w:tcBorders>
            <w:shd w:val="clear" w:color="auto" w:fill="D9D9D9"/>
            <w:vAlign w:val="center"/>
          </w:tcPr>
          <w:p w14:paraId="6C1E55A6"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62C8A2DC" w14:textId="77777777" w:rsidR="00B71436" w:rsidRPr="00E5202A" w:rsidRDefault="00B71436" w:rsidP="00F046C8">
            <w:pPr>
              <w:spacing w:before="60" w:after="60"/>
            </w:pPr>
          </w:p>
        </w:tc>
      </w:tr>
      <w:tr w:rsidR="00B71436" w:rsidRPr="00E5202A" w14:paraId="1CF62252" w14:textId="77777777" w:rsidTr="00F046C8">
        <w:tc>
          <w:tcPr>
            <w:tcW w:w="1443" w:type="pct"/>
            <w:shd w:val="clear" w:color="auto" w:fill="D9D9D9"/>
            <w:vAlign w:val="center"/>
          </w:tcPr>
          <w:p w14:paraId="57D60867"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90D43FD" w14:textId="77777777" w:rsidR="00B71436" w:rsidRPr="00E5202A" w:rsidRDefault="00B71436" w:rsidP="00F046C8">
            <w:pPr>
              <w:spacing w:before="60" w:after="60"/>
            </w:pPr>
            <w:r w:rsidRPr="00E5202A">
              <w:t>None</w:t>
            </w:r>
          </w:p>
        </w:tc>
      </w:tr>
      <w:tr w:rsidR="00B71436" w:rsidRPr="00E5202A" w14:paraId="053D65D5" w14:textId="77777777" w:rsidTr="00F046C8">
        <w:tc>
          <w:tcPr>
            <w:tcW w:w="1443" w:type="pct"/>
            <w:shd w:val="clear" w:color="auto" w:fill="D9D9D9"/>
            <w:vAlign w:val="center"/>
          </w:tcPr>
          <w:p w14:paraId="298F5C5D"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7BD71494" w14:textId="77777777" w:rsidR="00B71436" w:rsidRPr="00E5202A" w:rsidRDefault="00B71436" w:rsidP="00F046C8">
            <w:pPr>
              <w:spacing w:before="60" w:after="60"/>
            </w:pPr>
            <w:r w:rsidRPr="00E5202A">
              <w:t>None</w:t>
            </w:r>
          </w:p>
        </w:tc>
      </w:tr>
      <w:tr w:rsidR="00B71436" w:rsidRPr="00E5202A" w14:paraId="6D52414E" w14:textId="77777777" w:rsidTr="00F046C8">
        <w:tc>
          <w:tcPr>
            <w:tcW w:w="1443" w:type="pct"/>
            <w:tcBorders>
              <w:right w:val="single" w:sz="4" w:space="0" w:color="auto"/>
            </w:tcBorders>
            <w:shd w:val="clear" w:color="auto" w:fill="D9D9D9"/>
            <w:vAlign w:val="center"/>
          </w:tcPr>
          <w:p w14:paraId="1F785DCB"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Data Passing</w:t>
            </w:r>
          </w:p>
        </w:tc>
        <w:tc>
          <w:tcPr>
            <w:tcW w:w="516" w:type="pct"/>
            <w:tcBorders>
              <w:left w:val="single" w:sz="4" w:space="0" w:color="auto"/>
              <w:right w:val="nil"/>
            </w:tcBorders>
          </w:tcPr>
          <w:p w14:paraId="67B2FE2C"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8CDDE7C"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CDD2897"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B6B181F"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689536C"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71436" w:rsidRPr="00E5202A" w14:paraId="3A26B214" w14:textId="77777777" w:rsidTr="00F046C8">
        <w:tc>
          <w:tcPr>
            <w:tcW w:w="1443" w:type="pct"/>
            <w:shd w:val="clear" w:color="auto" w:fill="D9D9D9"/>
            <w:vAlign w:val="center"/>
          </w:tcPr>
          <w:p w14:paraId="07A03CD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94A75A5"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2890129C"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6E5F5DBE" w14:textId="77777777" w:rsidTr="00F046C8">
        <w:tc>
          <w:tcPr>
            <w:tcW w:w="1443" w:type="pct"/>
            <w:shd w:val="clear" w:color="auto" w:fill="D9D9D9"/>
            <w:vAlign w:val="center"/>
          </w:tcPr>
          <w:p w14:paraId="798A8713"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26CCDA0"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3319585B"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12B15353"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B9C3530"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Current Logic</w:t>
            </w:r>
          </w:p>
        </w:tc>
      </w:tr>
      <w:tr w:rsidR="00B71436" w:rsidRPr="00E5202A" w14:paraId="322DBD58"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7D6454F" w14:textId="361532DC" w:rsidR="00B71436" w:rsidRPr="00194190" w:rsidRDefault="00194190" w:rsidP="00F046C8">
            <w:pPr>
              <w:tabs>
                <w:tab w:val="left" w:pos="5078"/>
              </w:tabs>
              <w:autoSpaceDE w:val="0"/>
              <w:autoSpaceDN w:val="0"/>
              <w:adjustRightInd w:val="0"/>
            </w:pPr>
            <w:r w:rsidRPr="00194190">
              <w:t>IBCU82 ;ALB/ARH - THIRD PARTY BILLING UTILITIES (AUTOMATED BILLER) ;02 JUL 93</w:t>
            </w:r>
            <w:r w:rsidRPr="00194190">
              <w:br/>
              <w:t> ;;2.0;INTEGRATED BILLING;**43,55,91,124,160,304,347,432**;21-MAR-94;Build 192</w:t>
            </w:r>
            <w:r w:rsidRPr="00194190">
              <w:br/>
              <w:t> ;;Per VHA Directive 2004-038, this routine should not be modified.</w:t>
            </w:r>
            <w:r w:rsidRPr="00194190">
              <w:br/>
              <w:t> ;</w:t>
            </w:r>
            <w:r w:rsidRPr="00194190">
              <w:br/>
              <w:t> ;</w:t>
            </w:r>
            <w:r w:rsidRPr="00194190">
              <w:br/>
              <w:t>EVNTCHK(IBTRN) ;special checks to determine if event should be auto billed</w:t>
            </w:r>
            <w:r w:rsidRPr="00194190">
              <w:br/>
              <w:t> ;checks for INS, non-veteran patient, possible workers comp and tort feasor, admitted for sc cond., outp dental stop, optv while inpt, category covered by ins, non-billable stop or clinic</w:t>
            </w:r>
            <w:r w:rsidRPr="00194190">
              <w:br/>
              <w:t> ;(assumes that Claims Tracking does the SC check for Outpatients)</w:t>
            </w:r>
            <w:r w:rsidRPr="00194190">
              <w:br/>
              <w:t> ;input: IBTRN - claims tracking event</w:t>
            </w:r>
            <w:r w:rsidRPr="00194190">
              <w:br/>
              <w:t> ; DISP - if true then any error message will be displayed on exit.</w:t>
            </w:r>
            <w:r w:rsidRPr="00194190">
              <w:br/>
              <w:t> ;output: returns "1^error message" if one of the checks failed, 0 otherwise</w:t>
            </w:r>
            <w:r w:rsidRPr="00194190">
              <w:br/>
              <w:t> ;</w:t>
            </w:r>
            <w:r w:rsidRPr="00194190">
              <w:br/>
              <w:t> N X,IBX,IBY,IBZ,IBTRND,IBCAT,IBCOV,DFN,IBEVDT,VAEL,VADMVT,VAINDT S X=0,IBTRND=$G(^IBT(356,+$G(IBTRN),0)) G:IBTRND="" EVNTCQ</w:t>
            </w:r>
            <w:r w:rsidRPr="00194190">
              <w:br/>
              <w:t> I +$P(IBTRND,U,18)=1,'+$P(IBTRND,U,5) S X="1^Claims Tracking event does not have an associated Inpatient Admission." G EVNTCQ</w:t>
            </w:r>
            <w:r w:rsidRPr="00194190">
              <w:br/>
              <w:t> I +$P(IBTRND,U,18)=2,'+$P(IBTRND,U,4) S X="1^Claims Tracking event does not have an associated Outpatient Visit." G EVNTCQ</w:t>
            </w:r>
            <w:r w:rsidRPr="00194190">
              <w:br/>
              <w:t> I +$P(IBTRND,U,18)=4,'+$P(IBTRND,U,8) S X="1^Claims Tracking event does not have an associated prescription in Pharmacy." G EVNTCQ</w:t>
            </w:r>
            <w:r w:rsidRPr="00194190">
              <w:br/>
              <w:t> I +$P(IBTRND,U,18)=4,$P(IBTRND,U,10)="" S X="1^Claims Tracking event does not have an associated prescription refill in Pharmacy." G EVNTCQ</w:t>
            </w:r>
            <w:r w:rsidRPr="00194190">
              <w:br/>
              <w:t> ;</w:t>
            </w:r>
            <w:r w:rsidRPr="00194190">
              <w:br/>
              <w:t> S DFN=+$P(IBTRND,U,2),IBEVDT=$P(IBTRND,U,6) I '$$INSURED^IBCNS1(DFN,IBEVDT) S X="1^Patient not insured for event date." G EVNTCQ</w:t>
            </w:r>
            <w:r w:rsidRPr="00194190">
              <w:br/>
              <w:t> ; Check filing timeframe</w:t>
            </w:r>
            <w:r w:rsidRPr="00194190">
              <w:br/>
              <w:t> I '$$PTFTF^IBCNSU31(DFN,IBEVDT) S X="1^Filing timeframe not met" G EVNTCQ</w:t>
            </w:r>
            <w:r w:rsidRPr="00194190">
              <w:br/>
              <w:t> S IBCAT=$S($P(IBTRND,U,18)=1!($P(IBTRND,U,18)=5):"INPATIENT",$P(IBTRND,U,18)=2:"OUTPATIENT",$P(IBTRND,U,18)=4:"PHARMACY",1:"")</w:t>
            </w:r>
            <w:r w:rsidRPr="00194190">
              <w:br/>
            </w:r>
            <w:r w:rsidRPr="00194190">
              <w:lastRenderedPageBreak/>
              <w:t> I IBCAT'="",'$$PTCOV^IBCNSU3(DFN,IBEVDT,IBCAT) S X="1^Patient insurance does not cover "_IBCAT_"." G EVNTCQ</w:t>
            </w:r>
            <w:r w:rsidRPr="00194190">
              <w:br/>
              <w:t> D ELIG^VADPT S X=0 I 'VAEL(4) S X="1^Patient is not a veteran." G EVNTCQ</w:t>
            </w:r>
            <w:r w:rsidRPr="00194190">
              <w:br/>
              <w:t> ;</w:t>
            </w:r>
            <w:r w:rsidRPr="00194190">
              <w:br/>
              <w:t> ;check the last disposition before the episode to see if maybe workers comp or tort feasor</w:t>
            </w:r>
            <w:r w:rsidRPr="00194190">
              <w:br/>
              <w:t> S IBX=9999999-(IBEVDT\1+1),IBX=$O(^DPT(+DFN,"DIS",IBX)) I +IBX S IBY=$$DT(IBX),IBX=$G(^DPT(DFN,"DIS",IBX,2)) D  G:+X EVNTCQ</w:t>
            </w:r>
            <w:r w:rsidRPr="00194190">
              <w:br/>
              <w:t> . I $P(IBX,U,1)="Y" S X="1^Need may be related to occupation, check "_IBY_" disposition." Q</w:t>
            </w:r>
            <w:r w:rsidRPr="00194190">
              <w:br/>
              <w:t> . I $P(IBX,U,4)="Y" S X="1^Need may be related to an accident, check "_IBY_" disposition." Q</w:t>
            </w:r>
            <w:r w:rsidRPr="00194190">
              <w:br/>
              <w:t> ;</w:t>
            </w:r>
            <w:r w:rsidRPr="00194190">
              <w:br/>
              <w:t> I +$P(IBTRND,U,5) S IBX=$G(^DGPM(+$P(IBTRND,U,5),0)) D  G EVNTCQ ; inpatient specific</w:t>
            </w:r>
            <w:r w:rsidRPr="00194190">
              <w:br/>
              <w:t> . I IBX="" S X="1^Inpatient admission movement not found." Q</w:t>
            </w:r>
            <w:r w:rsidRPr="00194190">
              <w:br/>
              <w:t> . I +$P(IBX,U,11) S X="1^Admitted for an SC condition." Q</w:t>
            </w:r>
            <w:r w:rsidRPr="00194190">
              <w:br/>
              <w:t> ;</w:t>
            </w:r>
            <w:r w:rsidRPr="00194190">
              <w:br/>
              <w:t> I +$P(IBTRND,U,4) S IBX=$$SCE^IBSDU(+$P(IBTRND,U,4)) D  G EVNTCQ ; outpatient specific</w:t>
            </w:r>
            <w:r w:rsidRPr="00194190">
              <w:br/>
              <w:t> . I IBX="" S X="1^Outpatient Encounter not found." Q</w:t>
            </w:r>
            <w:r w:rsidRPr="00194190">
              <w:br/>
              <w:t> . S IBY=$$NBOE^IBCU81(+$P(IBTRND,U,4),IBX) I +IBY D  Q:+X</w:t>
            </w:r>
            <w:r w:rsidRPr="00194190">
              <w:br/>
              <w:t> .. ;I +IBY=1 S X="1^Service Connected visit." Q</w:t>
            </w:r>
            <w:r w:rsidRPr="00194190">
              <w:br/>
              <w:t> .. I +IBY=2 S X="1^Non-billable Stop Code." Q</w:t>
            </w:r>
            <w:r w:rsidRPr="00194190">
              <w:br/>
              <w:t> .. I +IBY=3 S X="1^Non-billable Clinic." Q</w:t>
            </w:r>
            <w:r w:rsidRPr="00194190">
              <w:br/>
              <w:t> .. I +IBY=4 S X="1^Non-billable Status: "_$P(IBY,U,2) Q</w:t>
            </w:r>
            <w:r w:rsidRPr="00194190">
              <w:br/>
              <w:t> . ; dental is generally billed differently</w:t>
            </w:r>
            <w:r w:rsidRPr="00194190">
              <w:br/>
              <w:t> . I $P($G(^DIC(40.7,+$P(IBX,U,3),0)),U,1)["DENTAL" S X="1^Outpatient visit contains a dental stop code." Q</w:t>
            </w:r>
            <w:r w:rsidRPr="00194190">
              <w:br/>
              <w:t> . ;outpatient visit was a disposition: application without exam is not billable</w:t>
            </w:r>
            <w:r w:rsidRPr="00194190">
              <w:br/>
              <w:t> . I $P(IBX,U,8)=3 D  Q:X</w:t>
            </w:r>
            <w:r w:rsidRPr="00194190">
              <w:br/>
              <w:t> .. S IBY=$$DISND^IBSDU(+$P(IBTRND,U,4),IBX) ; 0-node of "DIS"</w:t>
            </w:r>
            <w:r w:rsidRPr="00194190">
              <w:br/>
              <w:t> .. I $P(IBY,U,2)=2 S X="1^Disposition was Application Without Exam." Q</w:t>
            </w:r>
            <w:r w:rsidRPr="00194190">
              <w:br/>
              <w:t> .. I $P($G(^DIC(37,+$P(IBY,U,7),0)),U,1)="CANCEL WITHOUT EXAM" S X="1^Disposition was Cancel Without Exam." Q</w:t>
            </w:r>
            <w:r w:rsidRPr="00194190">
              <w:br/>
              <w:t> . ;can not bill twice for same day so ignore outpatient visits if patient was an inpatient at end of day (this means that outpatient visits on the date of discharge will be billed)</w:t>
            </w:r>
            <w:r w:rsidRPr="00194190">
              <w:br/>
              <w:t> . I $$ADM^IBCU64(DFN,IBEVDT) S X="1^Not Billable: Patient was an inpatient on this visit date."</w:t>
            </w:r>
            <w:r w:rsidRPr="00194190">
              <w:br/>
              <w:t> ;</w:t>
            </w:r>
            <w:r w:rsidRPr="00194190">
              <w:br/>
              <w:t> I +$P(IBTRND,U,8) S IBX=$$RXZERO^IBRXUTL(+$P(IBTRND,U,2),+$P(IBTRND,U,8)) D  G EVNTCQ ; rx refills</w:t>
            </w:r>
            <w:r w:rsidRPr="00194190">
              <w:br/>
              <w:t> . I IBX="" S X="1^Prescription not found in Pharmacy." Q</w:t>
            </w:r>
            <w:r w:rsidRPr="00194190">
              <w:br/>
              <w:t xml:space="preserve"> . I +$P(IBTRND,U,10)&gt;0 S IBY=$$ZEROSUB^IBRXUTL(+$P(IBTRND,U,2),+$P(IBTRND,U,8),+$P(IBTRND,U,10)) </w:t>
            </w:r>
            <w:r w:rsidRPr="00194190">
              <w:lastRenderedPageBreak/>
              <w:t>I IBY="" S X="1^Prescription refill not found in Pharmacy." Q</w:t>
            </w:r>
            <w:r w:rsidRPr="00194190">
              <w:br/>
              <w:t> . S IBZ=$$DBLCHK^IBTRKR31(IBTRN) I 'IBZ S X="1^Can not auto bill this refill, check Claims Tracking." Q</w:t>
            </w:r>
            <w:r w:rsidRPr="00194190">
              <w:br/>
              <w:t>EVNTCQ Q X</w:t>
            </w:r>
            <w:r w:rsidRPr="00194190">
              <w:br/>
              <w:t> ;</w:t>
            </w:r>
            <w:r w:rsidRPr="00194190">
              <w:br/>
              <w:t>DT(X) ;convert disposition type date/time to external format (9999999-date)</w:t>
            </w:r>
            <w:r w:rsidRPr="00194190">
              <w:br/>
              <w:t> N Y S Y=0 I +X S Y=9999999-X X ^DD("DD")</w:t>
            </w:r>
            <w:r w:rsidRPr="00194190">
              <w:br/>
              <w:t> Q Y</w:t>
            </w:r>
          </w:p>
        </w:tc>
      </w:tr>
      <w:tr w:rsidR="00B71436" w:rsidRPr="00E5202A" w14:paraId="7C333A58"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FC5A40D"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739EB9B2"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45247F1" w14:textId="1CD05D85" w:rsidR="00B71436" w:rsidRPr="00194190" w:rsidRDefault="00194190" w:rsidP="00F046C8">
            <w:pPr>
              <w:tabs>
                <w:tab w:val="left" w:pos="5078"/>
              </w:tabs>
              <w:autoSpaceDE w:val="0"/>
              <w:autoSpaceDN w:val="0"/>
              <w:adjustRightInd w:val="0"/>
              <w:contextualSpacing/>
              <w:rPr>
                <w:highlight w:val="yellow"/>
              </w:rPr>
            </w:pPr>
            <w:r w:rsidRPr="00194190">
              <w:t>IBCU82 ;ALB/ARH - THIRD PARTY BILLING UTILITIES (AUTOMATED BILLER) ;02 JUL 93</w:t>
            </w:r>
            <w:r w:rsidRPr="00194190">
              <w:br/>
              <w:t> ;;2.0;INTEGRATED BILLING;**43,55,91,124,160,304,347,432,</w:t>
            </w:r>
            <w:r w:rsidRPr="00194190">
              <w:rPr>
                <w:b/>
                <w:highlight w:val="yellow"/>
              </w:rPr>
              <w:t>592</w:t>
            </w:r>
            <w:r w:rsidRPr="00194190">
              <w:t>**;21-MAR-94;Build 192</w:t>
            </w:r>
            <w:r w:rsidRPr="00194190">
              <w:br/>
              <w:t> ;;Per VHA Directive 2004-038, this routine should not be modified.</w:t>
            </w:r>
            <w:r w:rsidRPr="00194190">
              <w:br/>
              <w:t> ;</w:t>
            </w:r>
            <w:r w:rsidRPr="00194190">
              <w:br/>
              <w:t> ;</w:t>
            </w:r>
            <w:r w:rsidRPr="00194190">
              <w:br/>
              <w:t>EVNTCHK(IBTRN) ;special checks to determine if event should be auto billed</w:t>
            </w:r>
            <w:r w:rsidRPr="00194190">
              <w:br/>
              <w:t> ;checks for INS, non-veteran patient, possible workers comp and tort feasor, admitted for sc cond., outp dental stop, optv while inpt, category covered by ins, non-billable stop or clinic</w:t>
            </w:r>
            <w:r w:rsidRPr="00194190">
              <w:br/>
              <w:t> ;(assumes that Claims Tracking does the SC check for Outpatients)</w:t>
            </w:r>
            <w:r w:rsidRPr="00194190">
              <w:br/>
              <w:t> ;input: IBTRN - claims tracking event</w:t>
            </w:r>
            <w:r w:rsidRPr="00194190">
              <w:br/>
              <w:t> ; DISP - if true then any error message will be displayed on exit.</w:t>
            </w:r>
            <w:r w:rsidRPr="00194190">
              <w:br/>
              <w:t> ;output: returns "1^error message" if one of the checks failed, 0 otherwise</w:t>
            </w:r>
            <w:r w:rsidRPr="00194190">
              <w:br/>
              <w:t> ;</w:t>
            </w:r>
            <w:r w:rsidRPr="00194190">
              <w:br/>
              <w:t> N X,IBX,IBY,IBZ,IBTRND,IBCAT,IBCOV,DFN,IBEVDT,VAEL,VADMVT,VAINDT S X=0,IBTRND=$G(^IBT(356,+$G(IBTRN),0)) G:IBTRND="" EVNTCQ</w:t>
            </w:r>
            <w:r w:rsidRPr="00194190">
              <w:br/>
              <w:t> I +$P(IBTRND,U,18)=1,'+$P(IBTRND,U,5) S X="1^Claims Tracking event does not have an associated Inpatient Admission." G EVNTCQ</w:t>
            </w:r>
            <w:r w:rsidRPr="00194190">
              <w:br/>
              <w:t> I +$P(IBTRND,U,18)=2,'+$P(IBTRND,U,4) S X="1^Claims Tracking event does not have an associated Outpatient Visit." G EVNTCQ</w:t>
            </w:r>
            <w:r w:rsidRPr="00194190">
              <w:br/>
              <w:t> I +$P(IBTRND,U,18)=4,'+$P(IBTRND,U,8) S X="1^Claims Tracking event does not have an associated prescription in Pharmacy." G EVNTCQ</w:t>
            </w:r>
            <w:r w:rsidRPr="00194190">
              <w:br/>
              <w:t> I +$P(IBTRND,U,18)=4,$P(IBTRND,U,10)="" S X="1^Claims Tracking event does not have an associated prescription refill in Pharmacy." G EVNTCQ</w:t>
            </w:r>
            <w:r w:rsidRPr="00194190">
              <w:br/>
              <w:t> ;</w:t>
            </w:r>
            <w:r w:rsidRPr="00194190">
              <w:br/>
              <w:t> S DFN=+$P(IBTRND,U,2),IBEVDT=$P(IBTRND,U,6) I '$$INSURED^IBCNS1(DFN,IBEVDT) S X="1^Patient not insured for event date." G EVNTCQ</w:t>
            </w:r>
            <w:r w:rsidRPr="00194190">
              <w:br/>
              <w:t> ; Check filing timeframe</w:t>
            </w:r>
            <w:r w:rsidRPr="00194190">
              <w:br/>
              <w:t> I '$$PTFTF^IBCNSU31(DFN,IBEVDT) S X="1^Filing timeframe not met" G EVNTCQ</w:t>
            </w:r>
            <w:r w:rsidRPr="00194190">
              <w:br/>
              <w:t> S IBCAT=$S($P(IBTRND,U,18)=1!($P(IBTRND,U,18)=5):"INPATIENT",$P(IBTRND,U,18)=2:"OUTPATIENT",$P(IBTRND,U,18)=4:"PHARMACY",1:"")</w:t>
            </w:r>
            <w:r w:rsidRPr="00194190">
              <w:br/>
            </w:r>
            <w:r w:rsidRPr="00194190">
              <w:lastRenderedPageBreak/>
              <w:t> I IBCAT'="",'$$PTCOV^IBCNSU3(DFN,IBEVDT,IBCAT) S X="1^Patient insurance does not cover "_IBCAT_"." G EVNTCQ</w:t>
            </w:r>
            <w:r w:rsidRPr="00194190">
              <w:br/>
              <w:t> D ELIG^VADPT S X=0 I 'VAEL(4) S X="1^Patient is not a veteran." G EVNTCQ</w:t>
            </w:r>
            <w:r w:rsidRPr="00194190">
              <w:br/>
              <w:t> ;</w:t>
            </w:r>
            <w:r w:rsidRPr="00194190">
              <w:br/>
              <w:t> ;check the last disposition before the episode to see if maybe workers comp or tort feasor</w:t>
            </w:r>
            <w:r w:rsidRPr="00194190">
              <w:br/>
              <w:t> S IBX=9999999-(IBEVDT\1+1),IBX=$O(^DPT(+DFN,"DIS",IBX)) I +IBX S IBY=$$DT(IBX),IBX=$G(^DPT(DFN,"DIS",IBX,2)) D  G:+X EVNTCQ</w:t>
            </w:r>
            <w:r w:rsidRPr="00194190">
              <w:br/>
              <w:t> . I $P(IBX,U,1)="Y" S X="1^Need may be related to occupation, check "_IBY_" disposition." Q</w:t>
            </w:r>
            <w:r w:rsidRPr="00194190">
              <w:br/>
              <w:t> . I $P(IBX,U,4)="Y" S X="1^Need may be related to an accident, check "_IBY_" disposition." Q</w:t>
            </w:r>
            <w:r w:rsidRPr="00194190">
              <w:br/>
              <w:t> ;</w:t>
            </w:r>
            <w:r w:rsidRPr="00194190">
              <w:br/>
              <w:t> I +$P(IBTRND,U,5) S IBX=$G(^DGPM(+$P(IBTRND,U,5),0)) D  G EVNTCQ ; inpatient specific</w:t>
            </w:r>
            <w:r w:rsidRPr="00194190">
              <w:br/>
              <w:t> . I IBX="" S X="1^Inpatient admission movement not found." Q</w:t>
            </w:r>
            <w:r w:rsidRPr="00194190">
              <w:br/>
              <w:t> . I +$P(IBX,U,11) S X="1^Admitted for an SC condition." Q</w:t>
            </w:r>
            <w:r w:rsidRPr="00194190">
              <w:br/>
              <w:t> ;</w:t>
            </w:r>
            <w:r w:rsidRPr="00194190">
              <w:br/>
              <w:t> I +$P(IBTRND,U,4) S IBX=$$SCE^IBSDU(+$P(IBTRND,U,4)) D  G EVNTCQ ; outpatient specific</w:t>
            </w:r>
            <w:r w:rsidRPr="00194190">
              <w:br/>
              <w:t> . I IBX="" S X="1^Outpatient Encounter not found." Q</w:t>
            </w:r>
            <w:r w:rsidRPr="00194190">
              <w:br/>
              <w:t> . S IBY=$$NBOE^IBCU81(+$P(IBTRND,U,4),IBX) I +IBY D  Q:+X</w:t>
            </w:r>
            <w:r w:rsidRPr="00194190">
              <w:br/>
              <w:t> .. ;I +IBY=1 S X="1^Service Connected visit." Q</w:t>
            </w:r>
            <w:r w:rsidRPr="00194190">
              <w:br/>
              <w:t> .. I +IBY=2 S X="1^Non-billable Stop Code." Q</w:t>
            </w:r>
            <w:r w:rsidRPr="00194190">
              <w:br/>
              <w:t> .. I +IBY=3 S X="1^Non-billable Clinic." Q</w:t>
            </w:r>
            <w:r w:rsidRPr="00194190">
              <w:br/>
              <w:t> .. I +IBY=4 S X="1^Non-billable Status: "_$P(IBY,U,2) Q</w:t>
            </w:r>
            <w:r w:rsidRPr="00194190">
              <w:br/>
              <w:t> . ; dental is generally billed differently</w:t>
            </w:r>
            <w:r w:rsidRPr="00194190">
              <w:br/>
            </w:r>
            <w:r w:rsidRPr="00194190">
              <w:rPr>
                <w:b/>
              </w:rPr>
              <w:t> </w:t>
            </w:r>
            <w:r w:rsidRPr="00194190">
              <w:rPr>
                <w:b/>
                <w:highlight w:val="yellow"/>
              </w:rPr>
              <w:t>. ;JWS;IB*2.0*592;US1109;allow dental events to be processed and billed.</w:t>
            </w:r>
            <w:r w:rsidRPr="00194190">
              <w:rPr>
                <w:b/>
              </w:rPr>
              <w:br/>
            </w:r>
            <w:r w:rsidRPr="00194190">
              <w:t xml:space="preserve"> . </w:t>
            </w:r>
            <w:r w:rsidRPr="00194190">
              <w:rPr>
                <w:b/>
                <w:highlight w:val="yellow"/>
              </w:rPr>
              <w:t>;;</w:t>
            </w:r>
            <w:r w:rsidRPr="00194190">
              <w:t>I $P($G(^DIC(40.7,+$P(IBX,U,3),0)),U,1)["DENTAL" S X="1^Outpatient visit contains a dental stop code." Q</w:t>
            </w:r>
            <w:r w:rsidRPr="00194190">
              <w:br/>
              <w:t> </w:t>
            </w:r>
            <w:r w:rsidRPr="00194190">
              <w:rPr>
                <w:b/>
                <w:highlight w:val="yellow"/>
              </w:rPr>
              <w:t>. ;JWS;IB*2.0*592;USXXXX;added ability to turn off Dental Claims processing in site parameters</w:t>
            </w:r>
            <w:r w:rsidRPr="00194190">
              <w:br/>
              <w:t xml:space="preserve"> . </w:t>
            </w:r>
            <w:r w:rsidRPr="00194190">
              <w:rPr>
                <w:b/>
                <w:highlight w:val="yellow"/>
              </w:rPr>
              <w:t>I $P(^IBE(350.9,1,8),U,20)=0 S X="1^Dental Claims processing is disabled in IB Site Parameters." Q</w:t>
            </w:r>
            <w:r w:rsidRPr="00194190">
              <w:br/>
              <w:t> . ;outpatient visit was a disposition: application without exam is not billable</w:t>
            </w:r>
            <w:r w:rsidRPr="00194190">
              <w:br/>
              <w:t> . I $P(IBX,U,8)=3 D  Q:X</w:t>
            </w:r>
            <w:r w:rsidRPr="00194190">
              <w:br/>
              <w:t> .. S IBY=$$DISND^IBSDU(+$P(IBTRND,U,4),IBX) ; 0-node of "DIS"</w:t>
            </w:r>
            <w:r w:rsidRPr="00194190">
              <w:br/>
              <w:t> .. I $P(IBY,U,2)=2 S X="1^Disposition was Application Without Exam." Q</w:t>
            </w:r>
            <w:r w:rsidRPr="00194190">
              <w:br/>
              <w:t> .. I $P($G(^DIC(37,+$P(IBY,U,7),0)),U,1)="CANCEL WITHOUT EXAM" S X="1^Disposition was Cancel Without Exam." Q</w:t>
            </w:r>
            <w:r w:rsidRPr="00194190">
              <w:br/>
              <w:t> . ;can not bill twice for same day so ignore outpatient visits if patient was an inpatient at end of day (this means that outpatient visits on the date of discharge will be billed)</w:t>
            </w:r>
            <w:r w:rsidRPr="00194190">
              <w:br/>
              <w:t> . I $$ADM^IBCU64(DFN,IBEVDT) S X="1^Not Billable: Patient was an inpatient on this visit date."</w:t>
            </w:r>
            <w:r w:rsidRPr="00194190">
              <w:br/>
              <w:t> ;</w:t>
            </w:r>
            <w:r w:rsidRPr="00194190">
              <w:br/>
              <w:t> I +$P(IBTRND,U,8) S IBX=$$RXZERO^IBRXUTL(+$P(IBTRND,U,2),+$P(IBTRND,U,8)) D  G EVNTCQ ; rx refills</w:t>
            </w:r>
            <w:r w:rsidRPr="00194190">
              <w:br/>
            </w:r>
            <w:r w:rsidRPr="00194190">
              <w:lastRenderedPageBreak/>
              <w:t> . I IBX="" S X="1^Prescription not found in Pharmacy." Q</w:t>
            </w:r>
            <w:r w:rsidRPr="00194190">
              <w:br/>
              <w:t> . I +$P(IBTRND,U,10)&gt;0 S IBY=$$ZEROSUB^IBRXUTL(+$P(IBTRND,U,2),+$P(IBTRND,U,8),+$P(IBTRND,U,10)) I IBY="" S X="1^Prescription refill not found in Pharmacy." Q</w:t>
            </w:r>
            <w:r w:rsidRPr="00194190">
              <w:br/>
              <w:t> . S IBZ=$$DBLCHK^IBTRKR31(IBTRN) I 'IBZ S X="1^Can not auto bill this refill, check Claims Tracking." Q</w:t>
            </w:r>
            <w:r w:rsidRPr="00194190">
              <w:br/>
              <w:t>EVNTCQ Q X</w:t>
            </w:r>
            <w:r w:rsidRPr="00194190">
              <w:br/>
              <w:t> ;</w:t>
            </w:r>
            <w:r w:rsidRPr="00194190">
              <w:br/>
              <w:t>DT(X) ;convert disposition type date/time to external format (9999999-date)</w:t>
            </w:r>
            <w:r w:rsidRPr="00194190">
              <w:br/>
              <w:t> N Y S Y=0 I +X S Y=9999999-X X ^DD("DD")</w:t>
            </w:r>
            <w:r w:rsidRPr="00194190">
              <w:br/>
              <w:t> Q Y</w:t>
            </w:r>
          </w:p>
        </w:tc>
      </w:tr>
    </w:tbl>
    <w:p w14:paraId="38E14F02" w14:textId="77777777" w:rsidR="00B71436" w:rsidRDefault="00B71436"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B71436" w:rsidRPr="00E5202A" w14:paraId="7969092B" w14:textId="77777777" w:rsidTr="00F046C8">
        <w:trPr>
          <w:tblHeader/>
        </w:trPr>
        <w:tc>
          <w:tcPr>
            <w:tcW w:w="1443" w:type="pct"/>
            <w:shd w:val="clear" w:color="auto" w:fill="D9D9D9"/>
            <w:vAlign w:val="center"/>
          </w:tcPr>
          <w:p w14:paraId="76199A1A"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4F39D9E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Activities</w:t>
            </w:r>
          </w:p>
        </w:tc>
      </w:tr>
      <w:tr w:rsidR="00B71436" w:rsidRPr="00E5202A" w14:paraId="3636B47F" w14:textId="77777777" w:rsidTr="00F046C8">
        <w:trPr>
          <w:tblHeader/>
        </w:trPr>
        <w:tc>
          <w:tcPr>
            <w:tcW w:w="1443" w:type="pct"/>
            <w:shd w:val="clear" w:color="auto" w:fill="D9D9D9"/>
            <w:vAlign w:val="center"/>
          </w:tcPr>
          <w:p w14:paraId="4D91B4CD"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69D1F1D0" w14:textId="637DD8B3" w:rsidR="00B71436" w:rsidRPr="00E5202A" w:rsidRDefault="00B71436" w:rsidP="00F046C8">
            <w:pPr>
              <w:spacing w:before="60" w:after="60"/>
              <w:rPr>
                <w:szCs w:val="20"/>
              </w:rPr>
            </w:pPr>
            <w:r>
              <w:rPr>
                <w:szCs w:val="20"/>
              </w:rPr>
              <w:t>IBCU9</w:t>
            </w:r>
          </w:p>
        </w:tc>
      </w:tr>
      <w:tr w:rsidR="00B71436" w:rsidRPr="00E5202A" w14:paraId="21C5F47A" w14:textId="77777777" w:rsidTr="00F046C8">
        <w:tc>
          <w:tcPr>
            <w:tcW w:w="1443" w:type="pct"/>
            <w:shd w:val="clear" w:color="auto" w:fill="D9D9D9"/>
            <w:vAlign w:val="center"/>
          </w:tcPr>
          <w:p w14:paraId="6BB7303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6DC2BEFF"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63261BDE"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48080EC1"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82AECA9"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71436" w:rsidRPr="00E5202A" w14:paraId="06B31215" w14:textId="77777777" w:rsidTr="00F046C8">
        <w:tc>
          <w:tcPr>
            <w:tcW w:w="1443" w:type="pct"/>
            <w:shd w:val="clear" w:color="auto" w:fill="D9D9D9"/>
            <w:vAlign w:val="center"/>
          </w:tcPr>
          <w:p w14:paraId="4240A12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4472E474" w14:textId="77777777" w:rsidR="00B71436" w:rsidRPr="00E5202A" w:rsidRDefault="00B71436" w:rsidP="00F046C8">
            <w:pPr>
              <w:pStyle w:val="BodyText"/>
              <w:rPr>
                <w:sz w:val="22"/>
                <w:szCs w:val="22"/>
              </w:rPr>
            </w:pPr>
          </w:p>
        </w:tc>
      </w:tr>
      <w:tr w:rsidR="00B71436" w:rsidRPr="00E5202A" w14:paraId="2862692F" w14:textId="77777777" w:rsidTr="00F046C8">
        <w:tc>
          <w:tcPr>
            <w:tcW w:w="1443" w:type="pct"/>
            <w:tcBorders>
              <w:bottom w:val="single" w:sz="6" w:space="0" w:color="000000"/>
            </w:tcBorders>
            <w:shd w:val="clear" w:color="auto" w:fill="D9D9D9"/>
            <w:vAlign w:val="center"/>
          </w:tcPr>
          <w:p w14:paraId="1EC95E3D"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2E30FCE3" w14:textId="77777777" w:rsidR="00B71436" w:rsidRPr="00E5202A" w:rsidRDefault="00B71436" w:rsidP="00F046C8">
            <w:pPr>
              <w:spacing w:before="60" w:after="60"/>
            </w:pPr>
            <w:r w:rsidRPr="00E5202A">
              <w:t>None</w:t>
            </w:r>
          </w:p>
        </w:tc>
      </w:tr>
      <w:tr w:rsidR="00B71436" w:rsidRPr="00E5202A" w14:paraId="0EC5DBD9"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269E5F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13A765C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17F78C16"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71436" w:rsidRPr="00E5202A" w14:paraId="654391A1"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78FBB9E" w14:textId="77777777" w:rsidR="00B71436" w:rsidRPr="00E5202A" w:rsidRDefault="00B71436"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401D878C" w14:textId="77777777" w:rsidR="00B71436" w:rsidRPr="00E5202A" w:rsidRDefault="00B71436" w:rsidP="00F046C8">
            <w:pPr>
              <w:spacing w:before="60" w:after="60"/>
            </w:pPr>
          </w:p>
        </w:tc>
        <w:tc>
          <w:tcPr>
            <w:tcW w:w="1883" w:type="pct"/>
            <w:gridSpan w:val="4"/>
            <w:tcBorders>
              <w:bottom w:val="single" w:sz="4" w:space="0" w:color="auto"/>
            </w:tcBorders>
            <w:vAlign w:val="center"/>
          </w:tcPr>
          <w:p w14:paraId="47E5D5F5" w14:textId="77777777" w:rsidR="00B71436" w:rsidRPr="00E5202A" w:rsidRDefault="00B71436" w:rsidP="00F046C8">
            <w:pPr>
              <w:spacing w:before="60" w:after="60"/>
            </w:pPr>
          </w:p>
          <w:p w14:paraId="574DF883" w14:textId="77777777" w:rsidR="00B71436" w:rsidRPr="00E5202A" w:rsidRDefault="00B71436" w:rsidP="00F046C8">
            <w:pPr>
              <w:spacing w:before="60" w:after="60"/>
            </w:pPr>
          </w:p>
        </w:tc>
      </w:tr>
      <w:tr w:rsidR="00B71436" w:rsidRPr="00E5202A" w14:paraId="782F87F4" w14:textId="77777777" w:rsidTr="00F046C8">
        <w:tc>
          <w:tcPr>
            <w:tcW w:w="1443" w:type="pct"/>
            <w:tcBorders>
              <w:top w:val="single" w:sz="6" w:space="0" w:color="000000"/>
            </w:tcBorders>
            <w:shd w:val="clear" w:color="auto" w:fill="D9D9D9"/>
            <w:vAlign w:val="center"/>
          </w:tcPr>
          <w:p w14:paraId="6C36B7BC"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0A3396DE" w14:textId="77777777" w:rsidR="00B71436" w:rsidRPr="00E5202A" w:rsidRDefault="00B71436" w:rsidP="00F046C8">
            <w:pPr>
              <w:spacing w:before="60" w:after="60"/>
            </w:pPr>
          </w:p>
        </w:tc>
      </w:tr>
      <w:tr w:rsidR="00B71436" w:rsidRPr="00E5202A" w14:paraId="30B61A7C" w14:textId="77777777" w:rsidTr="00F046C8">
        <w:tc>
          <w:tcPr>
            <w:tcW w:w="1443" w:type="pct"/>
            <w:shd w:val="clear" w:color="auto" w:fill="D9D9D9"/>
            <w:vAlign w:val="center"/>
          </w:tcPr>
          <w:p w14:paraId="527F9C84"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04A45DFB" w14:textId="77777777" w:rsidR="00B71436" w:rsidRPr="00E5202A" w:rsidRDefault="00B71436" w:rsidP="00F046C8">
            <w:pPr>
              <w:spacing w:before="60" w:after="60"/>
            </w:pPr>
            <w:r w:rsidRPr="00E5202A">
              <w:t>None</w:t>
            </w:r>
          </w:p>
        </w:tc>
      </w:tr>
      <w:tr w:rsidR="00B71436" w:rsidRPr="00E5202A" w14:paraId="445A3622" w14:textId="77777777" w:rsidTr="00F046C8">
        <w:tc>
          <w:tcPr>
            <w:tcW w:w="1443" w:type="pct"/>
            <w:shd w:val="clear" w:color="auto" w:fill="D9D9D9"/>
            <w:vAlign w:val="center"/>
          </w:tcPr>
          <w:p w14:paraId="5522D8A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34DE045D" w14:textId="77777777" w:rsidR="00B71436" w:rsidRPr="00E5202A" w:rsidRDefault="00B71436" w:rsidP="00F046C8">
            <w:pPr>
              <w:spacing w:before="60" w:after="60"/>
            </w:pPr>
            <w:r w:rsidRPr="00E5202A">
              <w:t>None</w:t>
            </w:r>
          </w:p>
        </w:tc>
      </w:tr>
      <w:tr w:rsidR="00B71436" w:rsidRPr="00E5202A" w14:paraId="6C3C0F38" w14:textId="77777777" w:rsidTr="00F046C8">
        <w:tc>
          <w:tcPr>
            <w:tcW w:w="1443" w:type="pct"/>
            <w:tcBorders>
              <w:right w:val="single" w:sz="4" w:space="0" w:color="auto"/>
            </w:tcBorders>
            <w:shd w:val="clear" w:color="auto" w:fill="D9D9D9"/>
            <w:vAlign w:val="center"/>
          </w:tcPr>
          <w:p w14:paraId="53DB81BB"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70CB26F"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2D261B73"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29F7DD6D"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4F65F7D"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1AB9FD6D"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71436" w:rsidRPr="00E5202A" w14:paraId="303841A4" w14:textId="77777777" w:rsidTr="00F046C8">
        <w:tc>
          <w:tcPr>
            <w:tcW w:w="1443" w:type="pct"/>
            <w:shd w:val="clear" w:color="auto" w:fill="D9D9D9"/>
            <w:vAlign w:val="center"/>
          </w:tcPr>
          <w:p w14:paraId="5720C244"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1EC98C56"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35198CB8"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09D9D9C2" w14:textId="77777777" w:rsidTr="00F046C8">
        <w:tc>
          <w:tcPr>
            <w:tcW w:w="1443" w:type="pct"/>
            <w:shd w:val="clear" w:color="auto" w:fill="D9D9D9"/>
            <w:vAlign w:val="center"/>
          </w:tcPr>
          <w:p w14:paraId="793AFF66"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6764EF8D"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2646EC09"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24F91305"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5839BB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Current Logic</w:t>
            </w:r>
          </w:p>
        </w:tc>
      </w:tr>
      <w:tr w:rsidR="00B71436" w:rsidRPr="00E5202A" w14:paraId="0AE50466"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25B7D5D" w14:textId="4C4F9263" w:rsidR="00B71436" w:rsidRPr="00EE1997" w:rsidRDefault="00EE1997" w:rsidP="00F046C8">
            <w:pPr>
              <w:tabs>
                <w:tab w:val="left" w:pos="5078"/>
              </w:tabs>
              <w:autoSpaceDE w:val="0"/>
              <w:autoSpaceDN w:val="0"/>
              <w:adjustRightInd w:val="0"/>
            </w:pPr>
            <w:r w:rsidRPr="00EE1997">
              <w:t>IBCU9 ;ALB/BI - BILLING UTILITY ROUTINE (CONTINUED) ;01 JUL 2011 11:13</w:t>
            </w:r>
            <w:r w:rsidRPr="00EE1997">
              <w:br/>
            </w:r>
            <w:r w:rsidRPr="00EE1997">
              <w:lastRenderedPageBreak/>
              <w:t> ;;2.0;INTEGRATED BILLING;**447**;01-JUL-2011;Build 80</w:t>
            </w:r>
            <w:r w:rsidRPr="00EE1997">
              <w:br/>
              <w:t> ;;Per VHA Directive 2004-038, this routine should not be modified.</w:t>
            </w:r>
            <w:r w:rsidRPr="00EE1997">
              <w:br/>
              <w:t> Q</w:t>
            </w:r>
            <w:r w:rsidRPr="00EE1997">
              <w:br/>
              <w:t> ;</w:t>
            </w:r>
            <w:r w:rsidRPr="00EE1997">
              <w:br/>
              <w:t>CMAEDALL(IBIEN) ; Clear all manually edited flags for a claim.</w:t>
            </w:r>
            <w:r w:rsidRPr="00EE1997">
              <w:br/>
              <w:t> N IBRCIEN S IBRCIEN=0</w:t>
            </w:r>
            <w:r w:rsidRPr="00EE1997">
              <w:br/>
              <w:t> F  S IBRCIEN=$O(^DGCR(399,IBIEN,"RC",IBRCIEN)) Q:+IBRCIEN=0 D</w:t>
            </w:r>
            <w:r w:rsidRPr="00EE1997">
              <w:br/>
              <w:t> . D CMAEDIND(IBIEN,IBRCIEN)</w:t>
            </w:r>
            <w:r w:rsidRPr="00EE1997">
              <w:br/>
              <w:t> Q</w:t>
            </w:r>
            <w:r w:rsidRPr="00EE1997">
              <w:br/>
              <w:t> ;</w:t>
            </w:r>
            <w:r w:rsidRPr="00EE1997">
              <w:br/>
              <w:t>CMAEDIND(IBIEN,IBRCIEN) ; Clear individual manually edited flags for a revenue code.</w:t>
            </w:r>
            <w:r w:rsidRPr="00EE1997">
              <w:br/>
              <w:t> S $P(^DGCR(399,IBIEN,"RC",IBRCIEN,0),U,16)=""</w:t>
            </w:r>
            <w:r w:rsidRPr="00EE1997">
              <w:br/>
              <w:t> Q</w:t>
            </w:r>
            <w:r w:rsidRPr="00EE1997">
              <w:br/>
              <w:t> ;</w:t>
            </w:r>
            <w:r w:rsidRPr="00EE1997">
              <w:br/>
              <w:t>FROMPROC(IBIEN,IBCPIEN,IBFLG) ; Clear individual manually edited flag if procedures match.</w:t>
            </w:r>
            <w:r w:rsidRPr="00EE1997">
              <w:br/>
              <w:t> I $G(IBIEN)="" Q</w:t>
            </w:r>
            <w:r w:rsidRPr="00EE1997">
              <w:br/>
              <w:t> I $G(IBCPIEN)="" Q</w:t>
            </w:r>
            <w:r w:rsidRPr="00EE1997">
              <w:br/>
              <w:t> I $G(IBFLG)="" Q</w:t>
            </w:r>
            <w:r w:rsidRPr="00EE1997">
              <w:br/>
              <w:t> I IBFLG="E",IBCPIEN=$O(^DGCR(399,IBIEN,"CP",0)) D CMAEDALL(IBIEN) Q</w:t>
            </w:r>
            <w:r w:rsidRPr="00EE1997">
              <w:br/>
              <w:t> I IBFLG="D",IBCPIEN=$O(^DGCR(399,IBIEN,"CP",0)) D PROC1DEL(IBIEN) Q</w:t>
            </w:r>
            <w:r w:rsidRPr="00EE1997">
              <w:br/>
              <w:t> N IBRC0,IBRCPRSP</w:t>
            </w:r>
            <w:r w:rsidRPr="00EE1997">
              <w:br/>
              <w:t> N IBRCIEN S IBRCIEN=0</w:t>
            </w:r>
            <w:r w:rsidRPr="00EE1997">
              <w:br/>
              <w:t> F  S IBRCIEN=$O(^DGCR(399,IBIEN,"RC",IBRCIEN)) Q:+IBRCIEN=0 D</w:t>
            </w:r>
            <w:r w:rsidRPr="00EE1997">
              <w:br/>
              <w:t> . S IBRC0=$G(^DGCR(399,IBIEN,"RC",IBRCIEN,0)),IBRCPRSP=$P(IBRC0,U,11)</w:t>
            </w:r>
            <w:r w:rsidRPr="00EE1997">
              <w:br/>
              <w:t> . I IBRCPRSP=IBCPIEN D CMAEDIND(IBIEN,IBRCIEN)</w:t>
            </w:r>
            <w:r w:rsidRPr="00EE1997">
              <w:br/>
              <w:t> Q</w:t>
            </w:r>
            <w:r w:rsidRPr="00EE1997">
              <w:br/>
              <w:t> ;</w:t>
            </w:r>
            <w:r w:rsidRPr="00EE1997">
              <w:br/>
              <w:t>PROC1DEL(IBIEN) ; The first procedure was deleted, determine division change.</w:t>
            </w:r>
            <w:r w:rsidRPr="00EE1997">
              <w:br/>
              <w:t> N IBCPIEN1,IBCPIEN2</w:t>
            </w:r>
            <w:r w:rsidRPr="00EE1997">
              <w:br/>
              <w:t> S IBCPIEN1=$O(^DGCR(399,IBIEN,"CP",0)) I IBCPIEN1="" Q</w:t>
            </w:r>
            <w:r w:rsidRPr="00EE1997">
              <w:br/>
              <w:t> S IBCPIEN2=$O(^DGCR(399,IBIEN,"CP",IBCPIEN1)) I IBCPIEN2="" D CMAEDALL(IBIEN) Q</w:t>
            </w:r>
            <w:r w:rsidRPr="00EE1997">
              <w:br/>
              <w:t> I $P($G(^DGCR(399,IBIEN,"CP",IBCPIEN1,0)),U,6)'=$P($G(^DGCR(399,IBIEN,"CP",IBCPIEN2,0)),U,6) D CMAEDALL(IBIEN)</w:t>
            </w:r>
            <w:r w:rsidRPr="00EE1997">
              <w:br/>
              <w:t> Q</w:t>
            </w:r>
          </w:p>
        </w:tc>
      </w:tr>
      <w:tr w:rsidR="00B71436" w:rsidRPr="00E5202A" w14:paraId="37D44CF4"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EE6659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17D27BE0"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69907F0" w14:textId="4FE0ECEE" w:rsidR="00B71436" w:rsidRPr="009823AE" w:rsidRDefault="009823AE" w:rsidP="00F046C8">
            <w:pPr>
              <w:tabs>
                <w:tab w:val="left" w:pos="5078"/>
              </w:tabs>
              <w:autoSpaceDE w:val="0"/>
              <w:autoSpaceDN w:val="0"/>
              <w:adjustRightInd w:val="0"/>
              <w:contextualSpacing/>
              <w:rPr>
                <w:highlight w:val="yellow"/>
              </w:rPr>
            </w:pPr>
            <w:r w:rsidRPr="009823AE">
              <w:t>IBCU9 ;ALB/BI - BILLING UTILITY ROUTINE (CONTINUED) ;01 JUL 2011 11:13</w:t>
            </w:r>
            <w:r w:rsidRPr="009823AE">
              <w:br/>
              <w:t> ;;2.0;INTEGRATED BILLING;**447,592**;01-JUL-2011;Build 80</w:t>
            </w:r>
            <w:r w:rsidRPr="009823AE">
              <w:br/>
              <w:t> ;;Per VHA Directive 2004-038, this routine should not be modified.</w:t>
            </w:r>
            <w:r w:rsidRPr="009823AE">
              <w:br/>
            </w:r>
            <w:r w:rsidRPr="009823AE">
              <w:lastRenderedPageBreak/>
              <w:t> Q</w:t>
            </w:r>
            <w:r w:rsidRPr="009823AE">
              <w:br/>
              <w:t> ;</w:t>
            </w:r>
            <w:r w:rsidRPr="009823AE">
              <w:br/>
              <w:t>CMAEDALL(IBIEN) ; Clear all manually edited flags for a claim.</w:t>
            </w:r>
            <w:r w:rsidRPr="009823AE">
              <w:br/>
              <w:t> N IBRCIEN S IBRCIEN=0</w:t>
            </w:r>
            <w:r w:rsidRPr="009823AE">
              <w:br/>
              <w:t> F  S IBRCIEN=$O(^DGCR(399,IBIEN,"RC",IBRCIEN)) Q:+IBRCIEN=0 D</w:t>
            </w:r>
            <w:r w:rsidRPr="009823AE">
              <w:br/>
              <w:t> . D CMAEDIND(IBIEN,IBRCIEN)</w:t>
            </w:r>
            <w:r w:rsidRPr="009823AE">
              <w:br/>
              <w:t> Q</w:t>
            </w:r>
            <w:r w:rsidRPr="009823AE">
              <w:br/>
              <w:t> ;</w:t>
            </w:r>
            <w:r w:rsidRPr="009823AE">
              <w:br/>
              <w:t>CMAEDIND(IBIEN,IBRCIEN) ; Clear individual manually edited flags for a revenue code.</w:t>
            </w:r>
            <w:r w:rsidRPr="009823AE">
              <w:br/>
              <w:t> S $P(^DGCR(399,IBIEN,"RC",IBRCIEN,0),U,16)=""</w:t>
            </w:r>
            <w:r w:rsidRPr="009823AE">
              <w:br/>
              <w:t> Q</w:t>
            </w:r>
            <w:r w:rsidRPr="009823AE">
              <w:br/>
              <w:t> ;</w:t>
            </w:r>
            <w:r w:rsidRPr="009823AE">
              <w:br/>
              <w:t>FROMPROC(IBIEN,IBCPIEN,IBFLG) ; Clear individual manually edited flag if procedures match.</w:t>
            </w:r>
            <w:r w:rsidRPr="009823AE">
              <w:br/>
              <w:t> I $G(IBIEN)="" Q</w:t>
            </w:r>
            <w:r w:rsidRPr="009823AE">
              <w:br/>
              <w:t> I $G(IBCPIEN)="" Q</w:t>
            </w:r>
            <w:r w:rsidRPr="009823AE">
              <w:br/>
              <w:t> I $G(IBFLG)="" Q</w:t>
            </w:r>
            <w:r w:rsidRPr="009823AE">
              <w:br/>
              <w:t> I IBFLG="E",IBCPIEN=$O(^DGCR(399,IBIEN,"CP",0)) D CMAEDALL(IBIEN) Q</w:t>
            </w:r>
            <w:r w:rsidRPr="009823AE">
              <w:br/>
              <w:t> I IBFLG="D",IBCPIEN=$O(^DGCR(399,IBIEN,"CP",0)) D PROC1DEL(IBIEN) Q</w:t>
            </w:r>
            <w:r w:rsidRPr="009823AE">
              <w:br/>
              <w:t> N IBRC0,IBRCPRSP</w:t>
            </w:r>
            <w:r w:rsidRPr="009823AE">
              <w:br/>
              <w:t> N IBRCIEN S IBRCIEN=0</w:t>
            </w:r>
            <w:r w:rsidRPr="009823AE">
              <w:br/>
              <w:t> F  S IBRCIEN=$O(^DGCR(399,IBIEN,"RC",IBRCIEN)) Q:+IBRCIEN=0 D</w:t>
            </w:r>
            <w:r w:rsidRPr="009823AE">
              <w:br/>
              <w:t> . S IBRC0=$G(^DGCR(399,IBIEN,"RC",IBRCIEN,0)),IBRCPRSP=$P(IBRC0,U,11)</w:t>
            </w:r>
            <w:r w:rsidRPr="009823AE">
              <w:br/>
              <w:t> . I IBRCPRSP=IBCPIEN D CMAEDIND(IBIEN,IBRCIEN)</w:t>
            </w:r>
            <w:r w:rsidRPr="009823AE">
              <w:br/>
              <w:t> Q</w:t>
            </w:r>
            <w:r w:rsidRPr="009823AE">
              <w:br/>
              <w:t> ;</w:t>
            </w:r>
            <w:r w:rsidRPr="009823AE">
              <w:br/>
              <w:t>PROC1DEL(IBIEN) ; The first procedure was deleted, determine division change.</w:t>
            </w:r>
            <w:r w:rsidRPr="009823AE">
              <w:br/>
              <w:t> N IBCPIEN1,IBCPIEN2</w:t>
            </w:r>
            <w:r w:rsidRPr="009823AE">
              <w:br/>
              <w:t> S IBCPIEN1=$O(^DGCR(399,IBIEN,"CP",0)) I IBCPIEN1="" Q</w:t>
            </w:r>
            <w:r w:rsidRPr="009823AE">
              <w:br/>
              <w:t> S IBCPIEN2=$O(^DGCR(399,IBIEN,"CP",IBCPIEN1)) I IBCPIEN2="" D CMAEDALL(IBIEN) Q</w:t>
            </w:r>
            <w:r w:rsidRPr="009823AE">
              <w:br/>
              <w:t> I $P($G(^DGCR(399,IBIEN,"CP",IBCPIEN1,0)),U,6)'=$P($G(^DGCR(399,IBIEN,"CP",IBCPIEN2,0)),U,6) D CMAEDALL(IBIEN)</w:t>
            </w:r>
            <w:r w:rsidRPr="009823AE">
              <w:br/>
              <w:t> Q</w:t>
            </w:r>
            <w:r w:rsidRPr="009823AE">
              <w:br/>
              <w:t> ;</w:t>
            </w:r>
            <w:r w:rsidRPr="009823AE">
              <w:br/>
              <w:t> </w:t>
            </w:r>
            <w:r w:rsidRPr="009823AE">
              <w:rPr>
                <w:b/>
                <w:highlight w:val="yellow"/>
              </w:rPr>
              <w:t>;JWS;IB*2.0*592;US1109 Dental</w:t>
            </w:r>
            <w:r w:rsidRPr="009823AE">
              <w:rPr>
                <w:b/>
              </w:rPr>
              <w:br/>
            </w:r>
            <w:r w:rsidRPr="009823AE">
              <w:rPr>
                <w:b/>
                <w:highlight w:val="yellow"/>
              </w:rPr>
              <w:t>FTINPUT(Y) ;SCREEN FOR 399, .19 FORM TYPE</w:t>
            </w:r>
            <w:r w:rsidRPr="009823AE">
              <w:rPr>
                <w:b/>
                <w:highlight w:val="yellow"/>
              </w:rPr>
              <w:br/>
              <w:t> N Z</w:t>
            </w:r>
            <w:r w:rsidRPr="009823AE">
              <w:rPr>
                <w:b/>
                <w:highlight w:val="yellow"/>
              </w:rPr>
              <w:br/>
              <w:t> I Y=7,$P($G(^IBE(350.9,1,8)),U,20)=0 Q 0</w:t>
            </w:r>
            <w:r w:rsidRPr="009823AE">
              <w:rPr>
                <w:b/>
                <w:highlight w:val="yellow"/>
              </w:rPr>
              <w:br/>
              <w:t> S Z=$G(^IBE(353,Y,2)) I $P(Z,U,2)="P",$P(Z,U,4) Q 1</w:t>
            </w:r>
            <w:r w:rsidRPr="009823AE">
              <w:rPr>
                <w:b/>
                <w:highlight w:val="yellow"/>
              </w:rPr>
              <w:br/>
              <w:t> Q 0</w:t>
            </w:r>
            <w:r w:rsidRPr="009823AE">
              <w:rPr>
                <w:b/>
              </w:rPr>
              <w:br/>
            </w:r>
            <w:r w:rsidRPr="009823AE">
              <w:lastRenderedPageBreak/>
              <w:t> ;</w:t>
            </w:r>
          </w:p>
        </w:tc>
      </w:tr>
    </w:tbl>
    <w:p w14:paraId="3E8291AE" w14:textId="77777777" w:rsidR="00ED5ED3" w:rsidRDefault="00ED5ED3"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B71436" w:rsidRPr="00E5202A" w14:paraId="26C8A43C" w14:textId="77777777" w:rsidTr="00F046C8">
        <w:trPr>
          <w:tblHeader/>
        </w:trPr>
        <w:tc>
          <w:tcPr>
            <w:tcW w:w="1443" w:type="pct"/>
            <w:shd w:val="clear" w:color="auto" w:fill="D9D9D9"/>
            <w:vAlign w:val="center"/>
          </w:tcPr>
          <w:p w14:paraId="0B4EFFD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0B9E66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Activities</w:t>
            </w:r>
          </w:p>
        </w:tc>
      </w:tr>
      <w:tr w:rsidR="00B71436" w:rsidRPr="00E5202A" w14:paraId="1A3679BD" w14:textId="77777777" w:rsidTr="00F046C8">
        <w:trPr>
          <w:tblHeader/>
        </w:trPr>
        <w:tc>
          <w:tcPr>
            <w:tcW w:w="1443" w:type="pct"/>
            <w:shd w:val="clear" w:color="auto" w:fill="D9D9D9"/>
            <w:vAlign w:val="center"/>
          </w:tcPr>
          <w:p w14:paraId="7A5148DE"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B6559E5" w14:textId="47C7A074" w:rsidR="00B71436" w:rsidRPr="00E5202A" w:rsidRDefault="00B71436" w:rsidP="00F046C8">
            <w:pPr>
              <w:spacing w:before="60" w:after="60"/>
              <w:rPr>
                <w:szCs w:val="20"/>
              </w:rPr>
            </w:pPr>
            <w:r>
              <w:rPr>
                <w:szCs w:val="20"/>
              </w:rPr>
              <w:t>IBJPS</w:t>
            </w:r>
          </w:p>
        </w:tc>
      </w:tr>
      <w:tr w:rsidR="00B71436" w:rsidRPr="00E5202A" w14:paraId="0484FC0E" w14:textId="77777777" w:rsidTr="00F046C8">
        <w:tc>
          <w:tcPr>
            <w:tcW w:w="1443" w:type="pct"/>
            <w:shd w:val="clear" w:color="auto" w:fill="D9D9D9"/>
            <w:vAlign w:val="center"/>
          </w:tcPr>
          <w:p w14:paraId="36E90F71"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6023C57"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3ED1AAB9"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C8F623D"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3B86844"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71436" w:rsidRPr="00E5202A" w14:paraId="4F3EEA8A" w14:textId="77777777" w:rsidTr="00F046C8">
        <w:tc>
          <w:tcPr>
            <w:tcW w:w="1443" w:type="pct"/>
            <w:shd w:val="clear" w:color="auto" w:fill="D9D9D9"/>
            <w:vAlign w:val="center"/>
          </w:tcPr>
          <w:p w14:paraId="7CC66898"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2A7824F" w14:textId="77777777" w:rsidR="00B71436" w:rsidRPr="00E5202A" w:rsidRDefault="00B71436" w:rsidP="00F046C8">
            <w:pPr>
              <w:pStyle w:val="BodyText"/>
              <w:rPr>
                <w:sz w:val="22"/>
                <w:szCs w:val="22"/>
              </w:rPr>
            </w:pPr>
          </w:p>
        </w:tc>
      </w:tr>
      <w:tr w:rsidR="00B71436" w:rsidRPr="00E5202A" w14:paraId="5161A04B" w14:textId="77777777" w:rsidTr="00F046C8">
        <w:tc>
          <w:tcPr>
            <w:tcW w:w="1443" w:type="pct"/>
            <w:tcBorders>
              <w:bottom w:val="single" w:sz="6" w:space="0" w:color="000000"/>
            </w:tcBorders>
            <w:shd w:val="clear" w:color="auto" w:fill="D9D9D9"/>
            <w:vAlign w:val="center"/>
          </w:tcPr>
          <w:p w14:paraId="3BB881CE"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3058953A" w14:textId="77777777" w:rsidR="00B71436" w:rsidRPr="00E5202A" w:rsidRDefault="00B71436" w:rsidP="00F046C8">
            <w:pPr>
              <w:spacing w:before="60" w:after="60"/>
            </w:pPr>
            <w:r w:rsidRPr="00E5202A">
              <w:t>None</w:t>
            </w:r>
          </w:p>
        </w:tc>
      </w:tr>
      <w:tr w:rsidR="00B71436" w:rsidRPr="00E5202A" w14:paraId="237A00BA"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94F4F5D"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2A46EC3"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93A0FB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71436" w:rsidRPr="00E5202A" w14:paraId="6592AFB3"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1A7AB537" w14:textId="77777777" w:rsidR="00B71436" w:rsidRPr="00E5202A" w:rsidRDefault="00B71436"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7086CA0E" w14:textId="77777777" w:rsidR="00B71436" w:rsidRPr="00E5202A" w:rsidRDefault="00B71436" w:rsidP="00F046C8">
            <w:pPr>
              <w:spacing w:before="60" w:after="60"/>
            </w:pPr>
          </w:p>
        </w:tc>
        <w:tc>
          <w:tcPr>
            <w:tcW w:w="1883" w:type="pct"/>
            <w:gridSpan w:val="4"/>
            <w:tcBorders>
              <w:bottom w:val="single" w:sz="4" w:space="0" w:color="auto"/>
            </w:tcBorders>
            <w:vAlign w:val="center"/>
          </w:tcPr>
          <w:p w14:paraId="7E027B6F" w14:textId="77777777" w:rsidR="00B71436" w:rsidRPr="00E5202A" w:rsidRDefault="00B71436" w:rsidP="00F046C8">
            <w:pPr>
              <w:spacing w:before="60" w:after="60"/>
            </w:pPr>
          </w:p>
          <w:p w14:paraId="4046575F" w14:textId="77777777" w:rsidR="00B71436" w:rsidRPr="00E5202A" w:rsidRDefault="00B71436" w:rsidP="00F046C8">
            <w:pPr>
              <w:spacing w:before="60" w:after="60"/>
            </w:pPr>
          </w:p>
        </w:tc>
      </w:tr>
      <w:tr w:rsidR="00B71436" w:rsidRPr="00E5202A" w14:paraId="09381DE7" w14:textId="77777777" w:rsidTr="00F046C8">
        <w:tc>
          <w:tcPr>
            <w:tcW w:w="1443" w:type="pct"/>
            <w:tcBorders>
              <w:top w:val="single" w:sz="6" w:space="0" w:color="000000"/>
            </w:tcBorders>
            <w:shd w:val="clear" w:color="auto" w:fill="D9D9D9"/>
            <w:vAlign w:val="center"/>
          </w:tcPr>
          <w:p w14:paraId="476B5E36"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7D0A24F1" w14:textId="77777777" w:rsidR="00B71436" w:rsidRPr="00E5202A" w:rsidRDefault="00B71436" w:rsidP="00F046C8">
            <w:pPr>
              <w:spacing w:before="60" w:after="60"/>
            </w:pPr>
          </w:p>
        </w:tc>
      </w:tr>
      <w:tr w:rsidR="00B71436" w:rsidRPr="00E5202A" w14:paraId="6BC5CA6A" w14:textId="77777777" w:rsidTr="00F046C8">
        <w:tc>
          <w:tcPr>
            <w:tcW w:w="1443" w:type="pct"/>
            <w:shd w:val="clear" w:color="auto" w:fill="D9D9D9"/>
            <w:vAlign w:val="center"/>
          </w:tcPr>
          <w:p w14:paraId="48DFCD3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4CD03D20" w14:textId="77777777" w:rsidR="00B71436" w:rsidRPr="00E5202A" w:rsidRDefault="00B71436" w:rsidP="00F046C8">
            <w:pPr>
              <w:spacing w:before="60" w:after="60"/>
            </w:pPr>
            <w:r w:rsidRPr="00E5202A">
              <w:t>None</w:t>
            </w:r>
          </w:p>
        </w:tc>
      </w:tr>
      <w:tr w:rsidR="00B71436" w:rsidRPr="00E5202A" w14:paraId="085350FB" w14:textId="77777777" w:rsidTr="00F046C8">
        <w:tc>
          <w:tcPr>
            <w:tcW w:w="1443" w:type="pct"/>
            <w:shd w:val="clear" w:color="auto" w:fill="D9D9D9"/>
            <w:vAlign w:val="center"/>
          </w:tcPr>
          <w:p w14:paraId="1DF343E3"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18802D37" w14:textId="77777777" w:rsidR="00B71436" w:rsidRPr="00E5202A" w:rsidRDefault="00B71436" w:rsidP="00F046C8">
            <w:pPr>
              <w:spacing w:before="60" w:after="60"/>
            </w:pPr>
            <w:r w:rsidRPr="00E5202A">
              <w:t>None</w:t>
            </w:r>
          </w:p>
        </w:tc>
      </w:tr>
      <w:tr w:rsidR="00B71436" w:rsidRPr="00E5202A" w14:paraId="36932850" w14:textId="77777777" w:rsidTr="00F046C8">
        <w:tc>
          <w:tcPr>
            <w:tcW w:w="1443" w:type="pct"/>
            <w:tcBorders>
              <w:right w:val="single" w:sz="4" w:space="0" w:color="auto"/>
            </w:tcBorders>
            <w:shd w:val="clear" w:color="auto" w:fill="D9D9D9"/>
            <w:vAlign w:val="center"/>
          </w:tcPr>
          <w:p w14:paraId="7F5650EC"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2D6B603A"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0B575988"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1125C52"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286C8C2F"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674AAB1B"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71436" w:rsidRPr="00E5202A" w14:paraId="200A57DE" w14:textId="77777777" w:rsidTr="00F046C8">
        <w:tc>
          <w:tcPr>
            <w:tcW w:w="1443" w:type="pct"/>
            <w:shd w:val="clear" w:color="auto" w:fill="D9D9D9"/>
            <w:vAlign w:val="center"/>
          </w:tcPr>
          <w:p w14:paraId="467E686B"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A78A52A"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0165235D"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7017F6BD" w14:textId="77777777" w:rsidTr="00F046C8">
        <w:tc>
          <w:tcPr>
            <w:tcW w:w="1443" w:type="pct"/>
            <w:shd w:val="clear" w:color="auto" w:fill="D9D9D9"/>
            <w:vAlign w:val="center"/>
          </w:tcPr>
          <w:p w14:paraId="47D99227"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00C8B17C"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2E4D8C9C"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5933CB46"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261B398"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Current Logic</w:t>
            </w:r>
          </w:p>
        </w:tc>
      </w:tr>
      <w:tr w:rsidR="00B71436" w:rsidRPr="00E5202A" w14:paraId="25EDFC44"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30A1C57" w14:textId="1FB1E5F6" w:rsidR="00B71436" w:rsidRPr="00B34AF6" w:rsidRDefault="00B34AF6" w:rsidP="00F046C8">
            <w:pPr>
              <w:tabs>
                <w:tab w:val="left" w:pos="5078"/>
              </w:tabs>
              <w:autoSpaceDE w:val="0"/>
              <w:autoSpaceDN w:val="0"/>
              <w:adjustRightInd w:val="0"/>
            </w:pPr>
            <w:r w:rsidRPr="00B34AF6">
              <w:t>IBJPS ;ALB/MAF,ARH - IBSP IB SITE PARAMETER SCREEN ;22-DEC-1995</w:t>
            </w:r>
            <w:r w:rsidRPr="00B34AF6">
              <w:br/>
              <w:t> ;;2.0;INTEGRATED BILLING;**39,52,70,115,143,51,137,161,155,320,348,349,377,384,400,432,494,461,516,547**;21-MAR-94;Build 119</w:t>
            </w:r>
            <w:r w:rsidRPr="00B34AF6">
              <w:br/>
              <w:t> ;;Per VA Directive 6402, this routine should not be modified.</w:t>
            </w:r>
            <w:r w:rsidRPr="00B34AF6">
              <w:br/>
              <w:t> ;</w:t>
            </w:r>
            <w:r w:rsidRPr="00B34AF6">
              <w:br/>
              <w:t>EN ; -- main entry point for IBJP IB SITE PARAMETERS, display IB site parameters</w:t>
            </w:r>
            <w:r w:rsidRPr="00B34AF6">
              <w:br/>
              <w:t> D EN^VALM("IBJP IB SITE PARAMETERS")</w:t>
            </w:r>
            <w:r w:rsidRPr="00B34AF6">
              <w:br/>
              <w:t> Q</w:t>
            </w:r>
            <w:r w:rsidRPr="00B34AF6">
              <w:br/>
              <w:t> ;</w:t>
            </w:r>
            <w:r w:rsidRPr="00B34AF6">
              <w:br/>
            </w:r>
            <w:r w:rsidRPr="00B34AF6">
              <w:lastRenderedPageBreak/>
              <w:t>HDR ; -- header code</w:t>
            </w:r>
            <w:r w:rsidRPr="00B34AF6">
              <w:br/>
              <w:t> S VALMHDR(1)="Only authorized persons may edit this data."</w:t>
            </w:r>
            <w:r w:rsidRPr="00B34AF6">
              <w:br/>
              <w:t> Q</w:t>
            </w:r>
            <w:r w:rsidRPr="00B34AF6">
              <w:br/>
              <w:t> ;</w:t>
            </w:r>
            <w:r w:rsidRPr="00B34AF6">
              <w:br/>
              <w:t>INIT ; -- init variables and list array</w:t>
            </w:r>
            <w:r w:rsidRPr="00B34AF6">
              <w:br/>
              <w:t> K ^TMP("IBJPS",$J),^TMP("IBJPSAX",$J)</w:t>
            </w:r>
            <w:r w:rsidRPr="00B34AF6">
              <w:br/>
              <w:t> D BLD^IBJPS1</w:t>
            </w:r>
            <w:r w:rsidRPr="00B34AF6">
              <w:br/>
              <w:t> Q</w:t>
            </w:r>
            <w:r w:rsidRPr="00B34AF6">
              <w:br/>
              <w:t> ;</w:t>
            </w:r>
            <w:r w:rsidRPr="00B34AF6">
              <w:br/>
              <w:t>HELP ; -- help code</w:t>
            </w:r>
            <w:r w:rsidRPr="00B34AF6">
              <w:br/>
              <w:t> S X="?" D DISP^XQORM1 W !!</w:t>
            </w:r>
            <w:r w:rsidRPr="00B34AF6">
              <w:br/>
              <w:t> Q</w:t>
            </w:r>
            <w:r w:rsidRPr="00B34AF6">
              <w:br/>
              <w:t> ;</w:t>
            </w:r>
            <w:r w:rsidRPr="00B34AF6">
              <w:br/>
              <w:t>EXIT ; -- exit code</w:t>
            </w:r>
            <w:r w:rsidRPr="00B34AF6">
              <w:br/>
              <w:t> K ^TMP("IBJPS",$J),^TMP("IBJPSAX",$J)</w:t>
            </w:r>
            <w:r w:rsidRPr="00B34AF6">
              <w:br/>
              <w:t> D CLEAR^VALM1</w:t>
            </w:r>
            <w:r w:rsidRPr="00B34AF6">
              <w:br/>
              <w:t> Q</w:t>
            </w:r>
            <w:r w:rsidRPr="00B34AF6">
              <w:br/>
              <w:t> ;</w:t>
            </w:r>
            <w:r w:rsidRPr="00B34AF6">
              <w:br/>
              <w:t>NXEDIT ; -- IBJP IB SITE PARAMETER EDIT ACTION (EP): Select data set to edit, do edit</w:t>
            </w:r>
            <w:r w:rsidRPr="00B34AF6">
              <w:br/>
              <w:t> N VALMY,IBSELN,IBSET</w:t>
            </w:r>
            <w:r w:rsidRPr="00B34AF6">
              <w:br/>
              <w:t> D EN^VALM2($G(XQORNOD(0)))</w:t>
            </w:r>
            <w:r w:rsidRPr="00B34AF6">
              <w:br/>
              <w:t> I $D(VALMY) S IBSELN=0 F  S IBSELN=$O(VALMY(IBSELN)) Q:'IBSELN  D</w:t>
            </w:r>
            <w:r w:rsidRPr="00B34AF6">
              <w:br/>
              <w:t> . S IBSET=$P($G(^TMP("IBJPSAX",$J,IBSELN)),U,1) Q:'IBSET</w:t>
            </w:r>
            <w:r w:rsidRPr="00B34AF6">
              <w:br/>
              <w:t> . D EDIT(IBSET)</w:t>
            </w:r>
            <w:r w:rsidRPr="00B34AF6">
              <w:br/>
              <w:t> S VALMBCK="R"</w:t>
            </w:r>
            <w:r w:rsidRPr="00B34AF6">
              <w:br/>
              <w:t> Q</w:t>
            </w:r>
            <w:r w:rsidRPr="00B34AF6">
              <w:br/>
              <w:t> ;</w:t>
            </w:r>
            <w:r w:rsidRPr="00B34AF6">
              <w:br/>
              <w:t>EDIT(IBSET) ; edit IB Site Parameters</w:t>
            </w:r>
            <w:r w:rsidRPr="00B34AF6">
              <w:br/>
              <w:t> D FULL^VALM1</w:t>
            </w:r>
            <w:r w:rsidRPr="00B34AF6">
              <w:br/>
              <w:t> N DR</w:t>
            </w:r>
            <w:r w:rsidRPr="00B34AF6">
              <w:br/>
              <w:t> I IBSET'="" D</w:t>
            </w:r>
            <w:r w:rsidRPr="00B34AF6">
              <w:br/>
              <w:t> . ; MRD;IB*2.0*516 - Added TRICARE Pay-To Providers.</w:t>
            </w:r>
            <w:r w:rsidRPr="00B34AF6">
              <w:br/>
              <w:t> . ; WCJ;IB*2.0*547 - shifted the numbers down to insert a new one</w:t>
            </w:r>
            <w:r w:rsidRPr="00B34AF6">
              <w:br/>
              <w:t> . I IBSET=8 D EN^IBJPS5 Q</w:t>
            </w:r>
            <w:r w:rsidRPr="00B34AF6">
              <w:br/>
              <w:t> . I IBSET=11 D EN^IBJPS3(0) Q</w:t>
            </w:r>
            <w:r w:rsidRPr="00B34AF6">
              <w:br/>
              <w:t> . I IBSET=12 D EN^IBJPS3(1) Q</w:t>
            </w:r>
            <w:r w:rsidRPr="00B34AF6">
              <w:br/>
              <w:t> . ;WCJ;IB*2.0*547 added default Administrative contractors for billing (medicare and commercial)</w:t>
            </w:r>
            <w:r w:rsidRPr="00B34AF6">
              <w:br/>
              <w:t> . I IBSET=17 D EN^IBJPS6(1) Q   ; medicare</w:t>
            </w:r>
            <w:r w:rsidRPr="00B34AF6">
              <w:br/>
              <w:t> . I IBSET=18 D EN^IBJPS6(2) Q   ; commercial</w:t>
            </w:r>
            <w:r w:rsidRPr="00B34AF6">
              <w:br/>
            </w:r>
            <w:r w:rsidRPr="00B34AF6">
              <w:lastRenderedPageBreak/>
              <w:t> . S DR=$P($T(@IBSET),";;",2,999)</w:t>
            </w:r>
            <w:r w:rsidRPr="00B34AF6">
              <w:br/>
              <w:t> . Q</w:t>
            </w:r>
            <w:r w:rsidRPr="00B34AF6">
              <w:br/>
              <w:t> ; WCJ;IB*2.0*547 - shifted the number down to insert a new one</w:t>
            </w:r>
            <w:r w:rsidRPr="00B34AF6">
              <w:br/>
              <w:t> I IBSET=9,$$ICD9SYS^IBACSV(DT)=30 S $P(DR,";",1)=7.05</w:t>
            </w:r>
            <w:r w:rsidRPr="00B34AF6">
              <w:br/>
              <w:t> ;</w:t>
            </w:r>
            <w:r w:rsidRPr="00B34AF6">
              <w:br/>
              <w:t> I $G(DR)'="" S DIE="^IBE(350.9,",DA=1 D ^DIE K DA,DR,DIE,DIC,X,Y</w:t>
            </w:r>
            <w:r w:rsidRPr="00B34AF6">
              <w:br/>
              <w:t> D INIT^IBJPS S VALMBCK="R"</w:t>
            </w:r>
            <w:r w:rsidRPr="00B34AF6">
              <w:br/>
              <w:t> Q</w:t>
            </w:r>
            <w:r w:rsidRPr="00B34AF6">
              <w:br/>
              <w:t> ;</w:t>
            </w:r>
            <w:r w:rsidRPr="00B34AF6">
              <w:br/>
              <w:t> ;WCJ;IB*2.0*547 - cleared the spot for the new #8, added 17 &amp; 18, move 16 to 19.</w:t>
            </w:r>
            <w:r w:rsidRPr="00B34AF6">
              <w:br/>
              <w:t> ;gef;IB*2.0*547 - added 20</w:t>
            </w:r>
            <w:r w:rsidRPr="00B34AF6">
              <w:br/>
              <w:t>1 ;;.09;.13;.14</w:t>
            </w:r>
            <w:r w:rsidRPr="00B34AF6">
              <w:br/>
              <w:t>2 ;;1.2;.15;.11;.12;7.04</w:t>
            </w:r>
            <w:r w:rsidRPr="00B34AF6">
              <w:br/>
              <w:t>3 ;;1.09;1.07;2.07</w:t>
            </w:r>
            <w:r w:rsidRPr="00B34AF6">
              <w:br/>
              <w:t>4 ;;4.04;6.25;6.24</w:t>
            </w:r>
            <w:r w:rsidRPr="00B34AF6">
              <w:br/>
              <w:t>5 ;;.02;1.14;1.25;1.08</w:t>
            </w:r>
            <w:r w:rsidRPr="00B34AF6">
              <w:br/>
              <w:t>6 ;;1.23;1.16;1.22;1.19;1.15;1.17</w:t>
            </w:r>
            <w:r w:rsidRPr="00B34AF6">
              <w:br/>
              <w:t>7 ;;1.33;1.32;1.31;1.27;8.14T;8.15T;8.16T;8.19T</w:t>
            </w:r>
            <w:r w:rsidRPr="00B34AF6">
              <w:br/>
              <w:t>9 ;;1.29;1.3;1.18;1.28</w:t>
            </w:r>
            <w:r w:rsidRPr="00B34AF6">
              <w:br/>
              <w:t>10 ;;1.01;1.02;1.05</w:t>
            </w:r>
            <w:r w:rsidRPr="00B34AF6">
              <w:br/>
              <w:t>13 ;;2.08;2.09</w:t>
            </w:r>
            <w:r w:rsidRPr="00B34AF6">
              <w:br/>
              <w:t>14 ;;11.01</w:t>
            </w:r>
            <w:r w:rsidRPr="00B34AF6">
              <w:br/>
              <w:t>15 ;;10.02;10.03;10.04;10.05;D INIT^IBATFILE</w:t>
            </w:r>
            <w:r w:rsidRPr="00B34AF6">
              <w:br/>
              <w:t>16 ;;2.11;8.01;8.09;8.03;8.06;8.04;8.07;8.02;8.12T;8.11T;8.17T</w:t>
            </w:r>
            <w:r w:rsidRPr="00B34AF6">
              <w:br/>
              <w:t>19 ;;50.01;50.02;50.05;50.06;50.03;50.04;50.07</w:t>
            </w:r>
            <w:r w:rsidRPr="00B34AF6">
              <w:br/>
              <w:t>20 ;;52.01;52.02</w:t>
            </w:r>
            <w:r w:rsidRPr="00B34AF6">
              <w:br/>
              <w:t> ;</w:t>
            </w:r>
          </w:p>
        </w:tc>
      </w:tr>
      <w:tr w:rsidR="00B71436" w:rsidRPr="00E5202A" w14:paraId="58C9F35F"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5F37B3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164E6A4F"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8A64EB" w14:textId="5E739C91" w:rsidR="00B71436" w:rsidRPr="00B34AF6" w:rsidRDefault="00B34AF6" w:rsidP="00F046C8">
            <w:pPr>
              <w:tabs>
                <w:tab w:val="left" w:pos="5078"/>
              </w:tabs>
              <w:autoSpaceDE w:val="0"/>
              <w:autoSpaceDN w:val="0"/>
              <w:adjustRightInd w:val="0"/>
              <w:contextualSpacing/>
              <w:rPr>
                <w:highlight w:val="yellow"/>
              </w:rPr>
            </w:pPr>
            <w:r w:rsidRPr="00B34AF6">
              <w:t>IBJPS ;ALB/MAF,ARH - IBSP IB SITE PARAMETER SCREEN ;22-DEC-1995</w:t>
            </w:r>
            <w:r w:rsidRPr="00B34AF6">
              <w:br/>
              <w:t> ;;2.0;INTEGRATED BILLING;**39,52,70,115,143,51,137,161,155,320,348,349,377,384,400,432,494,461,516,547,</w:t>
            </w:r>
            <w:r w:rsidRPr="00B34AF6">
              <w:rPr>
                <w:b/>
                <w:highlight w:val="yellow"/>
              </w:rPr>
              <w:t>592</w:t>
            </w:r>
            <w:r w:rsidRPr="00B34AF6">
              <w:t>**;21-MAR-94;Build 119</w:t>
            </w:r>
            <w:r w:rsidRPr="00B34AF6">
              <w:br/>
              <w:t> ;;Per VA Directive 6402, this routine should not be modified.</w:t>
            </w:r>
            <w:r w:rsidRPr="00B34AF6">
              <w:br/>
              <w:t> ;</w:t>
            </w:r>
            <w:r w:rsidRPr="00B34AF6">
              <w:br/>
              <w:t>EN ; -- main entry point for IBJP IB SITE PARAMETERS, display IB site parameters</w:t>
            </w:r>
            <w:r w:rsidRPr="00B34AF6">
              <w:br/>
              <w:t> D EN^VALM("IBJP IB SITE PARAMETERS")</w:t>
            </w:r>
            <w:r w:rsidRPr="00B34AF6">
              <w:br/>
              <w:t> Q</w:t>
            </w:r>
            <w:r w:rsidRPr="00B34AF6">
              <w:br/>
              <w:t> ;</w:t>
            </w:r>
            <w:r w:rsidRPr="00B34AF6">
              <w:br/>
            </w:r>
            <w:r w:rsidRPr="00B34AF6">
              <w:lastRenderedPageBreak/>
              <w:t>HDR ; -- header code</w:t>
            </w:r>
            <w:r w:rsidRPr="00B34AF6">
              <w:br/>
              <w:t> S VALMHDR(1)="Only authorized persons may edit this data."</w:t>
            </w:r>
            <w:r w:rsidRPr="00B34AF6">
              <w:br/>
              <w:t> Q</w:t>
            </w:r>
            <w:r w:rsidRPr="00B34AF6">
              <w:br/>
              <w:t> ;</w:t>
            </w:r>
            <w:r w:rsidRPr="00B34AF6">
              <w:br/>
              <w:t>INIT ; -- init variables and list array</w:t>
            </w:r>
            <w:r w:rsidRPr="00B34AF6">
              <w:br/>
              <w:t> K ^TMP("IBJPS",$J),^TMP("IBJPSAX",$J)</w:t>
            </w:r>
            <w:r w:rsidRPr="00B34AF6">
              <w:br/>
              <w:t> D BLD^IBJPS1</w:t>
            </w:r>
            <w:r w:rsidRPr="00B34AF6">
              <w:br/>
              <w:t> Q</w:t>
            </w:r>
            <w:r w:rsidRPr="00B34AF6">
              <w:br/>
              <w:t> ;</w:t>
            </w:r>
            <w:r w:rsidRPr="00B34AF6">
              <w:br/>
              <w:t>HELP ; -- help code</w:t>
            </w:r>
            <w:r w:rsidRPr="00B34AF6">
              <w:br/>
              <w:t> S X="?" D DISP^XQORM1 W !!</w:t>
            </w:r>
            <w:r w:rsidRPr="00B34AF6">
              <w:br/>
              <w:t> Q</w:t>
            </w:r>
            <w:r w:rsidRPr="00B34AF6">
              <w:br/>
              <w:t> ;</w:t>
            </w:r>
            <w:r w:rsidRPr="00B34AF6">
              <w:br/>
              <w:t>EXIT ; -- exit code</w:t>
            </w:r>
            <w:r w:rsidRPr="00B34AF6">
              <w:br/>
              <w:t> K ^TMP("IBJPS",$J),^TMP("IBJPSAX",$J)</w:t>
            </w:r>
            <w:r w:rsidRPr="00B34AF6">
              <w:br/>
              <w:t> D CLEAR^VALM1</w:t>
            </w:r>
            <w:r w:rsidRPr="00B34AF6">
              <w:br/>
              <w:t> Q</w:t>
            </w:r>
            <w:r w:rsidRPr="00B34AF6">
              <w:br/>
              <w:t> ;</w:t>
            </w:r>
            <w:r w:rsidRPr="00B34AF6">
              <w:br/>
              <w:t>NXEDIT ; -- IBJP IB SITE PARAMETER EDIT ACTION (EP): Select data set to edit, do edit</w:t>
            </w:r>
            <w:r w:rsidRPr="00B34AF6">
              <w:br/>
              <w:t> N VALMY,IBSELN,IBSET</w:t>
            </w:r>
            <w:r w:rsidRPr="00B34AF6">
              <w:br/>
              <w:t> D EN^VALM2($G(XQORNOD(0)))</w:t>
            </w:r>
            <w:r w:rsidRPr="00B34AF6">
              <w:br/>
              <w:t> I $D(VALMY) S IBSELN=0 F  S IBSELN=$O(VALMY(IBSELN)) Q:'IBSELN  D</w:t>
            </w:r>
            <w:r w:rsidRPr="00B34AF6">
              <w:br/>
              <w:t> . S IBSET=$P($G(^TMP("IBJPSAX",$J,IBSELN)),U,1) Q:'IBSET</w:t>
            </w:r>
            <w:r w:rsidRPr="00B34AF6">
              <w:br/>
              <w:t> . D EDIT(IBSET)</w:t>
            </w:r>
            <w:r w:rsidRPr="00B34AF6">
              <w:br/>
              <w:t> S VALMBCK="R"</w:t>
            </w:r>
            <w:r w:rsidRPr="00B34AF6">
              <w:br/>
              <w:t> Q</w:t>
            </w:r>
            <w:r w:rsidRPr="00B34AF6">
              <w:br/>
              <w:t> ;</w:t>
            </w:r>
            <w:r w:rsidRPr="00B34AF6">
              <w:br/>
              <w:t>EDIT(IBSET) ; edit IB Site Parameters</w:t>
            </w:r>
            <w:r w:rsidRPr="00B34AF6">
              <w:br/>
              <w:t> D FULL^VALM1</w:t>
            </w:r>
            <w:r w:rsidRPr="00B34AF6">
              <w:br/>
              <w:t> N DR</w:t>
            </w:r>
            <w:r w:rsidRPr="00B34AF6">
              <w:br/>
              <w:t> I IBSET'="" D</w:t>
            </w:r>
            <w:r w:rsidRPr="00B34AF6">
              <w:br/>
              <w:t> . ; MRD;IB*2.0*516 - Added TRICARE Pay-To Providers.</w:t>
            </w:r>
            <w:r w:rsidRPr="00B34AF6">
              <w:br/>
              <w:t> . ; WCJ;IB*2.0*547 - shifted the numbers down to insert a new one</w:t>
            </w:r>
            <w:r w:rsidRPr="00B34AF6">
              <w:br/>
              <w:t> . I IBSET=8 D EN^IBJPS5 Q</w:t>
            </w:r>
            <w:r w:rsidRPr="00B34AF6">
              <w:br/>
              <w:t> . I IBSET=11 D EN^IBJPS3(0) Q</w:t>
            </w:r>
            <w:r w:rsidRPr="00B34AF6">
              <w:br/>
              <w:t> . I IBSET=12 D EN^IBJPS3(1) Q</w:t>
            </w:r>
            <w:r w:rsidRPr="00B34AF6">
              <w:br/>
              <w:t> . ;WCJ;IB*2.0*547 added default Administrative contractors for billing (medicare and commercial)</w:t>
            </w:r>
            <w:r w:rsidRPr="00B34AF6">
              <w:br/>
              <w:t> . I IBSET=17 D EN^IBJPS6(1) Q   ; medicare</w:t>
            </w:r>
            <w:r w:rsidRPr="00B34AF6">
              <w:br/>
              <w:t> . I IBSET=18 D EN^IBJPS6(2) Q   ; commercial</w:t>
            </w:r>
            <w:r w:rsidRPr="00B34AF6">
              <w:br/>
            </w:r>
            <w:r w:rsidRPr="00B34AF6">
              <w:lastRenderedPageBreak/>
              <w:t> . S DR=$P($T(@IBSET),";;",2,999)</w:t>
            </w:r>
            <w:r w:rsidRPr="00B34AF6">
              <w:br/>
              <w:t> . Q</w:t>
            </w:r>
            <w:r w:rsidRPr="00B34AF6">
              <w:br/>
              <w:t> ; WCJ;IB*2.0*547 - shifted the number down to insert a new one</w:t>
            </w:r>
            <w:r w:rsidRPr="00B34AF6">
              <w:br/>
              <w:t> I IBSET=9,$$ICD9SYS^IBACSV(DT)=30 S $P(DR,";",1)=7.05</w:t>
            </w:r>
            <w:r w:rsidRPr="00B34AF6">
              <w:br/>
              <w:t> ;</w:t>
            </w:r>
            <w:r w:rsidRPr="00B34AF6">
              <w:br/>
              <w:t> I $G(DR)'="" S DIE="^IBE(350.9,",DA=1 D ^DIE K DA,DR,DIE,DIC,X,Y</w:t>
            </w:r>
            <w:r w:rsidRPr="00B34AF6">
              <w:br/>
              <w:t> D INIT^IBJPS S VALMBCK="R"</w:t>
            </w:r>
            <w:r w:rsidRPr="00B34AF6">
              <w:br/>
              <w:t> Q</w:t>
            </w:r>
            <w:r w:rsidRPr="00B34AF6">
              <w:br/>
              <w:t> ;</w:t>
            </w:r>
            <w:r w:rsidRPr="00B34AF6">
              <w:br/>
              <w:t> ;WCJ;IB*2.0*547 - cleared the spot for the new #8, added 17 &amp; 18, move 16 to 19.</w:t>
            </w:r>
            <w:r w:rsidRPr="00B34AF6">
              <w:br/>
              <w:t> ;gef;IB*2.0*547 - added 20</w:t>
            </w:r>
            <w:r w:rsidRPr="00B34AF6">
              <w:br/>
              <w:t> </w:t>
            </w:r>
            <w:r w:rsidRPr="00B34AF6">
              <w:rPr>
                <w:b/>
                <w:highlight w:val="yellow"/>
              </w:rPr>
              <w:t>;JWS;IB*2.0*592 - added field 8.2 to 16</w:t>
            </w:r>
            <w:r w:rsidRPr="00B34AF6">
              <w:rPr>
                <w:b/>
              </w:rPr>
              <w:br/>
            </w:r>
            <w:r w:rsidRPr="00B34AF6">
              <w:t>1 ;;.09;.13;.14</w:t>
            </w:r>
            <w:r w:rsidRPr="00B34AF6">
              <w:br/>
              <w:t>2 ;;1.2;.15;.11;.12;7.04</w:t>
            </w:r>
            <w:r w:rsidRPr="00B34AF6">
              <w:br/>
              <w:t>3 ;;1.09;1.07;2.07</w:t>
            </w:r>
            <w:r w:rsidRPr="00B34AF6">
              <w:br/>
              <w:t>4 ;;4.04;6.25;6.24</w:t>
            </w:r>
            <w:r w:rsidRPr="00B34AF6">
              <w:br/>
              <w:t>5 ;;.02;1.14;1.25;1.08</w:t>
            </w:r>
            <w:r w:rsidRPr="00B34AF6">
              <w:br/>
              <w:t>6 ;;1.23;1.16;1.22;1.19;1.15;1.17</w:t>
            </w:r>
            <w:r w:rsidRPr="00B34AF6">
              <w:br/>
              <w:t>7 ;;1.33;1.32;1.31;1.27;8.14T;8.15T;8.16T;8.19T</w:t>
            </w:r>
            <w:r w:rsidRPr="00B34AF6">
              <w:br/>
              <w:t>9 ;;1.29;1.3;1.18;1.28</w:t>
            </w:r>
            <w:r w:rsidRPr="00B34AF6">
              <w:br/>
              <w:t>10 ;;1.01;1.02;1.05</w:t>
            </w:r>
            <w:r w:rsidRPr="00B34AF6">
              <w:br/>
              <w:t>13 ;;2.08;2.09</w:t>
            </w:r>
            <w:r w:rsidRPr="00B34AF6">
              <w:br/>
              <w:t>14 ;;11.01</w:t>
            </w:r>
            <w:r w:rsidRPr="00B34AF6">
              <w:br/>
              <w:t>15 ;;10.02;10.03;10.04;10.05;D INIT^IBATFILE</w:t>
            </w:r>
            <w:r w:rsidRPr="00B34AF6">
              <w:br/>
              <w:t>16 ;;2.11;8.01;8.09;8.03;8.06;8.04;8.07;8.02;8.12T;8.11T;8.17T;</w:t>
            </w:r>
            <w:r w:rsidRPr="00B34AF6">
              <w:rPr>
                <w:b/>
                <w:highlight w:val="yellow"/>
              </w:rPr>
              <w:t>8.2T</w:t>
            </w:r>
            <w:r w:rsidRPr="00B34AF6">
              <w:br/>
              <w:t>19 ;;50.01;50.02;50.05;50.06;50.03;50.04;50.07</w:t>
            </w:r>
            <w:r w:rsidRPr="00B34AF6">
              <w:br/>
              <w:t>20 ;;52.01;52.02</w:t>
            </w:r>
            <w:r w:rsidRPr="00B34AF6">
              <w:br/>
              <w:t> ;</w:t>
            </w:r>
          </w:p>
        </w:tc>
      </w:tr>
    </w:tbl>
    <w:p w14:paraId="6DEF2AEF" w14:textId="77777777" w:rsidR="00B71436" w:rsidRDefault="00B71436"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B71436" w:rsidRPr="00E5202A" w14:paraId="4E94425C" w14:textId="77777777" w:rsidTr="00F046C8">
        <w:trPr>
          <w:tblHeader/>
        </w:trPr>
        <w:tc>
          <w:tcPr>
            <w:tcW w:w="1443" w:type="pct"/>
            <w:shd w:val="clear" w:color="auto" w:fill="D9D9D9"/>
            <w:vAlign w:val="center"/>
          </w:tcPr>
          <w:p w14:paraId="0FD7D1D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5998BC7"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Activities</w:t>
            </w:r>
          </w:p>
        </w:tc>
      </w:tr>
      <w:tr w:rsidR="00B71436" w:rsidRPr="00E5202A" w14:paraId="4433C21F" w14:textId="77777777" w:rsidTr="00F046C8">
        <w:trPr>
          <w:tblHeader/>
        </w:trPr>
        <w:tc>
          <w:tcPr>
            <w:tcW w:w="1443" w:type="pct"/>
            <w:shd w:val="clear" w:color="auto" w:fill="D9D9D9"/>
            <w:vAlign w:val="center"/>
          </w:tcPr>
          <w:p w14:paraId="28C2A0E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DA4BEAD" w14:textId="3D2DF034" w:rsidR="00B71436" w:rsidRPr="00E5202A" w:rsidRDefault="00B71436" w:rsidP="00F046C8">
            <w:pPr>
              <w:spacing w:before="60" w:after="60"/>
              <w:rPr>
                <w:szCs w:val="20"/>
              </w:rPr>
            </w:pPr>
            <w:r>
              <w:rPr>
                <w:szCs w:val="20"/>
              </w:rPr>
              <w:t>IBJPS2</w:t>
            </w:r>
          </w:p>
        </w:tc>
      </w:tr>
      <w:tr w:rsidR="00B71436" w:rsidRPr="00E5202A" w14:paraId="38332FBB" w14:textId="77777777" w:rsidTr="00F046C8">
        <w:tc>
          <w:tcPr>
            <w:tcW w:w="1443" w:type="pct"/>
            <w:shd w:val="clear" w:color="auto" w:fill="D9D9D9"/>
            <w:vAlign w:val="center"/>
          </w:tcPr>
          <w:p w14:paraId="10AAFFD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0B25E07B"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47218E73"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D629B5B"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7AEEDA21"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71436" w:rsidRPr="00E5202A" w14:paraId="6E04E1AC" w14:textId="77777777" w:rsidTr="00F046C8">
        <w:tc>
          <w:tcPr>
            <w:tcW w:w="1443" w:type="pct"/>
            <w:shd w:val="clear" w:color="auto" w:fill="D9D9D9"/>
            <w:vAlign w:val="center"/>
          </w:tcPr>
          <w:p w14:paraId="1EBAE9A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03A1B762" w14:textId="77777777" w:rsidR="00B71436" w:rsidRPr="00E5202A" w:rsidRDefault="00B71436" w:rsidP="00F046C8">
            <w:pPr>
              <w:pStyle w:val="BodyText"/>
              <w:rPr>
                <w:sz w:val="22"/>
                <w:szCs w:val="22"/>
              </w:rPr>
            </w:pPr>
          </w:p>
        </w:tc>
      </w:tr>
      <w:tr w:rsidR="00B71436" w:rsidRPr="00E5202A" w14:paraId="6295FB77" w14:textId="77777777" w:rsidTr="00F046C8">
        <w:tc>
          <w:tcPr>
            <w:tcW w:w="1443" w:type="pct"/>
            <w:tcBorders>
              <w:bottom w:val="single" w:sz="6" w:space="0" w:color="000000"/>
            </w:tcBorders>
            <w:shd w:val="clear" w:color="auto" w:fill="D9D9D9"/>
            <w:vAlign w:val="center"/>
          </w:tcPr>
          <w:p w14:paraId="4C5270BB"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11BB897B" w14:textId="77777777" w:rsidR="00B71436" w:rsidRPr="00E5202A" w:rsidRDefault="00B71436" w:rsidP="00F046C8">
            <w:pPr>
              <w:spacing w:before="60" w:after="60"/>
            </w:pPr>
            <w:r w:rsidRPr="00E5202A">
              <w:t>None</w:t>
            </w:r>
          </w:p>
        </w:tc>
      </w:tr>
      <w:tr w:rsidR="00B71436" w:rsidRPr="00E5202A" w14:paraId="429B832B"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EDCDE8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6A51696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046AE5A"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71436" w:rsidRPr="00E5202A" w14:paraId="36C10088"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303E59B" w14:textId="77777777" w:rsidR="00B71436" w:rsidRPr="00E5202A" w:rsidRDefault="00B71436"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278C551C" w14:textId="77777777" w:rsidR="00B71436" w:rsidRPr="00E5202A" w:rsidRDefault="00B71436" w:rsidP="00F046C8">
            <w:pPr>
              <w:spacing w:before="60" w:after="60"/>
            </w:pPr>
          </w:p>
        </w:tc>
        <w:tc>
          <w:tcPr>
            <w:tcW w:w="1883" w:type="pct"/>
            <w:gridSpan w:val="4"/>
            <w:tcBorders>
              <w:bottom w:val="single" w:sz="4" w:space="0" w:color="auto"/>
            </w:tcBorders>
            <w:vAlign w:val="center"/>
          </w:tcPr>
          <w:p w14:paraId="4DA9D8EE" w14:textId="77777777" w:rsidR="00B71436" w:rsidRPr="00E5202A" w:rsidRDefault="00B71436" w:rsidP="00F046C8">
            <w:pPr>
              <w:spacing w:before="60" w:after="60"/>
            </w:pPr>
          </w:p>
          <w:p w14:paraId="07F4006D" w14:textId="77777777" w:rsidR="00B71436" w:rsidRPr="00E5202A" w:rsidRDefault="00B71436" w:rsidP="00F046C8">
            <w:pPr>
              <w:spacing w:before="60" w:after="60"/>
            </w:pPr>
          </w:p>
        </w:tc>
      </w:tr>
      <w:tr w:rsidR="00B71436" w:rsidRPr="00E5202A" w14:paraId="1DB689DC" w14:textId="77777777" w:rsidTr="00F046C8">
        <w:tc>
          <w:tcPr>
            <w:tcW w:w="1443" w:type="pct"/>
            <w:tcBorders>
              <w:top w:val="single" w:sz="6" w:space="0" w:color="000000"/>
            </w:tcBorders>
            <w:shd w:val="clear" w:color="auto" w:fill="D9D9D9"/>
            <w:vAlign w:val="center"/>
          </w:tcPr>
          <w:p w14:paraId="253E3E5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5FE98C41" w14:textId="77777777" w:rsidR="00B71436" w:rsidRPr="00E5202A" w:rsidRDefault="00B71436" w:rsidP="00F046C8">
            <w:pPr>
              <w:spacing w:before="60" w:after="60"/>
            </w:pPr>
          </w:p>
        </w:tc>
      </w:tr>
      <w:tr w:rsidR="00B71436" w:rsidRPr="00E5202A" w14:paraId="67ADC97E" w14:textId="77777777" w:rsidTr="00F046C8">
        <w:tc>
          <w:tcPr>
            <w:tcW w:w="1443" w:type="pct"/>
            <w:shd w:val="clear" w:color="auto" w:fill="D9D9D9"/>
            <w:vAlign w:val="center"/>
          </w:tcPr>
          <w:p w14:paraId="7ED37424"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11B8443" w14:textId="77777777" w:rsidR="00B71436" w:rsidRPr="00E5202A" w:rsidRDefault="00B71436" w:rsidP="00F046C8">
            <w:pPr>
              <w:spacing w:before="60" w:after="60"/>
            </w:pPr>
            <w:r w:rsidRPr="00E5202A">
              <w:t>None</w:t>
            </w:r>
          </w:p>
        </w:tc>
      </w:tr>
      <w:tr w:rsidR="00B71436" w:rsidRPr="00E5202A" w14:paraId="7CF2FCC1" w14:textId="77777777" w:rsidTr="00F046C8">
        <w:tc>
          <w:tcPr>
            <w:tcW w:w="1443" w:type="pct"/>
            <w:shd w:val="clear" w:color="auto" w:fill="D9D9D9"/>
            <w:vAlign w:val="center"/>
          </w:tcPr>
          <w:p w14:paraId="1117C7BC"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8562C6B" w14:textId="77777777" w:rsidR="00B71436" w:rsidRPr="00E5202A" w:rsidRDefault="00B71436" w:rsidP="00F046C8">
            <w:pPr>
              <w:spacing w:before="60" w:after="60"/>
            </w:pPr>
            <w:r w:rsidRPr="00E5202A">
              <w:t>None</w:t>
            </w:r>
          </w:p>
        </w:tc>
      </w:tr>
      <w:tr w:rsidR="00B71436" w:rsidRPr="00E5202A" w14:paraId="698ABD67" w14:textId="77777777" w:rsidTr="00F046C8">
        <w:tc>
          <w:tcPr>
            <w:tcW w:w="1443" w:type="pct"/>
            <w:tcBorders>
              <w:right w:val="single" w:sz="4" w:space="0" w:color="auto"/>
            </w:tcBorders>
            <w:shd w:val="clear" w:color="auto" w:fill="D9D9D9"/>
            <w:vAlign w:val="center"/>
          </w:tcPr>
          <w:p w14:paraId="10D769E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3307A601"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7784656"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6C2F2024"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6F0E92E"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432E7D53"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71436" w:rsidRPr="00E5202A" w14:paraId="60A9926E" w14:textId="77777777" w:rsidTr="00F046C8">
        <w:tc>
          <w:tcPr>
            <w:tcW w:w="1443" w:type="pct"/>
            <w:shd w:val="clear" w:color="auto" w:fill="D9D9D9"/>
            <w:vAlign w:val="center"/>
          </w:tcPr>
          <w:p w14:paraId="0A9119F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7B9E1B1A"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7B82B6BE"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15F793A4" w14:textId="77777777" w:rsidTr="00F046C8">
        <w:tc>
          <w:tcPr>
            <w:tcW w:w="1443" w:type="pct"/>
            <w:shd w:val="clear" w:color="auto" w:fill="D9D9D9"/>
            <w:vAlign w:val="center"/>
          </w:tcPr>
          <w:p w14:paraId="64636618"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54508248"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2FA2DCA6"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339A25EF"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5E7AB0E"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Current Logic</w:t>
            </w:r>
          </w:p>
        </w:tc>
      </w:tr>
      <w:tr w:rsidR="00B71436" w:rsidRPr="00E5202A" w14:paraId="1D4C09C4"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BAE003D" w14:textId="5656CEF7" w:rsidR="00B71436" w:rsidRPr="00B34AF6" w:rsidRDefault="00B34AF6" w:rsidP="00F046C8">
            <w:pPr>
              <w:tabs>
                <w:tab w:val="left" w:pos="5078"/>
              </w:tabs>
              <w:autoSpaceDE w:val="0"/>
              <w:autoSpaceDN w:val="0"/>
              <w:adjustRightInd w:val="0"/>
            </w:pPr>
            <w:r w:rsidRPr="00B34AF6">
              <w:t>IBJPS2 ;ALB/MAF,ARH - IBSP IB SITE PARAMETER BUILD (cont) ;22-DEC-1995</w:t>
            </w:r>
            <w:r w:rsidRPr="00B34AF6">
              <w:br/>
              <w:t> ;;2.0;INTEGRATED BILLING;**39,52,115,143,51,137,161,155,320,348,349,377,384,400,432,494,461,516,547**;21-MAR-94;Build 119</w:t>
            </w:r>
            <w:r w:rsidRPr="00B34AF6">
              <w:br/>
              <w:t> ;;Per VA Directive 6402, this routine should not be modified.</w:t>
            </w:r>
            <w:r w:rsidRPr="00B34AF6">
              <w:br/>
              <w:t> ;</w:t>
            </w:r>
            <w:r w:rsidRPr="00B34AF6">
              <w:br/>
              <w:t>BLD2 ; - continue build screen array for IB parameters</w:t>
            </w:r>
            <w:r w:rsidRPr="00B34AF6">
              <w:br/>
              <w:t> ;</w:t>
            </w:r>
            <w:r w:rsidRPr="00B34AF6">
              <w:br/>
              <w:t> N Z,Z0,PTPSTR,BPZZ</w:t>
            </w:r>
            <w:r w:rsidRPr="00B34AF6">
              <w:br/>
              <w:t> D RIGHT(1,1,1) ; - facility/med center (new line for each)</w:t>
            </w:r>
            <w:r w:rsidRPr="00B34AF6">
              <w:br/>
              <w:t> S IBLN=$$SET("Medical Center",$$EXSET^IBJU1($P(IBPD0,U,2),350.9,.02),IBLN,IBLR,IBSEL)</w:t>
            </w:r>
            <w:r w:rsidRPr="00B34AF6">
              <w:br/>
              <w:t> S IBLN=$$SET("MAS Service",$$EXSET^IBJU1($P(IBPD1,U,14),350.9,1.14),IBLN,IBLR,IBSEL)</w:t>
            </w:r>
            <w:r w:rsidRPr="00B34AF6">
              <w:br/>
              <w:t> ;</w:t>
            </w:r>
            <w:r w:rsidRPr="00B34AF6">
              <w:br/>
              <w:t> D LEFT(2)</w:t>
            </w:r>
            <w:r w:rsidRPr="00B34AF6">
              <w:br/>
              <w:t> S IBLN=$$SET("Default Division",$$EXSET^IBJU1($P(IBPD1,U,25),350.9,1.25),IBLN,IBLR,IBSEL)</w:t>
            </w:r>
            <w:r w:rsidRPr="00B34AF6">
              <w:br/>
              <w:t> S IBLN=$$SET("Billing Supervisor",$$EXSET^IBJU1($P(IBPD1,U,8),350.9,1.08),IBLN,IBLR,IBSEL)</w:t>
            </w:r>
            <w:r w:rsidRPr="00B34AF6">
              <w:br/>
              <w:t> ;</w:t>
            </w:r>
            <w:r w:rsidRPr="00B34AF6">
              <w:br/>
              <w:t> D RIGHT(1,1,1)</w:t>
            </w:r>
            <w:r w:rsidRPr="00B34AF6">
              <w:br/>
              <w:t> S IBLN=$$SET("Initiator Authorize",$$YN(+$P(IBPD1,U,23)),IBLN,IBLR,IBSEL)</w:t>
            </w:r>
            <w:r w:rsidRPr="00B34AF6">
              <w:br/>
              <w:t> S IBLN=$$SET("Ask HINQ in MCCR",$$YN(+$P(IBPD1,U,16)),IBLN,IBLR,IBSEL)</w:t>
            </w:r>
            <w:r w:rsidRPr="00B34AF6">
              <w:br/>
              <w:t> S IBLN=$$SET("Multiple Form Types",$$YN(+$P(IBPD1,U,22)),IBLN,IBLR,IBSEL)</w:t>
            </w:r>
            <w:r w:rsidRPr="00B34AF6">
              <w:br/>
            </w:r>
            <w:r w:rsidRPr="00B34AF6">
              <w:lastRenderedPageBreak/>
              <w:t> ;</w:t>
            </w:r>
            <w:r w:rsidRPr="00B34AF6">
              <w:br/>
              <w:t> D LEFT(2)</w:t>
            </w:r>
            <w:r w:rsidRPr="00B34AF6">
              <w:br/>
              <w:t> S IBLN=$$SET("Xfer Proc to Sched",$$YN(+$P(IBPD1,U,19)),IBLN,IBLR,IBSEL)</w:t>
            </w:r>
            <w:r w:rsidRPr="00B34AF6">
              <w:br/>
              <w:t> S IBLN=$$SET("Use Non-PTF Codes",$$YN(+$P(IBPD1,U,15)),IBLN,IBLR,IBSEL)</w:t>
            </w:r>
            <w:r w:rsidRPr="00B34AF6">
              <w:br/>
              <w:t> S IBLN=$$SET("Use OP CPT screen",$$YN(+$P(IBPD1,U,17)),IBLN,IBLR,IBSEL)</w:t>
            </w:r>
            <w:r w:rsidRPr="00B34AF6">
              <w:br/>
              <w:t> ;</w:t>
            </w:r>
            <w:r w:rsidRPr="00B34AF6">
              <w:br/>
              <w:t> ; IB patch 349 for UB-04 claim form and parameters</w:t>
            </w:r>
            <w:r w:rsidRPr="00B34AF6">
              <w:br/>
              <w:t> D RIGHT(1,1,1)</w:t>
            </w:r>
            <w:r w:rsidRPr="00B34AF6">
              <w:br/>
              <w:t> S IBLN=$$SET("UB-04 Print IDs",$$EXSET^IBJU1($P(IBPD1,U,33),350.9,1.33),IBLN,IBLR,IBSEL)</w:t>
            </w:r>
            <w:r w:rsidRPr="00B34AF6">
              <w:br/>
              <w:t> S IBLN=$$SET("CMS-1500 Print IDs",$$EXSET^IBJU1($P(IBPD1,U,32),350.9,1.32),IBLN,IBLR,IBSEL)</w:t>
            </w:r>
            <w:r w:rsidRPr="00B34AF6">
              <w:br/>
              <w:t> S IBLN=$$SET("CMS-1500 Auto Prter",$$EXSET^IBJU1($P(IBPD8,U,14),350.9,8.14),IBLN,IBLR,IBSEL)</w:t>
            </w:r>
            <w:r w:rsidRPr="00B34AF6">
              <w:br/>
              <w:t> S IBLN=$$SET("EOB Auto Prter",$$EXSET^IBJU1($P(IBPD8,U,16),350.9,8.16),IBLN,IBLR,IBSEL)</w:t>
            </w:r>
            <w:r w:rsidRPr="00B34AF6">
              <w:br/>
              <w:t> ;</w:t>
            </w:r>
            <w:r w:rsidRPr="00B34AF6">
              <w:br/>
              <w:t> D LEFT(2)</w:t>
            </w:r>
            <w:r w:rsidRPr="00B34AF6">
              <w:br/>
              <w:t> S IBLN=$$SET("UB-04 Address Col",$P(IBPD1,U,31),IBLN,IBLR,IBSEL)</w:t>
            </w:r>
            <w:r w:rsidRPr="00B34AF6">
              <w:br/>
              <w:t> S IBLN=$$SET("CMS-1500 Addr Col",$P(IBPD1,U,27),IBLN,IBLR,IBSEL)</w:t>
            </w:r>
            <w:r w:rsidRPr="00B34AF6">
              <w:br/>
              <w:t> S IBLN=$$SET("UB-04 Auto Prter",$$EXSET^IBJU1($P(IBPD8,U,15),350.9,8.15),IBLN,IBLR,IBSEL)</w:t>
            </w:r>
            <w:r w:rsidRPr="00B34AF6">
              <w:br/>
              <w:t> S IBLN=$$SET("MRA Auto Prter",$$EXSET^IBJU1($P(IBPD8,U,19),350.9,8.19),IBLN,IBLR,IBSEL)</w:t>
            </w:r>
            <w:r w:rsidRPr="00B34AF6">
              <w:br/>
              <w:t> ;</w:t>
            </w:r>
            <w:r w:rsidRPr="00B34AF6">
              <w:br/>
              <w:t> ; VAD - IB*2.0*547 - inserted a new section 8. Only count activated codes</w:t>
            </w:r>
            <w:r w:rsidRPr="00B34AF6">
              <w:br/>
              <w:t> D RIGHT(3,1,1)</w:t>
            </w:r>
            <w:r w:rsidRPr="00B34AF6">
              <w:br/>
              <w:t> S (Z,Z0)=0 F  S Z=$O(^IBE(350.9,1,15,"B",Z)) Q:'Z  I $P($G(^DGCR(399.2,Z,0)),U,3)=1 S Z0=Z0+1</w:t>
            </w:r>
            <w:r w:rsidRPr="00B34AF6">
              <w:br/>
              <w:t> S PTPSTR=Z0_" Activated Codes Defined"</w:t>
            </w:r>
            <w:r w:rsidRPr="00B34AF6">
              <w:br/>
              <w:t> S IBLN=$$SET("Printed Claims Rev Code Excl",PTPSTR,IBLN,IBLR,IBSEL)</w:t>
            </w:r>
            <w:r w:rsidRPr="00B34AF6">
              <w:br/>
              <w:t> ;</w:t>
            </w:r>
            <w:r w:rsidRPr="00B34AF6">
              <w:br/>
              <w:t> D RIGHT(1,1,1)</w:t>
            </w:r>
            <w:r w:rsidRPr="00B34AF6">
              <w:br/>
              <w:t> S Z=$$ICD9SYS^IBACSV(DT)</w:t>
            </w:r>
            <w:r w:rsidRPr="00B34AF6">
              <w:br/>
              <w:t> I Z=1 S IBLN=$$SET("Default RX DX Cd",$$EXSET^IBJU1($P(IBPD1,U,29),350.9,1.29)_" (ICD-9)",IBLN,IBLR,IBSEL)</w:t>
            </w:r>
            <w:r w:rsidRPr="00B34AF6">
              <w:br/>
              <w:t> I Z'=1 S IBLN=$$SET("Default RX DX Cd",$$EXSET^IBJU1($P(IBPD7,U,5),350.9,7.05)_" (ICD-10)",IBLN,IBLR,IBSEL)</w:t>
            </w:r>
            <w:r w:rsidRPr="00B34AF6">
              <w:br/>
              <w:t> S IBLN=$$SET("Default RX CPT Cd",$$EXSET^IBJU1($P(IBPD1,U,30),350.9,1.30),IBLN,IBLR,IBSEL)</w:t>
            </w:r>
            <w:r w:rsidRPr="00B34AF6">
              <w:br/>
              <w:t> ;</w:t>
            </w:r>
            <w:r w:rsidRPr="00B34AF6">
              <w:br/>
              <w:t> D LEFT(2)</w:t>
            </w:r>
            <w:r w:rsidRPr="00B34AF6">
              <w:br/>
              <w:t> S IBLN=$$SET("Default ASC Rev Cd",$$EXSET^IBJU1($P(IBPD1,U,18),350.9,1.18),IBLN,IBLR,IBSEL)</w:t>
            </w:r>
            <w:r w:rsidRPr="00B34AF6">
              <w:br/>
              <w:t> S IBLN=$$SET("Default RX Rev Cd",$$EXSET^IBJU1($P(IBPD1,U,28),350.9,1.28),IBLN,IBLR,IBSEL)</w:t>
            </w:r>
            <w:r w:rsidRPr="00B34AF6">
              <w:br/>
              <w:t> ;</w:t>
            </w:r>
            <w:r w:rsidRPr="00B34AF6">
              <w:br/>
              <w:t> D RIGHT(1,1,1)</w:t>
            </w:r>
            <w:r w:rsidRPr="00B34AF6">
              <w:br/>
              <w:t> S IBLN=$$SET("Bill Signer Name","&lt;No longer used&gt;",IBLN,IBLR,IBSEL)</w:t>
            </w:r>
            <w:r w:rsidRPr="00B34AF6">
              <w:br/>
            </w:r>
            <w:r w:rsidRPr="00B34AF6">
              <w:lastRenderedPageBreak/>
              <w:t> S IBLN=$$SET("Bill Signer Title","&lt;No longer used&gt;",IBLN,IBLR,IBSEL)</w:t>
            </w:r>
            <w:r w:rsidRPr="00B34AF6">
              <w:br/>
              <w:t> ;</w:t>
            </w:r>
            <w:r w:rsidRPr="00B34AF6">
              <w:br/>
              <w:t> D LEFT(2)</w:t>
            </w:r>
            <w:r w:rsidRPr="00B34AF6">
              <w:br/>
              <w:t> S IBLN=$$SET("Federal Tax #",$P(IBPD1,U,5),IBLN,IBLR,IBSEL)</w:t>
            </w:r>
            <w:r w:rsidRPr="00B34AF6">
              <w:br/>
              <w:t> ;</w:t>
            </w:r>
            <w:r w:rsidRPr="00B34AF6">
              <w:br/>
              <w:t> D RIGHT(3,1,1) ; - Pay-To Providers - section 11</w:t>
            </w:r>
            <w:r w:rsidRPr="00B34AF6">
              <w:br/>
              <w:t> S (Z,Z0)=0 F  S Z=$O(^IBE(350.9,1,19,Z)) Q:'Z  S:$P($G(^IBE(350.9,1,19,Z,0)),U,5)="" Z0=Z0+1</w:t>
            </w:r>
            <w:r w:rsidRPr="00B34AF6">
              <w:br/>
              <w:t> S Z=+$P($G(^IBE(350.9,1,11)),U,3),PTPSTR=Z0_" defined"_$S(Z&gt;0:", default - "_$P($$PTG^IBJPS3(Z,0),U),1:"")</w:t>
            </w:r>
            <w:r w:rsidRPr="00B34AF6">
              <w:br/>
              <w:t> S IBLN=$$SET("Pay-To Providers",PTPSTR,IBLN,IBLR,IBSEL)</w:t>
            </w:r>
            <w:r w:rsidRPr="00B34AF6">
              <w:br/>
              <w:t> ;</w:t>
            </w:r>
            <w:r w:rsidRPr="00B34AF6">
              <w:br/>
              <w:t> ; MRD;IB*2.0*516 - Added TRICARE Pay-To Providers.</w:t>
            </w:r>
            <w:r w:rsidRPr="00B34AF6">
              <w:br/>
              <w:t> D RIGHT(3,1,1) ; - TRICARE Pay-To Providers - section 12</w:t>
            </w:r>
            <w:r w:rsidRPr="00B34AF6">
              <w:br/>
              <w:t> S (Z,Z0)=0 F  S Z=$O(^IBE(350.9,1,29,Z)) Q:'Z  S:$P($G(^IBE(350.9,1,29,Z,0)),U,5)="" Z0=Z0+1</w:t>
            </w:r>
            <w:r w:rsidRPr="00B34AF6">
              <w:br/>
              <w:t> S Z=+$P($G(^IBE(350.9,1,11)),U,4),PTPSTR=Z0_" defined"_$S(Z&gt;0:", default - "_$P($$PTG^IBJPS3(Z,1),U),1:"")</w:t>
            </w:r>
            <w:r w:rsidRPr="00B34AF6">
              <w:br/>
              <w:t> S IBLN=$$SET("TRICARE Pay-To Providers",PTPSTR,IBLN,IBLR,IBSEL)</w:t>
            </w:r>
            <w:r w:rsidRPr="00B34AF6">
              <w:br/>
              <w:t> ;</w:t>
            </w:r>
            <w:r w:rsidRPr="00B34AF6">
              <w:br/>
              <w:t> D RIGHT(3,1,1)</w:t>
            </w:r>
            <w:r w:rsidRPr="00B34AF6">
              <w:br/>
              <w:t> S IBLN=$$SET("Inpt Health Summary",$$EXSET^IBJU1($P(IBPD2,U,8),350.9,2.08),IBLN,IBLR,IBSEL)</w:t>
            </w:r>
            <w:r w:rsidRPr="00B34AF6">
              <w:br/>
              <w:t> S IBLN=$$SET("Opt Health Summary",$$EXSET^IBJU1($P(IBPD2,U,9),350.9,2.09),IBLN,IBLR,IBSEL)</w:t>
            </w:r>
            <w:r w:rsidRPr="00B34AF6">
              <w:br/>
              <w:t> ;</w:t>
            </w:r>
            <w:r w:rsidRPr="00B34AF6">
              <w:br/>
              <w:t> ; ePharmacy parameters</w:t>
            </w:r>
            <w:r w:rsidRPr="00B34AF6">
              <w:br/>
              <w:t> D RIGHT(7,1,1)</w:t>
            </w:r>
            <w:r w:rsidRPr="00B34AF6">
              <w:br/>
              <w:t> S IBLN=$$SET("HIPPA NCPDP Active Flag",$S($P(IBPD11,U)=1:"Active",1:"Not Active"),IBLN,IBLR,IBSEL)</w:t>
            </w:r>
            <w:r w:rsidRPr="00B34AF6">
              <w:br/>
              <w:t> ;</w:t>
            </w:r>
            <w:r w:rsidRPr="00B34AF6">
              <w:br/>
              <w:t> ; transfer pricing</w:t>
            </w:r>
            <w:r w:rsidRPr="00B34AF6">
              <w:br/>
              <w:t> D RIGHT(1,1,1)</w:t>
            </w:r>
            <w:r w:rsidRPr="00B34AF6">
              <w:br/>
              <w:t> S IBLN=$$SET("Inpatient TP Active ",$$YN(+$P(IBPD10,U,2)),IBLN,IBLR,IBSEL)</w:t>
            </w:r>
            <w:r w:rsidRPr="00B34AF6">
              <w:br/>
              <w:t> S IBLN=$$SET("Outpatient TP Active",$$YN(+$P(IBPD10,U,3)),IBLN,IBLR,IBSEL)</w:t>
            </w:r>
            <w:r w:rsidRPr="00B34AF6">
              <w:br/>
              <w:t> S IBLN=$$SET("Pharmacy TP Active ",$$YN(+$P(IBPD10,U,4)),IBLN,IBLR,IBSEL)</w:t>
            </w:r>
            <w:r w:rsidRPr="00B34AF6">
              <w:br/>
              <w:t> S IBLN=$$SET("Prosthetic TP Active",$$YN(+$P(IBPD10,U,5)),IBLN,IBLR,IBSEL)</w:t>
            </w:r>
            <w:r w:rsidRPr="00B34AF6">
              <w:br/>
              <w:t> ;</w:t>
            </w:r>
            <w:r w:rsidRPr="00B34AF6">
              <w:br/>
              <w:t> ; EDI/MRA parameters</w:t>
            </w:r>
            <w:r w:rsidRPr="00B34AF6">
              <w:br/>
              <w:t> D RIGHT(7,1,1)</w:t>
            </w:r>
            <w:r w:rsidRPr="00B34AF6">
              <w:br/>
              <w:t> N IBZ S IBZ=$P(IBPD8,U,3)</w:t>
            </w:r>
            <w:r w:rsidRPr="00B34AF6">
              <w:br/>
              <w:t> S IBLN=$$SET(" EDI/MRA Activated",$$EXSET^IBJU1(+$P(IBPD8,U,10),350.9,8.1),IBLN,IBLR,IBSEL)</w:t>
            </w:r>
            <w:r w:rsidRPr="00B34AF6">
              <w:br/>
              <w:t> S IBLN=$$SET(" EDI Contact Phone",$P(IBPD2,U,11),IBLN,IBLR,IBSEL)</w:t>
            </w:r>
            <w:r w:rsidRPr="00B34AF6">
              <w:br/>
              <w:t> S IBLN=$$SET(" EDI 837 Live Transmit Queue",$P(IBPD8,U),IBLN,IBLR,IBSEL)</w:t>
            </w:r>
            <w:r w:rsidRPr="00B34AF6">
              <w:br/>
            </w:r>
            <w:r w:rsidRPr="00B34AF6">
              <w:lastRenderedPageBreak/>
              <w:t> S IBLN=$$SET(" EDI 837 Test Transmit Queue",$P(IBPD8,U,9),IBLN,IBLR,IBSEL)</w:t>
            </w:r>
            <w:r w:rsidRPr="00B34AF6">
              <w:br/>
              <w:t> S IBLN=$$SET(" Auto-Txmt Bill Frequency",$S(IBZ:"Every"_$S(IBZ&gt;1:" "_$P(IBPD8,U,3),1:""),1:"")_$S(IBZ:" Day"_$S(IBZ=1:"",1:"s"),1:"Never Run"),IBLN,IBLR,IBSEL)</w:t>
            </w:r>
            <w:r w:rsidRPr="00B34AF6">
              <w:br/>
              <w:t> S IBLN=$$SET(" Hours To Auto-Transmit",$P(IBPD8,U,6),IBLN,IBLR,IBSEL)</w:t>
            </w:r>
            <w:r w:rsidRPr="00B34AF6">
              <w:br/>
              <w:t> S IBLN=$$SET(" Max # Bills Per Batch",$P(IBPD8,U,4),IBLN,IBLR,IBSEL)</w:t>
            </w:r>
            <w:r w:rsidRPr="00B34AF6">
              <w:br/>
              <w:t> S IBLN=$$SET(" Only Allow 1 Ins Co/Claim Batch?",$$EXPAND^IBTRE(350.9,8.07,+$P(IBPD8,U,7)),IBLN,IBLR,IBSEL)</w:t>
            </w:r>
            <w:r w:rsidRPr="00B34AF6">
              <w:br/>
              <w:t> S IBLN=$$SET(" Last Auto-Txmt Run Date",$$DATE^IBJU1($P(IBPD8,U,5)),IBLN,IBLR,IBSEL)</w:t>
            </w:r>
            <w:r w:rsidRPr="00B34AF6">
              <w:br/>
              <w:t> S IBLN=$$SET(" Days To Wait To Purge Msgs",$P(IBPD8,U,2),IBLN,IBLR,IBSEL)</w:t>
            </w:r>
            <w:r w:rsidRPr="00B34AF6">
              <w:br/>
              <w:t> S IBLN=$$SET(" Allow MRA Processing?",$$YN(+$P(IBPD8,U,12)),IBLN,IBLR,IBSEL)</w:t>
            </w:r>
            <w:r w:rsidRPr="00B34AF6">
              <w:br/>
              <w:t> S IBLN=$$SET(" Enable Automatic MRA Processing?",$$YN(+$P(IBPD8,U,11)),IBLN,IBLR,IBSEL)</w:t>
            </w:r>
            <w:r w:rsidRPr="00B34AF6">
              <w:br/>
              <w:t> S IBLN=$$SET(" Enable Auto Reg EOB Processing?",$$YN(+$P(IBPD8,U,17)),IBLN,IBLR,IBSEL)</w:t>
            </w:r>
            <w:r w:rsidRPr="00B34AF6">
              <w:br/>
              <w:t> ;</w:t>
            </w:r>
            <w:r w:rsidRPr="00B34AF6">
              <w:br/>
              <w:t> ; WCJ;IB*2.0*547;administrative contractors medicare</w:t>
            </w:r>
            <w:r w:rsidRPr="00B34AF6">
              <w:br/>
              <w:t> D RIGHT(3,1,1)</w:t>
            </w:r>
            <w:r w:rsidRPr="00B34AF6">
              <w:br/>
              <w:t> S Z=+$P($G(^IBE(350.9,1,81,0)),U,4)_" defined"</w:t>
            </w:r>
            <w:r w:rsidRPr="00B34AF6">
              <w:br/>
              <w:t> S IBLN=$$SET("Alt Prim Payer ID Typ-Medicare",Z,IBLN,IBLR,IBSEL)</w:t>
            </w:r>
            <w:r w:rsidRPr="00B34AF6">
              <w:br/>
              <w:t> ;</w:t>
            </w:r>
            <w:r w:rsidRPr="00B34AF6">
              <w:br/>
              <w:t> ; WCJ;IB*2.0*547;administrative contractors commercial</w:t>
            </w:r>
            <w:r w:rsidRPr="00B34AF6">
              <w:br/>
              <w:t> D RIGHT(3,1,1)</w:t>
            </w:r>
            <w:r w:rsidRPr="00B34AF6">
              <w:br/>
              <w:t> S Z=+$P($G(^IBE(350.9,1,82,0)),U,4)_" defined"</w:t>
            </w:r>
            <w:r w:rsidRPr="00B34AF6">
              <w:br/>
              <w:t> S IBLN=$$SET("Alt Prim Payer ID Typ-Commercial",Z,IBLN,IBLR,IBSEL)</w:t>
            </w:r>
            <w:r w:rsidRPr="00B34AF6">
              <w:br/>
              <w:t> ;</w:t>
            </w:r>
            <w:r w:rsidRPr="00B34AF6">
              <w:br/>
              <w:t> ; Ingenix ClaimsManager Information</w:t>
            </w:r>
            <w:r w:rsidRPr="00B34AF6">
              <w:br/>
              <w:t> D RIGHT(9,1,1)</w:t>
            </w:r>
            <w:r w:rsidRPr="00B34AF6">
              <w:br/>
              <w:t> S IBLN=$$SET("Are we using ClaimsManager?",$$YN(+$P(IBPD50,U,1)),IBLN,IBLR,IBSEL)</w:t>
            </w:r>
            <w:r w:rsidRPr="00B34AF6">
              <w:br/>
              <w:t> S IBLN=$$SET("Is ClaimsManager working OK?",$$YN(+$P(IBPD50,U,2)),IBLN,IBLR,IBSEL)</w:t>
            </w:r>
            <w:r w:rsidRPr="00B34AF6">
              <w:br/>
              <w:t> S IBLN=$$SET("ClaimsManager TCP/IP Address",$P(IBPD50,U,5),IBLN,IBLR,IBSEL)</w:t>
            </w:r>
            <w:r w:rsidRPr="00B34AF6">
              <w:br/>
              <w:t> S IBCISOCK=$O(^IBE(350.9,1,50.06,"B",""))</w:t>
            </w:r>
            <w:r w:rsidRPr="00B34AF6">
              <w:br/>
              <w:t> S IBLN=$$SET("ClaimsManager TCP/IP Ports",IBCISOCK,IBLN,IBLR,IBSEL)</w:t>
            </w:r>
            <w:r w:rsidRPr="00B34AF6">
              <w:br/>
              <w:t> F  S IBCISOCK=$O(^IBE(350.9,1,50.06,"B",IBCISOCK)) Q:IBCISOCK=""  D</w:t>
            </w:r>
            <w:r w:rsidRPr="00B34AF6">
              <w:br/>
              <w:t> . S IBLN=$$SET("",IBCISOCK,IBLN,IBLR,IBSEL)</w:t>
            </w:r>
            <w:r w:rsidRPr="00B34AF6">
              <w:br/>
              <w:t> . Q</w:t>
            </w:r>
            <w:r w:rsidRPr="00B34AF6">
              <w:br/>
              <w:t> S IBLN=$$SET("General Error MailGroup",$$EXSET^IBJU1($P(IBPD50,U,3),350.9,50.03),IBLN,IBLR,IBSEL)</w:t>
            </w:r>
            <w:r w:rsidRPr="00B34AF6">
              <w:br/>
              <w:t> S IBLN=$$SET("Communication Error MailGroup",$$EXSET^IBJU1($P(IBPD50,U,4),350.9,50.04),IBLN,IBLR,IBSEL)</w:t>
            </w:r>
            <w:r w:rsidRPr="00B34AF6">
              <w:br/>
              <w:t> S IBCIMFLG=$$EXTERNAL^DILFD(350.9,50.07,"",$P(IBPD50,U,7))</w:t>
            </w:r>
            <w:r w:rsidRPr="00B34AF6">
              <w:br/>
              <w:t> I IBCIMFLG="" S IBCIMFLG="PRIORITY"</w:t>
            </w:r>
            <w:r w:rsidRPr="00B34AF6">
              <w:br/>
              <w:t> S IBLN=$$SET("MailMan Messages",IBCIMFLG,IBLN,IBLR,IBSEL)</w:t>
            </w:r>
            <w:r w:rsidRPr="00B34AF6">
              <w:br/>
            </w:r>
            <w:r w:rsidRPr="00B34AF6">
              <w:lastRenderedPageBreak/>
              <w:t> ;</w:t>
            </w:r>
            <w:r w:rsidRPr="00B34AF6">
              <w:br/>
              <w:t> ; Request For Additional Info patch 547</w:t>
            </w:r>
            <w:r w:rsidRPr="00B34AF6">
              <w:br/>
              <w:t> D RIGHT(9,1,1)</w:t>
            </w:r>
            <w:r w:rsidRPr="00B34AF6">
              <w:br/>
              <w:t> S Z=$G(^IBE(350.9,1,52)) S:$P(Z,U)="" $P(Z,U)="No Purge"</w:t>
            </w:r>
            <w:r w:rsidRPr="00B34AF6">
              <w:br/>
              <w:t> S IBLN=$$SET("Days to store 277RFAI Transactions",$P(Z,U),IBLN,IBLR,IBSEL)</w:t>
            </w:r>
            <w:r w:rsidRPr="00B34AF6">
              <w:br/>
              <w:t> S IBLN=$$SET("Days to wait to purge entry on RFAI Management Worklist",$P(Z,U,2),IBLN,IBLR,IBSEL)</w:t>
            </w:r>
            <w:r w:rsidRPr="00B34AF6">
              <w:br/>
              <w:t> Q</w:t>
            </w:r>
            <w:r w:rsidRPr="00B34AF6">
              <w:br/>
              <w:t> ;</w:t>
            </w:r>
            <w:r w:rsidRPr="00B34AF6">
              <w:br/>
              <w:t>SET(TTL,DATA,LN,LR,SEL,HDR) ;</w:t>
            </w:r>
            <w:r w:rsidRPr="00B34AF6">
              <w:br/>
              <w:t> N IBY,IBX,IBC S IBC=": " I TTL="" S IBC=" "</w:t>
            </w:r>
            <w:r w:rsidRPr="00B34AF6">
              <w:br/>
              <w:t> S IBY=TTL_$J("",(IBTW(LR)-$L(TTL)-2))_$S('$G(HDR):IBC_DATA,1:""),IBX=$G(^TMP("IBJPS",$J,LN,0))</w:t>
            </w:r>
            <w:r w:rsidRPr="00B34AF6">
              <w:br/>
              <w:t> S IBX=$$SETSTR^VALM1(IBY,IBX,IBTC(LR),(IBTW(LR)+IBSW(LR)))</w:t>
            </w:r>
            <w:r w:rsidRPr="00B34AF6">
              <w:br/>
              <w:t> D SET1(IBX,LN,SEL)</w:t>
            </w:r>
            <w:r w:rsidRPr="00B34AF6">
              <w:br/>
              <w:t> S LN=LN+1</w:t>
            </w:r>
            <w:r w:rsidRPr="00B34AF6">
              <w:br/>
              <w:t> Q LN</w:t>
            </w:r>
            <w:r w:rsidRPr="00B34AF6">
              <w:br/>
              <w:t> ;</w:t>
            </w:r>
            <w:r w:rsidRPr="00B34AF6">
              <w:br/>
              <w:t>SET1(STR,LN,SEL,HI) ; set up TMP array with screen data</w:t>
            </w:r>
            <w:r w:rsidRPr="00B34AF6">
              <w:br/>
              <w:t> S ^TMP("IBJPS",$J,LN,0)=STR</w:t>
            </w:r>
            <w:r w:rsidRPr="00B34AF6">
              <w:br/>
              <w:t> S ^TMP("IBJPS",$J,"IDX",LN,SEL)=""</w:t>
            </w:r>
            <w:r w:rsidRPr="00B34AF6">
              <w:br/>
              <w:t> S ^TMP("IBJPSAX",$J,SEL)=SEL</w:t>
            </w:r>
            <w:r w:rsidRPr="00B34AF6">
              <w:br/>
              <w:t> I $G(HI)'="" D CNTRL^VALM10(LN,1,4,IOINHI,IOINORM)</w:t>
            </w:r>
            <w:r w:rsidRPr="00B34AF6">
              <w:br/>
              <w:t> ;I $G(RV) D CNTRL^VALM10(LN,6,19,IOUON,IOUOFF)</w:t>
            </w:r>
            <w:r w:rsidRPr="00B34AF6">
              <w:br/>
              <w:t> Q</w:t>
            </w:r>
            <w:r w:rsidRPr="00B34AF6">
              <w:br/>
              <w:t> ;</w:t>
            </w:r>
            <w:r w:rsidRPr="00B34AF6">
              <w:br/>
              <w:t>YN(X) Q $S(+X:"YES",1:"NO")</w:t>
            </w:r>
            <w:r w:rsidRPr="00B34AF6">
              <w:br/>
              <w:t> ;</w:t>
            </w:r>
            <w:r w:rsidRPr="00B34AF6">
              <w:br/>
              <w:t>RIGHT(LR,SEL,BL) ; - reset control variables for right side of screen</w:t>
            </w:r>
            <w:r w:rsidRPr="00B34AF6">
              <w:br/>
              <w:t> S IBLN=$S(IBLN&gt;IBGRPE:IBLN,1:IBGRPE) I $G(BL) S IBLN=$$SET("","",IBLN,IBLR,IBSEL)</w:t>
            </w:r>
            <w:r w:rsidRPr="00B34AF6">
              <w:br/>
              <w:t> S IBLR=$G(LR),IBGRPB=IBLN I +$G(SEL) S IBSEL=IBSEL+1 D SET1("["_IBSEL_"]",IBLN,IBSEL,1)</w:t>
            </w:r>
            <w:r w:rsidRPr="00B34AF6">
              <w:br/>
              <w:t> Q</w:t>
            </w:r>
            <w:r w:rsidRPr="00B34AF6">
              <w:br/>
              <w:t> ;</w:t>
            </w:r>
            <w:r w:rsidRPr="00B34AF6">
              <w:br/>
              <w:t>LEFT(LR) ; - reset control variables for left side of screen</w:t>
            </w:r>
            <w:r w:rsidRPr="00B34AF6">
              <w:br/>
              <w:t> S IBLR=$G(LR),IBGRPE=IBLN,IBLN=IBGRPB</w:t>
            </w:r>
            <w:r w:rsidRPr="00B34AF6">
              <w:br/>
              <w:t> Q</w:t>
            </w:r>
          </w:p>
        </w:tc>
      </w:tr>
      <w:tr w:rsidR="00B71436" w:rsidRPr="00E5202A" w14:paraId="1433EBB6"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91F635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6F34C1A1"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E66170" w14:textId="63D78BED" w:rsidR="00B71436" w:rsidRPr="00441B1D" w:rsidRDefault="00441B1D" w:rsidP="00F046C8">
            <w:pPr>
              <w:tabs>
                <w:tab w:val="left" w:pos="5078"/>
              </w:tabs>
              <w:autoSpaceDE w:val="0"/>
              <w:autoSpaceDN w:val="0"/>
              <w:adjustRightInd w:val="0"/>
              <w:contextualSpacing/>
              <w:rPr>
                <w:highlight w:val="yellow"/>
              </w:rPr>
            </w:pPr>
            <w:r w:rsidRPr="00441B1D">
              <w:t>IBJPS2 ;ALB/MAF,ARH - IBSP IB SITE PARAMETER BUILD (cont) ;22-DEC-1995</w:t>
            </w:r>
            <w:r w:rsidRPr="00441B1D">
              <w:br/>
              <w:t> ;;2.0;INTEGRATED BILLING;**39,52,115,143,51,137,161,155,320,348,349,377,384,400,432,494,461,516,547,</w:t>
            </w:r>
            <w:r w:rsidRPr="00441B1D">
              <w:rPr>
                <w:b/>
                <w:highlight w:val="yellow"/>
              </w:rPr>
              <w:t>592</w:t>
            </w:r>
            <w:r w:rsidRPr="00441B1D">
              <w:t>**;21-</w:t>
            </w:r>
            <w:r w:rsidRPr="00441B1D">
              <w:lastRenderedPageBreak/>
              <w:t>MAR-94;Build 119</w:t>
            </w:r>
            <w:r w:rsidRPr="00441B1D">
              <w:br/>
              <w:t> ;;Per VA Directive 6402, this routine should not be modified.</w:t>
            </w:r>
            <w:r w:rsidRPr="00441B1D">
              <w:br/>
              <w:t> ;</w:t>
            </w:r>
            <w:r w:rsidRPr="00441B1D">
              <w:br/>
              <w:t>BLD2 ; - continue build screen array for IB parameters</w:t>
            </w:r>
            <w:r w:rsidRPr="00441B1D">
              <w:br/>
              <w:t> ;</w:t>
            </w:r>
            <w:r w:rsidRPr="00441B1D">
              <w:br/>
              <w:t> N Z,Z0,PTPSTR,BPZZ</w:t>
            </w:r>
            <w:r w:rsidRPr="00441B1D">
              <w:br/>
              <w:t> D RIGHT(1,1,1) ; - facility/med center (new line for each)</w:t>
            </w:r>
            <w:r w:rsidRPr="00441B1D">
              <w:br/>
              <w:t> S IBLN=$$SET("Medical Center",$$EXSET^IBJU1($P(IBPD0,U,2),350.9,.02),IBLN,IBLR,IBSEL)</w:t>
            </w:r>
            <w:r w:rsidRPr="00441B1D">
              <w:br/>
              <w:t> S IBLN=$$SET("MAS Service",$$EXSET^IBJU1($P(IBPD1,U,14),350.9,1.14),IBLN,IBLR,IBSEL)</w:t>
            </w:r>
            <w:r w:rsidRPr="00441B1D">
              <w:br/>
              <w:t> ;</w:t>
            </w:r>
            <w:r w:rsidRPr="00441B1D">
              <w:br/>
              <w:t> D LEFT(2)</w:t>
            </w:r>
            <w:r w:rsidRPr="00441B1D">
              <w:br/>
              <w:t> S IBLN=$$SET("Default Division",$$EXSET^IBJU1($P(IBPD1,U,25),350.9,1.25),IBLN,IBLR,IBSEL)</w:t>
            </w:r>
            <w:r w:rsidRPr="00441B1D">
              <w:br/>
              <w:t> S IBLN=$$SET("Billing Supervisor",$$EXSET^IBJU1($P(IBPD1,U,8),350.9,1.08),IBLN,IBLR,IBSEL)</w:t>
            </w:r>
            <w:r w:rsidRPr="00441B1D">
              <w:br/>
              <w:t> ;</w:t>
            </w:r>
            <w:r w:rsidRPr="00441B1D">
              <w:br/>
              <w:t> D RIGHT(1,1,1)</w:t>
            </w:r>
            <w:r w:rsidRPr="00441B1D">
              <w:br/>
              <w:t> S IBLN=$$SET("Initiator Authorize",$$YN(+$P(IBPD1,U,23)),IBLN,IBLR,IBSEL)</w:t>
            </w:r>
            <w:r w:rsidRPr="00441B1D">
              <w:br/>
              <w:t> S IBLN=$$SET("Ask HINQ in MCCR",$$YN(+$P(IBPD1,U,16)),IBLN,IBLR,IBSEL)</w:t>
            </w:r>
            <w:r w:rsidRPr="00441B1D">
              <w:br/>
              <w:t> S IBLN=$$SET("Multiple Form Types",$$YN(+$P(IBPD1,U,22)),IBLN,IBLR,IBSEL)</w:t>
            </w:r>
            <w:r w:rsidRPr="00441B1D">
              <w:br/>
              <w:t> ;</w:t>
            </w:r>
            <w:r w:rsidRPr="00441B1D">
              <w:br/>
              <w:t> D LEFT(2)</w:t>
            </w:r>
            <w:r w:rsidRPr="00441B1D">
              <w:br/>
              <w:t> S IBLN=$$SET("Xfer Proc to Sched",$$YN(+$P(IBPD1,U,19)),IBLN,IBLR,IBSEL)</w:t>
            </w:r>
            <w:r w:rsidRPr="00441B1D">
              <w:br/>
              <w:t> S IBLN=$$SET("Use Non-PTF Codes",$$YN(+$P(IBPD1,U,15)),IBLN,IBLR,IBSEL)</w:t>
            </w:r>
            <w:r w:rsidRPr="00441B1D">
              <w:br/>
              <w:t> S IBLN=$$SET("Use OP CPT screen",$$YN(+$P(IBPD1,U,17)),IBLN,IBLR,IBSEL)</w:t>
            </w:r>
            <w:r w:rsidRPr="00441B1D">
              <w:br/>
              <w:t> ;</w:t>
            </w:r>
            <w:r w:rsidRPr="00441B1D">
              <w:br/>
              <w:t> ; IB patch 349 for UB-04 claim form and parameters</w:t>
            </w:r>
            <w:r w:rsidRPr="00441B1D">
              <w:br/>
              <w:t> D RIGHT(1,1,1)</w:t>
            </w:r>
            <w:r w:rsidRPr="00441B1D">
              <w:br/>
              <w:t> S IBLN=$$SET("UB-04 Print IDs",$$EXSET^IBJU1($P(IBPD1,U,33),350.9,1.33),IBLN,IBLR,IBSEL)</w:t>
            </w:r>
            <w:r w:rsidRPr="00441B1D">
              <w:br/>
              <w:t> S IBLN=$$SET("CMS-1500 Print IDs",$$EXSET^IBJU1($P(IBPD1,U,32),350.9,1.32),IBLN,IBLR,IBSEL)</w:t>
            </w:r>
            <w:r w:rsidRPr="00441B1D">
              <w:br/>
              <w:t> S IBLN=$$SET("CMS-1500 Auto Prter",$$EXSET^IBJU1($P(IBPD8,U,14),350.9,8.14),IBLN,IBLR,IBSEL)</w:t>
            </w:r>
            <w:r w:rsidRPr="00441B1D">
              <w:br/>
              <w:t> S IBLN=$$SET("EOB Auto Prter",$$EXSET^IBJU1($P(IBPD8,U,16),350.9,8.16),IBLN,IBLR,IBSEL)</w:t>
            </w:r>
            <w:r w:rsidRPr="00441B1D">
              <w:br/>
              <w:t> ;</w:t>
            </w:r>
            <w:r w:rsidRPr="00441B1D">
              <w:br/>
              <w:t> D LEFT(2)</w:t>
            </w:r>
            <w:r w:rsidRPr="00441B1D">
              <w:br/>
              <w:t> S IBLN=$$SET("UB-04 Address Col",$P(IBPD1,U,31),IBLN,IBLR,IBSEL)</w:t>
            </w:r>
            <w:r w:rsidRPr="00441B1D">
              <w:br/>
              <w:t> S IBLN=$$SET("CMS-1500 Addr Col",$P(IBPD1,U,27),IBLN,IBLR,IBSEL)</w:t>
            </w:r>
            <w:r w:rsidRPr="00441B1D">
              <w:br/>
              <w:t> S IBLN=$$SET("UB-04 Auto Prter",$$EXSET^IBJU1($P(IBPD8,U,15),350.9,8.15),IBLN,IBLR,IBSEL)</w:t>
            </w:r>
            <w:r w:rsidRPr="00441B1D">
              <w:br/>
              <w:t> S IBLN=$$SET("MRA Auto Prter",$$EXSET^IBJU1($P(IBPD8,U,19),350.9,8.19),IBLN,IBLR,IBSEL)</w:t>
            </w:r>
            <w:r w:rsidRPr="00441B1D">
              <w:br/>
              <w:t> ;</w:t>
            </w:r>
            <w:r w:rsidRPr="00441B1D">
              <w:br/>
              <w:t> ; VAD - IB*2.0*547 - inserted a new section 8. Only count activated codes</w:t>
            </w:r>
            <w:r w:rsidRPr="00441B1D">
              <w:br/>
              <w:t> D RIGHT(3,1,1)</w:t>
            </w:r>
            <w:r w:rsidRPr="00441B1D">
              <w:br/>
            </w:r>
            <w:r w:rsidRPr="00441B1D">
              <w:lastRenderedPageBreak/>
              <w:t> S (Z,Z0)=0 F  S Z=$O(^IBE(350.9,1,15,"B",Z)) Q:'Z  I $P($G(^DGCR(399.2,Z,0)),U,3)=1 S Z0=Z0+1</w:t>
            </w:r>
            <w:r w:rsidRPr="00441B1D">
              <w:br/>
              <w:t> S PTPSTR=Z0_" Activated Codes Defined"</w:t>
            </w:r>
            <w:r w:rsidRPr="00441B1D">
              <w:br/>
              <w:t> S IBLN=$$SET("Printed Claims Rev Code Excl",PTPSTR,IBLN,IBLR,IBSEL)</w:t>
            </w:r>
            <w:r w:rsidRPr="00441B1D">
              <w:br/>
              <w:t> ;</w:t>
            </w:r>
            <w:r w:rsidRPr="00441B1D">
              <w:br/>
              <w:t> D RIGHT(1,1,1)</w:t>
            </w:r>
            <w:r w:rsidRPr="00441B1D">
              <w:br/>
              <w:t> S Z=$$ICD9SYS^IBACSV(DT)</w:t>
            </w:r>
            <w:r w:rsidRPr="00441B1D">
              <w:br/>
              <w:t> I Z=1 S IBLN=$$SET("Default RX DX Cd",$$EXSET^IBJU1($P(IBPD1,U,29),350.9,1.29)_" (ICD-9)",IBLN,IBLR,IBSEL)</w:t>
            </w:r>
            <w:r w:rsidRPr="00441B1D">
              <w:br/>
              <w:t> I Z'=1 S IBLN=$$SET("Default RX DX Cd",$$EXSET^IBJU1($P(IBPD7,U,5),350.9,7.05)_" (ICD-10)",IBLN,IBLR,IBSEL)</w:t>
            </w:r>
            <w:r w:rsidRPr="00441B1D">
              <w:br/>
              <w:t> S IBLN=$$SET("Default RX CPT Cd",$$EXSET^IBJU1($P(IBPD1,U,30),350.9,1.30),IBLN,IBLR,IBSEL)</w:t>
            </w:r>
            <w:r w:rsidRPr="00441B1D">
              <w:br/>
              <w:t> ;</w:t>
            </w:r>
            <w:r w:rsidRPr="00441B1D">
              <w:br/>
              <w:t> D LEFT(2)</w:t>
            </w:r>
            <w:r w:rsidRPr="00441B1D">
              <w:br/>
              <w:t> S IBLN=$$SET("Default ASC Rev Cd",$$EXSET^IBJU1($P(IBPD1,U,18),350.9,1.18),IBLN,IBLR,IBSEL)</w:t>
            </w:r>
            <w:r w:rsidRPr="00441B1D">
              <w:br/>
              <w:t> S IBLN=$$SET("Default RX Rev Cd",$$EXSET^IBJU1($P(IBPD1,U,28),350.9,1.28),IBLN,IBLR,IBSEL)</w:t>
            </w:r>
            <w:r w:rsidRPr="00441B1D">
              <w:br/>
              <w:t> ;</w:t>
            </w:r>
            <w:r w:rsidRPr="00441B1D">
              <w:br/>
              <w:t> D RIGHT(1,1,1)</w:t>
            </w:r>
            <w:r w:rsidRPr="00441B1D">
              <w:br/>
              <w:t> S IBLN=$$SET("Bill Signer Name","&lt;No longer used&gt;",IBLN,IBLR,IBSEL)</w:t>
            </w:r>
            <w:r w:rsidRPr="00441B1D">
              <w:br/>
              <w:t> S IBLN=$$SET("Bill Signer Title","&lt;No longer used&gt;",IBLN,IBLR,IBSEL)</w:t>
            </w:r>
            <w:r w:rsidRPr="00441B1D">
              <w:br/>
              <w:t> ;</w:t>
            </w:r>
            <w:r w:rsidRPr="00441B1D">
              <w:br/>
              <w:t> D LEFT(2)</w:t>
            </w:r>
            <w:r w:rsidRPr="00441B1D">
              <w:br/>
              <w:t> S IBLN=$$SET("Federal Tax #",$P(IBPD1,U,5),IBLN,IBLR,IBSEL)</w:t>
            </w:r>
            <w:r w:rsidRPr="00441B1D">
              <w:br/>
              <w:t> ;</w:t>
            </w:r>
            <w:r w:rsidRPr="00441B1D">
              <w:br/>
              <w:t> D RIGHT(3,1,1) ; - Pay-To Providers - section 11</w:t>
            </w:r>
            <w:r w:rsidRPr="00441B1D">
              <w:br/>
              <w:t> S (Z,Z0)=0 F  S Z=$O(^IBE(350.9,1,19,Z)) Q:'Z  S:$P($G(^IBE(350.9,1,19,Z,0)),U,5)="" Z0=Z0+1</w:t>
            </w:r>
            <w:r w:rsidRPr="00441B1D">
              <w:br/>
              <w:t> S Z=+$P($G(^IBE(350.9,1,11)),U,3),PTPSTR=Z0_" defined"_$S(Z&gt;0:", default - "_$P($$PTG^IBJPS3(Z,0),U),1:"")</w:t>
            </w:r>
            <w:r w:rsidRPr="00441B1D">
              <w:br/>
              <w:t> S IBLN=$$SET("Pay-To Providers",PTPSTR,IBLN,IBLR,IBSEL)</w:t>
            </w:r>
            <w:r w:rsidRPr="00441B1D">
              <w:br/>
              <w:t> ;</w:t>
            </w:r>
            <w:r w:rsidRPr="00441B1D">
              <w:br/>
              <w:t> ; MRD;IB*2.0*516 - Added TRICARE Pay-To Providers.</w:t>
            </w:r>
            <w:r w:rsidRPr="00441B1D">
              <w:br/>
              <w:t> D RIGHT(3,1,1) ; - TRICARE Pay-To Providers - section 12</w:t>
            </w:r>
            <w:r w:rsidRPr="00441B1D">
              <w:br/>
              <w:t> S (Z,Z0)=0 F  S Z=$O(^IBE(350.9,1,29,Z)) Q:'Z  S:$P($G(^IBE(350.9,1,29,Z,0)),U,5)="" Z0=Z0+1</w:t>
            </w:r>
            <w:r w:rsidRPr="00441B1D">
              <w:br/>
              <w:t> S Z=+$P($G(^IBE(350.9,1,11)),U,4),PTPSTR=Z0_" defined"_$S(Z&gt;0:", default - "_$P($$PTG^IBJPS3(Z,1),U),1:"")</w:t>
            </w:r>
            <w:r w:rsidRPr="00441B1D">
              <w:br/>
              <w:t> S IBLN=$$SET("TRICARE Pay-To Providers",PTPSTR,IBLN,IBLR,IBSEL)</w:t>
            </w:r>
            <w:r w:rsidRPr="00441B1D">
              <w:br/>
              <w:t> ;</w:t>
            </w:r>
            <w:r w:rsidRPr="00441B1D">
              <w:br/>
              <w:t> D RIGHT(3,1,1)</w:t>
            </w:r>
            <w:r w:rsidRPr="00441B1D">
              <w:br/>
              <w:t> S IBLN=$$SET("Inpt Health Summary",$$EXSET^IBJU1($P(IBPD2,U,8),350.9,2.08),IBLN,IBLR,IBSEL)</w:t>
            </w:r>
            <w:r w:rsidRPr="00441B1D">
              <w:br/>
              <w:t> S IBLN=$$SET("Opt Health Summary",$$EXSET^IBJU1($P(IBPD2,U,9),350.9,2.09),IBLN,IBLR,IBSEL)</w:t>
            </w:r>
            <w:r w:rsidRPr="00441B1D">
              <w:br/>
            </w:r>
            <w:r w:rsidRPr="00441B1D">
              <w:lastRenderedPageBreak/>
              <w:t> ;</w:t>
            </w:r>
            <w:r w:rsidRPr="00441B1D">
              <w:br/>
              <w:t> ; ePharmacy parameters</w:t>
            </w:r>
            <w:r w:rsidRPr="00441B1D">
              <w:br/>
              <w:t> D RIGHT(7,1,1)</w:t>
            </w:r>
            <w:r w:rsidRPr="00441B1D">
              <w:br/>
              <w:t> S IBLN=$$SET("HIPPA NCPDP Active Flag",$S($P(IBPD11,U)=1:"Active",1:"Not Active"),IBLN,IBLR,IBSEL)</w:t>
            </w:r>
            <w:r w:rsidRPr="00441B1D">
              <w:br/>
              <w:t> ;</w:t>
            </w:r>
            <w:r w:rsidRPr="00441B1D">
              <w:br/>
              <w:t> ; transfer pricing</w:t>
            </w:r>
            <w:r w:rsidRPr="00441B1D">
              <w:br/>
              <w:t> D RIGHT(1,1,1)</w:t>
            </w:r>
            <w:r w:rsidRPr="00441B1D">
              <w:br/>
              <w:t> S IBLN=$$SET("Inpatient TP Active ",$$YN(+$P(IBPD10,U,2)),IBLN,IBLR,IBSEL)</w:t>
            </w:r>
            <w:r w:rsidRPr="00441B1D">
              <w:br/>
              <w:t> S IBLN=$$SET("Outpatient TP Active",$$YN(+$P(IBPD10,U,3)),IBLN,IBLR,IBSEL)</w:t>
            </w:r>
            <w:r w:rsidRPr="00441B1D">
              <w:br/>
              <w:t> S IBLN=$$SET("Pharmacy TP Active ",$$YN(+$P(IBPD10,U,4)),IBLN,IBLR,IBSEL)</w:t>
            </w:r>
            <w:r w:rsidRPr="00441B1D">
              <w:br/>
              <w:t> S IBLN=$$SET("Prosthetic TP Active",$$YN(+$P(IBPD10,U,5)),IBLN,IBLR,IBSEL)</w:t>
            </w:r>
            <w:r w:rsidRPr="00441B1D">
              <w:br/>
              <w:t> ;</w:t>
            </w:r>
            <w:r w:rsidRPr="00441B1D">
              <w:br/>
              <w:t> ; EDI/MRA parameters</w:t>
            </w:r>
            <w:r w:rsidRPr="00441B1D">
              <w:br/>
              <w:t> D RIGHT(7,1,1)</w:t>
            </w:r>
            <w:r w:rsidRPr="00441B1D">
              <w:br/>
              <w:t> N IBZ S IBZ=$P(IBPD8,U,3)</w:t>
            </w:r>
            <w:r w:rsidRPr="00441B1D">
              <w:br/>
              <w:t> S IBLN=$$SET(" EDI/MRA Activated",$$EXSET^IBJU1(+$P(IBPD8,U,10),350.9,8.1),IBLN,IBLR,IBSEL)</w:t>
            </w:r>
            <w:r w:rsidRPr="00441B1D">
              <w:br/>
              <w:t> S IBLN=$$SET(" EDI Contact Phone",$P(IBPD2,U,11),IBLN,IBLR,IBSEL)</w:t>
            </w:r>
            <w:r w:rsidRPr="00441B1D">
              <w:br/>
              <w:t> S IBLN=$$SET(" EDI 837 Live Transmit Queue",$P(IBPD8,U),IBLN,IBLR,IBSEL)</w:t>
            </w:r>
            <w:r w:rsidRPr="00441B1D">
              <w:br/>
              <w:t> S IBLN=$$SET(" EDI 837 Test Transmit Queue",$P(IBPD8,U,9),IBLN,IBLR,IBSEL)</w:t>
            </w:r>
            <w:r w:rsidRPr="00441B1D">
              <w:br/>
              <w:t> S IBLN=$$SET(" Auto-Txmt Bill Frequency",$S(IBZ:"Every"_$S(IBZ&gt;1:" "_$P(IBPD8,U,3),1:""),1:"")_$S(IBZ:" Day"_$S(IBZ=1:"",1:"s"),1:"Never Run"),IBLN,IBLR,IBSEL)</w:t>
            </w:r>
            <w:r w:rsidRPr="00441B1D">
              <w:br/>
              <w:t> S IBLN=$$SET(" Hours To Auto-Transmit",$P(IBPD8,U,6),IBLN,IBLR,IBSEL)</w:t>
            </w:r>
            <w:r w:rsidRPr="00441B1D">
              <w:br/>
              <w:t> S IBLN=$$SET(" Max # Bills Per Batch",$P(IBPD8,U,4),IBLN,IBLR,IBSEL)</w:t>
            </w:r>
            <w:r w:rsidRPr="00441B1D">
              <w:br/>
              <w:t> S IBLN=$$SET(" Only Allow 1 Ins Co/Claim Batch?",$$EXPAND^IBTRE(350.9,8.07,+$P(IBPD8,U,7)),IBLN,IBLR,IBSEL)</w:t>
            </w:r>
            <w:r w:rsidRPr="00441B1D">
              <w:br/>
              <w:t> S IBLN=$$SET(" Last Auto-Txmt Run Date",$$DATE^IBJU1($P(IBPD8,U,5)),IBLN,IBLR,IBSEL)</w:t>
            </w:r>
            <w:r w:rsidRPr="00441B1D">
              <w:br/>
              <w:t> S IBLN=$$SET(" Days To Wait To Purge Msgs",$P(IBPD8,U,2),IBLN,IBLR,IBSEL)</w:t>
            </w:r>
            <w:r w:rsidRPr="00441B1D">
              <w:br/>
              <w:t> S IBLN=$$SET(" Allow MRA Processing?",$$YN(+$P(IBPD8,U,12)),IBLN,IBLR,IBSEL)</w:t>
            </w:r>
            <w:r w:rsidRPr="00441B1D">
              <w:br/>
              <w:t> S IBLN=$$SET(" Enable Automatic MRA Processing?",$$YN(+$P(IBPD8,U,11)),IBLN,IBLR,IBSEL)</w:t>
            </w:r>
            <w:r w:rsidRPr="00441B1D">
              <w:br/>
              <w:t> S IBLN=$$SET(" Enable Auto Reg EOB Processing?",$$YN(+$P(IBPD8,U,17)),IBLN,IBLR,IBSEL)</w:t>
            </w:r>
            <w:r w:rsidRPr="00441B1D">
              <w:br/>
            </w:r>
            <w:r w:rsidRPr="00441B1D">
              <w:rPr>
                <w:b/>
              </w:rPr>
              <w:t> </w:t>
            </w:r>
            <w:r w:rsidRPr="00441B1D">
              <w:rPr>
                <w:b/>
                <w:highlight w:val="yellow"/>
              </w:rPr>
              <w:t>;JWS;IB*2.0*592;add on/off for Dental</w:t>
            </w:r>
            <w:r w:rsidRPr="00441B1D">
              <w:rPr>
                <w:b/>
              </w:rPr>
              <w:br/>
            </w:r>
            <w:r w:rsidRPr="00441B1D">
              <w:t> </w:t>
            </w:r>
            <w:r w:rsidRPr="00441B1D">
              <w:rPr>
                <w:b/>
                <w:highlight w:val="yellow"/>
              </w:rPr>
              <w:t>I $P(IBPD8,U,20)="" S $P(IBPD8,U,20)=1 ;default to yes</w:t>
            </w:r>
            <w:r w:rsidRPr="00441B1D">
              <w:rPr>
                <w:b/>
                <w:highlight w:val="yellow"/>
              </w:rPr>
              <w:br/>
              <w:t> S IBLN=$$SET(" Allow Dental Claim Processing?",$$YN(+$P(IBPD8,U,20)),IBLN,IBLR,IBSEL)</w:t>
            </w:r>
            <w:r w:rsidRPr="00441B1D">
              <w:br/>
              <w:t> ;</w:t>
            </w:r>
            <w:r w:rsidRPr="00441B1D">
              <w:br/>
              <w:t> ; WCJ;IB*2.0*547;administrative contractors medicare</w:t>
            </w:r>
            <w:r w:rsidRPr="00441B1D">
              <w:br/>
              <w:t> D RIGHT(3,1,1)</w:t>
            </w:r>
            <w:r w:rsidRPr="00441B1D">
              <w:br/>
              <w:t> S Z=+$P($G(^IBE(350.9,1,81,0)),U,4)_" defined"</w:t>
            </w:r>
            <w:r w:rsidRPr="00441B1D">
              <w:br/>
              <w:t> S IBLN=$$SET("Alt Prim Payer ID Typ-Medicare",Z,IBLN,IBLR,IBSEL)</w:t>
            </w:r>
            <w:r w:rsidRPr="00441B1D">
              <w:br/>
              <w:t> ;</w:t>
            </w:r>
            <w:r w:rsidRPr="00441B1D">
              <w:br/>
            </w:r>
            <w:r w:rsidRPr="00441B1D">
              <w:lastRenderedPageBreak/>
              <w:t> ; WCJ;IB*2.0*547;administrative contractors commercial</w:t>
            </w:r>
            <w:r w:rsidRPr="00441B1D">
              <w:br/>
              <w:t> D RIGHT(3,1,1)</w:t>
            </w:r>
            <w:r w:rsidRPr="00441B1D">
              <w:br/>
              <w:t> S Z=+$P($G(^IBE(350.9,1,82,0)),U,4)_" defined"</w:t>
            </w:r>
            <w:r w:rsidRPr="00441B1D">
              <w:br/>
              <w:t> S IBLN=$$SET("Alt Prim Payer ID Typ-Commercial",Z,IBLN,IBLR,IBSEL)</w:t>
            </w:r>
            <w:r w:rsidRPr="00441B1D">
              <w:br/>
              <w:t> ;</w:t>
            </w:r>
            <w:r w:rsidRPr="00441B1D">
              <w:br/>
              <w:t> ; Ingenix ClaimsManager Information</w:t>
            </w:r>
            <w:r w:rsidRPr="00441B1D">
              <w:br/>
              <w:t> D RIGHT(9,1,1)</w:t>
            </w:r>
            <w:r w:rsidRPr="00441B1D">
              <w:br/>
              <w:t> S IBLN=$$SET("Are we using ClaimsManager?",$$YN(+$P(IBPD50,U,1)),IBLN,IBLR,IBSEL)</w:t>
            </w:r>
            <w:r w:rsidRPr="00441B1D">
              <w:br/>
              <w:t> S IBLN=$$SET("Is ClaimsManager working OK?",$$YN(+$P(IBPD50,U,2)),IBLN,IBLR,IBSEL)</w:t>
            </w:r>
            <w:r w:rsidRPr="00441B1D">
              <w:br/>
              <w:t> S IBLN=$$SET("ClaimsManager TCP/IP Address",$P(IBPD50,U,5),IBLN,IBLR,IBSEL)</w:t>
            </w:r>
            <w:r w:rsidRPr="00441B1D">
              <w:br/>
              <w:t> S IBCISOCK=$O(^IBE(350.9,1,50.06,"B",""))</w:t>
            </w:r>
            <w:r w:rsidRPr="00441B1D">
              <w:br/>
              <w:t> S IBLN=$$SET("ClaimsManager TCP/IP Ports",IBCISOCK,IBLN,IBLR,IBSEL)</w:t>
            </w:r>
            <w:r w:rsidRPr="00441B1D">
              <w:br/>
              <w:t> F  S IBCISOCK=$O(^IBE(350.9,1,50.06,"B",IBCISOCK)) Q:IBCISOCK=""  D</w:t>
            </w:r>
            <w:r w:rsidRPr="00441B1D">
              <w:br/>
              <w:t> . S IBLN=$$SET("",IBCISOCK,IBLN,IBLR,IBSEL)</w:t>
            </w:r>
            <w:r w:rsidRPr="00441B1D">
              <w:br/>
              <w:t> . Q</w:t>
            </w:r>
            <w:r w:rsidRPr="00441B1D">
              <w:br/>
              <w:t> S IBLN=$$SET("General Error MailGroup",$$EXSET^IBJU1($P(IBPD50,U,3),350.9,50.03),IBLN,IBLR,IBSEL)</w:t>
            </w:r>
            <w:r w:rsidRPr="00441B1D">
              <w:br/>
              <w:t> S IBLN=$$SET("Communication Error MailGroup",$$EXSET^IBJU1($P(IBPD50,U,4),350.9,50.04),IBLN,IBLR,IBSEL)</w:t>
            </w:r>
            <w:r w:rsidRPr="00441B1D">
              <w:br/>
              <w:t> S IBCIMFLG=$$EXTERNAL^DILFD(350.9,50.07,"",$P(IBPD50,U,7))</w:t>
            </w:r>
            <w:r w:rsidRPr="00441B1D">
              <w:br/>
              <w:t> I IBCIMFLG="" S IBCIMFLG="PRIORITY"</w:t>
            </w:r>
            <w:r w:rsidRPr="00441B1D">
              <w:br/>
              <w:t> S IBLN=$$SET("MailMan Messages",IBCIMFLG,IBLN,IBLR,IBSEL)</w:t>
            </w:r>
            <w:r w:rsidRPr="00441B1D">
              <w:br/>
              <w:t> ;</w:t>
            </w:r>
            <w:r w:rsidRPr="00441B1D">
              <w:br/>
              <w:t> ; Request For Additional Info patch 547</w:t>
            </w:r>
            <w:r w:rsidRPr="00441B1D">
              <w:br/>
              <w:t> D RIGHT(9,1,1)</w:t>
            </w:r>
            <w:r w:rsidRPr="00441B1D">
              <w:br/>
              <w:t> S Z=$G(^IBE(350.9,1,52)) S:$P(Z,U)="" $P(Z,U)="No Purge"</w:t>
            </w:r>
            <w:r w:rsidRPr="00441B1D">
              <w:br/>
              <w:t> S IBLN=$$SET("Days to store 277RFAI Transactions",$P(Z,U),IBLN,IBLR,IBSEL)</w:t>
            </w:r>
            <w:r w:rsidRPr="00441B1D">
              <w:br/>
              <w:t> S IBLN=$$SET("Days to wait to purge entry on RFAI Management Worklist",$P(Z,U,2),IBLN,IBLR,IBSEL)</w:t>
            </w:r>
            <w:r w:rsidRPr="00441B1D">
              <w:br/>
              <w:t> Q</w:t>
            </w:r>
            <w:r w:rsidRPr="00441B1D">
              <w:br/>
              <w:t> ;</w:t>
            </w:r>
            <w:r w:rsidRPr="00441B1D">
              <w:br/>
              <w:t>SET(TTL,DATA,LN,LR,SEL,HDR) ;</w:t>
            </w:r>
            <w:r w:rsidRPr="00441B1D">
              <w:br/>
              <w:t> N IBY,IBX,IBC S IBC=": " I TTL="" S IBC=" "</w:t>
            </w:r>
            <w:r w:rsidRPr="00441B1D">
              <w:br/>
              <w:t> S IBY=TTL_$J("",(IBTW(LR)-$L(TTL)-2))_$S('$G(HDR):IBC_DATA,1:""),IBX=$G(^TMP("IBJPS",$J,LN,0))</w:t>
            </w:r>
            <w:r w:rsidRPr="00441B1D">
              <w:br/>
              <w:t> S IBX=$$SETSTR^VALM1(IBY,IBX,IBTC(LR),(IBTW(LR)+IBSW(LR)))</w:t>
            </w:r>
            <w:r w:rsidRPr="00441B1D">
              <w:br/>
              <w:t> D SET1(IBX,LN,SEL)</w:t>
            </w:r>
            <w:r w:rsidRPr="00441B1D">
              <w:br/>
              <w:t> S LN=LN+1</w:t>
            </w:r>
            <w:r w:rsidRPr="00441B1D">
              <w:br/>
              <w:t> Q LN</w:t>
            </w:r>
            <w:r w:rsidRPr="00441B1D">
              <w:br/>
              <w:t> ;</w:t>
            </w:r>
            <w:r w:rsidRPr="00441B1D">
              <w:br/>
              <w:t>SET1(STR,LN,SEL,HI) ; set up TMP array with screen data</w:t>
            </w:r>
            <w:r w:rsidRPr="00441B1D">
              <w:br/>
              <w:t> S ^TMP("IBJPS",$J,LN,0)=STR</w:t>
            </w:r>
            <w:r w:rsidRPr="00441B1D">
              <w:br/>
            </w:r>
            <w:r w:rsidRPr="00441B1D">
              <w:lastRenderedPageBreak/>
              <w:t> S ^TMP("IBJPS",$J,"IDX",LN,SEL)=""</w:t>
            </w:r>
            <w:r w:rsidRPr="00441B1D">
              <w:br/>
              <w:t> S ^TMP("IBJPSAX",$J,SEL)=SEL</w:t>
            </w:r>
            <w:r w:rsidRPr="00441B1D">
              <w:br/>
              <w:t> I $G(HI)'="" D CNTRL^VALM10(LN,1,4,IOINHI,IOINORM)</w:t>
            </w:r>
            <w:r w:rsidRPr="00441B1D">
              <w:br/>
              <w:t> ;I $G(RV) D CNTRL^VALM10(LN,6,19,IOUON,IOUOFF)</w:t>
            </w:r>
            <w:r w:rsidRPr="00441B1D">
              <w:br/>
              <w:t> Q</w:t>
            </w:r>
            <w:r w:rsidRPr="00441B1D">
              <w:br/>
              <w:t> ;</w:t>
            </w:r>
            <w:r w:rsidRPr="00441B1D">
              <w:br/>
              <w:t>YN(X) Q $S(+X:"YES",1:"NO")</w:t>
            </w:r>
            <w:r w:rsidRPr="00441B1D">
              <w:br/>
              <w:t> ;</w:t>
            </w:r>
            <w:r w:rsidRPr="00441B1D">
              <w:br/>
              <w:t>RIGHT(LR,SEL,BL) ; - reset control variables for right side of screen</w:t>
            </w:r>
            <w:r w:rsidRPr="00441B1D">
              <w:br/>
              <w:t> S IBLN=$S(IBLN&gt;IBGRPE:IBLN,1:IBGRPE) I $G(BL) S IBLN=$$SET("","",IBLN,IBLR,IBSEL)</w:t>
            </w:r>
            <w:r w:rsidRPr="00441B1D">
              <w:br/>
              <w:t> S IBLR=$G(LR),IBGRPB=IBLN I +$G(SEL) S IBSEL=IBSEL+1 D SET1("["_IBSEL_"]",IBLN,IBSEL,1)</w:t>
            </w:r>
            <w:r w:rsidRPr="00441B1D">
              <w:br/>
              <w:t> Q</w:t>
            </w:r>
            <w:r w:rsidRPr="00441B1D">
              <w:br/>
              <w:t> ;</w:t>
            </w:r>
            <w:r w:rsidRPr="00441B1D">
              <w:br/>
              <w:t>LEFT(LR) ; - reset control variables for left side of screen</w:t>
            </w:r>
            <w:r w:rsidRPr="00441B1D">
              <w:br/>
              <w:t> S IBLR=$G(LR),IBGRPE=IBLN,IBLN=IBGRPB</w:t>
            </w:r>
            <w:r w:rsidRPr="00441B1D">
              <w:br/>
              <w:t> Q</w:t>
            </w:r>
          </w:p>
        </w:tc>
      </w:tr>
    </w:tbl>
    <w:p w14:paraId="506362F3" w14:textId="77777777" w:rsidR="00B71436" w:rsidRDefault="00B71436"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B71436" w:rsidRPr="00E5202A" w14:paraId="77B8EB11" w14:textId="77777777" w:rsidTr="00F046C8">
        <w:trPr>
          <w:tblHeader/>
        </w:trPr>
        <w:tc>
          <w:tcPr>
            <w:tcW w:w="1443" w:type="pct"/>
            <w:shd w:val="clear" w:color="auto" w:fill="D9D9D9"/>
            <w:vAlign w:val="center"/>
          </w:tcPr>
          <w:p w14:paraId="06221186"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406E62B"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Activities</w:t>
            </w:r>
          </w:p>
        </w:tc>
      </w:tr>
      <w:tr w:rsidR="00B71436" w:rsidRPr="00E5202A" w14:paraId="62002A6D" w14:textId="77777777" w:rsidTr="00F046C8">
        <w:trPr>
          <w:tblHeader/>
        </w:trPr>
        <w:tc>
          <w:tcPr>
            <w:tcW w:w="1443" w:type="pct"/>
            <w:shd w:val="clear" w:color="auto" w:fill="D9D9D9"/>
            <w:vAlign w:val="center"/>
          </w:tcPr>
          <w:p w14:paraId="0C1ED727"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16309CE8" w14:textId="34AE4D24" w:rsidR="00B71436" w:rsidRPr="00E5202A" w:rsidRDefault="00B71436" w:rsidP="00F046C8">
            <w:pPr>
              <w:spacing w:before="60" w:after="60"/>
              <w:rPr>
                <w:szCs w:val="20"/>
              </w:rPr>
            </w:pPr>
            <w:r>
              <w:rPr>
                <w:szCs w:val="20"/>
              </w:rPr>
              <w:t>IBJTBA</w:t>
            </w:r>
          </w:p>
        </w:tc>
      </w:tr>
      <w:tr w:rsidR="00B71436" w:rsidRPr="00E5202A" w14:paraId="50E4F3F0" w14:textId="77777777" w:rsidTr="00F046C8">
        <w:tc>
          <w:tcPr>
            <w:tcW w:w="1443" w:type="pct"/>
            <w:shd w:val="clear" w:color="auto" w:fill="D9D9D9"/>
            <w:vAlign w:val="center"/>
          </w:tcPr>
          <w:p w14:paraId="3B686FA4"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308FAA77"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28B6070"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7FF6DED"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6D28CA47"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B71436" w:rsidRPr="00E5202A" w14:paraId="7E37E4A4" w14:textId="77777777" w:rsidTr="00F046C8">
        <w:tc>
          <w:tcPr>
            <w:tcW w:w="1443" w:type="pct"/>
            <w:shd w:val="clear" w:color="auto" w:fill="D9D9D9"/>
            <w:vAlign w:val="center"/>
          </w:tcPr>
          <w:p w14:paraId="7A6F189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1310952F" w14:textId="77777777" w:rsidR="00B71436" w:rsidRPr="00E5202A" w:rsidRDefault="00B71436" w:rsidP="00F046C8">
            <w:pPr>
              <w:pStyle w:val="BodyText"/>
              <w:rPr>
                <w:sz w:val="22"/>
                <w:szCs w:val="22"/>
              </w:rPr>
            </w:pPr>
          </w:p>
        </w:tc>
      </w:tr>
      <w:tr w:rsidR="00B71436" w:rsidRPr="00E5202A" w14:paraId="316CCEE2" w14:textId="77777777" w:rsidTr="00F046C8">
        <w:tc>
          <w:tcPr>
            <w:tcW w:w="1443" w:type="pct"/>
            <w:tcBorders>
              <w:bottom w:val="single" w:sz="6" w:space="0" w:color="000000"/>
            </w:tcBorders>
            <w:shd w:val="clear" w:color="auto" w:fill="D9D9D9"/>
            <w:vAlign w:val="center"/>
          </w:tcPr>
          <w:p w14:paraId="414B6D1A"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05A54C4D" w14:textId="77777777" w:rsidR="00B71436" w:rsidRPr="00E5202A" w:rsidRDefault="00B71436" w:rsidP="00F046C8">
            <w:pPr>
              <w:spacing w:before="60" w:after="60"/>
            </w:pPr>
            <w:r w:rsidRPr="00E5202A">
              <w:t>None</w:t>
            </w:r>
          </w:p>
        </w:tc>
      </w:tr>
      <w:tr w:rsidR="00B71436" w:rsidRPr="00E5202A" w14:paraId="4EF87B8E"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364994AF"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FD9DC95"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3F02642"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B71436" w:rsidRPr="00E5202A" w14:paraId="3A822ACC"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2DA8DEAA" w14:textId="77777777" w:rsidR="00B71436" w:rsidRPr="00E5202A" w:rsidRDefault="00B71436"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4272DEB3" w14:textId="77777777" w:rsidR="00B71436" w:rsidRPr="00E5202A" w:rsidRDefault="00B71436" w:rsidP="00F046C8">
            <w:pPr>
              <w:spacing w:before="60" w:after="60"/>
            </w:pPr>
          </w:p>
        </w:tc>
        <w:tc>
          <w:tcPr>
            <w:tcW w:w="1883" w:type="pct"/>
            <w:gridSpan w:val="4"/>
            <w:tcBorders>
              <w:bottom w:val="single" w:sz="4" w:space="0" w:color="auto"/>
            </w:tcBorders>
            <w:vAlign w:val="center"/>
          </w:tcPr>
          <w:p w14:paraId="4BD642AE" w14:textId="77777777" w:rsidR="00B71436" w:rsidRPr="00E5202A" w:rsidRDefault="00B71436" w:rsidP="00F046C8">
            <w:pPr>
              <w:spacing w:before="60" w:after="60"/>
            </w:pPr>
          </w:p>
          <w:p w14:paraId="75C8FC40" w14:textId="77777777" w:rsidR="00B71436" w:rsidRPr="00E5202A" w:rsidRDefault="00B71436" w:rsidP="00F046C8">
            <w:pPr>
              <w:spacing w:before="60" w:after="60"/>
            </w:pPr>
          </w:p>
        </w:tc>
      </w:tr>
      <w:tr w:rsidR="00B71436" w:rsidRPr="00E5202A" w14:paraId="0083AAA2" w14:textId="77777777" w:rsidTr="00F046C8">
        <w:tc>
          <w:tcPr>
            <w:tcW w:w="1443" w:type="pct"/>
            <w:tcBorders>
              <w:top w:val="single" w:sz="6" w:space="0" w:color="000000"/>
            </w:tcBorders>
            <w:shd w:val="clear" w:color="auto" w:fill="D9D9D9"/>
            <w:vAlign w:val="center"/>
          </w:tcPr>
          <w:p w14:paraId="2EB09E37"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8B2701B" w14:textId="77777777" w:rsidR="00B71436" w:rsidRPr="00E5202A" w:rsidRDefault="00B71436" w:rsidP="00F046C8">
            <w:pPr>
              <w:spacing w:before="60" w:after="60"/>
            </w:pPr>
          </w:p>
        </w:tc>
      </w:tr>
      <w:tr w:rsidR="00B71436" w:rsidRPr="00E5202A" w14:paraId="60F29C14" w14:textId="77777777" w:rsidTr="00F046C8">
        <w:tc>
          <w:tcPr>
            <w:tcW w:w="1443" w:type="pct"/>
            <w:shd w:val="clear" w:color="auto" w:fill="D9D9D9"/>
            <w:vAlign w:val="center"/>
          </w:tcPr>
          <w:p w14:paraId="5635AEC4"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647E6B98" w14:textId="77777777" w:rsidR="00B71436" w:rsidRPr="00E5202A" w:rsidRDefault="00B71436" w:rsidP="00F046C8">
            <w:pPr>
              <w:spacing w:before="60" w:after="60"/>
            </w:pPr>
            <w:r w:rsidRPr="00E5202A">
              <w:t>None</w:t>
            </w:r>
          </w:p>
        </w:tc>
      </w:tr>
      <w:tr w:rsidR="00B71436" w:rsidRPr="00E5202A" w14:paraId="40CF9FBA" w14:textId="77777777" w:rsidTr="00F046C8">
        <w:tc>
          <w:tcPr>
            <w:tcW w:w="1443" w:type="pct"/>
            <w:shd w:val="clear" w:color="auto" w:fill="D9D9D9"/>
            <w:vAlign w:val="center"/>
          </w:tcPr>
          <w:p w14:paraId="565AA0C1"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6DD5DEC2" w14:textId="77777777" w:rsidR="00B71436" w:rsidRPr="00E5202A" w:rsidRDefault="00B71436" w:rsidP="00F046C8">
            <w:pPr>
              <w:spacing w:before="60" w:after="60"/>
            </w:pPr>
            <w:r w:rsidRPr="00E5202A">
              <w:t>None</w:t>
            </w:r>
          </w:p>
        </w:tc>
      </w:tr>
      <w:tr w:rsidR="00B71436" w:rsidRPr="00E5202A" w14:paraId="59FF4555" w14:textId="77777777" w:rsidTr="00F046C8">
        <w:tc>
          <w:tcPr>
            <w:tcW w:w="1443" w:type="pct"/>
            <w:tcBorders>
              <w:right w:val="single" w:sz="4" w:space="0" w:color="auto"/>
            </w:tcBorders>
            <w:shd w:val="clear" w:color="auto" w:fill="D9D9D9"/>
            <w:vAlign w:val="center"/>
          </w:tcPr>
          <w:p w14:paraId="782F8818"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528505A4"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54364768"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15E5106"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5A5730C4"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DF6A405" w14:textId="77777777" w:rsidR="00B71436" w:rsidRPr="00E5202A" w:rsidRDefault="00B71436"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B71436" w:rsidRPr="00E5202A" w14:paraId="3C910575" w14:textId="77777777" w:rsidTr="00F046C8">
        <w:tc>
          <w:tcPr>
            <w:tcW w:w="1443" w:type="pct"/>
            <w:shd w:val="clear" w:color="auto" w:fill="D9D9D9"/>
            <w:vAlign w:val="center"/>
          </w:tcPr>
          <w:p w14:paraId="3113AED6"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 xml:space="preserve">Input Attribute Name and </w:t>
            </w:r>
            <w:r w:rsidRPr="00E5202A">
              <w:rPr>
                <w:rFonts w:ascii="Arial" w:hAnsi="Arial" w:cs="Arial"/>
                <w:b/>
                <w:sz w:val="20"/>
                <w:szCs w:val="20"/>
              </w:rPr>
              <w:lastRenderedPageBreak/>
              <w:t>Definition</w:t>
            </w:r>
          </w:p>
        </w:tc>
        <w:tc>
          <w:tcPr>
            <w:tcW w:w="3557" w:type="pct"/>
            <w:gridSpan w:val="9"/>
          </w:tcPr>
          <w:p w14:paraId="5B27233A"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lastRenderedPageBreak/>
              <w:t>Name:</w:t>
            </w:r>
          </w:p>
          <w:p w14:paraId="077F5FF6"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lastRenderedPageBreak/>
              <w:t>Definition:</w:t>
            </w:r>
          </w:p>
        </w:tc>
      </w:tr>
      <w:tr w:rsidR="00B71436" w:rsidRPr="00E5202A" w14:paraId="201FE332" w14:textId="77777777" w:rsidTr="00F046C8">
        <w:tc>
          <w:tcPr>
            <w:tcW w:w="1443" w:type="pct"/>
            <w:shd w:val="clear" w:color="auto" w:fill="D9D9D9"/>
            <w:vAlign w:val="center"/>
          </w:tcPr>
          <w:p w14:paraId="228B2FF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Output Attribute Name and Definition</w:t>
            </w:r>
          </w:p>
        </w:tc>
        <w:tc>
          <w:tcPr>
            <w:tcW w:w="3557" w:type="pct"/>
            <w:gridSpan w:val="9"/>
          </w:tcPr>
          <w:p w14:paraId="50BC2E76"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Name:</w:t>
            </w:r>
          </w:p>
          <w:p w14:paraId="5E4F37E3" w14:textId="77777777" w:rsidR="00B71436" w:rsidRPr="00E5202A" w:rsidRDefault="00B71436" w:rsidP="00F046C8">
            <w:pPr>
              <w:spacing w:before="60" w:after="60"/>
              <w:rPr>
                <w:rFonts w:ascii="Garamond" w:hAnsi="Garamond" w:cs="Arial"/>
                <w:szCs w:val="20"/>
              </w:rPr>
            </w:pPr>
            <w:r w:rsidRPr="00E5202A">
              <w:rPr>
                <w:rFonts w:ascii="Garamond" w:hAnsi="Garamond" w:cs="Arial"/>
                <w:szCs w:val="20"/>
              </w:rPr>
              <w:t>Definition:</w:t>
            </w:r>
          </w:p>
        </w:tc>
      </w:tr>
      <w:tr w:rsidR="00B71436" w:rsidRPr="00E5202A" w14:paraId="15C55AB0"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25BC5F1"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t>Current Logic</w:t>
            </w:r>
          </w:p>
        </w:tc>
      </w:tr>
      <w:tr w:rsidR="00B71436" w:rsidRPr="00E5202A" w14:paraId="36723D17"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F34C4E4" w14:textId="78BEA138" w:rsidR="00B71436" w:rsidRPr="00441B1D" w:rsidRDefault="00441B1D" w:rsidP="00F046C8">
            <w:pPr>
              <w:tabs>
                <w:tab w:val="left" w:pos="5078"/>
              </w:tabs>
              <w:autoSpaceDE w:val="0"/>
              <w:autoSpaceDN w:val="0"/>
              <w:adjustRightInd w:val="0"/>
            </w:pPr>
            <w:r w:rsidRPr="00441B1D">
              <w:t>IBJTBA ;ALB/ARH - TPI BILL CHARGE INFO SCREEN ;01-MAR-1995</w:t>
            </w:r>
            <w:r w:rsidRPr="00441B1D">
              <w:br/>
              <w:t> ;;2.0;INTEGRATED BILLING;**39,80,51,137,135,309,349,389**;21-MAR-94;Build 6</w:t>
            </w:r>
            <w:r w:rsidRPr="00441B1D">
              <w:br/>
              <w:t> ;;Per VHA Directive 2004-038, this routine should not be modified.</w:t>
            </w:r>
            <w:r w:rsidRPr="00441B1D">
              <w:br/>
              <w:t> ;</w:t>
            </w:r>
            <w:r w:rsidRPr="00441B1D">
              <w:br/>
              <w:t>EN ; -- main entry point for IBJ TP BILL CHARGES</w:t>
            </w:r>
            <w:r w:rsidRPr="00441B1D">
              <w:br/>
              <w:t> D EN^VALM("IBJT BILL CHARGES")</w:t>
            </w:r>
            <w:r w:rsidRPr="00441B1D">
              <w:br/>
              <w:t> Q</w:t>
            </w:r>
            <w:r w:rsidRPr="00441B1D">
              <w:br/>
              <w:t> ;</w:t>
            </w:r>
            <w:r w:rsidRPr="00441B1D">
              <w:br/>
              <w:t>HDR ; -- header code</w:t>
            </w:r>
            <w:r w:rsidRPr="00441B1D">
              <w:br/>
              <w:t> D HDR^IBJTU1(+IBIFN,+DFN,12)</w:t>
            </w:r>
            <w:r w:rsidRPr="00441B1D">
              <w:br/>
              <w:t> Q</w:t>
            </w:r>
            <w:r w:rsidRPr="00441B1D">
              <w:br/>
              <w:t> ;</w:t>
            </w:r>
            <w:r w:rsidRPr="00441B1D">
              <w:br/>
              <w:t>INIT ; -- init variables and list array</w:t>
            </w:r>
            <w:r w:rsidRPr="00441B1D">
              <w:br/>
              <w:t> N IBOK,IBEOBDET</w:t>
            </w:r>
            <w:r w:rsidRPr="00441B1D">
              <w:br/>
              <w:t> K ^TMP("IBJTBA",$J) N IBFT</w:t>
            </w:r>
            <w:r w:rsidRPr="00441B1D">
              <w:br/>
              <w:t> I '$G(DFN)!'$G(IBIFN) S VALMQUIT="" G INITQ</w:t>
            </w:r>
            <w:r w:rsidRPr="00441B1D">
              <w:br/>
              <w:t> S IBFT=+$P($G(^DGCR(399,+IBIFN,0)),U,19),IBOK=1</w:t>
            </w:r>
            <w:r w:rsidRPr="00441B1D">
              <w:br/>
              <w:t> I $D(^IBM(361.1,"B",IBIFN))!$D(^IBM(361.1,"C",IBIFN)) D  G:'IBOK INITQ</w:t>
            </w:r>
            <w:r w:rsidRPr="00441B1D">
              <w:br/>
              <w:t> . S DIR("A")="DO YOU WANT ALL EEOB DETAILS?: ",DIR("B")="NO",DIR(0)="YA"</w:t>
            </w:r>
            <w:r w:rsidRPr="00441B1D">
              <w:br/>
              <w:t> . D FULL^VALM1 W ! D ^DIR K DIR</w:t>
            </w:r>
            <w:r w:rsidRPr="00441B1D">
              <w:br/>
              <w:t> . I $D(DTOUT)!$D(DUOUT) S IBOK=0 Q</w:t>
            </w:r>
            <w:r w:rsidRPr="00441B1D">
              <w:br/>
              <w:t> . S IBEOBDET=+Y</w:t>
            </w:r>
            <w:r w:rsidRPr="00441B1D">
              <w:br/>
              <w:t> D BLD</w:t>
            </w:r>
            <w:r w:rsidRPr="00441B1D">
              <w:br/>
              <w:t>INITQ Q</w:t>
            </w:r>
            <w:r w:rsidRPr="00441B1D">
              <w:br/>
              <w:t> ;</w:t>
            </w:r>
            <w:r w:rsidRPr="00441B1D">
              <w:br/>
              <w:t>MRA ; -- mra/eob</w:t>
            </w:r>
            <w:r w:rsidRPr="00441B1D">
              <w:br/>
              <w:t> N IBI,Z,IBSTR,IBSHEOB,IBCT</w:t>
            </w:r>
            <w:r w:rsidRPr="00441B1D">
              <w:br/>
              <w:t> S IBCT=0</w:t>
            </w:r>
            <w:r w:rsidRPr="00441B1D">
              <w:br/>
              <w:t> S IBI=0 F  S IBI=$O(^IBM(361.1,"B",IBIFN,IBI)) Q:'IBI  S Z=+$O(^IBM(361.1,IBI,8,0)) I '$O(^(Z)) S IBCT=IBCT+1,IBSHEOB(IBI)=0 ; Entire EOB belongs to the bill</w:t>
            </w:r>
            <w:r w:rsidRPr="00441B1D">
              <w:br/>
              <w:t> S IBI=0 F  S IBI=$O(^IBM(361.1,"C",IBIFN,IBI)) Q:'IBI  S IBCT=IBCT+1,IBSHEOB(IBI)=1 ; EOB has been reapportioned at the site</w:t>
            </w:r>
            <w:r w:rsidRPr="00441B1D">
              <w:br/>
              <w:t> I 'IBCT D</w:t>
            </w:r>
            <w:r w:rsidRPr="00441B1D">
              <w:br/>
              <w:t> . S IBSTR=$$SETLN("No EEOB/MRA Information","",1,79)</w:t>
            </w:r>
            <w:r w:rsidRPr="00441B1D">
              <w:br/>
            </w:r>
            <w:r w:rsidRPr="00441B1D">
              <w:lastRenderedPageBreak/>
              <w:t> . S IBLN=$$SET(IBSTR,IBLN)</w:t>
            </w:r>
            <w:r w:rsidRPr="00441B1D">
              <w:br/>
              <w:t> I IBCT D</w:t>
            </w:r>
            <w:r w:rsidRPr="00441B1D">
              <w:br/>
              <w:t> . S Z=0</w:t>
            </w:r>
            <w:r w:rsidRPr="00441B1D">
              <w:br/>
              <w:t> . S IBI=0 F  S IBI=$O(IBSHEOB(IBI)) Q:'IBI  S Z=Z+1 D SHEOB^IBJTBA1(IBI,+IBSHEOB(IBI),Z,IBCT)</w:t>
            </w:r>
            <w:r w:rsidRPr="00441B1D">
              <w:br/>
              <w:t> ;</w:t>
            </w:r>
            <w:r w:rsidRPr="00441B1D">
              <w:br/>
              <w:t> Q</w:t>
            </w:r>
            <w:r w:rsidRPr="00441B1D">
              <w:br/>
              <w:t> ;</w:t>
            </w:r>
            <w:r w:rsidRPr="00441B1D">
              <w:br/>
              <w:t>HELP ; -- help code</w:t>
            </w:r>
            <w:r w:rsidRPr="00441B1D">
              <w:br/>
              <w:t> S X="?" D DISP^XQORM1 W !!</w:t>
            </w:r>
            <w:r w:rsidRPr="00441B1D">
              <w:br/>
              <w:t> Q</w:t>
            </w:r>
            <w:r w:rsidRPr="00441B1D">
              <w:br/>
              <w:t> ;</w:t>
            </w:r>
            <w:r w:rsidRPr="00441B1D">
              <w:br/>
              <w:t>EXIT ; -- exit code</w:t>
            </w:r>
            <w:r w:rsidRPr="00441B1D">
              <w:br/>
              <w:t> K ^TMP("IBJTBA",$J)</w:t>
            </w:r>
            <w:r w:rsidRPr="00441B1D">
              <w:br/>
              <w:t> D CLEAR^VALM1</w:t>
            </w:r>
            <w:r w:rsidRPr="00441B1D">
              <w:br/>
              <w:t> Q</w:t>
            </w:r>
            <w:r w:rsidRPr="00441B1D">
              <w:br/>
              <w:t> ;</w:t>
            </w:r>
            <w:r w:rsidRPr="00441B1D">
              <w:br/>
              <w:t>BLD ; charges, as they would display on the bill</w:t>
            </w:r>
            <w:r w:rsidRPr="00441B1D">
              <w:br/>
              <w:t> N IBXDATA,IBXSAVE</w:t>
            </w:r>
            <w:r w:rsidRPr="00441B1D">
              <w:br/>
              <w:t> I $P($G(^DGCR(399,+IBIFN,0)),U,19)=2 D H1500 Q</w:t>
            </w:r>
            <w:r w:rsidRPr="00441B1D">
              <w:br/>
              <w:t> D UB04</w:t>
            </w:r>
            <w:r w:rsidRPr="00441B1D">
              <w:br/>
              <w:t> K ^TMP("IBXSAVE",$J)</w:t>
            </w:r>
            <w:r w:rsidRPr="00441B1D">
              <w:br/>
              <w:t> Q</w:t>
            </w:r>
            <w:r w:rsidRPr="00441B1D">
              <w:br/>
              <w:t> ;</w:t>
            </w:r>
            <w:r w:rsidRPr="00441B1D">
              <w:br/>
              <w:t>H1500 ; block 24</w:t>
            </w:r>
            <w:r w:rsidRPr="00441B1D">
              <w:br/>
              <w:t> N X,IBI,IBJ,IBLN,IBX,IBSTR,IBLKLN,IBPFORM,IBLIN</w:t>
            </w:r>
            <w:r w:rsidRPr="00441B1D">
              <w:br/>
              <w:t> K ^TMP("IBXSAVE",$J)</w:t>
            </w:r>
            <w:r w:rsidRPr="00441B1D">
              <w:br/>
              <w:t> S IBLIN=$$BOX24D^IBCEF11("",1),IBLKLN=0,IBLN=1</w:t>
            </w:r>
            <w:r w:rsidRPr="00441B1D">
              <w:br/>
              <w:t> Q:'$G(IBIFN) K ^TMP("IBXDISP",$J)</w:t>
            </w:r>
            <w:r w:rsidRPr="00441B1D">
              <w:br/>
              <w:t> S IBPFORM=$S($P($G(^IBE(353,2,2)),U,8):$P(^(2),U,8),1:2),IBLN=1</w:t>
            </w:r>
            <w:r w:rsidRPr="00441B1D">
              <w:br/>
              <w:t> S IBX=$$BILLN^IBCEFG0(1,"1^99",IBLIN,+IBIFN,IBPFORM)</w:t>
            </w:r>
            <w:r w:rsidRPr="00441B1D">
              <w:br/>
              <w:t> S IBI=$O(^TMP("IBXDISP",$J,""),-1)</w:t>
            </w:r>
            <w:r w:rsidRPr="00441B1D">
              <w:br/>
              <w:t> S IBJ="" F  S IBJ=$O(^TMP("IBXDISP",$J,IBI,IBJ),-1) Q:$S('IBJ:1,1:$TR($G(^(IBJ))," ")'="") K ^TMP("IBXDISP",$J,IBI,IBJ)</w:t>
            </w:r>
            <w:r w:rsidRPr="00441B1D">
              <w:br/>
              <w:t> I '$O(^TMP("IBXDISP",$J,IBI,0)) S VALMSG="No charges or procedures defined.",VALMQUIT="" G H1500Q</w:t>
            </w:r>
            <w:r w:rsidRPr="00441B1D">
              <w:br/>
              <w:t> S IBI="" F  S IBI=$O(^TMP("IBXDISP",$J,IBI)) Q:'IBI  S IBJ=0 F  S IBJ=$O(^TMP("IBXDISP",$J,IBI,IBJ)) Q:'IBJ  D</w:t>
            </w:r>
            <w:r w:rsidRPr="00441B1D">
              <w:br/>
              <w:t> . S IBX=$G(^TMP("IBXDISP",$J,IBI,IBJ)),IBLN=$$SET(IBX,IBLN)</w:t>
            </w:r>
            <w:r w:rsidRPr="00441B1D">
              <w:br/>
              <w:t> K ^TMP("IBXDISP",$J)</w:t>
            </w:r>
            <w:r w:rsidRPr="00441B1D">
              <w:br/>
            </w:r>
            <w:r w:rsidRPr="00441B1D">
              <w:lastRenderedPageBreak/>
              <w:t> D COB,MRA</w:t>
            </w:r>
            <w:r w:rsidRPr="00441B1D">
              <w:br/>
              <w:t> I $$ISRX^IBCEF1(IBIFN) D RX</w:t>
            </w:r>
            <w:r w:rsidRPr="00441B1D">
              <w:br/>
              <w:t> I $$ISPROS^IBCEF1(IBIFN) D PROS</w:t>
            </w:r>
            <w:r w:rsidRPr="00441B1D">
              <w:br/>
              <w:t> S VALMCNT=IBLN-1</w:t>
            </w:r>
            <w:r w:rsidRPr="00441B1D">
              <w:br/>
              <w:t>H1500Q Q</w:t>
            </w:r>
            <w:r w:rsidRPr="00441B1D">
              <w:br/>
              <w:t> ;</w:t>
            </w:r>
            <w:r w:rsidRPr="00441B1D">
              <w:br/>
              <w:t>UB04 ;form locator 42-49, IBIFN required</w:t>
            </w:r>
            <w:r w:rsidRPr="00441B1D">
              <w:br/>
              <w:t> N X,Y,DIR,IBI,IBJ,IBX,IBLN,IBLC,IBLIN,IBPFORM,IBSTATE,IBCBILL,IBINPAT,IBQ,Z,Z0</w:t>
            </w:r>
            <w:r w:rsidRPr="00441B1D">
              <w:br/>
              <w:t> K ^TMP("IBXSAVE",$J)</w:t>
            </w:r>
            <w:r w:rsidRPr="00441B1D">
              <w:br/>
              <w:t> S IBLIN=$$RCBOX^IBCEF11()</w:t>
            </w:r>
            <w:r w:rsidRPr="00441B1D">
              <w:br/>
              <w:t> S IBQ=0,IBLC=9 Q:'$G(IBIFN) K ^TMP("IBXDISP",$J)</w:t>
            </w:r>
            <w:r w:rsidRPr="00441B1D">
              <w:br/>
              <w:t> S IBPFORM=$S($P($G(^IBE(353,3,2)),U,8):$P(^(2),U,8),1:3)</w:t>
            </w:r>
            <w:r w:rsidRPr="00441B1D">
              <w:br/>
              <w:t> S IBX=$$BILLN^IBCEFG0(1,"1^99",IBLIN,+IBIFN,IBPFORM)</w:t>
            </w:r>
            <w:r w:rsidRPr="00441B1D">
              <w:br/>
              <w:t> I '$O(^TMP("IBXDISP",$J,0)) S VALMSG="No charges defined.",VALMQUIT="" G UB04Q</w:t>
            </w:r>
            <w:r w:rsidRPr="00441B1D">
              <w:br/>
              <w:t> S Z="" F  S Z=$O(^TMP("IBXDISP",$J,1,Z),-1) Q:Z=""  S Z0=$G(^(Z)) Q:$TR(Z0," ")'=""  K ^(Z)</w:t>
            </w:r>
            <w:r w:rsidRPr="00441B1D">
              <w:br/>
              <w:t> S:Z ^TMP("IBXDISP",$J,1,Z+1)=" "</w:t>
            </w:r>
            <w:r w:rsidRPr="00441B1D">
              <w:br/>
              <w:t> S IBINPAT=$$INPAT^IBCEF(IBIFN,1)</w:t>
            </w:r>
            <w:r w:rsidRPr="00441B1D">
              <w:br/>
              <w:t> S IBSTATE=$G(^DGCR(399,IBIFN,"U")),IBCBILL=$G(^DGCR(399,IBIFN,0))</w:t>
            </w:r>
            <w:r w:rsidRPr="00441B1D">
              <w:br/>
              <w:t> ;</w:t>
            </w:r>
            <w:r w:rsidRPr="00441B1D">
              <w:br/>
              <w:t> S (VALMCNT,IBLN)=1,IBLKLN=0</w:t>
            </w:r>
            <w:r w:rsidRPr="00441B1D">
              <w:br/>
              <w:t> I +IBINPAT D  S IBLN=$$SET(IBSTR,IBLN)</w:t>
            </w:r>
            <w:r w:rsidRPr="00441B1D">
              <w:br/>
              <w:t> . S IBX=$P(IBSTATE,U,15),IBSTR=+IBX_" DAY"_$S(IBX'=1:"S",1:"")_" INPATIENT CARE"</w:t>
            </w:r>
            <w:r w:rsidRPr="00441B1D">
              <w:br/>
              <w:t> . S IBX=$$LOS^IBCU64(+IBSTATE,+$P(IBSTATE,U,2),+$P(IBCBILL,U,6)),IBX=IBX-$$LOS1^IBCU64(IBIFN) I IBX&gt;0 S IBSTR=IBSTR_$J("Pass Days: "_IBX,55)</w:t>
            </w:r>
            <w:r w:rsidRPr="00441B1D">
              <w:br/>
              <w:t> ;</w:t>
            </w:r>
            <w:r w:rsidRPr="00441B1D">
              <w:br/>
              <w:t> S IBI="" F  S IBI=$O(^TMP("IBXDISP",$J,IBI)) Q:'IBI  S IBJ=0 F  S IBJ=$O(^TMP("IBXDISP",$J,IBI,IBJ)) Q:'IBJ  D</w:t>
            </w:r>
            <w:r w:rsidRPr="00441B1D">
              <w:br/>
              <w:t> . S IBX=$G(^TMP("IBXDISP",$J,IBI,IBJ)),IBLN=$$SET(IBX,IBLN)</w:t>
            </w:r>
            <w:r w:rsidRPr="00441B1D">
              <w:br/>
              <w:t> . I $E(IBX,1,3)="001" D COB</w:t>
            </w:r>
            <w:r w:rsidRPr="00441B1D">
              <w:br/>
              <w:t> ;</w:t>
            </w:r>
            <w:r w:rsidRPr="00441B1D">
              <w:br/>
              <w:t> K ^TMP("IBXDISP",$J)</w:t>
            </w:r>
            <w:r w:rsidRPr="00441B1D">
              <w:br/>
              <w:t> ;</w:t>
            </w:r>
            <w:r w:rsidRPr="00441B1D">
              <w:br/>
              <w:t> D MRA</w:t>
            </w:r>
            <w:r w:rsidRPr="00441B1D">
              <w:br/>
              <w:t> S VALMCNT=IBLN-1</w:t>
            </w:r>
            <w:r w:rsidRPr="00441B1D">
              <w:br/>
              <w:t>UB04Q Q</w:t>
            </w:r>
            <w:r w:rsidRPr="00441B1D">
              <w:br/>
              <w:t> ;</w:t>
            </w:r>
            <w:r w:rsidRPr="00441B1D">
              <w:br/>
              <w:t>SETLN(STR,IBX,COL,WD) ;</w:t>
            </w:r>
            <w:r w:rsidRPr="00441B1D">
              <w:br/>
              <w:t> S IBX=$$SETSTR^VALM1(STR,IBX,COL,WD)</w:t>
            </w:r>
            <w:r w:rsidRPr="00441B1D">
              <w:br/>
              <w:t> Q IBX</w:t>
            </w:r>
            <w:r w:rsidRPr="00441B1D">
              <w:br/>
            </w:r>
            <w:r w:rsidRPr="00441B1D">
              <w:lastRenderedPageBreak/>
              <w:t> ;</w:t>
            </w:r>
            <w:r w:rsidRPr="00441B1D">
              <w:br/>
              <w:t>SET(STR,LN) ; set up TMP array with screen data (allows 2 blank lines, if not at end of array)</w:t>
            </w:r>
            <w:r w:rsidRPr="00441B1D">
              <w:br/>
              <w:t> N IBX,IBI I STR?80" " S IBLKLN=IBLKLN+1 G SETQ</w:t>
            </w:r>
            <w:r w:rsidRPr="00441B1D">
              <w:br/>
              <w:t> F IBI=1:1:IBLKLN D SET^VALM10(LN," ") S LN=LN+1 Q:IBI&gt;1</w:t>
            </w:r>
            <w:r w:rsidRPr="00441B1D">
              <w:br/>
              <w:t> D SET^VALM10(LN,STR)</w:t>
            </w:r>
            <w:r w:rsidRPr="00441B1D">
              <w:br/>
              <w:t> S LN=LN+1,IBLKLN=0</w:t>
            </w:r>
            <w:r w:rsidRPr="00441B1D">
              <w:br/>
              <w:t>SETQ Q LN</w:t>
            </w:r>
            <w:r w:rsidRPr="00441B1D">
              <w:br/>
              <w:t> ;</w:t>
            </w:r>
            <w:r w:rsidRPr="00441B1D">
              <w:br/>
              <w:t>COB ; if there is an offset or a secondary/tertiary payer add it to the display, with ins co, and prior bill #</w:t>
            </w:r>
            <w:r w:rsidRPr="00441B1D">
              <w:br/>
              <w:t> ; IBIFN and IBLN must exist upon entry, IBLN is updated with new line count</w:t>
            </w:r>
            <w:r w:rsidRPr="00441B1D">
              <w:br/>
              <w:t> N IBM,IBM1,IBI,IBJ,IBD,IBSTR,IBCU2,IBCU1 Q:'$G(IBIFN)</w:t>
            </w:r>
            <w:r w:rsidRPr="00441B1D">
              <w:br/>
              <w:t> S IBM=$G(^DGCR(399,IBIFN,"M")),IBM1=$G(^DGCR(399,IBIFN,"M1"))</w:t>
            </w:r>
            <w:r w:rsidRPr="00441B1D">
              <w:br/>
              <w:t> S IBCU2=$G(^DGCR(399,IBIFN,"U2")),IBCU1=$G(^DGCR(399,IBIFN,"U1"))</w:t>
            </w:r>
            <w:r w:rsidRPr="00441B1D">
              <w:br/>
              <w:t> S IBJ=$P($G(^DGCR(399,IBIFN,0)),U,21),IBJ=$S(IBJ="P":3,IBJ="S":3,IBJ="T":3,1:0),IBSTR=""</w:t>
            </w:r>
            <w:r w:rsidRPr="00441B1D">
              <w:br/>
              <w:t> I +$P(IBM,U,2)!(+$P(IBM,U,3)) F IBI=1:1:IBJ I +$P(IBM,U,IBI) D  S IBLN=$$SET(IBSTR,IBLN)</w:t>
            </w:r>
            <w:r w:rsidRPr="00441B1D">
              <w:br/>
              <w:t> . I IBSTR="" S IBLN=$$SET("",IBLN)</w:t>
            </w:r>
            <w:r w:rsidRPr="00441B1D">
              <w:br/>
              <w:t> . S IBD=$S(IBI=1:"Primary",IBI=2:"Secondary",1:"Tertiary")_": " S IBSTR=$$SETLN(IBD,"",5,11)</w:t>
            </w:r>
            <w:r w:rsidRPr="00441B1D">
              <w:br/>
              <w:t> . S IBD=$P($G(^DIC(36,+$P(IBM,U,IBI),0)),U,1) S IBSTR=$$SETLN(IBD,IBSTR,17,25)</w:t>
            </w:r>
            <w:r w:rsidRPr="00441B1D">
              <w:br/>
              <w:t> . I $P(IBCU2,U,(IBI+3))'="" S IBD=$J(+$P(IBCU2,U,(IBI+3)),9,2) S IBSTR=$$SETLN(IBD,IBSTR,44,11)</w:t>
            </w:r>
            <w:r w:rsidRPr="00441B1D">
              <w:br/>
              <w:t> . I $P(IBM1,U,(IBI+4))'="" S IBD=$$BN1^PRCAFN(+$P(IBM1,U,(IBI+4))) S IBSTR=$$SETLN(IBD,IBSTR,60,11)</w:t>
            </w:r>
            <w:r w:rsidRPr="00441B1D">
              <w:br/>
              <w:t> I +$P(IBCU1,U,2) D  S IBLN=$$SET(IBSTR,IBLN)</w:t>
            </w:r>
            <w:r w:rsidRPr="00441B1D">
              <w:br/>
              <w:t> . I IBSTR="" S IBLN=$$SET("",IBLN)</w:t>
            </w:r>
            <w:r w:rsidRPr="00441B1D">
              <w:br/>
              <w:t> . S IBD="Offset: " S IBSTR=$$SETLN(IBD,"",5,11)</w:t>
            </w:r>
            <w:r w:rsidRPr="00441B1D">
              <w:br/>
              <w:t> . S IBD=$P(IBCU1,U,3) S IBSTR=$$SETLN(IBD,IBSTR,17,25)</w:t>
            </w:r>
            <w:r w:rsidRPr="00441B1D">
              <w:br/>
              <w:t> . S IBD=$J($P(IBCU1,U,2),9,2) S IBSTR=$$SETLN(IBD,IBSTR,44,11)</w:t>
            </w:r>
            <w:r w:rsidRPr="00441B1D">
              <w:br/>
              <w:t> . S IBD=$P(IBCU1,U,1)-$P(IBCU1,U,2),IBD="Billed: "_$J(IBD,0,2) S IBSTR=$$SETLN(IBD,IBSTR,60,17)</w:t>
            </w:r>
            <w:r w:rsidRPr="00441B1D">
              <w:br/>
              <w:t> Q</w:t>
            </w:r>
            <w:r w:rsidRPr="00441B1D">
              <w:br/>
              <w:t> ;</w:t>
            </w:r>
            <w:r w:rsidRPr="00441B1D">
              <w:br/>
              <w:t>RX ;RX refill info for CMS-1500 TPJI display</w:t>
            </w:r>
            <w:r w:rsidRPr="00441B1D">
              <w:br/>
              <w:t> N Z,Z0,Z1,IBSPC,IBD,IBI,IBSTR,IBARRAY,IBRXX</w:t>
            </w:r>
            <w:r w:rsidRPr="00441B1D">
              <w:br/>
              <w:t> S IBLN=IBLN+1</w:t>
            </w:r>
            <w:r w:rsidRPr="00441B1D">
              <w:br/>
              <w:t> S IBSPC=$J("",5)</w:t>
            </w:r>
            <w:r w:rsidRPr="00441B1D">
              <w:br/>
              <w:t> D SET^IBCSC5A(IBIFN,.IBARRAY)</w:t>
            </w:r>
            <w:r w:rsidRPr="00441B1D">
              <w:br/>
              <w:t> I $D(IBARRAY) D</w:t>
            </w:r>
            <w:r w:rsidRPr="00441B1D">
              <w:br/>
              <w:t> . S (Z,Z0)=0 F  S Z0=$O(IBARRAY(Z0)) Q:Z0=""  S Z1=0 F  S Z1=$O(IBARRAY(Z0,Z1)) Q:'Z1  S Z=Z+1 S IBXDATA(Z)=$$DAT1^IBOUTL(Z1)_U_$G(IBARRAY(Z0,Z1))</w:t>
            </w:r>
            <w:r w:rsidRPr="00441B1D">
              <w:br/>
              <w:t> S IBD=$$SET("",IBLN)</w:t>
            </w:r>
            <w:r w:rsidRPr="00441B1D">
              <w:br/>
              <w:t> S IBD="PRESCRIPTION REFILLS: (For TPJI display only)"</w:t>
            </w:r>
            <w:r w:rsidRPr="00441B1D">
              <w:br/>
            </w:r>
            <w:r w:rsidRPr="00441B1D">
              <w:lastRenderedPageBreak/>
              <w:t> S IBSTR=$$SETLN(IBD,"",1,79),IBLN=$$SET(IBSTR,IBLN)</w:t>
            </w:r>
            <w:r w:rsidRPr="00441B1D">
              <w:br/>
              <w:t> S IBI=0 F  S IBI=$O(IBXDATA(IBI)) Q:IBI=""  D</w:t>
            </w:r>
            <w:r w:rsidRPr="00441B1D">
              <w:br/>
              <w:t> . S IBRXX=$G(IBXDATA(IBI))</w:t>
            </w:r>
            <w:r w:rsidRPr="00441B1D">
              <w:br/>
              <w:t> . D ZERO^IBRXUTL($P(IBRXX,U,3))</w:t>
            </w:r>
            <w:r w:rsidRPr="00441B1D">
              <w:br/>
              <w:t> . S IBD=$J($P(IBRXX,U,7),9,2)_IBSPC_$P(IBRXX,U)_IBSPC_$G(^TMP($J,"IBDRUG",+$P(IBRXX,U,3),.01))</w:t>
            </w:r>
            <w:r w:rsidRPr="00441B1D">
              <w:br/>
              <w:t> . K ^TMP($J,"IBDRUG")</w:t>
            </w:r>
            <w:r w:rsidRPr="00441B1D">
              <w:br/>
              <w:t> . S IBSTR=$$SETLN(IBD,"",1,79),IBLN=$$SET(IBSTR,IBLN)</w:t>
            </w:r>
            <w:r w:rsidRPr="00441B1D">
              <w:br/>
              <w:t> . S IBD="QTY: "_$P(IBRXX,U,5)_" for "_$P(IBRXX,U,4)_" days supply "_"NDC# "_$P(IBRXX,U,6)</w:t>
            </w:r>
            <w:r w:rsidRPr="00441B1D">
              <w:br/>
              <w:t> . S IBSTR=$$SETLN(IBD,"",23,79),IBLN=$$SET(IBSTR,IBLN)</w:t>
            </w:r>
            <w:r w:rsidRPr="00441B1D">
              <w:br/>
              <w:t> Q</w:t>
            </w:r>
            <w:r w:rsidRPr="00441B1D">
              <w:br/>
              <w:t> ;</w:t>
            </w:r>
            <w:r w:rsidRPr="00441B1D">
              <w:br/>
              <w:t>PROS ;prosthetic info for CMS-1500 TPJI display</w:t>
            </w:r>
            <w:r w:rsidRPr="00441B1D">
              <w:br/>
              <w:t> N Z,Z0,Z1,IBARRAY,IBSPC,IBD,IBI,IBSTR</w:t>
            </w:r>
            <w:r w:rsidRPr="00441B1D">
              <w:br/>
              <w:t> S IBSPC=$J("",10),IBLN=IBLN+1</w:t>
            </w:r>
            <w:r w:rsidRPr="00441B1D">
              <w:br/>
              <w:t> D SET^IBCSC5B(IBIFN,.IBARRAY)</w:t>
            </w:r>
            <w:r w:rsidRPr="00441B1D">
              <w:br/>
              <w:t> I $D(IBARRAY) D</w:t>
            </w:r>
            <w:r w:rsidRPr="00441B1D">
              <w:br/>
              <w:t> . S (Z,Z0)=0 F  S Z0=$O(IBARRAY(Z0)) Q:Z0=""  S Z1=0 F  S Z1=$O(IBARRAY(Z0,Z1)) Q:'Z1  S Z=Z+1,IBXDATA(Z)=$$DAT1^IBOUTL(Z0)_U_$E($$PINB^IBCSC5B(+IBARRAY(Z0,Z1)),1,39)</w:t>
            </w:r>
            <w:r w:rsidRPr="00441B1D">
              <w:br/>
              <w:t> S IBD=$$SET("",IBLN)</w:t>
            </w:r>
            <w:r w:rsidRPr="00441B1D">
              <w:br/>
              <w:t> S IBD="PROSTHETIC REFILLS: (For TPJI display only)"</w:t>
            </w:r>
            <w:r w:rsidRPr="00441B1D">
              <w:br/>
              <w:t> S IBSTR=$$SETLN(IBD,"",1,79),IBLN=$$SET(IBSTR,IBLN)</w:t>
            </w:r>
            <w:r w:rsidRPr="00441B1D">
              <w:br/>
              <w:t> S IBI=0 F  S IBI=$O(IBXDATA(IBI)) Q:IBI=""  D</w:t>
            </w:r>
            <w:r w:rsidRPr="00441B1D">
              <w:br/>
              <w:t> . S IBD=$P(IBXDATA(IBI),U)_IBSPC_$P(IBXDATA(IBI),U,2)</w:t>
            </w:r>
            <w:r w:rsidRPr="00441B1D">
              <w:br/>
              <w:t> . S IBSTR=$$SETLN(IBD,"",1,79),IBLN=$$SET(IBSTR,IBLN)</w:t>
            </w:r>
            <w:r w:rsidRPr="00441B1D">
              <w:br/>
              <w:t> Q</w:t>
            </w:r>
            <w:r w:rsidRPr="00441B1D">
              <w:br/>
              <w:t> ;</w:t>
            </w:r>
          </w:p>
        </w:tc>
      </w:tr>
      <w:tr w:rsidR="00B71436" w:rsidRPr="00E5202A" w14:paraId="7228B1AF"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79E6229" w14:textId="77777777" w:rsidR="00B71436" w:rsidRPr="00E5202A" w:rsidRDefault="00B71436"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B71436" w:rsidRPr="00E5202A" w14:paraId="02530227"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E356AE8" w14:textId="450000B5" w:rsidR="00B71436" w:rsidRPr="00441B1D" w:rsidRDefault="00441B1D" w:rsidP="00F046C8">
            <w:pPr>
              <w:tabs>
                <w:tab w:val="left" w:pos="5078"/>
              </w:tabs>
              <w:autoSpaceDE w:val="0"/>
              <w:autoSpaceDN w:val="0"/>
              <w:adjustRightInd w:val="0"/>
              <w:contextualSpacing/>
              <w:rPr>
                <w:highlight w:val="yellow"/>
              </w:rPr>
            </w:pPr>
            <w:r w:rsidRPr="00441B1D">
              <w:t>IBJTBA ;ALB/ARH - TPI BILL CHARGE INFO SCREEN ;01-MAR-1995</w:t>
            </w:r>
            <w:r w:rsidRPr="00441B1D">
              <w:br/>
              <w:t> ;;2.0;INTEGRATED BILLING;**39,80,51,137,135,309,349,389,</w:t>
            </w:r>
            <w:r w:rsidRPr="00441B1D">
              <w:rPr>
                <w:b/>
                <w:highlight w:val="yellow"/>
              </w:rPr>
              <w:t>592</w:t>
            </w:r>
            <w:r w:rsidRPr="00441B1D">
              <w:t>**;21-MAR-94;Build 6</w:t>
            </w:r>
            <w:r w:rsidRPr="00441B1D">
              <w:br/>
              <w:t> ;;Per VHA Directive 2004-038, this routine should not be modified.</w:t>
            </w:r>
            <w:r w:rsidRPr="00441B1D">
              <w:br/>
              <w:t> ;</w:t>
            </w:r>
            <w:r w:rsidRPr="00441B1D">
              <w:br/>
              <w:t>EN ; -- main entry point for IBJ TP BILL CHARGES</w:t>
            </w:r>
            <w:r w:rsidRPr="00441B1D">
              <w:br/>
              <w:t> D EN^VALM("IBJT BILL CHARGES")</w:t>
            </w:r>
            <w:r w:rsidRPr="00441B1D">
              <w:br/>
              <w:t> Q</w:t>
            </w:r>
            <w:r w:rsidRPr="00441B1D">
              <w:br/>
              <w:t> ;</w:t>
            </w:r>
            <w:r w:rsidRPr="00441B1D">
              <w:br/>
              <w:t>HDR ; -- header code</w:t>
            </w:r>
            <w:r w:rsidRPr="00441B1D">
              <w:br/>
              <w:t> D HDR^IBJTU1(+IBIFN,+DFN,12)</w:t>
            </w:r>
            <w:r w:rsidRPr="00441B1D">
              <w:br/>
              <w:t> Q</w:t>
            </w:r>
            <w:r w:rsidRPr="00441B1D">
              <w:br/>
            </w:r>
            <w:r w:rsidRPr="00441B1D">
              <w:lastRenderedPageBreak/>
              <w:t> ;</w:t>
            </w:r>
            <w:r w:rsidRPr="00441B1D">
              <w:br/>
              <w:t>INIT ; -- init variables and list array</w:t>
            </w:r>
            <w:r w:rsidRPr="00441B1D">
              <w:br/>
              <w:t> N IBOK,IBEOBDET</w:t>
            </w:r>
            <w:r w:rsidRPr="00441B1D">
              <w:br/>
              <w:t> K ^TMP("IBJTBA",$J) N IBFT</w:t>
            </w:r>
            <w:r w:rsidRPr="00441B1D">
              <w:br/>
              <w:t> I '$G(DFN)!'$G(IBIFN) S VALMQUIT="" G INITQ</w:t>
            </w:r>
            <w:r w:rsidRPr="00441B1D">
              <w:br/>
              <w:t> S IBFT=+$P($G(^DGCR(399,+IBIFN,0)),U,19),IBOK=1</w:t>
            </w:r>
            <w:r w:rsidRPr="00441B1D">
              <w:br/>
              <w:t> I $D(^IBM(361.1,"B",IBIFN))!$D(^IBM(361.1,"C",IBIFN)) D  G:'IBOK INITQ</w:t>
            </w:r>
            <w:r w:rsidRPr="00441B1D">
              <w:br/>
              <w:t> . S DIR("A")="DO YOU WANT ALL EEOB DETAILS?: ",DIR("B")="NO",DIR(0)="YA"</w:t>
            </w:r>
            <w:r w:rsidRPr="00441B1D">
              <w:br/>
              <w:t> . D FULL^VALM1 W ! D ^DIR K DIR</w:t>
            </w:r>
            <w:r w:rsidRPr="00441B1D">
              <w:br/>
              <w:t> . I $D(DTOUT)!$D(DUOUT) S IBOK=0 Q</w:t>
            </w:r>
            <w:r w:rsidRPr="00441B1D">
              <w:br/>
              <w:t> . S IBEOBDET=+Y</w:t>
            </w:r>
            <w:r w:rsidRPr="00441B1D">
              <w:br/>
              <w:t> D BLD</w:t>
            </w:r>
            <w:r w:rsidRPr="00441B1D">
              <w:br/>
              <w:t>INITQ Q</w:t>
            </w:r>
            <w:r w:rsidRPr="00441B1D">
              <w:br/>
              <w:t> ;</w:t>
            </w:r>
            <w:r w:rsidRPr="00441B1D">
              <w:br/>
              <w:t>MRA ; -- mra/eob</w:t>
            </w:r>
            <w:r w:rsidRPr="00441B1D">
              <w:br/>
              <w:t> N IBI,Z,IBSTR,IBSHEOB,IBCT</w:t>
            </w:r>
            <w:r w:rsidRPr="00441B1D">
              <w:br/>
              <w:t> S IBCT=0</w:t>
            </w:r>
            <w:r w:rsidRPr="00441B1D">
              <w:br/>
              <w:t> S IBI=0 F  S IBI=$O(^IBM(361.1,"B",IBIFN,IBI)) Q:'IBI  S Z=+$O(^IBM(361.1,IBI,8,0)) I '$O(^(Z)) S IBCT=IBCT+1,IBSHEOB(IBI)=0 ; Entire EOB belongs to the bill</w:t>
            </w:r>
            <w:r w:rsidRPr="00441B1D">
              <w:br/>
              <w:t> S IBI=0 F  S IBI=$O(^IBM(361.1,"C",IBIFN,IBI)) Q:'IBI  S IBCT=IBCT+1,IBSHEOB(IBI)=1 ; EOB has been reapportioned at the site</w:t>
            </w:r>
            <w:r w:rsidRPr="00441B1D">
              <w:br/>
              <w:t> I 'IBCT D</w:t>
            </w:r>
            <w:r w:rsidRPr="00441B1D">
              <w:br/>
              <w:t> . S IBSTR=$$SETLN("No EEOB/MRA Information","",1,79)</w:t>
            </w:r>
            <w:r w:rsidRPr="00441B1D">
              <w:br/>
              <w:t> . S IBLN=$$SET(IBSTR,IBLN)</w:t>
            </w:r>
            <w:r w:rsidRPr="00441B1D">
              <w:br/>
              <w:t> I IBCT D</w:t>
            </w:r>
            <w:r w:rsidRPr="00441B1D">
              <w:br/>
              <w:t> . S Z=0</w:t>
            </w:r>
            <w:r w:rsidRPr="00441B1D">
              <w:br/>
              <w:t> . S IBI=0 F  S IBI=$O(IBSHEOB(IBI)) Q:'IBI  S Z=Z+1 D SHEOB^IBJTBA1(IBI,+IBSHEOB(IBI),Z,IBCT)</w:t>
            </w:r>
            <w:r w:rsidRPr="00441B1D">
              <w:br/>
              <w:t> ;</w:t>
            </w:r>
            <w:r w:rsidRPr="00441B1D">
              <w:br/>
              <w:t> Q</w:t>
            </w:r>
            <w:r w:rsidRPr="00441B1D">
              <w:br/>
              <w:t> ;</w:t>
            </w:r>
            <w:r w:rsidRPr="00441B1D">
              <w:br/>
              <w:t>HELP ; -- help code</w:t>
            </w:r>
            <w:r w:rsidRPr="00441B1D">
              <w:br/>
              <w:t> S X="?" D DISP^XQORM1 W !!</w:t>
            </w:r>
            <w:r w:rsidRPr="00441B1D">
              <w:br/>
              <w:t> Q</w:t>
            </w:r>
            <w:r w:rsidRPr="00441B1D">
              <w:br/>
              <w:t> ;</w:t>
            </w:r>
            <w:r w:rsidRPr="00441B1D">
              <w:br/>
              <w:t>EXIT ; -- exit code</w:t>
            </w:r>
            <w:r w:rsidRPr="00441B1D">
              <w:br/>
              <w:t> K ^TMP("IBJTBA",$J)</w:t>
            </w:r>
            <w:r w:rsidRPr="00441B1D">
              <w:br/>
              <w:t> D CLEAR^VALM1</w:t>
            </w:r>
            <w:r w:rsidRPr="00441B1D">
              <w:br/>
              <w:t> Q</w:t>
            </w:r>
            <w:r w:rsidRPr="00441B1D">
              <w:br/>
              <w:t> ;</w:t>
            </w:r>
            <w:r w:rsidRPr="00441B1D">
              <w:br/>
            </w:r>
            <w:r w:rsidRPr="00441B1D">
              <w:lastRenderedPageBreak/>
              <w:t>BLD ; charges, as they would display on the bill</w:t>
            </w:r>
            <w:r w:rsidRPr="00441B1D">
              <w:br/>
              <w:t> N IBXDATA,IBXSAVE</w:t>
            </w:r>
            <w:r w:rsidRPr="00441B1D">
              <w:br/>
              <w:t> </w:t>
            </w:r>
            <w:r w:rsidRPr="00441B1D">
              <w:rPr>
                <w:b/>
                <w:highlight w:val="yellow"/>
              </w:rPr>
              <w:t>;JWS:IB*2.0*592:Dental form#7 as professional</w:t>
            </w:r>
            <w:r w:rsidRPr="00441B1D">
              <w:rPr>
                <w:b/>
              </w:rPr>
              <w:br/>
            </w:r>
            <w:r w:rsidRPr="00441B1D">
              <w:t> I $P($G(^DGCR(399,+IBIFN,0)),U,19)=2</w:t>
            </w:r>
            <w:r w:rsidRPr="00441B1D">
              <w:rPr>
                <w:b/>
                <w:highlight w:val="yellow"/>
              </w:rPr>
              <w:t>!($P($G(^(0)),U,19)=7)</w:t>
            </w:r>
            <w:r w:rsidRPr="00441B1D">
              <w:t xml:space="preserve"> D H1500 Q</w:t>
            </w:r>
            <w:r w:rsidRPr="00441B1D">
              <w:br/>
              <w:t> D UB04</w:t>
            </w:r>
            <w:r w:rsidRPr="00441B1D">
              <w:br/>
              <w:t> K ^TMP("IBXSAVE",$J)</w:t>
            </w:r>
            <w:r w:rsidRPr="00441B1D">
              <w:br/>
              <w:t> Q</w:t>
            </w:r>
            <w:r w:rsidRPr="00441B1D">
              <w:br/>
              <w:t> ;</w:t>
            </w:r>
            <w:r w:rsidRPr="00441B1D">
              <w:br/>
              <w:t>H1500 ; block 24</w:t>
            </w:r>
            <w:r w:rsidRPr="00441B1D">
              <w:br/>
              <w:t> N X,IBI,IBJ,IBLN,IBX,IBSTR,IBLKLN,IBPFORM,IBLIN</w:t>
            </w:r>
            <w:r w:rsidRPr="00441B1D">
              <w:br/>
              <w:t> K ^TMP("IBXSAVE",$J)</w:t>
            </w:r>
            <w:r w:rsidRPr="00441B1D">
              <w:br/>
              <w:t> S IBLIN=$$BOX24D^IBCEF11("",1),IBLKLN=0,IBLN=1</w:t>
            </w:r>
            <w:r w:rsidRPr="00441B1D">
              <w:br/>
              <w:t> Q:'$G(IBIFN) K ^TMP("IBXDISP",$J)</w:t>
            </w:r>
            <w:r w:rsidRPr="00441B1D">
              <w:br/>
              <w:t> S IBPFORM=$S($P($G(^IBE(353,2,2)),U,8):$P(^(2),U,8),1:2),IBLN=1</w:t>
            </w:r>
            <w:r w:rsidRPr="00441B1D">
              <w:br/>
              <w:t> S IBX=$$BILLN^IBCEFG0(1,"1^99",IBLIN,+IBIFN,IBPFORM)</w:t>
            </w:r>
            <w:r w:rsidRPr="00441B1D">
              <w:br/>
              <w:t> S IBI=$O(^TMP("IBXDISP",$J,""),-1)</w:t>
            </w:r>
            <w:r w:rsidRPr="00441B1D">
              <w:br/>
              <w:t> S IBJ="" F  S IBJ=$O(^TMP("IBXDISP",$J,IBI,IBJ),-1) Q:$S('IBJ:1,1:$TR($G(^(IBJ))," ")'="") K ^TMP("IBXDISP",$J,IBI,IBJ)</w:t>
            </w:r>
            <w:r w:rsidRPr="00441B1D">
              <w:br/>
              <w:t> I '$O(^TMP("IBXDISP",$J,IBI,0)) S VALMSG="No charges or procedures defined.",VALMQUIT="" G H1500Q</w:t>
            </w:r>
            <w:r w:rsidRPr="00441B1D">
              <w:br/>
              <w:t> S IBI="" F  S IBI=$O(^TMP("IBXDISP",$J,IBI)) Q:'IBI  S IBJ=0 F  S IBJ=$O(^TMP("IBXDISP",$J,IBI,IBJ)) Q:'IBJ  D</w:t>
            </w:r>
            <w:r w:rsidRPr="00441B1D">
              <w:br/>
              <w:t> . S IBX=$G(^TMP("IBXDISP",$J,IBI,IBJ)),IBLN=$$SET(IBX,IBLN)</w:t>
            </w:r>
            <w:r w:rsidRPr="00441B1D">
              <w:br/>
              <w:t> K ^TMP("IBXDISP",$J)</w:t>
            </w:r>
            <w:r w:rsidRPr="00441B1D">
              <w:br/>
              <w:t> D COB,MRA</w:t>
            </w:r>
            <w:r w:rsidRPr="00441B1D">
              <w:br/>
              <w:t> I $$ISRX^IBCEF1(IBIFN) D RX</w:t>
            </w:r>
            <w:r w:rsidRPr="00441B1D">
              <w:br/>
              <w:t> I $$ISPROS^IBCEF1(IBIFN) D PROS</w:t>
            </w:r>
            <w:r w:rsidRPr="00441B1D">
              <w:br/>
              <w:t> S VALMCNT=IBLN-1</w:t>
            </w:r>
            <w:r w:rsidRPr="00441B1D">
              <w:br/>
              <w:t>H1500Q Q</w:t>
            </w:r>
            <w:r w:rsidRPr="00441B1D">
              <w:br/>
              <w:t> ;</w:t>
            </w:r>
            <w:r w:rsidRPr="00441B1D">
              <w:br/>
              <w:t>UB04 ;form locator 42-49, IBIFN required</w:t>
            </w:r>
            <w:r w:rsidRPr="00441B1D">
              <w:br/>
              <w:t> N X,Y,DIR,IBI,IBJ,IBX,IBLN,IBLC,IBLIN,IBPFORM,IBSTATE,IBCBILL,IBINPAT,IBQ,Z,Z0</w:t>
            </w:r>
            <w:r w:rsidRPr="00441B1D">
              <w:br/>
              <w:t> K ^TMP("IBXSAVE",$J)</w:t>
            </w:r>
            <w:r w:rsidRPr="00441B1D">
              <w:br/>
              <w:t> S IBLIN=$$RCBOX^IBCEF11()</w:t>
            </w:r>
            <w:r w:rsidRPr="00441B1D">
              <w:br/>
              <w:t> S IBQ=0,IBLC=9 Q:'$G(IBIFN) K ^TMP("IBXDISP",$J)</w:t>
            </w:r>
            <w:r w:rsidRPr="00441B1D">
              <w:br/>
              <w:t> S IBPFORM=$S($P($G(^IBE(353,3,2)),U,8):$P(^(2),U,8),1:3)</w:t>
            </w:r>
            <w:r w:rsidRPr="00441B1D">
              <w:br/>
              <w:t> S IBX=$$BILLN^IBCEFG0(1,"1^99",IBLIN,+IBIFN,IBPFORM)</w:t>
            </w:r>
            <w:r w:rsidRPr="00441B1D">
              <w:br/>
              <w:t> I '$O(^TMP("IBXDISP",$J,0)) S VALMSG="No charges defined.",VALMQUIT="" G UB04Q</w:t>
            </w:r>
            <w:r w:rsidRPr="00441B1D">
              <w:br/>
              <w:t> S Z="" F  S Z=$O(^TMP("IBXDISP",$J,1,Z),-1) Q:Z=""  S Z0=$G(^(Z)) Q:$TR(Z0," ")'=""  K ^(Z)</w:t>
            </w:r>
            <w:r w:rsidRPr="00441B1D">
              <w:br/>
            </w:r>
            <w:r w:rsidRPr="00441B1D">
              <w:lastRenderedPageBreak/>
              <w:t> S:Z ^TMP("IBXDISP",$J,1,Z+1)=" "</w:t>
            </w:r>
            <w:r w:rsidRPr="00441B1D">
              <w:br/>
              <w:t> S IBINPAT=$$INPAT^IBCEF(IBIFN,1)</w:t>
            </w:r>
            <w:r w:rsidRPr="00441B1D">
              <w:br/>
              <w:t> S IBSTATE=$G(^DGCR(399,IBIFN,"U")),IBCBILL=$G(^DGCR(399,IBIFN,0))</w:t>
            </w:r>
            <w:r w:rsidRPr="00441B1D">
              <w:br/>
              <w:t> ;</w:t>
            </w:r>
            <w:r w:rsidRPr="00441B1D">
              <w:br/>
              <w:t> S (VALMCNT,IBLN)=1,IBLKLN=0</w:t>
            </w:r>
            <w:r w:rsidRPr="00441B1D">
              <w:br/>
              <w:t> I +IBINPAT D  S IBLN=$$SET(IBSTR,IBLN)</w:t>
            </w:r>
            <w:r w:rsidRPr="00441B1D">
              <w:br/>
              <w:t> . S IBX=$P(IBSTATE,U,15),IBSTR=+IBX_" DAY"_$S(IBX'=1:"S",1:"")_" INPATIENT CARE"</w:t>
            </w:r>
            <w:r w:rsidRPr="00441B1D">
              <w:br/>
              <w:t> . S IBX=$$LOS^IBCU64(+IBSTATE,+$P(IBSTATE,U,2),+$P(IBCBILL,U,6)),IBX=IBX-$$LOS1^IBCU64(IBIFN) I IBX&gt;0 S IBSTR=IBSTR_$J("Pass Days: "_IBX,55)</w:t>
            </w:r>
            <w:r w:rsidRPr="00441B1D">
              <w:br/>
              <w:t> ;</w:t>
            </w:r>
            <w:r w:rsidRPr="00441B1D">
              <w:br/>
              <w:t> S IBI="" F  S IBI=$O(^TMP("IBXDISP",$J,IBI)) Q:'IBI  S IBJ=0 F  S IBJ=$O(^TMP("IBXDISP",$J,IBI,IBJ)) Q:'IBJ  D</w:t>
            </w:r>
            <w:r w:rsidRPr="00441B1D">
              <w:br/>
              <w:t> . S IBX=$G(^TMP("IBXDISP",$J,IBI,IBJ)),IBLN=$$SET(IBX,IBLN)</w:t>
            </w:r>
            <w:r w:rsidRPr="00441B1D">
              <w:br/>
              <w:t> . I $E(IBX,1,3)="001" D COB</w:t>
            </w:r>
            <w:r w:rsidRPr="00441B1D">
              <w:br/>
              <w:t> ;</w:t>
            </w:r>
            <w:r w:rsidRPr="00441B1D">
              <w:br/>
              <w:t> K ^TMP("IBXDISP",$J)</w:t>
            </w:r>
            <w:r w:rsidRPr="00441B1D">
              <w:br/>
              <w:t> ;</w:t>
            </w:r>
            <w:r w:rsidRPr="00441B1D">
              <w:br/>
              <w:t> D MRA</w:t>
            </w:r>
            <w:r w:rsidRPr="00441B1D">
              <w:br/>
              <w:t> S VALMCNT=IBLN-1</w:t>
            </w:r>
            <w:r w:rsidRPr="00441B1D">
              <w:br/>
              <w:t>UB04Q Q</w:t>
            </w:r>
            <w:r w:rsidRPr="00441B1D">
              <w:br/>
              <w:t> ;</w:t>
            </w:r>
            <w:r w:rsidRPr="00441B1D">
              <w:br/>
              <w:t>SETLN(STR,IBX,COL,WD) ;</w:t>
            </w:r>
            <w:r w:rsidRPr="00441B1D">
              <w:br/>
              <w:t> S IBX=$$SETSTR^VALM1(STR,IBX,COL,WD)</w:t>
            </w:r>
            <w:r w:rsidRPr="00441B1D">
              <w:br/>
              <w:t> Q IBX</w:t>
            </w:r>
            <w:r w:rsidRPr="00441B1D">
              <w:br/>
              <w:t> ;</w:t>
            </w:r>
            <w:r w:rsidRPr="00441B1D">
              <w:br/>
              <w:t>SET(STR,LN) ; set up TMP array with screen data (allows 2 blank lines, if not at end of array)</w:t>
            </w:r>
            <w:r w:rsidRPr="00441B1D">
              <w:br/>
              <w:t> N IBX,IBI I STR?80" " S IBLKLN=IBLKLN+1 G SETQ</w:t>
            </w:r>
            <w:r w:rsidRPr="00441B1D">
              <w:br/>
              <w:t> F IBI=1:1:IBLKLN D SET^VALM10(LN," ") S LN=LN+1 Q:IBI&gt;1</w:t>
            </w:r>
            <w:r w:rsidRPr="00441B1D">
              <w:br/>
              <w:t> D SET^VALM10(LN,STR)</w:t>
            </w:r>
            <w:r w:rsidRPr="00441B1D">
              <w:br/>
              <w:t> S LN=LN+1,IBLKLN=0</w:t>
            </w:r>
            <w:r w:rsidRPr="00441B1D">
              <w:br/>
              <w:t>SETQ Q LN</w:t>
            </w:r>
            <w:r w:rsidRPr="00441B1D">
              <w:br/>
              <w:t> ;</w:t>
            </w:r>
            <w:r w:rsidRPr="00441B1D">
              <w:br/>
              <w:t>COB ; if there is an offset or a secondary/tertiary payer add it to the display, with ins co, and prior bill #</w:t>
            </w:r>
            <w:r w:rsidRPr="00441B1D">
              <w:br/>
              <w:t> ; IBIFN and IBLN must exist upon entry, IBLN is updated with new line count</w:t>
            </w:r>
            <w:r w:rsidRPr="00441B1D">
              <w:br/>
              <w:t> N IBM,IBM1,IBI,IBJ,IBD,IBSTR,IBCU2,IBCU1 Q:'$G(IBIFN)</w:t>
            </w:r>
            <w:r w:rsidRPr="00441B1D">
              <w:br/>
              <w:t> S IBM=$G(^DGCR(399,IBIFN,"M")),IBM1=$G(^DGCR(399,IBIFN,"M1"))</w:t>
            </w:r>
            <w:r w:rsidRPr="00441B1D">
              <w:br/>
              <w:t> S IBCU2=$G(^DGCR(399,IBIFN,"U2")),IBCU1=$G(^DGCR(399,IBIFN,"U1"))</w:t>
            </w:r>
            <w:r w:rsidRPr="00441B1D">
              <w:br/>
              <w:t> S IBJ=$P($G(^DGCR(399,IBIFN,0)),U,21),IBJ=$S(IBJ="P":3,IBJ="S":3,IBJ="T":3,1:0),IBSTR=""</w:t>
            </w:r>
            <w:r w:rsidRPr="00441B1D">
              <w:br/>
              <w:t> I +$P(IBM,U,2)!(+$P(IBM,U,3)) F IBI=1:1:IBJ I +$P(IBM,U,IBI) D  S IBLN=$$SET(IBSTR,IBLN)</w:t>
            </w:r>
            <w:r w:rsidRPr="00441B1D">
              <w:br/>
            </w:r>
            <w:r w:rsidRPr="00441B1D">
              <w:lastRenderedPageBreak/>
              <w:t> . I IBSTR="" S IBLN=$$SET("",IBLN)</w:t>
            </w:r>
            <w:r w:rsidRPr="00441B1D">
              <w:br/>
              <w:t> . S IBD=$S(IBI=1:"Primary",IBI=2:"Secondary",1:"Tertiary")_": " S IBSTR=$$SETLN(IBD,"",5,11)</w:t>
            </w:r>
            <w:r w:rsidRPr="00441B1D">
              <w:br/>
              <w:t> . S IBD=$P($G(^DIC(36,+$P(IBM,U,IBI),0)),U,1) S IBSTR=$$SETLN(IBD,IBSTR,17,25)</w:t>
            </w:r>
            <w:r w:rsidRPr="00441B1D">
              <w:br/>
              <w:t> . I $P(IBCU2,U,(IBI+3))'="" S IBD=$J(+$P(IBCU2,U,(IBI+3)),9,2) S IBSTR=$$SETLN(IBD,IBSTR,44,11)</w:t>
            </w:r>
            <w:r w:rsidRPr="00441B1D">
              <w:br/>
              <w:t> . I $P(IBM1,U,(IBI+4))'="" S IBD=$$BN1^PRCAFN(+$P(IBM1,U,(IBI+4))) S IBSTR=$$SETLN(IBD,IBSTR,60,11)</w:t>
            </w:r>
            <w:r w:rsidRPr="00441B1D">
              <w:br/>
              <w:t> I +$P(IBCU1,U,2) D  S IBLN=$$SET(IBSTR,IBLN)</w:t>
            </w:r>
            <w:r w:rsidRPr="00441B1D">
              <w:br/>
              <w:t> . I IBSTR="" S IBLN=$$SET("",IBLN)</w:t>
            </w:r>
            <w:r w:rsidRPr="00441B1D">
              <w:br/>
              <w:t> . S IBD="Offset: " S IBSTR=$$SETLN(IBD,"",5,11)</w:t>
            </w:r>
            <w:r w:rsidRPr="00441B1D">
              <w:br/>
              <w:t> . S IBD=$P(IBCU1,U,3) S IBSTR=$$SETLN(IBD,IBSTR,17,25)</w:t>
            </w:r>
            <w:r w:rsidRPr="00441B1D">
              <w:br/>
              <w:t> . S IBD=$J($P(IBCU1,U,2),9,2) S IBSTR=$$SETLN(IBD,IBSTR,44,11)</w:t>
            </w:r>
            <w:r w:rsidRPr="00441B1D">
              <w:br/>
              <w:t> . S IBD=$P(IBCU1,U,1)-$P(IBCU1,U,2),IBD="Billed: "_$J(IBD,0,2) S IBSTR=$$SETLN(IBD,IBSTR,60,17)</w:t>
            </w:r>
            <w:r w:rsidRPr="00441B1D">
              <w:br/>
              <w:t> Q</w:t>
            </w:r>
            <w:r w:rsidRPr="00441B1D">
              <w:br/>
              <w:t> ;</w:t>
            </w:r>
            <w:r w:rsidRPr="00441B1D">
              <w:br/>
              <w:t>RX ;RX refill info for CMS-1500 TPJI display</w:t>
            </w:r>
            <w:r w:rsidRPr="00441B1D">
              <w:br/>
              <w:t> N Z,Z0,Z1,IBSPC,IBD,IBI,IBSTR,IBARRAY,IBRXX</w:t>
            </w:r>
            <w:r w:rsidRPr="00441B1D">
              <w:br/>
              <w:t> S IBLN=IBLN+1</w:t>
            </w:r>
            <w:r w:rsidRPr="00441B1D">
              <w:br/>
              <w:t> S IBSPC=$J("",5)</w:t>
            </w:r>
            <w:r w:rsidRPr="00441B1D">
              <w:br/>
              <w:t> D SET^IBCSC5A(IBIFN,.IBARRAY)</w:t>
            </w:r>
            <w:r w:rsidRPr="00441B1D">
              <w:br/>
              <w:t> I $D(IBARRAY) D</w:t>
            </w:r>
            <w:r w:rsidRPr="00441B1D">
              <w:br/>
              <w:t> . S (Z,Z0)=0 F  S Z0=$O(IBARRAY(Z0)) Q:Z0=""  S Z1=0 F  S Z1=$O(IBARRAY(Z0,Z1)) Q:'Z1  S Z=Z+1 S IBXDATA(Z)=$$DAT1^IBOUTL(Z1)_U_$G(IBARRAY(Z0,Z1))</w:t>
            </w:r>
            <w:r w:rsidRPr="00441B1D">
              <w:br/>
              <w:t> S IBD=$$SET("",IBLN)</w:t>
            </w:r>
            <w:r w:rsidRPr="00441B1D">
              <w:br/>
              <w:t> S IBD="PRESCRIPTION REFILLS: (For TPJI display only)"</w:t>
            </w:r>
            <w:r w:rsidRPr="00441B1D">
              <w:br/>
              <w:t> S IBSTR=$$SETLN(IBD,"",1,79),IBLN=$$SET(IBSTR,IBLN)</w:t>
            </w:r>
            <w:r w:rsidRPr="00441B1D">
              <w:br/>
              <w:t> S IBI=0 F  S IBI=$O(IBXDATA(IBI)) Q:IBI=""  D</w:t>
            </w:r>
            <w:r w:rsidRPr="00441B1D">
              <w:br/>
              <w:t> . S IBRXX=$G(IBXDATA(IBI))</w:t>
            </w:r>
            <w:r w:rsidRPr="00441B1D">
              <w:br/>
              <w:t> . D ZERO^IBRXUTL($P(IBRXX,U,3))</w:t>
            </w:r>
            <w:r w:rsidRPr="00441B1D">
              <w:br/>
              <w:t> . S IBD=$J($P(IBRXX,U,7),9,2)_IBSPC_$P(IBRXX,U)_IBSPC_$G(^TMP($J,"IBDRUG",+$P(IBRXX,U,3),.01))</w:t>
            </w:r>
            <w:r w:rsidRPr="00441B1D">
              <w:br/>
              <w:t> . K ^TMP($J,"IBDRUG")</w:t>
            </w:r>
            <w:r w:rsidRPr="00441B1D">
              <w:br/>
              <w:t> . S IBSTR=$$SETLN(IBD,"",1,79),IBLN=$$SET(IBSTR,IBLN)</w:t>
            </w:r>
            <w:r w:rsidRPr="00441B1D">
              <w:br/>
              <w:t> . S IBD="QTY: "_$P(IBRXX,U,5)_" for "_$P(IBRXX,U,4)_" days supply "_"NDC# "_$P(IBRXX,U,6)</w:t>
            </w:r>
            <w:r w:rsidRPr="00441B1D">
              <w:br/>
              <w:t> . S IBSTR=$$SETLN(IBD,"",23,79),IBLN=$$SET(IBSTR,IBLN)</w:t>
            </w:r>
            <w:r w:rsidRPr="00441B1D">
              <w:br/>
              <w:t> Q</w:t>
            </w:r>
            <w:r w:rsidRPr="00441B1D">
              <w:br/>
              <w:t> ;</w:t>
            </w:r>
            <w:r w:rsidRPr="00441B1D">
              <w:br/>
              <w:t>PROS ;prosthetic info for CMS-1500 TPJI display</w:t>
            </w:r>
            <w:r w:rsidRPr="00441B1D">
              <w:br/>
              <w:t> N Z,Z0,Z1,IBARRAY,IBSPC,IBD,IBI,IBSTR</w:t>
            </w:r>
            <w:r w:rsidRPr="00441B1D">
              <w:br/>
              <w:t> S IBSPC=$J("",10),IBLN=IBLN+1</w:t>
            </w:r>
            <w:r w:rsidRPr="00441B1D">
              <w:br/>
              <w:t> D SET^IBCSC5B(IBIFN,.IBARRAY)</w:t>
            </w:r>
            <w:r w:rsidRPr="00441B1D">
              <w:br/>
            </w:r>
            <w:r w:rsidRPr="00441B1D">
              <w:lastRenderedPageBreak/>
              <w:t> I $D(IBARRAY) D</w:t>
            </w:r>
            <w:r w:rsidRPr="00441B1D">
              <w:br/>
              <w:t> . S (Z,Z0)=0 F  S Z0=$O(IBARRAY(Z0)) Q:Z0=""  S Z1=0 F  S Z1=$O(IBARRAY(Z0,Z1)) Q:'Z1  S Z=Z+1,IBXDATA(Z)=$$DAT1^IBOUTL(Z0)_U_$E($$PINB^IBCSC5B(+IBARRAY(Z0,Z1)),1,39)</w:t>
            </w:r>
            <w:r w:rsidRPr="00441B1D">
              <w:br/>
              <w:t> S IBD=$$SET("",IBLN)</w:t>
            </w:r>
            <w:r w:rsidRPr="00441B1D">
              <w:br/>
              <w:t> S IBD="PROSTHETIC REFILLS: (For TPJI display only)"</w:t>
            </w:r>
            <w:r w:rsidRPr="00441B1D">
              <w:br/>
              <w:t> S IBSTR=$$SETLN(IBD,"",1,79),IBLN=$$SET(IBSTR,IBLN)</w:t>
            </w:r>
            <w:r w:rsidRPr="00441B1D">
              <w:br/>
              <w:t> S IBI=0 F  S IBI=$O(IBXDATA(IBI)) Q:IBI=""  D</w:t>
            </w:r>
            <w:r w:rsidRPr="00441B1D">
              <w:br/>
              <w:t> . S IBD=$P(IBXDATA(IBI),U)_IBSPC_$P(IBXDATA(IBI),U,2)</w:t>
            </w:r>
            <w:r w:rsidRPr="00441B1D">
              <w:br/>
              <w:t> . S IBSTR=$$SETLN(IBD,"",1,79),IBLN=$$SET(IBSTR,IBLN)</w:t>
            </w:r>
            <w:r w:rsidRPr="00441B1D">
              <w:br/>
              <w:t> Q</w:t>
            </w:r>
            <w:r w:rsidRPr="00441B1D">
              <w:br/>
              <w:t> ;</w:t>
            </w:r>
          </w:p>
        </w:tc>
      </w:tr>
    </w:tbl>
    <w:p w14:paraId="2664DA93" w14:textId="77777777" w:rsidR="00B71436" w:rsidRDefault="00B71436" w:rsidP="00F05D11">
      <w:pPr>
        <w:pStyle w:val="BodyText"/>
        <w:ind w:left="720"/>
        <w:rPr>
          <w:rFonts w:ascii="Times New Roman" w:eastAsiaTheme="minorHAnsi" w:hAnsi="Times New Roman"/>
        </w:rPr>
      </w:pPr>
    </w:p>
    <w:p w14:paraId="534BABB8" w14:textId="77777777" w:rsidR="00F046C8" w:rsidRDefault="00F046C8" w:rsidP="00F05D11">
      <w:pPr>
        <w:pStyle w:val="BodyText"/>
        <w:ind w:left="720"/>
        <w:rPr>
          <w:rFonts w:ascii="Times New Roman" w:eastAsiaTheme="minorHAnsi"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D22578" w:rsidRPr="00E5202A" w14:paraId="22938698" w14:textId="77777777" w:rsidTr="00F046C8">
        <w:trPr>
          <w:tblHeader/>
        </w:trPr>
        <w:tc>
          <w:tcPr>
            <w:tcW w:w="1443" w:type="pct"/>
            <w:shd w:val="clear" w:color="auto" w:fill="D9D9D9"/>
            <w:vAlign w:val="center"/>
          </w:tcPr>
          <w:p w14:paraId="372A6794"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70D47B85"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Activities</w:t>
            </w:r>
          </w:p>
        </w:tc>
      </w:tr>
      <w:tr w:rsidR="00D22578" w:rsidRPr="00E5202A" w14:paraId="63CCC30A" w14:textId="77777777" w:rsidTr="00F046C8">
        <w:trPr>
          <w:tblHeader/>
        </w:trPr>
        <w:tc>
          <w:tcPr>
            <w:tcW w:w="1443" w:type="pct"/>
            <w:shd w:val="clear" w:color="auto" w:fill="D9D9D9"/>
            <w:vAlign w:val="center"/>
          </w:tcPr>
          <w:p w14:paraId="109F30A4"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4619B8A1" w14:textId="7DA18848" w:rsidR="00D22578" w:rsidRPr="00E5202A" w:rsidRDefault="00D22578" w:rsidP="00F046C8">
            <w:pPr>
              <w:spacing w:before="60" w:after="60"/>
              <w:rPr>
                <w:szCs w:val="20"/>
              </w:rPr>
            </w:pPr>
            <w:r>
              <w:rPr>
                <w:szCs w:val="20"/>
              </w:rPr>
              <w:t>IBTRH5D</w:t>
            </w:r>
          </w:p>
        </w:tc>
      </w:tr>
      <w:tr w:rsidR="00D22578" w:rsidRPr="00E5202A" w14:paraId="76D592CF" w14:textId="77777777" w:rsidTr="00F046C8">
        <w:tc>
          <w:tcPr>
            <w:tcW w:w="1443" w:type="pct"/>
            <w:shd w:val="clear" w:color="auto" w:fill="D9D9D9"/>
            <w:vAlign w:val="center"/>
          </w:tcPr>
          <w:p w14:paraId="41634C92"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197D5322"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77EB0DE0"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0F803201"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440B0BEE"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D22578" w:rsidRPr="00E5202A" w14:paraId="761BAE05" w14:textId="77777777" w:rsidTr="00F046C8">
        <w:tc>
          <w:tcPr>
            <w:tcW w:w="1443" w:type="pct"/>
            <w:shd w:val="clear" w:color="auto" w:fill="D9D9D9"/>
            <w:vAlign w:val="center"/>
          </w:tcPr>
          <w:p w14:paraId="7A6DF7DF"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67CB1CC5" w14:textId="77777777" w:rsidR="00D22578" w:rsidRPr="00E5202A" w:rsidRDefault="00D22578" w:rsidP="00F046C8">
            <w:pPr>
              <w:pStyle w:val="BodyText"/>
              <w:rPr>
                <w:sz w:val="22"/>
                <w:szCs w:val="22"/>
              </w:rPr>
            </w:pPr>
          </w:p>
        </w:tc>
      </w:tr>
      <w:tr w:rsidR="00D22578" w:rsidRPr="00E5202A" w14:paraId="6410F24F" w14:textId="77777777" w:rsidTr="00F046C8">
        <w:tc>
          <w:tcPr>
            <w:tcW w:w="1443" w:type="pct"/>
            <w:tcBorders>
              <w:bottom w:val="single" w:sz="6" w:space="0" w:color="000000"/>
            </w:tcBorders>
            <w:shd w:val="clear" w:color="auto" w:fill="D9D9D9"/>
            <w:vAlign w:val="center"/>
          </w:tcPr>
          <w:p w14:paraId="1EEFEAB5"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50BE303" w14:textId="77777777" w:rsidR="00D22578" w:rsidRPr="00E5202A" w:rsidRDefault="00D22578" w:rsidP="00F046C8">
            <w:pPr>
              <w:spacing w:before="60" w:after="60"/>
            </w:pPr>
            <w:r w:rsidRPr="00E5202A">
              <w:t>None</w:t>
            </w:r>
          </w:p>
        </w:tc>
      </w:tr>
      <w:tr w:rsidR="00D22578" w:rsidRPr="00E5202A" w14:paraId="6320278E"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792CA33A"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407EE2CE"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ECFC0B1"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 xml:space="preserve">Routines “Called”  </w:t>
            </w:r>
          </w:p>
        </w:tc>
      </w:tr>
      <w:tr w:rsidR="00D22578" w:rsidRPr="00E5202A" w14:paraId="35B80612" w14:textId="77777777" w:rsidTr="00F04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639A69F2" w14:textId="77777777" w:rsidR="00D22578" w:rsidRPr="00E5202A" w:rsidRDefault="00D22578" w:rsidP="00F046C8">
            <w:pPr>
              <w:spacing w:before="60" w:after="60"/>
              <w:rPr>
                <w:rFonts w:ascii="Arial" w:hAnsi="Arial" w:cs="Arial"/>
                <w:b/>
                <w:sz w:val="20"/>
                <w:szCs w:val="20"/>
              </w:rPr>
            </w:pPr>
          </w:p>
        </w:tc>
        <w:tc>
          <w:tcPr>
            <w:tcW w:w="1674" w:type="pct"/>
            <w:gridSpan w:val="5"/>
            <w:tcBorders>
              <w:bottom w:val="single" w:sz="4" w:space="0" w:color="auto"/>
            </w:tcBorders>
            <w:vAlign w:val="center"/>
          </w:tcPr>
          <w:p w14:paraId="35DF5051" w14:textId="77777777" w:rsidR="00D22578" w:rsidRPr="00E5202A" w:rsidRDefault="00D22578" w:rsidP="00F046C8">
            <w:pPr>
              <w:spacing w:before="60" w:after="60"/>
            </w:pPr>
          </w:p>
        </w:tc>
        <w:tc>
          <w:tcPr>
            <w:tcW w:w="1883" w:type="pct"/>
            <w:gridSpan w:val="4"/>
            <w:tcBorders>
              <w:bottom w:val="single" w:sz="4" w:space="0" w:color="auto"/>
            </w:tcBorders>
            <w:vAlign w:val="center"/>
          </w:tcPr>
          <w:p w14:paraId="53190060" w14:textId="77777777" w:rsidR="00D22578" w:rsidRPr="00E5202A" w:rsidRDefault="00D22578" w:rsidP="00F046C8">
            <w:pPr>
              <w:spacing w:before="60" w:after="60"/>
            </w:pPr>
          </w:p>
          <w:p w14:paraId="013051A0" w14:textId="77777777" w:rsidR="00D22578" w:rsidRPr="00E5202A" w:rsidRDefault="00D22578" w:rsidP="00F046C8">
            <w:pPr>
              <w:spacing w:before="60" w:after="60"/>
            </w:pPr>
          </w:p>
        </w:tc>
      </w:tr>
      <w:tr w:rsidR="00D22578" w:rsidRPr="00E5202A" w14:paraId="56860543" w14:textId="77777777" w:rsidTr="00F046C8">
        <w:tc>
          <w:tcPr>
            <w:tcW w:w="1443" w:type="pct"/>
            <w:tcBorders>
              <w:top w:val="single" w:sz="6" w:space="0" w:color="000000"/>
            </w:tcBorders>
            <w:shd w:val="clear" w:color="auto" w:fill="D9D9D9"/>
            <w:vAlign w:val="center"/>
          </w:tcPr>
          <w:p w14:paraId="6FCDBB0D"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428DD736" w14:textId="77777777" w:rsidR="00D22578" w:rsidRPr="00E5202A" w:rsidRDefault="00D22578" w:rsidP="00F046C8">
            <w:pPr>
              <w:spacing w:before="60" w:after="60"/>
            </w:pPr>
          </w:p>
        </w:tc>
      </w:tr>
      <w:tr w:rsidR="00D22578" w:rsidRPr="00E5202A" w14:paraId="4457CE7F" w14:textId="77777777" w:rsidTr="00F046C8">
        <w:tc>
          <w:tcPr>
            <w:tcW w:w="1443" w:type="pct"/>
            <w:shd w:val="clear" w:color="auto" w:fill="D9D9D9"/>
            <w:vAlign w:val="center"/>
          </w:tcPr>
          <w:p w14:paraId="6E84C297"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762A003B" w14:textId="77777777" w:rsidR="00D22578" w:rsidRPr="00E5202A" w:rsidRDefault="00D22578" w:rsidP="00F046C8">
            <w:pPr>
              <w:spacing w:before="60" w:after="60"/>
            </w:pPr>
            <w:r w:rsidRPr="00E5202A">
              <w:t>None</w:t>
            </w:r>
          </w:p>
        </w:tc>
      </w:tr>
      <w:tr w:rsidR="00D22578" w:rsidRPr="00E5202A" w14:paraId="079CFAF1" w14:textId="77777777" w:rsidTr="00F046C8">
        <w:tc>
          <w:tcPr>
            <w:tcW w:w="1443" w:type="pct"/>
            <w:shd w:val="clear" w:color="auto" w:fill="D9D9D9"/>
            <w:vAlign w:val="center"/>
          </w:tcPr>
          <w:p w14:paraId="7799A9BC"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5D119C10" w14:textId="77777777" w:rsidR="00D22578" w:rsidRPr="00E5202A" w:rsidRDefault="00D22578" w:rsidP="00F046C8">
            <w:pPr>
              <w:spacing w:before="60" w:after="60"/>
            </w:pPr>
            <w:r w:rsidRPr="00E5202A">
              <w:t>None</w:t>
            </w:r>
          </w:p>
        </w:tc>
      </w:tr>
      <w:tr w:rsidR="00D22578" w:rsidRPr="00E5202A" w14:paraId="4985D76B" w14:textId="77777777" w:rsidTr="00F046C8">
        <w:tc>
          <w:tcPr>
            <w:tcW w:w="1443" w:type="pct"/>
            <w:tcBorders>
              <w:right w:val="single" w:sz="4" w:space="0" w:color="auto"/>
            </w:tcBorders>
            <w:shd w:val="clear" w:color="auto" w:fill="D9D9D9"/>
            <w:vAlign w:val="center"/>
          </w:tcPr>
          <w:p w14:paraId="2C539CF5"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1EB93FB1"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43CD373A"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32CC8250"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6AB01386"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7FE9DB0F" w14:textId="77777777" w:rsidR="00D22578" w:rsidRPr="00E5202A" w:rsidRDefault="00D22578" w:rsidP="00F046C8">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D22578" w:rsidRPr="00E5202A" w14:paraId="5499A436" w14:textId="77777777" w:rsidTr="00F046C8">
        <w:tc>
          <w:tcPr>
            <w:tcW w:w="1443" w:type="pct"/>
            <w:shd w:val="clear" w:color="auto" w:fill="D9D9D9"/>
            <w:vAlign w:val="center"/>
          </w:tcPr>
          <w:p w14:paraId="2EA5FF36"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313C7E34" w14:textId="77777777" w:rsidR="00D22578" w:rsidRPr="00E5202A" w:rsidRDefault="00D22578" w:rsidP="00F046C8">
            <w:pPr>
              <w:spacing w:before="60" w:after="60"/>
              <w:rPr>
                <w:rFonts w:ascii="Garamond" w:hAnsi="Garamond" w:cs="Arial"/>
                <w:szCs w:val="20"/>
              </w:rPr>
            </w:pPr>
            <w:r w:rsidRPr="00E5202A">
              <w:rPr>
                <w:rFonts w:ascii="Garamond" w:hAnsi="Garamond" w:cs="Arial"/>
                <w:szCs w:val="20"/>
              </w:rPr>
              <w:t>Name:</w:t>
            </w:r>
          </w:p>
          <w:p w14:paraId="78C26495" w14:textId="77777777" w:rsidR="00D22578" w:rsidRPr="00E5202A" w:rsidRDefault="00D22578" w:rsidP="00F046C8">
            <w:pPr>
              <w:spacing w:before="60" w:after="60"/>
              <w:rPr>
                <w:rFonts w:ascii="Garamond" w:hAnsi="Garamond" w:cs="Arial"/>
                <w:szCs w:val="20"/>
              </w:rPr>
            </w:pPr>
            <w:r w:rsidRPr="00E5202A">
              <w:rPr>
                <w:rFonts w:ascii="Garamond" w:hAnsi="Garamond" w:cs="Arial"/>
                <w:szCs w:val="20"/>
              </w:rPr>
              <w:t>Definition:</w:t>
            </w:r>
          </w:p>
        </w:tc>
      </w:tr>
      <w:tr w:rsidR="00D22578" w:rsidRPr="00E5202A" w14:paraId="4512A9CC" w14:textId="77777777" w:rsidTr="00F046C8">
        <w:tc>
          <w:tcPr>
            <w:tcW w:w="1443" w:type="pct"/>
            <w:shd w:val="clear" w:color="auto" w:fill="D9D9D9"/>
            <w:vAlign w:val="center"/>
          </w:tcPr>
          <w:p w14:paraId="253D7DAA"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430AB8A0" w14:textId="77777777" w:rsidR="00D22578" w:rsidRPr="00E5202A" w:rsidRDefault="00D22578" w:rsidP="00F046C8">
            <w:pPr>
              <w:spacing w:before="60" w:after="60"/>
              <w:rPr>
                <w:rFonts w:ascii="Garamond" w:hAnsi="Garamond" w:cs="Arial"/>
                <w:szCs w:val="20"/>
              </w:rPr>
            </w:pPr>
            <w:r w:rsidRPr="00E5202A">
              <w:rPr>
                <w:rFonts w:ascii="Garamond" w:hAnsi="Garamond" w:cs="Arial"/>
                <w:szCs w:val="20"/>
              </w:rPr>
              <w:t>Name:</w:t>
            </w:r>
          </w:p>
          <w:p w14:paraId="0D59B21D" w14:textId="77777777" w:rsidR="00D22578" w:rsidRPr="00E5202A" w:rsidRDefault="00D22578" w:rsidP="00F046C8">
            <w:pPr>
              <w:spacing w:before="60" w:after="60"/>
              <w:rPr>
                <w:rFonts w:ascii="Garamond" w:hAnsi="Garamond" w:cs="Arial"/>
                <w:szCs w:val="20"/>
              </w:rPr>
            </w:pPr>
            <w:r w:rsidRPr="00E5202A">
              <w:rPr>
                <w:rFonts w:ascii="Garamond" w:hAnsi="Garamond" w:cs="Arial"/>
                <w:szCs w:val="20"/>
              </w:rPr>
              <w:t>Definition:</w:t>
            </w:r>
          </w:p>
        </w:tc>
      </w:tr>
      <w:tr w:rsidR="00D22578" w:rsidRPr="00E5202A" w14:paraId="064D400E"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808D7D7"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lastRenderedPageBreak/>
              <w:t>Current Logic</w:t>
            </w:r>
          </w:p>
        </w:tc>
      </w:tr>
      <w:tr w:rsidR="00D22578" w:rsidRPr="00E5202A" w14:paraId="5D52BABE" w14:textId="77777777" w:rsidTr="00F046C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C9F10C2" w14:textId="24A11913" w:rsidR="00D22578" w:rsidRPr="00F046C8" w:rsidRDefault="00F046C8" w:rsidP="00F046C8">
            <w:pPr>
              <w:tabs>
                <w:tab w:val="left" w:pos="5078"/>
              </w:tabs>
              <w:autoSpaceDE w:val="0"/>
              <w:autoSpaceDN w:val="0"/>
              <w:adjustRightInd w:val="0"/>
            </w:pPr>
            <w:r w:rsidRPr="00F046C8">
              <w:t>IBTRH5D ;ALB/FA - HCSR Create 278 Request ;12-AUG-2014</w:t>
            </w:r>
            <w:r w:rsidRPr="00F046C8">
              <w:br/>
              <w:t> ;;2.0;INTEGRATED BILLING;**517**;21-MAR-94;Build 240</w:t>
            </w:r>
            <w:r w:rsidRPr="00F046C8">
              <w:br/>
              <w:t> ;;Per VA Directive 6402, this routine should not be modified.</w:t>
            </w:r>
            <w:r w:rsidRPr="00F046C8">
              <w:br/>
              <w:t> ;;</w:t>
            </w:r>
            <w:r w:rsidRPr="00F046C8">
              <w:br/>
              <w:t> ; Contains Functions used in creating a 278 request from a</w:t>
            </w:r>
            <w:r w:rsidRPr="00F046C8">
              <w:br/>
              <w:t> ; selected entry in the HCSR Response worklist</w:t>
            </w:r>
            <w:r w:rsidRPr="00F046C8">
              <w:br/>
              <w:t> ;</w:t>
            </w:r>
            <w:r w:rsidRPr="00F046C8">
              <w:br/>
              <w:t> ; -------------------------- Entry Points --------------------------------</w:t>
            </w:r>
            <w:r w:rsidRPr="00F046C8">
              <w:br/>
              <w:t> ; SELAPI - Allows the user to see a quick view of the currently entered</w:t>
            </w:r>
            <w:r w:rsidRPr="00F046C8">
              <w:br/>
              <w:t xml:space="preserve"> ; Additional Patient Information lines and either pick one to </w:t>
            </w:r>
            <w:r w:rsidRPr="00F046C8">
              <w:br/>
              <w:t> ; edit, enter a new one or skip.</w:t>
            </w:r>
            <w:r w:rsidRPr="00F046C8">
              <w:br/>
              <w:t> ; SELDX - Allows the user to see a quick view of the currently entered</w:t>
            </w:r>
            <w:r w:rsidRPr="00F046C8">
              <w:br/>
              <w:t> ; Diagnoses and either pick one to edit, enter a new one or</w:t>
            </w:r>
            <w:r w:rsidRPr="00F046C8">
              <w:br/>
              <w:t> ; skip.</w:t>
            </w:r>
            <w:r w:rsidRPr="00F046C8">
              <w:br/>
              <w:t> ; SELPD - Allows the user to see a quick view of the currently entered</w:t>
            </w:r>
            <w:r w:rsidRPr="00F046C8">
              <w:br/>
              <w:t xml:space="preserve"> ; Patient Event Provider Data Lines and either pick one to </w:t>
            </w:r>
            <w:r w:rsidRPr="00F046C8">
              <w:br/>
              <w:t> ; edit, enter a new one or skip.</w:t>
            </w:r>
            <w:r w:rsidRPr="00F046C8">
              <w:br/>
              <w:t> ;-----------------------------------------------------------------------------</w:t>
            </w:r>
            <w:r w:rsidRPr="00F046C8">
              <w:br/>
              <w:t> ;</w:t>
            </w:r>
            <w:r w:rsidRPr="00F046C8">
              <w:br/>
              <w:t>SELAPI(IBTRIEN) ;EP</w:t>
            </w:r>
            <w:r w:rsidRPr="00F046C8">
              <w:br/>
              <w:t> ; Called from within Input template IB CREATE 278 REQUEST</w:t>
            </w:r>
            <w:r w:rsidRPr="00F046C8">
              <w:br/>
              <w:t> ; Provides the user with a quick view of currently entered Additional Patient</w:t>
            </w:r>
            <w:r w:rsidRPr="00F046C8">
              <w:br/>
              <w:t xml:space="preserve"> ; Information multiples and allows them to select one to edit or enter a new </w:t>
            </w:r>
            <w:r w:rsidRPr="00F046C8">
              <w:br/>
              <w:t> ; one.</w:t>
            </w:r>
            <w:r w:rsidRPr="00F046C8">
              <w:br/>
              <w:t> ; Input: IBTRIEN - IEN of the 356.22 entry being edited</w:t>
            </w:r>
            <w:r w:rsidRPr="00F046C8">
              <w:br/>
              <w:t> ; Returns: Value of the .01 field of the multiple to edit</w:t>
            </w:r>
            <w:r w:rsidRPr="00F046C8">
              <w:br/>
              <w:t> ; "" if creating a new multiple, -2 to exit template</w:t>
            </w:r>
            <w:r w:rsidRPr="00F046C8">
              <w:br/>
              <w:t> ; IBNEW - 1 if creating a new entry</w:t>
            </w:r>
            <w:r w:rsidRPr="00F046C8">
              <w:br/>
              <w:t> N AIDATA,CNT,ENTNUM,FDA,IEN,H1,H2,L1,L2,MAX,RETIEN,RTYPE,SECT,X,XX,Y,YY</w:t>
            </w:r>
            <w:r w:rsidRPr="00F046C8">
              <w:br/>
              <w:t> S IBNEW=0,SECT="Additional Patient Information"</w:t>
            </w:r>
            <w:r w:rsidRPr="00F046C8">
              <w:br/>
              <w:t> ;</w:t>
            </w:r>
            <w:r w:rsidRPr="00F046C8">
              <w:br/>
              <w:t> ; First check for an empty Additional Patient Information Line to delete</w:t>
            </w:r>
            <w:r w:rsidRPr="00F046C8">
              <w:br/>
              <w:t> D DELAPI(IBTRIEN)</w:t>
            </w:r>
            <w:r w:rsidRPr="00F046C8">
              <w:br/>
              <w:t> ;</w:t>
            </w:r>
            <w:r w:rsidRPr="00F046C8">
              <w:br/>
              <w:t> ; Next create an array of all current Additional Patient Information lines to</w:t>
            </w:r>
            <w:r w:rsidRPr="00F046C8">
              <w:br/>
              <w:t> ; display</w:t>
            </w:r>
            <w:r w:rsidRPr="00F046C8">
              <w:br/>
              <w:t> S XX=+$P($G(^IBT(356.22,IBTRIEN,11,0)),"^",4) ; Total # of API Lines</w:t>
            </w:r>
            <w:r w:rsidRPr="00F046C8">
              <w:br/>
              <w:t> S MAX=$S(XX&lt;10:"",1:"Additional Patient Information Lines")</w:t>
            </w:r>
            <w:r w:rsidRPr="00F046C8">
              <w:br/>
              <w:t> S IEN=0,CNT=0</w:t>
            </w:r>
            <w:r w:rsidRPr="00F046C8">
              <w:br/>
              <w:t> F  D  Q:+IEN=0</w:t>
            </w:r>
            <w:r w:rsidRPr="00F046C8">
              <w:br/>
            </w:r>
            <w:r w:rsidRPr="00F046C8">
              <w:lastRenderedPageBreak/>
              <w:t> . S IEN=$O(^IBT(356.22,IBTRIEN,11,IEN))</w:t>
            </w:r>
            <w:r w:rsidRPr="00F046C8">
              <w:br/>
              <w:t> . Q:+IEN=0</w:t>
            </w:r>
            <w:r w:rsidRPr="00F046C8">
              <w:br/>
              <w:t> . S CNT=CNT+1</w:t>
            </w:r>
            <w:r w:rsidRPr="00F046C8">
              <w:br/>
              <w:t> . S XX=$$LJ^XLFSTR(CNT,4) ; Selection #</w:t>
            </w:r>
            <w:r w:rsidRPr="00F046C8">
              <w:br/>
              <w:t> . S YY=$$GET1^DIQ(356.2211,IEN_","_DA_",",.01) ; Report Type Desc</w:t>
            </w:r>
            <w:r w:rsidRPr="00F046C8">
              <w:br/>
              <w:t> . S YY=$E(YY,1,28)_" "</w:t>
            </w:r>
            <w:r w:rsidRPr="00F046C8">
              <w:br/>
              <w:t> . S XX=XX_$$LJ^XLFSTR(YY,30)</w:t>
            </w:r>
            <w:r w:rsidRPr="00F046C8">
              <w:br/>
              <w:t> . S YY=$$GET1^DIQ(356.2211,IEN_","_DA_",",.02) ; Delivery Method</w:t>
            </w:r>
            <w:r w:rsidRPr="00F046C8">
              <w:br/>
              <w:t> . S YY=$E(YY,1,20)_" "</w:t>
            </w:r>
            <w:r w:rsidRPr="00F046C8">
              <w:br/>
              <w:t> . S XX=XX_$$LJ^XLFSTR(YY,23)</w:t>
            </w:r>
            <w:r w:rsidRPr="00F046C8">
              <w:br/>
              <w:t> . S YY=$$GET1^DIQ(356.2211,IEN_","_DA_",",.03) ; Attachment #</w:t>
            </w:r>
            <w:r w:rsidRPr="00F046C8">
              <w:br/>
              <w:t> . S YY=$E(YY,1,22)</w:t>
            </w:r>
            <w:r w:rsidRPr="00F046C8">
              <w:br/>
              <w:t> . S XX=XX_$$LJ^XLFSTR(YY,22)</w:t>
            </w:r>
            <w:r w:rsidRPr="00F046C8">
              <w:br/>
              <w:t> . S AIDATA(CNT)=IEN_"^"_XX</w:t>
            </w:r>
            <w:r w:rsidRPr="00F046C8">
              <w:br/>
              <w:t> ;</w:t>
            </w:r>
            <w:r w:rsidRPr="00F046C8">
              <w:br/>
              <w:t> I 'CNT D  Q $S($O(RETIEN(0)):RETIEN($O(RETIEN(0))),1:XX)</w:t>
            </w:r>
            <w:r w:rsidRPr="00F046C8">
              <w:br/>
              <w:t> . W !!,"No Additional Patient Information is currently on file.",!</w:t>
            </w:r>
            <w:r w:rsidRPr="00F046C8">
              <w:br/>
              <w:t> . S XX=$$ASKNEW("Add Additional Patient Information","NO")</w:t>
            </w:r>
            <w:r w:rsidRPr="00F046C8">
              <w:br/>
              <w:t> . Q:XX&lt;0</w:t>
            </w:r>
            <w:r w:rsidRPr="00F046C8">
              <w:br/>
              <w:t> . S RTYPE=$$RTYPE(IBTRIEN) ; Get the .01 value</w:t>
            </w:r>
            <w:r w:rsidRPr="00F046C8">
              <w:br/>
              <w:t> . I RTYPE="" S XX=-1 Q                         ; None entered</w:t>
            </w:r>
            <w:r w:rsidRPr="00F046C8">
              <w:br/>
              <w:t> . S IBNEW=1,XX=RTYPE</w:t>
            </w:r>
            <w:r w:rsidRPr="00F046C8">
              <w:br/>
              <w:t> . S FDA(356.2211,"+1,"_IBTRIEN_",",.01)=RTYPE</w:t>
            </w:r>
            <w:r w:rsidRPr="00F046C8">
              <w:br/>
              <w:t> . D UPDATE^DIE("","FDA","RETIEN") ; File the new line</w:t>
            </w:r>
            <w:r w:rsidRPr="00F046C8">
              <w:br/>
              <w:t> ;</w:t>
            </w:r>
            <w:r w:rsidRPr="00F046C8">
              <w:br/>
              <w:t> ; Next display all of the current Additional Patient Information</w:t>
            </w:r>
            <w:r w:rsidRPr="00F046C8">
              <w:br/>
              <w:t> S H1="# Report Type Delivery Method Attachment Control #"</w:t>
            </w:r>
            <w:r w:rsidRPr="00F046C8">
              <w:br/>
              <w:t> S H2="-- ---------------------------- --------------------- ----------------------"</w:t>
            </w:r>
            <w:r w:rsidRPr="00F046C8">
              <w:br/>
              <w:t> S L1="The following Additional Patient Information is currently on file."</w:t>
            </w:r>
            <w:r w:rsidRPr="00F046C8">
              <w:br/>
              <w:t> S L2="Enter the # of an entry to edit, 'NEW' to add one or press Return to skip."</w:t>
            </w:r>
            <w:r w:rsidRPr="00F046C8">
              <w:br/>
              <w:t> S XX=$$SELENT(.AIDATA,H1,H2,L1,L2,MAX,"",SECT)</w:t>
            </w:r>
            <w:r w:rsidRPr="00F046C8">
              <w:br/>
              <w:t> I XX?1"D".N D  Q -3</w:t>
            </w:r>
            <w:r w:rsidRPr="00F046C8">
              <w:br/>
              <w:t> . S (XX,ENTNUM)=$P(XX,"D",2)</w:t>
            </w:r>
            <w:r w:rsidRPr="00F046C8">
              <w:br/>
              <w:t> . S XX=$P(AIDATA(XX),U)</w:t>
            </w:r>
            <w:r w:rsidRPr="00F046C8">
              <w:br/>
              <w:t> . D DELAPI(IBTRIEN,XX)</w:t>
            </w:r>
            <w:r w:rsidRPr="00F046C8">
              <w:br/>
              <w:t> . W !,"Entry #",ENTNUM," has been deleted."</w:t>
            </w:r>
            <w:r w:rsidRPr="00F046C8">
              <w:br/>
              <w:t> I XX&lt;0 Q XX</w:t>
            </w:r>
            <w:r w:rsidRPr="00F046C8">
              <w:br/>
              <w:t> I XX=0 D  Q $S($O(RETIEN(0)):RETIEN($O(RETIEN(0))),1:XX)</w:t>
            </w:r>
            <w:r w:rsidRPr="00F046C8">
              <w:br/>
              <w:t> . S RTYPE=$$RTYPE(IBTRIEN) ; Get the .01 value</w:t>
            </w:r>
            <w:r w:rsidRPr="00F046C8">
              <w:br/>
            </w:r>
            <w:r w:rsidRPr="00F046C8">
              <w:lastRenderedPageBreak/>
              <w:t> . I RTYPE="" S XX=-1 Q                         ; None entered</w:t>
            </w:r>
            <w:r w:rsidRPr="00F046C8">
              <w:br/>
              <w:t> . S IBNEW=1</w:t>
            </w:r>
            <w:r w:rsidRPr="00F046C8">
              <w:br/>
              <w:t> . S XX=RTYPE</w:t>
            </w:r>
            <w:r w:rsidRPr="00F046C8">
              <w:br/>
              <w:t> . S FDA(356.2211,"+1,"_IBTRIEN_",",.01)=RTYPE</w:t>
            </w:r>
            <w:r w:rsidRPr="00F046C8">
              <w:br/>
              <w:t> . D UPDATE^DIE("","FDA","RETIEN") ; File the new line</w:t>
            </w:r>
            <w:r w:rsidRPr="00F046C8">
              <w:br/>
              <w:t> Q $P(AIDATA(XX),"^",1)</w:t>
            </w:r>
            <w:r w:rsidRPr="00F046C8">
              <w:br/>
              <w:t> ;</w:t>
            </w:r>
            <w:r w:rsidRPr="00F046C8">
              <w:br/>
              <w:t xml:space="preserve">DELAPI(IBTRIEN,IEN) ; Checks to see if the user entered 'NEW' to create a new </w:t>
            </w:r>
            <w:r w:rsidRPr="00F046C8">
              <w:br/>
              <w:t> ; Additional Patient Information Line and didn't enter any data for it. Also</w:t>
            </w:r>
            <w:r w:rsidRPr="00F046C8">
              <w:br/>
              <w:t xml:space="preserve"> ; checks to see if user selected to delete a specified line. If so, the </w:t>
            </w:r>
            <w:r w:rsidRPr="00F046C8">
              <w:br/>
              <w:t> ; Additional Patient Information line with no data (or selected) is deleted</w:t>
            </w:r>
            <w:r w:rsidRPr="00F046C8">
              <w:br/>
              <w:t> ; Input: IBTRIEN - IEN of the 356.22 entry being edited</w:t>
            </w:r>
            <w:r w:rsidRPr="00F046C8">
              <w:br/>
              <w:t> ; IEN - Optional, IEN of the multiple to be deleted if passed</w:t>
            </w:r>
            <w:r w:rsidRPr="00F046C8">
              <w:br/>
              <w:t> ; defaults to ""</w:t>
            </w:r>
            <w:r w:rsidRPr="00F046C8">
              <w:br/>
              <w:t> ; Output: Empty or selected Additional Patient Information line is deleted (Potentially)</w:t>
            </w:r>
            <w:r w:rsidRPr="00F046C8">
              <w:br/>
              <w:t> N APIIEN,DA,DIK,X,XX,Y</w:t>
            </w:r>
            <w:r w:rsidRPr="00F046C8">
              <w:br/>
              <w:t> S:'$D(IEN) IEN=""</w:t>
            </w:r>
            <w:r w:rsidRPr="00F046C8">
              <w:br/>
              <w:t> I IEN'="" D  Q</w:t>
            </w:r>
            <w:r w:rsidRPr="00F046C8">
              <w:br/>
              <w:t> . S DA(1)=IBTRIEN,DA=IEN</w:t>
            </w:r>
            <w:r w:rsidRPr="00F046C8">
              <w:br/>
              <w:t> . S DIK="^IBT(356.22,DA(1),11,"</w:t>
            </w:r>
            <w:r w:rsidRPr="00F046C8">
              <w:br/>
              <w:t> . D ^DIK ; Delete the multiple</w:t>
            </w:r>
            <w:r w:rsidRPr="00F046C8">
              <w:br/>
              <w:t> ;</w:t>
            </w:r>
            <w:r w:rsidRPr="00F046C8">
              <w:br/>
              <w:t> S APIIEN=+$P($G(^IBT(356.22,IBTRIEN,11,0)),"^",3) ; Last Multiple IEN</w:t>
            </w:r>
            <w:r w:rsidRPr="00F046C8">
              <w:br/>
              <w:t> Q:'APIIEN</w:t>
            </w:r>
            <w:r w:rsidRPr="00F046C8">
              <w:br/>
              <w:t> S XX=$G(^IBT(356.22,IBTRIEN,11,APIIEN,0))</w:t>
            </w:r>
            <w:r w:rsidRPr="00F046C8">
              <w:br/>
              <w:t> S $P(XX,"^",1)=""                                  ; Remove .01 field</w:t>
            </w:r>
            <w:r w:rsidRPr="00F046C8">
              <w:br/>
              <w:t> Q:$TR(XX,"^","")'=""                               ; 0 node data exists</w:t>
            </w:r>
            <w:r w:rsidRPr="00F046C8">
              <w:br/>
              <w:t> S DA(1)=IBTRIEN,DA=APIIEN</w:t>
            </w:r>
            <w:r w:rsidRPr="00F046C8">
              <w:br/>
              <w:t> S DIK="^IBT(356.22,DA(1),11,"</w:t>
            </w:r>
            <w:r w:rsidRPr="00F046C8">
              <w:br/>
              <w:t> D ^DIK ; Delete the multiple</w:t>
            </w:r>
            <w:r w:rsidRPr="00F046C8">
              <w:br/>
              <w:t> Q</w:t>
            </w:r>
            <w:r w:rsidRPr="00F046C8">
              <w:br/>
              <w:t> ;</w:t>
            </w:r>
            <w:r w:rsidRPr="00F046C8">
              <w:br/>
              <w:t>RTYPE(IBTRIEN) ; Prompts the user to enter the .01 (Report Type) field of the</w:t>
            </w:r>
            <w:r w:rsidRPr="00F046C8">
              <w:br/>
              <w:t> ; Additional Patient Information multiple</w:t>
            </w:r>
            <w:r w:rsidRPr="00F046C8">
              <w:br/>
              <w:t> ; Input: IBTRIEN - IEN of the 356.22 entry being edited</w:t>
            </w:r>
            <w:r w:rsidRPr="00F046C8">
              <w:br/>
              <w:t> ; Returns: IEN of the selected Report Type or "" of not entered</w:t>
            </w:r>
            <w:r w:rsidRPr="00F046C8">
              <w:br/>
              <w:t> N DA,DIR,DIROUT,DIRUT,DTOUT,DUOUT,X,Y</w:t>
            </w:r>
            <w:r w:rsidRPr="00F046C8">
              <w:br/>
              <w:t> S DA(1)=IBTRIEN</w:t>
            </w:r>
            <w:r w:rsidRPr="00F046C8">
              <w:br/>
              <w:t> S DIR(0)="356.2211,.01",DIR("A")=" Report Type"</w:t>
            </w:r>
            <w:r w:rsidRPr="00F046C8">
              <w:br/>
            </w:r>
            <w:r w:rsidRPr="00F046C8">
              <w:lastRenderedPageBreak/>
              <w:t> D ^DIR</w:t>
            </w:r>
            <w:r w:rsidRPr="00F046C8">
              <w:br/>
              <w:t> Q:$D(DIRUT) ""</w:t>
            </w:r>
            <w:r w:rsidRPr="00F046C8">
              <w:br/>
              <w:t> Q $P(Y,"^",1)</w:t>
            </w:r>
            <w:r w:rsidRPr="00F046C8">
              <w:br/>
              <w:t> ;</w:t>
            </w:r>
            <w:r w:rsidRPr="00F046C8">
              <w:br/>
              <w:t>SELPD(IBTRIEN) ;EP</w:t>
            </w:r>
            <w:r w:rsidRPr="00F046C8">
              <w:br/>
              <w:t> ; Called from within Input template IB CREATE 278 REQUEST</w:t>
            </w:r>
            <w:r w:rsidRPr="00F046C8">
              <w:br/>
              <w:t> ; Provides the user with a quick view of currently entered Provider Data</w:t>
            </w:r>
            <w:r w:rsidRPr="00F046C8">
              <w:br/>
              <w:t> ; multiples and allows them to select one to edit or enter a new one.</w:t>
            </w:r>
            <w:r w:rsidRPr="00F046C8">
              <w:br/>
              <w:t> ; Input: IBTRIEN - IEN of the 356.22 entry being edited</w:t>
            </w:r>
            <w:r w:rsidRPr="00F046C8">
              <w:br/>
              <w:t> ; IBTRBRF - 1 if this display is being used from the brief template</w:t>
            </w:r>
            <w:r w:rsidRPr="00F046C8">
              <w:br/>
              <w:t> ; 0 or undefined otherwise</w:t>
            </w:r>
            <w:r w:rsidRPr="00F046C8">
              <w:br/>
              <w:t> ; Returns: Value of the .01 field of the multiple to edit</w:t>
            </w:r>
            <w:r w:rsidRPr="00F046C8">
              <w:br/>
              <w:t> ; "" if creating a new multiple, -2 to exit template</w:t>
            </w:r>
            <w:r w:rsidRPr="00F046C8">
              <w:br/>
              <w:t> ; IBNEW=1 when creating a new entry</w:t>
            </w:r>
            <w:r w:rsidRPr="00F046C8">
              <w:br/>
              <w:t> N CNT,ENTNUM,FDA,IEN,H1,H2,L1,L2,MAX,PDDATA,PTYPE,RETIEN,SECT,X,XX,Y,YY</w:t>
            </w:r>
            <w:r w:rsidRPr="00F046C8">
              <w:br/>
              <w:t> S IBNEW=0,SECT="Provider Data Information"</w:t>
            </w:r>
            <w:r w:rsidRPr="00F046C8">
              <w:br/>
              <w:t> ;</w:t>
            </w:r>
            <w:r w:rsidRPr="00F046C8">
              <w:br/>
              <w:t> ; First check for an empty Provider Data Line to delete</w:t>
            </w:r>
            <w:r w:rsidRPr="00F046C8">
              <w:br/>
              <w:t> D DELPD(IBTRIEN)</w:t>
            </w:r>
            <w:r w:rsidRPr="00F046C8">
              <w:br/>
              <w:t> ;</w:t>
            </w:r>
            <w:r w:rsidRPr="00F046C8">
              <w:br/>
              <w:t> ; Next create an array of all current Provider Data Information lines</w:t>
            </w:r>
            <w:r w:rsidRPr="00F046C8">
              <w:br/>
              <w:t> S XX=+$P($G(^IBT(356.22,IBTRIEN,13,0)),"^",4) ; # of Multiples</w:t>
            </w:r>
            <w:r w:rsidRPr="00F046C8">
              <w:br/>
              <w:t> S MAX=$S(XX&lt;14:"",1:"Provider Data Lines")</w:t>
            </w:r>
            <w:r w:rsidRPr="00F046C8">
              <w:br/>
              <w:t> S IEN=0,CNT=0</w:t>
            </w:r>
            <w:r w:rsidRPr="00F046C8">
              <w:br/>
              <w:t> F  D  Q:+IEN=0</w:t>
            </w:r>
            <w:r w:rsidRPr="00F046C8">
              <w:br/>
              <w:t> . S IEN=$O(^IBT(356.22,IBTRIEN,13,IEN))</w:t>
            </w:r>
            <w:r w:rsidRPr="00F046C8">
              <w:br/>
              <w:t> . Q:+IEN=0</w:t>
            </w:r>
            <w:r w:rsidRPr="00F046C8">
              <w:br/>
              <w:t> . S CNT=CNT+1</w:t>
            </w:r>
            <w:r w:rsidRPr="00F046C8">
              <w:br/>
              <w:t> . S XX=$$LJ^XLFSTR(CNT,4) ; Selection #</w:t>
            </w:r>
            <w:r w:rsidRPr="00F046C8">
              <w:br/>
              <w:t> . S YY=$$GET1^DIQ(356.2213,IEN_","_DA_",",.01) ; Prov Type Desc</w:t>
            </w:r>
            <w:r w:rsidRPr="00F046C8">
              <w:br/>
              <w:t> . S YY=$E(YY,1,30)_" "</w:t>
            </w:r>
            <w:r w:rsidRPr="00F046C8">
              <w:br/>
              <w:t> . S XX=XX_$$LJ^XLFSTR(YY,32)</w:t>
            </w:r>
            <w:r w:rsidRPr="00F046C8">
              <w:br/>
              <w:t> . ;</w:t>
            </w:r>
            <w:r w:rsidRPr="00F046C8">
              <w:br/>
              <w:t> . ; IBTRBRF is defined in IB CREATE 278 REQUEST SHORT input template</w:t>
            </w:r>
            <w:r w:rsidRPr="00F046C8">
              <w:br/>
              <w:t> . I $G(IBTRBRF)'=1 D</w:t>
            </w:r>
            <w:r w:rsidRPr="00F046C8">
              <w:br/>
              <w:t> . . S YY=$$GET1^DIQ(356.2213,IEN_","_DA_",",.02) ; Person/Non-Person</w:t>
            </w:r>
            <w:r w:rsidRPr="00F046C8">
              <w:br/>
              <w:t> . . S XX=XX_$$LJ^XLFSTR(YY,12)</w:t>
            </w:r>
            <w:r w:rsidRPr="00F046C8">
              <w:br/>
              <w:t> . S YY=$$GET1^DIQ(356.2213,IEN_","_DA_",",.03)</w:t>
            </w:r>
            <w:r w:rsidRPr="00F046C8">
              <w:br/>
              <w:t> . S XX=XX_$$LJ^XLFSTR(YY,"28T")</w:t>
            </w:r>
            <w:r w:rsidRPr="00F046C8">
              <w:br/>
            </w:r>
            <w:r w:rsidRPr="00F046C8">
              <w:lastRenderedPageBreak/>
              <w:t> . S PDDATA(CNT)=IEN_"^"_XX</w:t>
            </w:r>
            <w:r w:rsidRPr="00F046C8">
              <w:br/>
              <w:t xml:space="preserve"> ; </w:t>
            </w:r>
            <w:r w:rsidRPr="00F046C8">
              <w:br/>
              <w:t> I 'CNT D  Q $S($O(RETIEN(0)):RETIEN($O(RETIEN(0))),1:XX)</w:t>
            </w:r>
            <w:r w:rsidRPr="00F046C8">
              <w:br/>
              <w:t> .I $G(IBTRBRF)'=1 D</w:t>
            </w:r>
            <w:r w:rsidRPr="00F046C8">
              <w:br/>
              <w:t> ..W !!,"No Provider Data Information is currently on file.",!</w:t>
            </w:r>
            <w:r w:rsidRPr="00F046C8">
              <w:br/>
              <w:t> ..S XX=$$ASKNEW("Add Provider Data Information")</w:t>
            </w:r>
            <w:r w:rsidRPr="00F046C8">
              <w:br/>
              <w:t> ..Q</w:t>
            </w:r>
            <w:r w:rsidRPr="00F046C8">
              <w:br/>
              <w:t> .I $G(IBTRBRF)=1 S XX=0</w:t>
            </w:r>
            <w:r w:rsidRPr="00F046C8">
              <w:br/>
              <w:t> .Q:XX&lt;0</w:t>
            </w:r>
            <w:r w:rsidRPr="00F046C8">
              <w:br/>
              <w:t> .S PTYPE=$$PTYPE(IBTRIEN) ; Get the .01 value</w:t>
            </w:r>
            <w:r w:rsidRPr="00F046C8">
              <w:br/>
              <w:t> .I PTYPE="" S XX=-1 Q                         ; None entered</w:t>
            </w:r>
            <w:r w:rsidRPr="00F046C8">
              <w:br/>
              <w:t> .S IBNEW=1,XX=PTYPE</w:t>
            </w:r>
            <w:r w:rsidRPr="00F046C8">
              <w:br/>
              <w:t> .S FDA(356.2213,"+1,"_IBTRIEN_",",.01)=PTYPE</w:t>
            </w:r>
            <w:r w:rsidRPr="00F046C8">
              <w:br/>
              <w:t> .D UPDATE^DIE("","FDA","RETIEN") ; File the new line</w:t>
            </w:r>
            <w:r w:rsidRPr="00F046C8">
              <w:br/>
              <w:t> .Q</w:t>
            </w:r>
            <w:r w:rsidRPr="00F046C8">
              <w:br/>
              <w:t> ;</w:t>
            </w:r>
            <w:r w:rsidRPr="00F046C8">
              <w:br/>
              <w:t> ; Next display all of the current Provider Data lines</w:t>
            </w:r>
            <w:r w:rsidRPr="00F046C8">
              <w:br/>
              <w:t> S H1="# Provider Type "</w:t>
            </w:r>
            <w:r w:rsidRPr="00F046C8">
              <w:br/>
              <w:t> I $G(IBTRBRF)'=1 S H1=H1_" Per/Non"</w:t>
            </w:r>
            <w:r w:rsidRPr="00F046C8">
              <w:br/>
              <w:t> S H1=H1_" Provider"</w:t>
            </w:r>
            <w:r w:rsidRPr="00F046C8">
              <w:br/>
              <w:t> S H2="-- ------------------------------"</w:t>
            </w:r>
            <w:r w:rsidRPr="00F046C8">
              <w:br/>
              <w:t> I $G(IBTRBRF)'=1 S H2=H2_" ----------"</w:t>
            </w:r>
            <w:r w:rsidRPr="00F046C8">
              <w:br/>
              <w:t> S H2=H2_" ------------------------------"</w:t>
            </w:r>
            <w:r w:rsidRPr="00F046C8">
              <w:br/>
              <w:t> S L1="The following Provider Data Information is currently on file."</w:t>
            </w:r>
            <w:r w:rsidRPr="00F046C8">
              <w:br/>
              <w:t> S L2="Enter the # of an entry to edit, 'NEW' to add one or press Return to skip."</w:t>
            </w:r>
            <w:r w:rsidRPr="00F046C8">
              <w:br/>
              <w:t> S XX=$$SELENT(.PDDATA,H1,H2,L1,L2,MAX,"",SECT)</w:t>
            </w:r>
            <w:r w:rsidRPr="00F046C8">
              <w:br/>
              <w:t> I XX?1"D".N D  Q -3</w:t>
            </w:r>
            <w:r w:rsidRPr="00F046C8">
              <w:br/>
              <w:t> . S (XX,ENTNUM)=$P(XX,"D",2)</w:t>
            </w:r>
            <w:r w:rsidRPr="00F046C8">
              <w:br/>
              <w:t> . S XX=$P(PDDATA(XX),U)</w:t>
            </w:r>
            <w:r w:rsidRPr="00F046C8">
              <w:br/>
              <w:t> . D DELPD(IBTRIEN,XX)</w:t>
            </w:r>
            <w:r w:rsidRPr="00F046C8">
              <w:br/>
              <w:t> . W !,"Entry #",ENTNUM," has been deleted."</w:t>
            </w:r>
            <w:r w:rsidRPr="00F046C8">
              <w:br/>
              <w:t> I XX&lt;0 Q XX</w:t>
            </w:r>
            <w:r w:rsidRPr="00F046C8">
              <w:br/>
              <w:t> I XX=0 D  Q $S($O(RETIEN(0)):RETIEN($O(RETIEN(0))),1:XX)</w:t>
            </w:r>
            <w:r w:rsidRPr="00F046C8">
              <w:br/>
              <w:t> . S PTYPE=$$PTYPE(IBTRIEN) ; Get the .01 value</w:t>
            </w:r>
            <w:r w:rsidRPr="00F046C8">
              <w:br/>
              <w:t> . I PTYPE="" S XX=-1 Q                         ; None entered</w:t>
            </w:r>
            <w:r w:rsidRPr="00F046C8">
              <w:br/>
              <w:t> . S XX=PTYPE</w:t>
            </w:r>
            <w:r w:rsidRPr="00F046C8">
              <w:br/>
              <w:t> . S IBNEW=1</w:t>
            </w:r>
            <w:r w:rsidRPr="00F046C8">
              <w:br/>
              <w:t> . S FDA(356.2213,"+1,"_IBTRIEN_",",.01)=PTYPE</w:t>
            </w:r>
            <w:r w:rsidRPr="00F046C8">
              <w:br/>
              <w:t> . D UPDATE^DIE("","FDA","RETIEN") ; File the new line</w:t>
            </w:r>
            <w:r w:rsidRPr="00F046C8">
              <w:br/>
            </w:r>
            <w:r w:rsidRPr="00F046C8">
              <w:lastRenderedPageBreak/>
              <w:t> Q $P(PDDATA(XX),"^",1)</w:t>
            </w:r>
            <w:r w:rsidRPr="00F046C8">
              <w:br/>
              <w:t> ;</w:t>
            </w:r>
            <w:r w:rsidRPr="00F046C8">
              <w:br/>
              <w:t xml:space="preserve">DELPD(IBTRIEN,IEN) ; Checks to see if the user entered 'NEW' to create a new </w:t>
            </w:r>
            <w:r w:rsidRPr="00F046C8">
              <w:br/>
              <w:t xml:space="preserve"> ; Provider Data Line and didn't enter any data for it or selected a line to </w:t>
            </w:r>
            <w:r w:rsidRPr="00F046C8">
              <w:br/>
              <w:t> ; be deleted. If so, the empty or selected Provider Data line is deleted</w:t>
            </w:r>
            <w:r w:rsidRPr="00F046C8">
              <w:br/>
              <w:t> ; Input: IBTRIEN - IEN of the 356.22 entry being edited</w:t>
            </w:r>
            <w:r w:rsidRPr="00F046C8">
              <w:br/>
              <w:t> ; IEN - Optional, IEN of the multiple to be deleted if passed</w:t>
            </w:r>
            <w:r w:rsidRPr="00F046C8">
              <w:br/>
              <w:t> ; defaults to ""</w:t>
            </w:r>
            <w:r w:rsidRPr="00F046C8">
              <w:br/>
              <w:t> ; Output: Empty or selected Provider Data line is deleted (Potentially)</w:t>
            </w:r>
            <w:r w:rsidRPr="00F046C8">
              <w:br/>
              <w:t> N PDIEN,DA,DIK,X,XX,Y</w:t>
            </w:r>
            <w:r w:rsidRPr="00F046C8">
              <w:br/>
              <w:t> S:'$D(IEN) IEN=""</w:t>
            </w:r>
            <w:r w:rsidRPr="00F046C8">
              <w:br/>
              <w:t> I IEN'="" D  Q</w:t>
            </w:r>
            <w:r w:rsidRPr="00F046C8">
              <w:br/>
              <w:t> . S DA(1)=IBTRIEN,DA=IEN</w:t>
            </w:r>
            <w:r w:rsidRPr="00F046C8">
              <w:br/>
              <w:t> . S DIK="^IBT(356.22,DA(1),13,"</w:t>
            </w:r>
            <w:r w:rsidRPr="00F046C8">
              <w:br/>
              <w:t> . D ^DIK ; Delete the multiple</w:t>
            </w:r>
            <w:r w:rsidRPr="00F046C8">
              <w:br/>
              <w:t> ;</w:t>
            </w:r>
            <w:r w:rsidRPr="00F046C8">
              <w:br/>
              <w:t> S PDIEN=+$P($G(^IBT(356.22,IBTRIEN,13,0)),"^",3) ; Last Multiple IEN</w:t>
            </w:r>
            <w:r w:rsidRPr="00F046C8">
              <w:br/>
              <w:t> Q:'PDIEN</w:t>
            </w:r>
            <w:r w:rsidRPr="00F046C8">
              <w:br/>
              <w:t> S XX=$G(^IBT(356.22,IBTRIEN,13,PDIEN,0))</w:t>
            </w:r>
            <w:r w:rsidRPr="00F046C8">
              <w:br/>
              <w:t> S $P(XX,"^",1)=""                                  ; Remove .01 field</w:t>
            </w:r>
            <w:r w:rsidRPr="00F046C8">
              <w:br/>
              <w:t> Q:$TR(XX,"^","")'=""                               ; 0 node data exists</w:t>
            </w:r>
            <w:r w:rsidRPr="00F046C8">
              <w:br/>
              <w:t> S DA(1)=IBTRIEN,DA=PDIEN</w:t>
            </w:r>
            <w:r w:rsidRPr="00F046C8">
              <w:br/>
              <w:t> S DIK="^IBT(356.22,DA(1),13,"</w:t>
            </w:r>
            <w:r w:rsidRPr="00F046C8">
              <w:br/>
              <w:t> D ^DIK ; Delete the multiple</w:t>
            </w:r>
            <w:r w:rsidRPr="00F046C8">
              <w:br/>
              <w:t> Q</w:t>
            </w:r>
            <w:r w:rsidRPr="00F046C8">
              <w:br/>
              <w:t> ;</w:t>
            </w:r>
            <w:r w:rsidRPr="00F046C8">
              <w:br/>
              <w:t>PTYPE(IBTRIEN) ; Prompts the user to enter the .01 (Provider Type) field of the</w:t>
            </w:r>
            <w:r w:rsidRPr="00F046C8">
              <w:br/>
              <w:t> ; Provider Data multiple</w:t>
            </w:r>
            <w:r w:rsidRPr="00F046C8">
              <w:br/>
              <w:t> ; Input: IBTRIEN - IEN of the 356.22 entry being edited</w:t>
            </w:r>
            <w:r w:rsidRPr="00F046C8">
              <w:br/>
              <w:t> ; Returns: IEN of the selected Provider Type or "" of not entered</w:t>
            </w:r>
            <w:r w:rsidRPr="00F046C8">
              <w:br/>
              <w:t> N DA,DIR,DIROUT,DIRUT,DTOUT,DUOUT,X,Y</w:t>
            </w:r>
            <w:r w:rsidRPr="00F046C8">
              <w:br/>
              <w:t> S DA(1)=IBTRIEN</w:t>
            </w:r>
            <w:r w:rsidRPr="00F046C8">
              <w:br/>
              <w:t> S DIR(0)="356.2213,.01",DIR("A")=" Provider Type"</w:t>
            </w:r>
            <w:r w:rsidRPr="00F046C8">
              <w:br/>
              <w:t> D ^DIR</w:t>
            </w:r>
            <w:r w:rsidRPr="00F046C8">
              <w:br/>
              <w:t> Q:$D(DIRUT) ""</w:t>
            </w:r>
            <w:r w:rsidRPr="00F046C8">
              <w:br/>
              <w:t> Q $P(Y,"^",1)</w:t>
            </w:r>
            <w:r w:rsidRPr="00F046C8">
              <w:br/>
              <w:t> ;</w:t>
            </w:r>
            <w:r w:rsidRPr="00F046C8">
              <w:br/>
              <w:t>SELDX(IBTRIEN) ;EP</w:t>
            </w:r>
            <w:r w:rsidRPr="00F046C8">
              <w:br/>
              <w:t> ; Called from within Input template IB CREATE 278 REQUEST</w:t>
            </w:r>
            <w:r w:rsidRPr="00F046C8">
              <w:br/>
            </w:r>
            <w:r w:rsidRPr="00F046C8">
              <w:lastRenderedPageBreak/>
              <w:t> ; Provides the user with a quick view of currently entered Diagnoses and</w:t>
            </w:r>
            <w:r w:rsidRPr="00F046C8">
              <w:br/>
              <w:t> ; allows them to select one to edit or enter a new diagnosis.</w:t>
            </w:r>
            <w:r w:rsidRPr="00F046C8">
              <w:br/>
              <w:t> ; Input: IBTRIEN - IEN of the 356.22 entry being edited</w:t>
            </w:r>
            <w:r w:rsidRPr="00F046C8">
              <w:br/>
              <w:t> ; IBTRBRF - 1 if this display is being used from the brief template</w:t>
            </w:r>
            <w:r w:rsidRPr="00F046C8">
              <w:br/>
              <w:t> ; 0 or undefined other otherwise</w:t>
            </w:r>
            <w:r w:rsidRPr="00F046C8">
              <w:br/>
              <w:t> ; Returns: Value of the .01 field of the multiple to edit</w:t>
            </w:r>
            <w:r w:rsidRPr="00F046C8">
              <w:br/>
              <w:t> ; "" if creating a new multiple, -2 to exit template</w:t>
            </w:r>
            <w:r w:rsidRPr="00F046C8">
              <w:br/>
              <w:t> ; -3 if a if a line was deleted</w:t>
            </w:r>
            <w:r w:rsidRPr="00F046C8">
              <w:br/>
              <w:t> ; IBNEW=1 when creating a new entry</w:t>
            </w:r>
            <w:r w:rsidRPr="00F046C8">
              <w:br/>
              <w:t> N CNT,DXDATA,DXTYPE,ENTNUM,FDA,IEN,H1,H2,L1,L2,MAX,RETIEN,SECT,X,XX,Y,YY</w:t>
            </w:r>
            <w:r w:rsidRPr="00F046C8">
              <w:br/>
              <w:t> S IBNEW=0,SECT="Diagnosis Information"</w:t>
            </w:r>
            <w:r w:rsidRPr="00F046C8">
              <w:br/>
              <w:t> ;</w:t>
            </w:r>
            <w:r w:rsidRPr="00F046C8">
              <w:br/>
              <w:t> ; First check for an empty Diagnosis Line to delete</w:t>
            </w:r>
            <w:r w:rsidRPr="00F046C8">
              <w:br/>
              <w:t> D DELDX(IBTRIEN)</w:t>
            </w:r>
            <w:r w:rsidRPr="00F046C8">
              <w:br/>
              <w:t> ;</w:t>
            </w:r>
            <w:r w:rsidRPr="00F046C8">
              <w:br/>
              <w:t> ; Next create an array of all current Diagnoses lines</w:t>
            </w:r>
            <w:r w:rsidRPr="00F046C8">
              <w:br/>
              <w:t> S XX=+$P($G(^IBT(356.22,IBTRIEN,3,0)),"^",4) ; Total # of Dx Lines</w:t>
            </w:r>
            <w:r w:rsidRPr="00F046C8">
              <w:br/>
              <w:t> S MAX=$S(XX&lt;12:"",1:"Diagnosis Lines")</w:t>
            </w:r>
            <w:r w:rsidRPr="00F046C8">
              <w:br/>
              <w:t> S IEN=0,CNT=0</w:t>
            </w:r>
            <w:r w:rsidRPr="00F046C8">
              <w:br/>
              <w:t> F  D  Q:+IEN=0</w:t>
            </w:r>
            <w:r w:rsidRPr="00F046C8">
              <w:br/>
              <w:t> . S IEN=$O(^IBT(356.22,IBTRIEN,3,IEN))</w:t>
            </w:r>
            <w:r w:rsidRPr="00F046C8">
              <w:br/>
              <w:t> . Q:+IEN=0</w:t>
            </w:r>
            <w:r w:rsidRPr="00F046C8">
              <w:br/>
              <w:t> . S CNT=CNT+1</w:t>
            </w:r>
            <w:r w:rsidRPr="00F046C8">
              <w:br/>
              <w:t> . S XX=$$LJ^XLFSTR(CNT,4) ; Selection #</w:t>
            </w:r>
            <w:r w:rsidRPr="00F046C8">
              <w:br/>
              <w:t> . S YY=$$GET1^DIQ(356.223,IEN_","_DA_",",.01,"I") ; Diagnosis Type</w:t>
            </w:r>
            <w:r w:rsidRPr="00F046C8">
              <w:br/>
              <w:t> . S YY=$$GET1^DIQ(356.006,YY_",",.01)</w:t>
            </w:r>
            <w:r w:rsidRPr="00F046C8">
              <w:br/>
              <w:t> . S XX=XX_$$LJ^XLFSTR(YY,7)</w:t>
            </w:r>
            <w:r w:rsidRPr="00F046C8">
              <w:br/>
              <w:t> . S YY=$$GET1^DIQ(356.223,IEN_","_DA_",",.02) ; Diagnosis</w:t>
            </w:r>
            <w:r w:rsidRPr="00F046C8">
              <w:br/>
              <w:t> . S XX=XX_$$LJ^XLFSTR(YY,11)</w:t>
            </w:r>
            <w:r w:rsidRPr="00F046C8">
              <w:br/>
              <w:t> . I $G(IBTRBRF)'=1 D</w:t>
            </w:r>
            <w:r w:rsidRPr="00F046C8">
              <w:br/>
              <w:t> . . S YY=$$GET1^DIQ(356.223,IEN_","_DA_",",.03) ; Date Known</w:t>
            </w:r>
            <w:r w:rsidRPr="00F046C8">
              <w:br/>
              <w:t> . . S XX=XX_$$LJ^XLFSTR(YY,14)</w:t>
            </w:r>
            <w:r w:rsidRPr="00F046C8">
              <w:br/>
              <w:t> . S DXDATA(CNT)=IEN_"^"_XX</w:t>
            </w:r>
            <w:r w:rsidRPr="00F046C8">
              <w:br/>
              <w:t> ;</w:t>
            </w:r>
            <w:r w:rsidRPr="00F046C8">
              <w:br/>
              <w:t> ; Creating 1st Diagnosis Line?</w:t>
            </w:r>
            <w:r w:rsidRPr="00F046C8">
              <w:br/>
              <w:t> I 'CNT D  Q $S($O(RETIEN(0)):RETIEN($O(RETIEN(0))),1:XX)</w:t>
            </w:r>
            <w:r w:rsidRPr="00F046C8">
              <w:br/>
              <w:t> .I $G(IBTRBRF)'=1 D</w:t>
            </w:r>
            <w:r w:rsidRPr="00F046C8">
              <w:br/>
              <w:t> ..W !!,"No Diagnosis Information is currently on file.",!</w:t>
            </w:r>
            <w:r w:rsidRPr="00F046C8">
              <w:br/>
              <w:t> ..S XX=$$ASKNEW("Add a new Diagnosis")</w:t>
            </w:r>
            <w:r w:rsidRPr="00F046C8">
              <w:br/>
            </w:r>
            <w:r w:rsidRPr="00F046C8">
              <w:lastRenderedPageBreak/>
              <w:t> ..Q</w:t>
            </w:r>
            <w:r w:rsidRPr="00F046C8">
              <w:br/>
              <w:t> .I $G(IBTRBRF)=1 S XX=0</w:t>
            </w:r>
            <w:r w:rsidRPr="00F046C8">
              <w:br/>
              <w:t> .Q:XX&lt;0</w:t>
            </w:r>
            <w:r w:rsidRPr="00F046C8">
              <w:br/>
              <w:t> .S DXTYPE=$$DXTYPE(IBTRIEN) ; Get the .01 value</w:t>
            </w:r>
            <w:r w:rsidRPr="00F046C8">
              <w:br/>
              <w:t> .I DXTYPE="" S XX=-1 Q                        ; None entered</w:t>
            </w:r>
            <w:r w:rsidRPr="00F046C8">
              <w:br/>
              <w:t> .S IBNEW=1,XX=DXTYPE</w:t>
            </w:r>
            <w:r w:rsidRPr="00F046C8">
              <w:br/>
              <w:t> .S FDA(356.223,"+1,"_IBTRIEN_",",.01)=DXTYPE</w:t>
            </w:r>
            <w:r w:rsidRPr="00F046C8">
              <w:br/>
              <w:t> .D UPDATE^DIE("","FDA","RETIEN") ; File the new line</w:t>
            </w:r>
            <w:r w:rsidRPr="00F046C8">
              <w:br/>
              <w:t> .Q</w:t>
            </w:r>
            <w:r w:rsidRPr="00F046C8">
              <w:br/>
              <w:t> ;</w:t>
            </w:r>
            <w:r w:rsidRPr="00F046C8">
              <w:br/>
              <w:t> ; Next display all of the current Diagnoses and let the user select one</w:t>
            </w:r>
            <w:r w:rsidRPr="00F046C8">
              <w:br/>
              <w:t> S H1="# Type Diagnosis"</w:t>
            </w:r>
            <w:r w:rsidRPr="00F046C8">
              <w:br/>
              <w:t> I $G(IBTRBRF)'=1 S H1=H1_" Date DX Known"</w:t>
            </w:r>
            <w:r w:rsidRPr="00F046C8">
              <w:br/>
              <w:t> S H2="-- ----- ---------"</w:t>
            </w:r>
            <w:r w:rsidRPr="00F046C8">
              <w:br/>
              <w:t> I $G(IBTRBRF)'=1 S H2=H2_" -------------"</w:t>
            </w:r>
            <w:r w:rsidRPr="00F046C8">
              <w:br/>
              <w:t> S L1="The following Diagnoses are currently on file."</w:t>
            </w:r>
            <w:r w:rsidRPr="00F046C8">
              <w:br/>
              <w:t> S L2="Enter the # of a Diagnosis to edit, 'NEW' to add one or press Return to skip."</w:t>
            </w:r>
            <w:r w:rsidRPr="00F046C8">
              <w:br/>
              <w:t> S XX=$$SELENT(.DXDATA,H1,H2,L1,L2,MAX,"",SECT)</w:t>
            </w:r>
            <w:r w:rsidRPr="00F046C8">
              <w:br/>
              <w:t> I XX?1"D".N D  Q -3</w:t>
            </w:r>
            <w:r w:rsidRPr="00F046C8">
              <w:br/>
              <w:t> . S (XX,ENTNUM)=$P(XX,"D",2)</w:t>
            </w:r>
            <w:r w:rsidRPr="00F046C8">
              <w:br/>
              <w:t> . S XX=$P(DXDATA(XX),U)</w:t>
            </w:r>
            <w:r w:rsidRPr="00F046C8">
              <w:br/>
              <w:t> . D DELDX(IBTRIEN,XX)</w:t>
            </w:r>
            <w:r w:rsidRPr="00F046C8">
              <w:br/>
              <w:t> . W !,"Entry #",ENTNUM," has been deleted."</w:t>
            </w:r>
            <w:r w:rsidRPr="00F046C8">
              <w:br/>
              <w:t> I XX&lt;0 Q XX</w:t>
            </w:r>
            <w:r w:rsidRPr="00F046C8">
              <w:br/>
              <w:t> I XX=0 D  Q $S($O(RETIEN(0)):RETIEN($O(RETIEN(0))),1:XX)</w:t>
            </w:r>
            <w:r w:rsidRPr="00F046C8">
              <w:br/>
              <w:t> . S DXTYPE=$$DXTYPE(IBTRIEN) ; Get the .01 value</w:t>
            </w:r>
            <w:r w:rsidRPr="00F046C8">
              <w:br/>
              <w:t> . I DXTYPE="" S XX=-1 Q                        ; None entered</w:t>
            </w:r>
            <w:r w:rsidRPr="00F046C8">
              <w:br/>
              <w:t> . S XX=DXTYPE</w:t>
            </w:r>
            <w:r w:rsidRPr="00F046C8">
              <w:br/>
              <w:t> . S IBNEW=1</w:t>
            </w:r>
            <w:r w:rsidRPr="00F046C8">
              <w:br/>
              <w:t> . S FDA(356.223,"+1,"_IBTRIEN_",",.01)=DXTYPE</w:t>
            </w:r>
            <w:r w:rsidRPr="00F046C8">
              <w:br/>
              <w:t> . D UPDATE^DIE("","FDA","RETIEN") ; File the new line</w:t>
            </w:r>
            <w:r w:rsidRPr="00F046C8">
              <w:br/>
              <w:t> Q $P(DXDATA(XX),"^",1)</w:t>
            </w:r>
            <w:r w:rsidRPr="00F046C8">
              <w:br/>
              <w:t> ;</w:t>
            </w:r>
            <w:r w:rsidRPr="00F046C8">
              <w:br/>
              <w:t>DXTYPE(IBTRIEN) ; Prompts the user to enter the .01 (Diagnosis Type) field of</w:t>
            </w:r>
            <w:r w:rsidRPr="00F046C8">
              <w:br/>
              <w:t> ; the diagnosis multiple</w:t>
            </w:r>
            <w:r w:rsidRPr="00F046C8">
              <w:br/>
              <w:t> ; Input: IBTRIEN - IEN of the 356.22 entry being edited</w:t>
            </w:r>
            <w:r w:rsidRPr="00F046C8">
              <w:br/>
              <w:t> ; Returns: IEN of the selected Diagnosis Type or "" of not entered</w:t>
            </w:r>
            <w:r w:rsidRPr="00F046C8">
              <w:br/>
              <w:t> N DA,DIR,DIROUT,DIRUT,DTOUT,DUOUT,X,Y</w:t>
            </w:r>
            <w:r w:rsidRPr="00F046C8">
              <w:br/>
              <w:t> S DA(1)=IBTRIEN,DA=$P($G(^IBT(356.22,IBTRIEN,3,0)),"^",3)+1</w:t>
            </w:r>
            <w:r w:rsidRPr="00F046C8">
              <w:br/>
            </w:r>
            <w:r w:rsidRPr="00F046C8">
              <w:lastRenderedPageBreak/>
              <w:t> S DIR(0)="356.223,.01",DIR("A")=" Diagnosis Qualifier"</w:t>
            </w:r>
            <w:r w:rsidRPr="00F046C8">
              <w:br/>
              <w:t> D ^DIR</w:t>
            </w:r>
            <w:r w:rsidRPr="00F046C8">
              <w:br/>
              <w:t> Q:$D(DIRUT) ""</w:t>
            </w:r>
            <w:r w:rsidRPr="00F046C8">
              <w:br/>
              <w:t> Q $P(Y,"^",1)</w:t>
            </w:r>
            <w:r w:rsidRPr="00F046C8">
              <w:br/>
              <w:t> ;</w:t>
            </w:r>
            <w:r w:rsidRPr="00F046C8">
              <w:br/>
              <w:t xml:space="preserve">DELDX(IBTRIEN,IEN) ; Checks to see if the user entered 'NEW' to create a new </w:t>
            </w:r>
            <w:r w:rsidRPr="00F046C8">
              <w:br/>
              <w:t> ; Diagnosis Line and didn't enter any data for it or selected a multiple to</w:t>
            </w:r>
            <w:r w:rsidRPr="00F046C8">
              <w:br/>
              <w:t> ; to be deleted. If so, the empty or selected multiple is deleted</w:t>
            </w:r>
            <w:r w:rsidRPr="00F046C8">
              <w:br/>
              <w:t> ; Input: IBTRIEN - IEN of the 356.22 entry being edited</w:t>
            </w:r>
            <w:r w:rsidRPr="00F046C8">
              <w:br/>
              <w:t> ; IEN - Optional, IEN of the multiple to be deleted if passed</w:t>
            </w:r>
            <w:r w:rsidRPr="00F046C8">
              <w:br/>
              <w:t> ; defaults to ""</w:t>
            </w:r>
            <w:r w:rsidRPr="00F046C8">
              <w:br/>
              <w:t> ; Output: Empty or selected Diagnosis line is deleted (Potentially)</w:t>
            </w:r>
            <w:r w:rsidRPr="00F046C8">
              <w:br/>
              <w:t> N DA,DIK,DXIEN,X,XX,Y</w:t>
            </w:r>
            <w:r w:rsidRPr="00F046C8">
              <w:br/>
              <w:t> S:'$D(IEN) IEN=""</w:t>
            </w:r>
            <w:r w:rsidRPr="00F046C8">
              <w:br/>
              <w:t> I IEN'="" D  Q</w:t>
            </w:r>
            <w:r w:rsidRPr="00F046C8">
              <w:br/>
              <w:t> . S DA(1)=IBTRIEN,DA=IEN</w:t>
            </w:r>
            <w:r w:rsidRPr="00F046C8">
              <w:br/>
              <w:t> . S DIK="^IBT(356.22,DA(1),3,"</w:t>
            </w:r>
            <w:r w:rsidRPr="00F046C8">
              <w:br/>
              <w:t> . D ^DIK ; Delete the multiple</w:t>
            </w:r>
            <w:r w:rsidRPr="00F046C8">
              <w:br/>
              <w:t> ;</w:t>
            </w:r>
            <w:r w:rsidRPr="00F046C8">
              <w:br/>
              <w:t> S DXIEN=+$P($G(^IBT(356.22,IBTRIEN,3,0)),"^",3) ; Last Multiple IEN</w:t>
            </w:r>
            <w:r w:rsidRPr="00F046C8">
              <w:br/>
              <w:t> Q:'DXIEN</w:t>
            </w:r>
            <w:r w:rsidRPr="00F046C8">
              <w:br/>
              <w:t> S XX=$G(^IBT(356.22,IBTRIEN,3,DXIEN,0))</w:t>
            </w:r>
            <w:r w:rsidRPr="00F046C8">
              <w:br/>
              <w:t> S $P(XX,"^",1)=""                                  ; Remove .01 field</w:t>
            </w:r>
            <w:r w:rsidRPr="00F046C8">
              <w:br/>
              <w:t> Q:$TR(XX,"^","")'=""                               ; 0 node data exists</w:t>
            </w:r>
            <w:r w:rsidRPr="00F046C8">
              <w:br/>
              <w:t> S DA(1)=IBTRIEN,DA=DXIEN</w:t>
            </w:r>
            <w:r w:rsidRPr="00F046C8">
              <w:br/>
              <w:t> S DIK="^IBT(356.22,DA(1),3,"</w:t>
            </w:r>
            <w:r w:rsidRPr="00F046C8">
              <w:br/>
              <w:t> D ^DIK ; Delete the multiple</w:t>
            </w:r>
            <w:r w:rsidRPr="00F046C8">
              <w:br/>
              <w:t> Q</w:t>
            </w:r>
            <w:r w:rsidRPr="00F046C8">
              <w:br/>
              <w:t> ;</w:t>
            </w:r>
            <w:r w:rsidRPr="00F046C8">
              <w:br/>
              <w:t>ASKNEW(PROMPT,DEFAULT) ;EP</w:t>
            </w:r>
            <w:r w:rsidRPr="00F046C8">
              <w:br/>
              <w:t> ; Ask if user wants to create a new entry</w:t>
            </w:r>
            <w:r w:rsidRPr="00F046C8">
              <w:br/>
              <w:t> ; Input: PROMPT - Yes/No question to ask the user</w:t>
            </w:r>
            <w:r w:rsidRPr="00F046C8">
              <w:br/>
              <w:t> ; DEFALT - Default Answer</w:t>
            </w:r>
            <w:r w:rsidRPr="00F046C8">
              <w:br/>
              <w:t> ; Optional, if not passed, set to 'YES'</w:t>
            </w:r>
            <w:r w:rsidRPr="00F046C8">
              <w:br/>
              <w:t> ; Returns: 0 - User wants to add a new Entry</w:t>
            </w:r>
            <w:r w:rsidRPr="00F046C8">
              <w:br/>
              <w:t> ; -1 - User doesn't want to add a new entry</w:t>
            </w:r>
            <w:r w:rsidRPr="00F046C8">
              <w:br/>
              <w:t> ; -2 - User wants to exit template</w:t>
            </w:r>
            <w:r w:rsidRPr="00F046C8">
              <w:br/>
              <w:t> N DIR,DIROUT,DIRUT,DTOUT,DUOUT,X,XX,Y</w:t>
            </w:r>
            <w:r w:rsidRPr="00F046C8">
              <w:br/>
              <w:t> S:'$D(DEFAULT) DEFAULT="YES"</w:t>
            </w:r>
            <w:r w:rsidRPr="00F046C8">
              <w:br/>
            </w:r>
            <w:r w:rsidRPr="00F046C8">
              <w:lastRenderedPageBreak/>
              <w:t> S XX=$P(PROMPT,"Add ",2)</w:t>
            </w:r>
            <w:r w:rsidRPr="00F046C8">
              <w:br/>
              <w:t> S DIR("?")="Select NO to skip this section. Select YES to enter "_XX_"."</w:t>
            </w:r>
            <w:r w:rsidRPr="00F046C8">
              <w:br/>
              <w:t> S DIR(0)="Y",DIR("A")=PROMPT,DIR("B")=DEFAULT</w:t>
            </w:r>
            <w:r w:rsidRPr="00F046C8">
              <w:br/>
              <w:t>A1 ;</w:t>
            </w:r>
            <w:r w:rsidRPr="00F046C8">
              <w:br/>
              <w:t> D ^DIR</w:t>
            </w:r>
            <w:r w:rsidRPr="00F046C8">
              <w:br/>
              <w:t> I Y?1"^"1.E D JUMPERR^IBTRH5H G A1</w:t>
            </w:r>
            <w:r w:rsidRPr="00F046C8">
              <w:br/>
              <w:t> Q:$D(DUOUT) -2 ; User Pressed ^</w:t>
            </w:r>
            <w:r w:rsidRPr="00F046C8">
              <w:br/>
              <w:t> Q:$D(DTOUT) -1 ; User timed out</w:t>
            </w:r>
            <w:r w:rsidRPr="00F046C8">
              <w:br/>
              <w:t> I Y=0 Q -1</w:t>
            </w:r>
            <w:r w:rsidRPr="00F046C8">
              <w:br/>
              <w:t> Q 1</w:t>
            </w:r>
            <w:r w:rsidRPr="00F046C8">
              <w:br/>
              <w:t> ;</w:t>
            </w:r>
            <w:r w:rsidRPr="00F046C8">
              <w:br/>
              <w:t>SELENT(ARRAY,H1,H2,L1,L2,MAX,INDENT,SECT) ; Select an entry to add/edit from a list</w:t>
            </w:r>
            <w:r w:rsidRPr="00F046C8">
              <w:br/>
              <w:t> ; Input: ARRAY() - Array of multiple lines to be displayed</w:t>
            </w:r>
            <w:r w:rsidRPr="00F046C8">
              <w:br/>
              <w:t> ; H1 - 1st line of Header Information</w:t>
            </w:r>
            <w:r w:rsidRPr="00F046C8">
              <w:br/>
              <w:t> ; H2 - 2nd line of Header Information</w:t>
            </w:r>
            <w:r w:rsidRPr="00F046C8">
              <w:br/>
              <w:t> ; L1 - 1st line of DIR display</w:t>
            </w:r>
            <w:r w:rsidRPr="00F046C8">
              <w:br/>
              <w:t> ; L2 - Selection line text</w:t>
            </w:r>
            <w:r w:rsidRPr="00F046C8">
              <w:br/>
              <w:t> ; MAX - Multiple Description</w:t>
            </w:r>
            <w:r w:rsidRPr="00F046C8">
              <w:br/>
              <w:t> ; If passed, entering a new line is not allowed</w:t>
            </w:r>
            <w:r w:rsidRPr="00F046C8">
              <w:br/>
              <w:t> ; Optional, defaults to "" if not passed</w:t>
            </w:r>
            <w:r w:rsidRPr="00F046C8">
              <w:br/>
              <w:t> ; INDENT - 1 to indent 2 spaces</w:t>
            </w:r>
            <w:r w:rsidRPr="00F046C8">
              <w:br/>
              <w:t> ; Optional, defaults to 0</w:t>
            </w:r>
            <w:r w:rsidRPr="00F046C8">
              <w:br/>
              <w:t> ; SECT - Section Header</w:t>
            </w:r>
            <w:r w:rsidRPr="00F046C8">
              <w:br/>
              <w:t> ; Returns: # - User wants to edit Entry #</w:t>
            </w:r>
            <w:r w:rsidRPr="00F046C8">
              <w:br/>
              <w:t> ; 0 - User wants to Add a new Entry</w:t>
            </w:r>
            <w:r w:rsidRPr="00F046C8">
              <w:br/>
              <w:t> ; -1 - User wants to skip this section</w:t>
            </w:r>
            <w:r w:rsidRPr="00F046C8">
              <w:br/>
              <w:t> ; -2 - User wants to exit template</w:t>
            </w:r>
            <w:r w:rsidRPr="00F046C8">
              <w:br/>
              <w:t> N DEL,DIR,DIROUT,DIRUT,DOK,DTOUT,DUOUT,IX,LN,X,XX,Y,YY</w:t>
            </w:r>
            <w:r w:rsidRPr="00F046C8">
              <w:br/>
              <w:t> S:'$D(MAX) MAX=""</w:t>
            </w:r>
            <w:r w:rsidRPr="00F046C8">
              <w:br/>
              <w:t> S:'$D(INDENT) INDENT=0</w:t>
            </w:r>
            <w:r w:rsidRPr="00F046C8">
              <w:br/>
              <w:t> S:'$D(SECT) SECT=""</w:t>
            </w:r>
            <w:r w:rsidRPr="00F046C8">
              <w:br/>
              <w:t> S DIR(0)="FO",LN=0</w:t>
            </w:r>
            <w:r w:rsidRPr="00F046C8">
              <w:br/>
              <w:t> S LN=LN+1,DIR("A",LN)=L1</w:t>
            </w:r>
            <w:r w:rsidRPr="00F046C8">
              <w:br/>
              <w:t> S LN=LN+1,DIR("A",LN)=" "</w:t>
            </w:r>
            <w:r w:rsidRPr="00F046C8">
              <w:br/>
              <w:t> S LN=LN+1,DIR("A",LN)=H1</w:t>
            </w:r>
            <w:r w:rsidRPr="00F046C8">
              <w:br/>
              <w:t> S LN=LN+1,DIR("A",LN)=H2</w:t>
            </w:r>
            <w:r w:rsidRPr="00F046C8">
              <w:br/>
              <w:t> S IX=""</w:t>
            </w:r>
            <w:r w:rsidRPr="00F046C8">
              <w:br/>
              <w:t> F  D  Q:IX=""</w:t>
            </w:r>
            <w:r w:rsidRPr="00F046C8">
              <w:br/>
              <w:t> . S IX=$O(ARRAY(IX))</w:t>
            </w:r>
            <w:r w:rsidRPr="00F046C8">
              <w:br/>
            </w:r>
            <w:r w:rsidRPr="00F046C8">
              <w:lastRenderedPageBreak/>
              <w:t> . Q:IX=""</w:t>
            </w:r>
            <w:r w:rsidRPr="00F046C8">
              <w:br/>
              <w:t> . S LN=LN+1,DIR("A",LN)=$P(ARRAY(IX),"^",2)</w:t>
            </w:r>
            <w:r w:rsidRPr="00F046C8">
              <w:br/>
              <w:t> S LN=LN+1,DIR("A",LN)=" "</w:t>
            </w:r>
            <w:r w:rsidRPr="00F046C8">
              <w:br/>
              <w:t> S LN=LN+1,DIR("A",LN)=L2</w:t>
            </w:r>
            <w:r w:rsidRPr="00F046C8">
              <w:br/>
              <w:t> S DIR("A")=$S(INDENT:" ",1:"")_"Selection #"</w:t>
            </w:r>
            <w:r w:rsidRPr="00F046C8">
              <w:br/>
              <w:t> W !!</w:t>
            </w:r>
            <w:r w:rsidRPr="00F046C8">
              <w:br/>
              <w:t>SELE1 ;</w:t>
            </w:r>
            <w:r w:rsidRPr="00F046C8">
              <w:br/>
              <w:t> S XX="Select NO to skip this section. Select YES to enter "_SECT_"."</w:t>
            </w:r>
            <w:r w:rsidRPr="00F046C8">
              <w:br/>
              <w:t> S XX=XX_" To delete an entry from the list, select D followed by the "</w:t>
            </w:r>
            <w:r w:rsidRPr="00F046C8">
              <w:br/>
              <w:t> S XX=XX_"number of the entry you wish to delete."</w:t>
            </w:r>
            <w:r w:rsidRPr="00F046C8">
              <w:br/>
              <w:t> S DIR("?")=XX</w:t>
            </w:r>
            <w:r w:rsidRPr="00F046C8">
              <w:br/>
              <w:t> D ^DIR</w:t>
            </w:r>
            <w:r w:rsidRPr="00F046C8">
              <w:br/>
              <w:t> S DOK=1</w:t>
            </w:r>
            <w:r w:rsidRPr="00F046C8">
              <w:br/>
              <w:t> S Y=$$UP^XLFSTR(Y) ; Convert to Upper</w:t>
            </w:r>
            <w:r w:rsidRPr="00F046C8">
              <w:br/>
              <w:t> I Y?1"D".N D  Q:DOK Y</w:t>
            </w:r>
            <w:r w:rsidRPr="00F046C8">
              <w:br/>
              <w:t> . S XX=$P(Y,"D",2)</w:t>
            </w:r>
            <w:r w:rsidRPr="00F046C8">
              <w:br/>
              <w:t> . I XX&gt;0,XX'&gt;CNT,XX?.N Q                       ; Selected Entry to delete</w:t>
            </w:r>
            <w:r w:rsidRPr="00F046C8">
              <w:br/>
              <w:t> . S DOK=0</w:t>
            </w:r>
            <w:r w:rsidRPr="00F046C8">
              <w:br/>
              <w:t> . D SELERR(INDENT)</w:t>
            </w:r>
            <w:r w:rsidRPr="00F046C8">
              <w:br/>
              <w:t> G:'DOK SELE1</w:t>
            </w:r>
            <w:r w:rsidRPr="00F046C8">
              <w:br/>
              <w:t> I Y?1"^"1.E D JUMPERR^IBTRH5H G SELE1</w:t>
            </w:r>
            <w:r w:rsidRPr="00F046C8">
              <w:br/>
              <w:t> I $D(DUOUT) Q -2 ; User pressed ^</w:t>
            </w:r>
            <w:r w:rsidRPr="00F046C8">
              <w:br/>
              <w:t> I $D(DTOUT) Q -1 ; User timed out</w:t>
            </w:r>
            <w:r w:rsidRPr="00F046C8">
              <w:br/>
              <w:t> I Y="" Q -1 ; User pressed return</w:t>
            </w:r>
            <w:r w:rsidRPr="00F046C8">
              <w:br/>
              <w:t> S XX=$$UP^XLFSTR(Y)</w:t>
            </w:r>
            <w:r w:rsidRPr="00F046C8">
              <w:br/>
              <w:t> S YY=$S((XX="NEW")!(XX="N")!(XX="NE"):1,1:0) ; User wants to enter a new one</w:t>
            </w:r>
            <w:r w:rsidRPr="00F046C8">
              <w:br/>
              <w:t> I MAX'="",YY D  G SELE1</w:t>
            </w:r>
            <w:r w:rsidRPr="00F046C8">
              <w:br/>
              <w:t> . W *7,!!,$S(INDENT:" ",1:"")</w:t>
            </w:r>
            <w:r w:rsidRPr="00F046C8">
              <w:br/>
              <w:t> . W "The maximum Number of "_MAX_" have already been entered.",!</w:t>
            </w:r>
            <w:r w:rsidRPr="00F046C8">
              <w:br/>
              <w:t> Q:YY 0 ; Creating a new one</w:t>
            </w:r>
            <w:r w:rsidRPr="00F046C8">
              <w:br/>
              <w:t> I XX&gt;0,XX'&gt;CNT,XX?.N Q XX                      ; Selected Entry</w:t>
            </w:r>
            <w:r w:rsidRPr="00F046C8">
              <w:br/>
              <w:t> D SELERR(INDENT)</w:t>
            </w:r>
            <w:r w:rsidRPr="00F046C8">
              <w:br/>
              <w:t> G SELE1</w:t>
            </w:r>
            <w:r w:rsidRPr="00F046C8">
              <w:br/>
              <w:t> ;</w:t>
            </w:r>
            <w:r w:rsidRPr="00F046C8">
              <w:br/>
              <w:t>SELERR(INDENT) ; Multiple Selection error</w:t>
            </w:r>
            <w:r w:rsidRPr="00F046C8">
              <w:br/>
              <w:t> ; Input: INDENT - 1 to indent error message display</w:t>
            </w:r>
            <w:r w:rsidRPr="00F046C8">
              <w:br/>
              <w:t> W !!,*7,$S(INDENT:" ",1:"")</w:t>
            </w:r>
            <w:r w:rsidRPr="00F046C8">
              <w:br/>
              <w:t> W "Enter a number from 1-",CNT,". Enter NEW to enter a new entry."</w:t>
            </w:r>
            <w:r w:rsidRPr="00F046C8">
              <w:br/>
              <w:t> W !,$S(INDENT:" ",1:"")</w:t>
            </w:r>
            <w:r w:rsidRPr="00F046C8">
              <w:br/>
            </w:r>
            <w:r w:rsidRPr="00F046C8">
              <w:lastRenderedPageBreak/>
              <w:t> W "To delete an entry from the list, select D followed by the "</w:t>
            </w:r>
            <w:r w:rsidRPr="00F046C8">
              <w:br/>
              <w:t> W !,$S(INDENT:" ",1:"")</w:t>
            </w:r>
            <w:r w:rsidRPr="00F046C8">
              <w:br/>
              <w:t> W "number of the entry you wish to remove. Press return to skip selection."</w:t>
            </w:r>
            <w:r w:rsidRPr="00F046C8">
              <w:br/>
              <w:t> W !!</w:t>
            </w:r>
            <w:r w:rsidRPr="00F046C8">
              <w:br/>
              <w:t> Q</w:t>
            </w:r>
          </w:p>
        </w:tc>
      </w:tr>
      <w:tr w:rsidR="00D22578" w:rsidRPr="00E5202A" w14:paraId="3A7A85C5" w14:textId="77777777" w:rsidTr="00F046C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9D2E3D0" w14:textId="77777777" w:rsidR="00D22578" w:rsidRPr="00E5202A" w:rsidRDefault="00D22578" w:rsidP="00F046C8">
            <w:pPr>
              <w:spacing w:before="60" w:after="60"/>
              <w:rPr>
                <w:rFonts w:ascii="Arial" w:hAnsi="Arial" w:cs="Arial"/>
                <w:b/>
                <w:sz w:val="20"/>
                <w:szCs w:val="20"/>
              </w:rPr>
            </w:pPr>
            <w:r w:rsidRPr="00E5202A">
              <w:rPr>
                <w:rFonts w:ascii="Arial" w:hAnsi="Arial" w:cs="Arial"/>
                <w:b/>
                <w:sz w:val="20"/>
                <w:szCs w:val="20"/>
              </w:rPr>
              <w:lastRenderedPageBreak/>
              <w:t>Modified Logic (Changes are in bold)</w:t>
            </w:r>
          </w:p>
        </w:tc>
      </w:tr>
      <w:tr w:rsidR="00D22578" w:rsidRPr="00E5202A" w14:paraId="5A12F914" w14:textId="77777777" w:rsidTr="00F046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96A9CED" w14:textId="63B26A4C" w:rsidR="00D22578" w:rsidRPr="00D22578" w:rsidRDefault="00D22578" w:rsidP="00F046C8">
            <w:pPr>
              <w:tabs>
                <w:tab w:val="left" w:pos="5078"/>
              </w:tabs>
              <w:autoSpaceDE w:val="0"/>
              <w:autoSpaceDN w:val="0"/>
              <w:adjustRightInd w:val="0"/>
              <w:contextualSpacing/>
              <w:rPr>
                <w:highlight w:val="yellow"/>
              </w:rPr>
            </w:pPr>
            <w:r w:rsidRPr="00D22578">
              <w:t>IBTRH5D ;ALB/FA - HCSR Create 278 Request ;12-AUG-2014</w:t>
            </w:r>
            <w:r w:rsidRPr="00D22578">
              <w:br/>
              <w:t> ;;2.0;INTEGRATED BILLING;**517,</w:t>
            </w:r>
            <w:r w:rsidRPr="00D22578">
              <w:rPr>
                <w:b/>
                <w:highlight w:val="yellow"/>
              </w:rPr>
              <w:t>592</w:t>
            </w:r>
            <w:r w:rsidRPr="00D22578">
              <w:t>**;21-MAR-94;Build 240</w:t>
            </w:r>
            <w:r w:rsidRPr="00D22578">
              <w:br/>
              <w:t> ;;Per VA Directive 6402, this routine should not be modified.</w:t>
            </w:r>
            <w:r w:rsidRPr="00D22578">
              <w:br/>
              <w:t> ;;</w:t>
            </w:r>
            <w:r w:rsidRPr="00D22578">
              <w:br/>
              <w:t> ; Contains Functions used in creating a 278 request from a</w:t>
            </w:r>
            <w:r w:rsidRPr="00D22578">
              <w:br/>
              <w:t> ; selected entry in the HCSR Response worklist</w:t>
            </w:r>
            <w:r w:rsidRPr="00D22578">
              <w:br/>
              <w:t> ;</w:t>
            </w:r>
            <w:r w:rsidRPr="00D22578">
              <w:br/>
              <w:t> ; -------------------------- Entry Points --------------------------------</w:t>
            </w:r>
            <w:r w:rsidRPr="00D22578">
              <w:br/>
              <w:t> ; SELAPI - Allows the user to see a quick view of the currently entered</w:t>
            </w:r>
            <w:r w:rsidRPr="00D22578">
              <w:br/>
              <w:t xml:space="preserve"> ; Additional Patient Information lines and either pick one to </w:t>
            </w:r>
            <w:r w:rsidRPr="00D22578">
              <w:br/>
              <w:t> ; edit, enter a new one or skip.</w:t>
            </w:r>
            <w:r w:rsidRPr="00D22578">
              <w:br/>
              <w:t> ; SELDX - Allows the user to see a quick view of the currently entered</w:t>
            </w:r>
            <w:r w:rsidRPr="00D22578">
              <w:br/>
              <w:t> ; Diagnoses and either pick one to edit, enter a new one or</w:t>
            </w:r>
            <w:r w:rsidRPr="00D22578">
              <w:br/>
              <w:t> ; skip.</w:t>
            </w:r>
            <w:r w:rsidRPr="00D22578">
              <w:br/>
              <w:t> ; SELPD - Allows the user to see a quick view of the currently entered</w:t>
            </w:r>
            <w:r w:rsidRPr="00D22578">
              <w:br/>
              <w:t xml:space="preserve"> ; Patient Event Provider Data Lines and either pick one to </w:t>
            </w:r>
            <w:r w:rsidRPr="00D22578">
              <w:br/>
              <w:t> ; edit, enter a new one or skip.</w:t>
            </w:r>
            <w:r w:rsidRPr="00D22578">
              <w:br/>
              <w:t> ;-----------------------------------------------------------------------------</w:t>
            </w:r>
            <w:r w:rsidRPr="00D22578">
              <w:br/>
              <w:t> ;</w:t>
            </w:r>
            <w:r w:rsidRPr="00D22578">
              <w:br/>
              <w:t>SELAPI(IBTRIEN) ;EP</w:t>
            </w:r>
            <w:r w:rsidRPr="00D22578">
              <w:br/>
              <w:t> ; Called from within Input template IB CREATE 278 REQUEST</w:t>
            </w:r>
            <w:r w:rsidRPr="00D22578">
              <w:br/>
              <w:t> ; Provides the user with a quick view of currently entered Additional Patient</w:t>
            </w:r>
            <w:r w:rsidRPr="00D22578">
              <w:br/>
              <w:t xml:space="preserve"> ; Information multiples and allows them to select one to edit or enter a new </w:t>
            </w:r>
            <w:r w:rsidRPr="00D22578">
              <w:br/>
              <w:t> ; one.</w:t>
            </w:r>
            <w:r w:rsidRPr="00D22578">
              <w:br/>
              <w:t> ; Input: IBTRIEN - IEN of the 356.22 entry being edited</w:t>
            </w:r>
            <w:r w:rsidRPr="00D22578">
              <w:br/>
              <w:t> ; Returns: Value of the .01 field of the multiple to edit</w:t>
            </w:r>
            <w:r w:rsidRPr="00D22578">
              <w:br/>
              <w:t> ; "" if creating a new multiple, -2 to exit template</w:t>
            </w:r>
            <w:r w:rsidRPr="00D22578">
              <w:br/>
              <w:t> ; IBNEW - 1 if creating a new entry</w:t>
            </w:r>
            <w:r w:rsidRPr="00D22578">
              <w:br/>
              <w:t> N AIDATA,CNT,ENTNUM,FDA,IEN,H1,H2,L1,L2,MAX,RETIEN,RTYPE,SECT,X,XX,Y,YY</w:t>
            </w:r>
            <w:r w:rsidRPr="00D22578">
              <w:br/>
              <w:t> S IBNEW=0,SECT="Additional Patient Information"</w:t>
            </w:r>
            <w:r w:rsidRPr="00D22578">
              <w:br/>
              <w:t> ;</w:t>
            </w:r>
            <w:r w:rsidRPr="00D22578">
              <w:br/>
              <w:t> ; First check for an empty Additional Patient Information Line to delete</w:t>
            </w:r>
            <w:r w:rsidRPr="00D22578">
              <w:br/>
            </w:r>
            <w:r w:rsidRPr="00D22578">
              <w:lastRenderedPageBreak/>
              <w:t> D DELAPI(IBTRIEN)</w:t>
            </w:r>
            <w:r w:rsidRPr="00D22578">
              <w:br/>
              <w:t> ;</w:t>
            </w:r>
            <w:r w:rsidRPr="00D22578">
              <w:br/>
              <w:t> ; Next create an array of all current Additional Patient Information lines to</w:t>
            </w:r>
            <w:r w:rsidRPr="00D22578">
              <w:br/>
              <w:t> ; display</w:t>
            </w:r>
            <w:r w:rsidRPr="00D22578">
              <w:br/>
              <w:t> S XX=+$P($G(^IBT(356.22,IBTRIEN,11,0)),"^",4) ; Total # of API Lines</w:t>
            </w:r>
            <w:r w:rsidRPr="00D22578">
              <w:br/>
              <w:t> S MAX=$S(XX&lt;10:"",1:"Additional Patient Information Lines")</w:t>
            </w:r>
            <w:r w:rsidRPr="00D22578">
              <w:br/>
              <w:t> S IEN=0,CNT=0</w:t>
            </w:r>
            <w:r w:rsidRPr="00D22578">
              <w:br/>
              <w:t> F  D  Q:+IEN=0</w:t>
            </w:r>
            <w:r w:rsidRPr="00D22578">
              <w:br/>
              <w:t> . S IEN=$O(^IBT(356.22,IBTRIEN,11,IEN))</w:t>
            </w:r>
            <w:r w:rsidRPr="00D22578">
              <w:br/>
              <w:t> . Q:+IEN=0</w:t>
            </w:r>
            <w:r w:rsidRPr="00D22578">
              <w:br/>
              <w:t> . S CNT=CNT+1</w:t>
            </w:r>
            <w:r w:rsidRPr="00D22578">
              <w:br/>
              <w:t> . S XX=$$LJ^XLFSTR(CNT,4) ; Selection #</w:t>
            </w:r>
            <w:r w:rsidRPr="00D22578">
              <w:br/>
              <w:t> . S YY=$$GET1^DIQ(356.2211,IEN_","_DA_",",.01) ; Report Type Desc</w:t>
            </w:r>
            <w:r w:rsidRPr="00D22578">
              <w:br/>
              <w:t> . S YY=$E(YY,1,28)_" "</w:t>
            </w:r>
            <w:r w:rsidRPr="00D22578">
              <w:br/>
              <w:t> . S XX=XX_$$LJ^XLFSTR(YY,30)</w:t>
            </w:r>
            <w:r w:rsidRPr="00D22578">
              <w:br/>
              <w:t> . S YY=$$GET1^DIQ(356.2211,IEN_","_DA_",",.02) ; Delivery Method</w:t>
            </w:r>
            <w:r w:rsidRPr="00D22578">
              <w:br/>
              <w:t> . S YY=$E(YY,1,20)_" "</w:t>
            </w:r>
            <w:r w:rsidRPr="00D22578">
              <w:br/>
              <w:t> . S XX=XX_$$LJ^XLFSTR(YY,23)</w:t>
            </w:r>
            <w:r w:rsidRPr="00D22578">
              <w:br/>
              <w:t> . S YY=$$GET1^DIQ(356.2211,IEN_","_DA_",",.03) ; Attachment #</w:t>
            </w:r>
            <w:r w:rsidRPr="00D22578">
              <w:br/>
              <w:t> . S YY=$E(YY,1,22)</w:t>
            </w:r>
            <w:r w:rsidRPr="00D22578">
              <w:br/>
              <w:t> . S XX=XX_$$LJ^XLFSTR(YY,22)</w:t>
            </w:r>
            <w:r w:rsidRPr="00D22578">
              <w:br/>
              <w:t> . S AIDATA(CNT)=IEN_"^"_XX</w:t>
            </w:r>
            <w:r w:rsidRPr="00D22578">
              <w:br/>
              <w:t> ;</w:t>
            </w:r>
            <w:r w:rsidRPr="00D22578">
              <w:br/>
              <w:t> I 'CNT D  Q $S($O(RETIEN(0)):RETIEN($O(RETIEN(0))),1:XX)</w:t>
            </w:r>
            <w:r w:rsidRPr="00D22578">
              <w:br/>
              <w:t> . W !!,"No Additional Patient Information is currently on file.",!</w:t>
            </w:r>
            <w:r w:rsidRPr="00D22578">
              <w:br/>
              <w:t> . S XX=$$ASKNEW("Add Additional Patient Information","NO")</w:t>
            </w:r>
            <w:r w:rsidRPr="00D22578">
              <w:br/>
              <w:t> . Q:XX&lt;0</w:t>
            </w:r>
            <w:r w:rsidRPr="00D22578">
              <w:br/>
              <w:t> . S RTYPE=$$RTYPE(IBTRIEN) ; Get the .01 value</w:t>
            </w:r>
            <w:r w:rsidRPr="00D22578">
              <w:br/>
              <w:t> . I RTYPE="" S XX=-1 Q                         ; None entered</w:t>
            </w:r>
            <w:r w:rsidRPr="00D22578">
              <w:br/>
              <w:t> . S IBNEW=1,XX=RTYPE</w:t>
            </w:r>
            <w:r w:rsidRPr="00D22578">
              <w:br/>
              <w:t> . S FDA(356.2211,"+1,"_IBTRIEN_",",.01)=RTYPE</w:t>
            </w:r>
            <w:r w:rsidRPr="00D22578">
              <w:br/>
              <w:t> . D UPDATE^DIE("","FDA","RETIEN") ; File the new line</w:t>
            </w:r>
            <w:r w:rsidRPr="00D22578">
              <w:br/>
              <w:t> ;</w:t>
            </w:r>
            <w:r w:rsidRPr="00D22578">
              <w:br/>
              <w:t> ; Next display all of the current Additional Patient Information</w:t>
            </w:r>
            <w:r w:rsidRPr="00D22578">
              <w:br/>
              <w:t> S H1="# Report Type Delivery Method Attachment Control #"</w:t>
            </w:r>
            <w:r w:rsidRPr="00D22578">
              <w:br/>
              <w:t> S H2="-- ---------------------------- --------------------- ----------------------"</w:t>
            </w:r>
            <w:r w:rsidRPr="00D22578">
              <w:br/>
              <w:t> S L1="The following Additional Patient Information is currently on file."</w:t>
            </w:r>
            <w:r w:rsidRPr="00D22578">
              <w:br/>
              <w:t> S L2="Enter the # of an entry to edit, 'NEW' to add one or press Return to skip."</w:t>
            </w:r>
            <w:r w:rsidRPr="00D22578">
              <w:br/>
              <w:t> S XX=$$SELENT(.AIDATA,H1,H2,L1,L2,MAX,"",SECT)</w:t>
            </w:r>
            <w:r w:rsidRPr="00D22578">
              <w:br/>
            </w:r>
            <w:r w:rsidRPr="00D22578">
              <w:lastRenderedPageBreak/>
              <w:t> I XX?1"D".N D  Q -3</w:t>
            </w:r>
            <w:r w:rsidRPr="00D22578">
              <w:br/>
              <w:t> . S (XX,ENTNUM)=$P(XX,"D",2)</w:t>
            </w:r>
            <w:r w:rsidRPr="00D22578">
              <w:br/>
              <w:t> . S XX=$P(AIDATA(XX),U)</w:t>
            </w:r>
            <w:r w:rsidRPr="00D22578">
              <w:br/>
              <w:t> . D DELAPI(IBTRIEN,XX)</w:t>
            </w:r>
            <w:r w:rsidRPr="00D22578">
              <w:br/>
              <w:t> . W !,"Entry #",ENTNUM," has been deleted."</w:t>
            </w:r>
            <w:r w:rsidRPr="00D22578">
              <w:br/>
              <w:t> I XX&lt;0 Q XX</w:t>
            </w:r>
            <w:r w:rsidRPr="00D22578">
              <w:br/>
              <w:t> I XX=0 D  Q $S($O(RETIEN(0)):RETIEN($O(RETIEN(0))),1:XX)</w:t>
            </w:r>
            <w:r w:rsidRPr="00D22578">
              <w:br/>
              <w:t> . S RTYPE=$$RTYPE(IBTRIEN) ; Get the .01 value</w:t>
            </w:r>
            <w:r w:rsidRPr="00D22578">
              <w:br/>
              <w:t> . I RTYPE="" S XX=-1 Q                         ; None entered</w:t>
            </w:r>
            <w:r w:rsidRPr="00D22578">
              <w:br/>
              <w:t> . S IBNEW=1</w:t>
            </w:r>
            <w:r w:rsidRPr="00D22578">
              <w:br/>
              <w:t> . S XX=RTYPE</w:t>
            </w:r>
            <w:r w:rsidRPr="00D22578">
              <w:br/>
              <w:t> . S FDA(356.2211,"+1,"_IBTRIEN_",",.01)=RTYPE</w:t>
            </w:r>
            <w:r w:rsidRPr="00D22578">
              <w:br/>
              <w:t> . D UPDATE^DIE("","FDA","RETIEN") ; File the new line</w:t>
            </w:r>
            <w:r w:rsidRPr="00D22578">
              <w:br/>
              <w:t> Q $P(AIDATA(XX),"^",1)</w:t>
            </w:r>
            <w:r w:rsidRPr="00D22578">
              <w:br/>
              <w:t> ;</w:t>
            </w:r>
            <w:r w:rsidRPr="00D22578">
              <w:br/>
              <w:t xml:space="preserve">DELAPI(IBTRIEN,IEN) ; Checks to see if the user entered 'NEW' to create a new </w:t>
            </w:r>
            <w:r w:rsidRPr="00D22578">
              <w:br/>
              <w:t> ; Additional Patient Information Line and didn't enter any data for it. Also</w:t>
            </w:r>
            <w:r w:rsidRPr="00D22578">
              <w:br/>
              <w:t xml:space="preserve"> ; checks to see if user selected to delete a specified line. If so, the </w:t>
            </w:r>
            <w:r w:rsidRPr="00D22578">
              <w:br/>
              <w:t> ; Additional Patient Information line with no data (or selected) is deleted</w:t>
            </w:r>
            <w:r w:rsidRPr="00D22578">
              <w:br/>
              <w:t> ; Input: IBTRIEN - IEN of the 356.22 entry being edited</w:t>
            </w:r>
            <w:r w:rsidRPr="00D22578">
              <w:br/>
              <w:t> ; IEN - Optional, IEN of the multiple to be deleted if passed</w:t>
            </w:r>
            <w:r w:rsidRPr="00D22578">
              <w:br/>
              <w:t> ; defaults to ""</w:t>
            </w:r>
            <w:r w:rsidRPr="00D22578">
              <w:br/>
              <w:t> ; Output: Empty or selected Additional Patient Information line is deleted (Potentially)</w:t>
            </w:r>
            <w:r w:rsidRPr="00D22578">
              <w:br/>
              <w:t> N APIIEN,DA,DIK,X,XX,Y</w:t>
            </w:r>
            <w:r w:rsidRPr="00D22578">
              <w:br/>
              <w:t> S:'$D(IEN) IEN=""</w:t>
            </w:r>
            <w:r w:rsidRPr="00D22578">
              <w:br/>
              <w:t> I IEN'="" D  Q</w:t>
            </w:r>
            <w:r w:rsidRPr="00D22578">
              <w:br/>
              <w:t> . S DA(1)=IBTRIEN,DA=IEN</w:t>
            </w:r>
            <w:r w:rsidRPr="00D22578">
              <w:br/>
              <w:t> . S DIK="^IBT(356.22,DA(1),11,"</w:t>
            </w:r>
            <w:r w:rsidRPr="00D22578">
              <w:br/>
              <w:t> . D ^DIK ; Delete the multiple</w:t>
            </w:r>
            <w:r w:rsidRPr="00D22578">
              <w:br/>
              <w:t> ;</w:t>
            </w:r>
            <w:r w:rsidRPr="00D22578">
              <w:br/>
              <w:t> S APIIEN=+$P($G(^IBT(356.22,IBTRIEN,11,0)),"^",3) ; Last Multiple IEN</w:t>
            </w:r>
            <w:r w:rsidRPr="00D22578">
              <w:br/>
              <w:t> Q:'APIIEN</w:t>
            </w:r>
            <w:r w:rsidRPr="00D22578">
              <w:br/>
              <w:t> S XX=$G(^IBT(356.22,IBTRIEN,11,APIIEN,0))</w:t>
            </w:r>
            <w:r w:rsidRPr="00D22578">
              <w:br/>
              <w:t> S $P(XX,"^",1)=""                                  ; Remove .01 field</w:t>
            </w:r>
            <w:r w:rsidRPr="00D22578">
              <w:br/>
              <w:t> Q:$TR(XX,"^","")'=""                               ; 0 node data exists</w:t>
            </w:r>
            <w:r w:rsidRPr="00D22578">
              <w:br/>
              <w:t> S DA(1)=IBTRIEN,DA=APIIEN</w:t>
            </w:r>
            <w:r w:rsidRPr="00D22578">
              <w:br/>
              <w:t> S DIK="^IBT(356.22,DA(1),11,"</w:t>
            </w:r>
            <w:r w:rsidRPr="00D22578">
              <w:br/>
              <w:t> D ^DIK ; Delete the multiple</w:t>
            </w:r>
            <w:r w:rsidRPr="00D22578">
              <w:br/>
              <w:t> Q</w:t>
            </w:r>
            <w:r w:rsidRPr="00D22578">
              <w:br/>
            </w:r>
            <w:r w:rsidRPr="00D22578">
              <w:lastRenderedPageBreak/>
              <w:t> ;</w:t>
            </w:r>
            <w:r w:rsidRPr="00D22578">
              <w:br/>
              <w:t>RTYPE(IBTRIEN) ; Prompts the user to enter the .01 (Report Type) field of the</w:t>
            </w:r>
            <w:r w:rsidRPr="00D22578">
              <w:br/>
              <w:t> ; Additional Patient Information multiple</w:t>
            </w:r>
            <w:r w:rsidRPr="00D22578">
              <w:br/>
              <w:t> ; Input: IBTRIEN - IEN of the 356.22 entry being edited</w:t>
            </w:r>
            <w:r w:rsidRPr="00D22578">
              <w:br/>
              <w:t> ; Returns: IEN of the selected Report Type or "" of not entered</w:t>
            </w:r>
            <w:r w:rsidRPr="00D22578">
              <w:br/>
              <w:t> N DA,DIR,DIROUT,DIRUT,DTOUT,DUOUT,X,Y</w:t>
            </w:r>
            <w:r w:rsidRPr="00D22578">
              <w:br/>
              <w:t> S DA(1)=IBTRIEN</w:t>
            </w:r>
            <w:r w:rsidRPr="00D22578">
              <w:br/>
              <w:t> S DIR(0)="356.2211,.01",DIR("A")=" Report Type"</w:t>
            </w:r>
            <w:r w:rsidRPr="00D22578">
              <w:br/>
              <w:t> D ^DIR</w:t>
            </w:r>
            <w:r w:rsidRPr="00D22578">
              <w:br/>
              <w:t> Q:$D(DIRUT) ""</w:t>
            </w:r>
            <w:r w:rsidRPr="00D22578">
              <w:br/>
              <w:t> Q $P(Y,"^",1)</w:t>
            </w:r>
            <w:r w:rsidRPr="00D22578">
              <w:br/>
              <w:t> ;</w:t>
            </w:r>
            <w:r w:rsidRPr="00D22578">
              <w:br/>
              <w:t>SELPD(IBTRIEN) ;EP</w:t>
            </w:r>
            <w:r w:rsidRPr="00D22578">
              <w:br/>
              <w:t> ; Called from within Input template IB CREATE 278 REQUEST</w:t>
            </w:r>
            <w:r w:rsidRPr="00D22578">
              <w:br/>
              <w:t> ; Provides the user with a quick view of currently entered Provider Data</w:t>
            </w:r>
            <w:r w:rsidRPr="00D22578">
              <w:br/>
              <w:t> ; multiples and allows them to select one to edit or enter a new one.</w:t>
            </w:r>
            <w:r w:rsidRPr="00D22578">
              <w:br/>
              <w:t> ; Input: IBTRIEN - IEN of the 356.22 entry being edited</w:t>
            </w:r>
            <w:r w:rsidRPr="00D22578">
              <w:br/>
              <w:t> ; IBTRBRF - 1 if this display is being used from the brief template</w:t>
            </w:r>
            <w:r w:rsidRPr="00D22578">
              <w:br/>
              <w:t> ; 0 or undefined otherwise</w:t>
            </w:r>
            <w:r w:rsidRPr="00D22578">
              <w:br/>
              <w:t> ; Returns: Value of the .01 field of the multiple to edit</w:t>
            </w:r>
            <w:r w:rsidRPr="00D22578">
              <w:br/>
              <w:t> ; "" if creating a new multiple, -2 to exit template</w:t>
            </w:r>
            <w:r w:rsidRPr="00D22578">
              <w:br/>
              <w:t> ; IBNEW=1 when creating a new entry</w:t>
            </w:r>
            <w:r w:rsidRPr="00D22578">
              <w:br/>
              <w:t> N CNT,ENTNUM,FDA,IEN,H1,H2,L1,L2,MAX,PDDATA,PTYPE,RETIEN,SECT,X,XX,Y,YY</w:t>
            </w:r>
            <w:r w:rsidRPr="00D22578">
              <w:br/>
              <w:t> S IBNEW=0,SECT="Provider Data Information"</w:t>
            </w:r>
            <w:r w:rsidRPr="00D22578">
              <w:br/>
              <w:t> ;</w:t>
            </w:r>
            <w:r w:rsidRPr="00D22578">
              <w:br/>
              <w:t> ; First check for an empty Provider Data Line to delete</w:t>
            </w:r>
            <w:r w:rsidRPr="00D22578">
              <w:br/>
              <w:t> D DELPD(IBTRIEN)</w:t>
            </w:r>
            <w:r w:rsidRPr="00D22578">
              <w:br/>
              <w:t> ;</w:t>
            </w:r>
            <w:r w:rsidRPr="00D22578">
              <w:br/>
              <w:t> ; Next create an array of all current Provider Data Information lines</w:t>
            </w:r>
            <w:r w:rsidRPr="00D22578">
              <w:br/>
              <w:t> S XX=+$P($G(^IBT(356.22,IBTRIEN,13,0)),"^",4) ; # of Multiples</w:t>
            </w:r>
            <w:r w:rsidRPr="00D22578">
              <w:br/>
              <w:t> S MAX=$S(XX&lt;14:"",1:"Provider Data Lines")</w:t>
            </w:r>
            <w:r w:rsidRPr="00D22578">
              <w:br/>
              <w:t> S IEN=0,CNT=0</w:t>
            </w:r>
            <w:r w:rsidRPr="00D22578">
              <w:br/>
              <w:t> F  D  Q:+IEN=0</w:t>
            </w:r>
            <w:r w:rsidRPr="00D22578">
              <w:br/>
              <w:t> . S IEN=$O(^IBT(356.22,IBTRIEN,13,IEN))</w:t>
            </w:r>
            <w:r w:rsidRPr="00D22578">
              <w:br/>
              <w:t> . Q:+IEN=0</w:t>
            </w:r>
            <w:r w:rsidRPr="00D22578">
              <w:br/>
              <w:t> . S CNT=CNT+1</w:t>
            </w:r>
            <w:r w:rsidRPr="00D22578">
              <w:br/>
              <w:t> . S XX=$$LJ^XLFSTR(CNT,4) ; Selection #</w:t>
            </w:r>
            <w:r w:rsidRPr="00D22578">
              <w:br/>
              <w:t> . S YY=$$GET1^DIQ(356.2213,IEN_","_DA_",",.01) ; Prov Type Desc</w:t>
            </w:r>
            <w:r w:rsidRPr="00D22578">
              <w:br/>
              <w:t> . S YY=$E(YY,1,30)_" "</w:t>
            </w:r>
            <w:r w:rsidRPr="00D22578">
              <w:br/>
            </w:r>
            <w:r w:rsidRPr="00D22578">
              <w:lastRenderedPageBreak/>
              <w:t> . S XX=XX_$$LJ^XLFSTR(YY,32)</w:t>
            </w:r>
            <w:r w:rsidRPr="00D22578">
              <w:br/>
              <w:t> . ;</w:t>
            </w:r>
            <w:r w:rsidRPr="00D22578">
              <w:br/>
              <w:t> . ; IBTRBRF is defined in IB CREATE 278 REQUEST SHORT input template</w:t>
            </w:r>
            <w:r w:rsidRPr="00D22578">
              <w:br/>
              <w:t> . I $G(IBTRBRF)'=1 D</w:t>
            </w:r>
            <w:r w:rsidRPr="00D22578">
              <w:br/>
              <w:t> . . S YY=$$GET1^DIQ(356.2213,IEN_","_DA_",",.02) ; Person/Non-Person</w:t>
            </w:r>
            <w:r w:rsidRPr="00D22578">
              <w:br/>
              <w:t> . . S XX=XX_$$LJ^XLFSTR(YY,12)</w:t>
            </w:r>
            <w:r w:rsidRPr="00D22578">
              <w:br/>
              <w:t> . S YY=$$GET1^DIQ(356.2213,IEN_","_DA_",",.03)</w:t>
            </w:r>
            <w:r w:rsidRPr="00D22578">
              <w:br/>
              <w:t> . S XX=XX_$$LJ^XLFSTR(YY,"28T")</w:t>
            </w:r>
            <w:r w:rsidRPr="00D22578">
              <w:br/>
              <w:t> . S PDDATA(CNT)=IEN_"^"_XX</w:t>
            </w:r>
            <w:r w:rsidRPr="00D22578">
              <w:br/>
              <w:t xml:space="preserve"> ; </w:t>
            </w:r>
            <w:r w:rsidRPr="00D22578">
              <w:br/>
              <w:t> I 'CNT D  Q $S($O(RETIEN(0)):RETIEN($O(RETIEN(0))),1:XX)</w:t>
            </w:r>
            <w:r w:rsidRPr="00D22578">
              <w:br/>
              <w:t> .I $G(IBTRBRF)'=1 D</w:t>
            </w:r>
            <w:r w:rsidRPr="00D22578">
              <w:br/>
              <w:t> ..W !!,"No Provider Data Information is currently on file.",!</w:t>
            </w:r>
            <w:r w:rsidRPr="00D22578">
              <w:br/>
              <w:t> ..S XX=$$ASKNEW("Add Provider Data Information")</w:t>
            </w:r>
            <w:r w:rsidRPr="00D22578">
              <w:br/>
              <w:t> ..Q</w:t>
            </w:r>
            <w:r w:rsidRPr="00D22578">
              <w:br/>
              <w:t> .I $G(IBTRBRF)=1 S XX=0</w:t>
            </w:r>
            <w:r w:rsidRPr="00D22578">
              <w:br/>
              <w:t> .Q:XX&lt;0</w:t>
            </w:r>
            <w:r w:rsidRPr="00D22578">
              <w:br/>
              <w:t> .S PTYPE=$$PTYPE(IBTRIEN) ; Get the .01 value</w:t>
            </w:r>
            <w:r w:rsidRPr="00D22578">
              <w:br/>
              <w:t> .I PTYPE="" S XX=-1 Q                         ; None entered</w:t>
            </w:r>
            <w:r w:rsidRPr="00D22578">
              <w:br/>
              <w:t> .S IBNEW=1,XX=PTYPE</w:t>
            </w:r>
            <w:r w:rsidRPr="00D22578">
              <w:br/>
              <w:t> .S FDA(356.2213,"+1,"_IBTRIEN_",",.01)=PTYPE</w:t>
            </w:r>
            <w:r w:rsidRPr="00D22578">
              <w:br/>
              <w:t> .D UPDATE^DIE("","FDA","RETIEN") ; File the new line</w:t>
            </w:r>
            <w:r w:rsidRPr="00D22578">
              <w:br/>
              <w:t> .Q</w:t>
            </w:r>
            <w:r w:rsidRPr="00D22578">
              <w:br/>
              <w:t> ;</w:t>
            </w:r>
            <w:r w:rsidRPr="00D22578">
              <w:br/>
              <w:t> ; Next display all of the current Provider Data lines</w:t>
            </w:r>
            <w:r w:rsidRPr="00D22578">
              <w:br/>
              <w:t> S H1="# Provider Type "</w:t>
            </w:r>
            <w:r w:rsidRPr="00D22578">
              <w:br/>
              <w:t> I $G(IBTRBRF)'=1 S H1=H1_" Per/Non"</w:t>
            </w:r>
            <w:r w:rsidRPr="00D22578">
              <w:br/>
              <w:t> S H1=H1_" Provider"</w:t>
            </w:r>
            <w:r w:rsidRPr="00D22578">
              <w:br/>
              <w:t> S H2="-- ------------------------------"</w:t>
            </w:r>
            <w:r w:rsidRPr="00D22578">
              <w:br/>
              <w:t> I $G(IBTRBRF)'=1 S H2=H2_" ----------"</w:t>
            </w:r>
            <w:r w:rsidRPr="00D22578">
              <w:br/>
              <w:t> S H2=H2_" ------------------------------"</w:t>
            </w:r>
            <w:r w:rsidRPr="00D22578">
              <w:br/>
              <w:t> S L1="The following Provider Data Information is currently on file."</w:t>
            </w:r>
            <w:r w:rsidRPr="00D22578">
              <w:br/>
              <w:t> S L2="Enter the # of an entry to edit, 'NEW' to add one or press Return to skip."</w:t>
            </w:r>
            <w:r w:rsidRPr="00D22578">
              <w:br/>
              <w:t> S XX=$$SELENT(.PDDATA,H1,H2,L1,L2,MAX,"",SECT)</w:t>
            </w:r>
            <w:r w:rsidRPr="00D22578">
              <w:br/>
              <w:t> I XX?1"D".N D  Q -3</w:t>
            </w:r>
            <w:r w:rsidRPr="00D22578">
              <w:br/>
              <w:t> . S (XX,ENTNUM)=$P(XX,"D",2)</w:t>
            </w:r>
            <w:r w:rsidRPr="00D22578">
              <w:br/>
              <w:t> . S XX=$P(PDDATA(XX),U)</w:t>
            </w:r>
            <w:r w:rsidRPr="00D22578">
              <w:br/>
              <w:t> . D DELPD(IBTRIEN,XX)</w:t>
            </w:r>
            <w:r w:rsidRPr="00D22578">
              <w:br/>
              <w:t> . W !,"Entry #",ENTNUM," has been deleted."</w:t>
            </w:r>
            <w:r w:rsidRPr="00D22578">
              <w:br/>
            </w:r>
            <w:r w:rsidRPr="00D22578">
              <w:lastRenderedPageBreak/>
              <w:t> I XX&lt;0 Q XX</w:t>
            </w:r>
            <w:r w:rsidRPr="00D22578">
              <w:br/>
              <w:t> I XX=0 D  Q $S($O(RETIEN(0)):RETIEN($O(RETIEN(0))),1:XX)</w:t>
            </w:r>
            <w:r w:rsidRPr="00D22578">
              <w:br/>
              <w:t> . S PTYPE=$$PTYPE(IBTRIEN) ; Get the .01 value</w:t>
            </w:r>
            <w:r w:rsidRPr="00D22578">
              <w:br/>
              <w:t> . I PTYPE="" S XX=-1 Q                         ; None entered</w:t>
            </w:r>
            <w:r w:rsidRPr="00D22578">
              <w:br/>
              <w:t> . S XX=PTYPE</w:t>
            </w:r>
            <w:r w:rsidRPr="00D22578">
              <w:br/>
              <w:t> . S IBNEW=1</w:t>
            </w:r>
            <w:r w:rsidRPr="00D22578">
              <w:br/>
              <w:t> . S FDA(356.2213,"+1,"_IBTRIEN_",",.01)=PTYPE</w:t>
            </w:r>
            <w:r w:rsidRPr="00D22578">
              <w:br/>
              <w:t> . D UPDATE^DIE("","FDA","RETIEN") ; File the new line</w:t>
            </w:r>
            <w:r w:rsidRPr="00D22578">
              <w:br/>
              <w:t> Q $P(PDDATA(XX),"^",1)</w:t>
            </w:r>
            <w:r w:rsidRPr="00D22578">
              <w:br/>
              <w:t> ;</w:t>
            </w:r>
            <w:r w:rsidRPr="00D22578">
              <w:br/>
              <w:t xml:space="preserve">DELPD(IBTRIEN,IEN) ; Checks to see if the user entered 'NEW' to create a new </w:t>
            </w:r>
            <w:r w:rsidRPr="00D22578">
              <w:br/>
              <w:t xml:space="preserve"> ; Provider Data Line and didn't enter any data for it or selected a line to </w:t>
            </w:r>
            <w:r w:rsidRPr="00D22578">
              <w:br/>
              <w:t> ; be deleted. If so, the empty or selected Provider Data line is deleted</w:t>
            </w:r>
            <w:r w:rsidRPr="00D22578">
              <w:br/>
              <w:t> ; Input: IBTRIEN - IEN of the 356.22 entry being edited</w:t>
            </w:r>
            <w:r w:rsidRPr="00D22578">
              <w:br/>
              <w:t> ; IEN - Optional, IEN of the multiple to be deleted if passed</w:t>
            </w:r>
            <w:r w:rsidRPr="00D22578">
              <w:br/>
              <w:t> ; defaults to ""</w:t>
            </w:r>
            <w:r w:rsidRPr="00D22578">
              <w:br/>
              <w:t> ; Output: Empty or selected Provider Data line is deleted (Potentially)</w:t>
            </w:r>
            <w:r w:rsidRPr="00D22578">
              <w:br/>
              <w:t> N PDIEN,DA,DIK,X,XX,Y</w:t>
            </w:r>
            <w:r w:rsidRPr="00D22578">
              <w:br/>
              <w:t> S:'$D(IEN) IEN=""</w:t>
            </w:r>
            <w:r w:rsidRPr="00D22578">
              <w:br/>
              <w:t> I IEN'="" D  Q</w:t>
            </w:r>
            <w:r w:rsidRPr="00D22578">
              <w:br/>
              <w:t> . S DA(1)=IBTRIEN,DA=IEN</w:t>
            </w:r>
            <w:r w:rsidRPr="00D22578">
              <w:br/>
              <w:t> . S DIK="^IBT(356.22,DA(1),13,"</w:t>
            </w:r>
            <w:r w:rsidRPr="00D22578">
              <w:br/>
              <w:t> . D ^DIK ; Delete the multiple</w:t>
            </w:r>
            <w:r w:rsidRPr="00D22578">
              <w:br/>
              <w:t> ;</w:t>
            </w:r>
            <w:r w:rsidRPr="00D22578">
              <w:br/>
              <w:t> S PDIEN=+$P($G(^IBT(356.22,IBTRIEN,13,0)),"^",3) ; Last Multiple IEN</w:t>
            </w:r>
            <w:r w:rsidRPr="00D22578">
              <w:br/>
              <w:t> Q:'PDIEN</w:t>
            </w:r>
            <w:r w:rsidRPr="00D22578">
              <w:br/>
              <w:t> S XX=$G(^IBT(356.22,IBTRIEN,13,PDIEN,0))</w:t>
            </w:r>
            <w:r w:rsidRPr="00D22578">
              <w:br/>
              <w:t> S $P(XX,"^",1)=""                                  ; Remove .01 field</w:t>
            </w:r>
            <w:r w:rsidRPr="00D22578">
              <w:br/>
              <w:t> Q:$TR(XX,"^","")'=""                               ; 0 node data exists</w:t>
            </w:r>
            <w:r w:rsidRPr="00D22578">
              <w:br/>
              <w:t> S DA(1)=IBTRIEN,DA=PDIEN</w:t>
            </w:r>
            <w:r w:rsidRPr="00D22578">
              <w:br/>
              <w:t> S DIK="^IBT(356.22,DA(1),13,"</w:t>
            </w:r>
            <w:r w:rsidRPr="00D22578">
              <w:br/>
              <w:t> D ^DIK ; Delete the multiple</w:t>
            </w:r>
            <w:r w:rsidRPr="00D22578">
              <w:br/>
              <w:t> Q</w:t>
            </w:r>
            <w:r w:rsidRPr="00D22578">
              <w:br/>
              <w:t> ;</w:t>
            </w:r>
            <w:r w:rsidRPr="00D22578">
              <w:br/>
              <w:t>PTYPE(IBTRIEN) ; Prompts the user to enter the .01 (Provider Type) field of the</w:t>
            </w:r>
            <w:r w:rsidRPr="00D22578">
              <w:br/>
              <w:t> ; Provider Data multiple</w:t>
            </w:r>
            <w:r w:rsidRPr="00D22578">
              <w:br/>
              <w:t> ; Input: IBTRIEN - IEN of the 356.22 entry being edited</w:t>
            </w:r>
            <w:r w:rsidRPr="00D22578">
              <w:br/>
              <w:t> ; Returns: IEN of the selected Provider Type or "" of not entered</w:t>
            </w:r>
            <w:r w:rsidRPr="00D22578">
              <w:br/>
              <w:t> N DA,DIR,DIROUT,DIRUT,DTOUT,DUOUT,X,Y</w:t>
            </w:r>
            <w:r w:rsidRPr="00D22578">
              <w:br/>
            </w:r>
            <w:r w:rsidRPr="00D22578">
              <w:lastRenderedPageBreak/>
              <w:t> S DA(1)=IBTRIEN</w:t>
            </w:r>
            <w:r w:rsidRPr="00D22578">
              <w:br/>
              <w:t> S DIR(0)="356.2213,.01",DIR("A")=" Provider Type"</w:t>
            </w:r>
            <w:r w:rsidRPr="00D22578">
              <w:br/>
              <w:t> D ^DIR</w:t>
            </w:r>
            <w:r w:rsidRPr="00D22578">
              <w:br/>
              <w:t> Q:$D(DIRUT) ""</w:t>
            </w:r>
            <w:r w:rsidRPr="00D22578">
              <w:br/>
              <w:t> Q $P(Y,"^",1)</w:t>
            </w:r>
            <w:r w:rsidRPr="00D22578">
              <w:br/>
              <w:t> ;</w:t>
            </w:r>
            <w:r w:rsidRPr="00D22578">
              <w:br/>
              <w:t>SELDX(IBTRIEN) ;EP</w:t>
            </w:r>
            <w:r w:rsidRPr="00D22578">
              <w:br/>
              <w:t> ; Called from within Input template IB CREATE 278 REQUEST</w:t>
            </w:r>
            <w:r w:rsidRPr="00D22578">
              <w:br/>
              <w:t> ; Provides the user with a quick view of currently entered Diagnoses and</w:t>
            </w:r>
            <w:r w:rsidRPr="00D22578">
              <w:br/>
              <w:t> ; allows them to select one to edit or enter a new diagnosis.</w:t>
            </w:r>
            <w:r w:rsidRPr="00D22578">
              <w:br/>
              <w:t> ; Input: IBTRIEN - IEN of the 356.22 entry being edited</w:t>
            </w:r>
            <w:r w:rsidRPr="00D22578">
              <w:br/>
              <w:t> ; IBTRBRF - 1 if this display is being used from the brief template</w:t>
            </w:r>
            <w:r w:rsidRPr="00D22578">
              <w:br/>
              <w:t> ; 0 or undefined other otherwise</w:t>
            </w:r>
            <w:r w:rsidRPr="00D22578">
              <w:br/>
              <w:t> ; Returns: Value of the .01 field of the multiple to edit</w:t>
            </w:r>
            <w:r w:rsidRPr="00D22578">
              <w:br/>
              <w:t> ; "" if creating a new multiple, -2 to exit template</w:t>
            </w:r>
            <w:r w:rsidRPr="00D22578">
              <w:br/>
              <w:t> ; -3 if a if a line was deleted</w:t>
            </w:r>
            <w:r w:rsidRPr="00D22578">
              <w:br/>
              <w:t> ; IBNEW=1 when creating a new entry</w:t>
            </w:r>
            <w:r w:rsidRPr="00D22578">
              <w:br/>
              <w:t> N CNT,DXDATA,DXTYPE,ENTNUM,FDA,IEN,H1,H2,L1,L2,MAX,RETIEN,SECT,X,XX,Y,YY</w:t>
            </w:r>
            <w:r w:rsidRPr="00D22578">
              <w:br/>
              <w:t> S IBNEW=0,SECT="Diagnosis Information"</w:t>
            </w:r>
            <w:r w:rsidRPr="00D22578">
              <w:br/>
              <w:t> ;</w:t>
            </w:r>
            <w:r w:rsidRPr="00D22578">
              <w:br/>
              <w:t> ; First check for an empty Diagnosis Line to delete</w:t>
            </w:r>
            <w:r w:rsidRPr="00D22578">
              <w:br/>
              <w:t> D DELDX(IBTRIEN)</w:t>
            </w:r>
            <w:r w:rsidRPr="00D22578">
              <w:br/>
              <w:t> ;</w:t>
            </w:r>
            <w:r w:rsidRPr="00D22578">
              <w:br/>
              <w:t> ; Next create an array of all current Diagnoses lines</w:t>
            </w:r>
            <w:r w:rsidRPr="00D22578">
              <w:br/>
              <w:t> S XX=+$P($G(^IBT(356.22,IBTRIEN,3,0)),"^",4) ; Total # of Dx Lines</w:t>
            </w:r>
            <w:r w:rsidRPr="00D22578">
              <w:br/>
              <w:t> S MAX=$S(XX&lt;12:"",1:"Diagnosis Lines")</w:t>
            </w:r>
            <w:r w:rsidRPr="00D22578">
              <w:br/>
              <w:t> S IEN=0,CNT=0</w:t>
            </w:r>
            <w:r w:rsidRPr="00D22578">
              <w:br/>
              <w:t> F  D  Q:+IEN=0</w:t>
            </w:r>
            <w:r w:rsidRPr="00D22578">
              <w:br/>
              <w:t> . S IEN=$O(^IBT(356.22,IBTRIEN,3,IEN))</w:t>
            </w:r>
            <w:r w:rsidRPr="00D22578">
              <w:br/>
              <w:t> . Q:+IEN=0</w:t>
            </w:r>
            <w:r w:rsidRPr="00D22578">
              <w:br/>
              <w:t> . S CNT=CNT+1</w:t>
            </w:r>
            <w:r w:rsidRPr="00D22578">
              <w:br/>
              <w:t> . S XX=$$LJ^XLFSTR(CNT,4) ; Selection #</w:t>
            </w:r>
            <w:r w:rsidRPr="00D22578">
              <w:br/>
              <w:t> . S YY=$$GET1^DIQ(356.223,IEN_","_DA_",",.01,"I") ; Diagnosis Type</w:t>
            </w:r>
            <w:r w:rsidRPr="00D22578">
              <w:br/>
              <w:t> . S YY=$$GET1^DIQ(356.006,YY_",",.01)</w:t>
            </w:r>
            <w:r w:rsidRPr="00D22578">
              <w:br/>
              <w:t> . S XX=XX_$$LJ^XLFSTR(YY,7)</w:t>
            </w:r>
            <w:r w:rsidRPr="00D22578">
              <w:br/>
              <w:t> . S YY=$$GET1^DIQ(356.223,IEN_","_DA_",",.02) ; Diagnosis</w:t>
            </w:r>
            <w:r w:rsidRPr="00D22578">
              <w:br/>
              <w:t> . S XX=XX_$$LJ^XLFSTR(YY,11)</w:t>
            </w:r>
            <w:r w:rsidRPr="00D22578">
              <w:br/>
              <w:t> . I $G(IBTRBRF)'=1 D</w:t>
            </w:r>
            <w:r w:rsidRPr="00D22578">
              <w:br/>
              <w:t> . . S YY=$$GET1^DIQ(356.223,IEN_","_DA_",",.03) ; Date Known</w:t>
            </w:r>
            <w:r w:rsidRPr="00D22578">
              <w:br/>
            </w:r>
            <w:r w:rsidRPr="00D22578">
              <w:lastRenderedPageBreak/>
              <w:t> . . S XX=XX_$$LJ^XLFSTR(YY,14)</w:t>
            </w:r>
            <w:r w:rsidRPr="00D22578">
              <w:br/>
              <w:t> . S DXDATA(CNT)=IEN_"^"_XX</w:t>
            </w:r>
            <w:r w:rsidRPr="00D22578">
              <w:br/>
              <w:t> ;</w:t>
            </w:r>
            <w:r w:rsidRPr="00D22578">
              <w:br/>
              <w:t> ; Creating 1st Diagnosis Line?</w:t>
            </w:r>
            <w:r w:rsidRPr="00D22578">
              <w:br/>
              <w:t> I 'CNT D  Q $S($O(RETIEN(0)):RETIEN($O(RETIEN(0))),1:XX)</w:t>
            </w:r>
            <w:r w:rsidRPr="00D22578">
              <w:br/>
              <w:t> .I $G(IBTRBRF)'=1 D</w:t>
            </w:r>
            <w:r w:rsidRPr="00D22578">
              <w:br/>
              <w:t> ..W !!,"No Diagnosis Information is currently on file.",!</w:t>
            </w:r>
            <w:r w:rsidRPr="00D22578">
              <w:br/>
              <w:t> ..S XX=$$ASKNEW("Add a new Diagnosis")</w:t>
            </w:r>
            <w:r w:rsidRPr="00D22578">
              <w:br/>
              <w:t> ..Q</w:t>
            </w:r>
            <w:r w:rsidRPr="00D22578">
              <w:br/>
              <w:t> .I $G(IBTRBRF)=1 S XX=0</w:t>
            </w:r>
            <w:r w:rsidRPr="00D22578">
              <w:br/>
              <w:t> .Q:XX&lt;0</w:t>
            </w:r>
            <w:r w:rsidRPr="00D22578">
              <w:br/>
              <w:t> .S DXTYPE=$$DXTYPE(IBTRIEN) ; Get the .01 value</w:t>
            </w:r>
            <w:r w:rsidRPr="00D22578">
              <w:br/>
              <w:t> .I DXTYPE="" S XX=-1 Q                        ; None entered</w:t>
            </w:r>
            <w:r w:rsidRPr="00D22578">
              <w:br/>
              <w:t> .S IBNEW=1,XX=DXTYPE</w:t>
            </w:r>
            <w:r w:rsidRPr="00D22578">
              <w:br/>
              <w:t> .S FDA(356.223,"+1,"_IBTRIEN_",",.01)=DXTYPE</w:t>
            </w:r>
            <w:r w:rsidRPr="00D22578">
              <w:br/>
              <w:t> .D UPDATE^DIE("","FDA","RETIEN") ; File the new line</w:t>
            </w:r>
            <w:r w:rsidRPr="00D22578">
              <w:br/>
              <w:t> .Q</w:t>
            </w:r>
            <w:r w:rsidRPr="00D22578">
              <w:br/>
              <w:t> ;</w:t>
            </w:r>
            <w:r w:rsidRPr="00D22578">
              <w:br/>
              <w:t> ; Next display all of the current Diagnoses and let the user select one</w:t>
            </w:r>
            <w:r w:rsidRPr="00D22578">
              <w:br/>
              <w:t> S H1="# Type Diagnosis"</w:t>
            </w:r>
            <w:r w:rsidRPr="00D22578">
              <w:br/>
              <w:t> I $G(IBTRBRF)'=1 S H1=H1_" Date DX Known"</w:t>
            </w:r>
            <w:r w:rsidRPr="00D22578">
              <w:br/>
              <w:t> S H2="-- ----- ---------"</w:t>
            </w:r>
            <w:r w:rsidRPr="00D22578">
              <w:br/>
              <w:t> I $G(IBTRBRF)'=1 S H2=H2_" -------------"</w:t>
            </w:r>
            <w:r w:rsidRPr="00D22578">
              <w:br/>
              <w:t> S L1="The following Diagnoses are currently on file."</w:t>
            </w:r>
            <w:r w:rsidRPr="00D22578">
              <w:br/>
              <w:t> S L2="Enter the # of a Diagnosis to edit, 'NEW' to add one or press Return to skip."</w:t>
            </w:r>
            <w:r w:rsidRPr="00D22578">
              <w:br/>
              <w:t> S XX=$$SELENT(.DXDATA,H1,H2,L1,L2,MAX,"",SECT)</w:t>
            </w:r>
            <w:r w:rsidRPr="00D22578">
              <w:br/>
              <w:t> I XX?1"D".N D  Q -3</w:t>
            </w:r>
            <w:r w:rsidRPr="00D22578">
              <w:br/>
              <w:t> . S (XX,ENTNUM)=$P(XX,"D",2)</w:t>
            </w:r>
            <w:r w:rsidRPr="00D22578">
              <w:br/>
              <w:t> . S XX=$P(DXDATA(XX),U)</w:t>
            </w:r>
            <w:r w:rsidRPr="00D22578">
              <w:br/>
              <w:t> . D DELDX(IBTRIEN,XX)</w:t>
            </w:r>
            <w:r w:rsidRPr="00D22578">
              <w:br/>
              <w:t> . W !,"Entry #",ENTNUM," has been deleted."</w:t>
            </w:r>
            <w:r w:rsidRPr="00D22578">
              <w:br/>
              <w:t> I XX&lt;0 Q XX</w:t>
            </w:r>
            <w:r w:rsidRPr="00D22578">
              <w:br/>
              <w:t> I XX=0 D  Q $S($O(RETIEN(0)):RETIEN($O(RETIEN(0))),1:XX)</w:t>
            </w:r>
            <w:r w:rsidRPr="00D22578">
              <w:br/>
              <w:t> . S DXTYPE=$$DXTYPE(IBTRIEN) ; Get the .01 value</w:t>
            </w:r>
            <w:r w:rsidRPr="00D22578">
              <w:br/>
              <w:t> . I DXTYPE="" S XX=-1 Q                        ; None entered</w:t>
            </w:r>
            <w:r w:rsidRPr="00D22578">
              <w:br/>
              <w:t> . S XX=DXTYPE</w:t>
            </w:r>
            <w:r w:rsidRPr="00D22578">
              <w:br/>
              <w:t> . S IBNEW=1</w:t>
            </w:r>
            <w:r w:rsidRPr="00D22578">
              <w:br/>
              <w:t> . S FDA(356.223,"+1,"_IBTRIEN_",",.01)=DXTYPE</w:t>
            </w:r>
            <w:r w:rsidRPr="00D22578">
              <w:br/>
              <w:t> . D UPDATE^DIE("","FDA","RETIEN") ; File the new line</w:t>
            </w:r>
            <w:r w:rsidRPr="00D22578">
              <w:br/>
            </w:r>
            <w:r w:rsidRPr="00D22578">
              <w:lastRenderedPageBreak/>
              <w:t> Q $P(DXDATA(XX),"^",1)</w:t>
            </w:r>
            <w:r w:rsidRPr="00D22578">
              <w:br/>
              <w:t> ;</w:t>
            </w:r>
            <w:r w:rsidRPr="00D22578">
              <w:br/>
              <w:t>DXTYPE(IBTRIEN) ; Prompts the user to enter the .01 (Diagnosis Type) field of</w:t>
            </w:r>
            <w:r w:rsidRPr="00D22578">
              <w:br/>
              <w:t> ; the diagnosis multiple</w:t>
            </w:r>
            <w:r w:rsidRPr="00D22578">
              <w:br/>
              <w:t> ; Input: IBTRIEN - IEN of the 356.22 entry being edited</w:t>
            </w:r>
            <w:r w:rsidRPr="00D22578">
              <w:br/>
              <w:t> ; Returns: IEN of the selected Diagnosis Type or "" of not entered</w:t>
            </w:r>
            <w:r w:rsidRPr="00D22578">
              <w:br/>
              <w:t> N DA,DIR,DIROUT,DIRUT,DTOUT,DUOUT,X,Y</w:t>
            </w:r>
            <w:r w:rsidRPr="00D22578">
              <w:br/>
              <w:t> S DA(1)=IBTRIEN,DA=$P($G(^IBT(356.22,IBTRIEN,3,0)),"^",3)+1</w:t>
            </w:r>
            <w:r w:rsidRPr="00D22578">
              <w:br/>
              <w:t> S DIR(0)="356.223,.01",DIR("A")=" Diagnosis Qualifier"</w:t>
            </w:r>
            <w:r w:rsidRPr="00D22578">
              <w:br/>
              <w:t> D ^DIR</w:t>
            </w:r>
            <w:r w:rsidRPr="00D22578">
              <w:br/>
              <w:t> Q:$D(DIRUT) ""</w:t>
            </w:r>
            <w:r w:rsidRPr="00D22578">
              <w:br/>
              <w:t> Q $P(Y,"^",1)</w:t>
            </w:r>
            <w:r w:rsidRPr="00D22578">
              <w:br/>
              <w:t> ;</w:t>
            </w:r>
            <w:r w:rsidRPr="00D22578">
              <w:br/>
              <w:t xml:space="preserve">DELDX(IBTRIEN,IEN) ; Checks to see if the user entered 'NEW' to create a new </w:t>
            </w:r>
            <w:r w:rsidRPr="00D22578">
              <w:br/>
              <w:t> ; Diagnosis Line and didn't enter any data for it or selected a multiple to</w:t>
            </w:r>
            <w:r w:rsidRPr="00D22578">
              <w:br/>
              <w:t> ; to be deleted. If so, the empty or selected multiple is deleted</w:t>
            </w:r>
            <w:r w:rsidRPr="00D22578">
              <w:br/>
              <w:t> ; Input: IBTRIEN - IEN of the 356.22 entry being edited</w:t>
            </w:r>
            <w:r w:rsidRPr="00D22578">
              <w:br/>
              <w:t> ; IEN - Optional, IEN of the multiple to be deleted if passed</w:t>
            </w:r>
            <w:r w:rsidRPr="00D22578">
              <w:br/>
              <w:t> ; defaults to ""</w:t>
            </w:r>
            <w:r w:rsidRPr="00D22578">
              <w:br/>
              <w:t> ; Output: Empty or selected Diagnosis line is deleted (Potentially)</w:t>
            </w:r>
            <w:r w:rsidRPr="00D22578">
              <w:br/>
              <w:t> N DA,DIK,DXIEN,X,XX,Y</w:t>
            </w:r>
            <w:r w:rsidRPr="00D22578">
              <w:br/>
              <w:t> S:'$D(IEN) IEN=""</w:t>
            </w:r>
            <w:r w:rsidRPr="00D22578">
              <w:br/>
              <w:t> I IEN'="" D  Q</w:t>
            </w:r>
            <w:r w:rsidRPr="00D22578">
              <w:br/>
              <w:t> . S DA(1)=IBTRIEN,DA=IEN</w:t>
            </w:r>
            <w:r w:rsidRPr="00D22578">
              <w:br/>
              <w:t> . S DIK="^IBT(356.22,DA(1),3,"</w:t>
            </w:r>
            <w:r w:rsidRPr="00D22578">
              <w:br/>
              <w:t> . D ^DIK ; Delete the multiple</w:t>
            </w:r>
            <w:r w:rsidRPr="00D22578">
              <w:br/>
              <w:t> ;</w:t>
            </w:r>
            <w:r w:rsidRPr="00D22578">
              <w:br/>
              <w:t> S DXIEN=+$P($G(^IBT(356.22,IBTRIEN,3,0)),"^",3) ; Last Multiple IEN</w:t>
            </w:r>
            <w:r w:rsidRPr="00D22578">
              <w:br/>
              <w:t> Q:'DXIEN</w:t>
            </w:r>
            <w:r w:rsidRPr="00D22578">
              <w:br/>
              <w:t> S XX=$G(^IBT(356.22,IBTRIEN,3,DXIEN,0))</w:t>
            </w:r>
            <w:r w:rsidRPr="00D22578">
              <w:br/>
              <w:t> S $P(XX,"^",1)=""                                  ; Remove .01 field</w:t>
            </w:r>
            <w:r w:rsidRPr="00D22578">
              <w:br/>
              <w:t> Q:$TR(XX,"^","")'=""                               ; 0 node data exists</w:t>
            </w:r>
            <w:r w:rsidRPr="00D22578">
              <w:br/>
              <w:t> S DA(1)=IBTRIEN,DA=DXIEN</w:t>
            </w:r>
            <w:r w:rsidRPr="00D22578">
              <w:br/>
              <w:t> S DIK="^IBT(356.22,DA(1),3,"</w:t>
            </w:r>
            <w:r w:rsidRPr="00D22578">
              <w:br/>
              <w:t> D ^DIK ; Delete the multiple</w:t>
            </w:r>
            <w:r w:rsidRPr="00D22578">
              <w:br/>
              <w:t> Q</w:t>
            </w:r>
            <w:r w:rsidRPr="00D22578">
              <w:br/>
              <w:t> ;</w:t>
            </w:r>
            <w:r w:rsidRPr="00D22578">
              <w:br/>
              <w:t>ASKNEW(PROMPT,DEFAULT) ;EP</w:t>
            </w:r>
            <w:r w:rsidRPr="00D22578">
              <w:br/>
              <w:t> ; Ask if user wants to create a new entry</w:t>
            </w:r>
            <w:r w:rsidRPr="00D22578">
              <w:br/>
            </w:r>
            <w:r w:rsidRPr="00D22578">
              <w:lastRenderedPageBreak/>
              <w:t> ; Input: PROMPT - Yes/No question to ask the user</w:t>
            </w:r>
            <w:r w:rsidRPr="00D22578">
              <w:br/>
              <w:t> ; DEFALT - Default Answer</w:t>
            </w:r>
            <w:r w:rsidRPr="00D22578">
              <w:br/>
              <w:t> ; Optional, if not passed, set to 'YES'</w:t>
            </w:r>
            <w:r w:rsidRPr="00D22578">
              <w:br/>
              <w:t> ; Returns: 0 - User wants to add a new Entry</w:t>
            </w:r>
            <w:r w:rsidRPr="00D22578">
              <w:br/>
              <w:t> ; -1 - User doesn't want to add a new entry</w:t>
            </w:r>
            <w:r w:rsidRPr="00D22578">
              <w:br/>
              <w:t> ; -2 - User wants to exit template</w:t>
            </w:r>
            <w:r w:rsidRPr="00D22578">
              <w:br/>
              <w:t> N DIR,DIROUT,DIRUT,DTOUT,DUOUT,X,XX,Y</w:t>
            </w:r>
            <w:r w:rsidRPr="00D22578">
              <w:br/>
              <w:t> S:'$D(DEFAULT) DEFAULT="YES"</w:t>
            </w:r>
            <w:r w:rsidRPr="00D22578">
              <w:br/>
              <w:t> S XX=$P(PROMPT,"Add ",2)</w:t>
            </w:r>
            <w:r w:rsidRPr="00D22578">
              <w:br/>
              <w:t> S DIR("?")="Select NO to skip this section. Select YES to enter "_XX_"."</w:t>
            </w:r>
            <w:r w:rsidRPr="00D22578">
              <w:br/>
              <w:t> S DIR(0)="Y",DIR("A")=PROMPT,DIR("B")=DEFAULT</w:t>
            </w:r>
            <w:r w:rsidRPr="00D22578">
              <w:br/>
              <w:t>A1 ;</w:t>
            </w:r>
            <w:r w:rsidRPr="00D22578">
              <w:br/>
              <w:t> D ^DIR</w:t>
            </w:r>
            <w:r w:rsidRPr="00D22578">
              <w:br/>
              <w:t> I Y?1"^"1.E D JUMPERR^IBTRH5H G A1</w:t>
            </w:r>
            <w:r w:rsidRPr="00D22578">
              <w:br/>
              <w:t> Q:$D(DUOUT) -2 ; User Pressed ^</w:t>
            </w:r>
            <w:r w:rsidRPr="00D22578">
              <w:br/>
              <w:t> Q:$D(DTOUT) -1 ; User timed out</w:t>
            </w:r>
            <w:r w:rsidRPr="00D22578">
              <w:br/>
              <w:t> I Y=0 Q -1</w:t>
            </w:r>
            <w:r w:rsidRPr="00D22578">
              <w:br/>
              <w:t> Q 1</w:t>
            </w:r>
            <w:r w:rsidRPr="00D22578">
              <w:br/>
              <w:t> ;</w:t>
            </w:r>
            <w:r w:rsidRPr="00D22578">
              <w:br/>
              <w:t>SELENT(ARRAY,H1,H2,L1,L2,MAX,INDENT,SECT) ; Select an entry to add/edit from a list</w:t>
            </w:r>
            <w:r w:rsidRPr="00D22578">
              <w:br/>
              <w:t> ; Input: ARRAY() - Array of multiple lines to be displayed</w:t>
            </w:r>
            <w:r w:rsidRPr="00D22578">
              <w:br/>
              <w:t> ; H1 - 1st line of Header Information</w:t>
            </w:r>
            <w:r w:rsidRPr="00D22578">
              <w:br/>
              <w:t> ; H2 - 2nd line of Header Information</w:t>
            </w:r>
            <w:r w:rsidRPr="00D22578">
              <w:br/>
              <w:t> ; L1 - 1st line of DIR display</w:t>
            </w:r>
            <w:r w:rsidRPr="00D22578">
              <w:br/>
              <w:t> ; L2 - Selection line text</w:t>
            </w:r>
            <w:r w:rsidRPr="00D22578">
              <w:br/>
              <w:t> ; MAX - Multiple Description</w:t>
            </w:r>
            <w:r w:rsidRPr="00D22578">
              <w:br/>
              <w:t> ; If passed, entering a new line is not allowed</w:t>
            </w:r>
            <w:r w:rsidRPr="00D22578">
              <w:br/>
              <w:t> ; Optional, defaults to "" if not passed</w:t>
            </w:r>
            <w:r w:rsidRPr="00D22578">
              <w:br/>
              <w:t> ; INDENT - 1 to indent 2 spaces</w:t>
            </w:r>
            <w:r w:rsidRPr="00D22578">
              <w:br/>
              <w:t> ; Optional, defaults to 0</w:t>
            </w:r>
            <w:r w:rsidRPr="00D22578">
              <w:br/>
              <w:t> ; SECT - Section Header</w:t>
            </w:r>
            <w:r w:rsidRPr="00D22578">
              <w:br/>
              <w:t> ; Returns: # - User wants to edit Entry #</w:t>
            </w:r>
            <w:r w:rsidRPr="00D22578">
              <w:br/>
              <w:t> ; 0 - User wants to Add a new Entry</w:t>
            </w:r>
            <w:r w:rsidRPr="00D22578">
              <w:br/>
              <w:t> ; -1 - User wants to skip this section</w:t>
            </w:r>
            <w:r w:rsidRPr="00D22578">
              <w:br/>
              <w:t> ; -2 - User wants to exit template</w:t>
            </w:r>
            <w:r w:rsidRPr="00D22578">
              <w:br/>
              <w:t> N DEL,DIR,DIROUT,DIRUT,DOK,DTOUT,DUOUT,IX,LN,X,XX,Y,YY</w:t>
            </w:r>
            <w:r w:rsidRPr="00D22578">
              <w:br/>
              <w:t> S:'$D(MAX) MAX=""</w:t>
            </w:r>
            <w:r w:rsidRPr="00D22578">
              <w:br/>
              <w:t> S:'$D(INDENT) INDENT=0</w:t>
            </w:r>
            <w:r w:rsidRPr="00D22578">
              <w:br/>
              <w:t> S:'$D(SECT) SECT=""</w:t>
            </w:r>
            <w:r w:rsidRPr="00D22578">
              <w:br/>
            </w:r>
            <w:r w:rsidRPr="00D22578">
              <w:lastRenderedPageBreak/>
              <w:t> S DIR(0)="FO",LN=0</w:t>
            </w:r>
            <w:r w:rsidRPr="00D22578">
              <w:br/>
              <w:t> S LN=LN+1,DIR("A",LN)=L1</w:t>
            </w:r>
            <w:r w:rsidRPr="00D22578">
              <w:br/>
              <w:t> S LN=LN+1,DIR("A",LN)=" "</w:t>
            </w:r>
            <w:r w:rsidRPr="00D22578">
              <w:br/>
              <w:t> S LN=LN+1,DIR("A",LN)=H1</w:t>
            </w:r>
            <w:r w:rsidRPr="00D22578">
              <w:br/>
              <w:t> S LN=LN+1,DIR("A",LN)=H2</w:t>
            </w:r>
            <w:r w:rsidRPr="00D22578">
              <w:br/>
              <w:t> S IX=""</w:t>
            </w:r>
            <w:r w:rsidRPr="00D22578">
              <w:br/>
              <w:t> F  D  Q:IX=""</w:t>
            </w:r>
            <w:r w:rsidRPr="00D22578">
              <w:br/>
              <w:t> . S IX=$O(ARRAY(IX))</w:t>
            </w:r>
            <w:r w:rsidRPr="00D22578">
              <w:br/>
              <w:t> . Q:IX=""</w:t>
            </w:r>
            <w:r w:rsidRPr="00D22578">
              <w:br/>
              <w:t> . S LN=LN+1,DIR("A",LN)=$P(ARRAY(IX),"^",2)</w:t>
            </w:r>
            <w:r w:rsidRPr="00D22578">
              <w:br/>
              <w:t> S LN=LN+1,DIR("A",LN)=" "</w:t>
            </w:r>
            <w:r w:rsidRPr="00D22578">
              <w:br/>
              <w:t> S LN=LN+1,DIR("A",LN)=L2</w:t>
            </w:r>
            <w:r w:rsidRPr="00D22578">
              <w:br/>
              <w:t> S DIR("A")=$S(INDENT:" ",1:"")_"Selection #"</w:t>
            </w:r>
            <w:r w:rsidRPr="00D22578">
              <w:br/>
              <w:t> W !!</w:t>
            </w:r>
            <w:r w:rsidRPr="00D22578">
              <w:br/>
              <w:t>SELE1 ;</w:t>
            </w:r>
            <w:r w:rsidRPr="00D22578">
              <w:br/>
              <w:t> ;S XX="Select NO to skip this section. Select YES to enter "_SECT_"."</w:t>
            </w:r>
            <w:r w:rsidRPr="00D22578">
              <w:br/>
              <w:t> S XX="To delete an entry from the list, select D followed by the "</w:t>
            </w:r>
            <w:r w:rsidRPr="00D22578">
              <w:br/>
              <w:t> S XX=XX_"number of the entry you wish to delete."</w:t>
            </w:r>
            <w:r w:rsidRPr="00D22578">
              <w:br/>
              <w:t> S DIR("?")=XX</w:t>
            </w:r>
            <w:r w:rsidRPr="00D22578">
              <w:br/>
              <w:t> D ^DIR</w:t>
            </w:r>
            <w:r w:rsidRPr="00D22578">
              <w:br/>
              <w:t> S DOK=1</w:t>
            </w:r>
            <w:r w:rsidRPr="00D22578">
              <w:br/>
              <w:t> S Y=$$UP^XLFSTR(Y) ; Convert to Upper</w:t>
            </w:r>
            <w:r w:rsidRPr="00D22578">
              <w:br/>
              <w:t> I Y?1"D".N D  Q:DOK Y</w:t>
            </w:r>
            <w:r w:rsidRPr="00D22578">
              <w:br/>
              <w:t> . S XX=$P(Y,"D",2)</w:t>
            </w:r>
            <w:r w:rsidRPr="00D22578">
              <w:br/>
              <w:t> . I XX&gt;0,XX'&gt;CNT,XX?.N Q                       ; Selected Entry to delete</w:t>
            </w:r>
            <w:r w:rsidRPr="00D22578">
              <w:br/>
              <w:t> . S DOK=0</w:t>
            </w:r>
            <w:r w:rsidRPr="00D22578">
              <w:br/>
              <w:t> . D SELERR(INDENT)</w:t>
            </w:r>
            <w:r w:rsidRPr="00D22578">
              <w:br/>
              <w:t> G:'DOK SELE1</w:t>
            </w:r>
            <w:r w:rsidRPr="00D22578">
              <w:br/>
              <w:t> I Y?1"^"1.E D JUMPERR^IBTRH5H G SELE1</w:t>
            </w:r>
            <w:r w:rsidRPr="00D22578">
              <w:br/>
              <w:t> I $D(DUOUT) Q -2 ; User pressed ^</w:t>
            </w:r>
            <w:r w:rsidRPr="00D22578">
              <w:br/>
              <w:t> I $D(DTOUT) Q -1 ; User timed out</w:t>
            </w:r>
            <w:r w:rsidRPr="00D22578">
              <w:br/>
              <w:t> I Y="" Q -1 ; User pressed return</w:t>
            </w:r>
            <w:r w:rsidRPr="00D22578">
              <w:br/>
              <w:t> S XX=$$UP^XLFSTR(Y)</w:t>
            </w:r>
            <w:r w:rsidRPr="00D22578">
              <w:br/>
              <w:t> S YY=$S((XX="NEW")!(XX="N")!(XX="NE"):1,1:0) ; User wants to enter a new one</w:t>
            </w:r>
            <w:r w:rsidRPr="00D22578">
              <w:br/>
              <w:t> I MAX'="",YY D  G SELE1</w:t>
            </w:r>
            <w:r w:rsidRPr="00D22578">
              <w:br/>
              <w:t> . W *7,!!,$S(INDENT:" ",1:"")</w:t>
            </w:r>
            <w:r w:rsidRPr="00D22578">
              <w:br/>
              <w:t> . W "The maximum Number of "_MAX_" have already been entered.",!</w:t>
            </w:r>
            <w:r w:rsidRPr="00D22578">
              <w:br/>
              <w:t> </w:t>
            </w:r>
            <w:r w:rsidRPr="00D22578">
              <w:rPr>
                <w:b/>
                <w:highlight w:val="yellow"/>
              </w:rPr>
              <w:t>. ;JWS;IB*2.0*592</w:t>
            </w:r>
            <w:r w:rsidRPr="00D22578">
              <w:rPr>
                <w:b/>
              </w:rPr>
              <w:br/>
            </w:r>
            <w:r w:rsidRPr="00D22578">
              <w:t> </w:t>
            </w:r>
            <w:r w:rsidRPr="00D22578">
              <w:rPr>
                <w:b/>
                <w:highlight w:val="yellow"/>
              </w:rPr>
              <w:t>. I +CNT&gt;21 R !!,"Press &lt;ENTER&gt; to continue",X:30</w:t>
            </w:r>
            <w:r w:rsidRPr="00D22578">
              <w:br/>
            </w:r>
            <w:r w:rsidRPr="00D22578">
              <w:lastRenderedPageBreak/>
              <w:t> Q:YY 0 ; Creating a new one</w:t>
            </w:r>
            <w:r w:rsidRPr="00D22578">
              <w:br/>
              <w:t> I XX&gt;0,XX'&gt;CNT,XX?.N Q XX                      ; Selected Entry</w:t>
            </w:r>
            <w:r w:rsidRPr="00D22578">
              <w:br/>
              <w:t> D SELERR(INDENT)</w:t>
            </w:r>
            <w:r w:rsidRPr="00D22578">
              <w:br/>
              <w:t> G SELE1</w:t>
            </w:r>
            <w:r w:rsidRPr="00D22578">
              <w:br/>
              <w:t> ;</w:t>
            </w:r>
            <w:r w:rsidRPr="00D22578">
              <w:br/>
              <w:t>SELERR(INDENT) ; Multiple Selection error</w:t>
            </w:r>
            <w:r w:rsidRPr="00D22578">
              <w:br/>
              <w:t> ; Input: INDENT - 1 to indent error message display</w:t>
            </w:r>
            <w:r w:rsidRPr="00D22578">
              <w:br/>
              <w:t> W !!,*7,$S(INDENT:" ",1:"")</w:t>
            </w:r>
            <w:r w:rsidRPr="00D22578">
              <w:br/>
              <w:t> W "Enter a number from 1-",CNT,". Enter NEW to enter a new entry."</w:t>
            </w:r>
            <w:r w:rsidRPr="00D22578">
              <w:br/>
              <w:t> W !,$S(INDENT:" ",1:"")</w:t>
            </w:r>
            <w:r w:rsidRPr="00D22578">
              <w:br/>
              <w:t> W "To delete an entry from the list, select D followed by the "</w:t>
            </w:r>
            <w:r w:rsidRPr="00D22578">
              <w:br/>
              <w:t> W !,$S(INDENT:" ",1:"")</w:t>
            </w:r>
            <w:r w:rsidRPr="00D22578">
              <w:br/>
              <w:t> W "number of the entry you wish to remove. Press return to skip selection."</w:t>
            </w:r>
            <w:r w:rsidRPr="00D22578">
              <w:br/>
              <w:t> W !!</w:t>
            </w:r>
            <w:r w:rsidRPr="00D22578">
              <w:br/>
              <w:t> Q</w:t>
            </w:r>
          </w:p>
        </w:tc>
      </w:tr>
    </w:tbl>
    <w:p w14:paraId="171C63B9" w14:textId="77777777" w:rsidR="00D22578" w:rsidRDefault="00D22578" w:rsidP="00F05D11">
      <w:pPr>
        <w:pStyle w:val="BodyText"/>
        <w:ind w:left="720"/>
        <w:rPr>
          <w:rFonts w:ascii="Times New Roman" w:eastAsiaTheme="minorHAnsi" w:hAnsi="Times New Roman"/>
        </w:rPr>
      </w:pPr>
    </w:p>
    <w:p w14:paraId="44B886D6" w14:textId="77777777" w:rsidR="00B71436" w:rsidRPr="00E5202A" w:rsidRDefault="00B71436" w:rsidP="00F05D11">
      <w:pPr>
        <w:pStyle w:val="BodyText"/>
        <w:ind w:left="720"/>
        <w:rPr>
          <w:rFonts w:ascii="Times New Roman" w:eastAsiaTheme="minorHAnsi" w:hAnsi="Times New Roman"/>
        </w:rPr>
      </w:pPr>
    </w:p>
    <w:p w14:paraId="624FA5A1" w14:textId="7CCC23B8" w:rsidR="001F0D0B" w:rsidRPr="00BF760B" w:rsidRDefault="001F0D0B" w:rsidP="001F0D0B">
      <w:pPr>
        <w:pStyle w:val="BodyText"/>
        <w:numPr>
          <w:ilvl w:val="0"/>
          <w:numId w:val="28"/>
        </w:numPr>
        <w:rPr>
          <w:rFonts w:ascii="Times New Roman" w:hAnsi="Times New Roman"/>
        </w:rPr>
      </w:pPr>
      <w:r w:rsidRPr="00BF760B">
        <w:rPr>
          <w:rFonts w:ascii="Times New Roman" w:hAnsi="Times New Roman"/>
        </w:rPr>
        <w:t>The following input template needs to be modified to handle the changes to IB SCREEN</w:t>
      </w:r>
      <w:r w:rsidR="002D0273" w:rsidRPr="00BF760B">
        <w:rPr>
          <w:rFonts w:ascii="Times New Roman" w:hAnsi="Times New Roman"/>
        </w:rPr>
        <w:t>8</w:t>
      </w:r>
      <w:r w:rsidRPr="00BF760B">
        <w:rPr>
          <w:rFonts w:ascii="Times New Roman" w:hAnsi="Times New Roman"/>
        </w:rPr>
        <w:t>.</w:t>
      </w:r>
    </w:p>
    <w:p w14:paraId="6347D8C6" w14:textId="177324D1" w:rsidR="001F0D0B" w:rsidRDefault="001F0D0B" w:rsidP="001F0D0B">
      <w:pPr>
        <w:pStyle w:val="ListParagraph"/>
        <w:autoSpaceDE w:val="0"/>
        <w:autoSpaceDN w:val="0"/>
        <w:adjustRightInd w:val="0"/>
        <w:spacing w:after="0" w:line="240" w:lineRule="auto"/>
        <w:ind w:left="1440" w:hanging="630"/>
        <w:rPr>
          <w:rFonts w:ascii="r_ansi" w:hAnsi="r_ansi" w:cs="r_ansi"/>
          <w:sz w:val="20"/>
          <w:szCs w:val="20"/>
        </w:rPr>
      </w:pPr>
      <w:r>
        <w:rPr>
          <w:rFonts w:ascii="r_ansi" w:hAnsi="r_ansi" w:cs="r_ansi"/>
          <w:sz w:val="20"/>
          <w:szCs w:val="20"/>
        </w:rPr>
        <w:t>NUMBER:</w:t>
      </w:r>
      <w:r w:rsidR="002D0273">
        <w:rPr>
          <w:rFonts w:ascii="r_ansi" w:hAnsi="r_ansi" w:cs="r_ansi"/>
          <w:sz w:val="20"/>
          <w:szCs w:val="20"/>
        </w:rPr>
        <w:t xml:space="preserve"> 1513</w:t>
      </w:r>
      <w:r>
        <w:rPr>
          <w:rFonts w:ascii="r_ansi" w:hAnsi="r_ansi" w:cs="r_ansi"/>
          <w:sz w:val="20"/>
          <w:szCs w:val="20"/>
        </w:rPr>
        <w:t xml:space="preserve">                          </w:t>
      </w:r>
      <w:r w:rsidRPr="001F0D0B">
        <w:rPr>
          <w:rFonts w:ascii="r_ansi" w:hAnsi="r_ansi" w:cs="r_ansi"/>
          <w:sz w:val="20"/>
          <w:szCs w:val="20"/>
        </w:rPr>
        <w:t>NAME: IB</w:t>
      </w:r>
      <w:r w:rsidR="002D0273">
        <w:rPr>
          <w:rFonts w:ascii="r_ansi" w:hAnsi="r_ansi" w:cs="r_ansi"/>
          <w:sz w:val="20"/>
          <w:szCs w:val="20"/>
        </w:rPr>
        <w:t xml:space="preserve"> SCREEN8</w:t>
      </w:r>
    </w:p>
    <w:p w14:paraId="3EFE8D34" w14:textId="3FF355FD" w:rsidR="001F0D0B" w:rsidRDefault="001F0D0B" w:rsidP="001F0D0B">
      <w:pPr>
        <w:pStyle w:val="ListParagraph"/>
        <w:autoSpaceDE w:val="0"/>
        <w:autoSpaceDN w:val="0"/>
        <w:adjustRightInd w:val="0"/>
        <w:spacing w:after="0" w:line="240" w:lineRule="auto"/>
        <w:ind w:left="1440" w:hanging="630"/>
        <w:rPr>
          <w:rFonts w:ascii="r_ansi" w:hAnsi="r_ansi" w:cs="r_ansi"/>
          <w:sz w:val="20"/>
          <w:szCs w:val="20"/>
        </w:rPr>
      </w:pPr>
      <w:r>
        <w:rPr>
          <w:rFonts w:ascii="r_ansi" w:hAnsi="r_ansi" w:cs="r_ansi"/>
          <w:sz w:val="20"/>
          <w:szCs w:val="20"/>
        </w:rPr>
        <w:t xml:space="preserve">  </w:t>
      </w:r>
      <w:r w:rsidRPr="001F0D0B">
        <w:rPr>
          <w:rFonts w:ascii="r_ansi" w:hAnsi="r_ansi" w:cs="r_ansi"/>
          <w:sz w:val="20"/>
          <w:szCs w:val="20"/>
        </w:rPr>
        <w:t xml:space="preserve">DATE CREATED: </w:t>
      </w:r>
      <w:r w:rsidR="00A621B7">
        <w:rPr>
          <w:rFonts w:ascii="r_ansi" w:hAnsi="r_ansi" w:cs="r_ansi"/>
          <w:sz w:val="20"/>
          <w:szCs w:val="20"/>
        </w:rPr>
        <w:t>MAR 13, 2014@09:53</w:t>
      </w:r>
      <w:r>
        <w:rPr>
          <w:rFonts w:ascii="r_ansi" w:hAnsi="r_ansi" w:cs="r_ansi"/>
          <w:sz w:val="20"/>
          <w:szCs w:val="20"/>
        </w:rPr>
        <w:t xml:space="preserve">      </w:t>
      </w:r>
      <w:r w:rsidRPr="001F0D0B">
        <w:rPr>
          <w:rFonts w:ascii="r_ansi" w:hAnsi="r_ansi" w:cs="r_ansi"/>
          <w:sz w:val="20"/>
          <w:szCs w:val="20"/>
        </w:rPr>
        <w:t>READ ACCESS: @</w:t>
      </w:r>
    </w:p>
    <w:p w14:paraId="0E95504F" w14:textId="77777777" w:rsidR="001F0D0B" w:rsidRDefault="001F0D0B" w:rsidP="001F0D0B">
      <w:pPr>
        <w:pStyle w:val="ListParagraph"/>
        <w:autoSpaceDE w:val="0"/>
        <w:autoSpaceDN w:val="0"/>
        <w:adjustRightInd w:val="0"/>
        <w:spacing w:after="0" w:line="240" w:lineRule="auto"/>
        <w:ind w:left="1440" w:hanging="630"/>
        <w:rPr>
          <w:rFonts w:ascii="r_ansi" w:hAnsi="r_ansi" w:cs="r_ansi"/>
          <w:sz w:val="20"/>
          <w:szCs w:val="20"/>
        </w:rPr>
      </w:pPr>
      <w:r>
        <w:rPr>
          <w:rFonts w:ascii="r_ansi" w:hAnsi="r_ansi" w:cs="r_ansi"/>
          <w:sz w:val="20"/>
          <w:szCs w:val="20"/>
        </w:rPr>
        <w:t xml:space="preserve">  </w:t>
      </w:r>
      <w:r w:rsidRPr="001F0D0B">
        <w:rPr>
          <w:rFonts w:ascii="r_ansi" w:hAnsi="r_ansi" w:cs="r_ansi"/>
          <w:sz w:val="20"/>
          <w:szCs w:val="20"/>
        </w:rPr>
        <w:t>FILE: BILL/CLAIMS</w:t>
      </w:r>
      <w:r>
        <w:rPr>
          <w:rFonts w:ascii="r_ansi" w:hAnsi="r_ansi" w:cs="r_ansi"/>
          <w:sz w:val="20"/>
          <w:szCs w:val="20"/>
        </w:rPr>
        <w:t xml:space="preserve">                     </w:t>
      </w:r>
      <w:r w:rsidRPr="001F0D0B">
        <w:rPr>
          <w:rFonts w:ascii="r_ansi" w:hAnsi="r_ansi" w:cs="r_ansi"/>
          <w:sz w:val="20"/>
          <w:szCs w:val="20"/>
        </w:rPr>
        <w:t xml:space="preserve">WRITE </w:t>
      </w:r>
      <w:r>
        <w:rPr>
          <w:rFonts w:ascii="r_ansi" w:hAnsi="r_ansi" w:cs="r_ansi"/>
          <w:sz w:val="20"/>
          <w:szCs w:val="20"/>
        </w:rPr>
        <w:t>ACCESS: @</w:t>
      </w:r>
    </w:p>
    <w:p w14:paraId="227D3B26" w14:textId="72957805" w:rsidR="001F0D0B" w:rsidRPr="001F0D0B" w:rsidRDefault="001F0D0B" w:rsidP="001F0D0B">
      <w:pPr>
        <w:pStyle w:val="ListParagraph"/>
        <w:autoSpaceDE w:val="0"/>
        <w:autoSpaceDN w:val="0"/>
        <w:adjustRightInd w:val="0"/>
        <w:spacing w:after="0" w:line="240" w:lineRule="auto"/>
        <w:ind w:left="1440" w:hanging="630"/>
        <w:rPr>
          <w:rFonts w:ascii="r_ansi" w:hAnsi="r_ansi" w:cs="r_ansi"/>
          <w:sz w:val="20"/>
          <w:szCs w:val="20"/>
        </w:rPr>
      </w:pPr>
      <w:r>
        <w:rPr>
          <w:rFonts w:ascii="r_ansi" w:hAnsi="r_ansi" w:cs="r_ansi"/>
          <w:sz w:val="20"/>
          <w:szCs w:val="20"/>
        </w:rPr>
        <w:t xml:space="preserve">  </w:t>
      </w:r>
      <w:r w:rsidR="00A621B7">
        <w:rPr>
          <w:rFonts w:ascii="r_ansi" w:hAnsi="r_ansi" w:cs="r_ansi"/>
          <w:sz w:val="20"/>
          <w:szCs w:val="20"/>
        </w:rPr>
        <w:t>DATE LAST USED: MAR 20</w:t>
      </w:r>
      <w:r w:rsidRPr="001F0D0B">
        <w:rPr>
          <w:rFonts w:ascii="r_ansi" w:hAnsi="r_ansi" w:cs="r_ansi"/>
          <w:sz w:val="20"/>
          <w:szCs w:val="20"/>
        </w:rPr>
        <w:t>, 2017</w:t>
      </w:r>
    </w:p>
    <w:p w14:paraId="3952F76C" w14:textId="5B4388C1" w:rsidR="001F0D0B" w:rsidRPr="001F0D0B" w:rsidRDefault="001F0D0B" w:rsidP="001F0D0B">
      <w:pPr>
        <w:pStyle w:val="ListParagraph"/>
        <w:autoSpaceDE w:val="0"/>
        <w:autoSpaceDN w:val="0"/>
        <w:adjustRightInd w:val="0"/>
        <w:spacing w:after="0" w:line="240" w:lineRule="auto"/>
        <w:ind w:left="810"/>
        <w:rPr>
          <w:rFonts w:ascii="r_ansi" w:hAnsi="r_ansi" w:cs="r_ansi"/>
          <w:sz w:val="20"/>
          <w:szCs w:val="20"/>
        </w:rPr>
      </w:pPr>
      <w:r w:rsidRPr="001F0D0B">
        <w:rPr>
          <w:rFonts w:ascii="r_ansi" w:hAnsi="r_ansi" w:cs="r_ansi"/>
          <w:sz w:val="20"/>
          <w:szCs w:val="20"/>
        </w:rPr>
        <w:t xml:space="preserve">  ROUTINE INVOKED: ^I</w:t>
      </w:r>
      <w:r w:rsidR="00A621B7">
        <w:rPr>
          <w:rFonts w:ascii="r_ansi" w:hAnsi="r_ansi" w:cs="r_ansi"/>
          <w:sz w:val="20"/>
          <w:szCs w:val="20"/>
        </w:rPr>
        <w:t>BXS8</w:t>
      </w:r>
      <w:r w:rsidRPr="001F0D0B">
        <w:rPr>
          <w:rFonts w:ascii="r_ansi" w:hAnsi="r_ansi" w:cs="r_ansi"/>
          <w:sz w:val="20"/>
          <w:szCs w:val="20"/>
        </w:rPr>
        <w:t xml:space="preserve">              </w:t>
      </w:r>
      <w:r w:rsidR="00A621B7">
        <w:rPr>
          <w:rFonts w:ascii="r_ansi" w:hAnsi="r_ansi" w:cs="r_ansi"/>
          <w:sz w:val="20"/>
          <w:szCs w:val="20"/>
        </w:rPr>
        <w:t xml:space="preserve"> PREVIOUS ROUTINE INVOKED: IBXS8</w:t>
      </w:r>
    </w:p>
    <w:p w14:paraId="0F4E440E" w14:textId="2D7CE2F0" w:rsidR="001F0D0B" w:rsidRDefault="001F0D0B" w:rsidP="001F0D0B">
      <w:pPr>
        <w:pStyle w:val="ListParagraph"/>
        <w:autoSpaceDE w:val="0"/>
        <w:autoSpaceDN w:val="0"/>
        <w:adjustRightInd w:val="0"/>
        <w:spacing w:after="0" w:line="240" w:lineRule="auto"/>
        <w:ind w:left="810"/>
        <w:rPr>
          <w:rFonts w:ascii="r_ansi" w:hAnsi="r_ansi" w:cs="r_ansi"/>
          <w:sz w:val="20"/>
          <w:szCs w:val="20"/>
        </w:rPr>
      </w:pPr>
      <w:r>
        <w:rPr>
          <w:rFonts w:ascii="r_ansi" w:hAnsi="r_ansi" w:cs="r_ansi"/>
          <w:sz w:val="20"/>
          <w:szCs w:val="20"/>
        </w:rPr>
        <w:t xml:space="preserve">  EDIT FIELDS (c)</w:t>
      </w:r>
    </w:p>
    <w:p w14:paraId="5911A0D2" w14:textId="77777777" w:rsidR="002D0273" w:rsidRDefault="002D0273" w:rsidP="002D0273">
      <w:pPr>
        <w:autoSpaceDE w:val="0"/>
        <w:autoSpaceDN w:val="0"/>
        <w:adjustRightInd w:val="0"/>
        <w:spacing w:after="0" w:line="240" w:lineRule="auto"/>
        <w:rPr>
          <w:rFonts w:ascii="r_ansi" w:hAnsi="r_ansi" w:cs="r_ansi"/>
          <w:sz w:val="20"/>
          <w:szCs w:val="20"/>
        </w:rPr>
      </w:pPr>
    </w:p>
    <w:p w14:paraId="111C4D3B" w14:textId="48E22E40"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@81</w:t>
      </w:r>
    </w:p>
    <w:p w14:paraId="3C1477B4" w14:textId="78EB3096" w:rsidR="00A87CB4" w:rsidRPr="00234AFD" w:rsidRDefault="00A87CB4" w:rsidP="00A87CB4">
      <w:pPr>
        <w:autoSpaceDE w:val="0"/>
        <w:autoSpaceDN w:val="0"/>
        <w:adjustRightInd w:val="0"/>
        <w:spacing w:after="0" w:line="240" w:lineRule="auto"/>
        <w:ind w:left="1440" w:firstLine="720"/>
        <w:rPr>
          <w:rFonts w:ascii="r_ansi" w:hAnsi="r_ansi" w:cs="r_ansi"/>
          <w:sz w:val="20"/>
          <w:szCs w:val="20"/>
        </w:rPr>
      </w:pPr>
      <w:r w:rsidRPr="00234AFD">
        <w:rPr>
          <w:rFonts w:ascii="r_ansi" w:hAnsi="r_ansi" w:cs="r_ansi"/>
          <w:sz w:val="20"/>
          <w:szCs w:val="20"/>
        </w:rPr>
        <w:t xml:space="preserve">: </w:t>
      </w:r>
      <w:r>
        <w:rPr>
          <w:rFonts w:ascii="r_ansi" w:hAnsi="r_ansi" w:cs="r_ansi"/>
          <w:b/>
          <w:sz w:val="20"/>
          <w:szCs w:val="20"/>
          <w:highlight w:val="yellow"/>
        </w:rPr>
        <w:t>I $$FT^IBCU3(IBIFN)=7 S Y="@</w:t>
      </w:r>
      <w:r w:rsidR="008D0990">
        <w:rPr>
          <w:rFonts w:ascii="r_ansi" w:hAnsi="r_ansi" w:cs="r_ansi"/>
          <w:b/>
          <w:sz w:val="20"/>
          <w:szCs w:val="20"/>
          <w:highlight w:val="yellow"/>
        </w:rPr>
        <w:t>8</w:t>
      </w:r>
      <w:r>
        <w:rPr>
          <w:rFonts w:ascii="r_ansi" w:hAnsi="r_ansi" w:cs="r_ansi"/>
          <w:b/>
          <w:sz w:val="20"/>
          <w:szCs w:val="20"/>
          <w:highlight w:val="yellow"/>
        </w:rPr>
        <w:t>01</w:t>
      </w:r>
      <w:r w:rsidRPr="00234AFD">
        <w:rPr>
          <w:rFonts w:ascii="r_ansi" w:hAnsi="r_ansi" w:cs="r_ansi"/>
          <w:b/>
          <w:sz w:val="20"/>
          <w:szCs w:val="20"/>
          <w:highlight w:val="yellow"/>
        </w:rPr>
        <w:t>"</w:t>
      </w:r>
    </w:p>
    <w:p w14:paraId="05CB9958" w14:textId="28153ACC"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S:IBDR20'["81" Y="@82"</w:t>
      </w:r>
    </w:p>
    <w:p w14:paraId="6EC66E54" w14:textId="517D6D04"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COB TOTAL NON-COVERED AMOUNT;"COB Non-Covered Charge Amt"</w:t>
      </w:r>
    </w:p>
    <w:p w14:paraId="4D83708B" w14:textId="53CC022D"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@82</w:t>
      </w:r>
    </w:p>
    <w:p w14:paraId="46817138" w14:textId="547C5C60"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S:IBDR20'["82" Y="@83"</w:t>
      </w:r>
    </w:p>
    <w:p w14:paraId="36889CFB" w14:textId="064B3F18" w:rsidR="00A621B7"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PROPERTY/CASUA</w:t>
      </w:r>
      <w:r w:rsidR="00A621B7">
        <w:rPr>
          <w:rFonts w:ascii="r_ansi" w:hAnsi="r_ansi" w:cs="r_ansi"/>
          <w:sz w:val="20"/>
          <w:szCs w:val="20"/>
        </w:rPr>
        <w:t>LTY CLAIM NUMBER;"Claim Number"</w:t>
      </w:r>
    </w:p>
    <w:p w14:paraId="518758D8" w14:textId="31FB0713"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S:IBT=3 Y="@84"</w:t>
      </w:r>
    </w:p>
    <w:p w14:paraId="50683674" w14:textId="1B966585"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PROP/CAS DATE OF 1ST CONTACT;"Date of 1st Contact"</w:t>
      </w:r>
    </w:p>
    <w:p w14:paraId="48FDCDC4" w14:textId="51AE022D"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PROPERTY/CASUALTY CONTACT NAME;"Contact Name"</w:t>
      </w:r>
    </w:p>
    <w:p w14:paraId="4BCBB8EF" w14:textId="4D0F816A"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PROP/CAS COMMUNICATION NUMBER;"Contact Phone"</w:t>
      </w:r>
    </w:p>
    <w:p w14:paraId="618295C5" w14:textId="4DD3AFE3"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PROP/CAS EXTENSION NUMBER;"Contact Phone Extension"</w:t>
      </w:r>
    </w:p>
    <w:p w14:paraId="69B88473" w14:textId="44B423F1"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@83</w:t>
      </w:r>
    </w:p>
    <w:p w14:paraId="66BE2078" w14:textId="63C2D6B7"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S:IBDR20'["83" Y="@84"</w:t>
      </w:r>
    </w:p>
    <w:p w14:paraId="26F07CA1" w14:textId="02572213"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PRIMARY SURGICAL PROC CODE;"Primary Code"</w:t>
      </w:r>
    </w:p>
    <w:p w14:paraId="72E9E894" w14:textId="5AEAF21D"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SECONDARY SURGICAL PROC CODE;"Secondary Code"</w:t>
      </w:r>
    </w:p>
    <w:p w14:paraId="128C6988" w14:textId="4B56C5B1"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@84</w:t>
      </w:r>
    </w:p>
    <w:p w14:paraId="2FB9524F" w14:textId="41F0BB85"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lastRenderedPageBreak/>
        <w:t>: S:IBDR20'["84" Y="@85"</w:t>
      </w:r>
    </w:p>
    <w:p w14:paraId="7A780F30" w14:textId="0FC0315F"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ATTACHMENT REPORT TYPE;"Report Type"</w:t>
      </w:r>
    </w:p>
    <w:p w14:paraId="6AEBA05E" w14:textId="48ACB1C7"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ATTACHMENT REPORT TRANS CODE;"Transmission Method"</w:t>
      </w:r>
    </w:p>
    <w:p w14:paraId="6C7420C5" w14:textId="73C43185"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ATTACHMENT CONTROL NUMBER;"Attachment Control #"</w:t>
      </w:r>
    </w:p>
    <w:p w14:paraId="3E1A11B0" w14:textId="198739E1"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@85</w:t>
      </w:r>
    </w:p>
    <w:p w14:paraId="09256AFA" w14:textId="36A2AB02"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S:IBDR20'["85" Y="@86"</w:t>
      </w:r>
    </w:p>
    <w:p w14:paraId="7B85AAB8" w14:textId="0F0B1148"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DISABILITY START DATE;"Disability Start Date"</w:t>
      </w:r>
    </w:p>
    <w:p w14:paraId="51F353FF" w14:textId="2A44089C"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DISABILITY END DATE;"Disability End Date"</w:t>
      </w:r>
    </w:p>
    <w:p w14:paraId="7EEA40EA" w14:textId="0E81F295"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@86</w:t>
      </w:r>
    </w:p>
    <w:p w14:paraId="7BC944B2" w14:textId="3EB05A38"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S:IBDR20'["86" Y="@87"</w:t>
      </w:r>
    </w:p>
    <w:p w14:paraId="735D4BE2" w14:textId="67A84D74"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S:$P($G(^DGCR(IBIFN,0)),U,19)=3 Y="@87"</w:t>
      </w:r>
    </w:p>
    <w:p w14:paraId="5D351A9B" w14:textId="44D983F6"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ASSUMED CARE DATE;"Assumed Care Date"</w:t>
      </w:r>
    </w:p>
    <w:p w14:paraId="594A8FBD" w14:textId="5B32BF16"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RELINQUISHED CARE DATE;"Relinquished Care Date"</w:t>
      </w:r>
    </w:p>
    <w:p w14:paraId="1C7920ED" w14:textId="40317CBB"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@87</w:t>
      </w:r>
    </w:p>
    <w:p w14:paraId="6DF0E0B6" w14:textId="6D611362"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S:IBDR20'["87" Y="@88"</w:t>
      </w:r>
    </w:p>
    <w:p w14:paraId="4B83A070" w14:textId="77777777" w:rsidR="00A621B7"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SPECIAL PROGRAM INDICATOR////^S X=$S($P($G(^DGCR(399,DA,</w:t>
      </w:r>
    </w:p>
    <w:p w14:paraId="24F66BB4" w14:textId="77777777" w:rsidR="00A621B7" w:rsidRDefault="002D0273" w:rsidP="00A621B7">
      <w:pPr>
        <w:autoSpaceDE w:val="0"/>
        <w:autoSpaceDN w:val="0"/>
        <w:adjustRightInd w:val="0"/>
        <w:spacing w:after="0" w:line="240" w:lineRule="auto"/>
        <w:ind w:left="2160" w:firstLine="720"/>
        <w:rPr>
          <w:rFonts w:ascii="r_ansi" w:hAnsi="r_ansi" w:cs="r_ansi"/>
          <w:sz w:val="20"/>
          <w:szCs w:val="20"/>
        </w:rPr>
      </w:pPr>
      <w:r>
        <w:rPr>
          <w:rFonts w:ascii="r_ansi" w:hAnsi="r_ansi" w:cs="r_ansi"/>
          <w:sz w:val="20"/>
          <w:szCs w:val="20"/>
        </w:rPr>
        <w:t>"U2")),U,16)'="":$P($G(^DGCR(399,DA,"U2")),U,16),</w:t>
      </w:r>
    </w:p>
    <w:p w14:paraId="3A50CCF4" w14:textId="2713AD3B" w:rsidR="002D0273" w:rsidRDefault="002D0273" w:rsidP="00A621B7">
      <w:pPr>
        <w:autoSpaceDE w:val="0"/>
        <w:autoSpaceDN w:val="0"/>
        <w:adjustRightInd w:val="0"/>
        <w:spacing w:after="0" w:line="240" w:lineRule="auto"/>
        <w:ind w:left="2160" w:firstLine="720"/>
        <w:rPr>
          <w:rFonts w:ascii="r_ansi" w:hAnsi="r_ansi" w:cs="r_ansi"/>
          <w:sz w:val="20"/>
          <w:szCs w:val="20"/>
        </w:rPr>
      </w:pPr>
      <w:r>
        <w:rPr>
          <w:rFonts w:ascii="r_ansi" w:hAnsi="r_ansi" w:cs="r_ansi"/>
          <w:sz w:val="20"/>
          <w:szCs w:val="20"/>
        </w:rPr>
        <w:t>$$WNRBILL^IBEFUNC(DA):"31",1:"")</w:t>
      </w:r>
    </w:p>
    <w:p w14:paraId="48D38235" w14:textId="581AAFE0"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SPECIAL PROGRAM INDICATOR;"Special Program"</w:t>
      </w:r>
    </w:p>
    <w:p w14:paraId="753715B9" w14:textId="7C5B5D64"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@88</w:t>
      </w:r>
    </w:p>
    <w:p w14:paraId="5D495EAE" w14:textId="580614DE"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S:IBDR20'["88" Y="@89"</w:t>
      </w:r>
    </w:p>
    <w:p w14:paraId="62C21871" w14:textId="4A591EF9"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HOMEBOUND;"Homebound"</w:t>
      </w:r>
    </w:p>
    <w:p w14:paraId="4B30A215" w14:textId="3E68823C"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@89</w:t>
      </w:r>
    </w:p>
    <w:p w14:paraId="23C6E336" w14:textId="7FB784A4"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S:IBDR20'["89" Y="@899"</w:t>
      </w:r>
    </w:p>
    <w:p w14:paraId="6D9DF54D" w14:textId="51AF41FE"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DATE LAST SEEN;"Date Last Seen"</w:t>
      </w:r>
    </w:p>
    <w:p w14:paraId="5FD87FA2" w14:textId="12DA099B"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@899                   COMPILED (c): YES</w:t>
      </w:r>
    </w:p>
    <w:p w14:paraId="0FA56304" w14:textId="709E85CB" w:rsidR="002D0273" w:rsidRDefault="002D0273" w:rsidP="002D0273">
      <w:pPr>
        <w:autoSpaceDE w:val="0"/>
        <w:autoSpaceDN w:val="0"/>
        <w:adjustRightInd w:val="0"/>
        <w:spacing w:after="0" w:line="240" w:lineRule="auto"/>
        <w:rPr>
          <w:rFonts w:ascii="r_ansi" w:hAnsi="r_ansi" w:cs="r_ansi"/>
          <w:sz w:val="20"/>
          <w:szCs w:val="20"/>
        </w:rPr>
      </w:pPr>
      <w:r>
        <w:rPr>
          <w:rFonts w:ascii="r_ansi" w:hAnsi="r_ansi" w:cs="r_ansi"/>
          <w:sz w:val="20"/>
          <w:szCs w:val="20"/>
        </w:rPr>
        <w:t>EDIT FIELDS (c)</w:t>
      </w:r>
      <w:r w:rsidR="00A621B7">
        <w:rPr>
          <w:rFonts w:ascii="r_ansi" w:hAnsi="r_ansi" w:cs="r_ansi"/>
          <w:sz w:val="20"/>
          <w:szCs w:val="20"/>
        </w:rPr>
        <w:tab/>
      </w:r>
      <w:r>
        <w:rPr>
          <w:rFonts w:ascii="r_ansi" w:hAnsi="r_ansi" w:cs="r_ansi"/>
          <w:sz w:val="20"/>
          <w:szCs w:val="20"/>
        </w:rPr>
        <w:t>: @81</w:t>
      </w:r>
    </w:p>
    <w:p w14:paraId="56D438EA" w14:textId="38E97E49"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S:IBDR20'["81" Y="@82"</w:t>
      </w:r>
    </w:p>
    <w:p w14:paraId="26984625" w14:textId="332A49ED"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COB TOTAL NON-COVERED AMOUNT;"COB Non-Covered Charge Amt"</w:t>
      </w:r>
    </w:p>
    <w:p w14:paraId="3AC7CAD0" w14:textId="3998BA27"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@82</w:t>
      </w:r>
    </w:p>
    <w:p w14:paraId="1DBC7172" w14:textId="659FAC0F" w:rsidR="002D0273" w:rsidRDefault="002D0273" w:rsidP="002D0273">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00234AFD">
        <w:rPr>
          <w:rFonts w:ascii="r_ansi" w:hAnsi="r_ansi" w:cs="r_ansi"/>
          <w:sz w:val="20"/>
          <w:szCs w:val="20"/>
        </w:rPr>
        <w:tab/>
      </w:r>
      <w:r w:rsidR="00234AFD">
        <w:rPr>
          <w:rFonts w:ascii="r_ansi" w:hAnsi="r_ansi" w:cs="r_ansi"/>
          <w:sz w:val="20"/>
          <w:szCs w:val="20"/>
        </w:rPr>
        <w:tab/>
      </w:r>
      <w:r w:rsidR="00234AFD">
        <w:rPr>
          <w:rFonts w:ascii="r_ansi" w:hAnsi="r_ansi" w:cs="r_ansi"/>
          <w:sz w:val="20"/>
          <w:szCs w:val="20"/>
        </w:rPr>
        <w:tab/>
      </w:r>
      <w:r>
        <w:rPr>
          <w:rFonts w:ascii="r_ansi" w:hAnsi="r_ansi" w:cs="r_ansi"/>
          <w:sz w:val="20"/>
          <w:szCs w:val="20"/>
        </w:rPr>
        <w:t>: S:IBDR20'["82" Y="@83"</w:t>
      </w:r>
    </w:p>
    <w:p w14:paraId="6158DAC2" w14:textId="6946AF2B"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PROPERTY/CASUALTY CLAIM NUMBER;"Claim Number"</w:t>
      </w:r>
    </w:p>
    <w:p w14:paraId="28CD3518" w14:textId="6E5FB8F0"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S:IBT=3 Y="@84"</w:t>
      </w:r>
    </w:p>
    <w:p w14:paraId="637AB3C8" w14:textId="352BDA3A"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PROP/CAS DATE OF 1ST CONTACT;"Date of 1st Contact"</w:t>
      </w:r>
    </w:p>
    <w:p w14:paraId="754FE63B" w14:textId="64308A05"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PROPERTY/CASUALTY CONTACT NAME;"Contact Name"</w:t>
      </w:r>
    </w:p>
    <w:p w14:paraId="154058D3" w14:textId="1460E4A7"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PROP/CAS COMMUNICATION NUMBER;"Contact Phone"</w:t>
      </w:r>
    </w:p>
    <w:p w14:paraId="609C6600" w14:textId="328ADD84"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PROP/CAS EXTENSION NUMBER;"Contact Phone Extension"</w:t>
      </w:r>
    </w:p>
    <w:p w14:paraId="6B01F58C" w14:textId="4C3F46C5"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@83</w:t>
      </w:r>
    </w:p>
    <w:p w14:paraId="4535FD1C" w14:textId="058EA43C"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S:IBDR20'["83" Y="@84"</w:t>
      </w:r>
    </w:p>
    <w:p w14:paraId="433C01C0" w14:textId="7FF56E1F"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PRIMARY SURGICAL PROC CODE;"Primary Code"</w:t>
      </w:r>
    </w:p>
    <w:p w14:paraId="701BEFC6" w14:textId="64C8A1D6"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SECONDARY SURGICAL PROC CODE;"Secondary Code"</w:t>
      </w:r>
    </w:p>
    <w:p w14:paraId="7ACA74A4" w14:textId="4377C4E0"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@84</w:t>
      </w:r>
    </w:p>
    <w:p w14:paraId="43E99F34" w14:textId="40BA3B0A"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S:IBDR20'["84" Y="@85"</w:t>
      </w:r>
    </w:p>
    <w:p w14:paraId="748D6FD2" w14:textId="13A875C1"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ATTACHMENT REPORT TYPE;"Report Type"</w:t>
      </w:r>
    </w:p>
    <w:p w14:paraId="7107B4A3" w14:textId="7F0CF8AA" w:rsidR="002D0273" w:rsidRDefault="002D0273" w:rsidP="00A621B7">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ATTACHMENT REPORT TRANS CODE;"Transmission Method"</w:t>
      </w:r>
    </w:p>
    <w:p w14:paraId="31CCCADF" w14:textId="4CC2C7C5"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ATTACHMENT CONTROL NUMBER;"Attachment Control #"</w:t>
      </w:r>
    </w:p>
    <w:p w14:paraId="188F9552" w14:textId="44CECE07"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@85</w:t>
      </w:r>
    </w:p>
    <w:p w14:paraId="57602921" w14:textId="6E5EC595"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S:IBDR20'["85" Y="@86"</w:t>
      </w:r>
    </w:p>
    <w:p w14:paraId="1F16B5A0" w14:textId="56B16439"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DISABILITY START DATE;"Disability Start Date"</w:t>
      </w:r>
    </w:p>
    <w:p w14:paraId="45427E69" w14:textId="656E61F8"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DISABILITY END DATE;"Disability End Date"</w:t>
      </w:r>
    </w:p>
    <w:p w14:paraId="22F86055" w14:textId="64E2A204"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@86</w:t>
      </w:r>
    </w:p>
    <w:p w14:paraId="2D945CB8" w14:textId="7CDDD288"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S:IBDR20'["86" Y="@87"</w:t>
      </w:r>
    </w:p>
    <w:p w14:paraId="2FB5CF65" w14:textId="3204CA9E"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S:$P($G(^DGCR(IBIFN,0)),U,19)=3 Y="@87"</w:t>
      </w:r>
    </w:p>
    <w:p w14:paraId="6CE21348" w14:textId="0443A45A"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ASSUMED CARE DATE;"Assumed Care Date"</w:t>
      </w:r>
    </w:p>
    <w:p w14:paraId="380A96D6" w14:textId="69768E72"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lastRenderedPageBreak/>
        <w:t>: RELINQUISHED CARE DATE;"Relinquished Care Date"</w:t>
      </w:r>
    </w:p>
    <w:p w14:paraId="094955F4" w14:textId="4327D080"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@87</w:t>
      </w:r>
    </w:p>
    <w:p w14:paraId="5D732CAF" w14:textId="15824F45"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S:IBDR20'["87" Y="@88"</w:t>
      </w:r>
    </w:p>
    <w:p w14:paraId="143ABC80" w14:textId="328CD336" w:rsidR="00234AFD"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238////^S X=$S($P($G(^DGCR(399,DA,"U2")),U,16)'="":</w:t>
      </w:r>
    </w:p>
    <w:p w14:paraId="00CD9E64" w14:textId="01DB68CC" w:rsidR="002D0273" w:rsidRDefault="002D0273" w:rsidP="00234AFD">
      <w:pPr>
        <w:autoSpaceDE w:val="0"/>
        <w:autoSpaceDN w:val="0"/>
        <w:adjustRightInd w:val="0"/>
        <w:spacing w:after="0" w:line="240" w:lineRule="auto"/>
        <w:ind w:left="2880"/>
        <w:rPr>
          <w:rFonts w:ascii="r_ansi" w:hAnsi="r_ansi" w:cs="r_ansi"/>
          <w:sz w:val="20"/>
          <w:szCs w:val="20"/>
        </w:rPr>
      </w:pPr>
      <w:r>
        <w:rPr>
          <w:rFonts w:ascii="r_ansi" w:hAnsi="r_ansi" w:cs="r_ansi"/>
          <w:sz w:val="20"/>
          <w:szCs w:val="20"/>
        </w:rPr>
        <w:t>$P($G(^DGCR(399,DA,"U2")),U,16),$$WNRBILL^IBEFUNC(DA):"31",1:"")</w:t>
      </w:r>
    </w:p>
    <w:p w14:paraId="6B4209AA" w14:textId="325AA2C3"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SPECIAL PROGRAM INDICATOR;"Special Program"</w:t>
      </w:r>
    </w:p>
    <w:p w14:paraId="5F79A675" w14:textId="6FAED123"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@88</w:t>
      </w:r>
    </w:p>
    <w:p w14:paraId="58F3CADE" w14:textId="15C9BEC6"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S:IBDR20'["88" Y="@89"</w:t>
      </w:r>
    </w:p>
    <w:p w14:paraId="1BBA83DD" w14:textId="090812E6"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HOMEBOUND;"Homebound"</w:t>
      </w:r>
    </w:p>
    <w:p w14:paraId="5D616743" w14:textId="25249F82"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@89</w:t>
      </w:r>
    </w:p>
    <w:p w14:paraId="7CC35518" w14:textId="593D70FE"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S:IBDR20'["89" Y="@899"</w:t>
      </w:r>
    </w:p>
    <w:p w14:paraId="6CA47F2A" w14:textId="51EBAC4A"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DATE LAST SEEN;"Date Last Seen"</w:t>
      </w:r>
    </w:p>
    <w:p w14:paraId="209A1A50" w14:textId="5F0D9AB3" w:rsidR="00234AFD" w:rsidRPr="00E96622" w:rsidRDefault="00234AFD" w:rsidP="00234AFD">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Y=”@899”</w:t>
      </w:r>
    </w:p>
    <w:p w14:paraId="27F4AAC8" w14:textId="3448DB65" w:rsidR="00234AFD" w:rsidRPr="00E96622" w:rsidRDefault="00560227" w:rsidP="00234AFD">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@8</w:t>
      </w:r>
      <w:r w:rsidR="009926E1" w:rsidRPr="00E96622">
        <w:rPr>
          <w:rFonts w:ascii="r_ansi" w:hAnsi="r_ansi" w:cs="r_ansi"/>
          <w:b/>
          <w:sz w:val="20"/>
          <w:szCs w:val="20"/>
          <w:highlight w:val="yellow"/>
        </w:rPr>
        <w:t>01</w:t>
      </w:r>
    </w:p>
    <w:p w14:paraId="75C7FE5F" w14:textId="5635C67E" w:rsidR="009926E1" w:rsidRDefault="00560227" w:rsidP="00F030C2">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S:IBDR20'["81" Y="@8</w:t>
      </w:r>
      <w:r w:rsidR="00F030C2">
        <w:rPr>
          <w:rFonts w:ascii="r_ansi" w:hAnsi="r_ansi" w:cs="r_ansi"/>
          <w:b/>
          <w:sz w:val="20"/>
          <w:szCs w:val="20"/>
          <w:highlight w:val="yellow"/>
        </w:rPr>
        <w:t>02"</w:t>
      </w:r>
    </w:p>
    <w:p w14:paraId="35EAB85E" w14:textId="08AFD195" w:rsidR="00F030C2" w:rsidRPr="00E96622" w:rsidRDefault="00F030C2" w:rsidP="00F030C2">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TOOTH STATUS</w:t>
      </w:r>
    </w:p>
    <w:p w14:paraId="2EB10979" w14:textId="77777777" w:rsidR="00F030C2" w:rsidRDefault="009926E1" w:rsidP="00F030C2">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xml:space="preserve">: </w:t>
      </w:r>
      <w:r w:rsidR="00F030C2">
        <w:rPr>
          <w:rFonts w:ascii="r_ansi" w:hAnsi="r_ansi" w:cs="r_ansi"/>
          <w:b/>
          <w:sz w:val="20"/>
          <w:szCs w:val="20"/>
          <w:highlight w:val="yellow"/>
        </w:rPr>
        <w:tab/>
      </w:r>
      <w:r w:rsidRPr="00E96622">
        <w:rPr>
          <w:rFonts w:ascii="r_ansi" w:hAnsi="r_ansi" w:cs="r_ansi"/>
          <w:b/>
          <w:sz w:val="20"/>
          <w:szCs w:val="20"/>
          <w:highlight w:val="yellow"/>
        </w:rPr>
        <w:t>TOOTH NUMBER;"Tooth Number"</w:t>
      </w:r>
    </w:p>
    <w:p w14:paraId="35261168" w14:textId="2308BBA3" w:rsidR="009823CD" w:rsidRPr="00E96622" w:rsidRDefault="00F030C2" w:rsidP="00F030C2">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xml:space="preserve">: </w:t>
      </w:r>
      <w:r>
        <w:rPr>
          <w:rFonts w:ascii="r_ansi" w:hAnsi="r_ansi" w:cs="r_ansi"/>
          <w:b/>
          <w:sz w:val="20"/>
          <w:szCs w:val="20"/>
          <w:highlight w:val="yellow"/>
        </w:rPr>
        <w:tab/>
      </w:r>
      <w:r w:rsidR="009823CD">
        <w:rPr>
          <w:rFonts w:ascii="r_ansi" w:hAnsi="r_ansi" w:cs="r_ansi"/>
          <w:b/>
          <w:sz w:val="20"/>
          <w:szCs w:val="20"/>
          <w:highlight w:val="yellow"/>
        </w:rPr>
        <w:t>STATUS CODE;”Status Code”</w:t>
      </w:r>
    </w:p>
    <w:p w14:paraId="21E8F393" w14:textId="1B22A797" w:rsidR="009926E1" w:rsidRPr="00E96622" w:rsidRDefault="00560227" w:rsidP="009926E1">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@8</w:t>
      </w:r>
      <w:r w:rsidR="009926E1" w:rsidRPr="00E96622">
        <w:rPr>
          <w:rFonts w:ascii="r_ansi" w:hAnsi="r_ansi" w:cs="r_ansi"/>
          <w:b/>
          <w:sz w:val="20"/>
          <w:szCs w:val="20"/>
          <w:highlight w:val="yellow"/>
        </w:rPr>
        <w:t>0</w:t>
      </w:r>
      <w:r w:rsidR="009823CD">
        <w:rPr>
          <w:rFonts w:ascii="r_ansi" w:hAnsi="r_ansi" w:cs="r_ansi"/>
          <w:b/>
          <w:sz w:val="20"/>
          <w:szCs w:val="20"/>
          <w:highlight w:val="yellow"/>
        </w:rPr>
        <w:t>2</w:t>
      </w:r>
    </w:p>
    <w:p w14:paraId="4A5AA226" w14:textId="1A15107B" w:rsidR="009823CD" w:rsidRPr="00E96622" w:rsidRDefault="009823CD" w:rsidP="009823CD">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S:IBDR20'["82</w:t>
      </w:r>
      <w:r w:rsidRPr="00E96622">
        <w:rPr>
          <w:rFonts w:ascii="r_ansi" w:hAnsi="r_ansi" w:cs="r_ansi"/>
          <w:b/>
          <w:sz w:val="20"/>
          <w:szCs w:val="20"/>
          <w:highlight w:val="yellow"/>
        </w:rPr>
        <w:t>" Y="@</w:t>
      </w:r>
      <w:r>
        <w:rPr>
          <w:rFonts w:ascii="r_ansi" w:hAnsi="r_ansi" w:cs="r_ansi"/>
          <w:b/>
          <w:sz w:val="20"/>
          <w:szCs w:val="20"/>
          <w:highlight w:val="yellow"/>
        </w:rPr>
        <w:t>803</w:t>
      </w:r>
      <w:r w:rsidRPr="00E96622">
        <w:rPr>
          <w:rFonts w:ascii="r_ansi" w:hAnsi="r_ansi" w:cs="r_ansi"/>
          <w:b/>
          <w:sz w:val="20"/>
          <w:szCs w:val="20"/>
          <w:highlight w:val="yellow"/>
        </w:rPr>
        <w:t>"</w:t>
      </w:r>
    </w:p>
    <w:p w14:paraId="7E47792F" w14:textId="385B17B1" w:rsidR="009926E1" w:rsidRPr="00E96622" w:rsidRDefault="009823CD" w:rsidP="009823CD">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BANDING DATE;”Banding Date”</w:t>
      </w:r>
    </w:p>
    <w:p w14:paraId="620F03D6" w14:textId="0A13B170" w:rsidR="009926E1" w:rsidRPr="00E96622" w:rsidRDefault="009926E1" w:rsidP="009823CD">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xml:space="preserve">: TREATMENT </w:t>
      </w:r>
      <w:r w:rsidR="009823CD">
        <w:rPr>
          <w:rFonts w:ascii="r_ansi" w:hAnsi="r_ansi" w:cs="r_ansi"/>
          <w:b/>
          <w:sz w:val="20"/>
          <w:szCs w:val="20"/>
          <w:highlight w:val="yellow"/>
        </w:rPr>
        <w:t>INDICATOR;"Treatment Indicator"</w:t>
      </w:r>
    </w:p>
    <w:p w14:paraId="6F567DB4" w14:textId="373B7438" w:rsidR="009926E1" w:rsidRPr="00E96622" w:rsidRDefault="009926E1" w:rsidP="009823CD">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TREATMENT MONTHS</w:t>
      </w:r>
      <w:r w:rsidR="009823CD">
        <w:rPr>
          <w:rFonts w:ascii="r_ansi" w:hAnsi="r_ansi" w:cs="r_ansi"/>
          <w:b/>
          <w:sz w:val="20"/>
          <w:szCs w:val="20"/>
          <w:highlight w:val="yellow"/>
        </w:rPr>
        <w:t xml:space="preserve"> COUNT;"Treatment Months Count"</w:t>
      </w:r>
    </w:p>
    <w:p w14:paraId="01CB10B2" w14:textId="14E04818" w:rsidR="009926E1" w:rsidRPr="00E96622" w:rsidRDefault="009926E1" w:rsidP="009926E1">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xml:space="preserve">: </w:t>
      </w:r>
      <w:r w:rsidR="00F030C2">
        <w:rPr>
          <w:rFonts w:ascii="r_ansi" w:hAnsi="r_ansi" w:cs="r_ansi"/>
          <w:b/>
          <w:sz w:val="20"/>
          <w:szCs w:val="20"/>
          <w:highlight w:val="yellow"/>
        </w:rPr>
        <w:t>TREATMENT MONTHS REMAINING</w:t>
      </w:r>
      <w:r w:rsidRPr="00E96622">
        <w:rPr>
          <w:rFonts w:ascii="r_ansi" w:hAnsi="r_ansi" w:cs="r_ansi"/>
          <w:b/>
          <w:sz w:val="20"/>
          <w:szCs w:val="20"/>
          <w:highlight w:val="yellow"/>
        </w:rPr>
        <w:t xml:space="preserve">;"Treatment Months </w:t>
      </w:r>
    </w:p>
    <w:p w14:paraId="64214CB6" w14:textId="15C850C5" w:rsidR="009926E1" w:rsidRPr="00E96622" w:rsidRDefault="009926E1" w:rsidP="009926E1">
      <w:pPr>
        <w:autoSpaceDE w:val="0"/>
        <w:autoSpaceDN w:val="0"/>
        <w:adjustRightInd w:val="0"/>
        <w:spacing w:after="0" w:line="240" w:lineRule="auto"/>
        <w:ind w:left="2160" w:firstLine="720"/>
        <w:rPr>
          <w:rFonts w:ascii="r_ansi" w:hAnsi="r_ansi" w:cs="r_ansi"/>
          <w:b/>
          <w:sz w:val="20"/>
          <w:szCs w:val="20"/>
          <w:highlight w:val="yellow"/>
        </w:rPr>
      </w:pPr>
      <w:r w:rsidRPr="00E96622">
        <w:rPr>
          <w:rFonts w:ascii="r_ansi" w:hAnsi="r_ansi" w:cs="r_ansi"/>
          <w:b/>
          <w:sz w:val="20"/>
          <w:szCs w:val="20"/>
          <w:highlight w:val="yellow"/>
        </w:rPr>
        <w:t>Remaining Count"</w:t>
      </w:r>
    </w:p>
    <w:p w14:paraId="6C88D8BA" w14:textId="65F88643" w:rsidR="009926E1" w:rsidRPr="00E96622" w:rsidRDefault="00560227" w:rsidP="009926E1">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@8</w:t>
      </w:r>
      <w:r w:rsidR="009926E1" w:rsidRPr="00E96622">
        <w:rPr>
          <w:rFonts w:ascii="r_ansi" w:hAnsi="r_ansi" w:cs="r_ansi"/>
          <w:b/>
          <w:sz w:val="20"/>
          <w:szCs w:val="20"/>
          <w:highlight w:val="yellow"/>
        </w:rPr>
        <w:t>0</w:t>
      </w:r>
      <w:r w:rsidR="009823CD">
        <w:rPr>
          <w:rFonts w:ascii="r_ansi" w:hAnsi="r_ansi" w:cs="r_ansi"/>
          <w:b/>
          <w:sz w:val="20"/>
          <w:szCs w:val="20"/>
          <w:highlight w:val="yellow"/>
        </w:rPr>
        <w:t>3</w:t>
      </w:r>
    </w:p>
    <w:p w14:paraId="6A2392AD" w14:textId="625F05ED" w:rsidR="009926E1" w:rsidRPr="00E96622" w:rsidRDefault="00560227" w:rsidP="00E96622">
      <w:pPr>
        <w:autoSpaceDE w:val="0"/>
        <w:autoSpaceDN w:val="0"/>
        <w:adjustRightInd w:val="0"/>
        <w:spacing w:after="0" w:line="240" w:lineRule="auto"/>
        <w:ind w:left="1440" w:firstLine="720"/>
        <w:rPr>
          <w:rFonts w:ascii="r_ansi" w:hAnsi="r_ansi" w:cs="r_ansi"/>
          <w:b/>
          <w:sz w:val="20"/>
          <w:szCs w:val="20"/>
          <w:highlight w:val="yellow"/>
        </w:rPr>
      </w:pPr>
      <w:r>
        <w:rPr>
          <w:rFonts w:ascii="r_ansi" w:hAnsi="r_ansi" w:cs="r_ansi"/>
          <w:b/>
          <w:sz w:val="20"/>
          <w:szCs w:val="20"/>
          <w:highlight w:val="yellow"/>
        </w:rPr>
        <w:t>: S:IBDR20'["8</w:t>
      </w:r>
      <w:r w:rsidR="009823CD">
        <w:rPr>
          <w:rFonts w:ascii="r_ansi" w:hAnsi="r_ansi" w:cs="r_ansi"/>
          <w:b/>
          <w:sz w:val="20"/>
          <w:szCs w:val="20"/>
          <w:highlight w:val="yellow"/>
        </w:rPr>
        <w:t>3</w:t>
      </w:r>
      <w:r w:rsidR="009926E1" w:rsidRPr="00E96622">
        <w:rPr>
          <w:rFonts w:ascii="r_ansi" w:hAnsi="r_ansi" w:cs="r_ansi"/>
          <w:b/>
          <w:sz w:val="20"/>
          <w:szCs w:val="20"/>
          <w:highlight w:val="yellow"/>
        </w:rPr>
        <w:t>" Y="@</w:t>
      </w:r>
      <w:r w:rsidR="005D5D9C">
        <w:rPr>
          <w:rFonts w:ascii="r_ansi" w:hAnsi="r_ansi" w:cs="r_ansi"/>
          <w:b/>
          <w:sz w:val="20"/>
          <w:szCs w:val="20"/>
          <w:highlight w:val="yellow"/>
        </w:rPr>
        <w:t>899</w:t>
      </w:r>
      <w:r w:rsidR="009926E1" w:rsidRPr="00E96622">
        <w:rPr>
          <w:rFonts w:ascii="r_ansi" w:hAnsi="r_ansi" w:cs="r_ansi"/>
          <w:b/>
          <w:sz w:val="20"/>
          <w:szCs w:val="20"/>
          <w:highlight w:val="yellow"/>
        </w:rPr>
        <w:t>"</w:t>
      </w:r>
    </w:p>
    <w:p w14:paraId="3B301373" w14:textId="2D9DE0B4" w:rsidR="00E96622" w:rsidRPr="00E96622" w:rsidRDefault="009926E1" w:rsidP="00E96622">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xml:space="preserve">: </w:t>
      </w:r>
      <w:r w:rsidR="00E96622">
        <w:rPr>
          <w:rFonts w:ascii="r_ansi" w:hAnsi="r_ansi" w:cs="r_ansi"/>
          <w:b/>
          <w:sz w:val="20"/>
          <w:szCs w:val="20"/>
          <w:highlight w:val="yellow"/>
        </w:rPr>
        <w:t xml:space="preserve">ATTACHMENT </w:t>
      </w:r>
      <w:r w:rsidR="00E96622" w:rsidRPr="00E96622">
        <w:rPr>
          <w:rFonts w:ascii="r_ansi" w:hAnsi="r_ansi" w:cs="r_ansi"/>
          <w:b/>
          <w:sz w:val="20"/>
          <w:szCs w:val="20"/>
          <w:highlight w:val="yellow"/>
        </w:rPr>
        <w:t>REPORT TYPE</w:t>
      </w:r>
      <w:r w:rsidRPr="00E96622">
        <w:rPr>
          <w:rFonts w:ascii="r_ansi" w:hAnsi="r_ansi" w:cs="r_ansi"/>
          <w:b/>
          <w:sz w:val="20"/>
          <w:szCs w:val="20"/>
          <w:highlight w:val="yellow"/>
        </w:rPr>
        <w:t>;"</w:t>
      </w:r>
      <w:r w:rsidR="00E96622" w:rsidRPr="00E96622">
        <w:rPr>
          <w:rFonts w:ascii="r_ansi" w:hAnsi="r_ansi" w:cs="r_ansi"/>
          <w:b/>
          <w:sz w:val="20"/>
          <w:szCs w:val="20"/>
          <w:highlight w:val="yellow"/>
        </w:rPr>
        <w:t>Report Type</w:t>
      </w:r>
      <w:r w:rsidRPr="00E96622">
        <w:rPr>
          <w:rFonts w:ascii="r_ansi" w:hAnsi="r_ansi" w:cs="r_ansi"/>
          <w:b/>
          <w:sz w:val="20"/>
          <w:szCs w:val="20"/>
          <w:highlight w:val="yellow"/>
        </w:rPr>
        <w:t>"</w:t>
      </w:r>
    </w:p>
    <w:p w14:paraId="3E66FDE4" w14:textId="03558CF6" w:rsidR="00E96622" w:rsidRPr="00E96622" w:rsidRDefault="00E96622" w:rsidP="00E96622">
      <w:pPr>
        <w:autoSpaceDE w:val="0"/>
        <w:autoSpaceDN w:val="0"/>
        <w:adjustRightInd w:val="0"/>
        <w:spacing w:after="0" w:line="240" w:lineRule="auto"/>
        <w:ind w:left="1440" w:firstLine="720"/>
        <w:rPr>
          <w:rFonts w:ascii="r_ansi" w:hAnsi="r_ansi" w:cs="r_ansi"/>
          <w:b/>
          <w:sz w:val="20"/>
          <w:szCs w:val="20"/>
          <w:highlight w:val="yellow"/>
        </w:rPr>
      </w:pPr>
      <w:r w:rsidRPr="00E96622">
        <w:rPr>
          <w:rFonts w:ascii="r_ansi" w:hAnsi="r_ansi" w:cs="r_ansi"/>
          <w:b/>
          <w:sz w:val="20"/>
          <w:szCs w:val="20"/>
          <w:highlight w:val="yellow"/>
        </w:rPr>
        <w:t xml:space="preserve">: </w:t>
      </w:r>
      <w:r>
        <w:rPr>
          <w:rFonts w:ascii="r_ansi" w:hAnsi="r_ansi" w:cs="r_ansi"/>
          <w:b/>
          <w:sz w:val="20"/>
          <w:szCs w:val="20"/>
          <w:highlight w:val="yellow"/>
        </w:rPr>
        <w:t>ATTACHMENT REPORT TRANS CODE</w:t>
      </w:r>
      <w:r w:rsidRPr="00E96622">
        <w:rPr>
          <w:rFonts w:ascii="r_ansi" w:hAnsi="r_ansi" w:cs="r_ansi"/>
          <w:b/>
          <w:sz w:val="20"/>
          <w:szCs w:val="20"/>
          <w:highlight w:val="yellow"/>
        </w:rPr>
        <w:t>;"Transmission Method"</w:t>
      </w:r>
    </w:p>
    <w:p w14:paraId="33F41B36" w14:textId="6313D2A7" w:rsidR="00E96622" w:rsidRPr="00E96622" w:rsidRDefault="00E96622" w:rsidP="00E96622">
      <w:pPr>
        <w:autoSpaceDE w:val="0"/>
        <w:autoSpaceDN w:val="0"/>
        <w:adjustRightInd w:val="0"/>
        <w:spacing w:after="0" w:line="240" w:lineRule="auto"/>
        <w:ind w:left="1440" w:firstLine="720"/>
        <w:rPr>
          <w:rFonts w:ascii="r_ansi" w:hAnsi="r_ansi" w:cs="r_ansi"/>
          <w:b/>
          <w:sz w:val="20"/>
          <w:szCs w:val="20"/>
        </w:rPr>
      </w:pPr>
      <w:r w:rsidRPr="00E96622">
        <w:rPr>
          <w:rFonts w:ascii="r_ansi" w:hAnsi="r_ansi" w:cs="r_ansi"/>
          <w:b/>
          <w:sz w:val="20"/>
          <w:szCs w:val="20"/>
          <w:highlight w:val="yellow"/>
        </w:rPr>
        <w:t>: ATTACHMENT CONTROL NUMBER;"Attachment Control #"</w:t>
      </w:r>
    </w:p>
    <w:p w14:paraId="7DAF5B6D" w14:textId="5A22D7B3" w:rsidR="002D0273" w:rsidRDefault="002D0273" w:rsidP="00234AFD">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@899</w:t>
      </w:r>
    </w:p>
    <w:p w14:paraId="7AB67597" w14:textId="77777777" w:rsidR="00F05D11" w:rsidRPr="00E5202A" w:rsidRDefault="00F05D11" w:rsidP="00DF0B43">
      <w:pPr>
        <w:pStyle w:val="BodyText"/>
      </w:pPr>
    </w:p>
    <w:p w14:paraId="1FB51557" w14:textId="544C2EFD" w:rsidR="00F05D11" w:rsidRDefault="00D7156E" w:rsidP="001F0D0B">
      <w:pPr>
        <w:pStyle w:val="BodyText"/>
        <w:numPr>
          <w:ilvl w:val="0"/>
          <w:numId w:val="28"/>
        </w:numPr>
      </w:pPr>
      <w:r w:rsidRPr="00BF760B">
        <w:rPr>
          <w:rFonts w:ascii="Times New Roman" w:hAnsi="Times New Roman"/>
        </w:rPr>
        <w:t>The following input template needs to be modified to handle the changes to IB SCREEN 10</w:t>
      </w:r>
      <w:r>
        <w:t>.</w:t>
      </w:r>
    </w:p>
    <w:p w14:paraId="35D7DF30" w14:textId="4D7812F6" w:rsidR="00D7156E" w:rsidRPr="00D7156E" w:rsidRDefault="00D7156E" w:rsidP="00D7156E">
      <w:pPr>
        <w:autoSpaceDE w:val="0"/>
        <w:autoSpaceDN w:val="0"/>
        <w:adjustRightInd w:val="0"/>
        <w:spacing w:after="0" w:line="240" w:lineRule="auto"/>
        <w:ind w:left="540" w:firstLine="270"/>
        <w:rPr>
          <w:rFonts w:ascii="r_ansi" w:hAnsi="r_ansi" w:cs="r_ansi"/>
          <w:sz w:val="20"/>
          <w:szCs w:val="20"/>
        </w:rPr>
      </w:pPr>
      <w:r>
        <w:rPr>
          <w:rFonts w:ascii="r_ansi" w:hAnsi="r_ansi" w:cs="r_ansi"/>
          <w:sz w:val="20"/>
          <w:szCs w:val="20"/>
        </w:rPr>
        <w:t xml:space="preserve">  </w:t>
      </w:r>
      <w:r w:rsidRPr="00D7156E">
        <w:rPr>
          <w:rFonts w:ascii="r_ansi" w:hAnsi="r_ansi" w:cs="r_ansi"/>
          <w:sz w:val="20"/>
          <w:szCs w:val="20"/>
        </w:rPr>
        <w:t>NUMBER: 2787                          NAME: IB SCREEN10H</w:t>
      </w:r>
    </w:p>
    <w:p w14:paraId="359A0C8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DATE CREATED: MAR 07, 2017@11:12      READ ACCESS: @</w:t>
      </w:r>
    </w:p>
    <w:p w14:paraId="71E06E7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FILE: BILL/CLAIMS                     USER #: 520824637</w:t>
      </w:r>
    </w:p>
    <w:p w14:paraId="49F9AA2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WRITE ACCESS: @                       DATE LAST USED: MAR 07, 2017</w:t>
      </w:r>
    </w:p>
    <w:p w14:paraId="0A00C67A" w14:textId="60DFD6BA"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ROUTINE INVOKED: ^IBXSAH        </w:t>
      </w:r>
      <w:r>
        <w:rPr>
          <w:rFonts w:ascii="r_ansi" w:hAnsi="r_ansi" w:cs="r_ansi"/>
          <w:sz w:val="20"/>
          <w:szCs w:val="20"/>
        </w:rPr>
        <w:t xml:space="preserve">      PREVIOUS ROUTINE INVOKED:</w:t>
      </w:r>
      <w:r w:rsidRPr="00D7156E">
        <w:rPr>
          <w:rFonts w:ascii="r_ansi" w:hAnsi="r_ansi" w:cs="r_ansi"/>
          <w:sz w:val="20"/>
          <w:szCs w:val="20"/>
        </w:rPr>
        <w:t>IBXSAH</w:t>
      </w:r>
    </w:p>
    <w:p w14:paraId="3B482F94" w14:textId="77777777" w:rsidR="00A503E9" w:rsidRDefault="00D7156E" w:rsidP="00D7156E">
      <w:pPr>
        <w:pStyle w:val="ListParagraph"/>
        <w:autoSpaceDE w:val="0"/>
        <w:autoSpaceDN w:val="0"/>
        <w:adjustRightInd w:val="0"/>
        <w:spacing w:after="0" w:line="240" w:lineRule="auto"/>
        <w:ind w:left="810"/>
        <w:rPr>
          <w:rFonts w:ascii="r_ansi" w:hAnsi="r_ansi" w:cs="r_ansi"/>
          <w:sz w:val="20"/>
          <w:szCs w:val="20"/>
        </w:rPr>
      </w:pPr>
      <w:r>
        <w:rPr>
          <w:rFonts w:ascii="r_ansi" w:hAnsi="r_ansi" w:cs="r_ansi"/>
          <w:sz w:val="20"/>
          <w:szCs w:val="20"/>
        </w:rPr>
        <w:t xml:space="preserve">  </w:t>
      </w:r>
      <w:r w:rsidRPr="00D7156E">
        <w:rPr>
          <w:rFonts w:ascii="r_ansi" w:hAnsi="r_ansi" w:cs="r_ansi"/>
          <w:sz w:val="20"/>
          <w:szCs w:val="20"/>
        </w:rPr>
        <w:t>EDIT FIELDS (c)</w:t>
      </w:r>
    </w:p>
    <w:p w14:paraId="0AE75F04" w14:textId="77777777" w:rsidR="00A503E9" w:rsidRDefault="00A503E9" w:rsidP="00A503E9">
      <w:pPr>
        <w:autoSpaceDE w:val="0"/>
        <w:autoSpaceDN w:val="0"/>
        <w:adjustRightInd w:val="0"/>
        <w:spacing w:after="0" w:line="240" w:lineRule="auto"/>
        <w:ind w:left="1440" w:firstLine="720"/>
        <w:rPr>
          <w:rFonts w:ascii="r_ansi" w:hAnsi="r_ansi" w:cs="r_ansi"/>
          <w:sz w:val="20"/>
          <w:szCs w:val="20"/>
        </w:rPr>
      </w:pPr>
      <w:r>
        <w:rPr>
          <w:rFonts w:ascii="r_ansi" w:hAnsi="r_ansi" w:cs="r_ansi"/>
          <w:sz w:val="20"/>
          <w:szCs w:val="20"/>
        </w:rPr>
        <w:t xml:space="preserve">    </w:t>
      </w:r>
      <w:r w:rsidR="00D7156E" w:rsidRPr="00A503E9">
        <w:rPr>
          <w:rFonts w:ascii="r_ansi" w:hAnsi="r_ansi" w:cs="r_ansi"/>
          <w:sz w:val="20"/>
          <w:szCs w:val="20"/>
        </w:rPr>
        <w:t>: K DIPA</w:t>
      </w:r>
      <w:r w:rsidR="00D7156E" w:rsidRPr="00D7156E">
        <w:rPr>
          <w:rFonts w:ascii="r_ansi" w:hAnsi="r_ansi" w:cs="r_ansi"/>
          <w:sz w:val="20"/>
          <w:szCs w:val="20"/>
        </w:rPr>
        <w:t xml:space="preserve"> S</w:t>
      </w:r>
      <w:r>
        <w:rPr>
          <w:rFonts w:ascii="r_ansi" w:hAnsi="r_ansi" w:cs="r_ansi"/>
          <w:sz w:val="20"/>
          <w:szCs w:val="20"/>
        </w:rPr>
        <w:t xml:space="preserve"> </w:t>
      </w:r>
      <w:r w:rsidR="00D7156E" w:rsidRPr="00D7156E">
        <w:rPr>
          <w:rFonts w:ascii="r_ansi" w:hAnsi="r_ansi" w:cs="r_ansi"/>
          <w:sz w:val="20"/>
          <w:szCs w:val="20"/>
        </w:rPr>
        <w:t>DIPA("I1")=$G(^DGCR(399,DA,</w:t>
      </w:r>
    </w:p>
    <w:p w14:paraId="2B9DBDAD" w14:textId="5D825BFB" w:rsidR="00A503E9" w:rsidRDefault="00D7156E" w:rsidP="00A503E9">
      <w:pPr>
        <w:autoSpaceDE w:val="0"/>
        <w:autoSpaceDN w:val="0"/>
        <w:adjustRightInd w:val="0"/>
        <w:spacing w:after="0" w:line="240" w:lineRule="auto"/>
        <w:ind w:left="2880" w:firstLine="720"/>
        <w:rPr>
          <w:rFonts w:ascii="r_ansi" w:hAnsi="r_ansi" w:cs="r_ansi"/>
          <w:sz w:val="20"/>
          <w:szCs w:val="20"/>
        </w:rPr>
      </w:pPr>
      <w:r w:rsidRPr="00D7156E">
        <w:rPr>
          <w:rFonts w:ascii="r_ansi" w:hAnsi="r_ansi" w:cs="r_ansi"/>
          <w:sz w:val="20"/>
          <w:szCs w:val="20"/>
        </w:rPr>
        <w:t>"I1")),DIPA("I2")=$G(^("I2")),</w:t>
      </w:r>
    </w:p>
    <w:p w14:paraId="361621AB" w14:textId="1BF0D8E5" w:rsidR="00D7156E" w:rsidRPr="00D7156E" w:rsidRDefault="00D7156E" w:rsidP="00A503E9">
      <w:pPr>
        <w:pStyle w:val="ListParagraph"/>
        <w:autoSpaceDE w:val="0"/>
        <w:autoSpaceDN w:val="0"/>
        <w:adjustRightInd w:val="0"/>
        <w:spacing w:after="0" w:line="240" w:lineRule="auto"/>
        <w:ind w:left="2970" w:firstLine="630"/>
        <w:rPr>
          <w:rFonts w:ascii="r_ansi" w:hAnsi="r_ansi" w:cs="r_ansi"/>
          <w:sz w:val="20"/>
          <w:szCs w:val="20"/>
        </w:rPr>
      </w:pPr>
      <w:r w:rsidRPr="00D7156E">
        <w:rPr>
          <w:rFonts w:ascii="r_ansi" w:hAnsi="r_ansi" w:cs="r_ansi"/>
          <w:sz w:val="20"/>
          <w:szCs w:val="20"/>
        </w:rPr>
        <w:t>DIPA("I3")=$G(^("I3"))</w:t>
      </w:r>
    </w:p>
    <w:p w14:paraId="0A167A0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S:IBDR20'["101" Y="@102"</w:t>
      </w:r>
    </w:p>
    <w:p w14:paraId="1B5467B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UNABLE TO WORK FROM</w:t>
      </w:r>
    </w:p>
    <w:p w14:paraId="101C878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UNABLE TO WORK TO</w:t>
      </w:r>
    </w:p>
    <w:p w14:paraId="318896B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@102</w:t>
      </w:r>
    </w:p>
    <w:p w14:paraId="600AE5A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S:IBDR20'["102" Y="@103"</w:t>
      </w:r>
    </w:p>
    <w:p w14:paraId="1D1975E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S:'$$INPAT^IBCEF(DA) Y="@1021"</w:t>
      </w:r>
    </w:p>
    <w:p w14:paraId="74CD4C9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ADMITTING DIAGNOSIS</w:t>
      </w:r>
    </w:p>
    <w:p w14:paraId="03008B7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@1021</w:t>
      </w:r>
    </w:p>
    <w:p w14:paraId="46F1F2E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lastRenderedPageBreak/>
        <w:t xml:space="preserve">               : FORM LOCATOR 64A;T</w:t>
      </w:r>
    </w:p>
    <w:p w14:paraId="4B011A2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S:'DIPA("I2") Y="@1025"</w:t>
      </w:r>
    </w:p>
    <w:p w14:paraId="045559E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FORM LOCATOR 64B;T</w:t>
      </w:r>
    </w:p>
    <w:p w14:paraId="5965F56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S:'DIPA("I3") Y="@1025"</w:t>
      </w:r>
    </w:p>
    <w:p w14:paraId="3784B3D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FORM LOCATOR 64C</w:t>
      </w:r>
    </w:p>
    <w:p w14:paraId="5488637A" w14:textId="77777777" w:rsidR="006B2E17" w:rsidRDefault="006B2E17" w:rsidP="006B2E17">
      <w:pPr>
        <w:pStyle w:val="ListParagraph"/>
        <w:autoSpaceDE w:val="0"/>
        <w:autoSpaceDN w:val="0"/>
        <w:adjustRightInd w:val="0"/>
        <w:spacing w:after="0" w:line="240" w:lineRule="auto"/>
        <w:ind w:left="810"/>
        <w:rPr>
          <w:rFonts w:ascii="r_ansi" w:hAnsi="r_ansi" w:cs="r_ansi"/>
          <w:sz w:val="20"/>
          <w:szCs w:val="20"/>
        </w:rPr>
      </w:pPr>
      <w:r>
        <w:rPr>
          <w:rFonts w:ascii="r_ansi" w:hAnsi="r_ansi" w:cs="r_ansi"/>
          <w:sz w:val="20"/>
          <w:szCs w:val="20"/>
        </w:rPr>
        <w:t xml:space="preserve">               : @1025</w:t>
      </w:r>
    </w:p>
    <w:p w14:paraId="04D40674" w14:textId="77777777" w:rsidR="006B2E17" w:rsidRDefault="00D7156E" w:rsidP="006B2E17">
      <w:pPr>
        <w:pStyle w:val="ListParagraph"/>
        <w:autoSpaceDE w:val="0"/>
        <w:autoSpaceDN w:val="0"/>
        <w:adjustRightInd w:val="0"/>
        <w:spacing w:after="0" w:line="240" w:lineRule="auto"/>
        <w:ind w:left="810"/>
        <w:rPr>
          <w:rFonts w:ascii="r_ansi" w:hAnsi="r_ansi" w:cs="r_ansi"/>
          <w:sz w:val="20"/>
          <w:szCs w:val="20"/>
        </w:rPr>
      </w:pPr>
      <w:r w:rsidRPr="006B2E17">
        <w:rPr>
          <w:rFonts w:ascii="r_ansi" w:hAnsi="r_ansi" w:cs="r_ansi"/>
          <w:sz w:val="20"/>
          <w:szCs w:val="20"/>
        </w:rPr>
        <w:t xml:space="preserve">               : TREATMENT AUTHORIZATION CODE;"PRIMARY AUTHORIZATION</w:t>
      </w:r>
    </w:p>
    <w:p w14:paraId="3A5064A4" w14:textId="550849AF" w:rsidR="00D7156E" w:rsidRPr="006B2E17" w:rsidRDefault="006B2E17" w:rsidP="006B2E17">
      <w:pPr>
        <w:pStyle w:val="ListParagraph"/>
        <w:autoSpaceDE w:val="0"/>
        <w:autoSpaceDN w:val="0"/>
        <w:adjustRightInd w:val="0"/>
        <w:spacing w:after="0" w:line="240" w:lineRule="auto"/>
        <w:ind w:left="2250" w:firstLine="630"/>
        <w:rPr>
          <w:rFonts w:ascii="r_ansi" w:hAnsi="r_ansi" w:cs="r_ansi"/>
          <w:sz w:val="20"/>
          <w:szCs w:val="20"/>
        </w:rPr>
      </w:pPr>
      <w:r w:rsidRPr="006B2E17">
        <w:rPr>
          <w:rFonts w:ascii="r_ansi" w:hAnsi="r_ansi" w:cs="r_ansi"/>
          <w:sz w:val="20"/>
          <w:szCs w:val="20"/>
        </w:rPr>
        <w:t xml:space="preserve"> </w:t>
      </w:r>
      <w:r w:rsidR="00D7156E" w:rsidRPr="006B2E17">
        <w:rPr>
          <w:rFonts w:ascii="r_ansi" w:hAnsi="r_ansi" w:cs="r_ansi"/>
          <w:sz w:val="20"/>
          <w:szCs w:val="20"/>
        </w:rPr>
        <w:t>CODE"</w:t>
      </w:r>
    </w:p>
    <w:p w14:paraId="7B9C3F0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PRIMARY REFERRAL NUMBER</w:t>
      </w:r>
    </w:p>
    <w:p w14:paraId="342C22B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S:'DIPA("I2") Y="@1029"</w:t>
      </w:r>
    </w:p>
    <w:p w14:paraId="1C3D123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SECONDARY AUTHORIZATION CODE</w:t>
      </w:r>
    </w:p>
    <w:p w14:paraId="6DF076E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SECONDARY REFERRAL NUMBER</w:t>
      </w:r>
    </w:p>
    <w:p w14:paraId="3D0DB11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S:'DIPA("I3") Y="@1029"</w:t>
      </w:r>
    </w:p>
    <w:p w14:paraId="514EA17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TERTIARY AUTHORIZATION CODE</w:t>
      </w:r>
    </w:p>
    <w:p w14:paraId="5095D06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TERTIARY REFERRAL NUMBER</w:t>
      </w:r>
    </w:p>
    <w:p w14:paraId="1E68449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@1029</w:t>
      </w:r>
    </w:p>
    <w:p w14:paraId="211C8B3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w:t>
      </w:r>
    </w:p>
    <w:p w14:paraId="5F16349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S:IBDR20'["103" Y="@104"</w:t>
      </w:r>
    </w:p>
    <w:p w14:paraId="71ED779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PROVIDER</w:t>
      </w:r>
    </w:p>
    <w:p w14:paraId="3E121F7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FUNCTION</w:t>
      </w:r>
    </w:p>
    <w:p w14:paraId="6A5EB4F8"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DIPA("RF")=X S:$D(^XUSEC("IB PROVIDER EDIT",DUZ))</w:t>
      </w:r>
    </w:p>
    <w:p w14:paraId="6B118D1E" w14:textId="2596DBC8" w:rsidR="00D7156E" w:rsidRPr="00D7156E" w:rsidRDefault="00D7156E" w:rsidP="006B2E17">
      <w:pPr>
        <w:pStyle w:val="ListParagraph"/>
        <w:autoSpaceDE w:val="0"/>
        <w:autoSpaceDN w:val="0"/>
        <w:adjustRightInd w:val="0"/>
        <w:spacing w:after="0" w:line="240" w:lineRule="auto"/>
        <w:ind w:left="2970" w:firstLine="630"/>
        <w:rPr>
          <w:rFonts w:ascii="r_ansi" w:hAnsi="r_ansi" w:cs="r_ansi"/>
          <w:sz w:val="20"/>
          <w:szCs w:val="20"/>
        </w:rPr>
      </w:pPr>
      <w:r w:rsidRPr="00D7156E">
        <w:rPr>
          <w:rFonts w:ascii="r_ansi" w:hAnsi="r_ansi" w:cs="r_ansi"/>
          <w:sz w:val="20"/>
          <w:szCs w:val="20"/>
        </w:rPr>
        <w:t xml:space="preserve"> DLAYGO=355.93</w:t>
      </w:r>
    </w:p>
    <w:p w14:paraId="1B5FA04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PERFORMED BY</w:t>
      </w:r>
    </w:p>
    <w:p w14:paraId="3E94785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DLAYGO S DIPA("PRF")=X S:X="" Y="@10399"</w:t>
      </w:r>
    </w:p>
    <w:p w14:paraId="277A458D"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N Z1 S Z1=$P($G(^DGCR(399,DA(1),"PRV",DA,0)),U,2)</w:t>
      </w:r>
    </w:p>
    <w:p w14:paraId="71C8ED84" w14:textId="3B0E935F" w:rsidR="00D7156E" w:rsidRPr="00D7156E" w:rsidRDefault="00D7156E" w:rsidP="006B2E17">
      <w:pPr>
        <w:pStyle w:val="ListParagraph"/>
        <w:autoSpaceDE w:val="0"/>
        <w:autoSpaceDN w:val="0"/>
        <w:adjustRightInd w:val="0"/>
        <w:spacing w:after="0" w:line="240" w:lineRule="auto"/>
        <w:ind w:left="2970" w:firstLine="630"/>
        <w:rPr>
          <w:rFonts w:ascii="r_ansi" w:hAnsi="r_ansi" w:cs="r_ansi"/>
          <w:sz w:val="20"/>
          <w:szCs w:val="20"/>
        </w:rPr>
      </w:pPr>
      <w:r w:rsidRPr="00D7156E">
        <w:rPr>
          <w:rFonts w:ascii="r_ansi" w:hAnsi="r_ansi" w:cs="r_ansi"/>
          <w:sz w:val="20"/>
          <w:szCs w:val="20"/>
        </w:rPr>
        <w:t xml:space="preserve"> S DIPA("NVA_PRV")=$S(Z1["IBA(355.93":+Z1,1:0)</w:t>
      </w:r>
    </w:p>
    <w:p w14:paraId="444CDAC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S:DIPA("NVA_PRV")=0 Y="@1038"</w:t>
      </w:r>
    </w:p>
    <w:p w14:paraId="5372385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PERFORMED BY:355.93:</w:t>
      </w:r>
    </w:p>
    <w:p w14:paraId="13B96982"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DIPA("NVA_PRV-</w:t>
      </w:r>
    </w:p>
    <w:p w14:paraId="5FE87450" w14:textId="37858BB8" w:rsidR="00D7156E" w:rsidRPr="00D7156E" w:rsidRDefault="006B2E17" w:rsidP="00D7156E">
      <w:pPr>
        <w:pStyle w:val="ListParagraph"/>
        <w:autoSpaceDE w:val="0"/>
        <w:autoSpaceDN w:val="0"/>
        <w:adjustRightInd w:val="0"/>
        <w:spacing w:after="0" w:line="240" w:lineRule="auto"/>
        <w:ind w:left="810"/>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sidR="00D7156E" w:rsidRPr="00D7156E">
        <w:rPr>
          <w:rFonts w:ascii="r_ansi" w:hAnsi="r_ansi" w:cs="r_ansi"/>
          <w:sz w:val="20"/>
          <w:szCs w:val="20"/>
        </w:rPr>
        <w:t>0")=$G(^IBA(355.93,DIPA("NVA_PRV"),0))</w:t>
      </w:r>
    </w:p>
    <w:p w14:paraId="73C313E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S:$P(DIPA("NVA_PRV-0"),U,2)=1 Y="@1032"</w:t>
      </w:r>
    </w:p>
    <w:p w14:paraId="1DE0566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S:$P(DIPA("NVA_PRV-0"),U,3)'="" Y="@1031"</w:t>
      </w:r>
    </w:p>
    <w:p w14:paraId="33AF138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CREDENTIALS</w:t>
      </w:r>
    </w:p>
    <w:p w14:paraId="5E8D2B9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@1031</w:t>
      </w:r>
    </w:p>
    <w:p w14:paraId="68CEEC6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S:$P(DIPA("NVA_PRV-0"),U,3)'="" Y="@1035"</w:t>
      </w:r>
    </w:p>
    <w:p w14:paraId="654FA7A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SPECIALTY</w:t>
      </w:r>
    </w:p>
    <w:p w14:paraId="3BE0482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Y="@1035"</w:t>
      </w:r>
    </w:p>
    <w:p w14:paraId="263DC64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@1032</w:t>
      </w:r>
    </w:p>
    <w:p w14:paraId="66E26BFA"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w:t>
      </w:r>
    </w:p>
    <w:p w14:paraId="2AEB98A3" w14:textId="71F3D59A" w:rsidR="00D7156E" w:rsidRDefault="006B2E17" w:rsidP="00D7156E">
      <w:pPr>
        <w:pStyle w:val="ListParagraph"/>
        <w:autoSpaceDE w:val="0"/>
        <w:autoSpaceDN w:val="0"/>
        <w:adjustRightInd w:val="0"/>
        <w:spacing w:after="0" w:line="240" w:lineRule="auto"/>
        <w:ind w:left="810"/>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sidR="00D7156E" w:rsidRPr="00D7156E">
        <w:rPr>
          <w:rFonts w:ascii="r_ansi" w:hAnsi="r_ansi" w:cs="r_ansi"/>
          <w:sz w:val="20"/>
          <w:szCs w:val="20"/>
        </w:rPr>
        <w:t>0"),U,5)'=""&amp;($P(DIPA("NVA_PRV-0"),U,6</w:t>
      </w:r>
    </w:p>
    <w:p w14:paraId="7DBE12C5" w14:textId="77777777" w:rsidR="006B2E17" w:rsidRDefault="006B2E17" w:rsidP="00D7156E">
      <w:pPr>
        <w:pStyle w:val="ListParagraph"/>
        <w:autoSpaceDE w:val="0"/>
        <w:autoSpaceDN w:val="0"/>
        <w:adjustRightInd w:val="0"/>
        <w:spacing w:after="0" w:line="240" w:lineRule="auto"/>
        <w:ind w:left="810"/>
        <w:rPr>
          <w:rFonts w:ascii="r_ansi" w:hAnsi="r_ansi" w:cs="r_ansi"/>
          <w:sz w:val="20"/>
          <w:szCs w:val="20"/>
        </w:rPr>
      </w:pP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Pr>
          <w:rFonts w:ascii="r_ansi" w:hAnsi="r_ansi" w:cs="r_ansi"/>
          <w:sz w:val="20"/>
          <w:szCs w:val="20"/>
        </w:rPr>
        <w:tab/>
      </w:r>
      <w:r w:rsidR="00D7156E" w:rsidRPr="00D7156E">
        <w:rPr>
          <w:rFonts w:ascii="r_ansi" w:hAnsi="r_ansi" w:cs="r_ansi"/>
          <w:sz w:val="20"/>
          <w:szCs w:val="20"/>
        </w:rPr>
        <w:t>)'="")&amp;($P(DIPA("NVA_PRV-0"),U,7)'="")</w:t>
      </w:r>
    </w:p>
    <w:p w14:paraId="2B4B63B5" w14:textId="44C40B9B"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Y="@1033"</w:t>
      </w:r>
    </w:p>
    <w:p w14:paraId="063CDCF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STREET ADDRESS</w:t>
      </w:r>
    </w:p>
    <w:p w14:paraId="67F5AAC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STREET ADDRESS LINE 2</w:t>
      </w:r>
    </w:p>
    <w:p w14:paraId="56A54CD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CITY</w:t>
      </w:r>
    </w:p>
    <w:p w14:paraId="1E82997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STATE</w:t>
      </w:r>
    </w:p>
    <w:p w14:paraId="1345781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ZIP CODE</w:t>
      </w:r>
    </w:p>
    <w:p w14:paraId="6B1DD83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@1033</w:t>
      </w:r>
    </w:p>
    <w:p w14:paraId="72FD5E9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S:$P(DIPA("NVA_PRV-0"),U,9)'="" Y="@1034"</w:t>
      </w:r>
    </w:p>
    <w:p w14:paraId="2FFE1C97"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FACILITY DEFAULT ID NUMBER;"LAB OR FACILITY</w:t>
      </w:r>
    </w:p>
    <w:p w14:paraId="7D23D818" w14:textId="429B9A2E"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PRIMARY ID"</w:t>
      </w:r>
    </w:p>
    <w:p w14:paraId="632604E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@1034</w:t>
      </w:r>
    </w:p>
    <w:p w14:paraId="4498142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S:$P(DIPA("NVA_PRV-0"),U,11)'="" Y="@1035"</w:t>
      </w:r>
    </w:p>
    <w:p w14:paraId="194AC38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X12 TYPE OF FACILITY</w:t>
      </w:r>
    </w:p>
    <w:p w14:paraId="643C39A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lastRenderedPageBreak/>
        <w:t xml:space="preserve">               :       @1035</w:t>
      </w:r>
    </w:p>
    <w:p w14:paraId="757CC88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S:$P(DIPA("NVA_PRV-0"),U,14)'="" Y="@1036"</w:t>
      </w:r>
    </w:p>
    <w:p w14:paraId="4F25F5D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EN2^IBCEP82(DIPA("NVA_PRV"),4)</w:t>
      </w:r>
    </w:p>
    <w:p w14:paraId="5C95002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@1036</w:t>
      </w:r>
    </w:p>
    <w:p w14:paraId="07BAF2EE"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S:$D(^IBA(355.93,DIPA("NVA_PRV"),"TAXONOMY"))&gt;0</w:t>
      </w:r>
    </w:p>
    <w:p w14:paraId="5B33E196" w14:textId="2A0647A3"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Y="@1037"</w:t>
      </w:r>
    </w:p>
    <w:p w14:paraId="7062164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TAXONOMY CODE</w:t>
      </w:r>
    </w:p>
    <w:p w14:paraId="7DFD730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ALL</w:t>
      </w:r>
    </w:p>
    <w:p w14:paraId="7F32366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@1037</w:t>
      </w:r>
    </w:p>
    <w:p w14:paraId="445DA7B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@1038</w:t>
      </w:r>
    </w:p>
    <w:p w14:paraId="4DF71460"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DIK="^DGCR(399,"_DA(1)_",""PRV"",",DIK(1)=".02" D</w:t>
      </w:r>
    </w:p>
    <w:p w14:paraId="624CF648" w14:textId="0E1EE27B"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EN1^DIK K DIK</w:t>
      </w:r>
    </w:p>
    <w:p w14:paraId="3D910DD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TAXONOMY</w:t>
      </w:r>
    </w:p>
    <w:p w14:paraId="71EEE410"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DISPTAX^IBCEP81($P($G(^DGCR(399,DA(1),"PRV"</w:t>
      </w:r>
    </w:p>
    <w:p w14:paraId="42DEBBD0" w14:textId="249DC095"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,DA,0)),U,15),"")</w:t>
      </w:r>
    </w:p>
    <w:p w14:paraId="5164A686" w14:textId="6A8C65A6"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N Z S Z=$$EXPAND^IBTRE(399.0222,.08,$P($G(^DGCR(399</w:t>
      </w:r>
    </w:p>
    <w:p w14:paraId="253929A9" w14:textId="3F59AC22" w:rsidR="00D7156E" w:rsidRPr="00D7156E" w:rsidRDefault="00D7156E" w:rsidP="006B2E17">
      <w:pPr>
        <w:pStyle w:val="ListParagraph"/>
        <w:autoSpaceDE w:val="0"/>
        <w:autoSpaceDN w:val="0"/>
        <w:adjustRightInd w:val="0"/>
        <w:spacing w:after="0" w:line="240" w:lineRule="auto"/>
        <w:ind w:left="4320"/>
        <w:rPr>
          <w:rFonts w:ascii="r_ansi" w:hAnsi="r_ansi" w:cs="r_ansi"/>
          <w:sz w:val="20"/>
          <w:szCs w:val="20"/>
        </w:rPr>
      </w:pPr>
      <w:r w:rsidRPr="00D7156E">
        <w:rPr>
          <w:rFonts w:ascii="r_ansi" w:hAnsi="r_ansi" w:cs="r_ansi"/>
          <w:sz w:val="20"/>
          <w:szCs w:val="20"/>
        </w:rPr>
        <w:t>,DA(1),"PRV",DA,0)),U,8)),DIPA("SPC")=$S(Z'="":Z,1:"UNSPECIFIED") W !,"    Prov Specialty On File: ",DIPA("SPC")</w:t>
      </w:r>
    </w:p>
    <w:p w14:paraId="6E2D735C"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DIPA("CRD")=$$CRED^IBCEU($P(^DGCR(399</w:t>
      </w:r>
    </w:p>
    <w:p w14:paraId="25CB64DA" w14:textId="4663C8E1"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,DA(1),"PRV",DA,0),U,2))</w:t>
      </w:r>
    </w:p>
    <w:p w14:paraId="06E8C39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CREDENTIALS</w:t>
      </w:r>
    </w:p>
    <w:p w14:paraId="7D1E286A"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DIPA("W1") S:$G(DIPA("CRD"))'=$P(^DGCR(399</w:t>
      </w:r>
    </w:p>
    <w:p w14:paraId="12EF4D37" w14:textId="17814D31"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,DA(1),"PRV",DA,0),U,3) DIPA("W1")=1</w:t>
      </w:r>
    </w:p>
    <w:p w14:paraId="0171E6C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$G(DIPA("W1")) D WRT1^IBCSC10H($G(DIPA("CRD")))</w:t>
      </w:r>
    </w:p>
    <w:p w14:paraId="09AF828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DIPA("W1")</w:t>
      </w:r>
    </w:p>
    <w:p w14:paraId="2D2EBF1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'$G(DIPA("I1")) S Y="@10305"</w:t>
      </w:r>
    </w:p>
    <w:p w14:paraId="567B1CED"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PROVID^IBCEP2B(DA(1),DA,1,.DIPA) S</w:t>
      </w:r>
    </w:p>
    <w:p w14:paraId="08B09EAE"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Y=$S(DIPA("EDIT")&lt;0:"@10382",</w:t>
      </w:r>
    </w:p>
    <w:p w14:paraId="540474C8"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DIPA("EDIT")=1:"@10391",DIPA("EDIT")</w:t>
      </w:r>
    </w:p>
    <w:p w14:paraId="61B9CE49" w14:textId="4A010E19"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=2:"@10371",1:"")</w:t>
      </w:r>
    </w:p>
    <w:p w14:paraId="302B9F2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@10382</w:t>
      </w:r>
    </w:p>
    <w:p w14:paraId="1485BD2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'$G(DIPA("I2")) S Y="@10305"</w:t>
      </w:r>
    </w:p>
    <w:p w14:paraId="2586AF13"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PROVID^IBCEP2B(DA(1),DA,2,.DIPA) S</w:t>
      </w:r>
    </w:p>
    <w:p w14:paraId="0D93A69E"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Y=$S(DIPA("EDIT")&lt;0:"@10383",</w:t>
      </w:r>
    </w:p>
    <w:p w14:paraId="64B5BB4D"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DIPA("EDIT")=1:"@10392",DIPA("EDIT")</w:t>
      </w:r>
    </w:p>
    <w:p w14:paraId="235E3A28" w14:textId="2ADF5D9A"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=2:"@10372",1:"")</w:t>
      </w:r>
    </w:p>
    <w:p w14:paraId="70E9C7E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@10383</w:t>
      </w:r>
    </w:p>
    <w:p w14:paraId="7D0BA9E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'$G(DIPA("I3")) S Y="@10305"</w:t>
      </w:r>
    </w:p>
    <w:p w14:paraId="4DCFC65B"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PROVID^IBCEP2B(DA(1),DA,3,.DIPA) S</w:t>
      </w:r>
    </w:p>
    <w:p w14:paraId="62F10F3F"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Y=$S(DIPA("EDIT")&lt;0:"@10305",</w:t>
      </w:r>
    </w:p>
    <w:p w14:paraId="19647C72"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DIPA("EDIT")=1:"@10393",DIPA("EDIT")</w:t>
      </w:r>
    </w:p>
    <w:p w14:paraId="08721A7A" w14:textId="3F06CDC6"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=2:"@10373",1:"")</w:t>
      </w:r>
    </w:p>
    <w:p w14:paraId="1C6E631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Y="@10305"</w:t>
      </w:r>
    </w:p>
    <w:p w14:paraId="51DBEF4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@10391</w:t>
      </w:r>
    </w:p>
    <w:p w14:paraId="7D7737A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 INS PROVIDER ID TYPE;T;REQ</w:t>
      </w:r>
    </w:p>
    <w:p w14:paraId="619FF39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PRIMARY INS CO ID NUMBER;T</w:t>
      </w:r>
    </w:p>
    <w:p w14:paraId="5050B88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Y="@10382"</w:t>
      </w:r>
    </w:p>
    <w:p w14:paraId="43C4EB1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@10392</w:t>
      </w:r>
    </w:p>
    <w:p w14:paraId="747C94F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 INS PROVIDER ID TYPE;T;REQ</w:t>
      </w:r>
    </w:p>
    <w:p w14:paraId="6A6BDB5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SECONDARY INS CO ID NUMBER;T</w:t>
      </w:r>
    </w:p>
    <w:p w14:paraId="46CA6C2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Y="@10383"</w:t>
      </w:r>
    </w:p>
    <w:p w14:paraId="5EA3DBF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@10393</w:t>
      </w:r>
    </w:p>
    <w:p w14:paraId="4F39D39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 INS PROVIDER ID TYPE;T;REQ</w:t>
      </w:r>
    </w:p>
    <w:p w14:paraId="787636C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lastRenderedPageBreak/>
        <w:t xml:space="preserve">               :    TERTIARY INS CO ID NUMBER;T</w:t>
      </w:r>
    </w:p>
    <w:p w14:paraId="6A20F0C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Y="@10305"</w:t>
      </w:r>
    </w:p>
    <w:p w14:paraId="0CC1AC7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@10371</w:t>
      </w:r>
    </w:p>
    <w:p w14:paraId="7D02A84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 INS PROVIDER ID TYPE////^S X=DIPA("PRIDT")</w:t>
      </w:r>
    </w:p>
    <w:p w14:paraId="69FE6B1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PRIMARY INS CO ID NUMBER////^S X=DIPA("PRID")</w:t>
      </w:r>
    </w:p>
    <w:p w14:paraId="605FD76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Y="@10382"</w:t>
      </w:r>
    </w:p>
    <w:p w14:paraId="57D685A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@10372</w:t>
      </w:r>
    </w:p>
    <w:p w14:paraId="5BD1E9E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 INS PROVIDER ID TYPE////^S X=DIPA("PRIDT")</w:t>
      </w:r>
    </w:p>
    <w:p w14:paraId="6D20414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SECONDARY INS CO ID NUMBER////^S X=DIPA("PRID")</w:t>
      </w:r>
    </w:p>
    <w:p w14:paraId="0975C31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Y="@10383"</w:t>
      </w:r>
    </w:p>
    <w:p w14:paraId="05C967E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@10373</w:t>
      </w:r>
    </w:p>
    <w:p w14:paraId="1AA2CA2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 INS PROVIDER ID TYPE////^S X=DIPA("PRIDT")</w:t>
      </w:r>
    </w:p>
    <w:p w14:paraId="7232027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TERTIARY INS CO ID NUMBER////^S X=DIPA("PRID")</w:t>
      </w:r>
    </w:p>
    <w:p w14:paraId="0395C0A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Y="@10305"</w:t>
      </w:r>
    </w:p>
    <w:p w14:paraId="230CF20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@10305</w:t>
      </w:r>
    </w:p>
    <w:p w14:paraId="42ADE03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@10399</w:t>
      </w:r>
    </w:p>
    <w:p w14:paraId="237E95F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W @IOF</w:t>
      </w:r>
    </w:p>
    <w:p w14:paraId="4A4CCAC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w:t>
      </w:r>
    </w:p>
    <w:p w14:paraId="7F0AF84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S:IBDR20'["104" Y="@106"</w:t>
      </w:r>
    </w:p>
    <w:p w14:paraId="62E45F9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NON-VA FACILITY</w:t>
      </w:r>
    </w:p>
    <w:p w14:paraId="6E32FD2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DIPA("NVA_FC")=X S:X="" Y="@1046"</w:t>
      </w:r>
    </w:p>
    <w:p w14:paraId="3526222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NON-VA FACILITY:</w:t>
      </w:r>
    </w:p>
    <w:p w14:paraId="55239015"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DIPA("NVA_FC-0")=$G(^IBA(355.93,+DIPA</w:t>
      </w:r>
    </w:p>
    <w:p w14:paraId="47FD3892"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("NVA_FC"),0)) S:$P(DIPA("NVA_FC</w:t>
      </w:r>
    </w:p>
    <w:p w14:paraId="607C9D4B"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-0"),U,5)'=""&amp;($P(DIPA("NVA_FC</w:t>
      </w:r>
    </w:p>
    <w:p w14:paraId="6E89F4AA" w14:textId="77777777" w:rsidR="006B2E17"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-0"),U,6)'="")&amp;($P(DIPA("NVA_FC-0")</w:t>
      </w:r>
    </w:p>
    <w:p w14:paraId="78654F5B" w14:textId="5D375C75"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,U,7)'="") Y="@1041"</w:t>
      </w:r>
    </w:p>
    <w:p w14:paraId="61A24B9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STREET ADDRESS</w:t>
      </w:r>
    </w:p>
    <w:p w14:paraId="2A3BEC7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STREET ADDRESS LINE 2</w:t>
      </w:r>
    </w:p>
    <w:p w14:paraId="57EAE1E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CITY</w:t>
      </w:r>
    </w:p>
    <w:p w14:paraId="68E8300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STATE</w:t>
      </w:r>
    </w:p>
    <w:p w14:paraId="2E868A3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ZIP CODE</w:t>
      </w:r>
    </w:p>
    <w:p w14:paraId="7A70BFA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@1041</w:t>
      </w:r>
    </w:p>
    <w:p w14:paraId="2FBEC23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S:$P(DIPA("NVA_FC-0"),U,9)'="" Y="@1042"</w:t>
      </w:r>
    </w:p>
    <w:p w14:paraId="376E0813"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FACILITY DEFAULT ID NUMBER;"LAB OR FACILITY</w:t>
      </w:r>
    </w:p>
    <w:p w14:paraId="442CB5AE" w14:textId="13389B58"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PRIMARY ID"</w:t>
      </w:r>
    </w:p>
    <w:p w14:paraId="0242B2E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@1042</w:t>
      </w:r>
    </w:p>
    <w:p w14:paraId="53D6D1F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S:$P(DIPA("NVA_FC-0"),U,11)'="" Y="@1043"</w:t>
      </w:r>
    </w:p>
    <w:p w14:paraId="7342B0F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X12 TYPE OF FACILITY</w:t>
      </w:r>
    </w:p>
    <w:p w14:paraId="608C3E0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@1043</w:t>
      </w:r>
    </w:p>
    <w:p w14:paraId="7F34C99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S:$P(DIPA("NVA_FC-0"),U,14)'="" Y="@1044"</w:t>
      </w:r>
    </w:p>
    <w:p w14:paraId="27269C6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EN2^IBCEP82(+DIPA("NVA_FC"),2)</w:t>
      </w:r>
    </w:p>
    <w:p w14:paraId="0F4A8FF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@1044</w:t>
      </w:r>
    </w:p>
    <w:p w14:paraId="7DAC3BA8"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S:$D(^IBA(355.93,+DIPA("NVA_FC"),</w:t>
      </w:r>
    </w:p>
    <w:p w14:paraId="3A81657F" w14:textId="5379A12E"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"TAXONOMY"))&gt;0 Y="@1045"</w:t>
      </w:r>
    </w:p>
    <w:p w14:paraId="111F9B8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TAXONOMY CODE</w:t>
      </w:r>
    </w:p>
    <w:p w14:paraId="049E03C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ALL</w:t>
      </w:r>
    </w:p>
    <w:p w14:paraId="3D02ACB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@1045</w:t>
      </w:r>
    </w:p>
    <w:p w14:paraId="2AA8219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DIK="^DGCR(399,",DIK(1)="232" D EN1^DIK</w:t>
      </w:r>
    </w:p>
    <w:p w14:paraId="0F1DCADE"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DIK</w:t>
      </w:r>
    </w:p>
    <w:p w14:paraId="04FC69C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NON-VA FACILITY TAXONOMY</w:t>
      </w:r>
    </w:p>
    <w:p w14:paraId="7C293301" w14:textId="77777777" w:rsidR="006B2E17"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DISPTAX^IBCEP81($P($G(^DGCR(399,DA,"U3"))</w:t>
      </w:r>
    </w:p>
    <w:p w14:paraId="73DD6325" w14:textId="5703400B" w:rsidR="00D7156E" w:rsidRPr="00D7156E" w:rsidRDefault="00D7156E" w:rsidP="006B2E17">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,U,3),"Non-VA Facility")</w:t>
      </w:r>
    </w:p>
    <w:p w14:paraId="0F31789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NON-VA CARE TYPE</w:t>
      </w:r>
    </w:p>
    <w:p w14:paraId="77EC970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lastRenderedPageBreak/>
        <w:t xml:space="preserve">               : @1046</w:t>
      </w:r>
    </w:p>
    <w:p w14:paraId="4A6A63F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DIPA("OLDCLIA")=$P($G(^DGCR(399,DA,"U2")),U,13)</w:t>
      </w:r>
    </w:p>
    <w:p w14:paraId="6E891F8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LAB CLIA NUMBER</w:t>
      </w:r>
    </w:p>
    <w:p w14:paraId="1917485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X="",$G(DIPA("OLDCLIA"))'="" S IBMDOTCN=1</w:t>
      </w:r>
    </w:p>
    <w:p w14:paraId="2D3DE02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@1047</w:t>
      </w:r>
    </w:p>
    <w:p w14:paraId="39CE2A9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'$$XRAY^IBCEP8A(DA) S Y="@1048"</w:t>
      </w:r>
    </w:p>
    <w:p w14:paraId="3545A41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MAMMODP^IBCEP8A(DA)</w:t>
      </w:r>
    </w:p>
    <w:p w14:paraId="4BB43AF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MAMMOGRAPHY CERT NUMBER</w:t>
      </w:r>
    </w:p>
    <w:p w14:paraId="5C476CF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@1048</w:t>
      </w:r>
    </w:p>
    <w:p w14:paraId="3B2D6D3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@106</w:t>
      </w:r>
    </w:p>
    <w:p w14:paraId="58C3DD7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S:IBDR20'["106" Y="@107"</w:t>
      </w:r>
    </w:p>
    <w:p w14:paraId="6D146CE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w:t>
      </w:r>
      <w:r w:rsidRPr="00A86C90">
        <w:rPr>
          <w:rFonts w:ascii="r_ansi" w:hAnsi="r_ansi" w:cs="r_ansi"/>
          <w:b/>
          <w:sz w:val="20"/>
          <w:szCs w:val="20"/>
          <w:highlight w:val="yellow"/>
        </w:rPr>
        <w:t>I $$FT^IBCU3(IBIFN)=7 S Y="@1061"</w:t>
      </w:r>
    </w:p>
    <w:p w14:paraId="43A1F29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FORM LOC 19-UNSPECIFIED DATA;T</w:t>
      </w:r>
    </w:p>
    <w:p w14:paraId="36E478A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ASK19^IBCEU3(DA)</w:t>
      </w:r>
    </w:p>
    <w:p w14:paraId="75F46FE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Y="@107"</w:t>
      </w:r>
    </w:p>
    <w:p w14:paraId="3D770D8C" w14:textId="77777777" w:rsidR="00D7156E" w:rsidRPr="00A86C90" w:rsidRDefault="00D7156E" w:rsidP="00D7156E">
      <w:pPr>
        <w:pStyle w:val="ListParagraph"/>
        <w:autoSpaceDE w:val="0"/>
        <w:autoSpaceDN w:val="0"/>
        <w:adjustRightInd w:val="0"/>
        <w:spacing w:after="0" w:line="240" w:lineRule="auto"/>
        <w:ind w:left="810"/>
        <w:rPr>
          <w:rFonts w:ascii="r_ansi" w:hAnsi="r_ansi" w:cs="r_ansi"/>
          <w:b/>
          <w:sz w:val="20"/>
          <w:szCs w:val="20"/>
        </w:rPr>
      </w:pPr>
      <w:r w:rsidRPr="00D7156E">
        <w:rPr>
          <w:rFonts w:ascii="r_ansi" w:hAnsi="r_ansi" w:cs="r_ansi"/>
          <w:sz w:val="20"/>
          <w:szCs w:val="20"/>
        </w:rPr>
        <w:t xml:space="preserve">               : </w:t>
      </w:r>
      <w:r w:rsidRPr="00A86C90">
        <w:rPr>
          <w:rFonts w:ascii="r_ansi" w:hAnsi="r_ansi" w:cs="r_ansi"/>
          <w:b/>
          <w:sz w:val="20"/>
          <w:szCs w:val="20"/>
          <w:highlight w:val="yellow"/>
        </w:rPr>
        <w:t>@1061</w:t>
      </w:r>
    </w:p>
    <w:p w14:paraId="1B4F9917" w14:textId="77777777" w:rsidR="00D7156E" w:rsidRPr="00A86C90" w:rsidRDefault="00D7156E" w:rsidP="00D7156E">
      <w:pPr>
        <w:pStyle w:val="ListParagraph"/>
        <w:autoSpaceDE w:val="0"/>
        <w:autoSpaceDN w:val="0"/>
        <w:adjustRightInd w:val="0"/>
        <w:spacing w:after="0" w:line="240" w:lineRule="auto"/>
        <w:ind w:left="810"/>
        <w:rPr>
          <w:rFonts w:ascii="r_ansi" w:hAnsi="r_ansi" w:cs="r_ansi"/>
          <w:b/>
          <w:sz w:val="20"/>
          <w:szCs w:val="20"/>
        </w:rPr>
      </w:pPr>
      <w:r w:rsidRPr="00A86C90">
        <w:rPr>
          <w:rFonts w:ascii="r_ansi" w:hAnsi="r_ansi" w:cs="r_ansi"/>
          <w:b/>
          <w:sz w:val="20"/>
          <w:szCs w:val="20"/>
        </w:rPr>
        <w:t xml:space="preserve">               : </w:t>
      </w:r>
      <w:r w:rsidRPr="00A86C90">
        <w:rPr>
          <w:rFonts w:ascii="r_ansi" w:hAnsi="r_ansi" w:cs="r_ansi"/>
          <w:b/>
          <w:sz w:val="20"/>
          <w:szCs w:val="20"/>
          <w:highlight w:val="yellow"/>
        </w:rPr>
        <w:t>DENTAL CLAIM NOTE</w:t>
      </w:r>
    </w:p>
    <w:p w14:paraId="57B0CA0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@107</w:t>
      </w:r>
    </w:p>
    <w:p w14:paraId="3443D4C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S:IBDR20'["107" Y="@108"</w:t>
      </w:r>
    </w:p>
    <w:p w14:paraId="294776E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BILLING PROVIDER TAXONOMY</w:t>
      </w:r>
    </w:p>
    <w:p w14:paraId="2010B30A"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DISPTAX^IBCEP81($P($G(^DGCR(399,</w:t>
      </w:r>
    </w:p>
    <w:p w14:paraId="5173517F" w14:textId="1A11CA35"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DA,"U3")),U,11),"Billing Provider")</w:t>
      </w:r>
    </w:p>
    <w:p w14:paraId="37871305"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$P($G(^DGCR(399,DA,"U3")),U,11) N X,Y,DIR</w:t>
      </w:r>
    </w:p>
    <w:p w14:paraId="5616D681" w14:textId="77777777" w:rsidR="00A86C90"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S DIR(0)="EA",DIR("A")="Press</w:t>
      </w:r>
    </w:p>
    <w:p w14:paraId="39FFB667" w14:textId="453002E2"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Return to continue" D ^DIR K DIR</w:t>
      </w:r>
    </w:p>
    <w:p w14:paraId="22055B4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w:t>
      </w:r>
    </w:p>
    <w:p w14:paraId="428B355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S:IBDR20'["108" Y="@109"</w:t>
      </w:r>
    </w:p>
    <w:p w14:paraId="28028E8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'$G(DIPA("I1")) S Y="@109"</w:t>
      </w:r>
    </w:p>
    <w:p w14:paraId="6A23C0D1"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DIPA("BRANCH") S DIPA("BRANCH")=$$ACINTEL</w:t>
      </w:r>
    </w:p>
    <w:p w14:paraId="3291A4FB" w14:textId="06800C50"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^IBCSC10(DIPA("I1"),"@1081")</w:t>
      </w:r>
    </w:p>
    <w:p w14:paraId="1872F02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S:DIPA("BRANCH")]"" Y=DIPA("BRANCH") K DIPA("BRANCH")</w:t>
      </w:r>
    </w:p>
    <w:p w14:paraId="0C72C54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DIPA("OLDALTT1")=$P($G(^DGCR(399,DA,"M2")),U)</w:t>
      </w:r>
    </w:p>
    <w:p w14:paraId="79651DC5" w14:textId="6B4058EE"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PRIMARY PAYER-ALT ID TYPE;"Primary Payer </w:t>
      </w:r>
      <w:r w:rsidR="00A86C90">
        <w:rPr>
          <w:rFonts w:ascii="r_ansi" w:hAnsi="r_ansi" w:cs="r_ansi"/>
          <w:sz w:val="20"/>
          <w:szCs w:val="20"/>
        </w:rPr>
        <w:t>–</w:t>
      </w:r>
      <w:r w:rsidRPr="00D7156E">
        <w:rPr>
          <w:rFonts w:ascii="r_ansi" w:hAnsi="r_ansi" w:cs="r_ansi"/>
          <w:sz w:val="20"/>
          <w:szCs w:val="20"/>
        </w:rPr>
        <w:t xml:space="preserve"> Alt</w:t>
      </w:r>
    </w:p>
    <w:p w14:paraId="6EF6A9EC" w14:textId="5854A76D"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Prof Prim Payer</w:t>
      </w:r>
      <w:r w:rsidR="00A86C90">
        <w:rPr>
          <w:rFonts w:ascii="r_ansi" w:hAnsi="r_ansi" w:cs="r_ansi"/>
          <w:sz w:val="20"/>
          <w:szCs w:val="20"/>
        </w:rPr>
        <w:t xml:space="preserve"> </w:t>
      </w:r>
      <w:r w:rsidRPr="00D7156E">
        <w:rPr>
          <w:rFonts w:ascii="r_ansi" w:hAnsi="r_ansi" w:cs="r_ansi"/>
          <w:sz w:val="20"/>
          <w:szCs w:val="20"/>
        </w:rPr>
        <w:t>ID Type"</w:t>
      </w:r>
    </w:p>
    <w:p w14:paraId="07E1B32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X="",$G(DIPA("OLDALTT1"))="" S Y="@1081"</w:t>
      </w:r>
    </w:p>
    <w:p w14:paraId="78A1BE2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$P($G(^DGCR(399,DA,"M2")),U)="" S Y="@1081"</w:t>
      </w:r>
    </w:p>
    <w:p w14:paraId="70088461"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DIPA("OLDALTI1")=$P($G(^DGCR(399,DA,"M2")),U,2)</w:t>
      </w:r>
    </w:p>
    <w:p w14:paraId="42A7D44B"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PRIMARY PAYER-ALT ID;"Primary Payer - Alt Prof Prim</w:t>
      </w:r>
    </w:p>
    <w:p w14:paraId="11CB6FA8" w14:textId="3B8816F7"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Payer ID"</w:t>
      </w:r>
    </w:p>
    <w:p w14:paraId="4487419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X="",$G(DIPA("OLDALTI1"))="" S Y="@10811"</w:t>
      </w:r>
    </w:p>
    <w:p w14:paraId="13EC3B9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Y="@1081"</w:t>
      </w:r>
    </w:p>
    <w:p w14:paraId="68B6BB6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@10811</w:t>
      </w:r>
    </w:p>
    <w:p w14:paraId="453FB34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PRIMARY PAYER-ALT ID TYPE////@</w:t>
      </w:r>
    </w:p>
    <w:p w14:paraId="37CCD33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@1081</w:t>
      </w:r>
    </w:p>
    <w:p w14:paraId="47CF3EC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'$G(DIPA("I2")) S Y="@109"</w:t>
      </w:r>
    </w:p>
    <w:p w14:paraId="6EE5D3C6"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DIPA("BRANCH") S DIPA("BRANCH")=$$ACINTEL</w:t>
      </w:r>
    </w:p>
    <w:p w14:paraId="646F829D" w14:textId="7ABBB806"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^IBCSC10(DIPA("I2"),"@1082")</w:t>
      </w:r>
    </w:p>
    <w:p w14:paraId="24F29B2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S:DIPA("BRANCH")]"" Y=DIPA("BRANCH") K DIPA("BRANCH")</w:t>
      </w:r>
    </w:p>
    <w:p w14:paraId="0A37D48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DIPA("OLDALTT2")=$P($G(^DGCR(399,DA,"M2")),U,3)</w:t>
      </w:r>
    </w:p>
    <w:p w14:paraId="0E8FC01C" w14:textId="67111E80"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SECONDARY PAYER-ALT ID TYPE;"Secondary Payer </w:t>
      </w:r>
      <w:r w:rsidR="00A86C90">
        <w:rPr>
          <w:rFonts w:ascii="r_ansi" w:hAnsi="r_ansi" w:cs="r_ansi"/>
          <w:sz w:val="20"/>
          <w:szCs w:val="20"/>
        </w:rPr>
        <w:t>–</w:t>
      </w:r>
      <w:r w:rsidRPr="00D7156E">
        <w:rPr>
          <w:rFonts w:ascii="r_ansi" w:hAnsi="r_ansi" w:cs="r_ansi"/>
          <w:sz w:val="20"/>
          <w:szCs w:val="20"/>
        </w:rPr>
        <w:t xml:space="preserve"> Alt</w:t>
      </w:r>
    </w:p>
    <w:p w14:paraId="4BBA82C9" w14:textId="16CC02A6"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Prof Prim Payer ID Type"</w:t>
      </w:r>
    </w:p>
    <w:p w14:paraId="4D383D0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X="",$G(DIPA("OLDALTT2"))="" S Y="@1082"</w:t>
      </w:r>
    </w:p>
    <w:p w14:paraId="018AE20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$P($G(^DGCR(399,DA,"M2")),U,3)="" S Y="@1082"</w:t>
      </w:r>
    </w:p>
    <w:p w14:paraId="369ECDF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DIPA("OLDALTI2")=$P($G(^DGCR(399,DA,"M2")),U,4)</w:t>
      </w:r>
    </w:p>
    <w:p w14:paraId="217928B0"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lastRenderedPageBreak/>
        <w:t xml:space="preserve">               : SECONDARY PAYER-ALT ID;"Secondary Payer - Alt Prof</w:t>
      </w:r>
    </w:p>
    <w:p w14:paraId="670A1E01" w14:textId="5983AF43"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Prim Payer ID"</w:t>
      </w:r>
    </w:p>
    <w:p w14:paraId="0A2E0A06"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X="",$G(DIPA("OLDALTI2"))="" S Y="@10821"</w:t>
      </w:r>
    </w:p>
    <w:p w14:paraId="23432CBF"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Y="@1082"</w:t>
      </w:r>
    </w:p>
    <w:p w14:paraId="6318677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@10821</w:t>
      </w:r>
    </w:p>
    <w:p w14:paraId="3A451B8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SECONDARY PAYER-ALT ID TYPE////@</w:t>
      </w:r>
    </w:p>
    <w:p w14:paraId="083E4D8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@1082</w:t>
      </w:r>
    </w:p>
    <w:p w14:paraId="5931306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'$G(DIPA("I3")) S Y="@109"</w:t>
      </w:r>
    </w:p>
    <w:p w14:paraId="2BE78844"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K DIPA("BRANCH") S DIPA("BRANCH")=$$ACINTEL</w:t>
      </w:r>
    </w:p>
    <w:p w14:paraId="6F02FCEA" w14:textId="39966510"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^IBCSC10(DIPA("I3"),"@109")</w:t>
      </w:r>
    </w:p>
    <w:p w14:paraId="60AD7E7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S:DIPA("BRANCH")]"" Y=DIPA("BRANCH") K DIPA("BRANCH")</w:t>
      </w:r>
    </w:p>
    <w:p w14:paraId="7ADA676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DIPA("OLDALTT2")=$P($G(^DGCR(399,DA,"M2")),U,5)</w:t>
      </w:r>
    </w:p>
    <w:p w14:paraId="59AFEDCE"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TERTIARY PAYER-ALT ID TYPE;"Tertiary Payer</w:t>
      </w:r>
    </w:p>
    <w:p w14:paraId="1DF3746A" w14:textId="16C91327"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 Alt Prof Prim Payer ID Type"</w:t>
      </w:r>
    </w:p>
    <w:p w14:paraId="1FC5C4B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X="",$G(DIPA("OLDALTT3"))="" S Y="@1083"</w:t>
      </w:r>
    </w:p>
    <w:p w14:paraId="0117D7B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$P($G(^DGCR(399,DA,"M2")),U,5)="" S Y="@1083"</w:t>
      </w:r>
    </w:p>
    <w:p w14:paraId="0ABBC61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DIPA("OLDALTI3")=$P($G(^DGCR(399,DA,"M2")),U,6)</w:t>
      </w:r>
    </w:p>
    <w:p w14:paraId="3AF07F28" w14:textId="3737B2B0"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TERTIARY PAYER-ALT ID;"Tertiary Payer </w:t>
      </w:r>
      <w:r w:rsidR="00A86C90">
        <w:rPr>
          <w:rFonts w:ascii="r_ansi" w:hAnsi="r_ansi" w:cs="r_ansi"/>
          <w:sz w:val="20"/>
          <w:szCs w:val="20"/>
        </w:rPr>
        <w:t>–</w:t>
      </w:r>
      <w:r w:rsidRPr="00D7156E">
        <w:rPr>
          <w:rFonts w:ascii="r_ansi" w:hAnsi="r_ansi" w:cs="r_ansi"/>
          <w:sz w:val="20"/>
          <w:szCs w:val="20"/>
        </w:rPr>
        <w:t xml:space="preserve"> </w:t>
      </w:r>
    </w:p>
    <w:p w14:paraId="60AB8A84" w14:textId="374B0004"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Alt Prof Prim Payer ID"</w:t>
      </w:r>
    </w:p>
    <w:p w14:paraId="2FEDE2B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X="",$G(DIPA("OLDALTI3"))="" S Y="@10831"</w:t>
      </w:r>
    </w:p>
    <w:p w14:paraId="541ECF08"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Y="@1083"</w:t>
      </w:r>
    </w:p>
    <w:p w14:paraId="3CF9563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@10831</w:t>
      </w:r>
    </w:p>
    <w:p w14:paraId="446DAD4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TERTIARY PAYER-ALT ID////@</w:t>
      </w:r>
    </w:p>
    <w:p w14:paraId="3E9CB40A"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@1083</w:t>
      </w:r>
    </w:p>
    <w:p w14:paraId="0594A4C4"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@109</w:t>
      </w:r>
    </w:p>
    <w:p w14:paraId="3281A03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S:IBDR20'["109" Y="@1010"</w:t>
      </w:r>
    </w:p>
    <w:p w14:paraId="31ECFE02"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$$TEST^IBCEF84(DA) S Y="@1090"</w:t>
      </w:r>
    </w:p>
    <w:p w14:paraId="39A53625" w14:textId="77777777" w:rsidR="00A86C90"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'$P($G(^DGCR(399,DA,"TX")),U,8),'$$TXMT^IBCEF4(DA)</w:t>
      </w:r>
    </w:p>
    <w:p w14:paraId="0AB47B90" w14:textId="2DA23DA3" w:rsidR="00D7156E" w:rsidRPr="00D7156E" w:rsidRDefault="00D7156E" w:rsidP="00A86C90">
      <w:pPr>
        <w:pStyle w:val="ListParagraph"/>
        <w:autoSpaceDE w:val="0"/>
        <w:autoSpaceDN w:val="0"/>
        <w:adjustRightInd w:val="0"/>
        <w:spacing w:after="0" w:line="240" w:lineRule="auto"/>
        <w:ind w:left="3690" w:firstLine="630"/>
        <w:rPr>
          <w:rFonts w:ascii="r_ansi" w:hAnsi="r_ansi" w:cs="r_ansi"/>
          <w:sz w:val="20"/>
          <w:szCs w:val="20"/>
        </w:rPr>
      </w:pPr>
      <w:r w:rsidRPr="00D7156E">
        <w:rPr>
          <w:rFonts w:ascii="r_ansi" w:hAnsi="r_ansi" w:cs="r_ansi"/>
          <w:sz w:val="20"/>
          <w:szCs w:val="20"/>
        </w:rPr>
        <w:t xml:space="preserve"> S Y="@1092"</w:t>
      </w:r>
    </w:p>
    <w:p w14:paraId="48F50B2B"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I $$REQMRA^IBEFUNC(DA) S Y="@10911"</w:t>
      </w:r>
    </w:p>
    <w:p w14:paraId="7BBA51E0"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FORCE CLAIM TO PRINT//NO FORCED PRINT</w:t>
      </w:r>
    </w:p>
    <w:p w14:paraId="35E3F5BD"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Y="@1092"</w:t>
      </w:r>
    </w:p>
    <w:p w14:paraId="055714C7"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@1090</w:t>
      </w:r>
    </w:p>
    <w:p w14:paraId="78C4C3D9"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D MESSAGE^IBCEF84</w:t>
      </w:r>
    </w:p>
    <w:p w14:paraId="2F9A467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S Y="@1092"</w:t>
      </w:r>
    </w:p>
    <w:p w14:paraId="4C8DBC43"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@10911</w:t>
      </w:r>
    </w:p>
    <w:p w14:paraId="747C344C"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FORCE PRINT MRA SECONDARY//NO FORCED PRINT</w:t>
      </w:r>
    </w:p>
    <w:p w14:paraId="5BEF3F45" w14:textId="77777777" w:rsidR="00D7156E" w:rsidRPr="00D7156E"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@1092</w:t>
      </w:r>
    </w:p>
    <w:p w14:paraId="07AC64D2" w14:textId="77777777" w:rsidR="00A503E9" w:rsidRDefault="00D7156E" w:rsidP="00D7156E">
      <w:pPr>
        <w:pStyle w:val="ListParagraph"/>
        <w:autoSpaceDE w:val="0"/>
        <w:autoSpaceDN w:val="0"/>
        <w:adjustRightInd w:val="0"/>
        <w:spacing w:after="0" w:line="240" w:lineRule="auto"/>
        <w:ind w:left="810"/>
        <w:rPr>
          <w:rFonts w:ascii="r_ansi" w:hAnsi="r_ansi" w:cs="r_ansi"/>
          <w:sz w:val="20"/>
          <w:szCs w:val="20"/>
        </w:rPr>
      </w:pPr>
      <w:r w:rsidRPr="00D7156E">
        <w:rPr>
          <w:rFonts w:ascii="r_ansi" w:hAnsi="r_ansi" w:cs="r_ansi"/>
          <w:sz w:val="20"/>
          <w:szCs w:val="20"/>
        </w:rPr>
        <w:t xml:space="preserve">               : @1010</w:t>
      </w:r>
    </w:p>
    <w:p w14:paraId="4EF17227" w14:textId="77777777" w:rsidR="00F05D11" w:rsidRPr="00E5202A" w:rsidRDefault="00F05D11" w:rsidP="00923A66">
      <w:pPr>
        <w:pStyle w:val="BodyText"/>
        <w:ind w:left="720"/>
      </w:pPr>
    </w:p>
    <w:p w14:paraId="0ED9A73C" w14:textId="77777777" w:rsidR="00F05D11" w:rsidRPr="00E5202A" w:rsidRDefault="00F05D11" w:rsidP="00F05D11">
      <w:pPr>
        <w:pStyle w:val="BodyText"/>
        <w:ind w:left="360"/>
      </w:pPr>
    </w:p>
    <w:p w14:paraId="6822B8A9" w14:textId="77777777" w:rsidR="009B5E7F" w:rsidRPr="009B5E7F" w:rsidRDefault="009B5E7F" w:rsidP="009B5E7F">
      <w:pPr>
        <w:pStyle w:val="BodyText"/>
        <w:numPr>
          <w:ilvl w:val="0"/>
          <w:numId w:val="28"/>
        </w:numPr>
      </w:pPr>
      <w:r w:rsidRPr="00BF760B">
        <w:rPr>
          <w:rFonts w:ascii="Times New Roman" w:hAnsi="Times New Roman"/>
        </w:rPr>
        <w:t xml:space="preserve">The following </w:t>
      </w:r>
      <w:r>
        <w:rPr>
          <w:rFonts w:ascii="Times New Roman" w:hAnsi="Times New Roman"/>
        </w:rPr>
        <w:t>Post Install routine will be run after installation of patch IB*2.0*592 in order to perform the following funtions:</w:t>
      </w:r>
    </w:p>
    <w:p w14:paraId="52C4BD8D" w14:textId="77777777" w:rsidR="009B5E7F" w:rsidRPr="009B5E7F" w:rsidRDefault="009B5E7F" w:rsidP="009B5E7F">
      <w:pPr>
        <w:pStyle w:val="BodyText"/>
        <w:numPr>
          <w:ilvl w:val="1"/>
          <w:numId w:val="28"/>
        </w:numPr>
      </w:pPr>
      <w:r>
        <w:rPr>
          <w:rFonts w:ascii="Times New Roman" w:hAnsi="Times New Roman"/>
        </w:rPr>
        <w:t>Create the following new IB ERROR codes:</w:t>
      </w:r>
    </w:p>
    <w:p w14:paraId="38FDF4CF" w14:textId="77777777" w:rsidR="009B5E7F" w:rsidRPr="009B5E7F" w:rsidRDefault="009B5E7F" w:rsidP="009B5E7F">
      <w:pPr>
        <w:pStyle w:val="BodyText"/>
        <w:numPr>
          <w:ilvl w:val="2"/>
          <w:numId w:val="28"/>
        </w:numPr>
      </w:pPr>
      <w:r>
        <w:rPr>
          <w:rFonts w:ascii="Times New Roman" w:hAnsi="Times New Roman"/>
        </w:rPr>
        <w:t>IB357 – Rendering Provider or Assistant Surgeon required on Dental Claims.</w:t>
      </w:r>
    </w:p>
    <w:p w14:paraId="57BA19A8" w14:textId="77777777" w:rsidR="009B5E7F" w:rsidRPr="009B5E7F" w:rsidRDefault="009B5E7F" w:rsidP="009B5E7F">
      <w:pPr>
        <w:pStyle w:val="BodyText"/>
        <w:numPr>
          <w:ilvl w:val="2"/>
          <w:numId w:val="28"/>
        </w:numPr>
      </w:pPr>
      <w:r>
        <w:rPr>
          <w:rFonts w:ascii="Times New Roman" w:hAnsi="Times New Roman"/>
        </w:rPr>
        <w:t>IB358 – Assistant Surgeon’s NPI is  required.</w:t>
      </w:r>
    </w:p>
    <w:p w14:paraId="6DC394A6" w14:textId="77777777" w:rsidR="009B5E7F" w:rsidRPr="009B5E7F" w:rsidRDefault="009B5E7F" w:rsidP="009B5E7F">
      <w:pPr>
        <w:pStyle w:val="BodyText"/>
        <w:numPr>
          <w:ilvl w:val="2"/>
          <w:numId w:val="28"/>
        </w:numPr>
      </w:pPr>
      <w:r>
        <w:rPr>
          <w:rFonts w:ascii="Times New Roman" w:hAnsi="Times New Roman"/>
        </w:rPr>
        <w:t>IB256 – Assistant Surgeon taxonomy missing.</w:t>
      </w:r>
    </w:p>
    <w:p w14:paraId="66AE68BD" w14:textId="77777777" w:rsidR="009B5E7F" w:rsidRPr="009B5E7F" w:rsidRDefault="009B5E7F" w:rsidP="009B5E7F">
      <w:pPr>
        <w:pStyle w:val="BodyText"/>
        <w:numPr>
          <w:ilvl w:val="2"/>
          <w:numId w:val="28"/>
        </w:numPr>
      </w:pPr>
      <w:r>
        <w:rPr>
          <w:rFonts w:ascii="Times New Roman" w:hAnsi="Times New Roman"/>
        </w:rPr>
        <w:lastRenderedPageBreak/>
        <w:t>IB335 – Claim Level Assistant Surgeon differs  from all Line Level Assistant Surgeons.</w:t>
      </w:r>
    </w:p>
    <w:p w14:paraId="198BC74E" w14:textId="77777777" w:rsidR="009B5E7F" w:rsidRPr="009B5E7F" w:rsidRDefault="009B5E7F" w:rsidP="009B5E7F">
      <w:pPr>
        <w:pStyle w:val="BodyText"/>
        <w:numPr>
          <w:ilvl w:val="2"/>
          <w:numId w:val="28"/>
        </w:numPr>
      </w:pPr>
      <w:r>
        <w:rPr>
          <w:rFonts w:ascii="Times New Roman" w:hAnsi="Times New Roman"/>
        </w:rPr>
        <w:t>IB359 – Medicare (WNR) does not accept Dental claims.</w:t>
      </w:r>
    </w:p>
    <w:p w14:paraId="65FFD74B" w14:textId="5E2B2ED5" w:rsidR="009B5E7F" w:rsidRPr="009B5E7F" w:rsidRDefault="009B5E7F" w:rsidP="009B5E7F">
      <w:pPr>
        <w:pStyle w:val="BodyText"/>
        <w:numPr>
          <w:ilvl w:val="2"/>
          <w:numId w:val="28"/>
        </w:numPr>
      </w:pPr>
      <w:r>
        <w:rPr>
          <w:rFonts w:ascii="Times New Roman" w:hAnsi="Times New Roman"/>
        </w:rPr>
        <w:t>IB362 – Insurance Company does not have Dental Coverage.</w:t>
      </w:r>
    </w:p>
    <w:p w14:paraId="66A3237C" w14:textId="77777777" w:rsidR="009B5E7F" w:rsidRDefault="009B5E7F" w:rsidP="009B5E7F">
      <w:pPr>
        <w:pStyle w:val="BodyText"/>
        <w:ind w:left="2160"/>
      </w:pPr>
    </w:p>
    <w:p w14:paraId="723B4A6F" w14:textId="746AEB7C" w:rsidR="00CF55C4" w:rsidRPr="009B5E7F" w:rsidRDefault="009B5E7F" w:rsidP="009B5E7F">
      <w:pPr>
        <w:pStyle w:val="BodyText"/>
        <w:numPr>
          <w:ilvl w:val="1"/>
          <w:numId w:val="28"/>
        </w:numPr>
      </w:pPr>
      <w:r w:rsidRPr="009B5E7F">
        <w:rPr>
          <w:rFonts w:ascii="Times New Roman" w:hAnsi="Times New Roman"/>
        </w:rPr>
        <w:t>Create the following new Type of Service entries for Dental:</w:t>
      </w:r>
    </w:p>
    <w:p w14:paraId="44D8EE1B" w14:textId="39B487F6" w:rsidR="009B5E7F" w:rsidRPr="009B5E7F" w:rsidRDefault="009B5E7F" w:rsidP="009B5E7F">
      <w:pPr>
        <w:pStyle w:val="BodyText"/>
        <w:numPr>
          <w:ilvl w:val="2"/>
          <w:numId w:val="28"/>
        </w:numPr>
      </w:pPr>
      <w:r>
        <w:rPr>
          <w:rFonts w:ascii="Times New Roman" w:hAnsi="Times New Roman"/>
        </w:rPr>
        <w:t>23 DIAGNOSTIC DENTAL</w:t>
      </w:r>
    </w:p>
    <w:p w14:paraId="5133579A" w14:textId="2B80CAE5" w:rsidR="009B5E7F" w:rsidRPr="009B5E7F" w:rsidRDefault="009B5E7F" w:rsidP="009B5E7F">
      <w:pPr>
        <w:pStyle w:val="BodyText"/>
        <w:numPr>
          <w:ilvl w:val="2"/>
          <w:numId w:val="28"/>
        </w:numPr>
      </w:pPr>
      <w:r>
        <w:rPr>
          <w:rFonts w:ascii="Times New Roman" w:hAnsi="Times New Roman"/>
        </w:rPr>
        <w:t>24 PERIODONTICS</w:t>
      </w:r>
    </w:p>
    <w:p w14:paraId="5DD0BA1D" w14:textId="6C7798BC" w:rsidR="009B5E7F" w:rsidRPr="009B5E7F" w:rsidRDefault="009B5E7F" w:rsidP="009B5E7F">
      <w:pPr>
        <w:pStyle w:val="BodyText"/>
        <w:numPr>
          <w:ilvl w:val="2"/>
          <w:numId w:val="28"/>
        </w:numPr>
      </w:pPr>
      <w:r>
        <w:rPr>
          <w:rFonts w:ascii="Times New Roman" w:hAnsi="Times New Roman"/>
        </w:rPr>
        <w:t>25 RESTORATIVE</w:t>
      </w:r>
    </w:p>
    <w:p w14:paraId="06F47D4D" w14:textId="7020723F" w:rsidR="009B5E7F" w:rsidRPr="009B5E7F" w:rsidRDefault="009B5E7F" w:rsidP="009B5E7F">
      <w:pPr>
        <w:pStyle w:val="BodyText"/>
        <w:numPr>
          <w:ilvl w:val="2"/>
          <w:numId w:val="28"/>
        </w:numPr>
      </w:pPr>
      <w:r>
        <w:rPr>
          <w:rFonts w:ascii="Times New Roman" w:hAnsi="Times New Roman"/>
        </w:rPr>
        <w:t>26 ENDODONTICS</w:t>
      </w:r>
    </w:p>
    <w:p w14:paraId="432B531E" w14:textId="014CEAA5" w:rsidR="009B5E7F" w:rsidRPr="009B5E7F" w:rsidRDefault="009B5E7F" w:rsidP="009B5E7F">
      <w:pPr>
        <w:pStyle w:val="BodyText"/>
        <w:numPr>
          <w:ilvl w:val="2"/>
          <w:numId w:val="28"/>
        </w:numPr>
      </w:pPr>
      <w:r>
        <w:rPr>
          <w:rFonts w:ascii="Times New Roman" w:hAnsi="Times New Roman"/>
        </w:rPr>
        <w:t xml:space="preserve">27 </w:t>
      </w:r>
      <w:r>
        <w:rPr>
          <w:color w:val="008000"/>
        </w:rPr>
        <w:t>MAXILLOFACIAL PROSTHETICS</w:t>
      </w:r>
    </w:p>
    <w:p w14:paraId="7ED25EDB" w14:textId="266776C1" w:rsidR="009B5E7F" w:rsidRPr="009B5E7F" w:rsidRDefault="009B5E7F" w:rsidP="009B5E7F">
      <w:pPr>
        <w:pStyle w:val="BodyText"/>
        <w:numPr>
          <w:ilvl w:val="2"/>
          <w:numId w:val="28"/>
        </w:numPr>
      </w:pPr>
      <w:r>
        <w:rPr>
          <w:color w:val="008000"/>
        </w:rPr>
        <w:t>28 ADJUNCTIVE DENTAL SERVICES</w:t>
      </w:r>
    </w:p>
    <w:p w14:paraId="6A439EEE" w14:textId="7E82FD8B" w:rsidR="009B5E7F" w:rsidRPr="006E6D2D" w:rsidRDefault="006E6D2D" w:rsidP="009B5E7F">
      <w:pPr>
        <w:pStyle w:val="BodyText"/>
        <w:numPr>
          <w:ilvl w:val="2"/>
          <w:numId w:val="28"/>
        </w:numPr>
      </w:pPr>
      <w:r>
        <w:rPr>
          <w:color w:val="008000"/>
        </w:rPr>
        <w:t>35 DENTAL CARE</w:t>
      </w:r>
    </w:p>
    <w:p w14:paraId="2A725065" w14:textId="456F11AC" w:rsidR="006E6D2D" w:rsidRPr="006E6D2D" w:rsidRDefault="006E6D2D" w:rsidP="009B5E7F">
      <w:pPr>
        <w:pStyle w:val="BodyText"/>
        <w:numPr>
          <w:ilvl w:val="2"/>
          <w:numId w:val="28"/>
        </w:numPr>
      </w:pPr>
      <w:r>
        <w:rPr>
          <w:color w:val="008000"/>
        </w:rPr>
        <w:t>36 DENTAL CROWNS</w:t>
      </w:r>
    </w:p>
    <w:p w14:paraId="0245A8F3" w14:textId="6740EAB6" w:rsidR="006E6D2D" w:rsidRPr="006E6D2D" w:rsidRDefault="006E6D2D" w:rsidP="009B5E7F">
      <w:pPr>
        <w:pStyle w:val="BodyText"/>
        <w:numPr>
          <w:ilvl w:val="2"/>
          <w:numId w:val="28"/>
        </w:numPr>
      </w:pPr>
      <w:r>
        <w:rPr>
          <w:color w:val="008000"/>
        </w:rPr>
        <w:t>37 DENTAL ACCIDENT</w:t>
      </w:r>
    </w:p>
    <w:p w14:paraId="5105D172" w14:textId="06F24DD0" w:rsidR="006E6D2D" w:rsidRPr="006E6D2D" w:rsidRDefault="006E6D2D" w:rsidP="009B5E7F">
      <w:pPr>
        <w:pStyle w:val="BodyText"/>
        <w:numPr>
          <w:ilvl w:val="2"/>
          <w:numId w:val="28"/>
        </w:numPr>
      </w:pPr>
      <w:r>
        <w:rPr>
          <w:color w:val="008000"/>
        </w:rPr>
        <w:t>38 ORTHODONTICS</w:t>
      </w:r>
    </w:p>
    <w:p w14:paraId="40794253" w14:textId="44C8A4FB" w:rsidR="006E6D2D" w:rsidRPr="006E6D2D" w:rsidRDefault="006E6D2D" w:rsidP="009B5E7F">
      <w:pPr>
        <w:pStyle w:val="BodyText"/>
        <w:numPr>
          <w:ilvl w:val="2"/>
          <w:numId w:val="28"/>
        </w:numPr>
      </w:pPr>
      <w:r>
        <w:rPr>
          <w:color w:val="008000"/>
        </w:rPr>
        <w:t>39 PROSTHODONTICS</w:t>
      </w:r>
    </w:p>
    <w:p w14:paraId="189FC802" w14:textId="78873866" w:rsidR="006E6D2D" w:rsidRPr="006E6D2D" w:rsidRDefault="006E6D2D" w:rsidP="009B5E7F">
      <w:pPr>
        <w:pStyle w:val="BodyText"/>
        <w:numPr>
          <w:ilvl w:val="2"/>
          <w:numId w:val="28"/>
        </w:numPr>
      </w:pPr>
      <w:r>
        <w:rPr>
          <w:color w:val="008000"/>
        </w:rPr>
        <w:t>40 ORAL SURGERY</w:t>
      </w:r>
    </w:p>
    <w:p w14:paraId="606E0A1F" w14:textId="674E605B" w:rsidR="006E6D2D" w:rsidRPr="006E6D2D" w:rsidRDefault="006E6D2D" w:rsidP="009B5E7F">
      <w:pPr>
        <w:pStyle w:val="BodyText"/>
        <w:numPr>
          <w:ilvl w:val="2"/>
          <w:numId w:val="28"/>
        </w:numPr>
      </w:pPr>
      <w:r>
        <w:rPr>
          <w:color w:val="008000"/>
        </w:rPr>
        <w:t>41 PREVENTIVE DENTAL</w:t>
      </w:r>
    </w:p>
    <w:p w14:paraId="768BABE5" w14:textId="7F033638" w:rsidR="006E6D2D" w:rsidRPr="006E6D2D" w:rsidRDefault="006E6D2D" w:rsidP="009B5E7F">
      <w:pPr>
        <w:pStyle w:val="BodyText"/>
        <w:numPr>
          <w:ilvl w:val="2"/>
          <w:numId w:val="28"/>
        </w:numPr>
      </w:pPr>
      <w:r>
        <w:rPr>
          <w:color w:val="008000"/>
        </w:rPr>
        <w:t>E12 BASIC RESTORATIVE – DENTAL</w:t>
      </w:r>
    </w:p>
    <w:p w14:paraId="347C7939" w14:textId="04DEC0B5" w:rsidR="006E6D2D" w:rsidRPr="006E6D2D" w:rsidRDefault="006E6D2D" w:rsidP="009B5E7F">
      <w:pPr>
        <w:pStyle w:val="BodyText"/>
        <w:numPr>
          <w:ilvl w:val="2"/>
          <w:numId w:val="28"/>
        </w:numPr>
      </w:pPr>
      <w:r>
        <w:rPr>
          <w:color w:val="008000"/>
        </w:rPr>
        <w:t>E13 MAJOR RESTORATIVE – DENTAL</w:t>
      </w:r>
    </w:p>
    <w:p w14:paraId="793D3B7A" w14:textId="3B2699C2" w:rsidR="006E6D2D" w:rsidRPr="006E6D2D" w:rsidRDefault="006E6D2D" w:rsidP="009B5E7F">
      <w:pPr>
        <w:pStyle w:val="BodyText"/>
        <w:numPr>
          <w:ilvl w:val="2"/>
          <w:numId w:val="28"/>
        </w:numPr>
      </w:pPr>
      <w:r>
        <w:rPr>
          <w:color w:val="008000"/>
        </w:rPr>
        <w:t>E14 FIXED PROSTHODONTICS</w:t>
      </w:r>
    </w:p>
    <w:p w14:paraId="52E582E3" w14:textId="7FE621A3" w:rsidR="006E6D2D" w:rsidRPr="006E6D2D" w:rsidRDefault="006E6D2D" w:rsidP="009B5E7F">
      <w:pPr>
        <w:pStyle w:val="BodyText"/>
        <w:numPr>
          <w:ilvl w:val="2"/>
          <w:numId w:val="28"/>
        </w:numPr>
      </w:pPr>
      <w:r>
        <w:rPr>
          <w:color w:val="008000"/>
        </w:rPr>
        <w:t>E15 REMOVABLE PROSTHODONTICS</w:t>
      </w:r>
    </w:p>
    <w:p w14:paraId="3AA559DC" w14:textId="7B621875" w:rsidR="006E6D2D" w:rsidRPr="006E6D2D" w:rsidRDefault="006E6D2D" w:rsidP="009B5E7F">
      <w:pPr>
        <w:pStyle w:val="BodyText"/>
        <w:numPr>
          <w:ilvl w:val="2"/>
          <w:numId w:val="28"/>
        </w:numPr>
      </w:pPr>
      <w:r>
        <w:rPr>
          <w:color w:val="008000"/>
        </w:rPr>
        <w:t>E16 INTRAORAL IMAGES - COMPLETE SERIES</w:t>
      </w:r>
    </w:p>
    <w:p w14:paraId="7D51487F" w14:textId="540EE090" w:rsidR="006E6D2D" w:rsidRPr="006E6D2D" w:rsidRDefault="006E6D2D" w:rsidP="009B5E7F">
      <w:pPr>
        <w:pStyle w:val="BodyText"/>
        <w:numPr>
          <w:ilvl w:val="2"/>
          <w:numId w:val="28"/>
        </w:numPr>
      </w:pPr>
      <w:r>
        <w:rPr>
          <w:color w:val="008000"/>
        </w:rPr>
        <w:t>E17 ORAL EVALUATION</w:t>
      </w:r>
    </w:p>
    <w:p w14:paraId="3257240D" w14:textId="5E3BCF30" w:rsidR="006E6D2D" w:rsidRPr="006E6D2D" w:rsidRDefault="006E6D2D" w:rsidP="009B5E7F">
      <w:pPr>
        <w:pStyle w:val="BodyText"/>
        <w:numPr>
          <w:ilvl w:val="2"/>
          <w:numId w:val="28"/>
        </w:numPr>
      </w:pPr>
      <w:r>
        <w:rPr>
          <w:color w:val="008000"/>
        </w:rPr>
        <w:t>E18 DENTAL PROPHYLAXIS</w:t>
      </w:r>
    </w:p>
    <w:p w14:paraId="3788525C" w14:textId="138778D8" w:rsidR="006E6D2D" w:rsidRPr="006E6D2D" w:rsidRDefault="006E6D2D" w:rsidP="009B5E7F">
      <w:pPr>
        <w:pStyle w:val="BodyText"/>
        <w:numPr>
          <w:ilvl w:val="2"/>
          <w:numId w:val="28"/>
        </w:numPr>
      </w:pPr>
      <w:r>
        <w:rPr>
          <w:color w:val="008000"/>
        </w:rPr>
        <w:t>E19 PANORAMIC IMAGES</w:t>
      </w:r>
    </w:p>
    <w:p w14:paraId="4F33A00E" w14:textId="2B74A883" w:rsidR="006E6D2D" w:rsidRPr="006E6D2D" w:rsidRDefault="006E6D2D" w:rsidP="009B5E7F">
      <w:pPr>
        <w:pStyle w:val="BodyText"/>
        <w:numPr>
          <w:ilvl w:val="2"/>
          <w:numId w:val="28"/>
        </w:numPr>
      </w:pPr>
      <w:r>
        <w:rPr>
          <w:color w:val="008000"/>
        </w:rPr>
        <w:t>E20 SEALANTS</w:t>
      </w:r>
    </w:p>
    <w:p w14:paraId="35716875" w14:textId="11EE1564" w:rsidR="006E6D2D" w:rsidRPr="006E6D2D" w:rsidRDefault="006E6D2D" w:rsidP="009B5E7F">
      <w:pPr>
        <w:pStyle w:val="BodyText"/>
        <w:numPr>
          <w:ilvl w:val="2"/>
          <w:numId w:val="28"/>
        </w:numPr>
      </w:pPr>
      <w:r>
        <w:rPr>
          <w:color w:val="008000"/>
        </w:rPr>
        <w:t>E21 FLOURIDE TREATMENTS</w:t>
      </w:r>
    </w:p>
    <w:p w14:paraId="75B7463C" w14:textId="3C0A94A4" w:rsidR="006E6D2D" w:rsidRPr="006E6D2D" w:rsidRDefault="006E6D2D" w:rsidP="009B5E7F">
      <w:pPr>
        <w:pStyle w:val="BodyText"/>
        <w:numPr>
          <w:ilvl w:val="2"/>
          <w:numId w:val="28"/>
        </w:numPr>
      </w:pPr>
      <w:r>
        <w:rPr>
          <w:color w:val="008000"/>
        </w:rPr>
        <w:t>E22 DENTAL IMPLANTS</w:t>
      </w:r>
    </w:p>
    <w:p w14:paraId="7CF52726" w14:textId="7A81E691" w:rsidR="006E6D2D" w:rsidRPr="006E6D2D" w:rsidRDefault="006E6D2D" w:rsidP="009B5E7F">
      <w:pPr>
        <w:pStyle w:val="BodyText"/>
        <w:numPr>
          <w:ilvl w:val="2"/>
          <w:numId w:val="28"/>
        </w:numPr>
      </w:pPr>
      <w:r>
        <w:rPr>
          <w:color w:val="008000"/>
        </w:rPr>
        <w:t>E23 TEMPOROMANDIBULAR JOINT DYSFUNCTION</w:t>
      </w:r>
    </w:p>
    <w:p w14:paraId="64773DB6" w14:textId="5E340091" w:rsidR="006E6D2D" w:rsidRPr="006E6D2D" w:rsidRDefault="006E6D2D" w:rsidP="009B5E7F">
      <w:pPr>
        <w:pStyle w:val="BodyText"/>
        <w:numPr>
          <w:ilvl w:val="2"/>
          <w:numId w:val="28"/>
        </w:numPr>
      </w:pPr>
      <w:r>
        <w:rPr>
          <w:color w:val="008000"/>
        </w:rPr>
        <w:t>F3 DENTAL COVERAGE</w:t>
      </w:r>
    </w:p>
    <w:p w14:paraId="4D8764D4" w14:textId="0C069591" w:rsidR="006E6D2D" w:rsidRPr="006E6D2D" w:rsidRDefault="006E6D2D" w:rsidP="009B5E7F">
      <w:pPr>
        <w:pStyle w:val="BodyText"/>
        <w:numPr>
          <w:ilvl w:val="2"/>
          <w:numId w:val="28"/>
        </w:numPr>
      </w:pPr>
      <w:r>
        <w:rPr>
          <w:color w:val="008000"/>
        </w:rPr>
        <w:t>F7 ORTHODONTIA COVERAGE</w:t>
      </w:r>
    </w:p>
    <w:p w14:paraId="26C35180" w14:textId="315AFA5E" w:rsidR="006E6D2D" w:rsidRPr="009B5E7F" w:rsidRDefault="006E6D2D" w:rsidP="006E6D2D">
      <w:pPr>
        <w:pStyle w:val="BodyText"/>
        <w:numPr>
          <w:ilvl w:val="1"/>
          <w:numId w:val="28"/>
        </w:numPr>
      </w:pPr>
      <w:r>
        <w:rPr>
          <w:rFonts w:ascii="Times New Roman" w:hAnsi="Times New Roman"/>
        </w:rPr>
        <w:lastRenderedPageBreak/>
        <w:t>Set the new Dental Claims processing flag to YES in IB Site Parameters.</w:t>
      </w:r>
    </w:p>
    <w:p w14:paraId="7D4DA517" w14:textId="77777777" w:rsidR="006E6D2D" w:rsidRDefault="006E6D2D" w:rsidP="006E6D2D">
      <w:pPr>
        <w:pStyle w:val="BodyText"/>
        <w:ind w:left="2160"/>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50"/>
        <w:gridCol w:w="985"/>
        <w:gridCol w:w="275"/>
        <w:gridCol w:w="1226"/>
        <w:gridCol w:w="543"/>
        <w:gridCol w:w="267"/>
        <w:gridCol w:w="492"/>
        <w:gridCol w:w="399"/>
        <w:gridCol w:w="1831"/>
        <w:gridCol w:w="891"/>
      </w:tblGrid>
      <w:tr w:rsidR="006E6D2D" w:rsidRPr="00E5202A" w14:paraId="25FAE99B" w14:textId="77777777" w:rsidTr="00CA3C6D">
        <w:trPr>
          <w:tblHeader/>
        </w:trPr>
        <w:tc>
          <w:tcPr>
            <w:tcW w:w="1443" w:type="pct"/>
            <w:shd w:val="clear" w:color="auto" w:fill="D9D9D9"/>
            <w:vAlign w:val="center"/>
          </w:tcPr>
          <w:p w14:paraId="7A56C46D"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Routines</w:t>
            </w:r>
          </w:p>
        </w:tc>
        <w:tc>
          <w:tcPr>
            <w:tcW w:w="3557" w:type="pct"/>
            <w:gridSpan w:val="9"/>
            <w:tcBorders>
              <w:bottom w:val="single" w:sz="6" w:space="0" w:color="000000"/>
            </w:tcBorders>
            <w:shd w:val="clear" w:color="auto" w:fill="D9D9D9"/>
          </w:tcPr>
          <w:p w14:paraId="6DBA7A83"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Activities</w:t>
            </w:r>
          </w:p>
        </w:tc>
      </w:tr>
      <w:tr w:rsidR="006E6D2D" w:rsidRPr="00E5202A" w14:paraId="449764E1" w14:textId="77777777" w:rsidTr="00CA3C6D">
        <w:trPr>
          <w:tblHeader/>
        </w:trPr>
        <w:tc>
          <w:tcPr>
            <w:tcW w:w="1443" w:type="pct"/>
            <w:shd w:val="clear" w:color="auto" w:fill="D9D9D9"/>
            <w:vAlign w:val="center"/>
          </w:tcPr>
          <w:p w14:paraId="25E09615"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Routine Name</w:t>
            </w:r>
          </w:p>
        </w:tc>
        <w:tc>
          <w:tcPr>
            <w:tcW w:w="3557" w:type="pct"/>
            <w:gridSpan w:val="9"/>
            <w:tcBorders>
              <w:bottom w:val="single" w:sz="6" w:space="0" w:color="000000"/>
            </w:tcBorders>
          </w:tcPr>
          <w:p w14:paraId="33EA7501" w14:textId="7C487C6A" w:rsidR="006E6D2D" w:rsidRPr="00E5202A" w:rsidRDefault="006E6D2D" w:rsidP="00CA3C6D">
            <w:pPr>
              <w:spacing w:before="60" w:after="60"/>
              <w:rPr>
                <w:szCs w:val="20"/>
              </w:rPr>
            </w:pPr>
            <w:r>
              <w:rPr>
                <w:szCs w:val="20"/>
              </w:rPr>
              <w:t>IBY592PO</w:t>
            </w:r>
          </w:p>
        </w:tc>
      </w:tr>
      <w:tr w:rsidR="006E6D2D" w:rsidRPr="00E5202A" w14:paraId="4E457C37" w14:textId="77777777" w:rsidTr="00CA3C6D">
        <w:tc>
          <w:tcPr>
            <w:tcW w:w="1443" w:type="pct"/>
            <w:shd w:val="clear" w:color="auto" w:fill="D9D9D9"/>
            <w:vAlign w:val="center"/>
          </w:tcPr>
          <w:p w14:paraId="7F05EA72"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Enhancement Category</w:t>
            </w:r>
          </w:p>
        </w:tc>
        <w:tc>
          <w:tcPr>
            <w:tcW w:w="637" w:type="pct"/>
            <w:gridSpan w:val="2"/>
            <w:tcBorders>
              <w:right w:val="nil"/>
            </w:tcBorders>
          </w:tcPr>
          <w:p w14:paraId="21000809"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New</w:t>
            </w:r>
          </w:p>
        </w:tc>
        <w:tc>
          <w:tcPr>
            <w:tcW w:w="650" w:type="pct"/>
            <w:tcBorders>
              <w:left w:val="nil"/>
              <w:right w:val="nil"/>
            </w:tcBorders>
          </w:tcPr>
          <w:p w14:paraId="1940F50C"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Modify</w:t>
            </w:r>
          </w:p>
        </w:tc>
        <w:tc>
          <w:tcPr>
            <w:tcW w:w="629" w:type="pct"/>
            <w:gridSpan w:val="3"/>
            <w:tcBorders>
              <w:left w:val="nil"/>
              <w:right w:val="nil"/>
            </w:tcBorders>
          </w:tcPr>
          <w:p w14:paraId="6C05948A"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0"/>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Delete</w:t>
            </w:r>
          </w:p>
        </w:tc>
        <w:tc>
          <w:tcPr>
            <w:tcW w:w="1641" w:type="pct"/>
            <w:gridSpan w:val="3"/>
            <w:tcBorders>
              <w:left w:val="nil"/>
            </w:tcBorders>
          </w:tcPr>
          <w:p w14:paraId="2D206167"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sz w:val="20"/>
                <w:szCs w:val="20"/>
              </w:rPr>
              <w:fldChar w:fldCharType="begin">
                <w:ffData>
                  <w:name w:val="Check26"/>
                  <w:enabled/>
                  <w:calcOnExit w:val="0"/>
                  <w:checkBox>
                    <w:sizeAuto/>
                    <w:default w:val="1"/>
                  </w:checkBox>
                </w:ffData>
              </w:fldChar>
            </w:r>
            <w:r w:rsidRPr="00E5202A">
              <w:rPr>
                <w:rFonts w:ascii="Garamond" w:hAnsi="Garamond" w:cs="Arial"/>
                <w:sz w:val="20"/>
                <w:szCs w:val="20"/>
              </w:rPr>
              <w:instrText xml:space="preserve"> FORMCHECKBOX </w:instrText>
            </w:r>
            <w:r w:rsidR="009C49EF">
              <w:rPr>
                <w:rFonts w:ascii="Garamond" w:hAnsi="Garamond" w:cs="Arial"/>
                <w:sz w:val="20"/>
                <w:szCs w:val="20"/>
              </w:rPr>
            </w:r>
            <w:r w:rsidR="009C49EF">
              <w:rPr>
                <w:rFonts w:ascii="Garamond" w:hAnsi="Garamond" w:cs="Arial"/>
                <w:sz w:val="20"/>
                <w:szCs w:val="20"/>
              </w:rPr>
              <w:fldChar w:fldCharType="separate"/>
            </w:r>
            <w:r w:rsidRPr="00E5202A">
              <w:rPr>
                <w:rFonts w:ascii="Garamond" w:hAnsi="Garamond" w:cs="Arial"/>
                <w:sz w:val="20"/>
                <w:szCs w:val="20"/>
              </w:rPr>
              <w:fldChar w:fldCharType="end"/>
            </w:r>
            <w:r w:rsidRPr="00E5202A">
              <w:rPr>
                <w:rFonts w:ascii="Garamond" w:hAnsi="Garamond" w:cs="Arial"/>
                <w:sz w:val="20"/>
                <w:szCs w:val="20"/>
              </w:rPr>
              <w:t xml:space="preserve"> No Change</w:t>
            </w:r>
          </w:p>
        </w:tc>
      </w:tr>
      <w:tr w:rsidR="006E6D2D" w:rsidRPr="00E5202A" w14:paraId="34E06FB8" w14:textId="77777777" w:rsidTr="00CA3C6D">
        <w:tc>
          <w:tcPr>
            <w:tcW w:w="1443" w:type="pct"/>
            <w:shd w:val="clear" w:color="auto" w:fill="D9D9D9"/>
            <w:vAlign w:val="center"/>
          </w:tcPr>
          <w:p w14:paraId="5ABB34FA"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RTM</w:t>
            </w:r>
          </w:p>
        </w:tc>
        <w:tc>
          <w:tcPr>
            <w:tcW w:w="3557" w:type="pct"/>
            <w:gridSpan w:val="9"/>
          </w:tcPr>
          <w:p w14:paraId="5AEC4358" w14:textId="77777777" w:rsidR="006E6D2D" w:rsidRPr="00E5202A" w:rsidRDefault="006E6D2D" w:rsidP="00CA3C6D">
            <w:pPr>
              <w:pStyle w:val="BodyText"/>
              <w:rPr>
                <w:sz w:val="22"/>
                <w:szCs w:val="22"/>
              </w:rPr>
            </w:pPr>
          </w:p>
        </w:tc>
      </w:tr>
      <w:tr w:rsidR="006E6D2D" w:rsidRPr="00E5202A" w14:paraId="39202FFF" w14:textId="77777777" w:rsidTr="00CA3C6D">
        <w:tc>
          <w:tcPr>
            <w:tcW w:w="1443" w:type="pct"/>
            <w:tcBorders>
              <w:bottom w:val="single" w:sz="6" w:space="0" w:color="000000"/>
            </w:tcBorders>
            <w:shd w:val="clear" w:color="auto" w:fill="D9D9D9"/>
            <w:vAlign w:val="center"/>
          </w:tcPr>
          <w:p w14:paraId="212ABD23"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Related Options</w:t>
            </w:r>
          </w:p>
        </w:tc>
        <w:tc>
          <w:tcPr>
            <w:tcW w:w="3557" w:type="pct"/>
            <w:gridSpan w:val="9"/>
            <w:tcBorders>
              <w:bottom w:val="single" w:sz="4" w:space="0" w:color="auto"/>
            </w:tcBorders>
          </w:tcPr>
          <w:p w14:paraId="7FA6B2A4" w14:textId="77777777" w:rsidR="006E6D2D" w:rsidRPr="00E5202A" w:rsidRDefault="006E6D2D" w:rsidP="00CA3C6D">
            <w:pPr>
              <w:spacing w:before="60" w:after="60"/>
            </w:pPr>
            <w:r w:rsidRPr="00E5202A">
              <w:t>None</w:t>
            </w:r>
          </w:p>
        </w:tc>
      </w:tr>
      <w:tr w:rsidR="006E6D2D" w:rsidRPr="00E5202A" w14:paraId="5933BB49"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2DE0B33"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Related Routines</w:t>
            </w:r>
          </w:p>
        </w:tc>
        <w:tc>
          <w:tcPr>
            <w:tcW w:w="1674" w:type="pct"/>
            <w:gridSpan w:val="5"/>
            <w:tcBorders>
              <w:bottom w:val="single" w:sz="4" w:space="0" w:color="auto"/>
            </w:tcBorders>
            <w:shd w:val="clear" w:color="auto" w:fill="D9D9D9"/>
          </w:tcPr>
          <w:p w14:paraId="3B607AE5"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7F577516"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 xml:space="preserve">Routines “Called”  </w:t>
            </w:r>
          </w:p>
        </w:tc>
      </w:tr>
      <w:tr w:rsidR="006E6D2D" w:rsidRPr="00E5202A" w14:paraId="0F852DA8" w14:textId="77777777" w:rsidTr="00CA3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0A4C7BF" w14:textId="77777777" w:rsidR="006E6D2D" w:rsidRPr="00E5202A" w:rsidRDefault="006E6D2D" w:rsidP="00CA3C6D">
            <w:pPr>
              <w:spacing w:before="60" w:after="60"/>
              <w:rPr>
                <w:rFonts w:ascii="Arial" w:hAnsi="Arial" w:cs="Arial"/>
                <w:b/>
                <w:sz w:val="20"/>
                <w:szCs w:val="20"/>
              </w:rPr>
            </w:pPr>
          </w:p>
        </w:tc>
        <w:tc>
          <w:tcPr>
            <w:tcW w:w="1674" w:type="pct"/>
            <w:gridSpan w:val="5"/>
            <w:tcBorders>
              <w:bottom w:val="single" w:sz="4" w:space="0" w:color="auto"/>
            </w:tcBorders>
            <w:vAlign w:val="center"/>
          </w:tcPr>
          <w:p w14:paraId="3C8FB744" w14:textId="77777777" w:rsidR="006E6D2D" w:rsidRPr="00E5202A" w:rsidRDefault="006E6D2D" w:rsidP="00CA3C6D">
            <w:pPr>
              <w:spacing w:before="60" w:after="60"/>
            </w:pPr>
          </w:p>
        </w:tc>
        <w:tc>
          <w:tcPr>
            <w:tcW w:w="1883" w:type="pct"/>
            <w:gridSpan w:val="4"/>
            <w:tcBorders>
              <w:bottom w:val="single" w:sz="4" w:space="0" w:color="auto"/>
            </w:tcBorders>
            <w:vAlign w:val="center"/>
          </w:tcPr>
          <w:p w14:paraId="70766D1D" w14:textId="77777777" w:rsidR="006E6D2D" w:rsidRPr="00E5202A" w:rsidRDefault="006E6D2D" w:rsidP="00CA3C6D">
            <w:pPr>
              <w:spacing w:before="60" w:after="60"/>
            </w:pPr>
          </w:p>
          <w:p w14:paraId="0A44E155" w14:textId="77777777" w:rsidR="006E6D2D" w:rsidRPr="00E5202A" w:rsidRDefault="006E6D2D" w:rsidP="00CA3C6D">
            <w:pPr>
              <w:spacing w:before="60" w:after="60"/>
            </w:pPr>
          </w:p>
        </w:tc>
      </w:tr>
      <w:tr w:rsidR="006E6D2D" w:rsidRPr="00E5202A" w14:paraId="62687730" w14:textId="77777777" w:rsidTr="00CA3C6D">
        <w:tc>
          <w:tcPr>
            <w:tcW w:w="1443" w:type="pct"/>
            <w:tcBorders>
              <w:top w:val="single" w:sz="6" w:space="0" w:color="000000"/>
            </w:tcBorders>
            <w:shd w:val="clear" w:color="auto" w:fill="D9D9D9"/>
            <w:vAlign w:val="center"/>
          </w:tcPr>
          <w:p w14:paraId="03354D38"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Data Dictionary (DD) References</w:t>
            </w:r>
          </w:p>
        </w:tc>
        <w:tc>
          <w:tcPr>
            <w:tcW w:w="3557" w:type="pct"/>
            <w:gridSpan w:val="9"/>
          </w:tcPr>
          <w:p w14:paraId="2EDFFFE3" w14:textId="77777777" w:rsidR="006E6D2D" w:rsidRPr="00E5202A" w:rsidRDefault="006E6D2D" w:rsidP="00CA3C6D">
            <w:pPr>
              <w:spacing w:before="60" w:after="60"/>
            </w:pPr>
          </w:p>
        </w:tc>
      </w:tr>
      <w:tr w:rsidR="006E6D2D" w:rsidRPr="00E5202A" w14:paraId="23B96330" w14:textId="77777777" w:rsidTr="00CA3C6D">
        <w:tc>
          <w:tcPr>
            <w:tcW w:w="1443" w:type="pct"/>
            <w:shd w:val="clear" w:color="auto" w:fill="D9D9D9"/>
            <w:vAlign w:val="center"/>
          </w:tcPr>
          <w:p w14:paraId="5CB16778"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Related Protocols</w:t>
            </w:r>
          </w:p>
        </w:tc>
        <w:tc>
          <w:tcPr>
            <w:tcW w:w="3557" w:type="pct"/>
            <w:gridSpan w:val="9"/>
          </w:tcPr>
          <w:p w14:paraId="1CDB4A2D" w14:textId="77777777" w:rsidR="006E6D2D" w:rsidRPr="00E5202A" w:rsidRDefault="006E6D2D" w:rsidP="00CA3C6D">
            <w:pPr>
              <w:spacing w:before="60" w:after="60"/>
            </w:pPr>
            <w:r w:rsidRPr="00E5202A">
              <w:t>None</w:t>
            </w:r>
          </w:p>
        </w:tc>
      </w:tr>
      <w:tr w:rsidR="006E6D2D" w:rsidRPr="00E5202A" w14:paraId="714DF049" w14:textId="77777777" w:rsidTr="00CA3C6D">
        <w:tc>
          <w:tcPr>
            <w:tcW w:w="1443" w:type="pct"/>
            <w:shd w:val="clear" w:color="auto" w:fill="D9D9D9"/>
            <w:vAlign w:val="center"/>
          </w:tcPr>
          <w:p w14:paraId="1A1EDCD1"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Related Integration Control Registrations (ICRs)</w:t>
            </w:r>
          </w:p>
        </w:tc>
        <w:tc>
          <w:tcPr>
            <w:tcW w:w="3557" w:type="pct"/>
            <w:gridSpan w:val="9"/>
            <w:tcBorders>
              <w:bottom w:val="single" w:sz="6" w:space="0" w:color="000000"/>
            </w:tcBorders>
          </w:tcPr>
          <w:p w14:paraId="2D09F021" w14:textId="77777777" w:rsidR="006E6D2D" w:rsidRPr="00E5202A" w:rsidRDefault="006E6D2D" w:rsidP="00CA3C6D">
            <w:pPr>
              <w:spacing w:before="60" w:after="60"/>
            </w:pPr>
            <w:r w:rsidRPr="00E5202A">
              <w:t>None</w:t>
            </w:r>
          </w:p>
        </w:tc>
      </w:tr>
      <w:tr w:rsidR="006E6D2D" w:rsidRPr="00E5202A" w14:paraId="5AE4A587" w14:textId="77777777" w:rsidTr="00CA3C6D">
        <w:tc>
          <w:tcPr>
            <w:tcW w:w="1443" w:type="pct"/>
            <w:tcBorders>
              <w:right w:val="single" w:sz="4" w:space="0" w:color="auto"/>
            </w:tcBorders>
            <w:shd w:val="clear" w:color="auto" w:fill="D9D9D9"/>
            <w:vAlign w:val="center"/>
          </w:tcPr>
          <w:p w14:paraId="5608199A"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Data Passing</w:t>
            </w:r>
          </w:p>
        </w:tc>
        <w:tc>
          <w:tcPr>
            <w:tcW w:w="516" w:type="pct"/>
            <w:tcBorders>
              <w:left w:val="single" w:sz="4" w:space="0" w:color="auto"/>
              <w:right w:val="nil"/>
            </w:tcBorders>
          </w:tcPr>
          <w:p w14:paraId="0FCB172B"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Input</w:t>
            </w:r>
          </w:p>
        </w:tc>
        <w:tc>
          <w:tcPr>
            <w:tcW w:w="1041" w:type="pct"/>
            <w:gridSpan w:val="3"/>
            <w:tcBorders>
              <w:left w:val="nil"/>
              <w:right w:val="nil"/>
            </w:tcBorders>
          </w:tcPr>
          <w:p w14:paraId="7D448783"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Output Reference</w:t>
            </w:r>
          </w:p>
        </w:tc>
        <w:tc>
          <w:tcPr>
            <w:tcW w:w="549" w:type="pct"/>
            <w:gridSpan w:val="3"/>
            <w:tcBorders>
              <w:left w:val="nil"/>
              <w:right w:val="nil"/>
            </w:tcBorders>
          </w:tcPr>
          <w:p w14:paraId="490FA3F3"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Both</w:t>
            </w:r>
          </w:p>
        </w:tc>
        <w:tc>
          <w:tcPr>
            <w:tcW w:w="987" w:type="pct"/>
            <w:tcBorders>
              <w:left w:val="nil"/>
              <w:right w:val="nil"/>
            </w:tcBorders>
          </w:tcPr>
          <w:p w14:paraId="781188C0"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Global Reference</w:t>
            </w:r>
          </w:p>
        </w:tc>
        <w:tc>
          <w:tcPr>
            <w:tcW w:w="464" w:type="pct"/>
            <w:tcBorders>
              <w:left w:val="nil"/>
            </w:tcBorders>
          </w:tcPr>
          <w:p w14:paraId="53B82808" w14:textId="77777777" w:rsidR="006E6D2D" w:rsidRPr="00E5202A" w:rsidRDefault="006E6D2D" w:rsidP="00CA3C6D">
            <w:pPr>
              <w:spacing w:before="60" w:after="60"/>
              <w:rPr>
                <w:rFonts w:ascii="Garamond" w:hAnsi="Garamond" w:cs="Arial"/>
                <w:sz w:val="20"/>
                <w:szCs w:val="20"/>
              </w:rPr>
            </w:pPr>
            <w:r w:rsidRPr="00E5202A">
              <w:rPr>
                <w:rFonts w:ascii="Garamond" w:hAnsi="Garamond" w:cs="Arial"/>
                <w:iCs/>
                <w:sz w:val="20"/>
                <w:szCs w:val="20"/>
              </w:rPr>
              <w:fldChar w:fldCharType="begin">
                <w:ffData>
                  <w:name w:val="Check23"/>
                  <w:enabled/>
                  <w:calcOnExit w:val="0"/>
                  <w:checkBox>
                    <w:sizeAuto/>
                    <w:default w:val="0"/>
                  </w:checkBox>
                </w:ffData>
              </w:fldChar>
            </w:r>
            <w:r w:rsidRPr="00E5202A">
              <w:rPr>
                <w:rFonts w:ascii="Garamond" w:hAnsi="Garamond" w:cs="Arial"/>
                <w:iCs/>
                <w:sz w:val="20"/>
                <w:szCs w:val="20"/>
              </w:rPr>
              <w:instrText xml:space="preserve"> FORMCHECKBOX </w:instrText>
            </w:r>
            <w:r w:rsidR="009C49EF">
              <w:rPr>
                <w:rFonts w:ascii="Garamond" w:hAnsi="Garamond" w:cs="Arial"/>
                <w:iCs/>
                <w:sz w:val="20"/>
                <w:szCs w:val="20"/>
              </w:rPr>
            </w:r>
            <w:r w:rsidR="009C49EF">
              <w:rPr>
                <w:rFonts w:ascii="Garamond" w:hAnsi="Garamond" w:cs="Arial"/>
                <w:iCs/>
                <w:sz w:val="20"/>
                <w:szCs w:val="20"/>
              </w:rPr>
              <w:fldChar w:fldCharType="separate"/>
            </w:r>
            <w:r w:rsidRPr="00E5202A">
              <w:rPr>
                <w:rFonts w:ascii="Garamond" w:hAnsi="Garamond" w:cs="Arial"/>
                <w:iCs/>
                <w:sz w:val="20"/>
                <w:szCs w:val="20"/>
              </w:rPr>
              <w:fldChar w:fldCharType="end"/>
            </w:r>
            <w:r w:rsidRPr="00E5202A">
              <w:rPr>
                <w:rFonts w:ascii="Garamond" w:hAnsi="Garamond" w:cs="Arial"/>
                <w:iCs/>
                <w:sz w:val="20"/>
                <w:szCs w:val="20"/>
              </w:rPr>
              <w:t xml:space="preserve"> Local</w:t>
            </w:r>
          </w:p>
        </w:tc>
      </w:tr>
      <w:tr w:rsidR="006E6D2D" w:rsidRPr="00E5202A" w14:paraId="78E70A49" w14:textId="77777777" w:rsidTr="00CA3C6D">
        <w:tc>
          <w:tcPr>
            <w:tcW w:w="1443" w:type="pct"/>
            <w:shd w:val="clear" w:color="auto" w:fill="D9D9D9"/>
            <w:vAlign w:val="center"/>
          </w:tcPr>
          <w:p w14:paraId="10AF1818"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Input Attribute Name and Definition</w:t>
            </w:r>
          </w:p>
        </w:tc>
        <w:tc>
          <w:tcPr>
            <w:tcW w:w="3557" w:type="pct"/>
            <w:gridSpan w:val="9"/>
          </w:tcPr>
          <w:p w14:paraId="283C0159" w14:textId="77777777" w:rsidR="006E6D2D" w:rsidRPr="00E5202A" w:rsidRDefault="006E6D2D" w:rsidP="00CA3C6D">
            <w:pPr>
              <w:spacing w:before="60" w:after="60"/>
              <w:rPr>
                <w:rFonts w:ascii="Garamond" w:hAnsi="Garamond" w:cs="Arial"/>
                <w:szCs w:val="20"/>
              </w:rPr>
            </w:pPr>
            <w:r w:rsidRPr="00E5202A">
              <w:rPr>
                <w:rFonts w:ascii="Garamond" w:hAnsi="Garamond" w:cs="Arial"/>
                <w:szCs w:val="20"/>
              </w:rPr>
              <w:t>Name:</w:t>
            </w:r>
          </w:p>
          <w:p w14:paraId="210C88C1" w14:textId="77777777" w:rsidR="006E6D2D" w:rsidRPr="00E5202A" w:rsidRDefault="006E6D2D" w:rsidP="00CA3C6D">
            <w:pPr>
              <w:spacing w:before="60" w:after="60"/>
              <w:rPr>
                <w:rFonts w:ascii="Garamond" w:hAnsi="Garamond" w:cs="Arial"/>
                <w:szCs w:val="20"/>
              </w:rPr>
            </w:pPr>
            <w:r w:rsidRPr="00E5202A">
              <w:rPr>
                <w:rFonts w:ascii="Garamond" w:hAnsi="Garamond" w:cs="Arial"/>
                <w:szCs w:val="20"/>
              </w:rPr>
              <w:t>Definition:</w:t>
            </w:r>
          </w:p>
        </w:tc>
      </w:tr>
      <w:tr w:rsidR="006E6D2D" w:rsidRPr="00E5202A" w14:paraId="7A8A5F30" w14:textId="77777777" w:rsidTr="00CA3C6D">
        <w:tc>
          <w:tcPr>
            <w:tcW w:w="1443" w:type="pct"/>
            <w:shd w:val="clear" w:color="auto" w:fill="D9D9D9"/>
            <w:vAlign w:val="center"/>
          </w:tcPr>
          <w:p w14:paraId="528278DF"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Output Attribute Name and Definition</w:t>
            </w:r>
          </w:p>
        </w:tc>
        <w:tc>
          <w:tcPr>
            <w:tcW w:w="3557" w:type="pct"/>
            <w:gridSpan w:val="9"/>
          </w:tcPr>
          <w:p w14:paraId="7263E1A5" w14:textId="77777777" w:rsidR="006E6D2D" w:rsidRPr="00E5202A" w:rsidRDefault="006E6D2D" w:rsidP="00CA3C6D">
            <w:pPr>
              <w:spacing w:before="60" w:after="60"/>
              <w:rPr>
                <w:rFonts w:ascii="Garamond" w:hAnsi="Garamond" w:cs="Arial"/>
                <w:szCs w:val="20"/>
              </w:rPr>
            </w:pPr>
            <w:r w:rsidRPr="00E5202A">
              <w:rPr>
                <w:rFonts w:ascii="Garamond" w:hAnsi="Garamond" w:cs="Arial"/>
                <w:szCs w:val="20"/>
              </w:rPr>
              <w:t>Name:</w:t>
            </w:r>
          </w:p>
          <w:p w14:paraId="7CD46096" w14:textId="77777777" w:rsidR="006E6D2D" w:rsidRPr="00E5202A" w:rsidRDefault="006E6D2D" w:rsidP="00CA3C6D">
            <w:pPr>
              <w:spacing w:before="60" w:after="60"/>
              <w:rPr>
                <w:rFonts w:ascii="Garamond" w:hAnsi="Garamond" w:cs="Arial"/>
                <w:szCs w:val="20"/>
              </w:rPr>
            </w:pPr>
            <w:r w:rsidRPr="00E5202A">
              <w:rPr>
                <w:rFonts w:ascii="Garamond" w:hAnsi="Garamond" w:cs="Arial"/>
                <w:szCs w:val="20"/>
              </w:rPr>
              <w:t>Definition:</w:t>
            </w:r>
          </w:p>
        </w:tc>
      </w:tr>
      <w:tr w:rsidR="006E6D2D" w:rsidRPr="00E5202A" w14:paraId="2EBCDE05"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972A8A7"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Current Logic</w:t>
            </w:r>
          </w:p>
        </w:tc>
      </w:tr>
      <w:tr w:rsidR="006E6D2D" w:rsidRPr="00E5202A" w14:paraId="344B2C41" w14:textId="77777777" w:rsidTr="00CA3C6D">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E9E2702" w14:textId="03D9D610" w:rsidR="006E6D2D" w:rsidRPr="00F046C8" w:rsidRDefault="006E6D2D" w:rsidP="00CA3C6D">
            <w:pPr>
              <w:tabs>
                <w:tab w:val="left" w:pos="5078"/>
              </w:tabs>
              <w:autoSpaceDE w:val="0"/>
              <w:autoSpaceDN w:val="0"/>
              <w:adjustRightInd w:val="0"/>
            </w:pPr>
            <w:r>
              <w:t>N/A</w:t>
            </w:r>
          </w:p>
        </w:tc>
      </w:tr>
      <w:tr w:rsidR="006E6D2D" w:rsidRPr="00E5202A" w14:paraId="2B64A72C" w14:textId="77777777" w:rsidTr="00CA3C6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2ED79C1" w14:textId="77777777" w:rsidR="006E6D2D" w:rsidRPr="00E5202A" w:rsidRDefault="006E6D2D" w:rsidP="00CA3C6D">
            <w:pPr>
              <w:spacing w:before="60" w:after="60"/>
              <w:rPr>
                <w:rFonts w:ascii="Arial" w:hAnsi="Arial" w:cs="Arial"/>
                <w:b/>
                <w:sz w:val="20"/>
                <w:szCs w:val="20"/>
              </w:rPr>
            </w:pPr>
            <w:r w:rsidRPr="00E5202A">
              <w:rPr>
                <w:rFonts w:ascii="Arial" w:hAnsi="Arial" w:cs="Arial"/>
                <w:b/>
                <w:sz w:val="20"/>
                <w:szCs w:val="20"/>
              </w:rPr>
              <w:t>Modified Logic (Changes are in bold)</w:t>
            </w:r>
          </w:p>
        </w:tc>
      </w:tr>
      <w:tr w:rsidR="006E6D2D" w:rsidRPr="00E5202A" w14:paraId="4D604751" w14:textId="77777777" w:rsidTr="00CA3C6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F6E1674" w14:textId="79C7E8CD" w:rsidR="006E6D2D" w:rsidRPr="006E6D2D" w:rsidRDefault="006E6D2D" w:rsidP="00CA3C6D">
            <w:pPr>
              <w:tabs>
                <w:tab w:val="left" w:pos="5078"/>
              </w:tabs>
              <w:autoSpaceDE w:val="0"/>
              <w:autoSpaceDN w:val="0"/>
              <w:adjustRightInd w:val="0"/>
              <w:contextualSpacing/>
              <w:rPr>
                <w:b/>
                <w:highlight w:val="yellow"/>
              </w:rPr>
            </w:pPr>
            <w:r w:rsidRPr="006E6D2D">
              <w:rPr>
                <w:b/>
                <w:highlight w:val="yellow"/>
              </w:rPr>
              <w:t>IBY592PO ;EDE/JWS - POST-INSTALL FOR IB*2.0*592 ;22-FEB-2017</w:t>
            </w:r>
            <w:r w:rsidRPr="006E6D2D">
              <w:rPr>
                <w:b/>
                <w:highlight w:val="yellow"/>
              </w:rPr>
              <w:br/>
              <w:t> ;;2.0;INTEGRATED BILLING;**592**;21-MAR-94;Build 6</w:t>
            </w:r>
            <w:r w:rsidRPr="006E6D2D">
              <w:rPr>
                <w:b/>
                <w:highlight w:val="yellow"/>
              </w:rPr>
              <w:br/>
              <w:t> ;;Per VA Directive 6402, this routine should not be modified.</w:t>
            </w:r>
            <w:r w:rsidRPr="006E6D2D">
              <w:rPr>
                <w:b/>
                <w:highlight w:val="yellow"/>
              </w:rPr>
              <w:br/>
              <w:t> ;</w:t>
            </w:r>
            <w:r w:rsidRPr="006E6D2D">
              <w:rPr>
                <w:b/>
                <w:highlight w:val="yellow"/>
              </w:rPr>
              <w:br/>
              <w:t>EN ;Entry Point</w:t>
            </w:r>
            <w:r w:rsidRPr="006E6D2D">
              <w:rPr>
                <w:b/>
                <w:highlight w:val="yellow"/>
              </w:rPr>
              <w:br/>
              <w:t> S IBA(2)="IB*2*592 Post-Install...",(IBA(1),IBA(3))=" " D MES^XPDUTL(.IBA) K IBA</w:t>
            </w:r>
            <w:r w:rsidRPr="006E6D2D">
              <w:rPr>
                <w:b/>
                <w:highlight w:val="yellow"/>
              </w:rPr>
              <w:br/>
              <w:t> D UPDERR,UPDTOS</w:t>
            </w:r>
            <w:r w:rsidRPr="006E6D2D">
              <w:rPr>
                <w:b/>
                <w:highlight w:val="yellow"/>
              </w:rPr>
              <w:br/>
              <w:t> ; set default processing of Dental Claims to YES in Site Parameters</w:t>
            </w:r>
            <w:r w:rsidRPr="006E6D2D">
              <w:rPr>
                <w:b/>
                <w:highlight w:val="yellow"/>
              </w:rPr>
              <w:br/>
              <w:t> S DIE="^IBE(350.9,",DA=1,DR="8.2////1" D ^DIE</w:t>
            </w:r>
            <w:r w:rsidRPr="006E6D2D">
              <w:rPr>
                <w:b/>
                <w:highlight w:val="yellow"/>
              </w:rPr>
              <w:br/>
              <w:t> S IBA(2)="IB*2*592 Post-Install Complete.",(IBA(1),IBA(3))=" " D MES^XPDUTL(.IBA) K IBA</w:t>
            </w:r>
            <w:r w:rsidRPr="006E6D2D">
              <w:rPr>
                <w:b/>
                <w:highlight w:val="yellow"/>
              </w:rPr>
              <w:br/>
            </w:r>
            <w:r w:rsidRPr="006E6D2D">
              <w:rPr>
                <w:b/>
                <w:highlight w:val="yellow"/>
              </w:rPr>
              <w:lastRenderedPageBreak/>
              <w:t> Q</w:t>
            </w:r>
            <w:r w:rsidRPr="006E6D2D">
              <w:rPr>
                <w:b/>
                <w:highlight w:val="yellow"/>
              </w:rPr>
              <w:br/>
              <w:t> ;</w:t>
            </w:r>
            <w:r w:rsidRPr="006E6D2D">
              <w:rPr>
                <w:b/>
                <w:highlight w:val="yellow"/>
              </w:rPr>
              <w:br/>
              <w:t>UPDERR ; Update existing error code message for 350.8</w:t>
            </w:r>
            <w:r w:rsidRPr="006E6D2D">
              <w:rPr>
                <w:b/>
                <w:highlight w:val="yellow"/>
              </w:rPr>
              <w:br/>
              <w:t> N IBCODE,IBMESN,IBIEN,DIE,DIC,DA,DR,X,Y</w:t>
            </w:r>
            <w:r w:rsidRPr="006E6D2D">
              <w:rPr>
                <w:b/>
                <w:highlight w:val="yellow"/>
              </w:rPr>
              <w:br/>
              <w:t> S IBCODE="IB357",IBMESN="Rendering Provider or Assistant Surgeon required on Dental Claims."</w:t>
            </w:r>
            <w:r w:rsidRPr="006E6D2D">
              <w:rPr>
                <w:b/>
                <w:highlight w:val="yellow"/>
              </w:rPr>
              <w:br/>
              <w:t> S IBIEN=$O(^IBE(350.8,"C",IBCODE,0)) I 'IBIEN D CREATE</w:t>
            </w:r>
            <w:r w:rsidRPr="006E6D2D">
              <w:rPr>
                <w:b/>
                <w:highlight w:val="yellow"/>
              </w:rPr>
              <w:br/>
              <w:t> S IBCODE="IB358",IBMESN="Assistant Surgeon's NPI is required."</w:t>
            </w:r>
            <w:r w:rsidRPr="006E6D2D">
              <w:rPr>
                <w:b/>
                <w:highlight w:val="yellow"/>
              </w:rPr>
              <w:br/>
              <w:t> S IBIEN=$O(^IBE(350.8,"C",IBCODE,0)) I 'IBIEN D CREATE</w:t>
            </w:r>
            <w:r w:rsidRPr="006E6D2D">
              <w:rPr>
                <w:b/>
                <w:highlight w:val="yellow"/>
              </w:rPr>
              <w:br/>
              <w:t> S IBCODE="IB256",IBMESN="Assistant Surgeon taxonomy missing."</w:t>
            </w:r>
            <w:r w:rsidRPr="006E6D2D">
              <w:rPr>
                <w:b/>
                <w:highlight w:val="yellow"/>
              </w:rPr>
              <w:br/>
              <w:t> S IBIEN=$O(^IBE(350.8,"C",IBCODE,0)) I 'IBIEN D CREATE</w:t>
            </w:r>
            <w:r w:rsidRPr="006E6D2D">
              <w:rPr>
                <w:b/>
                <w:highlight w:val="yellow"/>
              </w:rPr>
              <w:br/>
              <w:t> S IBCODE="IB335",IBMESN="Claim Level Assistant Surgeon differs from all Line Level Assistant Surgeons."</w:t>
            </w:r>
            <w:r w:rsidRPr="006E6D2D">
              <w:rPr>
                <w:b/>
                <w:highlight w:val="yellow"/>
              </w:rPr>
              <w:br/>
              <w:t> S IBIEN=$O(^IBE(350.8,"C",IBCODE,0)) I 'IBIEN D CREATE</w:t>
            </w:r>
            <w:r w:rsidRPr="006E6D2D">
              <w:rPr>
                <w:b/>
                <w:highlight w:val="yellow"/>
              </w:rPr>
              <w:br/>
              <w:t> S IBCODE="IB359",IBMESN="Medicare (WNR) does not accept Dental claims."</w:t>
            </w:r>
            <w:r w:rsidRPr="006E6D2D">
              <w:rPr>
                <w:b/>
                <w:highlight w:val="yellow"/>
              </w:rPr>
              <w:br/>
              <w:t> S IBIEN=$O(^IBE(350.8,"C",IBCODE,0)) I 'IBIEN D CREATE</w:t>
            </w:r>
            <w:r w:rsidRPr="006E6D2D">
              <w:rPr>
                <w:b/>
                <w:highlight w:val="yellow"/>
              </w:rPr>
              <w:br/>
              <w:t> S IBCODE="IB362",IBMESN="Insurance Company does not have Dental Coverage."</w:t>
            </w:r>
            <w:r w:rsidRPr="006E6D2D">
              <w:rPr>
                <w:b/>
                <w:highlight w:val="yellow"/>
              </w:rPr>
              <w:br/>
              <w:t> S IBIEN=$O(^IBE(350.8,"C",IBCODE,0)) I 'IBIEN D CREATE</w:t>
            </w:r>
            <w:r w:rsidRPr="006E6D2D">
              <w:rPr>
                <w:b/>
                <w:highlight w:val="yellow"/>
              </w:rPr>
              <w:br/>
              <w:t> Q</w:t>
            </w:r>
            <w:r w:rsidRPr="006E6D2D">
              <w:rPr>
                <w:b/>
                <w:highlight w:val="yellow"/>
              </w:rPr>
              <w:br/>
              <w:t> ;</w:t>
            </w:r>
            <w:r w:rsidRPr="006E6D2D">
              <w:rPr>
                <w:b/>
                <w:highlight w:val="yellow"/>
              </w:rPr>
              <w:br/>
              <w:t>CREATE ;Create entry for 'IB357' in D350.8 if not there</w:t>
            </w:r>
            <w:r w:rsidRPr="006E6D2D">
              <w:rPr>
                <w:b/>
                <w:highlight w:val="yellow"/>
              </w:rPr>
              <w:br/>
              <w:t> S DIC="^IBE(350.8,",DIC(0)="",X=IBCODE D FILE^DICN K DIC,X</w:t>
            </w:r>
            <w:r w:rsidRPr="006E6D2D">
              <w:rPr>
                <w:b/>
                <w:highlight w:val="yellow"/>
              </w:rPr>
              <w:br/>
              <w:t> I Y=-1 D MES^XPDUTL("&gt;&gt; IB ERROR - Entry '"_IBCODE_"' was unable to be created &lt;&lt;") Q</w:t>
            </w:r>
            <w:r w:rsidRPr="006E6D2D">
              <w:rPr>
                <w:b/>
                <w:highlight w:val="yellow"/>
              </w:rPr>
              <w:br/>
              <w:t> S IBIEN=+Y</w:t>
            </w:r>
            <w:r w:rsidRPr="006E6D2D">
              <w:rPr>
                <w:b/>
                <w:highlight w:val="yellow"/>
              </w:rPr>
              <w:br/>
              <w:t> S DIE="^IBE(350.8,",DA=IBIEN,DR=".02////"_IBMESN_";.03////"_IBCODE_";.04////1;.05////1" D ^DIE K DIE,DIC,DA,DR</w:t>
            </w:r>
            <w:r w:rsidRPr="006E6D2D">
              <w:rPr>
                <w:b/>
                <w:highlight w:val="yellow"/>
              </w:rPr>
              <w:br/>
              <w:t> Q</w:t>
            </w:r>
            <w:r w:rsidRPr="006E6D2D">
              <w:rPr>
                <w:b/>
                <w:highlight w:val="yellow"/>
              </w:rPr>
              <w:br/>
              <w:t> ;</w:t>
            </w:r>
            <w:r w:rsidRPr="006E6D2D">
              <w:rPr>
                <w:b/>
                <w:highlight w:val="yellow"/>
              </w:rPr>
              <w:br/>
              <w:t>UPDTOS ;Create Type of Service entries for Dental file 353.2</w:t>
            </w:r>
            <w:r w:rsidRPr="006E6D2D">
              <w:rPr>
                <w:b/>
                <w:highlight w:val="yellow"/>
              </w:rPr>
              <w:br/>
              <w:t> N IBFDA,I,IBIEN,ERROR</w:t>
            </w:r>
            <w:r w:rsidRPr="006E6D2D">
              <w:rPr>
                <w:b/>
                <w:highlight w:val="yellow"/>
              </w:rPr>
              <w:br/>
              <w:t> F I=23,24,25,26,27,28,35,36,37,38,39,40,41,"E12","E13","E14","E15","E16","E17","E18","E19","E20","E21","E22","E23","F3","F7" D</w:t>
            </w:r>
            <w:r w:rsidRPr="006E6D2D">
              <w:rPr>
                <w:b/>
                <w:highlight w:val="yellow"/>
              </w:rPr>
              <w:br/>
              <w:t> . I $O(^IBE(353.2,"B",I,0)) Q  ;already exists</w:t>
            </w:r>
            <w:r w:rsidRPr="006E6D2D">
              <w:rPr>
                <w:b/>
                <w:highlight w:val="yellow"/>
              </w:rPr>
              <w:br/>
              <w:t> . S IBFDA(353.2,"+1,",.01)=I</w:t>
            </w:r>
            <w:r w:rsidRPr="006E6D2D">
              <w:rPr>
                <w:b/>
                <w:highlight w:val="yellow"/>
              </w:rPr>
              <w:br/>
              <w:t> . I +I&lt;29 D</w:t>
            </w:r>
            <w:r w:rsidRPr="006E6D2D">
              <w:rPr>
                <w:b/>
                <w:highlight w:val="yellow"/>
              </w:rPr>
              <w:br/>
              <w:t> .. S IBFDA(353.2,"+1,",.02)=$P("DIAGNOSTIC DENTAL,PERIODONTICS,RESTORATIVE,ENDODONTICS,MAXILLOFACIAL PROSTHETICS,ADJUNCTIVE DENTAL SERVICES",",",I-22)</w:t>
            </w:r>
            <w:r w:rsidRPr="006E6D2D">
              <w:rPr>
                <w:b/>
                <w:highlight w:val="yellow"/>
              </w:rPr>
              <w:br/>
              <w:t xml:space="preserve"> .. S IBFDA(353.2,"+1,",.03)=$P("DIAGNOSTIC DENTAL,PERIODONTICS,RESTORATIVE,ENDODONTICS,MAXILLOFACIAL PRO,ADJUNCTIVE </w:t>
            </w:r>
            <w:r w:rsidRPr="006E6D2D">
              <w:rPr>
                <w:b/>
                <w:highlight w:val="yellow"/>
              </w:rPr>
              <w:lastRenderedPageBreak/>
              <w:t>SERVICES",",",I-22)</w:t>
            </w:r>
            <w:r w:rsidRPr="006E6D2D">
              <w:rPr>
                <w:b/>
                <w:highlight w:val="yellow"/>
              </w:rPr>
              <w:br/>
              <w:t> . I +I&gt;34,+I&lt;42 D</w:t>
            </w:r>
            <w:r w:rsidRPr="006E6D2D">
              <w:rPr>
                <w:b/>
                <w:highlight w:val="yellow"/>
              </w:rPr>
              <w:br/>
              <w:t> .. S IBFDA(353.2,"+1,",.02)=$P("DENTAL CARE,DENTAL CROWNS,DENTAL ACCIDENT,ORTHODONTICS,PROSTHODONTICS,ORAL SURGERY,PREVENTIVE DENTAL",",",I-34)</w:t>
            </w:r>
            <w:r w:rsidRPr="006E6D2D">
              <w:rPr>
                <w:b/>
                <w:highlight w:val="yellow"/>
              </w:rPr>
              <w:br/>
              <w:t> .. S IBFDA(353.2,"+1,",.03)=$P("DENTAL CARE,DENTAL CROWNS,DENTAL ACCIDENT,ORTHODONTICS,PROSTHODONTICS,ORAL SURGERY,PREVENTIVE DENTAL",",",I-34)</w:t>
            </w:r>
            <w:r w:rsidRPr="006E6D2D">
              <w:rPr>
                <w:b/>
                <w:highlight w:val="yellow"/>
              </w:rPr>
              <w:br/>
              <w:t> . I $E(I)="E" D</w:t>
            </w:r>
            <w:r w:rsidRPr="006E6D2D">
              <w:rPr>
                <w:b/>
                <w:highlight w:val="yellow"/>
              </w:rPr>
              <w:br/>
              <w:t> .. S CT=$E(I,2,3)</w:t>
            </w:r>
            <w:r w:rsidRPr="006E6D2D">
              <w:rPr>
                <w:b/>
                <w:highlight w:val="yellow"/>
              </w:rPr>
              <w:br/>
              <w:t> .. I CT&lt;18 S IBFDA(353.2,"+1,",.02)=$P("BASIC RESTORATIVE - DENTAL,MAJOR RESTORATIVE - DENTAL,FIXED PROSTHODONTICS,REMOVABLE PROSTHODONTICS,INTRAORAL IMAGES - COMPLETE SERIES,ORAL EVALUATION",",",CT-11)</w:t>
            </w:r>
            <w:r w:rsidRPr="006E6D2D">
              <w:rPr>
                <w:b/>
                <w:highlight w:val="yellow"/>
              </w:rPr>
              <w:br/>
              <w:t> .. I CT&gt;17 S IBFDA(353.2,"+1,",.02)=$P("DENTAL PROPHYLAXIS,PANORAMIC IMAGES,SEALANTS,FLOURIDE TREATMENTS,DENTAL IMPLANTS,TEMPOROMANDIBULAR JOINT DYSFUNCTION",",",CT-17)</w:t>
            </w:r>
            <w:r w:rsidRPr="006E6D2D">
              <w:rPr>
                <w:b/>
                <w:highlight w:val="yellow"/>
              </w:rPr>
              <w:br/>
              <w:t> .. S IBFDA(353.2,"+1,",.03)=$P("BASIC RESTORATIVE,MAJOR RESTORATIVE,FIXED PROSTH,REMOVABLE PROSTH,IMAGES - COMPLETE,ORAL EVALUATION,PROPHYLAXIS,PANORAMIC IMAGES,SEALANTS,FLOURIDE,DENTAL IMPLANTS,JOINT DYSFUNCTION",",",CT-11)</w:t>
            </w:r>
            <w:r w:rsidRPr="006E6D2D">
              <w:rPr>
                <w:b/>
                <w:highlight w:val="yellow"/>
              </w:rPr>
              <w:br/>
              <w:t> . I I="F3" D</w:t>
            </w:r>
            <w:r w:rsidRPr="006E6D2D">
              <w:rPr>
                <w:b/>
                <w:highlight w:val="yellow"/>
              </w:rPr>
              <w:br/>
              <w:t> .. S IBFDA(353.2,"+1,",.02)="DENTAL COVERAGE"</w:t>
            </w:r>
            <w:r w:rsidRPr="006E6D2D">
              <w:rPr>
                <w:b/>
                <w:highlight w:val="yellow"/>
              </w:rPr>
              <w:br/>
              <w:t> .. S IBFDA(353.2,"+1,",.03)="DENTAL COVERAGE"</w:t>
            </w:r>
            <w:r w:rsidRPr="006E6D2D">
              <w:rPr>
                <w:b/>
                <w:highlight w:val="yellow"/>
              </w:rPr>
              <w:br/>
              <w:t> . I I="F7" D</w:t>
            </w:r>
            <w:r w:rsidRPr="006E6D2D">
              <w:rPr>
                <w:b/>
                <w:highlight w:val="yellow"/>
              </w:rPr>
              <w:br/>
              <w:t> .. S IBFDA(353.2,"+1,",.02)="ORTHODONTIA COVERAGE"</w:t>
            </w:r>
            <w:r w:rsidRPr="006E6D2D">
              <w:rPr>
                <w:b/>
                <w:highlight w:val="yellow"/>
              </w:rPr>
              <w:br/>
              <w:t> .. S IBFDA(353.2,"+1,",.03)="ORTHODONTIA COVERAGE"</w:t>
            </w:r>
            <w:r w:rsidRPr="006E6D2D">
              <w:rPr>
                <w:b/>
                <w:highlight w:val="yellow"/>
              </w:rPr>
              <w:br/>
              <w:t> . D UPDATE^DIE("","IBFDA","IBIEN","ERROR")</w:t>
            </w:r>
            <w:r w:rsidRPr="006E6D2D">
              <w:rPr>
                <w:b/>
                <w:highlight w:val="yellow"/>
              </w:rPr>
              <w:br/>
              <w:t> . I $D(ERROR) D MES^XPDUTL("&gt;&gt; IB ERROR - IB*2.0*592 Post Install - "_$G(ERROR("DIERR",1,"TEXT",1))_" &lt;&lt;")</w:t>
            </w:r>
            <w:r w:rsidRPr="006E6D2D">
              <w:rPr>
                <w:b/>
                <w:highlight w:val="yellow"/>
              </w:rPr>
              <w:br/>
              <w:t> . K IBIEN,ERROR</w:t>
            </w:r>
            <w:r w:rsidRPr="006E6D2D">
              <w:rPr>
                <w:b/>
                <w:highlight w:val="yellow"/>
              </w:rPr>
              <w:br/>
              <w:t> Q</w:t>
            </w:r>
          </w:p>
        </w:tc>
      </w:tr>
    </w:tbl>
    <w:p w14:paraId="186874D5" w14:textId="77777777" w:rsidR="006E6D2D" w:rsidRPr="009B5E7F" w:rsidRDefault="006E6D2D" w:rsidP="006E6D2D">
      <w:pPr>
        <w:pStyle w:val="BodyText"/>
        <w:ind w:left="2160"/>
      </w:pPr>
    </w:p>
    <w:sectPr w:rsidR="006E6D2D" w:rsidRPr="009B5E7F"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1F912" w14:textId="77777777" w:rsidR="009C49EF" w:rsidRDefault="009C49EF" w:rsidP="00B81ED4">
      <w:pPr>
        <w:spacing w:after="0" w:line="240" w:lineRule="auto"/>
      </w:pPr>
      <w:r>
        <w:separator/>
      </w:r>
    </w:p>
  </w:endnote>
  <w:endnote w:type="continuationSeparator" w:id="0">
    <w:p w14:paraId="6F4B99F6" w14:textId="77777777" w:rsidR="009C49EF" w:rsidRDefault="009C49EF"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8D4D5" w14:textId="77777777" w:rsidR="00221F13" w:rsidRDefault="00221F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E7226" w14:textId="77777777" w:rsidR="00221F13" w:rsidRDefault="00221F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8ECA7" w14:textId="77777777" w:rsidR="00221F13" w:rsidRDefault="00221F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CA3C6D" w:rsidRPr="00221F13" w:rsidRDefault="00CA3C6D" w:rsidP="00221F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2F87B" w14:textId="77777777" w:rsidR="009C49EF" w:rsidRDefault="009C49EF" w:rsidP="00B81ED4">
      <w:pPr>
        <w:spacing w:after="0" w:line="240" w:lineRule="auto"/>
      </w:pPr>
      <w:r>
        <w:separator/>
      </w:r>
    </w:p>
  </w:footnote>
  <w:footnote w:type="continuationSeparator" w:id="0">
    <w:p w14:paraId="1ED69274" w14:textId="77777777" w:rsidR="009C49EF" w:rsidRDefault="009C49EF"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D9FD0" w14:textId="77777777" w:rsidR="00221F13" w:rsidRDefault="00221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3A196" w14:textId="77777777" w:rsidR="00221F13" w:rsidRDefault="00221F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3E5D0" w14:textId="77777777" w:rsidR="00221F13" w:rsidRDefault="00221F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8B53E74" w:rsidR="00CA3C6D" w:rsidRPr="00221F13" w:rsidRDefault="00CA3C6D" w:rsidP="00221F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45F"/>
    <w:multiLevelType w:val="hybridMultilevel"/>
    <w:tmpl w:val="73248D86"/>
    <w:lvl w:ilvl="0" w:tplc="12CC7E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94CE9"/>
    <w:multiLevelType w:val="hybridMultilevel"/>
    <w:tmpl w:val="94A893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A02A3"/>
    <w:multiLevelType w:val="hybridMultilevel"/>
    <w:tmpl w:val="6FFA2786"/>
    <w:lvl w:ilvl="0" w:tplc="72D27C2A">
      <w:start w:val="1"/>
      <w:numFmt w:val="decimal"/>
      <w:lvlText w:val="%1)"/>
      <w:lvlJc w:val="left"/>
      <w:pPr>
        <w:ind w:left="720" w:hanging="360"/>
      </w:pPr>
      <w:rPr>
        <w:rFonts w:ascii="Times New Roman" w:eastAsia="Times New Roman" w:hAnsi="Times New Roman" w:cs="Times New Roman"/>
        <w:color w:val="00000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B6066E"/>
    <w:multiLevelType w:val="hybridMultilevel"/>
    <w:tmpl w:val="F8FC6732"/>
    <w:lvl w:ilvl="0" w:tplc="63E25B74">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5B68E1"/>
    <w:multiLevelType w:val="hybridMultilevel"/>
    <w:tmpl w:val="BD20F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A754E0"/>
    <w:multiLevelType w:val="hybridMultilevel"/>
    <w:tmpl w:val="D436A506"/>
    <w:lvl w:ilvl="0" w:tplc="3BCC4C4E">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7">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3E38C0"/>
    <w:multiLevelType w:val="hybridMultilevel"/>
    <w:tmpl w:val="C174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047404"/>
    <w:multiLevelType w:val="hybridMultilevel"/>
    <w:tmpl w:val="3BC42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C751149"/>
    <w:multiLevelType w:val="hybridMultilevel"/>
    <w:tmpl w:val="9ADA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DF3D56"/>
    <w:multiLevelType w:val="hybridMultilevel"/>
    <w:tmpl w:val="043CD642"/>
    <w:lvl w:ilvl="0" w:tplc="04090011">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4C18D2"/>
    <w:multiLevelType w:val="hybridMultilevel"/>
    <w:tmpl w:val="0BCCF008"/>
    <w:lvl w:ilvl="0" w:tplc="72D27C2A">
      <w:start w:val="1"/>
      <w:numFmt w:val="decimal"/>
      <w:lvlText w:val="%1)"/>
      <w:lvlJc w:val="left"/>
      <w:pPr>
        <w:ind w:left="720" w:hanging="360"/>
      </w:pPr>
      <w:rPr>
        <w:rFonts w:ascii="Times New Roman" w:eastAsia="Times New Roman" w:hAnsi="Times New Roman" w:cs="Times New Roman"/>
        <w:color w:val="00000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ED4590"/>
    <w:multiLevelType w:val="hybridMultilevel"/>
    <w:tmpl w:val="C854C6EC"/>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nsid w:val="54237A8C"/>
    <w:multiLevelType w:val="hybridMultilevel"/>
    <w:tmpl w:val="F0FEC546"/>
    <w:lvl w:ilvl="0" w:tplc="048A6834">
      <w:start w:val="1"/>
      <w:numFmt w:val="lowerLetter"/>
      <w:lvlText w:val="%1.)"/>
      <w:lvlJc w:val="left"/>
      <w:pPr>
        <w:ind w:left="2610" w:hanging="360"/>
      </w:pPr>
      <w:rPr>
        <w:rFonts w:hint="default"/>
      </w:rPr>
    </w:lvl>
    <w:lvl w:ilvl="1" w:tplc="04090019">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8296A77"/>
    <w:multiLevelType w:val="hybridMultilevel"/>
    <w:tmpl w:val="C79EB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DA70D7"/>
    <w:multiLevelType w:val="hybridMultilevel"/>
    <w:tmpl w:val="043CD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4A0853"/>
    <w:multiLevelType w:val="hybridMultilevel"/>
    <w:tmpl w:val="01789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E7E33C6"/>
    <w:multiLevelType w:val="hybridMultilevel"/>
    <w:tmpl w:val="ACB2D6E0"/>
    <w:lvl w:ilvl="0" w:tplc="C754987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F182A87"/>
    <w:multiLevelType w:val="hybridMultilevel"/>
    <w:tmpl w:val="5C465E9A"/>
    <w:lvl w:ilvl="0" w:tplc="72CC93A0">
      <w:start w:val="1"/>
      <w:numFmt w:val="decimal"/>
      <w:pStyle w:val="BodyTextNumbered1"/>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072DD9"/>
    <w:multiLevelType w:val="hybridMultilevel"/>
    <w:tmpl w:val="043CD642"/>
    <w:lvl w:ilvl="0" w:tplc="04090011">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5"/>
  </w:num>
  <w:num w:numId="4">
    <w:abstractNumId w:val="10"/>
  </w:num>
  <w:num w:numId="5">
    <w:abstractNumId w:val="2"/>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8"/>
  </w:num>
  <w:num w:numId="10">
    <w:abstractNumId w:val="26"/>
  </w:num>
  <w:num w:numId="11">
    <w:abstractNumId w:val="29"/>
  </w:num>
  <w:num w:numId="12">
    <w:abstractNumId w:val="7"/>
  </w:num>
  <w:num w:numId="13">
    <w:abstractNumId w:val="28"/>
  </w:num>
  <w:num w:numId="14">
    <w:abstractNumId w:val="19"/>
  </w:num>
  <w:num w:numId="15">
    <w:abstractNumId w:val="5"/>
  </w:num>
  <w:num w:numId="16">
    <w:abstractNumId w:val="9"/>
  </w:num>
  <w:num w:numId="17">
    <w:abstractNumId w:val="12"/>
  </w:num>
  <w:num w:numId="18">
    <w:abstractNumId w:val="0"/>
  </w:num>
  <w:num w:numId="19">
    <w:abstractNumId w:val="21"/>
  </w:num>
  <w:num w:numId="20">
    <w:abstractNumId w:val="24"/>
  </w:num>
  <w:num w:numId="21">
    <w:abstractNumId w:val="24"/>
    <w:lvlOverride w:ilvl="0">
      <w:startOverride w:val="1"/>
    </w:lvlOverride>
  </w:num>
  <w:num w:numId="22">
    <w:abstractNumId w:val="4"/>
  </w:num>
  <w:num w:numId="23">
    <w:abstractNumId w:val="23"/>
  </w:num>
  <w:num w:numId="24">
    <w:abstractNumId w:val="3"/>
  </w:num>
  <w:num w:numId="25">
    <w:abstractNumId w:val="14"/>
  </w:num>
  <w:num w:numId="26">
    <w:abstractNumId w:val="1"/>
  </w:num>
  <w:num w:numId="27">
    <w:abstractNumId w:val="11"/>
  </w:num>
  <w:num w:numId="28">
    <w:abstractNumId w:val="13"/>
  </w:num>
  <w:num w:numId="29">
    <w:abstractNumId w:val="22"/>
  </w:num>
  <w:num w:numId="30">
    <w:abstractNumId w:val="16"/>
  </w:num>
  <w:num w:numId="31">
    <w:abstractNumId w:val="6"/>
  </w:num>
  <w:num w:numId="32">
    <w:abstractNumId w:val="17"/>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il Kelly">
    <w15:presenceInfo w15:providerId="Windows Live" w15:userId="98c0b358cf85cd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07D3B"/>
    <w:rsid w:val="00011416"/>
    <w:rsid w:val="0001617B"/>
    <w:rsid w:val="000174E6"/>
    <w:rsid w:val="0003246A"/>
    <w:rsid w:val="00033C4B"/>
    <w:rsid w:val="000358FE"/>
    <w:rsid w:val="00035B84"/>
    <w:rsid w:val="00037051"/>
    <w:rsid w:val="000402EA"/>
    <w:rsid w:val="00040EB7"/>
    <w:rsid w:val="00043E15"/>
    <w:rsid w:val="000455AE"/>
    <w:rsid w:val="000458AF"/>
    <w:rsid w:val="00046F79"/>
    <w:rsid w:val="000478B9"/>
    <w:rsid w:val="00051DB8"/>
    <w:rsid w:val="00054185"/>
    <w:rsid w:val="0006234D"/>
    <w:rsid w:val="00063134"/>
    <w:rsid w:val="00064504"/>
    <w:rsid w:val="00065FA0"/>
    <w:rsid w:val="00067646"/>
    <w:rsid w:val="00067E60"/>
    <w:rsid w:val="000710F8"/>
    <w:rsid w:val="00074024"/>
    <w:rsid w:val="0007552E"/>
    <w:rsid w:val="00076FCA"/>
    <w:rsid w:val="000833D3"/>
    <w:rsid w:val="00087ACA"/>
    <w:rsid w:val="00094A73"/>
    <w:rsid w:val="000A0EDE"/>
    <w:rsid w:val="000A3203"/>
    <w:rsid w:val="000A3914"/>
    <w:rsid w:val="000B507F"/>
    <w:rsid w:val="000B7003"/>
    <w:rsid w:val="000B7459"/>
    <w:rsid w:val="000C0032"/>
    <w:rsid w:val="000C728B"/>
    <w:rsid w:val="000C74FF"/>
    <w:rsid w:val="000D10B1"/>
    <w:rsid w:val="000D3835"/>
    <w:rsid w:val="000E2A8A"/>
    <w:rsid w:val="000E73CA"/>
    <w:rsid w:val="000F1BBE"/>
    <w:rsid w:val="000F54CC"/>
    <w:rsid w:val="00100921"/>
    <w:rsid w:val="00102B54"/>
    <w:rsid w:val="00104451"/>
    <w:rsid w:val="00110AED"/>
    <w:rsid w:val="00114B32"/>
    <w:rsid w:val="00115365"/>
    <w:rsid w:val="001178A7"/>
    <w:rsid w:val="00122200"/>
    <w:rsid w:val="00122BFA"/>
    <w:rsid w:val="00134127"/>
    <w:rsid w:val="00136651"/>
    <w:rsid w:val="00137174"/>
    <w:rsid w:val="00144443"/>
    <w:rsid w:val="0014734E"/>
    <w:rsid w:val="00152BDB"/>
    <w:rsid w:val="001539FB"/>
    <w:rsid w:val="00154032"/>
    <w:rsid w:val="00154865"/>
    <w:rsid w:val="001618DD"/>
    <w:rsid w:val="00162A4D"/>
    <w:rsid w:val="00176398"/>
    <w:rsid w:val="001812CF"/>
    <w:rsid w:val="00181984"/>
    <w:rsid w:val="00181E06"/>
    <w:rsid w:val="0018461B"/>
    <w:rsid w:val="001919C6"/>
    <w:rsid w:val="00191DE6"/>
    <w:rsid w:val="0019414E"/>
    <w:rsid w:val="00194190"/>
    <w:rsid w:val="001A03A2"/>
    <w:rsid w:val="001A0F3F"/>
    <w:rsid w:val="001A5454"/>
    <w:rsid w:val="001A7960"/>
    <w:rsid w:val="001B379F"/>
    <w:rsid w:val="001B417E"/>
    <w:rsid w:val="001B47A3"/>
    <w:rsid w:val="001C7764"/>
    <w:rsid w:val="001C7A5C"/>
    <w:rsid w:val="001D1071"/>
    <w:rsid w:val="001D3A76"/>
    <w:rsid w:val="001D3DAD"/>
    <w:rsid w:val="001D716A"/>
    <w:rsid w:val="001E12C8"/>
    <w:rsid w:val="001E4A39"/>
    <w:rsid w:val="001F0D0B"/>
    <w:rsid w:val="001F5110"/>
    <w:rsid w:val="001F5383"/>
    <w:rsid w:val="001F65C3"/>
    <w:rsid w:val="001F6F18"/>
    <w:rsid w:val="002012C6"/>
    <w:rsid w:val="002073F1"/>
    <w:rsid w:val="0020768B"/>
    <w:rsid w:val="002114B7"/>
    <w:rsid w:val="00213C69"/>
    <w:rsid w:val="00215DA5"/>
    <w:rsid w:val="002166FA"/>
    <w:rsid w:val="00217AB6"/>
    <w:rsid w:val="002217FF"/>
    <w:rsid w:val="00221F13"/>
    <w:rsid w:val="0022225D"/>
    <w:rsid w:val="00223229"/>
    <w:rsid w:val="00224132"/>
    <w:rsid w:val="00225C38"/>
    <w:rsid w:val="002307E2"/>
    <w:rsid w:val="00231A37"/>
    <w:rsid w:val="00234AFD"/>
    <w:rsid w:val="002363E0"/>
    <w:rsid w:val="00237A45"/>
    <w:rsid w:val="00237E54"/>
    <w:rsid w:val="002407DA"/>
    <w:rsid w:val="00244C9D"/>
    <w:rsid w:val="00246483"/>
    <w:rsid w:val="00256DF9"/>
    <w:rsid w:val="00257F79"/>
    <w:rsid w:val="00261BF3"/>
    <w:rsid w:val="00261F3F"/>
    <w:rsid w:val="00263624"/>
    <w:rsid w:val="00263E57"/>
    <w:rsid w:val="00264B88"/>
    <w:rsid w:val="00273DE6"/>
    <w:rsid w:val="00280708"/>
    <w:rsid w:val="00281C50"/>
    <w:rsid w:val="002826CC"/>
    <w:rsid w:val="00283C1B"/>
    <w:rsid w:val="00293BAC"/>
    <w:rsid w:val="002967AF"/>
    <w:rsid w:val="00296EFC"/>
    <w:rsid w:val="002A3A50"/>
    <w:rsid w:val="002A4BBD"/>
    <w:rsid w:val="002B294C"/>
    <w:rsid w:val="002C31F9"/>
    <w:rsid w:val="002D01B6"/>
    <w:rsid w:val="002D0273"/>
    <w:rsid w:val="002D17CA"/>
    <w:rsid w:val="002E61D7"/>
    <w:rsid w:val="002E6638"/>
    <w:rsid w:val="003034ED"/>
    <w:rsid w:val="00304E23"/>
    <w:rsid w:val="00311C8C"/>
    <w:rsid w:val="0031224C"/>
    <w:rsid w:val="003163A6"/>
    <w:rsid w:val="00317AF6"/>
    <w:rsid w:val="0032002A"/>
    <w:rsid w:val="00323902"/>
    <w:rsid w:val="0032681B"/>
    <w:rsid w:val="00327E51"/>
    <w:rsid w:val="00332A63"/>
    <w:rsid w:val="0033331F"/>
    <w:rsid w:val="00333AB4"/>
    <w:rsid w:val="0033462F"/>
    <w:rsid w:val="00334CFE"/>
    <w:rsid w:val="0034670B"/>
    <w:rsid w:val="003501F1"/>
    <w:rsid w:val="00353666"/>
    <w:rsid w:val="00354754"/>
    <w:rsid w:val="00354BF7"/>
    <w:rsid w:val="003551F2"/>
    <w:rsid w:val="003562BC"/>
    <w:rsid w:val="0035711A"/>
    <w:rsid w:val="00361074"/>
    <w:rsid w:val="003628E1"/>
    <w:rsid w:val="00364D54"/>
    <w:rsid w:val="003856F8"/>
    <w:rsid w:val="0039553C"/>
    <w:rsid w:val="003966B3"/>
    <w:rsid w:val="003B4D5D"/>
    <w:rsid w:val="003B7B43"/>
    <w:rsid w:val="003C031A"/>
    <w:rsid w:val="003C06CB"/>
    <w:rsid w:val="003C20EC"/>
    <w:rsid w:val="003C23D0"/>
    <w:rsid w:val="003C3A50"/>
    <w:rsid w:val="003C3E0D"/>
    <w:rsid w:val="003C6905"/>
    <w:rsid w:val="003D0F79"/>
    <w:rsid w:val="003D15ED"/>
    <w:rsid w:val="003D44CB"/>
    <w:rsid w:val="003E1DC2"/>
    <w:rsid w:val="003E2A7D"/>
    <w:rsid w:val="003E7D53"/>
    <w:rsid w:val="003F2B4D"/>
    <w:rsid w:val="00404AD6"/>
    <w:rsid w:val="00405581"/>
    <w:rsid w:val="004128D9"/>
    <w:rsid w:val="00413576"/>
    <w:rsid w:val="00421B30"/>
    <w:rsid w:val="00427433"/>
    <w:rsid w:val="004301E3"/>
    <w:rsid w:val="00437F5F"/>
    <w:rsid w:val="00441B1D"/>
    <w:rsid w:val="004468BA"/>
    <w:rsid w:val="00447336"/>
    <w:rsid w:val="004476B5"/>
    <w:rsid w:val="00457C61"/>
    <w:rsid w:val="0046161C"/>
    <w:rsid w:val="00461C9C"/>
    <w:rsid w:val="004626D3"/>
    <w:rsid w:val="0046560F"/>
    <w:rsid w:val="00470066"/>
    <w:rsid w:val="00473E94"/>
    <w:rsid w:val="00473EAC"/>
    <w:rsid w:val="004822E6"/>
    <w:rsid w:val="00482EDA"/>
    <w:rsid w:val="004868DA"/>
    <w:rsid w:val="00486F2A"/>
    <w:rsid w:val="00487592"/>
    <w:rsid w:val="004911B8"/>
    <w:rsid w:val="00491C39"/>
    <w:rsid w:val="004A4230"/>
    <w:rsid w:val="004A4871"/>
    <w:rsid w:val="004A4F04"/>
    <w:rsid w:val="004B0BA9"/>
    <w:rsid w:val="004B31C0"/>
    <w:rsid w:val="004B34D8"/>
    <w:rsid w:val="004C0493"/>
    <w:rsid w:val="004C3D76"/>
    <w:rsid w:val="004C45C4"/>
    <w:rsid w:val="004D6FB6"/>
    <w:rsid w:val="004D78F7"/>
    <w:rsid w:val="004E0CC3"/>
    <w:rsid w:val="004E4AAA"/>
    <w:rsid w:val="004E4CE1"/>
    <w:rsid w:val="004E4F95"/>
    <w:rsid w:val="004E594D"/>
    <w:rsid w:val="004E63D7"/>
    <w:rsid w:val="004E694A"/>
    <w:rsid w:val="004F543E"/>
    <w:rsid w:val="004F6E0E"/>
    <w:rsid w:val="004F6E3E"/>
    <w:rsid w:val="00500121"/>
    <w:rsid w:val="00501766"/>
    <w:rsid w:val="005034B4"/>
    <w:rsid w:val="005072DF"/>
    <w:rsid w:val="0051186D"/>
    <w:rsid w:val="005137D0"/>
    <w:rsid w:val="005215E0"/>
    <w:rsid w:val="005239C9"/>
    <w:rsid w:val="00526D9B"/>
    <w:rsid w:val="00531456"/>
    <w:rsid w:val="005419BB"/>
    <w:rsid w:val="00542EC7"/>
    <w:rsid w:val="005461D0"/>
    <w:rsid w:val="00547FDF"/>
    <w:rsid w:val="00553DD6"/>
    <w:rsid w:val="00555BAC"/>
    <w:rsid w:val="00556125"/>
    <w:rsid w:val="00560227"/>
    <w:rsid w:val="0056052D"/>
    <w:rsid w:val="005612AC"/>
    <w:rsid w:val="0056731B"/>
    <w:rsid w:val="005708D8"/>
    <w:rsid w:val="00576C03"/>
    <w:rsid w:val="00576F4B"/>
    <w:rsid w:val="00580CC6"/>
    <w:rsid w:val="00580EB6"/>
    <w:rsid w:val="0058152A"/>
    <w:rsid w:val="00581735"/>
    <w:rsid w:val="00584E70"/>
    <w:rsid w:val="00586C86"/>
    <w:rsid w:val="00597104"/>
    <w:rsid w:val="005A3026"/>
    <w:rsid w:val="005B044C"/>
    <w:rsid w:val="005B0C4E"/>
    <w:rsid w:val="005B4FF5"/>
    <w:rsid w:val="005B54C7"/>
    <w:rsid w:val="005B7B1B"/>
    <w:rsid w:val="005C6DFC"/>
    <w:rsid w:val="005D18F7"/>
    <w:rsid w:val="005D1BD1"/>
    <w:rsid w:val="005D5D9C"/>
    <w:rsid w:val="005D76B7"/>
    <w:rsid w:val="005D7AD4"/>
    <w:rsid w:val="005E05D8"/>
    <w:rsid w:val="005E273B"/>
    <w:rsid w:val="005E3CD6"/>
    <w:rsid w:val="005E432C"/>
    <w:rsid w:val="005E43D4"/>
    <w:rsid w:val="005F0D8B"/>
    <w:rsid w:val="005F51CB"/>
    <w:rsid w:val="006055FC"/>
    <w:rsid w:val="00606DE8"/>
    <w:rsid w:val="00607F42"/>
    <w:rsid w:val="00611935"/>
    <w:rsid w:val="006120ED"/>
    <w:rsid w:val="0061414E"/>
    <w:rsid w:val="00625530"/>
    <w:rsid w:val="00633BA7"/>
    <w:rsid w:val="006366A4"/>
    <w:rsid w:val="00636937"/>
    <w:rsid w:val="006375AB"/>
    <w:rsid w:val="00641FAB"/>
    <w:rsid w:val="006437AC"/>
    <w:rsid w:val="00646B1F"/>
    <w:rsid w:val="00657BBD"/>
    <w:rsid w:val="00657BE0"/>
    <w:rsid w:val="006643FA"/>
    <w:rsid w:val="006672DC"/>
    <w:rsid w:val="00667B4B"/>
    <w:rsid w:val="00667D43"/>
    <w:rsid w:val="00671D9F"/>
    <w:rsid w:val="00672EC4"/>
    <w:rsid w:val="00676B77"/>
    <w:rsid w:val="00681EFB"/>
    <w:rsid w:val="00681F55"/>
    <w:rsid w:val="00683BF3"/>
    <w:rsid w:val="006943BB"/>
    <w:rsid w:val="00696796"/>
    <w:rsid w:val="0069692D"/>
    <w:rsid w:val="006A0685"/>
    <w:rsid w:val="006A45F1"/>
    <w:rsid w:val="006A6CE8"/>
    <w:rsid w:val="006B0BFC"/>
    <w:rsid w:val="006B1A0E"/>
    <w:rsid w:val="006B2E17"/>
    <w:rsid w:val="006B50F7"/>
    <w:rsid w:val="006B7259"/>
    <w:rsid w:val="006C003F"/>
    <w:rsid w:val="006C177F"/>
    <w:rsid w:val="006C4AB5"/>
    <w:rsid w:val="006C4E43"/>
    <w:rsid w:val="006C73B9"/>
    <w:rsid w:val="006D1685"/>
    <w:rsid w:val="006D241D"/>
    <w:rsid w:val="006D354A"/>
    <w:rsid w:val="006D6BDD"/>
    <w:rsid w:val="006E2BF6"/>
    <w:rsid w:val="006E621C"/>
    <w:rsid w:val="006E6D2D"/>
    <w:rsid w:val="006F6820"/>
    <w:rsid w:val="006F762D"/>
    <w:rsid w:val="00703060"/>
    <w:rsid w:val="00703CEB"/>
    <w:rsid w:val="00704FB7"/>
    <w:rsid w:val="00713B3E"/>
    <w:rsid w:val="00714C6C"/>
    <w:rsid w:val="007159E4"/>
    <w:rsid w:val="00722CA4"/>
    <w:rsid w:val="0073094E"/>
    <w:rsid w:val="00731153"/>
    <w:rsid w:val="00732267"/>
    <w:rsid w:val="00734DBE"/>
    <w:rsid w:val="00736FC6"/>
    <w:rsid w:val="00737A4A"/>
    <w:rsid w:val="00740199"/>
    <w:rsid w:val="007417F8"/>
    <w:rsid w:val="00741D65"/>
    <w:rsid w:val="007431E4"/>
    <w:rsid w:val="007457B6"/>
    <w:rsid w:val="00747AC4"/>
    <w:rsid w:val="00752378"/>
    <w:rsid w:val="00753EB7"/>
    <w:rsid w:val="00754B8C"/>
    <w:rsid w:val="007660DA"/>
    <w:rsid w:val="00773369"/>
    <w:rsid w:val="0078631D"/>
    <w:rsid w:val="00786D2C"/>
    <w:rsid w:val="007928EB"/>
    <w:rsid w:val="00794B16"/>
    <w:rsid w:val="00794B75"/>
    <w:rsid w:val="00795B7B"/>
    <w:rsid w:val="00795F6B"/>
    <w:rsid w:val="00797B32"/>
    <w:rsid w:val="00797FF0"/>
    <w:rsid w:val="007A12E2"/>
    <w:rsid w:val="007A2D2C"/>
    <w:rsid w:val="007A4150"/>
    <w:rsid w:val="007B03F9"/>
    <w:rsid w:val="007C3C48"/>
    <w:rsid w:val="007D0623"/>
    <w:rsid w:val="007D1DAF"/>
    <w:rsid w:val="007D2198"/>
    <w:rsid w:val="007D2400"/>
    <w:rsid w:val="007D33F3"/>
    <w:rsid w:val="007D7A69"/>
    <w:rsid w:val="007E58CC"/>
    <w:rsid w:val="007F0D37"/>
    <w:rsid w:val="007F2230"/>
    <w:rsid w:val="007F4A48"/>
    <w:rsid w:val="007F5F3F"/>
    <w:rsid w:val="00801D3B"/>
    <w:rsid w:val="00805E3A"/>
    <w:rsid w:val="00806609"/>
    <w:rsid w:val="00810C38"/>
    <w:rsid w:val="00813585"/>
    <w:rsid w:val="00815F3C"/>
    <w:rsid w:val="008166B1"/>
    <w:rsid w:val="008378BF"/>
    <w:rsid w:val="00845CF5"/>
    <w:rsid w:val="00854629"/>
    <w:rsid w:val="008550E8"/>
    <w:rsid w:val="00855BEE"/>
    <w:rsid w:val="008564C8"/>
    <w:rsid w:val="00862CA9"/>
    <w:rsid w:val="008630CF"/>
    <w:rsid w:val="00863371"/>
    <w:rsid w:val="00863B09"/>
    <w:rsid w:val="008726A1"/>
    <w:rsid w:val="008748B5"/>
    <w:rsid w:val="008770A7"/>
    <w:rsid w:val="0088104C"/>
    <w:rsid w:val="00883AC9"/>
    <w:rsid w:val="00884051"/>
    <w:rsid w:val="00884126"/>
    <w:rsid w:val="00891026"/>
    <w:rsid w:val="00892D9D"/>
    <w:rsid w:val="00893E06"/>
    <w:rsid w:val="008940DA"/>
    <w:rsid w:val="00895041"/>
    <w:rsid w:val="0089646E"/>
    <w:rsid w:val="00896584"/>
    <w:rsid w:val="008A33FA"/>
    <w:rsid w:val="008A3C6B"/>
    <w:rsid w:val="008A4B2B"/>
    <w:rsid w:val="008B28F8"/>
    <w:rsid w:val="008B2D76"/>
    <w:rsid w:val="008B3B47"/>
    <w:rsid w:val="008B4F9A"/>
    <w:rsid w:val="008B7AD5"/>
    <w:rsid w:val="008C0C26"/>
    <w:rsid w:val="008C161C"/>
    <w:rsid w:val="008C2113"/>
    <w:rsid w:val="008C2A86"/>
    <w:rsid w:val="008C5A4C"/>
    <w:rsid w:val="008C6967"/>
    <w:rsid w:val="008D0990"/>
    <w:rsid w:val="008D3C56"/>
    <w:rsid w:val="008E06C4"/>
    <w:rsid w:val="008E0C90"/>
    <w:rsid w:val="008E0F6B"/>
    <w:rsid w:val="008E2317"/>
    <w:rsid w:val="008E6B9F"/>
    <w:rsid w:val="008F0A8C"/>
    <w:rsid w:val="008F34C5"/>
    <w:rsid w:val="008F657D"/>
    <w:rsid w:val="008F7700"/>
    <w:rsid w:val="00902626"/>
    <w:rsid w:val="009072DB"/>
    <w:rsid w:val="00910DF4"/>
    <w:rsid w:val="0091156C"/>
    <w:rsid w:val="00913311"/>
    <w:rsid w:val="00915D82"/>
    <w:rsid w:val="009160BA"/>
    <w:rsid w:val="0091651B"/>
    <w:rsid w:val="00922D6B"/>
    <w:rsid w:val="00923A66"/>
    <w:rsid w:val="00925068"/>
    <w:rsid w:val="00926205"/>
    <w:rsid w:val="00927060"/>
    <w:rsid w:val="00927E35"/>
    <w:rsid w:val="009369B9"/>
    <w:rsid w:val="00942052"/>
    <w:rsid w:val="009423E6"/>
    <w:rsid w:val="00945164"/>
    <w:rsid w:val="00947F74"/>
    <w:rsid w:val="0095207C"/>
    <w:rsid w:val="009524D6"/>
    <w:rsid w:val="009533D8"/>
    <w:rsid w:val="009543D3"/>
    <w:rsid w:val="0095744D"/>
    <w:rsid w:val="00966109"/>
    <w:rsid w:val="00973046"/>
    <w:rsid w:val="00975369"/>
    <w:rsid w:val="00976806"/>
    <w:rsid w:val="009816B0"/>
    <w:rsid w:val="009823AE"/>
    <w:rsid w:val="009823CD"/>
    <w:rsid w:val="00982E5D"/>
    <w:rsid w:val="00982EEE"/>
    <w:rsid w:val="00984223"/>
    <w:rsid w:val="00990DB7"/>
    <w:rsid w:val="009912D1"/>
    <w:rsid w:val="009926E1"/>
    <w:rsid w:val="00994AE6"/>
    <w:rsid w:val="009A20A3"/>
    <w:rsid w:val="009A77B3"/>
    <w:rsid w:val="009B1858"/>
    <w:rsid w:val="009B1D32"/>
    <w:rsid w:val="009B2260"/>
    <w:rsid w:val="009B5E7F"/>
    <w:rsid w:val="009C0E30"/>
    <w:rsid w:val="009C1520"/>
    <w:rsid w:val="009C49EF"/>
    <w:rsid w:val="009D1CC6"/>
    <w:rsid w:val="009D1D44"/>
    <w:rsid w:val="009E29E7"/>
    <w:rsid w:val="009E4AB1"/>
    <w:rsid w:val="009F3573"/>
    <w:rsid w:val="009F4532"/>
    <w:rsid w:val="009F6C6F"/>
    <w:rsid w:val="009F7269"/>
    <w:rsid w:val="00A0367E"/>
    <w:rsid w:val="00A04254"/>
    <w:rsid w:val="00A05D64"/>
    <w:rsid w:val="00A062DA"/>
    <w:rsid w:val="00A11226"/>
    <w:rsid w:val="00A11919"/>
    <w:rsid w:val="00A15E46"/>
    <w:rsid w:val="00A17A9C"/>
    <w:rsid w:val="00A23806"/>
    <w:rsid w:val="00A25511"/>
    <w:rsid w:val="00A25B88"/>
    <w:rsid w:val="00A300B5"/>
    <w:rsid w:val="00A32334"/>
    <w:rsid w:val="00A367F3"/>
    <w:rsid w:val="00A37BEC"/>
    <w:rsid w:val="00A431F3"/>
    <w:rsid w:val="00A435FB"/>
    <w:rsid w:val="00A446E6"/>
    <w:rsid w:val="00A503E9"/>
    <w:rsid w:val="00A536B0"/>
    <w:rsid w:val="00A53D36"/>
    <w:rsid w:val="00A57B94"/>
    <w:rsid w:val="00A6038E"/>
    <w:rsid w:val="00A621B7"/>
    <w:rsid w:val="00A66213"/>
    <w:rsid w:val="00A71438"/>
    <w:rsid w:val="00A71FE9"/>
    <w:rsid w:val="00A72029"/>
    <w:rsid w:val="00A73243"/>
    <w:rsid w:val="00A738A1"/>
    <w:rsid w:val="00A73A4C"/>
    <w:rsid w:val="00A73D95"/>
    <w:rsid w:val="00A81F96"/>
    <w:rsid w:val="00A83094"/>
    <w:rsid w:val="00A866B3"/>
    <w:rsid w:val="00A867A0"/>
    <w:rsid w:val="00A86C90"/>
    <w:rsid w:val="00A87CB4"/>
    <w:rsid w:val="00A93BCB"/>
    <w:rsid w:val="00AA34E0"/>
    <w:rsid w:val="00AB39F4"/>
    <w:rsid w:val="00AB6AED"/>
    <w:rsid w:val="00AC0B22"/>
    <w:rsid w:val="00AC22F6"/>
    <w:rsid w:val="00AD25B7"/>
    <w:rsid w:val="00AD357A"/>
    <w:rsid w:val="00AD359D"/>
    <w:rsid w:val="00AD3BAE"/>
    <w:rsid w:val="00AD46E7"/>
    <w:rsid w:val="00AE03D9"/>
    <w:rsid w:val="00AE1743"/>
    <w:rsid w:val="00AE210A"/>
    <w:rsid w:val="00AE48AB"/>
    <w:rsid w:val="00AE62D7"/>
    <w:rsid w:val="00AE7297"/>
    <w:rsid w:val="00AE782B"/>
    <w:rsid w:val="00AF00F2"/>
    <w:rsid w:val="00AF35DD"/>
    <w:rsid w:val="00AF62EE"/>
    <w:rsid w:val="00AF6685"/>
    <w:rsid w:val="00B006A8"/>
    <w:rsid w:val="00B00C6B"/>
    <w:rsid w:val="00B00D1E"/>
    <w:rsid w:val="00B03020"/>
    <w:rsid w:val="00B05EDF"/>
    <w:rsid w:val="00B21CBF"/>
    <w:rsid w:val="00B23952"/>
    <w:rsid w:val="00B26B36"/>
    <w:rsid w:val="00B315A8"/>
    <w:rsid w:val="00B339A8"/>
    <w:rsid w:val="00B34AF6"/>
    <w:rsid w:val="00B36677"/>
    <w:rsid w:val="00B41540"/>
    <w:rsid w:val="00B422DF"/>
    <w:rsid w:val="00B61BB7"/>
    <w:rsid w:val="00B64AC0"/>
    <w:rsid w:val="00B656CD"/>
    <w:rsid w:val="00B66FDD"/>
    <w:rsid w:val="00B71259"/>
    <w:rsid w:val="00B71436"/>
    <w:rsid w:val="00B71452"/>
    <w:rsid w:val="00B71851"/>
    <w:rsid w:val="00B721DD"/>
    <w:rsid w:val="00B73374"/>
    <w:rsid w:val="00B73FF0"/>
    <w:rsid w:val="00B81ED4"/>
    <w:rsid w:val="00B83160"/>
    <w:rsid w:val="00B8540D"/>
    <w:rsid w:val="00B92EB2"/>
    <w:rsid w:val="00B97DAF"/>
    <w:rsid w:val="00BA26F0"/>
    <w:rsid w:val="00BA3997"/>
    <w:rsid w:val="00BB15C3"/>
    <w:rsid w:val="00BC2BE4"/>
    <w:rsid w:val="00BC4430"/>
    <w:rsid w:val="00BC461F"/>
    <w:rsid w:val="00BC7D3C"/>
    <w:rsid w:val="00BD2F5E"/>
    <w:rsid w:val="00BD6364"/>
    <w:rsid w:val="00BD6966"/>
    <w:rsid w:val="00BE2CEA"/>
    <w:rsid w:val="00BE3344"/>
    <w:rsid w:val="00BE7446"/>
    <w:rsid w:val="00BE77A5"/>
    <w:rsid w:val="00BF1083"/>
    <w:rsid w:val="00BF1692"/>
    <w:rsid w:val="00BF1698"/>
    <w:rsid w:val="00BF760B"/>
    <w:rsid w:val="00C0118C"/>
    <w:rsid w:val="00C026BA"/>
    <w:rsid w:val="00C03A2E"/>
    <w:rsid w:val="00C13EC3"/>
    <w:rsid w:val="00C14BBF"/>
    <w:rsid w:val="00C16E3E"/>
    <w:rsid w:val="00C23BB2"/>
    <w:rsid w:val="00C2451C"/>
    <w:rsid w:val="00C306B5"/>
    <w:rsid w:val="00C3615C"/>
    <w:rsid w:val="00C3708A"/>
    <w:rsid w:val="00C441B6"/>
    <w:rsid w:val="00C459FF"/>
    <w:rsid w:val="00C514E2"/>
    <w:rsid w:val="00C51B08"/>
    <w:rsid w:val="00C539C3"/>
    <w:rsid w:val="00C54C83"/>
    <w:rsid w:val="00C55FC3"/>
    <w:rsid w:val="00C60E1D"/>
    <w:rsid w:val="00C645A5"/>
    <w:rsid w:val="00C66C0F"/>
    <w:rsid w:val="00C70417"/>
    <w:rsid w:val="00C71E96"/>
    <w:rsid w:val="00C72BA2"/>
    <w:rsid w:val="00C82196"/>
    <w:rsid w:val="00C82D46"/>
    <w:rsid w:val="00C91CEF"/>
    <w:rsid w:val="00C91F32"/>
    <w:rsid w:val="00C95502"/>
    <w:rsid w:val="00C9601D"/>
    <w:rsid w:val="00C967D9"/>
    <w:rsid w:val="00CA01EB"/>
    <w:rsid w:val="00CA2B1B"/>
    <w:rsid w:val="00CA2F0C"/>
    <w:rsid w:val="00CA3C6D"/>
    <w:rsid w:val="00CA70D6"/>
    <w:rsid w:val="00CB2012"/>
    <w:rsid w:val="00CB7C02"/>
    <w:rsid w:val="00CC07E6"/>
    <w:rsid w:val="00CC2146"/>
    <w:rsid w:val="00CC29F4"/>
    <w:rsid w:val="00CC4840"/>
    <w:rsid w:val="00CD5966"/>
    <w:rsid w:val="00CD5FE2"/>
    <w:rsid w:val="00CE1F80"/>
    <w:rsid w:val="00CF03DC"/>
    <w:rsid w:val="00CF5232"/>
    <w:rsid w:val="00CF55C4"/>
    <w:rsid w:val="00D0493D"/>
    <w:rsid w:val="00D06375"/>
    <w:rsid w:val="00D072E4"/>
    <w:rsid w:val="00D22578"/>
    <w:rsid w:val="00D25777"/>
    <w:rsid w:val="00D30163"/>
    <w:rsid w:val="00D35206"/>
    <w:rsid w:val="00D37AE3"/>
    <w:rsid w:val="00D42792"/>
    <w:rsid w:val="00D45018"/>
    <w:rsid w:val="00D500AB"/>
    <w:rsid w:val="00D5350F"/>
    <w:rsid w:val="00D5747E"/>
    <w:rsid w:val="00D62599"/>
    <w:rsid w:val="00D64FB5"/>
    <w:rsid w:val="00D65E14"/>
    <w:rsid w:val="00D7156E"/>
    <w:rsid w:val="00D769E1"/>
    <w:rsid w:val="00D805A0"/>
    <w:rsid w:val="00D83E8D"/>
    <w:rsid w:val="00D90CA7"/>
    <w:rsid w:val="00D97C4D"/>
    <w:rsid w:val="00DA1AA0"/>
    <w:rsid w:val="00DA207A"/>
    <w:rsid w:val="00DA2444"/>
    <w:rsid w:val="00DA4594"/>
    <w:rsid w:val="00DA4962"/>
    <w:rsid w:val="00DA5EA3"/>
    <w:rsid w:val="00DB407A"/>
    <w:rsid w:val="00DB5AE9"/>
    <w:rsid w:val="00DB7CFA"/>
    <w:rsid w:val="00DC5544"/>
    <w:rsid w:val="00DC7847"/>
    <w:rsid w:val="00DE0B77"/>
    <w:rsid w:val="00DE2263"/>
    <w:rsid w:val="00DF0B43"/>
    <w:rsid w:val="00DF294B"/>
    <w:rsid w:val="00DF3274"/>
    <w:rsid w:val="00E067E4"/>
    <w:rsid w:val="00E06889"/>
    <w:rsid w:val="00E12B14"/>
    <w:rsid w:val="00E131B5"/>
    <w:rsid w:val="00E13A54"/>
    <w:rsid w:val="00E14A99"/>
    <w:rsid w:val="00E176B3"/>
    <w:rsid w:val="00E2134E"/>
    <w:rsid w:val="00E260A1"/>
    <w:rsid w:val="00E352EB"/>
    <w:rsid w:val="00E42426"/>
    <w:rsid w:val="00E43985"/>
    <w:rsid w:val="00E45EAC"/>
    <w:rsid w:val="00E50551"/>
    <w:rsid w:val="00E5202A"/>
    <w:rsid w:val="00E56514"/>
    <w:rsid w:val="00E71F86"/>
    <w:rsid w:val="00E74975"/>
    <w:rsid w:val="00E824B8"/>
    <w:rsid w:val="00E91349"/>
    <w:rsid w:val="00E94212"/>
    <w:rsid w:val="00E95A78"/>
    <w:rsid w:val="00E96622"/>
    <w:rsid w:val="00EA12FA"/>
    <w:rsid w:val="00EA4E70"/>
    <w:rsid w:val="00EA5B41"/>
    <w:rsid w:val="00EB0546"/>
    <w:rsid w:val="00EB3F23"/>
    <w:rsid w:val="00EB70A4"/>
    <w:rsid w:val="00EB72E3"/>
    <w:rsid w:val="00EC206A"/>
    <w:rsid w:val="00EC3AF8"/>
    <w:rsid w:val="00ED055A"/>
    <w:rsid w:val="00ED5ED3"/>
    <w:rsid w:val="00ED6D0E"/>
    <w:rsid w:val="00EE0AA0"/>
    <w:rsid w:val="00EE1997"/>
    <w:rsid w:val="00EE7F42"/>
    <w:rsid w:val="00EF1226"/>
    <w:rsid w:val="00EF1F1C"/>
    <w:rsid w:val="00EF2A2F"/>
    <w:rsid w:val="00EF307D"/>
    <w:rsid w:val="00EF3D52"/>
    <w:rsid w:val="00EF48BD"/>
    <w:rsid w:val="00EF4915"/>
    <w:rsid w:val="00F00C28"/>
    <w:rsid w:val="00F030C2"/>
    <w:rsid w:val="00F046C8"/>
    <w:rsid w:val="00F05D11"/>
    <w:rsid w:val="00F079C4"/>
    <w:rsid w:val="00F11C9D"/>
    <w:rsid w:val="00F1299E"/>
    <w:rsid w:val="00F22499"/>
    <w:rsid w:val="00F26931"/>
    <w:rsid w:val="00F3320D"/>
    <w:rsid w:val="00F34D3E"/>
    <w:rsid w:val="00F374D5"/>
    <w:rsid w:val="00F37969"/>
    <w:rsid w:val="00F37AE3"/>
    <w:rsid w:val="00F40B2D"/>
    <w:rsid w:val="00F41763"/>
    <w:rsid w:val="00F41AF2"/>
    <w:rsid w:val="00F4247B"/>
    <w:rsid w:val="00F4504E"/>
    <w:rsid w:val="00F6401D"/>
    <w:rsid w:val="00F737C5"/>
    <w:rsid w:val="00F809B1"/>
    <w:rsid w:val="00F833CB"/>
    <w:rsid w:val="00F86618"/>
    <w:rsid w:val="00F91066"/>
    <w:rsid w:val="00F91E01"/>
    <w:rsid w:val="00F92F3D"/>
    <w:rsid w:val="00F93BBA"/>
    <w:rsid w:val="00F95EA5"/>
    <w:rsid w:val="00F9651F"/>
    <w:rsid w:val="00FA2739"/>
    <w:rsid w:val="00FA3DB7"/>
    <w:rsid w:val="00FA71F6"/>
    <w:rsid w:val="00FC1B48"/>
    <w:rsid w:val="00FC4AEF"/>
    <w:rsid w:val="00FC6C03"/>
    <w:rsid w:val="00FC7416"/>
    <w:rsid w:val="00FC7F5B"/>
    <w:rsid w:val="00FD11D8"/>
    <w:rsid w:val="00FD2EC6"/>
    <w:rsid w:val="00FD4D53"/>
    <w:rsid w:val="00FE0CC5"/>
    <w:rsid w:val="00FF2C4C"/>
    <w:rsid w:val="00FF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723">
      <w:bodyDiv w:val="1"/>
      <w:marLeft w:val="0"/>
      <w:marRight w:val="0"/>
      <w:marTop w:val="0"/>
      <w:marBottom w:val="0"/>
      <w:divBdr>
        <w:top w:val="none" w:sz="0" w:space="0" w:color="auto"/>
        <w:left w:val="none" w:sz="0" w:space="0" w:color="auto"/>
        <w:bottom w:val="none" w:sz="0" w:space="0" w:color="auto"/>
        <w:right w:val="none" w:sz="0" w:space="0" w:color="auto"/>
      </w:divBdr>
    </w:div>
    <w:div w:id="423695492">
      <w:bodyDiv w:val="1"/>
      <w:marLeft w:val="0"/>
      <w:marRight w:val="0"/>
      <w:marTop w:val="0"/>
      <w:marBottom w:val="0"/>
      <w:divBdr>
        <w:top w:val="none" w:sz="0" w:space="0" w:color="auto"/>
        <w:left w:val="none" w:sz="0" w:space="0" w:color="auto"/>
        <w:bottom w:val="none" w:sz="0" w:space="0" w:color="auto"/>
        <w:right w:val="none" w:sz="0" w:space="0" w:color="auto"/>
      </w:divBdr>
    </w:div>
    <w:div w:id="969631963">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16509296">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09286107">
      <w:bodyDiv w:val="1"/>
      <w:marLeft w:val="0"/>
      <w:marRight w:val="0"/>
      <w:marTop w:val="0"/>
      <w:marBottom w:val="0"/>
      <w:divBdr>
        <w:top w:val="none" w:sz="0" w:space="0" w:color="auto"/>
        <w:left w:val="none" w:sz="0" w:space="0" w:color="auto"/>
        <w:bottom w:val="none" w:sz="0" w:space="0" w:color="auto"/>
        <w:right w:val="none" w:sz="0" w:space="0" w:color="auto"/>
      </w:divBdr>
    </w:div>
    <w:div w:id="2021544556">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813</Pages>
  <Words>182315</Words>
  <Characters>1039201</Characters>
  <Application>Microsoft Office Word</Application>
  <DocSecurity>0</DocSecurity>
  <Lines>8660</Lines>
  <Paragraphs>2438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2018-02-15T18:15:00Z</dcterms:created>
  <dcterms:modified xsi:type="dcterms:W3CDTF">2018-02-15T18:15:00Z</dcterms:modified>
</cp:coreProperties>
</file>